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7327A" w14:textId="5FA4BD02" w:rsidR="00D50EAC" w:rsidRDefault="00D50EAC" w:rsidP="00D50EAC">
      <w:pPr>
        <w:jc w:val="both"/>
        <w:rPr>
          <w:b/>
          <w:sz w:val="21"/>
          <w:szCs w:val="21"/>
          <w:lang w:val="es-PE"/>
        </w:rPr>
      </w:pPr>
      <w:bookmarkStart w:id="0" w:name="_GoBack"/>
      <w:bookmarkEnd w:id="0"/>
      <w:r>
        <w:rPr>
          <w:b/>
          <w:sz w:val="21"/>
          <w:szCs w:val="21"/>
          <w:lang w:val="es-PE"/>
        </w:rPr>
        <w:t>“</w:t>
      </w:r>
      <w:r w:rsidRPr="00D50EAC">
        <w:rPr>
          <w:b/>
          <w:sz w:val="21"/>
          <w:szCs w:val="21"/>
          <w:lang w:val="es-PE"/>
        </w:rPr>
        <w:t>Actividades de Salud Pública para el Fortalecimiento de Salud Materno Infantil (B)</w:t>
      </w:r>
      <w:r>
        <w:rPr>
          <w:b/>
          <w:sz w:val="21"/>
          <w:szCs w:val="21"/>
          <w:lang w:val="es-PE"/>
        </w:rPr>
        <w:t>”</w:t>
      </w:r>
    </w:p>
    <w:p w14:paraId="4DF3D542" w14:textId="1E493585" w:rsidR="00D50EAC" w:rsidRDefault="00D50EAC" w:rsidP="00D50EAC">
      <w:pPr>
        <w:jc w:val="both"/>
        <w:rPr>
          <w:b/>
          <w:sz w:val="21"/>
          <w:szCs w:val="21"/>
          <w:lang w:val="es-PE"/>
        </w:rPr>
      </w:pPr>
    </w:p>
    <w:p w14:paraId="79970269" w14:textId="77777777" w:rsidR="00D50EAC" w:rsidRPr="005E3A1E" w:rsidRDefault="00D50EAC" w:rsidP="00D50EAC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6BE85D51" w14:textId="77777777" w:rsidR="00D50EAC" w:rsidRPr="00F7539B" w:rsidRDefault="00D50EAC" w:rsidP="00D50EAC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Detalles del curso: </w:t>
      </w:r>
    </w:p>
    <w:p w14:paraId="4C50D4F3" w14:textId="77777777" w:rsidR="00D50EAC" w:rsidRPr="00F7539B" w:rsidRDefault="00D50EAC" w:rsidP="00D50EAC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5406571A" w14:textId="5BC7B282" w:rsidR="00D50EAC" w:rsidRDefault="00D50EAC" w:rsidP="00D50EAC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Per</w:t>
      </w:r>
      <w:r>
        <w:rPr>
          <w:rFonts w:ascii="Calibri" w:hAnsi="Calibri" w:cs="Calibri"/>
          <w:color w:val="auto"/>
          <w:sz w:val="22"/>
          <w:szCs w:val="22"/>
          <w:lang w:val="es-PE"/>
        </w:rPr>
        <w:t>i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odo online: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8B21D7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Pr="00F7539B">
        <w:rPr>
          <w:sz w:val="21"/>
          <w:szCs w:val="21"/>
          <w:lang w:val="es-PE"/>
        </w:rPr>
        <w:t xml:space="preserve">Del </w:t>
      </w:r>
      <w:r>
        <w:rPr>
          <w:sz w:val="21"/>
          <w:szCs w:val="21"/>
          <w:lang w:val="es-PE"/>
        </w:rPr>
        <w:t>2</w:t>
      </w:r>
      <w:r w:rsidRPr="00F7539B">
        <w:rPr>
          <w:sz w:val="21"/>
          <w:szCs w:val="21"/>
          <w:lang w:val="es-PE"/>
        </w:rPr>
        <w:t xml:space="preserve"> de </w:t>
      </w:r>
      <w:r>
        <w:rPr>
          <w:sz w:val="21"/>
          <w:szCs w:val="21"/>
          <w:lang w:val="es-PE"/>
        </w:rPr>
        <w:t>octubre al 27 de octubre</w:t>
      </w:r>
      <w:r w:rsidRPr="00F7539B">
        <w:rPr>
          <w:sz w:val="21"/>
          <w:szCs w:val="21"/>
          <w:lang w:val="es-PE"/>
        </w:rPr>
        <w:t xml:space="preserve"> de 202</w:t>
      </w:r>
      <w:r>
        <w:rPr>
          <w:sz w:val="21"/>
          <w:szCs w:val="21"/>
          <w:lang w:val="es-PE"/>
        </w:rPr>
        <w:t>3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*</w:t>
      </w:r>
    </w:p>
    <w:p w14:paraId="7DAA4B60" w14:textId="1718115A" w:rsidR="00D50EAC" w:rsidRPr="00D50EAC" w:rsidRDefault="00D50EAC" w:rsidP="00D50EAC">
      <w:pPr>
        <w:jc w:val="both"/>
        <w:rPr>
          <w:rFonts w:ascii="Calibri" w:hAnsi="Calibri" w:cs="Calibri"/>
          <w:bCs/>
          <w:color w:val="auto"/>
          <w:sz w:val="22"/>
          <w:szCs w:val="22"/>
          <w:lang w:val="es-PE"/>
        </w:rPr>
      </w:pPr>
      <w:r w:rsidRPr="00D50EAC">
        <w:rPr>
          <w:rFonts w:ascii="Calibri" w:hAnsi="Calibri" w:cs="Calibri"/>
          <w:bCs/>
          <w:color w:val="auto"/>
          <w:sz w:val="22"/>
          <w:szCs w:val="22"/>
          <w:lang w:val="es-PE"/>
        </w:rPr>
        <w:t>Periodo Presencial:</w:t>
      </w:r>
      <w:r w:rsidRPr="00D50EAC">
        <w:rPr>
          <w:rFonts w:ascii="Calibri" w:hAnsi="Calibri" w:cs="Calibri"/>
          <w:bCs/>
          <w:color w:val="auto"/>
          <w:sz w:val="22"/>
          <w:szCs w:val="22"/>
          <w:lang w:val="es-PE"/>
        </w:rPr>
        <w:tab/>
      </w:r>
      <w:r w:rsidR="008B21D7">
        <w:rPr>
          <w:rFonts w:ascii="Calibri" w:hAnsi="Calibri" w:cs="Calibri"/>
          <w:bCs/>
          <w:color w:val="auto"/>
          <w:sz w:val="22"/>
          <w:szCs w:val="22"/>
          <w:lang w:val="es-PE"/>
        </w:rPr>
        <w:tab/>
      </w:r>
      <w:r w:rsidRPr="000F4F12">
        <w:rPr>
          <w:sz w:val="21"/>
          <w:szCs w:val="21"/>
          <w:lang w:val="es-PE"/>
        </w:rPr>
        <w:t>Del 2 de noviembre al 26 de noviembre 2023*</w:t>
      </w:r>
    </w:p>
    <w:p w14:paraId="12485EB5" w14:textId="77777777" w:rsidR="00D50EAC" w:rsidRPr="00F7539B" w:rsidRDefault="00D50EAC" w:rsidP="00D50EAC">
      <w:pPr>
        <w:pStyle w:val="Sinespaciado"/>
        <w:tabs>
          <w:tab w:val="left" w:pos="1418"/>
        </w:tabs>
        <w:spacing w:line="360" w:lineRule="auto"/>
        <w:jc w:val="both"/>
        <w:rPr>
          <w:rFonts w:ascii="Arial" w:hAnsi="Arial" w:cs="Arial"/>
          <w:sz w:val="18"/>
          <w:szCs w:val="21"/>
          <w:lang w:val="es-PE"/>
        </w:rPr>
      </w:pPr>
      <w:r w:rsidRPr="00F7539B">
        <w:rPr>
          <w:rFonts w:ascii="Arial" w:hAnsi="Arial" w:cs="Arial"/>
          <w:sz w:val="18"/>
          <w:szCs w:val="21"/>
          <w:lang w:val="es-PE"/>
        </w:rPr>
        <w:t>*Tener en cuenta que el periodo del curso podrá modificarse, reducirse o cancelarse debido a la evolución de la pandemia por COVID-19.</w:t>
      </w:r>
    </w:p>
    <w:p w14:paraId="7D660C8F" w14:textId="78D3433F" w:rsidR="00D50EAC" w:rsidRPr="00F7539B" w:rsidRDefault="00D50EAC" w:rsidP="00D50EAC">
      <w:pPr>
        <w:ind w:left="2160" w:hanging="2160"/>
        <w:jc w:val="both"/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Idioma: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8B21D7">
        <w:rPr>
          <w:rFonts w:ascii="Calibri" w:hAnsi="Calibri" w:cs="Calibri"/>
          <w:color w:val="auto"/>
          <w:sz w:val="22"/>
          <w:szCs w:val="22"/>
          <w:lang w:val="es-PE"/>
        </w:rPr>
        <w:tab/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Español</w:t>
      </w:r>
    </w:p>
    <w:p w14:paraId="4EFCBCBD" w14:textId="77777777" w:rsidR="00D50EAC" w:rsidRPr="00F7539B" w:rsidRDefault="00D50EAC" w:rsidP="00D50EAC">
      <w:pPr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u w:val="single"/>
          <w:lang w:val="es-PE"/>
        </w:rPr>
      </w:pPr>
      <w:r w:rsidRPr="00F7539B">
        <w:rPr>
          <w:rStyle w:val="Textoennegrita"/>
          <w:rFonts w:ascii="Calibri" w:hAnsi="Calibri" w:cs="Calibri"/>
          <w:b w:val="0"/>
          <w:color w:val="auto"/>
          <w:sz w:val="22"/>
          <w:szCs w:val="22"/>
          <w:u w:val="single"/>
          <w:lang w:val="es-PE"/>
        </w:rPr>
        <w:t>Requisitos del postulante:</w:t>
      </w:r>
    </w:p>
    <w:p w14:paraId="50E182FD" w14:textId="77777777" w:rsidR="00D50EAC" w:rsidRPr="00F7539B" w:rsidRDefault="00D50EAC" w:rsidP="00D50EAC">
      <w:pPr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</w:pPr>
    </w:p>
    <w:p w14:paraId="2FF47290" w14:textId="7094606E" w:rsidR="00D50EAC" w:rsidRDefault="000A14B5" w:rsidP="000A14B5">
      <w:pPr>
        <w:autoSpaceDE w:val="0"/>
        <w:autoSpaceDN w:val="0"/>
        <w:adjustRightInd w:val="0"/>
        <w:ind w:left="2880" w:hanging="2880"/>
        <w:rPr>
          <w:rFonts w:ascii="Calibri" w:hAnsi="Calibri" w:cs="Calibri"/>
          <w:color w:val="auto"/>
          <w:sz w:val="21"/>
          <w:szCs w:val="21"/>
          <w:lang w:val="es-PE"/>
        </w:rPr>
      </w:pPr>
      <w:r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  <w:t xml:space="preserve">Posición o Cargo Actual: </w:t>
      </w:r>
      <w:r w:rsidR="00D50EAC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>
        <w:rPr>
          <w:rFonts w:ascii="Calibri" w:hAnsi="Calibri" w:cs="Calibri"/>
          <w:b/>
          <w:color w:val="auto"/>
          <w:sz w:val="22"/>
          <w:szCs w:val="22"/>
          <w:lang w:val="es-PE"/>
        </w:rPr>
        <w:tab/>
      </w:r>
      <w:r w:rsidRPr="000A14B5">
        <w:rPr>
          <w:rFonts w:ascii="Calibri" w:hAnsi="Calibri" w:cs="Calibri"/>
          <w:color w:val="auto"/>
          <w:sz w:val="21"/>
          <w:szCs w:val="21"/>
          <w:lang w:val="es-PE"/>
        </w:rPr>
        <w:t>Ser la persona responsable en la administración de servicios de enfermerí</w:t>
      </w:r>
      <w:r>
        <w:rPr>
          <w:rFonts w:ascii="Calibri" w:hAnsi="Calibri" w:cs="Calibri"/>
          <w:color w:val="auto"/>
          <w:sz w:val="21"/>
          <w:szCs w:val="21"/>
          <w:lang w:val="es-PE"/>
        </w:rPr>
        <w:t xml:space="preserve">a </w:t>
      </w:r>
      <w:r w:rsidRPr="000A14B5">
        <w:rPr>
          <w:rFonts w:ascii="Calibri" w:hAnsi="Calibri" w:cs="Calibri"/>
          <w:color w:val="auto"/>
          <w:sz w:val="21"/>
          <w:szCs w:val="21"/>
          <w:lang w:val="es-PE"/>
        </w:rPr>
        <w:t>de salud</w:t>
      </w:r>
      <w:r>
        <w:rPr>
          <w:rFonts w:ascii="Calibri" w:hAnsi="Calibri" w:cs="Calibri"/>
          <w:color w:val="auto"/>
          <w:sz w:val="21"/>
          <w:szCs w:val="21"/>
          <w:lang w:val="es-PE"/>
        </w:rPr>
        <w:t xml:space="preserve"> </w:t>
      </w:r>
      <w:r w:rsidRPr="000A14B5">
        <w:rPr>
          <w:rFonts w:ascii="Calibri" w:hAnsi="Calibri" w:cs="Calibri"/>
          <w:color w:val="auto"/>
          <w:sz w:val="21"/>
          <w:szCs w:val="21"/>
          <w:lang w:val="es-PE"/>
        </w:rPr>
        <w:t>pública o comunitaria en instituciones nacionales o regionales desempeñando el cargo</w:t>
      </w:r>
      <w:r>
        <w:rPr>
          <w:rFonts w:ascii="Calibri" w:hAnsi="Calibri" w:cs="Calibri"/>
          <w:color w:val="auto"/>
          <w:sz w:val="21"/>
          <w:szCs w:val="21"/>
          <w:lang w:val="es-PE"/>
        </w:rPr>
        <w:t xml:space="preserve"> </w:t>
      </w:r>
      <w:r w:rsidRPr="000A14B5">
        <w:rPr>
          <w:rFonts w:ascii="Calibri" w:hAnsi="Calibri" w:cs="Calibri"/>
          <w:color w:val="auto"/>
          <w:sz w:val="21"/>
          <w:szCs w:val="21"/>
          <w:lang w:val="es-PE"/>
        </w:rPr>
        <w:t>de planificación, ejecución y administración de los programas de salud comunitaria y</w:t>
      </w:r>
      <w:r>
        <w:rPr>
          <w:rFonts w:ascii="Calibri" w:hAnsi="Calibri" w:cs="Calibri"/>
          <w:color w:val="auto"/>
          <w:sz w:val="21"/>
          <w:szCs w:val="21"/>
          <w:lang w:val="es-PE"/>
        </w:rPr>
        <w:t xml:space="preserve"> </w:t>
      </w:r>
      <w:r w:rsidRPr="000A14B5">
        <w:rPr>
          <w:rFonts w:ascii="Calibri" w:hAnsi="Calibri" w:cs="Calibri"/>
          <w:color w:val="auto"/>
          <w:sz w:val="21"/>
          <w:szCs w:val="21"/>
          <w:lang w:val="es-PE"/>
        </w:rPr>
        <w:t>de salud materno infantil. Es decir, ya sea en la actualidad o en el pasado, debe tener</w:t>
      </w:r>
      <w:r>
        <w:rPr>
          <w:rFonts w:ascii="Calibri" w:hAnsi="Calibri" w:cs="Calibri"/>
          <w:color w:val="auto"/>
          <w:sz w:val="21"/>
          <w:szCs w:val="21"/>
          <w:lang w:val="es-PE"/>
        </w:rPr>
        <w:t xml:space="preserve"> </w:t>
      </w:r>
      <w:r w:rsidRPr="000A14B5">
        <w:rPr>
          <w:rFonts w:ascii="Calibri" w:hAnsi="Calibri" w:cs="Calibri"/>
          <w:color w:val="auto"/>
          <w:sz w:val="21"/>
          <w:szCs w:val="21"/>
          <w:lang w:val="es-PE"/>
        </w:rPr>
        <w:t>experiencia en actividades de salud pública de nivel comunitario.</w:t>
      </w:r>
    </w:p>
    <w:p w14:paraId="487993F8" w14:textId="08BA0EA7" w:rsidR="000A14B5" w:rsidRPr="000A14B5" w:rsidRDefault="000A14B5" w:rsidP="000A14B5">
      <w:pPr>
        <w:autoSpaceDE w:val="0"/>
        <w:autoSpaceDN w:val="0"/>
        <w:adjustRightInd w:val="0"/>
        <w:rPr>
          <w:rFonts w:ascii="Calibri" w:hAnsi="Calibri" w:cs="Calibri"/>
          <w:color w:val="auto"/>
          <w:sz w:val="21"/>
          <w:szCs w:val="21"/>
          <w:lang w:val="es-PE"/>
        </w:rPr>
      </w:pPr>
      <w:r>
        <w:rPr>
          <w:rFonts w:ascii="Calibri" w:hAnsi="Calibri" w:cs="Calibri"/>
          <w:color w:val="auto"/>
          <w:sz w:val="21"/>
          <w:szCs w:val="21"/>
          <w:lang w:val="es-PE"/>
        </w:rPr>
        <w:t xml:space="preserve">Antecedentes Académicos: </w:t>
      </w:r>
      <w:r>
        <w:rPr>
          <w:rFonts w:ascii="Calibri" w:hAnsi="Calibri" w:cs="Calibri"/>
          <w:color w:val="auto"/>
          <w:sz w:val="21"/>
          <w:szCs w:val="21"/>
          <w:lang w:val="es-PE"/>
        </w:rPr>
        <w:tab/>
      </w:r>
      <w:r w:rsidRPr="000A14B5">
        <w:rPr>
          <w:rFonts w:ascii="Calibri" w:hAnsi="Calibri" w:cs="Calibri"/>
          <w:color w:val="auto"/>
          <w:sz w:val="21"/>
          <w:szCs w:val="21"/>
          <w:lang w:val="es-PE"/>
        </w:rPr>
        <w:t>(1) Estudios universitarios o nivel equivalente</w:t>
      </w:r>
    </w:p>
    <w:p w14:paraId="4FDBD6BB" w14:textId="64D0DAA2" w:rsidR="00D50EAC" w:rsidRDefault="000A14B5" w:rsidP="000A14B5">
      <w:pPr>
        <w:autoSpaceDE w:val="0"/>
        <w:autoSpaceDN w:val="0"/>
        <w:adjustRightInd w:val="0"/>
        <w:ind w:left="2880"/>
        <w:rPr>
          <w:rFonts w:ascii="Calibri" w:hAnsi="Calibri" w:cs="Calibri"/>
          <w:color w:val="auto"/>
          <w:sz w:val="21"/>
          <w:szCs w:val="21"/>
          <w:lang w:val="es-PE"/>
        </w:rPr>
      </w:pPr>
      <w:r w:rsidRPr="000A14B5">
        <w:rPr>
          <w:rFonts w:ascii="Calibri" w:hAnsi="Calibri" w:cs="Calibri"/>
          <w:color w:val="auto"/>
          <w:sz w:val="21"/>
          <w:szCs w:val="21"/>
          <w:lang w:val="es-PE"/>
        </w:rPr>
        <w:t>(2) Tener licencia profesional de salud pública y/o de enfermería clínica u obstetricia.</w:t>
      </w:r>
    </w:p>
    <w:p w14:paraId="3B605B02" w14:textId="42B3A475" w:rsidR="000A14B5" w:rsidRDefault="000A14B5" w:rsidP="000A14B5">
      <w:pPr>
        <w:autoSpaceDE w:val="0"/>
        <w:autoSpaceDN w:val="0"/>
        <w:adjustRightInd w:val="0"/>
        <w:rPr>
          <w:rFonts w:ascii="Calibri" w:hAnsi="Calibri" w:cs="Calibri"/>
          <w:color w:val="auto"/>
          <w:sz w:val="21"/>
          <w:szCs w:val="21"/>
          <w:lang w:val="es-PE"/>
        </w:rPr>
      </w:pPr>
      <w:r>
        <w:rPr>
          <w:rFonts w:ascii="Calibri" w:hAnsi="Calibri" w:cs="Calibri"/>
          <w:color w:val="auto"/>
          <w:sz w:val="21"/>
          <w:szCs w:val="21"/>
          <w:lang w:val="es-PE"/>
        </w:rPr>
        <w:t>Experiencia:</w:t>
      </w:r>
      <w:r>
        <w:rPr>
          <w:rFonts w:ascii="Calibri" w:hAnsi="Calibri" w:cs="Calibri"/>
          <w:color w:val="auto"/>
          <w:sz w:val="21"/>
          <w:szCs w:val="21"/>
          <w:lang w:val="es-PE"/>
        </w:rPr>
        <w:tab/>
      </w:r>
      <w:r>
        <w:rPr>
          <w:rFonts w:ascii="Calibri" w:hAnsi="Calibri" w:cs="Calibri"/>
          <w:color w:val="auto"/>
          <w:sz w:val="21"/>
          <w:szCs w:val="21"/>
          <w:lang w:val="es-PE"/>
        </w:rPr>
        <w:tab/>
      </w:r>
      <w:r>
        <w:rPr>
          <w:rFonts w:ascii="Calibri" w:hAnsi="Calibri" w:cs="Calibri"/>
          <w:color w:val="auto"/>
          <w:sz w:val="21"/>
          <w:szCs w:val="21"/>
          <w:lang w:val="es-PE"/>
        </w:rPr>
        <w:tab/>
      </w:r>
      <w:r w:rsidRPr="000A14B5">
        <w:rPr>
          <w:rFonts w:ascii="Calibri" w:hAnsi="Calibri" w:cs="Calibri"/>
          <w:color w:val="auto"/>
          <w:sz w:val="21"/>
          <w:szCs w:val="21"/>
          <w:lang w:val="es-PE"/>
        </w:rPr>
        <w:t>Más de 7 (años) en servicios de salud</w:t>
      </w:r>
    </w:p>
    <w:p w14:paraId="3F7B4868" w14:textId="70F2D4E9" w:rsidR="000A14B5" w:rsidRPr="003E78FF" w:rsidRDefault="000A14B5" w:rsidP="003E78FF">
      <w:pPr>
        <w:autoSpaceDE w:val="0"/>
        <w:autoSpaceDN w:val="0"/>
        <w:adjustRightInd w:val="0"/>
        <w:ind w:left="2880" w:hanging="2880"/>
        <w:rPr>
          <w:rFonts w:ascii="Calibri" w:hAnsi="Calibri" w:cs="Calibri"/>
          <w:color w:val="auto"/>
          <w:sz w:val="21"/>
          <w:szCs w:val="21"/>
          <w:lang w:val="es-PE"/>
        </w:rPr>
      </w:pPr>
      <w:r>
        <w:rPr>
          <w:rFonts w:ascii="Calibri" w:hAnsi="Calibri" w:cs="Calibri"/>
          <w:color w:val="auto"/>
          <w:sz w:val="21"/>
          <w:szCs w:val="21"/>
          <w:lang w:val="es-PE"/>
        </w:rPr>
        <w:t>Gestión de Tiempo:</w:t>
      </w:r>
      <w:r>
        <w:rPr>
          <w:rFonts w:ascii="Calibri" w:hAnsi="Calibri" w:cs="Calibri"/>
          <w:color w:val="auto"/>
          <w:sz w:val="21"/>
          <w:szCs w:val="21"/>
          <w:lang w:val="es-PE"/>
        </w:rPr>
        <w:tab/>
      </w:r>
      <w:r w:rsidR="003E78FF">
        <w:rPr>
          <w:rFonts w:ascii="Calibri" w:hAnsi="Calibri" w:cs="Calibri"/>
          <w:color w:val="auto"/>
          <w:sz w:val="21"/>
          <w:szCs w:val="21"/>
          <w:lang w:val="es-PE"/>
        </w:rPr>
        <w:t xml:space="preserve">Tener permiso para participar en este tipo de programa online </w:t>
      </w:r>
      <w:r w:rsidR="003E78FF" w:rsidRPr="003E78FF">
        <w:rPr>
          <w:rFonts w:ascii="Calibri" w:hAnsi="Calibri" w:cs="Calibri"/>
          <w:color w:val="auto"/>
          <w:sz w:val="21"/>
          <w:szCs w:val="21"/>
          <w:lang w:val="es-PE"/>
        </w:rPr>
        <w:t>durante dos o tres horas al día, incluidas varias sesiones online en vivo.</w:t>
      </w:r>
    </w:p>
    <w:p w14:paraId="21E8BCCC" w14:textId="789FA2BE" w:rsidR="000A14B5" w:rsidRDefault="000A14B5" w:rsidP="000A14B5">
      <w:pPr>
        <w:autoSpaceDE w:val="0"/>
        <w:autoSpaceDN w:val="0"/>
        <w:adjustRightInd w:val="0"/>
        <w:rPr>
          <w:rFonts w:ascii="Calibri" w:hAnsi="Calibri" w:cs="Calibri"/>
          <w:color w:val="auto"/>
          <w:sz w:val="21"/>
          <w:szCs w:val="21"/>
          <w:lang w:val="es-PE"/>
        </w:rPr>
      </w:pPr>
    </w:p>
    <w:p w14:paraId="1F333B8D" w14:textId="77777777" w:rsidR="000A14B5" w:rsidRPr="000A14B5" w:rsidRDefault="000A14B5" w:rsidP="000A14B5">
      <w:pPr>
        <w:autoSpaceDE w:val="0"/>
        <w:autoSpaceDN w:val="0"/>
        <w:adjustRightInd w:val="0"/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</w:pPr>
    </w:p>
    <w:p w14:paraId="3FC99B4D" w14:textId="77777777" w:rsidR="00D50EAC" w:rsidRPr="00F7539B" w:rsidRDefault="00D50EAC" w:rsidP="00D50EAC">
      <w:pPr>
        <w:jc w:val="both"/>
        <w:rPr>
          <w:lang w:val="es-PE"/>
        </w:rPr>
      </w:pPr>
    </w:p>
    <w:p w14:paraId="3457AADF" w14:textId="10CD1397" w:rsidR="00D50EAC" w:rsidRPr="00F7539B" w:rsidRDefault="00D50EAC" w:rsidP="00D50EAC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Para mayor detalle, favor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leer de manera completa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el folleto informativo adjunto (archivo: “GI_</w:t>
      </w:r>
      <w:r w:rsidR="00884615" w:rsidRPr="00884615">
        <w:rPr>
          <w:b/>
          <w:bCs/>
          <w:color w:val="auto"/>
          <w:lang w:val="es-PE"/>
        </w:rPr>
        <w:t xml:space="preserve"> </w:t>
      </w:r>
      <w:r w:rsidR="00884615" w:rsidRPr="00884615">
        <w:rPr>
          <w:rFonts w:ascii="Calibri" w:hAnsi="Calibri" w:cs="Calibri"/>
          <w:color w:val="auto"/>
          <w:sz w:val="22"/>
          <w:szCs w:val="22"/>
          <w:lang w:val="es-PE"/>
        </w:rPr>
        <w:t>202210139J001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.pdf”)</w:t>
      </w:r>
    </w:p>
    <w:p w14:paraId="2242F4F2" w14:textId="77777777" w:rsidR="00D50EAC" w:rsidRPr="00F7539B" w:rsidRDefault="00D50EAC" w:rsidP="00D50EAC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7DBBA9C6" w14:textId="77777777" w:rsidR="00D50EAC" w:rsidRPr="00F7539B" w:rsidRDefault="00D50EAC" w:rsidP="00D50EAC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Formatos de postulación a ser llenados por el candidato:</w:t>
      </w:r>
    </w:p>
    <w:p w14:paraId="236D042C" w14:textId="77777777" w:rsidR="00D50EAC" w:rsidRPr="00F7539B" w:rsidRDefault="00D50EAC" w:rsidP="00D50EAC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2845CD8C" w14:textId="77777777" w:rsidR="00D50EAC" w:rsidRPr="00F7539B" w:rsidRDefault="00D50EAC" w:rsidP="00D50EAC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1. 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[JICA]Application Form_2023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: Llenar en digital y en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INGLÉS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y hacer firmar por los superiores de los candidatos.  No olvidar colocar el sello de la institución y las firmas del candidato. Tener en cuenta que este es el documento más importante y por ello se deben llenar todos los datos solicitados. </w:t>
      </w:r>
    </w:p>
    <w:p w14:paraId="18EB4B3A" w14:textId="77777777" w:rsidR="00D50EAC" w:rsidRPr="00F7539B" w:rsidRDefault="00D50EAC" w:rsidP="00D50EAC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2. Ficha de Inscripción</w:t>
      </w:r>
    </w:p>
    <w:p w14:paraId="15B1C1F8" w14:textId="77777777" w:rsidR="00D50EAC" w:rsidRPr="00F7539B" w:rsidRDefault="00D50EAC" w:rsidP="00D50EAC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3. Carta de Presentación</w:t>
      </w:r>
    </w:p>
    <w:p w14:paraId="5F6B0F06" w14:textId="77777777" w:rsidR="00D50EAC" w:rsidRPr="00F7539B" w:rsidRDefault="00D50EAC" w:rsidP="00D50EAC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4. Carta de No Objeción</w:t>
      </w:r>
    </w:p>
    <w:p w14:paraId="292C4168" w14:textId="77777777" w:rsidR="00D50EAC" w:rsidRDefault="00D50EAC" w:rsidP="00D50EAC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5. Declaración Jurada Simple</w:t>
      </w:r>
    </w:p>
    <w:p w14:paraId="21D5FFA9" w14:textId="77777777" w:rsidR="00D50EAC" w:rsidRDefault="00D50EAC" w:rsidP="00D50EAC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 xml:space="preserve">6. </w:t>
      </w:r>
      <w:r w:rsidRPr="008F4641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Carta de Compromiso de Retorno</w:t>
      </w:r>
    </w:p>
    <w:p w14:paraId="29BDB7CF" w14:textId="77777777" w:rsidR="00D50EAC" w:rsidRPr="00F7539B" w:rsidRDefault="00D50EAC" w:rsidP="00D50EAC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</w:p>
    <w:p w14:paraId="66B5AFD8" w14:textId="77777777" w:rsidR="00884615" w:rsidRDefault="00884615" w:rsidP="00D50EAC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6E4149A0" w14:textId="5EC5D628" w:rsidR="00D50EAC" w:rsidRPr="00F7539B" w:rsidRDefault="00D50EAC" w:rsidP="00D50EAC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lastRenderedPageBreak/>
        <w:t> </w:t>
      </w: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Otros documentos:</w:t>
      </w:r>
    </w:p>
    <w:p w14:paraId="59B27FA0" w14:textId="77777777" w:rsidR="00D50EAC" w:rsidRPr="00F7539B" w:rsidRDefault="00D50EAC" w:rsidP="00D50EAC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2FD70ABF" w14:textId="0AA16FBB" w:rsidR="00D50EAC" w:rsidRDefault="00D50EAC" w:rsidP="00D50EAC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-Adicionalmente, el postulante deberá adjuntar: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Pr="008F4641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 xml:space="preserve">copia </w:t>
      </w:r>
      <w:r w:rsidR="00884615" w:rsidRPr="008F4641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 xml:space="preserve">vigente </w:t>
      </w:r>
      <w:r w:rsidRPr="008F4641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de pasaporte</w:t>
      </w:r>
      <w:r>
        <w:rPr>
          <w:rFonts w:ascii="Calibri" w:hAnsi="Calibri" w:cs="Calibri"/>
          <w:color w:val="auto"/>
          <w:sz w:val="22"/>
          <w:szCs w:val="22"/>
          <w:lang w:val="es-PE"/>
        </w:rPr>
        <w:t>,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copia de DNI, CV simple (no documentado), copia de grado académico y certificado de antecedentes policiales simple.</w:t>
      </w:r>
    </w:p>
    <w:p w14:paraId="67C41142" w14:textId="77777777" w:rsidR="00D50EAC" w:rsidRDefault="00D50EAC" w:rsidP="00D50EAC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</w:p>
    <w:p w14:paraId="67D702F1" w14:textId="0DCEE7F0" w:rsidR="00D50EAC" w:rsidRPr="00F7539B" w:rsidRDefault="00D50EAC" w:rsidP="00D50EAC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-Job Report: Los postulantes deberán </w:t>
      </w:r>
      <w:r>
        <w:rPr>
          <w:rFonts w:ascii="Calibri" w:hAnsi="Calibri" w:cs="Calibri"/>
          <w:color w:val="auto"/>
          <w:sz w:val="22"/>
          <w:szCs w:val="22"/>
          <w:lang w:val="es-PE"/>
        </w:rPr>
        <w:t>enviar el Anexo 1 (Cuestionario</w:t>
      </w:r>
      <w:r w:rsidR="003145D9">
        <w:rPr>
          <w:rFonts w:ascii="Calibri" w:hAnsi="Calibri" w:cs="Calibri"/>
          <w:color w:val="auto"/>
          <w:sz w:val="22"/>
          <w:szCs w:val="22"/>
          <w:lang w:val="es-PE"/>
        </w:rPr>
        <w:t>)</w:t>
      </w:r>
    </w:p>
    <w:p w14:paraId="3E98BBF5" w14:textId="77777777" w:rsidR="00D50EAC" w:rsidRPr="00F7539B" w:rsidRDefault="00D50EAC" w:rsidP="00D50EAC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046F68C5" w14:textId="77777777" w:rsidR="00D50EAC" w:rsidRPr="00F7539B" w:rsidRDefault="00D50EAC" w:rsidP="00D50EAC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Otras consideraciones:</w:t>
      </w:r>
    </w:p>
    <w:p w14:paraId="4112FAF9" w14:textId="77777777" w:rsidR="00D50EAC" w:rsidRPr="00F7539B" w:rsidRDefault="00D50EAC" w:rsidP="00D50EAC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1032FF26" w14:textId="77777777" w:rsidR="00D50EAC" w:rsidRPr="00F7539B" w:rsidRDefault="00D50EAC" w:rsidP="00D50EAC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Les recordamos que el candidato que sea seleccionado para este programa, deberá de preparar un Plan de Acción durante su curso para aplicarlo en su institución.  Del mismo modo,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tiene la obligación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de presentarlo ante sus Superiores y/o Autoridades.  Posteriormente, será necesario preparar y enviar un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Reporte de Progreso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de la implementación de este plan de acción, de acuerdo a lo establecido respecto a la fase final.</w:t>
      </w:r>
    </w:p>
    <w:p w14:paraId="0F72FC5F" w14:textId="77777777" w:rsidR="00D50EAC" w:rsidRPr="00F7539B" w:rsidRDefault="00D50EAC" w:rsidP="00D50EAC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49487864" w14:textId="77777777" w:rsidR="00D50EAC" w:rsidRPr="00F7539B" w:rsidRDefault="00D50EAC" w:rsidP="00D50EAC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Asociación de Ex becarios de JICA Perú – APEBEJA</w:t>
      </w:r>
    </w:p>
    <w:p w14:paraId="7C3F70C9" w14:textId="77777777" w:rsidR="00D50EAC" w:rsidRPr="00F7539B" w:rsidRDefault="00D50EAC" w:rsidP="00D50EAC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28D6D4C5" w14:textId="77777777" w:rsidR="00D50EAC" w:rsidRPr="00F7539B" w:rsidRDefault="00D50EAC" w:rsidP="00D50EAC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Es la Asociación que congrega a los Ex becarios de JICA en el Perú. Al finalizar el curso, el becario se compromete a inscribirse a la Asociación y participar activamente de las actividades, convocatorias y/o requerimientos que organice esta asociación.  Asimismo, se compromete a colaborar con requerimientos y/o solicitudes que pudieran realizar JICA, Embajada de Japón o la misma Asociación, en los años posteriores luego de su capacitación.</w:t>
      </w:r>
    </w:p>
    <w:p w14:paraId="54AD45E2" w14:textId="77777777" w:rsidR="00D50EAC" w:rsidRPr="00F7539B" w:rsidRDefault="00D50EAC" w:rsidP="00D50EAC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165ED169" w14:textId="77777777" w:rsidR="00D50EAC" w:rsidRPr="00F7539B" w:rsidRDefault="00D50EAC" w:rsidP="00D50EAC">
      <w:pPr>
        <w:jc w:val="both"/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  <w:t>Se considerará a aquellas organizaciones que estén seriamente comprometidas en cumplir lo solicitado por el presente programa.</w:t>
      </w:r>
    </w:p>
    <w:p w14:paraId="4E94689C" w14:textId="77777777" w:rsidR="00D50EAC" w:rsidRPr="00F7539B" w:rsidRDefault="00D50EAC" w:rsidP="00D50EAC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2E7DFCBE" w14:textId="77777777" w:rsidR="00D50EAC" w:rsidRPr="00F7539B" w:rsidRDefault="00D50EAC" w:rsidP="00D50EAC">
      <w:pPr>
        <w:jc w:val="both"/>
        <w:rPr>
          <w:rFonts w:ascii="Calibri" w:hAnsi="Calibri" w:cs="Calibri"/>
          <w:sz w:val="22"/>
          <w:szCs w:val="22"/>
          <w:lang w:val="es-PE"/>
        </w:rPr>
      </w:pPr>
      <w:r w:rsidRPr="00F7539B">
        <w:rPr>
          <w:rFonts w:ascii="Calibri" w:hAnsi="Calibri" w:cs="Calibri"/>
          <w:sz w:val="22"/>
          <w:szCs w:val="22"/>
          <w:lang w:val="es-PE"/>
        </w:rPr>
        <w:t>En caso se encuentren interesados en participar, sírvanse enviar su expediente de postulación a:</w:t>
      </w:r>
    </w:p>
    <w:p w14:paraId="3255D739" w14:textId="77777777" w:rsidR="00D50EAC" w:rsidRPr="00F7539B" w:rsidRDefault="00D50EAC" w:rsidP="00D50EAC">
      <w:pPr>
        <w:jc w:val="both"/>
        <w:rPr>
          <w:rStyle w:val="Textoennegrita"/>
          <w:rFonts w:ascii="Calibri" w:hAnsi="Calibri" w:cs="Calibri"/>
          <w:sz w:val="22"/>
          <w:szCs w:val="22"/>
          <w:lang w:val="es-PE"/>
        </w:rPr>
      </w:pPr>
      <w:r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>Agencia Peruana de Cooperación Internacional – APCI</w:t>
      </w:r>
    </w:p>
    <w:p w14:paraId="222E6326" w14:textId="77777777" w:rsidR="00D50EAC" w:rsidRPr="00F7539B" w:rsidRDefault="00D50EAC" w:rsidP="00D50EAC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14:paraId="689E808B" w14:textId="77777777" w:rsidR="00D50EAC" w:rsidRPr="00F7539B" w:rsidRDefault="00D50EAC" w:rsidP="00D50EAC">
      <w:pPr>
        <w:spacing w:after="240" w:line="0" w:lineRule="atLeast"/>
        <w:rPr>
          <w:rFonts w:ascii="Calibri" w:hAnsi="Calibri" w:cs="Calibri"/>
          <w:sz w:val="28"/>
          <w:szCs w:val="28"/>
          <w:lang w:val="es-PE"/>
        </w:rPr>
      </w:pPr>
      <w:r w:rsidRPr="00F7539B">
        <w:rPr>
          <w:rStyle w:val="Textoennegrita"/>
          <w:rFonts w:ascii="Calibri" w:hAnsi="Calibri" w:cs="Calibri"/>
          <w:color w:val="FF0000"/>
          <w:sz w:val="28"/>
          <w:szCs w:val="28"/>
          <w:shd w:val="clear" w:color="auto" w:fill="FFFFFF"/>
          <w:lang w:val="es-PE"/>
        </w:rPr>
        <w:t>Pautas para el ingreso de expedientes de postulación a través de la mesa de partes digital de la APCI.</w:t>
      </w:r>
    </w:p>
    <w:p w14:paraId="23B6493D" w14:textId="77777777" w:rsidR="00D50EAC" w:rsidRPr="00F7539B" w:rsidRDefault="00D50EAC" w:rsidP="00D50EAC">
      <w:pPr>
        <w:spacing w:after="240" w:line="0" w:lineRule="atLeast"/>
        <w:rPr>
          <w:rFonts w:ascii="Calibri" w:hAnsi="Calibri" w:cs="Calibri"/>
          <w:shd w:val="clear" w:color="auto" w:fill="FFFFFF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 xml:space="preserve">La APCI ha implementado la mesa de partes digital en su portal web: </w:t>
      </w:r>
      <w:hyperlink r:id="rId6" w:history="1">
        <w:r w:rsidRPr="00F7539B">
          <w:rPr>
            <w:rStyle w:val="Hipervnculo"/>
            <w:rFonts w:ascii="Calibri" w:hAnsi="Calibri" w:cs="Calibri"/>
            <w:shd w:val="clear" w:color="auto" w:fill="FFFFFF"/>
            <w:lang w:val="es-PE"/>
          </w:rPr>
          <w:t>www.apci.gob.pe</w:t>
        </w:r>
      </w:hyperlink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 xml:space="preserve">, a través de la cual se podrá presentar documentos digitalizados en formato PDF. Pueden acceder a través de su web oficial o del siguiente link: </w:t>
      </w:r>
      <w:hyperlink r:id="rId7" w:history="1">
        <w:r w:rsidRPr="00F7539B">
          <w:rPr>
            <w:rStyle w:val="Hipervnculo"/>
            <w:rFonts w:ascii="Calibri" w:eastAsia="Times New Roman" w:hAnsi="Calibri" w:cs="Calibri"/>
            <w:color w:val="0055AA"/>
            <w:bdr w:val="single" w:sz="2" w:space="0" w:color="E5E5E5" w:frame="1"/>
            <w:shd w:val="clear" w:color="auto" w:fill="FDFDFD"/>
            <w:lang w:val="es-PE"/>
          </w:rPr>
          <w:t>http://d-tramite.apci.gob.pe/mesa-de-partes-virtual/</w:t>
        </w:r>
      </w:hyperlink>
    </w:p>
    <w:p w14:paraId="23245C7D" w14:textId="77777777" w:rsidR="00D50EAC" w:rsidRPr="00F7539B" w:rsidRDefault="00D50EAC" w:rsidP="00D50EAC">
      <w:pPr>
        <w:pStyle w:val="NormalWeb"/>
        <w:spacing w:before="240" w:beforeAutospacing="0" w:after="0" w:afterAutospacing="0" w:line="0" w:lineRule="atLeast"/>
        <w:ind w:left="720"/>
        <w:jc w:val="both"/>
        <w:rPr>
          <w:rFonts w:ascii="Calibri" w:hAnsi="Calibri" w:cs="Calibri"/>
          <w:color w:val="222222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>1.       El horario de atención será de lunes a viernes de 8:30 a 17:00 horas, después de lo cual se ingresará el día hábil siguiente.</w:t>
      </w:r>
    </w:p>
    <w:p w14:paraId="44FCEB25" w14:textId="77777777" w:rsidR="00D50EAC" w:rsidRPr="00F7539B" w:rsidRDefault="00D50EAC" w:rsidP="00D50EAC">
      <w:pPr>
        <w:pStyle w:val="NormalWeb"/>
        <w:spacing w:before="240" w:beforeAutospacing="0" w:after="0" w:afterAutospacing="0" w:line="0" w:lineRule="atLeast"/>
        <w:ind w:left="720"/>
        <w:jc w:val="both"/>
        <w:rPr>
          <w:rFonts w:ascii="Calibri" w:hAnsi="Calibri" w:cs="Calibri"/>
          <w:color w:val="222222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 xml:space="preserve">2.       Los documentos a ser remitidos (tanto documento principal como, de ser el caso, anexos), deberán ser escaneados en formato PDF legible, para que su recepción en la APCI proceda sin mayor inconveniente. Posterior a ello, la institución </w:t>
      </w: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lastRenderedPageBreak/>
        <w:t>emitirá un correo de respuesta, comunicando el CUD (Código Único de Documento), para su seguimiento.</w:t>
      </w:r>
    </w:p>
    <w:p w14:paraId="35D5CC13" w14:textId="77777777" w:rsidR="00D50EAC" w:rsidRPr="00F7539B" w:rsidRDefault="00D50EAC" w:rsidP="00D50EAC">
      <w:pPr>
        <w:jc w:val="both"/>
        <w:rPr>
          <w:rFonts w:ascii="Calibri" w:hAnsi="Calibri" w:cs="Calibri"/>
          <w:sz w:val="22"/>
          <w:szCs w:val="22"/>
          <w:lang w:val="es-PE"/>
        </w:rPr>
      </w:pPr>
      <w:r w:rsidRPr="00F7539B">
        <w:rPr>
          <w:rFonts w:ascii="Calibri" w:hAnsi="Calibri" w:cs="Calibri"/>
          <w:sz w:val="22"/>
          <w:szCs w:val="22"/>
          <w:lang w:val="es-PE"/>
        </w:rPr>
        <w:t> </w:t>
      </w:r>
    </w:p>
    <w:p w14:paraId="6602C260" w14:textId="77777777" w:rsidR="00D50EAC" w:rsidRPr="00F7539B" w:rsidRDefault="00D50EAC" w:rsidP="00D50EAC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14:paraId="12E7D60A" w14:textId="025D1DE4" w:rsidR="00D50EAC" w:rsidRPr="00F7539B" w:rsidRDefault="00D50EAC" w:rsidP="00D50EAC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Fecha límite de entrega a APCI: </w:t>
      </w:r>
      <w:r w:rsidR="003145D9">
        <w:rPr>
          <w:rFonts w:ascii="Calibri" w:hAnsi="Calibri" w:cs="Calibri"/>
          <w:b/>
          <w:color w:val="auto"/>
          <w:sz w:val="22"/>
          <w:szCs w:val="22"/>
          <w:lang w:val="es-PE"/>
        </w:rPr>
        <w:t>7 de julio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de 202</w:t>
      </w:r>
      <w:r>
        <w:rPr>
          <w:rFonts w:ascii="Calibri" w:hAnsi="Calibri" w:cs="Calibri"/>
          <w:b/>
          <w:color w:val="auto"/>
          <w:sz w:val="22"/>
          <w:szCs w:val="22"/>
          <w:lang w:val="es-PE"/>
        </w:rPr>
        <w:t>3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(tentativo verificar con APCI)</w:t>
      </w:r>
      <w:r w:rsidRPr="00F7539B">
        <w:rPr>
          <w:rFonts w:asciiTheme="minorHAnsi" w:hAnsiTheme="minorHAnsi" w:cstheme="minorHAnsi"/>
          <w:b/>
          <w:bCs/>
          <w:color w:val="000000" w:themeColor="text1"/>
          <w:lang w:val="es-PE"/>
        </w:rPr>
        <w:t>.</w:t>
      </w:r>
    </w:p>
    <w:p w14:paraId="0AC96FE3" w14:textId="77777777" w:rsidR="00A5342F" w:rsidRPr="00D50EAC" w:rsidRDefault="00E40F72">
      <w:pPr>
        <w:rPr>
          <w:lang w:val="es-PE"/>
        </w:rPr>
      </w:pPr>
    </w:p>
    <w:sectPr w:rsidR="00A5342F" w:rsidRPr="00D50EAC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1ABBF" w14:textId="77777777" w:rsidR="00E40F72" w:rsidRDefault="00E40F72" w:rsidP="003145D9">
      <w:r>
        <w:separator/>
      </w:r>
    </w:p>
  </w:endnote>
  <w:endnote w:type="continuationSeparator" w:id="0">
    <w:p w14:paraId="108D736F" w14:textId="77777777" w:rsidR="00E40F72" w:rsidRDefault="00E40F72" w:rsidP="0031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8E1AB" w14:textId="77777777" w:rsidR="00E40F72" w:rsidRDefault="00E40F72" w:rsidP="003145D9">
      <w:r>
        <w:separator/>
      </w:r>
    </w:p>
  </w:footnote>
  <w:footnote w:type="continuationSeparator" w:id="0">
    <w:p w14:paraId="170ED8F1" w14:textId="77777777" w:rsidR="00E40F72" w:rsidRDefault="00E40F72" w:rsidP="00314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AC"/>
    <w:rsid w:val="00087361"/>
    <w:rsid w:val="000A14B5"/>
    <w:rsid w:val="000F4F12"/>
    <w:rsid w:val="003145D9"/>
    <w:rsid w:val="003E78FF"/>
    <w:rsid w:val="004D0436"/>
    <w:rsid w:val="00703106"/>
    <w:rsid w:val="00884615"/>
    <w:rsid w:val="008B21D7"/>
    <w:rsid w:val="009C56D9"/>
    <w:rsid w:val="00D50EAC"/>
    <w:rsid w:val="00E40F72"/>
    <w:rsid w:val="00E9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E4976E"/>
  <w15:chartTrackingRefBased/>
  <w15:docId w15:val="{C792B3E4-2FB0-4C08-ADA2-61982C10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EAC"/>
    <w:pPr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50EAC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D50EAC"/>
    <w:rPr>
      <w:b/>
      <w:bCs/>
    </w:rPr>
  </w:style>
  <w:style w:type="paragraph" w:styleId="Sinespaciado">
    <w:name w:val="No Spacing"/>
    <w:uiPriority w:val="1"/>
    <w:qFormat/>
    <w:rsid w:val="00D50EAC"/>
    <w:pPr>
      <w:spacing w:after="0" w:line="240" w:lineRule="auto"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D50EA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pn01.safelinks.protection.outlook.com/?url=http%3A%2F%2Fd-tramite.apci.gob.pe%2Fmesa-de-partes-virtual%2F&amp;data=04%7C01%7CChinenAna.PE%40jica.go.jp%7C1edc14ce0aef49deb54f08d93cd6007e%7Ceba9fc4255884d318a4e6e1bf79d31c0%7C0%7C0%7C637607712090910405%7CUnknown%7CTWFpbGZsb3d8eyJWIjoiMC4wLjAwMDAiLCJQIjoiV2luMzIiLCJBTiI6Ik1haWwiLCJXVCI6Mn0%3D%7C1000&amp;sdata=abHS%2FrHqEsG6ppp9UnNv098R6QNJBjB8JIvqAscr8oE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ci.gob.p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JICA - Japan International Cooperation Agency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HorikawaPaola, PE[HorikawaPaola PE]</dc:creator>
  <cp:keywords/>
  <dc:description/>
  <cp:lastModifiedBy>Monica</cp:lastModifiedBy>
  <cp:revision>2</cp:revision>
  <dcterms:created xsi:type="dcterms:W3CDTF">2023-06-18T15:51:00Z</dcterms:created>
  <dcterms:modified xsi:type="dcterms:W3CDTF">2023-06-18T15:51:00Z</dcterms:modified>
</cp:coreProperties>
</file>