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18174CD9" w:rsidR="00D84DAC" w:rsidRPr="00305F07" w:rsidRDefault="0065028C" w:rsidP="00305F07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305F07">
        <w:rPr>
          <w:b/>
          <w:sz w:val="21"/>
          <w:szCs w:val="21"/>
          <w:lang w:val="es-PE"/>
        </w:rPr>
        <w:t xml:space="preserve"> </w:t>
      </w:r>
      <w:r w:rsidR="00FA4553" w:rsidRPr="00305F07">
        <w:rPr>
          <w:b/>
          <w:sz w:val="21"/>
          <w:szCs w:val="21"/>
          <w:lang w:val="es-PE"/>
        </w:rPr>
        <w:t>“</w:t>
      </w:r>
      <w:r w:rsidR="00305F07" w:rsidRPr="00305F07">
        <w:rPr>
          <w:b/>
          <w:sz w:val="21"/>
          <w:szCs w:val="21"/>
          <w:lang w:val="es-PE"/>
        </w:rPr>
        <w:t xml:space="preserve">Desarrollo Local a través de MICHI-NO-EKI (Estación de Carretera) para </w:t>
      </w:r>
      <w:r w:rsidR="001D3615" w:rsidRPr="00305F07">
        <w:rPr>
          <w:b/>
          <w:sz w:val="21"/>
          <w:szCs w:val="21"/>
          <w:lang w:val="es-PE"/>
        </w:rPr>
        <w:t>Países</w:t>
      </w:r>
      <w:r w:rsidR="00305F07" w:rsidRPr="00305F07">
        <w:rPr>
          <w:b/>
          <w:sz w:val="21"/>
          <w:szCs w:val="21"/>
          <w:lang w:val="es-PE"/>
        </w:rPr>
        <w:t xml:space="preserve"> de América Central y del Sur</w:t>
      </w:r>
      <w:r w:rsidR="00FA4553" w:rsidRPr="00305F07">
        <w:rPr>
          <w:b/>
          <w:sz w:val="21"/>
          <w:szCs w:val="21"/>
          <w:lang w:val="es-PE"/>
        </w:rPr>
        <w:t>”</w:t>
      </w:r>
    </w:p>
    <w:p w14:paraId="26E59BB3" w14:textId="77777777" w:rsidR="009507B0" w:rsidRPr="00305F07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28F976C0" w:rsidR="00CD4CBD" w:rsidRPr="00E749DF" w:rsidRDefault="00305F07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749DF">
        <w:rPr>
          <w:rFonts w:ascii="Calibri" w:hAnsi="Calibri" w:cs="Calibri"/>
          <w:color w:val="auto"/>
          <w:sz w:val="22"/>
          <w:szCs w:val="22"/>
          <w:lang w:val="es-PE"/>
        </w:rPr>
        <w:t>Periodo presencial:</w:t>
      </w:r>
      <w:r w:rsidR="00CD4CBD"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E749DF">
        <w:rPr>
          <w:rFonts w:ascii="Calibri" w:hAnsi="Calibri" w:cs="Calibri"/>
          <w:color w:val="auto"/>
          <w:sz w:val="22"/>
          <w:szCs w:val="22"/>
          <w:lang w:val="es-PE"/>
        </w:rPr>
        <w:t xml:space="preserve">Del </w:t>
      </w:r>
      <w:r w:rsidR="002829AC" w:rsidRPr="00E749DF">
        <w:rPr>
          <w:rFonts w:ascii="Calibri" w:hAnsi="Calibri" w:cs="Calibri"/>
          <w:color w:val="auto"/>
          <w:sz w:val="22"/>
          <w:szCs w:val="22"/>
          <w:lang w:val="es-PE"/>
        </w:rPr>
        <w:t>1</w:t>
      </w:r>
      <w:r>
        <w:rPr>
          <w:rFonts w:ascii="Calibri" w:hAnsi="Calibri" w:cs="Calibri"/>
          <w:color w:val="auto"/>
          <w:sz w:val="22"/>
          <w:szCs w:val="22"/>
          <w:lang w:val="es-PE"/>
        </w:rPr>
        <w:t>5</w:t>
      </w:r>
      <w:r w:rsidR="00864643" w:rsidRPr="00E749DF">
        <w:rPr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agosto</w:t>
      </w:r>
      <w:r w:rsidR="002829AC" w:rsidRPr="00E749DF">
        <w:rPr>
          <w:rFonts w:ascii="Calibri" w:hAnsi="Calibri" w:cs="Calibri"/>
          <w:color w:val="auto"/>
          <w:sz w:val="22"/>
          <w:szCs w:val="22"/>
          <w:lang w:val="es-PE"/>
        </w:rPr>
        <w:t xml:space="preserve"> al 1</w:t>
      </w:r>
      <w:r>
        <w:rPr>
          <w:rFonts w:ascii="Calibri" w:hAnsi="Calibri" w:cs="Calibri"/>
          <w:color w:val="auto"/>
          <w:sz w:val="22"/>
          <w:szCs w:val="22"/>
          <w:lang w:val="es-PE"/>
        </w:rPr>
        <w:t>3</w:t>
      </w:r>
      <w:r w:rsidR="00864643" w:rsidRPr="00E749DF">
        <w:rPr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septiembre</w:t>
      </w:r>
      <w:r w:rsidR="002829AC" w:rsidRPr="00E749DF">
        <w:rPr>
          <w:rFonts w:ascii="Calibri" w:hAnsi="Calibri" w:cs="Calibri"/>
          <w:color w:val="auto"/>
          <w:sz w:val="22"/>
          <w:szCs w:val="22"/>
          <w:lang w:val="es-PE"/>
        </w:rPr>
        <w:t xml:space="preserve"> 2023</w:t>
      </w:r>
      <w:r w:rsidR="00CD4CBD" w:rsidRPr="00E749DF">
        <w:rPr>
          <w:rFonts w:ascii="Calibri" w:hAnsi="Calibri" w:cs="Calibri"/>
          <w:color w:val="auto"/>
          <w:sz w:val="22"/>
          <w:szCs w:val="22"/>
          <w:lang w:val="es-PE"/>
        </w:rPr>
        <w:t>*</w:t>
      </w:r>
    </w:p>
    <w:p w14:paraId="539F9947" w14:textId="62BB387A" w:rsidR="00CD4CBD" w:rsidRPr="00305F07" w:rsidRDefault="00CD4CBD" w:rsidP="00305F07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sz w:val="18"/>
          <w:szCs w:val="21"/>
          <w:lang w:val="es-PE"/>
        </w:rPr>
        <w:t>*Tener en c</w:t>
      </w:r>
      <w:r w:rsidR="00FA4553" w:rsidRPr="00F7539B">
        <w:rPr>
          <w:sz w:val="18"/>
          <w:szCs w:val="21"/>
          <w:lang w:val="es-PE"/>
        </w:rPr>
        <w:t xml:space="preserve">uenta que el periodo del curso </w:t>
      </w:r>
      <w:r w:rsidRPr="00F7539B">
        <w:rPr>
          <w:sz w:val="18"/>
          <w:szCs w:val="21"/>
          <w:lang w:val="es-PE"/>
        </w:rPr>
        <w:t xml:space="preserve">podrá </w:t>
      </w:r>
      <w:r w:rsidR="00FA4553" w:rsidRPr="00F7539B">
        <w:rPr>
          <w:sz w:val="18"/>
          <w:szCs w:val="21"/>
          <w:lang w:val="es-PE"/>
        </w:rPr>
        <w:t>modificarse</w:t>
      </w:r>
      <w:r w:rsidRPr="00F7539B">
        <w:rPr>
          <w:sz w:val="18"/>
          <w:szCs w:val="21"/>
          <w:lang w:val="es-PE"/>
        </w:rPr>
        <w:t>, reducirse o cancelarse debido a la evolución de la pandemia por COVID-19.</w:t>
      </w:r>
    </w:p>
    <w:p w14:paraId="2CC80A9E" w14:textId="03A6E43E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305F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46C22312" w14:textId="77777777" w:rsidR="00E749DF" w:rsidRDefault="00E749DF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</w:p>
    <w:p w14:paraId="114C105D" w14:textId="241B4F69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65A2EEA6" w14:textId="34384D33" w:rsidR="00864643" w:rsidRDefault="000D2C96" w:rsidP="00864643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2C14AA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Funcionarios </w:t>
      </w:r>
      <w:r w:rsidR="00305F0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de planificación y administrativos que ejecuten labores diarias de desarrollo local en organizaciones tales como las entidades gubernamentales centrales y locales, que son responsables del desarrollo de la infraestructura vial y turística.  Las ONG y las organizaciones cooperativas intermunicipales también pueden ser elegibles si tienen la capacidad de desarrollar proyectos al borde de la carretera, </w:t>
      </w:r>
      <w:r w:rsidR="001D3615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debe de </w:t>
      </w:r>
      <w:r w:rsidR="00305F0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contar con más de 3 años de experiencia y ser graduado universitario.  </w:t>
      </w:r>
    </w:p>
    <w:p w14:paraId="49A235FE" w14:textId="3D189A0F" w:rsidR="00422A0C" w:rsidRPr="00760A0D" w:rsidRDefault="00422A0C" w:rsidP="00760A0D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6EFE2989" w14:textId="445CFB44" w:rsidR="001D5CA7" w:rsidRPr="00F7539B" w:rsidRDefault="002C14AA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="00E11F6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Entre </w:t>
      </w:r>
      <w:r w:rsidR="00305F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30</w:t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y 50 años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3DDF5B3E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G</w:t>
      </w:r>
      <w:r w:rsidR="001D3615" w:rsidRPr="001D3615">
        <w:rPr>
          <w:rFonts w:ascii="Calibri" w:hAnsi="Calibri" w:cs="Calibri"/>
          <w:color w:val="auto"/>
          <w:sz w:val="22"/>
          <w:szCs w:val="22"/>
          <w:lang w:val="es-PE"/>
        </w:rPr>
        <w:t>I_202208337J001_Esp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7EB3EABC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</w:t>
      </w:r>
      <w:r w:rsidR="001C3AE1" w:rsidRPr="001C3AE1">
        <w:t xml:space="preserve"> </w:t>
      </w:r>
      <w:r w:rsidR="001C3AE1" w:rsidRPr="001C3AE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Application Form_</w:t>
      </w:r>
      <w:r w:rsidR="00305F07" w:rsidRPr="00305F07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202208337J001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138BEC0E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79EB978B" w14:textId="4484E1CA" w:rsidR="001C3AE1" w:rsidRPr="00F7539B" w:rsidRDefault="001C3AE1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4066CEA7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E749D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1C3AE1">
        <w:rPr>
          <w:rFonts w:ascii="Calibri" w:hAnsi="Calibri" w:cs="Calibri"/>
          <w:b/>
          <w:color w:val="auto"/>
          <w:sz w:val="22"/>
          <w:szCs w:val="22"/>
          <w:lang w:val="es-PE"/>
        </w:rPr>
        <w:t>pasaporte</w:t>
      </w:r>
      <w:r w:rsidR="0074714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5D78AF80" w:rsidR="008B530F" w:rsidRPr="00F7539B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305F07">
        <w:rPr>
          <w:rFonts w:ascii="Calibri" w:hAnsi="Calibri" w:cs="Calibri"/>
          <w:color w:val="auto"/>
          <w:sz w:val="22"/>
          <w:szCs w:val="22"/>
          <w:lang w:val="es-PE"/>
        </w:rPr>
        <w:t>Informe Inicial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="00305F07">
        <w:rPr>
          <w:rFonts w:ascii="Calibri" w:hAnsi="Calibri" w:cs="Calibri"/>
          <w:b/>
          <w:color w:val="auto"/>
          <w:sz w:val="22"/>
          <w:szCs w:val="22"/>
          <w:lang w:val="es-PE"/>
        </w:rPr>
        <w:t>Informe Inicial y un video corto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</w:t>
      </w:r>
      <w:r w:rsidR="00A01CFF">
        <w:rPr>
          <w:rFonts w:ascii="Calibri" w:hAnsi="Calibri" w:cs="Calibri"/>
          <w:color w:val="auto"/>
          <w:sz w:val="22"/>
          <w:szCs w:val="22"/>
          <w:lang w:val="es-PE"/>
        </w:rPr>
        <w:t>ci</w:t>
      </w:r>
      <w:r w:rsidR="00747141">
        <w:rPr>
          <w:rFonts w:ascii="Calibri" w:hAnsi="Calibri" w:cs="Calibri"/>
          <w:color w:val="auto"/>
          <w:sz w:val="22"/>
          <w:szCs w:val="22"/>
          <w:lang w:val="es-PE"/>
        </w:rPr>
        <w:t xml:space="preserve">ones del Anexo I en la página </w:t>
      </w:r>
      <w:r w:rsidR="00305F07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747141">
        <w:rPr>
          <w:rFonts w:ascii="Calibri" w:hAnsi="Calibri" w:cs="Calibri"/>
          <w:color w:val="auto"/>
          <w:sz w:val="22"/>
          <w:szCs w:val="22"/>
          <w:lang w:val="es-PE"/>
        </w:rPr>
        <w:t xml:space="preserve">1 a la </w:t>
      </w:r>
      <w:r w:rsidR="00305F07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2B3F3F">
        <w:rPr>
          <w:rFonts w:ascii="Calibri" w:hAnsi="Calibri" w:cs="Calibri"/>
          <w:color w:val="auto"/>
          <w:sz w:val="22"/>
          <w:szCs w:val="22"/>
          <w:lang w:val="es-PE"/>
        </w:rPr>
        <w:t>4</w:t>
      </w:r>
      <w:r w:rsidR="00747141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1229E22B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508D637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54FF2ED" w14:textId="77777777" w:rsidR="00747141" w:rsidRDefault="00747141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27FF6B4" w14:textId="77777777" w:rsidR="00747141" w:rsidRDefault="00747141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02E19F8" w14:textId="77777777" w:rsidR="00747141" w:rsidRDefault="00747141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7FD8671" w14:textId="32285413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08349FDE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2B3F3F">
        <w:rPr>
          <w:rFonts w:ascii="Calibri" w:hAnsi="Calibri" w:cs="Calibri"/>
          <w:b/>
          <w:color w:val="auto"/>
          <w:sz w:val="22"/>
          <w:szCs w:val="22"/>
          <w:lang w:val="es-PE"/>
        </w:rPr>
        <w:t>1</w:t>
      </w:r>
      <w:r w:rsidR="0072217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</w:t>
      </w:r>
      <w:r w:rsidR="002B3F3F">
        <w:rPr>
          <w:rFonts w:ascii="Calibri" w:hAnsi="Calibri" w:cs="Calibri"/>
          <w:b/>
          <w:color w:val="auto"/>
          <w:sz w:val="22"/>
          <w:szCs w:val="22"/>
          <w:lang w:val="es-PE"/>
        </w:rPr>
        <w:t>junio</w:t>
      </w:r>
      <w:r w:rsidR="0074714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C3B07" w14:textId="77777777" w:rsidR="000469A6" w:rsidRDefault="000469A6" w:rsidP="0050386F">
      <w:r>
        <w:separator/>
      </w:r>
    </w:p>
  </w:endnote>
  <w:endnote w:type="continuationSeparator" w:id="0">
    <w:p w14:paraId="50810904" w14:textId="77777777" w:rsidR="000469A6" w:rsidRDefault="000469A6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56C9" w14:textId="77777777" w:rsidR="000469A6" w:rsidRDefault="000469A6" w:rsidP="0050386F">
      <w:r>
        <w:separator/>
      </w:r>
    </w:p>
  </w:footnote>
  <w:footnote w:type="continuationSeparator" w:id="0">
    <w:p w14:paraId="7868B672" w14:textId="77777777" w:rsidR="000469A6" w:rsidRDefault="000469A6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469A6"/>
    <w:rsid w:val="000A042C"/>
    <w:rsid w:val="000D2C96"/>
    <w:rsid w:val="00112F5D"/>
    <w:rsid w:val="001613B8"/>
    <w:rsid w:val="0017750F"/>
    <w:rsid w:val="001C2D69"/>
    <w:rsid w:val="001C3AE1"/>
    <w:rsid w:val="001D3615"/>
    <w:rsid w:val="001D5CA7"/>
    <w:rsid w:val="00264516"/>
    <w:rsid w:val="0028105C"/>
    <w:rsid w:val="002829AC"/>
    <w:rsid w:val="002B3F3F"/>
    <w:rsid w:val="002C14AA"/>
    <w:rsid w:val="002F2526"/>
    <w:rsid w:val="00305F07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C7119"/>
    <w:rsid w:val="004E7BB2"/>
    <w:rsid w:val="0050386F"/>
    <w:rsid w:val="005136CC"/>
    <w:rsid w:val="00570E29"/>
    <w:rsid w:val="005A0807"/>
    <w:rsid w:val="005D3497"/>
    <w:rsid w:val="005E3A1E"/>
    <w:rsid w:val="00602EDE"/>
    <w:rsid w:val="0065028C"/>
    <w:rsid w:val="006C4132"/>
    <w:rsid w:val="007217A9"/>
    <w:rsid w:val="00722179"/>
    <w:rsid w:val="00747141"/>
    <w:rsid w:val="00756641"/>
    <w:rsid w:val="0075698C"/>
    <w:rsid w:val="00760A0D"/>
    <w:rsid w:val="007C074E"/>
    <w:rsid w:val="007C08F1"/>
    <w:rsid w:val="007E70A9"/>
    <w:rsid w:val="00807A9E"/>
    <w:rsid w:val="0081159A"/>
    <w:rsid w:val="00830A32"/>
    <w:rsid w:val="00864643"/>
    <w:rsid w:val="00872AE6"/>
    <w:rsid w:val="008B530F"/>
    <w:rsid w:val="008F1C00"/>
    <w:rsid w:val="009305AC"/>
    <w:rsid w:val="009507B0"/>
    <w:rsid w:val="00950D4E"/>
    <w:rsid w:val="009B535C"/>
    <w:rsid w:val="009B75C8"/>
    <w:rsid w:val="009D2809"/>
    <w:rsid w:val="009D3758"/>
    <w:rsid w:val="009F0442"/>
    <w:rsid w:val="00A01CFF"/>
    <w:rsid w:val="00A300B7"/>
    <w:rsid w:val="00A47B91"/>
    <w:rsid w:val="00A73ED6"/>
    <w:rsid w:val="00A75A7B"/>
    <w:rsid w:val="00AB0275"/>
    <w:rsid w:val="00AD34F8"/>
    <w:rsid w:val="00B0455F"/>
    <w:rsid w:val="00B051D1"/>
    <w:rsid w:val="00B4032F"/>
    <w:rsid w:val="00B71D62"/>
    <w:rsid w:val="00BA20FE"/>
    <w:rsid w:val="00BC7C90"/>
    <w:rsid w:val="00C0384F"/>
    <w:rsid w:val="00C22F6C"/>
    <w:rsid w:val="00C54FE0"/>
    <w:rsid w:val="00C70642"/>
    <w:rsid w:val="00C8734B"/>
    <w:rsid w:val="00CB1390"/>
    <w:rsid w:val="00CD4CBD"/>
    <w:rsid w:val="00D73398"/>
    <w:rsid w:val="00D84DAC"/>
    <w:rsid w:val="00D941FB"/>
    <w:rsid w:val="00DB1080"/>
    <w:rsid w:val="00E11F6B"/>
    <w:rsid w:val="00E50849"/>
    <w:rsid w:val="00E536ED"/>
    <w:rsid w:val="00E749DF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97C7B"/>
    <w:rsid w:val="00FA4553"/>
    <w:rsid w:val="00FE0ECB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Monica</cp:lastModifiedBy>
  <cp:revision>2</cp:revision>
  <cp:lastPrinted>2022-04-21T20:20:00Z</cp:lastPrinted>
  <dcterms:created xsi:type="dcterms:W3CDTF">2023-04-17T23:34:00Z</dcterms:created>
  <dcterms:modified xsi:type="dcterms:W3CDTF">2023-04-17T23:34:00Z</dcterms:modified>
</cp:coreProperties>
</file>