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D0C4" w14:textId="77777777" w:rsidR="005652C3" w:rsidRDefault="0006418F" w:rsidP="004D3255">
      <w:pPr>
        <w:ind w:left="0" w:hanging="2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 wp14:anchorId="684931FF" wp14:editId="5B0FE9D6">
            <wp:simplePos x="0" y="0"/>
            <wp:positionH relativeFrom="column">
              <wp:posOffset>10161</wp:posOffset>
            </wp:positionH>
            <wp:positionV relativeFrom="paragraph">
              <wp:posOffset>-274319</wp:posOffset>
            </wp:positionV>
            <wp:extent cx="1308735" cy="7905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hidden="0" allowOverlap="1" wp14:anchorId="0C8AADA8" wp14:editId="3F34C39F">
            <wp:simplePos x="0" y="0"/>
            <wp:positionH relativeFrom="column">
              <wp:posOffset>4186555</wp:posOffset>
            </wp:positionH>
            <wp:positionV relativeFrom="paragraph">
              <wp:posOffset>-198754</wp:posOffset>
            </wp:positionV>
            <wp:extent cx="1720215" cy="58293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81AB12" w14:textId="77777777"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14:paraId="308CB066" w14:textId="77777777"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14:paraId="2058113F" w14:textId="77777777"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14:paraId="6D9A6FB5" w14:textId="77777777" w:rsidR="005652C3" w:rsidRDefault="0006418F" w:rsidP="004D3255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58BC5A14" w14:textId="77777777" w:rsidR="005652C3" w:rsidRDefault="0006418F" w:rsidP="004D3255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CERTIFICADO LABORAL</w:t>
      </w:r>
    </w:p>
    <w:p w14:paraId="4CD89DB0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</w:rPr>
      </w:pPr>
    </w:p>
    <w:p w14:paraId="2D263C69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</w:rPr>
      </w:pPr>
    </w:p>
    <w:p w14:paraId="2EE848F5" w14:textId="77777777"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Quien suscribe, certifica que el/la Señor/a Don/Doña _________________________________, documento de Identidad Nº___________________, se desempeña actualmente en la institución ____________________________, en las funciones específicas que más abajo se detallan, durante el tiempo que se indica.</w:t>
      </w:r>
    </w:p>
    <w:p w14:paraId="2043BD6A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C66040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5652C3" w14:paraId="4C45336F" w14:textId="77777777">
        <w:tc>
          <w:tcPr>
            <w:tcW w:w="4788" w:type="dxa"/>
          </w:tcPr>
          <w:p w14:paraId="126761CD" w14:textId="77777777" w:rsidR="005652C3" w:rsidRDefault="0006418F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FUNCIÓN </w:t>
            </w:r>
            <w:r>
              <w:rPr>
                <w:rFonts w:ascii="Arial" w:eastAsia="Arial" w:hAnsi="Arial" w:cs="Arial"/>
                <w:sz w:val="22"/>
                <w:szCs w:val="22"/>
              </w:rPr>
              <w:t>(indicar en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</w:tcPr>
          <w:p w14:paraId="231FB431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Desde</w:t>
            </w:r>
          </w:p>
          <w:p w14:paraId="1250708E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</w:tcPr>
          <w:p w14:paraId="32FAA644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Hasta</w:t>
            </w:r>
          </w:p>
          <w:p w14:paraId="54C95EC3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</w:tr>
      <w:tr w:rsidR="005652C3" w14:paraId="4F5C666D" w14:textId="77777777">
        <w:tc>
          <w:tcPr>
            <w:tcW w:w="4788" w:type="dxa"/>
          </w:tcPr>
          <w:p w14:paraId="15D305F0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978F25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5B58CE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6AB2ED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375EEAA4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52C3" w14:paraId="7B3DC728" w14:textId="77777777">
        <w:tc>
          <w:tcPr>
            <w:tcW w:w="4788" w:type="dxa"/>
          </w:tcPr>
          <w:p w14:paraId="26D23D10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7D6401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72685B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1A5DC7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2D8C524B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52C3" w14:paraId="1A222DF4" w14:textId="77777777">
        <w:tc>
          <w:tcPr>
            <w:tcW w:w="4788" w:type="dxa"/>
          </w:tcPr>
          <w:p w14:paraId="0C0E476A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D666FB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396AE0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C5D5FC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FAF10BF" w14:textId="77777777"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49B6D1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F74D37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459EFEE" w14:textId="77777777"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caso de resultar seleccionado por el Programa de Becas de Cooperación Sur – Sur AGCID – Universidad de Chile, el/la candidato/a queda autorizado/a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participar y dedicar parte de su jornada laboral en las fechas determinadas por los ejecutores del Curso. Al concluir el programa académico, la organización se compromete a brindar el apoyo necesario para una adecuada aplicación y transferencia de los conocimientos recibidos. </w:t>
      </w:r>
    </w:p>
    <w:p w14:paraId="095632BD" w14:textId="77777777"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419070" wp14:editId="7C4F052E">
                <wp:simplePos x="0" y="0"/>
                <wp:positionH relativeFrom="column">
                  <wp:posOffset>3101340</wp:posOffset>
                </wp:positionH>
                <wp:positionV relativeFrom="paragraph">
                  <wp:posOffset>104775</wp:posOffset>
                </wp:positionV>
                <wp:extent cx="2143125" cy="1343025"/>
                <wp:effectExtent l="0" t="0" r="28575" b="28575"/>
                <wp:wrapNone/>
                <wp:docPr id="1" name="1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86B682" w14:textId="77777777"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114A2B9" w14:textId="77777777"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FB352AB" w14:textId="77777777"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D77648D" w14:textId="77777777"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8596DC8" w14:textId="77777777" w:rsidR="005652C3" w:rsidRDefault="0006418F" w:rsidP="004D325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14:paraId="49D57589" w14:textId="77777777"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90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1 Bisel" o:spid="_x0000_s1026" type="#_x0000_t84" style="position:absolute;left:0;text-align:left;margin-left:244.2pt;margin-top:8.25pt;width:168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E86B682" w14:textId="77777777"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14:paraId="1114A2B9" w14:textId="77777777"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14:paraId="5FB352AB" w14:textId="77777777"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14:paraId="7D77648D" w14:textId="77777777"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14:paraId="68596DC8" w14:textId="77777777" w:rsidR="005652C3" w:rsidRDefault="0006418F" w:rsidP="004D325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14:paraId="49D57589" w14:textId="77777777"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4AE535C1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4C16B0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00F3528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77037E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ACDC8F2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5652C3" w14:paraId="28947740" w14:textId="77777777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14:paraId="53A2D364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(Firma)</w:t>
            </w:r>
          </w:p>
        </w:tc>
      </w:tr>
      <w:tr w:rsidR="005652C3" w14:paraId="052DE547" w14:textId="77777777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14:paraId="62AF9682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JEFATURA</w:t>
            </w:r>
          </w:p>
        </w:tc>
      </w:tr>
      <w:tr w:rsidR="005652C3" w14:paraId="216AC435" w14:textId="77777777">
        <w:trPr>
          <w:trHeight w:val="314"/>
        </w:trPr>
        <w:tc>
          <w:tcPr>
            <w:tcW w:w="4386" w:type="dxa"/>
          </w:tcPr>
          <w:p w14:paraId="4CC1856C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N° Documento de Identidad </w:t>
            </w:r>
          </w:p>
          <w:p w14:paraId="372855A7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(Cargo) </w:t>
            </w:r>
          </w:p>
        </w:tc>
      </w:tr>
      <w:tr w:rsidR="005652C3" w14:paraId="4F685A02" w14:textId="77777777">
        <w:trPr>
          <w:trHeight w:val="261"/>
        </w:trPr>
        <w:tc>
          <w:tcPr>
            <w:tcW w:w="4386" w:type="dxa"/>
          </w:tcPr>
          <w:p w14:paraId="17F5E53F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</w:tr>
      <w:tr w:rsidR="005652C3" w14:paraId="6C35E11D" w14:textId="77777777">
        <w:trPr>
          <w:trHeight w:val="644"/>
        </w:trPr>
        <w:tc>
          <w:tcPr>
            <w:tcW w:w="4386" w:type="dxa"/>
          </w:tcPr>
          <w:p w14:paraId="7151DA70" w14:textId="77777777"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Contacto</w:t>
            </w:r>
          </w:p>
        </w:tc>
      </w:tr>
    </w:tbl>
    <w:p w14:paraId="6A09FB10" w14:textId="77777777"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BF17373" w14:textId="77777777" w:rsidR="005652C3" w:rsidRDefault="0006418F" w:rsidP="004D3255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Lugar, fecha ____________________________</w:t>
      </w:r>
    </w:p>
    <w:p w14:paraId="18E6C611" w14:textId="77777777" w:rsidR="005652C3" w:rsidRDefault="005652C3" w:rsidP="005652C3">
      <w:pPr>
        <w:ind w:left="0" w:hanging="2"/>
      </w:pPr>
    </w:p>
    <w:sectPr w:rsidR="005652C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3"/>
    <w:rsid w:val="0006418F"/>
    <w:rsid w:val="004D3255"/>
    <w:rsid w:val="005652C3"/>
    <w:rsid w:val="00C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1E5D3"/>
  <w15:docId w15:val="{E4C2EF59-B1E1-4192-A668-3154D28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W4vajZMlRweuZTJIZSFvPZPWdQ==">AMUW2mWbpXR+0r12FIrJ3qUH0eUQ1Y4Dui9ogtNrN9Vq3lGv5B/sWKmqUgm+nvUaSJMpKIBE7OYxzt9jkwv5J+OXzGaFrTe8QOuouRttNyIemEMVNNVrCoM=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2023-07-07T18:00:00Z</dcterms:created>
  <dcterms:modified xsi:type="dcterms:W3CDTF">2023-07-07T18:00:00Z</dcterms:modified>
</cp:coreProperties>
</file>