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5369" w14:textId="77777777" w:rsidR="009C1B6F" w:rsidRDefault="00B36377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C51608" wp14:editId="42EAF2FE">
            <wp:simplePos x="0" y="0"/>
            <wp:positionH relativeFrom="column">
              <wp:posOffset>4186555</wp:posOffset>
            </wp:positionH>
            <wp:positionV relativeFrom="paragraph">
              <wp:posOffset>-198754</wp:posOffset>
            </wp:positionV>
            <wp:extent cx="1720215" cy="58293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A78DC0E" wp14:editId="199EE080">
            <wp:simplePos x="0" y="0"/>
            <wp:positionH relativeFrom="column">
              <wp:posOffset>-89533</wp:posOffset>
            </wp:positionH>
            <wp:positionV relativeFrom="paragraph">
              <wp:posOffset>-403224</wp:posOffset>
            </wp:positionV>
            <wp:extent cx="1308735" cy="790575"/>
            <wp:effectExtent l="0" t="0" r="0" b="0"/>
            <wp:wrapNone/>
            <wp:docPr id="4" name="image2.png" descr="AGCID AL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GCID ALT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94A29D" w14:textId="77777777" w:rsidR="009C1B6F" w:rsidRDefault="009C1B6F">
      <w:pPr>
        <w:spacing w:after="0"/>
        <w:jc w:val="center"/>
        <w:rPr>
          <w:rFonts w:ascii="Arial" w:eastAsia="Arial" w:hAnsi="Arial" w:cs="Arial"/>
        </w:rPr>
      </w:pPr>
    </w:p>
    <w:p w14:paraId="3D2F0EBE" w14:textId="77777777" w:rsidR="009C1B6F" w:rsidRDefault="009C1B6F">
      <w:pPr>
        <w:spacing w:after="0"/>
        <w:jc w:val="center"/>
        <w:rPr>
          <w:rFonts w:ascii="Arial" w:eastAsia="Arial" w:hAnsi="Arial" w:cs="Arial"/>
          <w:b/>
        </w:rPr>
      </w:pPr>
    </w:p>
    <w:p w14:paraId="51556138" w14:textId="6AFC84EE" w:rsidR="009C1B6F" w:rsidRDefault="00EF0682" w:rsidP="00EF06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</w:t>
      </w:r>
      <w:r w:rsidR="00B36377">
        <w:rPr>
          <w:rFonts w:ascii="Arial" w:eastAsia="Arial" w:hAnsi="Arial" w:cs="Arial"/>
          <w:b/>
          <w:sz w:val="24"/>
          <w:szCs w:val="24"/>
        </w:rPr>
        <w:t>ANEXO I</w:t>
      </w:r>
    </w:p>
    <w:p w14:paraId="537F8526" w14:textId="77777777" w:rsidR="009C1B6F" w:rsidRDefault="00B363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FORMULARIO DE POSTULACIÓN</w:t>
      </w:r>
    </w:p>
    <w:p w14:paraId="5E23DA8B" w14:textId="77777777" w:rsidR="009C1B6F" w:rsidRDefault="00B363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 CURSO INTERNACIONAL</w:t>
      </w:r>
    </w:p>
    <w:p w14:paraId="2083FB3D" w14:textId="77777777" w:rsidR="009C1B6F" w:rsidRDefault="00B363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CRISIS Y RECUPERACIÓN: CIENCIA DE DATOS APLICADA A POLÍTICAS PÚBLICAS</w:t>
      </w:r>
    </w:p>
    <w:p w14:paraId="024A067D" w14:textId="77777777" w:rsidR="009C1B6F" w:rsidRDefault="00B3637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EDICIÓN ONLINE - 2023</w:t>
      </w:r>
    </w:p>
    <w:p w14:paraId="6CE7AD25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0EEA4614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4C8F2B61" w14:textId="77777777" w:rsidR="009C1B6F" w:rsidRDefault="00B3637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POSTULACIÓN OFICIAL</w:t>
      </w:r>
    </w:p>
    <w:p w14:paraId="2B801855" w14:textId="77777777" w:rsidR="009C1B6F" w:rsidRDefault="00B36377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(Para ser firmado y confirmado por la máxima autoridad de la institución)</w:t>
      </w:r>
    </w:p>
    <w:p w14:paraId="6C324486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5F7BCC1A" w14:textId="77777777" w:rsidR="009C1B6F" w:rsidRDefault="00B3637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PAÍS</w:t>
      </w:r>
    </w:p>
    <w:tbl>
      <w:tblPr>
        <w:tblStyle w:val="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7D2D0483" w14:textId="77777777">
        <w:tc>
          <w:tcPr>
            <w:tcW w:w="8978" w:type="dxa"/>
          </w:tcPr>
          <w:p w14:paraId="2B51F25D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1CBA95D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43130A7B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4C85E906" w14:textId="77777777" w:rsidR="009C1B6F" w:rsidRDefault="00B3637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 LA INSTITUCIÓN A LA QUE PERTENECE EL CANDIDATO</w:t>
      </w:r>
    </w:p>
    <w:tbl>
      <w:tblPr>
        <w:tblStyle w:val="a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52A740EE" w14:textId="77777777">
        <w:tc>
          <w:tcPr>
            <w:tcW w:w="8978" w:type="dxa"/>
          </w:tcPr>
          <w:p w14:paraId="48496AF0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4398584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467F3C29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A33DCB8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7572CC3D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501241EF" w14:textId="77777777" w:rsidR="009C1B6F" w:rsidRDefault="00B3637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organización recomienda la presente postulación de acuerdo con las reglamentaciones del Programa de Becas de Cooperación Sur – Sur, AGCID – Universidad de Chile, de acuerdo a la convocatoria y su correspondiente información general. En caso de resultar seleccionado, el candidato queda autorizado a participar y dedicar parte de su jornada laboral en las fechas determinadas por los ejecutores del Curso Internacional. Al concluir el programa académico, la organización se compromete a brindar el apoyo necesario para una adecuada aplicación y transferencia de los conocimientos recibidos. </w:t>
      </w:r>
    </w:p>
    <w:p w14:paraId="67785EBD" w14:textId="77777777" w:rsidR="009C1B6F" w:rsidRDefault="009C1B6F">
      <w:pPr>
        <w:spacing w:after="0"/>
        <w:jc w:val="both"/>
        <w:rPr>
          <w:rFonts w:ascii="Arial" w:eastAsia="Arial" w:hAnsi="Arial" w:cs="Arial"/>
        </w:rPr>
      </w:pPr>
    </w:p>
    <w:tbl>
      <w:tblPr>
        <w:tblStyle w:val="a1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1497"/>
        <w:gridCol w:w="2565"/>
        <w:gridCol w:w="1924"/>
      </w:tblGrid>
      <w:tr w:rsidR="009C1B6F" w14:paraId="4915576B" w14:textId="77777777">
        <w:tc>
          <w:tcPr>
            <w:tcW w:w="2992" w:type="dxa"/>
          </w:tcPr>
          <w:p w14:paraId="0FD76E9A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  <w:r w:rsidR="00F104A6">
              <w:rPr>
                <w:rFonts w:ascii="Arial" w:eastAsia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14:paraId="56BAB9A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471F05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321F5424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76EBA491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Sello oficial</w:t>
            </w:r>
          </w:p>
        </w:tc>
      </w:tr>
      <w:tr w:rsidR="009C1B6F" w14:paraId="7D8760BB" w14:textId="77777777">
        <w:tc>
          <w:tcPr>
            <w:tcW w:w="2992" w:type="dxa"/>
          </w:tcPr>
          <w:p w14:paraId="52C790BE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4D089FF1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EECAF00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90273A9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924" w:type="dxa"/>
            <w:vMerge/>
          </w:tcPr>
          <w:p w14:paraId="2E1BDA03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C1B6F" w14:paraId="53183C3F" w14:textId="77777777">
        <w:tc>
          <w:tcPr>
            <w:tcW w:w="2992" w:type="dxa"/>
          </w:tcPr>
          <w:p w14:paraId="4D96D640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2EA639E1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A074468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924" w:type="dxa"/>
            <w:vMerge/>
          </w:tcPr>
          <w:p w14:paraId="43D81130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C1B6F" w14:paraId="4318FF5E" w14:textId="77777777">
        <w:tc>
          <w:tcPr>
            <w:tcW w:w="4489" w:type="dxa"/>
            <w:gridSpan w:val="2"/>
          </w:tcPr>
          <w:p w14:paraId="63CC269C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29F213D4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  <w:p w14:paraId="46EF67B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696B6838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88A0CC6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31098128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54ACA45C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7E2A4C89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37C73249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6FE0E093" w14:textId="77777777" w:rsidR="009C1B6F" w:rsidRDefault="00B3637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PARTE A: INFORMACIÓN DE LA INSTITUCIÓN</w:t>
      </w:r>
    </w:p>
    <w:p w14:paraId="2114613D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25E32220" w14:textId="77777777" w:rsidR="009C1B6F" w:rsidRDefault="00B363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Perfil de la institución</w:t>
      </w:r>
    </w:p>
    <w:p w14:paraId="15A0EB9C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597B8C2C" w14:textId="77777777" w:rsidR="009C1B6F" w:rsidRDefault="00B363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de la organización</w:t>
      </w:r>
    </w:p>
    <w:p w14:paraId="73BD5F47" w14:textId="77777777" w:rsidR="009C1B6F" w:rsidRDefault="009C1B6F">
      <w:pPr>
        <w:spacing w:after="0"/>
        <w:rPr>
          <w:rFonts w:ascii="Arial" w:eastAsia="Arial" w:hAnsi="Arial" w:cs="Arial"/>
        </w:rPr>
      </w:pPr>
    </w:p>
    <w:tbl>
      <w:tblPr>
        <w:tblStyle w:val="a2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2ABB2BD4" w14:textId="77777777">
        <w:tc>
          <w:tcPr>
            <w:tcW w:w="8978" w:type="dxa"/>
          </w:tcPr>
          <w:p w14:paraId="42FD2B31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56ECF25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70D77D7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698D2ABF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67ADCD35" w14:textId="77777777" w:rsidR="009C1B6F" w:rsidRDefault="00B363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Tipo de organización</w:t>
      </w:r>
    </w:p>
    <w:p w14:paraId="11A652B5" w14:textId="77777777" w:rsidR="009C1B6F" w:rsidRDefault="00B363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(colocar un “x” en la opción correspondiente)</w:t>
      </w:r>
    </w:p>
    <w:p w14:paraId="34BFA52C" w14:textId="77777777" w:rsidR="009C1B6F" w:rsidRDefault="009C1B6F">
      <w:pPr>
        <w:spacing w:after="0"/>
        <w:rPr>
          <w:rFonts w:ascii="Arial" w:eastAsia="Arial" w:hAnsi="Arial" w:cs="Arial"/>
        </w:rPr>
      </w:pPr>
    </w:p>
    <w:tbl>
      <w:tblPr>
        <w:tblStyle w:val="a3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9C1B6F" w14:paraId="150ED367" w14:textId="77777777">
        <w:tc>
          <w:tcPr>
            <w:tcW w:w="1123" w:type="dxa"/>
          </w:tcPr>
          <w:p w14:paraId="37306466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Gobierno</w:t>
            </w:r>
          </w:p>
        </w:tc>
        <w:tc>
          <w:tcPr>
            <w:tcW w:w="662" w:type="dxa"/>
          </w:tcPr>
          <w:p w14:paraId="5688679B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</w:tcPr>
          <w:p w14:paraId="49FB9B3F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Académica</w:t>
            </w:r>
          </w:p>
        </w:tc>
        <w:tc>
          <w:tcPr>
            <w:tcW w:w="662" w:type="dxa"/>
          </w:tcPr>
          <w:p w14:paraId="547F95FA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962" w:type="dxa"/>
          </w:tcPr>
          <w:p w14:paraId="3DA98CB5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Privada</w:t>
            </w:r>
          </w:p>
        </w:tc>
        <w:tc>
          <w:tcPr>
            <w:tcW w:w="662" w:type="dxa"/>
          </w:tcPr>
          <w:p w14:paraId="2C87E362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476" w:type="dxa"/>
          </w:tcPr>
          <w:p w14:paraId="742AE217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Internacional</w:t>
            </w:r>
          </w:p>
        </w:tc>
        <w:tc>
          <w:tcPr>
            <w:tcW w:w="662" w:type="dxa"/>
          </w:tcPr>
          <w:p w14:paraId="2C30951A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878" w:type="dxa"/>
          </w:tcPr>
          <w:p w14:paraId="5ED4CCF4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Otros*</w:t>
            </w:r>
          </w:p>
        </w:tc>
        <w:tc>
          <w:tcPr>
            <w:tcW w:w="662" w:type="dxa"/>
          </w:tcPr>
          <w:p w14:paraId="24C7838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74D0D0B6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09E3BC19" w14:textId="77777777" w:rsidR="009C1B6F" w:rsidRDefault="00B363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*En caso de ser “otro”, indicar: </w:t>
      </w:r>
    </w:p>
    <w:p w14:paraId="00B3C6CE" w14:textId="77777777" w:rsidR="009C1B6F" w:rsidRDefault="009C1B6F">
      <w:pPr>
        <w:spacing w:after="0"/>
        <w:rPr>
          <w:rFonts w:ascii="Arial" w:eastAsia="Arial" w:hAnsi="Arial" w:cs="Arial"/>
        </w:rPr>
      </w:pPr>
    </w:p>
    <w:tbl>
      <w:tblPr>
        <w:tblStyle w:val="a4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75372E32" w14:textId="77777777">
        <w:tc>
          <w:tcPr>
            <w:tcW w:w="8978" w:type="dxa"/>
          </w:tcPr>
          <w:p w14:paraId="0BDE776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70973E1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60F43138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13111154" w14:textId="77777777" w:rsidR="009C1B6F" w:rsidRDefault="00B363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Misión de la organización</w:t>
      </w:r>
    </w:p>
    <w:p w14:paraId="10D29125" w14:textId="77777777" w:rsidR="009C1B6F" w:rsidRDefault="009C1B6F">
      <w:pPr>
        <w:spacing w:after="0"/>
        <w:rPr>
          <w:rFonts w:ascii="Arial" w:eastAsia="Arial" w:hAnsi="Arial" w:cs="Arial"/>
        </w:rPr>
      </w:pPr>
    </w:p>
    <w:tbl>
      <w:tblPr>
        <w:tblStyle w:val="a5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6E30BBC8" w14:textId="77777777">
        <w:tc>
          <w:tcPr>
            <w:tcW w:w="8978" w:type="dxa"/>
          </w:tcPr>
          <w:p w14:paraId="7916F2CF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06DDC2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1A3557B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42130196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5EA0D98C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5BC6AD4B" w14:textId="77777777" w:rsidR="009C1B6F" w:rsidRDefault="00B363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Objetivo de la postulación </w:t>
      </w:r>
    </w:p>
    <w:p w14:paraId="6FF3037D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58D9CC2B" w14:textId="77777777" w:rsidR="009C1B6F" w:rsidRDefault="00B3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Describa los objetivos estratégicos de su institución ligados al TEMA DEL CURSO.</w:t>
      </w:r>
    </w:p>
    <w:p w14:paraId="367A6DE8" w14:textId="77777777" w:rsidR="009C1B6F" w:rsidRDefault="009C1B6F">
      <w:pPr>
        <w:spacing w:after="0"/>
        <w:rPr>
          <w:rFonts w:ascii="Arial" w:eastAsia="Arial" w:hAnsi="Arial" w:cs="Arial"/>
        </w:rPr>
      </w:pPr>
    </w:p>
    <w:tbl>
      <w:tblPr>
        <w:tblStyle w:val="a6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5E72955D" w14:textId="77777777">
        <w:tc>
          <w:tcPr>
            <w:tcW w:w="8978" w:type="dxa"/>
          </w:tcPr>
          <w:p w14:paraId="11D7206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5037920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714A6257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4DAB99C4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4B36DF4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3206FED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6CD8E873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585A718C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20C2E5BF" w14:textId="77777777" w:rsidR="009C1B6F" w:rsidRDefault="00B3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Describa brevemente cómo la capacitación apoyará al logro de los objetivos anteriormente mencionados. </w:t>
      </w:r>
    </w:p>
    <w:p w14:paraId="6FF49AB7" w14:textId="77777777" w:rsidR="009C1B6F" w:rsidRDefault="009C1B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7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074379FE" w14:textId="77777777">
        <w:tc>
          <w:tcPr>
            <w:tcW w:w="8978" w:type="dxa"/>
          </w:tcPr>
          <w:p w14:paraId="15E03F84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6F1671F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60DE4A3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E08E28E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5E85B4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E023F4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42ABB2E8" w14:textId="77777777" w:rsidR="009C1B6F" w:rsidRDefault="009C1B6F">
      <w:pPr>
        <w:rPr>
          <w:rFonts w:ascii="Arial" w:eastAsia="Arial" w:hAnsi="Arial" w:cs="Arial"/>
        </w:rPr>
      </w:pPr>
    </w:p>
    <w:p w14:paraId="4FFB3982" w14:textId="77777777" w:rsidR="009C1B6F" w:rsidRDefault="00B3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Describa brevemente las acciones concretas que la institución desarrollará para lograr y/o complementar los objetivos anteriormente mencionados. </w:t>
      </w:r>
    </w:p>
    <w:p w14:paraId="73DA1826" w14:textId="77777777" w:rsidR="009C1B6F" w:rsidRDefault="009C1B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tbl>
      <w:tblPr>
        <w:tblStyle w:val="a8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04042D0D" w14:textId="77777777">
        <w:tc>
          <w:tcPr>
            <w:tcW w:w="8978" w:type="dxa"/>
          </w:tcPr>
          <w:p w14:paraId="10DD678A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8D9C4D2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75605BCA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CAE5AB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7DB85A3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BA27F8D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2F41039F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6C34B191" w14:textId="77777777" w:rsidR="009C1B6F" w:rsidRDefault="00B3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Describa brevemente las razones por las cuales se ha seleccionado al candidato, haciendo referencia a: 1) requisitos del curso, 2) capacidad/cargo o responsabilidad en la institución, 3) planes de acción u otros.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</w:p>
    <w:p w14:paraId="3C8CFA77" w14:textId="77777777" w:rsidR="009C1B6F" w:rsidRDefault="009C1B6F">
      <w:pPr>
        <w:ind w:left="360"/>
        <w:rPr>
          <w:rFonts w:ascii="Arial" w:eastAsia="Arial" w:hAnsi="Arial" w:cs="Arial"/>
        </w:rPr>
      </w:pPr>
    </w:p>
    <w:tbl>
      <w:tblPr>
        <w:tblStyle w:val="a9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547A58A0" w14:textId="77777777">
        <w:tc>
          <w:tcPr>
            <w:tcW w:w="8978" w:type="dxa"/>
          </w:tcPr>
          <w:p w14:paraId="07718B90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2A03CF1B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2D16B2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2FCCAD57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A22B40D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0624193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74A6E31E" w14:textId="77777777" w:rsidR="009C1B6F" w:rsidRDefault="009C1B6F">
      <w:pPr>
        <w:rPr>
          <w:rFonts w:ascii="Arial" w:eastAsia="Arial" w:hAnsi="Arial" w:cs="Arial"/>
          <w:b/>
        </w:rPr>
      </w:pPr>
    </w:p>
    <w:p w14:paraId="4163DAD4" w14:textId="77777777" w:rsidR="009C1B6F" w:rsidRDefault="00B363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PARTE B: INFORMACIÓN DEL POSTULANTE</w:t>
      </w:r>
    </w:p>
    <w:p w14:paraId="2ECEC445" w14:textId="77777777" w:rsidR="009C1B6F" w:rsidRDefault="00B3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Información personal. </w:t>
      </w:r>
    </w:p>
    <w:tbl>
      <w:tblPr>
        <w:tblStyle w:val="a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9C1B6F" w14:paraId="44879880" w14:textId="77777777">
        <w:tc>
          <w:tcPr>
            <w:tcW w:w="3510" w:type="dxa"/>
          </w:tcPr>
          <w:p w14:paraId="4D4C48F5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Apellidos*</w:t>
            </w:r>
          </w:p>
        </w:tc>
        <w:tc>
          <w:tcPr>
            <w:tcW w:w="5468" w:type="dxa"/>
            <w:gridSpan w:val="4"/>
          </w:tcPr>
          <w:p w14:paraId="0297BA32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1CEC5D1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7705465E" w14:textId="77777777">
        <w:tc>
          <w:tcPr>
            <w:tcW w:w="3510" w:type="dxa"/>
          </w:tcPr>
          <w:p w14:paraId="20F25279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0B52BBF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00265BA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0FDE4AB6" w14:textId="77777777">
        <w:tc>
          <w:tcPr>
            <w:tcW w:w="3510" w:type="dxa"/>
          </w:tcPr>
          <w:p w14:paraId="20696E07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07AEB6C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4A66E32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3B2F6047" w14:textId="77777777">
        <w:tc>
          <w:tcPr>
            <w:tcW w:w="3510" w:type="dxa"/>
          </w:tcPr>
          <w:p w14:paraId="5DE4D3B9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2E9B5579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82AC0B3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42CB51BE" w14:textId="77777777">
        <w:tc>
          <w:tcPr>
            <w:tcW w:w="3510" w:type="dxa"/>
          </w:tcPr>
          <w:p w14:paraId="238D680D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Sexo</w:t>
            </w:r>
          </w:p>
          <w:p w14:paraId="02DD6F8D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40D29E0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Masculino</w:t>
            </w:r>
          </w:p>
        </w:tc>
        <w:tc>
          <w:tcPr>
            <w:tcW w:w="891" w:type="dxa"/>
          </w:tcPr>
          <w:p w14:paraId="080C2BF4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802" w:type="dxa"/>
          </w:tcPr>
          <w:p w14:paraId="55FEF53D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Femenino</w:t>
            </w:r>
          </w:p>
        </w:tc>
        <w:tc>
          <w:tcPr>
            <w:tcW w:w="932" w:type="dxa"/>
          </w:tcPr>
          <w:p w14:paraId="31130C4A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7BE4BE74" w14:textId="77777777">
        <w:trPr>
          <w:trHeight w:val="514"/>
        </w:trPr>
        <w:tc>
          <w:tcPr>
            <w:tcW w:w="3510" w:type="dxa"/>
          </w:tcPr>
          <w:p w14:paraId="0D0BBE38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168D15CE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D8A40CD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5A89AB1E" w14:textId="77777777">
        <w:tc>
          <w:tcPr>
            <w:tcW w:w="3510" w:type="dxa"/>
          </w:tcPr>
          <w:p w14:paraId="116B5B02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5E8F20B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3E7B14D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7B244856" w14:textId="77777777">
        <w:tc>
          <w:tcPr>
            <w:tcW w:w="3510" w:type="dxa"/>
          </w:tcPr>
          <w:p w14:paraId="6E767710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Dirección particular</w:t>
            </w:r>
          </w:p>
        </w:tc>
        <w:tc>
          <w:tcPr>
            <w:tcW w:w="5468" w:type="dxa"/>
            <w:gridSpan w:val="4"/>
          </w:tcPr>
          <w:p w14:paraId="51C2807F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2DC86054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2F3AEB8D" w14:textId="77777777">
        <w:tc>
          <w:tcPr>
            <w:tcW w:w="3510" w:type="dxa"/>
          </w:tcPr>
          <w:p w14:paraId="39F7F292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78219118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AC83F8E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51D38F2F" w14:textId="77777777">
        <w:tc>
          <w:tcPr>
            <w:tcW w:w="3510" w:type="dxa"/>
          </w:tcPr>
          <w:p w14:paraId="026B4636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68712BC1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8A87669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0531C662" w14:textId="77777777">
        <w:tc>
          <w:tcPr>
            <w:tcW w:w="3510" w:type="dxa"/>
          </w:tcPr>
          <w:p w14:paraId="3C28CD46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0457D00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7D51921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61944456" w14:textId="77777777" w:rsidR="009C1B6F" w:rsidRDefault="00B363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*Entregar información tal como figura en el pasaporte.</w:t>
      </w:r>
    </w:p>
    <w:p w14:paraId="100E93ED" w14:textId="77777777" w:rsidR="009C1B6F" w:rsidRDefault="00B363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**A esta dirección de correo electrónico le será remitida toda la información en caso de selección. Se ruega dar un mail que revise de manera constante. </w:t>
      </w:r>
    </w:p>
    <w:p w14:paraId="1A4DA82B" w14:textId="77777777" w:rsidR="009C1B6F" w:rsidRDefault="009C1B6F">
      <w:pPr>
        <w:rPr>
          <w:rFonts w:ascii="Arial" w:eastAsia="Arial" w:hAnsi="Arial" w:cs="Arial"/>
        </w:rPr>
      </w:pPr>
    </w:p>
    <w:p w14:paraId="30392E86" w14:textId="77777777" w:rsidR="009C1B6F" w:rsidRDefault="00B3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Información académica</w:t>
      </w:r>
    </w:p>
    <w:p w14:paraId="1CBA874D" w14:textId="77777777" w:rsidR="009C1B6F" w:rsidRDefault="00B363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(Solamente estudios universitarios en adelante)</w:t>
      </w:r>
    </w:p>
    <w:tbl>
      <w:tblPr>
        <w:tblStyle w:val="ab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9C1B6F" w14:paraId="5294029F" w14:textId="77777777">
        <w:tc>
          <w:tcPr>
            <w:tcW w:w="2802" w:type="dxa"/>
            <w:vMerge w:val="restart"/>
          </w:tcPr>
          <w:p w14:paraId="3AE5466D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08CB98F2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05B72B1F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5EFE085F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</w:t>
            </w:r>
          </w:p>
        </w:tc>
      </w:tr>
      <w:tr w:rsidR="009C1B6F" w14:paraId="3F50C7EA" w14:textId="77777777">
        <w:tc>
          <w:tcPr>
            <w:tcW w:w="2802" w:type="dxa"/>
            <w:vMerge/>
          </w:tcPr>
          <w:p w14:paraId="13356D00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Merge/>
          </w:tcPr>
          <w:p w14:paraId="03A3474F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  <w:vMerge/>
          </w:tcPr>
          <w:p w14:paraId="29F35EEB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788D2034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</w:tc>
        <w:tc>
          <w:tcPr>
            <w:tcW w:w="1123" w:type="dxa"/>
          </w:tcPr>
          <w:p w14:paraId="59196BFE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</w:tc>
      </w:tr>
      <w:tr w:rsidR="009C1B6F" w14:paraId="413BF84E" w14:textId="77777777">
        <w:tc>
          <w:tcPr>
            <w:tcW w:w="2802" w:type="dxa"/>
          </w:tcPr>
          <w:p w14:paraId="19123147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69F93F64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A01CDED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245B478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7294259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64E3399B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7C25D103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51D05AE6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0BBB2887" w14:textId="77777777">
        <w:tc>
          <w:tcPr>
            <w:tcW w:w="2802" w:type="dxa"/>
          </w:tcPr>
          <w:p w14:paraId="34B19E81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D1A905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F20D691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49D4348B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CF0975A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64EB563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3358A726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6B1124BC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01F620D9" w14:textId="77777777">
        <w:tc>
          <w:tcPr>
            <w:tcW w:w="2802" w:type="dxa"/>
          </w:tcPr>
          <w:p w14:paraId="260E69A2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1F7343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39BA71B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5669153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AE1E0D1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667A6639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00B090AC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10AAC28C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5A56D559" w14:textId="77777777" w:rsidR="009C1B6F" w:rsidRDefault="009C1B6F">
      <w:pPr>
        <w:rPr>
          <w:rFonts w:ascii="Arial" w:eastAsia="Arial" w:hAnsi="Arial" w:cs="Arial"/>
        </w:rPr>
      </w:pPr>
    </w:p>
    <w:p w14:paraId="5043957B" w14:textId="77777777" w:rsidR="009C1B6F" w:rsidRDefault="00B363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Otros cursos y capacitaciones</w:t>
      </w:r>
    </w:p>
    <w:p w14:paraId="4BCA762F" w14:textId="77777777" w:rsidR="009C1B6F" w:rsidRDefault="00B36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(Solamente estudios afines a la temática del Curso)</w:t>
      </w:r>
    </w:p>
    <w:tbl>
      <w:tblPr>
        <w:tblStyle w:val="ac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9C1B6F" w14:paraId="37D7191F" w14:textId="77777777">
        <w:tc>
          <w:tcPr>
            <w:tcW w:w="2244" w:type="dxa"/>
            <w:vMerge w:val="restart"/>
          </w:tcPr>
          <w:p w14:paraId="3124D57F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6D1F3C9B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6264ED7C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54F78C88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</w:t>
            </w:r>
          </w:p>
        </w:tc>
      </w:tr>
      <w:tr w:rsidR="009C1B6F" w14:paraId="2F794143" w14:textId="77777777">
        <w:tc>
          <w:tcPr>
            <w:tcW w:w="2244" w:type="dxa"/>
            <w:vMerge/>
          </w:tcPr>
          <w:p w14:paraId="51EB7A53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  <w:vMerge/>
          </w:tcPr>
          <w:p w14:paraId="51C0A79B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  <w:vMerge/>
          </w:tcPr>
          <w:p w14:paraId="66EABCE6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565DAA5B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</w:tc>
        <w:tc>
          <w:tcPr>
            <w:tcW w:w="1123" w:type="dxa"/>
          </w:tcPr>
          <w:p w14:paraId="625D46FD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</w:tc>
      </w:tr>
      <w:tr w:rsidR="009C1B6F" w14:paraId="03CFF5FD" w14:textId="77777777">
        <w:tc>
          <w:tcPr>
            <w:tcW w:w="2244" w:type="dxa"/>
          </w:tcPr>
          <w:p w14:paraId="59C969A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EE6FBFE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E5E0E53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95851D5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</w:tcPr>
          <w:p w14:paraId="6C481D63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</w:tcPr>
          <w:p w14:paraId="259C43F8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76E8553C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4A1ADE53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123F39CF" w14:textId="77777777">
        <w:tc>
          <w:tcPr>
            <w:tcW w:w="2244" w:type="dxa"/>
          </w:tcPr>
          <w:p w14:paraId="5C1CAA99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2C9988E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AEE6BC9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47A9BC96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</w:tcPr>
          <w:p w14:paraId="55B493AB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</w:tcPr>
          <w:p w14:paraId="0B91E469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76F44916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14A4D2F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7E0DF93F" w14:textId="77777777">
        <w:tc>
          <w:tcPr>
            <w:tcW w:w="2244" w:type="dxa"/>
          </w:tcPr>
          <w:p w14:paraId="1E998461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278505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CAEB793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5C5756C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</w:tcPr>
          <w:p w14:paraId="733673BE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</w:tcPr>
          <w:p w14:paraId="0B03331E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14CCB961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0CF0698D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6B873523" w14:textId="77777777">
        <w:tc>
          <w:tcPr>
            <w:tcW w:w="2244" w:type="dxa"/>
          </w:tcPr>
          <w:p w14:paraId="791FDA79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60D4612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64612F4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952027D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A366C2C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</w:tcPr>
          <w:p w14:paraId="54E0AA00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</w:tcPr>
          <w:p w14:paraId="49E6AFEB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31F7B61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07127E62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3D0E811E" w14:textId="77777777" w:rsidR="009C1B6F" w:rsidRDefault="009C1B6F">
      <w:pPr>
        <w:rPr>
          <w:rFonts w:ascii="Arial" w:eastAsia="Arial" w:hAnsi="Arial" w:cs="Arial"/>
        </w:rPr>
      </w:pPr>
    </w:p>
    <w:p w14:paraId="707C2A0C" w14:textId="77777777" w:rsidR="009C1B6F" w:rsidRDefault="00B363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¿Ha sido usted beneficiario de becas anteriormente? </w:t>
      </w:r>
    </w:p>
    <w:p w14:paraId="6665F981" w14:textId="77777777" w:rsidR="009C1B6F" w:rsidRDefault="00B363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 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 ________</w:t>
      </w:r>
    </w:p>
    <w:p w14:paraId="7121C079" w14:textId="77777777" w:rsidR="009C1B6F" w:rsidRDefault="00B363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haber respondido “sí”, indicar: </w:t>
      </w:r>
    </w:p>
    <w:tbl>
      <w:tblPr>
        <w:tblStyle w:val="ad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325"/>
        <w:gridCol w:w="2993"/>
      </w:tblGrid>
      <w:tr w:rsidR="009C1B6F" w14:paraId="03F84221" w14:textId="77777777">
        <w:tc>
          <w:tcPr>
            <w:tcW w:w="2660" w:type="dxa"/>
          </w:tcPr>
          <w:p w14:paraId="36E1D067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Beca</w:t>
            </w:r>
          </w:p>
        </w:tc>
        <w:tc>
          <w:tcPr>
            <w:tcW w:w="3325" w:type="dxa"/>
          </w:tcPr>
          <w:p w14:paraId="1004CF5F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23941BB9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 cursado</w:t>
            </w:r>
          </w:p>
        </w:tc>
      </w:tr>
      <w:tr w:rsidR="009C1B6F" w14:paraId="2D68CB4E" w14:textId="77777777">
        <w:tc>
          <w:tcPr>
            <w:tcW w:w="2660" w:type="dxa"/>
          </w:tcPr>
          <w:p w14:paraId="660DAF1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3325" w:type="dxa"/>
          </w:tcPr>
          <w:p w14:paraId="36042EE0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59870F74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284C33F9" w14:textId="77777777" w:rsidR="009C1B6F" w:rsidRDefault="009C1B6F">
      <w:pPr>
        <w:rPr>
          <w:rFonts w:ascii="Arial" w:eastAsia="Arial" w:hAnsi="Arial" w:cs="Arial"/>
        </w:rPr>
      </w:pPr>
    </w:p>
    <w:p w14:paraId="0E72999F" w14:textId="77777777" w:rsidR="009C1B6F" w:rsidRDefault="00B3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Información profesional</w:t>
      </w:r>
    </w:p>
    <w:p w14:paraId="5D7C2B26" w14:textId="77777777" w:rsidR="009C1B6F" w:rsidRDefault="009C1B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F902818" w14:textId="77777777" w:rsidR="009C1B6F" w:rsidRDefault="00B363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 actual (Cargo e institución)</w:t>
      </w:r>
    </w:p>
    <w:tbl>
      <w:tblPr>
        <w:tblStyle w:val="ae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18B5B8F1" w14:textId="77777777">
        <w:tc>
          <w:tcPr>
            <w:tcW w:w="8978" w:type="dxa"/>
          </w:tcPr>
          <w:p w14:paraId="585F1202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242C924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672B51ED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3F2E7DD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0E84BD1C" w14:textId="77777777" w:rsidR="009C1B6F" w:rsidRDefault="009C1B6F">
      <w:pPr>
        <w:rPr>
          <w:rFonts w:ascii="Arial" w:eastAsia="Arial" w:hAnsi="Arial" w:cs="Arial"/>
        </w:rPr>
      </w:pPr>
    </w:p>
    <w:p w14:paraId="1557A08F" w14:textId="77777777" w:rsidR="009C1B6F" w:rsidRDefault="00B363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las funciones</w:t>
      </w:r>
    </w:p>
    <w:tbl>
      <w:tblPr>
        <w:tblStyle w:val="af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C1B6F" w14:paraId="2467715B" w14:textId="77777777">
        <w:tc>
          <w:tcPr>
            <w:tcW w:w="8978" w:type="dxa"/>
          </w:tcPr>
          <w:p w14:paraId="5DB74911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B7AF714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765954E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2F1D9F6A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E796353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1E43B5F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BC68BA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2AE81481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2F747764" w14:textId="77777777" w:rsidR="009C1B6F" w:rsidRDefault="009C1B6F">
      <w:pPr>
        <w:rPr>
          <w:rFonts w:ascii="Arial" w:eastAsia="Arial" w:hAnsi="Arial" w:cs="Arial"/>
        </w:rPr>
      </w:pPr>
    </w:p>
    <w:p w14:paraId="22150E2C" w14:textId="77777777" w:rsidR="009C1B6F" w:rsidRDefault="00B363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Experiencia profesional</w:t>
      </w:r>
    </w:p>
    <w:tbl>
      <w:tblPr>
        <w:tblStyle w:val="af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9C1B6F" w14:paraId="11ED9F45" w14:textId="77777777">
        <w:tc>
          <w:tcPr>
            <w:tcW w:w="3085" w:type="dxa"/>
            <w:vMerge w:val="restart"/>
          </w:tcPr>
          <w:p w14:paraId="1CCD7578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Cargo*</w:t>
            </w:r>
          </w:p>
          <w:p w14:paraId="11203B03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1C84A155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272DF90C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9B7F98F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</w:t>
            </w:r>
          </w:p>
        </w:tc>
      </w:tr>
      <w:tr w:rsidR="009C1B6F" w14:paraId="37E3536A" w14:textId="77777777">
        <w:tc>
          <w:tcPr>
            <w:tcW w:w="3085" w:type="dxa"/>
            <w:vMerge/>
          </w:tcPr>
          <w:p w14:paraId="6403D602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vMerge/>
          </w:tcPr>
          <w:p w14:paraId="0235F08F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  <w:vMerge/>
          </w:tcPr>
          <w:p w14:paraId="6A5A4BA7" w14:textId="77777777" w:rsidR="009C1B6F" w:rsidRDefault="009C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25153E3B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</w:tc>
        <w:tc>
          <w:tcPr>
            <w:tcW w:w="1123" w:type="dxa"/>
          </w:tcPr>
          <w:p w14:paraId="3B0131E1" w14:textId="77777777" w:rsidR="009C1B6F" w:rsidRDefault="00B363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</w:tc>
      </w:tr>
      <w:tr w:rsidR="009C1B6F" w14:paraId="0B385FA1" w14:textId="77777777">
        <w:tc>
          <w:tcPr>
            <w:tcW w:w="3085" w:type="dxa"/>
          </w:tcPr>
          <w:p w14:paraId="2703D8B5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99D715E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8130648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5CE4B78B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4D6242F6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4DAFADA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67A6F601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1E610FD7" w14:textId="77777777">
        <w:tc>
          <w:tcPr>
            <w:tcW w:w="3085" w:type="dxa"/>
          </w:tcPr>
          <w:p w14:paraId="0CB9601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EA8C3A0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6B65A677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35B01F2A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40A85285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14727E01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07589CF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6D8B91B0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  <w:tr w:rsidR="009C1B6F" w14:paraId="66C95158" w14:textId="77777777">
        <w:tc>
          <w:tcPr>
            <w:tcW w:w="3085" w:type="dxa"/>
          </w:tcPr>
          <w:p w14:paraId="0CA96B2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5A813613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2A044E7F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02441E94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A55CF56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18FFD93C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2A3D85BE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15408209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54429CC2" w14:textId="77777777" w:rsidR="009C1B6F" w:rsidRDefault="00B363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*Describir brevemente las funciones.</w:t>
      </w:r>
    </w:p>
    <w:p w14:paraId="1A84A355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6D7ABA16" w14:textId="77777777" w:rsidR="009C1B6F" w:rsidRDefault="00B3637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</w:t>
      </w:r>
    </w:p>
    <w:p w14:paraId="1841BF67" w14:textId="77777777" w:rsidR="009C1B6F" w:rsidRDefault="00B363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 ser firmada por el postulante)</w:t>
      </w:r>
    </w:p>
    <w:p w14:paraId="2D588AFE" w14:textId="77777777" w:rsidR="009C1B6F" w:rsidRDefault="009C1B6F">
      <w:pPr>
        <w:rPr>
          <w:rFonts w:ascii="Arial" w:eastAsia="Arial" w:hAnsi="Arial" w:cs="Arial"/>
        </w:rPr>
      </w:pPr>
    </w:p>
    <w:p w14:paraId="38D8EB12" w14:textId="77777777" w:rsidR="009C1B6F" w:rsidRDefault="00B363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que he leído la convocatoria con todas sus instrucciones y correspondientes anexos y que la información entregada en el presente formulario es totalmente veraz y corresponde a toda la solicitada.</w:t>
      </w:r>
    </w:p>
    <w:tbl>
      <w:tblPr>
        <w:tblStyle w:val="af1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2993"/>
        <w:gridCol w:w="2993"/>
      </w:tblGrid>
      <w:tr w:rsidR="009C1B6F" w14:paraId="3C73DBA6" w14:textId="77777777">
        <w:tc>
          <w:tcPr>
            <w:tcW w:w="2992" w:type="dxa"/>
          </w:tcPr>
          <w:p w14:paraId="74BEDF3D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2993" w:type="dxa"/>
          </w:tcPr>
          <w:p w14:paraId="59870EDC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2993" w:type="dxa"/>
          </w:tcPr>
          <w:p w14:paraId="2D51F6BF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9C1B6F" w14:paraId="0732DFEB" w14:textId="77777777">
        <w:tc>
          <w:tcPr>
            <w:tcW w:w="2992" w:type="dxa"/>
          </w:tcPr>
          <w:p w14:paraId="43BE361D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732EC2F6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63FA3BB2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11D0FDE6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19A9190E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45C4E5D4" w14:textId="77777777" w:rsidR="009C1B6F" w:rsidRDefault="009C1B6F">
      <w:pPr>
        <w:rPr>
          <w:rFonts w:ascii="Arial" w:eastAsia="Arial" w:hAnsi="Arial" w:cs="Arial"/>
        </w:rPr>
      </w:pPr>
    </w:p>
    <w:p w14:paraId="2DB1DD58" w14:textId="43EC01CC" w:rsidR="009C1B6F" w:rsidRDefault="00B363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tener manejo oral y escrito del idioma </w:t>
      </w:r>
      <w:r w:rsidR="00DA60CF">
        <w:rPr>
          <w:rFonts w:ascii="Arial" w:eastAsia="Arial" w:hAnsi="Arial" w:cs="Arial"/>
        </w:rPr>
        <w:t>español</w:t>
      </w:r>
      <w:r>
        <w:rPr>
          <w:rFonts w:ascii="Arial" w:eastAsia="Arial" w:hAnsi="Arial" w:cs="Arial"/>
        </w:rPr>
        <w:t>.</w:t>
      </w:r>
      <w:r w:rsidR="00DA60CF" w:rsidRPr="00DA60CF">
        <w:rPr>
          <w:rFonts w:ascii="Arial" w:eastAsia="Arial" w:hAnsi="Arial" w:cs="Arial"/>
        </w:rPr>
        <w:t>*</w:t>
      </w:r>
    </w:p>
    <w:p w14:paraId="1B853EF4" w14:textId="32DDD604" w:rsidR="009C1B6F" w:rsidRDefault="00DA60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(solamente para países que no sean de habla hispana)</w:t>
      </w:r>
    </w:p>
    <w:tbl>
      <w:tblPr>
        <w:tblStyle w:val="af2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2993"/>
        <w:gridCol w:w="2993"/>
      </w:tblGrid>
      <w:tr w:rsidR="009C1B6F" w14:paraId="095F41EA" w14:textId="77777777">
        <w:tc>
          <w:tcPr>
            <w:tcW w:w="2992" w:type="dxa"/>
          </w:tcPr>
          <w:p w14:paraId="61CCE324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2993" w:type="dxa"/>
          </w:tcPr>
          <w:p w14:paraId="0C32C761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2993" w:type="dxa"/>
          </w:tcPr>
          <w:p w14:paraId="13178BEA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9C1B6F" w14:paraId="43AD9C1D" w14:textId="77777777">
        <w:tc>
          <w:tcPr>
            <w:tcW w:w="2992" w:type="dxa"/>
          </w:tcPr>
          <w:p w14:paraId="26706070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40306588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BB3D8C4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5D8FA02F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6A0101C4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764ACB31" w14:textId="6EE1C0B9" w:rsidR="009C1B6F" w:rsidRDefault="00230EC3">
      <w:pPr>
        <w:spacing w:after="0"/>
        <w:rPr>
          <w:rFonts w:ascii="Arial" w:eastAsia="Arial" w:hAnsi="Arial" w:cs="Arial"/>
        </w:rPr>
      </w:pPr>
      <w:r w:rsidRPr="00230EC3">
        <w:rPr>
          <w:rFonts w:ascii="Arial" w:eastAsia="Arial" w:hAnsi="Arial" w:cs="Arial"/>
        </w:rPr>
        <w:t>*Adjuntar documento de respaldo tal como examen de acreditación si se cuenta con uno.</w:t>
      </w:r>
    </w:p>
    <w:p w14:paraId="2E61FBA8" w14:textId="77777777" w:rsidR="009C1B6F" w:rsidRDefault="009C1B6F">
      <w:pPr>
        <w:spacing w:after="0"/>
        <w:rPr>
          <w:rFonts w:ascii="Arial" w:eastAsia="Arial" w:hAnsi="Arial" w:cs="Arial"/>
        </w:rPr>
      </w:pPr>
    </w:p>
    <w:p w14:paraId="00002265" w14:textId="77777777" w:rsidR="009C1B6F" w:rsidRDefault="00B363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el compromiso de asistir a las clases del Curso, cumplir con la asistencia mínima y completar los talleres prácticos a desarrollarse durante el programa.</w:t>
      </w:r>
    </w:p>
    <w:p w14:paraId="20341F50" w14:textId="77777777" w:rsidR="009C1B6F" w:rsidRDefault="009C1B6F">
      <w:pPr>
        <w:spacing w:after="0"/>
        <w:rPr>
          <w:rFonts w:ascii="Arial" w:eastAsia="Arial" w:hAnsi="Arial" w:cs="Arial"/>
        </w:rPr>
      </w:pPr>
    </w:p>
    <w:tbl>
      <w:tblPr>
        <w:tblStyle w:val="af3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2993"/>
        <w:gridCol w:w="2993"/>
      </w:tblGrid>
      <w:tr w:rsidR="009C1B6F" w14:paraId="7C6FC0A9" w14:textId="77777777">
        <w:tc>
          <w:tcPr>
            <w:tcW w:w="2992" w:type="dxa"/>
          </w:tcPr>
          <w:p w14:paraId="0AA1F065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2993" w:type="dxa"/>
          </w:tcPr>
          <w:p w14:paraId="01901A07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2993" w:type="dxa"/>
          </w:tcPr>
          <w:p w14:paraId="10432F06" w14:textId="77777777" w:rsidR="009C1B6F" w:rsidRDefault="00B363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9C1B6F" w14:paraId="74322F15" w14:textId="77777777">
        <w:tc>
          <w:tcPr>
            <w:tcW w:w="2992" w:type="dxa"/>
          </w:tcPr>
          <w:p w14:paraId="663F03AC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1A7CD1DA" w14:textId="77777777" w:rsidR="009C1B6F" w:rsidRDefault="009C1B6F">
            <w:pPr>
              <w:rPr>
                <w:rFonts w:ascii="Arial" w:eastAsia="Arial" w:hAnsi="Arial" w:cs="Arial"/>
              </w:rPr>
            </w:pPr>
          </w:p>
          <w:p w14:paraId="418B4F0B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18643157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56C59000" w14:textId="77777777" w:rsidR="009C1B6F" w:rsidRDefault="009C1B6F">
            <w:pPr>
              <w:rPr>
                <w:rFonts w:ascii="Arial" w:eastAsia="Arial" w:hAnsi="Arial" w:cs="Arial"/>
              </w:rPr>
            </w:pPr>
          </w:p>
        </w:tc>
      </w:tr>
    </w:tbl>
    <w:p w14:paraId="444525B9" w14:textId="77777777" w:rsidR="009C1B6F" w:rsidRDefault="009C1B6F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9C1B6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1C76" w14:textId="77777777" w:rsidR="00BB4A44" w:rsidRDefault="00BB4A44">
      <w:pPr>
        <w:spacing w:after="0" w:line="240" w:lineRule="auto"/>
      </w:pPr>
      <w:r>
        <w:separator/>
      </w:r>
    </w:p>
  </w:endnote>
  <w:endnote w:type="continuationSeparator" w:id="0">
    <w:p w14:paraId="369B0BCD" w14:textId="77777777" w:rsidR="00BB4A44" w:rsidRDefault="00BB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293A" w14:textId="77777777" w:rsidR="00BB4A44" w:rsidRDefault="00BB4A44">
      <w:pPr>
        <w:spacing w:after="0" w:line="240" w:lineRule="auto"/>
      </w:pPr>
      <w:r>
        <w:separator/>
      </w:r>
    </w:p>
  </w:footnote>
  <w:footnote w:type="continuationSeparator" w:id="0">
    <w:p w14:paraId="0D9C3396" w14:textId="77777777" w:rsidR="00BB4A44" w:rsidRDefault="00BB4A44">
      <w:pPr>
        <w:spacing w:after="0" w:line="240" w:lineRule="auto"/>
      </w:pPr>
      <w:r>
        <w:continuationSeparator/>
      </w:r>
    </w:p>
  </w:footnote>
  <w:footnote w:id="1">
    <w:p w14:paraId="5328BECB" w14:textId="77777777" w:rsidR="009C1B6F" w:rsidRDefault="00B3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 caso de presentar a más de un candidato, indicar el orden de prioridad en el ingreso de la documentación a la plataforma de becas.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3B59"/>
    <w:multiLevelType w:val="multilevel"/>
    <w:tmpl w:val="20804B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46A1D"/>
    <w:multiLevelType w:val="multilevel"/>
    <w:tmpl w:val="5FB418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B4303"/>
    <w:multiLevelType w:val="multilevel"/>
    <w:tmpl w:val="12046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3966"/>
    <w:multiLevelType w:val="multilevel"/>
    <w:tmpl w:val="64463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15C35"/>
    <w:multiLevelType w:val="multilevel"/>
    <w:tmpl w:val="53DCA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1494">
    <w:abstractNumId w:val="2"/>
  </w:num>
  <w:num w:numId="2" w16cid:durableId="2131438624">
    <w:abstractNumId w:val="4"/>
  </w:num>
  <w:num w:numId="3" w16cid:durableId="1861159649">
    <w:abstractNumId w:val="1"/>
  </w:num>
  <w:num w:numId="4" w16cid:durableId="406146849">
    <w:abstractNumId w:val="0"/>
  </w:num>
  <w:num w:numId="5" w16cid:durableId="1181092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6F"/>
    <w:rsid w:val="00050993"/>
    <w:rsid w:val="00230EC3"/>
    <w:rsid w:val="002C3216"/>
    <w:rsid w:val="0049447A"/>
    <w:rsid w:val="005F729A"/>
    <w:rsid w:val="00804A82"/>
    <w:rsid w:val="00861935"/>
    <w:rsid w:val="008A3C08"/>
    <w:rsid w:val="009C1B6F"/>
    <w:rsid w:val="00B36377"/>
    <w:rsid w:val="00BB4A44"/>
    <w:rsid w:val="00C51452"/>
    <w:rsid w:val="00CD2BAF"/>
    <w:rsid w:val="00DA60CF"/>
    <w:rsid w:val="00EF0682"/>
    <w:rsid w:val="00F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1B197"/>
  <w15:docId w15:val="{F6C01A6E-27E1-4652-AAE8-6A72DF79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104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4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4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4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4A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04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kve3PqnbNxPyPzoFCTy4E7fegQ==">AMUW2mUMK8dNons8YKUX9S4YHNnZeH8Ucmu5LMjNBmQvXdryWh5/pPXofaMeATtqarcLMwK/DlnNdOCDFnCDLnZ6Z3ugOzxkVYf+BtatSwk2BrYYGFZ86Yg=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Soporte APCI</cp:lastModifiedBy>
  <cp:revision>2</cp:revision>
  <dcterms:created xsi:type="dcterms:W3CDTF">2023-07-07T17:58:00Z</dcterms:created>
  <dcterms:modified xsi:type="dcterms:W3CDTF">2023-07-07T17:58:00Z</dcterms:modified>
</cp:coreProperties>
</file>