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AD3C" w14:textId="77777777" w:rsidR="00E148C6" w:rsidRDefault="00000000">
      <w:pPr>
        <w:ind w:left="0" w:hanging="2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EEE235" wp14:editId="1C68EA57">
            <wp:simplePos x="0" y="0"/>
            <wp:positionH relativeFrom="column">
              <wp:posOffset>10161</wp:posOffset>
            </wp:positionH>
            <wp:positionV relativeFrom="paragraph">
              <wp:posOffset>-274319</wp:posOffset>
            </wp:positionV>
            <wp:extent cx="1308735" cy="7905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FF2D256" wp14:editId="217C1911">
            <wp:simplePos x="0" y="0"/>
            <wp:positionH relativeFrom="column">
              <wp:posOffset>4186555</wp:posOffset>
            </wp:positionH>
            <wp:positionV relativeFrom="paragraph">
              <wp:posOffset>-198754</wp:posOffset>
            </wp:positionV>
            <wp:extent cx="1720215" cy="58293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8FBEF2" w14:textId="77777777" w:rsidR="00E148C6" w:rsidRDefault="00E148C6">
      <w:pPr>
        <w:ind w:left="0" w:hanging="2"/>
        <w:jc w:val="center"/>
        <w:rPr>
          <w:rFonts w:ascii="Arial" w:eastAsia="Arial" w:hAnsi="Arial" w:cs="Arial"/>
        </w:rPr>
      </w:pPr>
    </w:p>
    <w:p w14:paraId="079D3630" w14:textId="77777777" w:rsidR="00E148C6" w:rsidRDefault="00E148C6">
      <w:pPr>
        <w:ind w:left="0" w:hanging="2"/>
        <w:jc w:val="center"/>
        <w:rPr>
          <w:rFonts w:ascii="Arial" w:eastAsia="Arial" w:hAnsi="Arial" w:cs="Arial"/>
        </w:rPr>
      </w:pPr>
    </w:p>
    <w:p w14:paraId="353494F9" w14:textId="77777777" w:rsidR="00E148C6" w:rsidRDefault="00E148C6">
      <w:pPr>
        <w:ind w:left="0" w:hanging="2"/>
        <w:jc w:val="center"/>
        <w:rPr>
          <w:rFonts w:ascii="Arial" w:eastAsia="Arial" w:hAnsi="Arial" w:cs="Arial"/>
        </w:rPr>
      </w:pPr>
    </w:p>
    <w:p w14:paraId="3D43DD83" w14:textId="77777777" w:rsidR="00E148C6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6F95C83F" w14:textId="77777777" w:rsidR="00E148C6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CERTIFICADO LABORAL</w:t>
      </w:r>
    </w:p>
    <w:p w14:paraId="60301B09" w14:textId="77777777" w:rsidR="00E148C6" w:rsidRDefault="00E148C6">
      <w:pPr>
        <w:ind w:left="0" w:hanging="2"/>
        <w:jc w:val="both"/>
        <w:rPr>
          <w:rFonts w:ascii="Arial" w:eastAsia="Arial" w:hAnsi="Arial" w:cs="Arial"/>
        </w:rPr>
      </w:pPr>
    </w:p>
    <w:p w14:paraId="308A15BE" w14:textId="77777777" w:rsidR="00E148C6" w:rsidRDefault="00E148C6">
      <w:pPr>
        <w:ind w:left="0" w:hanging="2"/>
        <w:jc w:val="both"/>
        <w:rPr>
          <w:rFonts w:ascii="Arial" w:eastAsia="Arial" w:hAnsi="Arial" w:cs="Arial"/>
        </w:rPr>
      </w:pPr>
    </w:p>
    <w:p w14:paraId="3C70DBF6" w14:textId="77777777" w:rsidR="00E148C6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Quien suscribe, certifica que el/la Señor/a Don/Doña _________________________________, documento de Identidad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sz w:val="22"/>
          <w:szCs w:val="22"/>
        </w:rPr>
        <w:t>___________________, se desempeña actualmente en la institución ____________________________, en las funciones específicas que más abajo se detallan, durante el tiempo que se indica.</w:t>
      </w:r>
    </w:p>
    <w:p w14:paraId="50B34036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7B33B47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E148C6" w14:paraId="2C5D1D36" w14:textId="77777777">
        <w:tc>
          <w:tcPr>
            <w:tcW w:w="4788" w:type="dxa"/>
          </w:tcPr>
          <w:p w14:paraId="01F5B63D" w14:textId="77777777" w:rsidR="00E148C6" w:rsidRDefault="0000000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FUNCIÓN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(indicar en detalle las responsabilidades ejercidas durante el periodo y en el evento que se hubiese tenido personal a cargo, indicar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colaboradores)</w:t>
            </w:r>
          </w:p>
        </w:tc>
        <w:tc>
          <w:tcPr>
            <w:tcW w:w="1980" w:type="dxa"/>
          </w:tcPr>
          <w:p w14:paraId="4A5CF26A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Desde</w:t>
            </w:r>
          </w:p>
          <w:p w14:paraId="6ACCA573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día/mes/año</w:t>
            </w:r>
          </w:p>
        </w:tc>
        <w:tc>
          <w:tcPr>
            <w:tcW w:w="1876" w:type="dxa"/>
          </w:tcPr>
          <w:p w14:paraId="47F40E8F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Hasta</w:t>
            </w:r>
          </w:p>
          <w:p w14:paraId="78DF5F6F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día/mes/año</w:t>
            </w:r>
          </w:p>
        </w:tc>
      </w:tr>
      <w:tr w:rsidR="00E148C6" w14:paraId="648D1148" w14:textId="77777777">
        <w:tc>
          <w:tcPr>
            <w:tcW w:w="4788" w:type="dxa"/>
          </w:tcPr>
          <w:p w14:paraId="0B366C13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DCC502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7EA8BB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F1BE0F5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3B91D45F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8C6" w14:paraId="5EF6E858" w14:textId="77777777">
        <w:tc>
          <w:tcPr>
            <w:tcW w:w="4788" w:type="dxa"/>
          </w:tcPr>
          <w:p w14:paraId="12DCF005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F0A2C5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A126D2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5B3C87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E2DD2A6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148C6" w14:paraId="697706A1" w14:textId="77777777">
        <w:tc>
          <w:tcPr>
            <w:tcW w:w="4788" w:type="dxa"/>
          </w:tcPr>
          <w:p w14:paraId="413C6118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65A97D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23FD1A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EB17601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790900F7" w14:textId="77777777" w:rsidR="00E148C6" w:rsidRDefault="00E148C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4634EB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E68DA77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91B876" w14:textId="77777777" w:rsidR="00E148C6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caso de resultar seleccionado por el Programa de Becas de Cooperación Sur – Sur AGCID – Universidad de Chile, el/la candidato/a queda autorizado/a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participar y dedicar parte de su jornada laboral en las fechas determinadas por los ejecutores del Curso. Al concluir el programa académico, la organización se compromete a brindar el apoyo necesario para una adecuada aplicación y transferencia de los conocimientos recibidos. </w:t>
      </w:r>
    </w:p>
    <w:p w14:paraId="6C5E474E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7E25D44" w14:textId="77777777" w:rsidR="00E148C6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0DA6357" wp14:editId="4521C2FE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l="0" t="0" r="0" b="0"/>
                <wp:wrapNone/>
                <wp:docPr id="1" name="Rectángulo: bise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26191" w14:textId="77777777" w:rsidR="00E148C6" w:rsidRDefault="00E148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CA5C29A" w14:textId="77777777" w:rsidR="00E148C6" w:rsidRDefault="00E148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E27805B" w14:textId="77777777" w:rsidR="00E148C6" w:rsidRDefault="00E148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C743159" w14:textId="77777777" w:rsidR="00E148C6" w:rsidRDefault="00E148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095FAC7" w14:textId="77777777" w:rsidR="00E148C6" w:rsidRDefault="000000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14:paraId="34C256CC" w14:textId="77777777" w:rsidR="00E148C6" w:rsidRDefault="00E148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20E321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2B63259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B62D24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1EE8962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7195422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E148C6" w14:paraId="7FD3006F" w14:textId="77777777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14:paraId="21BD8CE5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(Firma)</w:t>
            </w:r>
          </w:p>
        </w:tc>
      </w:tr>
      <w:tr w:rsidR="00E148C6" w14:paraId="7D7993EC" w14:textId="77777777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14:paraId="5CC49AF5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JEFATURA</w:t>
            </w:r>
          </w:p>
        </w:tc>
      </w:tr>
      <w:tr w:rsidR="00E148C6" w14:paraId="1FCAB7CB" w14:textId="77777777">
        <w:trPr>
          <w:trHeight w:val="314"/>
        </w:trPr>
        <w:tc>
          <w:tcPr>
            <w:tcW w:w="4386" w:type="dxa"/>
          </w:tcPr>
          <w:p w14:paraId="3C2CCCA8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Documento de Identidad </w:t>
            </w:r>
          </w:p>
          <w:p w14:paraId="1DB40FB1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(Cargo) </w:t>
            </w:r>
          </w:p>
        </w:tc>
      </w:tr>
      <w:tr w:rsidR="00E148C6" w14:paraId="0B6CEE0D" w14:textId="77777777">
        <w:trPr>
          <w:trHeight w:val="261"/>
        </w:trPr>
        <w:tc>
          <w:tcPr>
            <w:tcW w:w="4386" w:type="dxa"/>
          </w:tcPr>
          <w:p w14:paraId="3EF9ACF4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</w:tr>
      <w:tr w:rsidR="00E148C6" w14:paraId="130B1968" w14:textId="77777777">
        <w:trPr>
          <w:trHeight w:val="644"/>
        </w:trPr>
        <w:tc>
          <w:tcPr>
            <w:tcW w:w="4386" w:type="dxa"/>
          </w:tcPr>
          <w:p w14:paraId="6CF5214B" w14:textId="77777777" w:rsidR="00E148C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Contacto</w:t>
            </w:r>
          </w:p>
        </w:tc>
      </w:tr>
    </w:tbl>
    <w:p w14:paraId="2BDA78A2" w14:textId="77777777" w:rsidR="00E148C6" w:rsidRDefault="00E148C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752AE1F" w14:textId="77777777" w:rsidR="00E148C6" w:rsidRDefault="00000000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Lugar, fecha ____________________________</w:t>
      </w:r>
    </w:p>
    <w:sectPr w:rsidR="00E148C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C6"/>
    <w:rsid w:val="00730798"/>
    <w:rsid w:val="00E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349CE"/>
  <w15:docId w15:val="{F8474A2B-738C-49AC-B369-3834304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2GWxM9jc0fR1GryfIZm0oGvsg==">AMUW2mVdcqnOoZWX4mQmFpjUIUtbUqSZl+umfe/yzTX8W5lHcfjDbKeV6IPzl7/ntOXMryW+pJBuAWacVInGeKWomvnPMKUF5cv4vHYAo825tNjJuo88TrU=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2023-06-14T14:52:00Z</dcterms:created>
  <dcterms:modified xsi:type="dcterms:W3CDTF">2023-06-14T14:52:00Z</dcterms:modified>
</cp:coreProperties>
</file>