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4704" w14:textId="77777777" w:rsidR="008E598F" w:rsidRDefault="00DD50E5">
      <w:pPr>
        <w:spacing w:after="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45539B" wp14:editId="6BA53A8C">
            <wp:simplePos x="0" y="0"/>
            <wp:positionH relativeFrom="column">
              <wp:posOffset>4294528</wp:posOffset>
            </wp:positionH>
            <wp:positionV relativeFrom="paragraph">
              <wp:posOffset>-198754</wp:posOffset>
            </wp:positionV>
            <wp:extent cx="1668780" cy="6334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C3F383" wp14:editId="4461BCBC">
            <wp:simplePos x="0" y="0"/>
            <wp:positionH relativeFrom="column">
              <wp:posOffset>1</wp:posOffset>
            </wp:positionH>
            <wp:positionV relativeFrom="paragraph">
              <wp:posOffset>-238124</wp:posOffset>
            </wp:positionV>
            <wp:extent cx="1308735" cy="790575"/>
            <wp:effectExtent l="0" t="0" r="0" b="0"/>
            <wp:wrapNone/>
            <wp:docPr id="5" name="image2.png" descr="AGCID AL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GCID ALT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DF0EF1" w14:textId="77777777" w:rsidR="008E598F" w:rsidRDefault="008E598F">
      <w:pPr>
        <w:spacing w:after="0"/>
        <w:jc w:val="center"/>
        <w:rPr>
          <w:rFonts w:ascii="Arial" w:eastAsia="Arial" w:hAnsi="Arial" w:cs="Arial"/>
        </w:rPr>
      </w:pPr>
    </w:p>
    <w:p w14:paraId="4D4CE6A7" w14:textId="77777777" w:rsidR="008E598F" w:rsidRDefault="008E598F">
      <w:pPr>
        <w:spacing w:after="0"/>
        <w:jc w:val="center"/>
        <w:rPr>
          <w:rFonts w:ascii="Arial" w:eastAsia="Arial" w:hAnsi="Arial" w:cs="Arial"/>
          <w:b/>
        </w:rPr>
      </w:pPr>
    </w:p>
    <w:p w14:paraId="1A3969DD" w14:textId="77777777" w:rsidR="008E598F" w:rsidRDefault="008E598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9F0AEB" w14:textId="77777777" w:rsidR="008E598F" w:rsidRDefault="008E598F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72A5BA" w14:textId="77777777" w:rsidR="008E598F" w:rsidRDefault="00DD50E5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184C8792" w14:textId="77777777" w:rsidR="008E598F" w:rsidRDefault="00DD50E5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COMPROMISO POSTULANTE</w:t>
      </w:r>
    </w:p>
    <w:p w14:paraId="4AF9ABF4" w14:textId="77777777" w:rsidR="008E598F" w:rsidRDefault="00DD50E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BECAS DE COOPERACIÓN SUR – SUR</w:t>
      </w:r>
    </w:p>
    <w:p w14:paraId="67468728" w14:textId="77777777" w:rsidR="008E598F" w:rsidRDefault="00DD50E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AGCID – UNIVERSIDAD DE CHILE</w:t>
      </w:r>
    </w:p>
    <w:p w14:paraId="17BBE95E" w14:textId="77777777" w:rsidR="008E598F" w:rsidRDefault="008E59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F47AD7" w14:textId="77777777" w:rsidR="008E598F" w:rsidRDefault="008E59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194CB8" w14:textId="77777777" w:rsidR="008E598F" w:rsidRDefault="00DD50E5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postulante al II Curso Internacional Coordinación e Implementación de Políticas Públicas: Claves para la Recuperación y el Desarrollo Territorial, a realizarse por la Universidad de Chile: </w:t>
      </w:r>
    </w:p>
    <w:p w14:paraId="79A0F4AC" w14:textId="77777777" w:rsidR="008E598F" w:rsidRDefault="00DD50E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YO______________________________________________________________</w:t>
      </w:r>
    </w:p>
    <w:p w14:paraId="2ED775C7" w14:textId="77777777" w:rsidR="008E598F" w:rsidRDefault="00DD50E5">
      <w:pPr>
        <w:keepNext/>
        <w:spacing w:after="0" w:line="240" w:lineRule="auto"/>
        <w:jc w:val="center"/>
        <w:rPr>
          <w:rFonts w:ascii="Arial" w:eastAsia="Arial" w:hAnsi="Arial" w:cs="Arial"/>
          <w:i/>
          <w:color w:val="7F7F7F"/>
        </w:rPr>
      </w:pPr>
      <w:r>
        <w:rPr>
          <w:rFonts w:ascii="Arial" w:eastAsia="Arial" w:hAnsi="Arial" w:cs="Arial"/>
          <w:i/>
          <w:color w:val="7F7F7F"/>
        </w:rPr>
        <w:t>Nombre postulante</w:t>
      </w:r>
    </w:p>
    <w:p w14:paraId="1ACE208C" w14:textId="77777777" w:rsidR="008E598F" w:rsidRDefault="008E598F">
      <w:pPr>
        <w:spacing w:after="0" w:line="240" w:lineRule="auto"/>
        <w:jc w:val="both"/>
        <w:rPr>
          <w:rFonts w:ascii="Arial" w:eastAsia="Arial" w:hAnsi="Arial" w:cs="Arial"/>
        </w:rPr>
      </w:pPr>
    </w:p>
    <w:p w14:paraId="70C358BF" w14:textId="77777777" w:rsidR="008E598F" w:rsidRDefault="00DD50E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DE_______________________________________________________________</w:t>
      </w:r>
    </w:p>
    <w:p w14:paraId="113098F1" w14:textId="77777777" w:rsidR="008E598F" w:rsidRDefault="00DD50E5">
      <w:pPr>
        <w:keepNext/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7F7F7F"/>
        </w:rPr>
        <w:t>País de origen</w:t>
      </w:r>
    </w:p>
    <w:p w14:paraId="10680B47" w14:textId="77777777" w:rsidR="008E598F" w:rsidRDefault="008E598F">
      <w:pPr>
        <w:jc w:val="both"/>
        <w:rPr>
          <w:rFonts w:ascii="Arial" w:eastAsia="Arial" w:hAnsi="Arial" w:cs="Arial"/>
          <w:b/>
        </w:rPr>
      </w:pPr>
    </w:p>
    <w:p w14:paraId="02855F57" w14:textId="77777777" w:rsidR="008E598F" w:rsidRDefault="00DD50E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Declaro que toda la información presentada es veraz, correcta y completa y en caso de obtener la beca, me comprometo a respetar las siguientes normas:</w:t>
      </w:r>
    </w:p>
    <w:p w14:paraId="51A73717" w14:textId="77777777" w:rsidR="008E598F" w:rsidRDefault="00DD50E5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Cumplir rigurosamente el Programa del Curso</w:t>
      </w:r>
    </w:p>
    <w:p w14:paraId="16F946D3" w14:textId="77777777" w:rsidR="008E598F" w:rsidRDefault="00DD50E5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Aceptar todas las condiciones estipuladas </w:t>
      </w:r>
      <w:proofErr w:type="gramStart"/>
      <w:r>
        <w:rPr>
          <w:rFonts w:ascii="Arial" w:eastAsia="Arial" w:hAnsi="Arial" w:cs="Arial"/>
        </w:rPr>
        <w:t>en relación al</w:t>
      </w:r>
      <w:proofErr w:type="gramEnd"/>
      <w:r>
        <w:rPr>
          <w:rFonts w:ascii="Arial" w:eastAsia="Arial" w:hAnsi="Arial" w:cs="Arial"/>
        </w:rPr>
        <w:t xml:space="preserve"> Curso.</w:t>
      </w:r>
    </w:p>
    <w:p w14:paraId="741ED27C" w14:textId="77777777" w:rsidR="008E598F" w:rsidRDefault="00DD50E5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Respetar las instrucciones entregadas en el desarrollo del Curso.</w:t>
      </w:r>
    </w:p>
    <w:p w14:paraId="5D7DC3F9" w14:textId="77777777" w:rsidR="008E598F" w:rsidRDefault="00DD50E5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interrumpir el Curso salvo en caso de alguna dolencia grave que determine incapacidad para continuar el entrenamiento.</w:t>
      </w:r>
    </w:p>
    <w:p w14:paraId="3CD41B12" w14:textId="77777777" w:rsidR="008E598F" w:rsidRDefault="00DD50E5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concluir el programa académico, realizar actividades de transferencia de conocimientos e implementar mi proyecto de finalización del Curso.  </w:t>
      </w:r>
    </w:p>
    <w:p w14:paraId="301F65CB" w14:textId="77777777" w:rsidR="008E598F" w:rsidRDefault="00DD50E5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desistir de participar en el Curso, una vez seleccionado/a, comunicarlo al Punto Focal de AGCID con un mínimo de 10 días de anticipación al inicio del Curso e indicar las razones de fuerza mayor que obligan a esa decisión.</w:t>
      </w:r>
    </w:p>
    <w:p w14:paraId="3F90F7EF" w14:textId="77777777" w:rsidR="008E598F" w:rsidRDefault="008E598F">
      <w:pPr>
        <w:spacing w:line="360" w:lineRule="auto"/>
        <w:jc w:val="both"/>
        <w:rPr>
          <w:rFonts w:ascii="Arial" w:eastAsia="Arial" w:hAnsi="Arial" w:cs="Arial"/>
        </w:rPr>
      </w:pPr>
    </w:p>
    <w:p w14:paraId="378467D6" w14:textId="77777777" w:rsidR="008E598F" w:rsidRDefault="00DD50E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</w:t>
      </w:r>
      <w:proofErr w:type="gramStart"/>
      <w:r>
        <w:rPr>
          <w:rFonts w:ascii="Arial" w:eastAsia="Arial" w:hAnsi="Arial" w:cs="Arial"/>
          <w:b/>
        </w:rPr>
        <w:t>_ ,</w:t>
      </w:r>
      <w:proofErr w:type="gramEnd"/>
      <w:r>
        <w:rPr>
          <w:rFonts w:ascii="Arial" w:eastAsia="Arial" w:hAnsi="Arial" w:cs="Arial"/>
          <w:b/>
        </w:rPr>
        <w:t xml:space="preserve"> __________ de _______________ del año _______.</w:t>
      </w:r>
    </w:p>
    <w:p w14:paraId="6D9058AD" w14:textId="77777777" w:rsidR="008E598F" w:rsidRDefault="00DD50E5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i/>
        </w:rPr>
        <w:t xml:space="preserve">(Lugar                    </w:t>
      </w:r>
      <w:proofErr w:type="gramStart"/>
      <w:r>
        <w:rPr>
          <w:rFonts w:ascii="Arial" w:eastAsia="Arial" w:hAnsi="Arial" w:cs="Arial"/>
          <w:i/>
        </w:rPr>
        <w:t xml:space="preserve">   (</w:t>
      </w:r>
      <w:proofErr w:type="gramEnd"/>
      <w:r>
        <w:rPr>
          <w:rFonts w:ascii="Arial" w:eastAsia="Arial" w:hAnsi="Arial" w:cs="Arial"/>
          <w:i/>
        </w:rPr>
        <w:t>Día)</w:t>
      </w:r>
      <w:r>
        <w:rPr>
          <w:rFonts w:ascii="Arial" w:eastAsia="Arial" w:hAnsi="Arial" w:cs="Arial"/>
          <w:i/>
        </w:rPr>
        <w:tab/>
        <w:t xml:space="preserve">                       (Mes)</w:t>
      </w:r>
    </w:p>
    <w:p w14:paraId="55A6E02E" w14:textId="77777777" w:rsidR="008E598F" w:rsidRDefault="008E598F">
      <w:pPr>
        <w:spacing w:after="0" w:line="240" w:lineRule="auto"/>
        <w:jc w:val="center"/>
        <w:rPr>
          <w:rFonts w:ascii="Arial" w:eastAsia="Arial" w:hAnsi="Arial" w:cs="Arial"/>
        </w:rPr>
      </w:pPr>
    </w:p>
    <w:p w14:paraId="7DF31DF2" w14:textId="77777777" w:rsidR="008E598F" w:rsidRDefault="008E598F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</w:rPr>
      </w:pPr>
    </w:p>
    <w:p w14:paraId="72D0D9ED" w14:textId="77777777" w:rsidR="008E598F" w:rsidRDefault="00DD50E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Firma del/de la postulante</w:t>
      </w:r>
    </w:p>
    <w:sectPr w:rsidR="008E598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BF8"/>
    <w:multiLevelType w:val="multilevel"/>
    <w:tmpl w:val="53A6588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8F"/>
    <w:rsid w:val="00227F46"/>
    <w:rsid w:val="008E598F"/>
    <w:rsid w:val="00DD50E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BFB8D"/>
  <w15:docId w15:val="{F8474A2B-738C-49AC-B369-3834304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oWdinvSX4O5rxgHe2cU8QuJWLw==">AMUW2mW8J+EWcMi00mt2QyyP/EdYbZHE9UpX+Oh2d3sTF0YfQbkE1lhGesAt4fgQrb8SneEgvvskwvHMbq3npDrYA+oZ8/5MUAoU0N1m7YdgPm1wmtZ8TGM=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2023-06-14T14:51:00Z</dcterms:created>
  <dcterms:modified xsi:type="dcterms:W3CDTF">2023-06-14T14:51:00Z</dcterms:modified>
</cp:coreProperties>
</file>