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175A" w14:textId="77777777" w:rsidR="00A44ED3" w:rsidRDefault="00312128">
      <w:pPr>
        <w:spacing w:after="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62C0729" wp14:editId="721BA335">
            <wp:simplePos x="0" y="0"/>
            <wp:positionH relativeFrom="column">
              <wp:posOffset>4186555</wp:posOffset>
            </wp:positionH>
            <wp:positionV relativeFrom="paragraph">
              <wp:posOffset>-198753</wp:posOffset>
            </wp:positionV>
            <wp:extent cx="1720215" cy="58293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9511700" wp14:editId="26EC2076">
            <wp:simplePos x="0" y="0"/>
            <wp:positionH relativeFrom="column">
              <wp:posOffset>-89532</wp:posOffset>
            </wp:positionH>
            <wp:positionV relativeFrom="paragraph">
              <wp:posOffset>-403223</wp:posOffset>
            </wp:positionV>
            <wp:extent cx="1308735" cy="790575"/>
            <wp:effectExtent l="0" t="0" r="0" b="0"/>
            <wp:wrapNone/>
            <wp:docPr id="7" name="image2.png" descr="AGCID AL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GCID ALT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647A16" w14:textId="77777777" w:rsidR="00A44ED3" w:rsidRDefault="00A44ED3">
      <w:pPr>
        <w:spacing w:after="0"/>
        <w:jc w:val="center"/>
        <w:rPr>
          <w:rFonts w:ascii="Arial" w:eastAsia="Arial" w:hAnsi="Arial" w:cs="Arial"/>
        </w:rPr>
      </w:pPr>
    </w:p>
    <w:p w14:paraId="51AC8624" w14:textId="77777777" w:rsidR="00A44ED3" w:rsidRDefault="00A44ED3">
      <w:pPr>
        <w:spacing w:after="0"/>
        <w:jc w:val="center"/>
        <w:rPr>
          <w:rFonts w:ascii="Arial" w:eastAsia="Arial" w:hAnsi="Arial" w:cs="Arial"/>
          <w:b/>
        </w:rPr>
      </w:pPr>
    </w:p>
    <w:p w14:paraId="62A2FF59" w14:textId="77777777" w:rsidR="00A44ED3" w:rsidRDefault="0031212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</w:t>
      </w:r>
    </w:p>
    <w:p w14:paraId="222AE53B" w14:textId="77777777" w:rsidR="00A44ED3" w:rsidRDefault="0031212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FORMULARIO DE POSTULACIÓN</w:t>
      </w:r>
    </w:p>
    <w:p w14:paraId="62A8D17D" w14:textId="77777777" w:rsidR="00A44ED3" w:rsidRDefault="0031212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 CURSO INTERNACIONAL</w:t>
      </w:r>
    </w:p>
    <w:p w14:paraId="01798613" w14:textId="77777777" w:rsidR="00A44ED3" w:rsidRDefault="0031212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COORDINACIÓN E IMPLEMENTACIÓN DE POLÍTICAS PÚBLICAS: CLAVES PARA LA REACTIVACIÓN Y EL DESARROLLO TERRITORIAL</w:t>
      </w:r>
    </w:p>
    <w:p w14:paraId="2E193C54" w14:textId="77777777" w:rsidR="00A44ED3" w:rsidRDefault="0031212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EDICIÓN ONLINE - 2023</w:t>
      </w:r>
    </w:p>
    <w:p w14:paraId="192C298D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4E42CCB1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73B388EA" w14:textId="77777777" w:rsidR="00A44ED3" w:rsidRDefault="00312128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POSTULACIÓN OFICIAL</w:t>
      </w:r>
    </w:p>
    <w:p w14:paraId="49985CAA" w14:textId="77777777" w:rsidR="00A44ED3" w:rsidRDefault="00312128">
      <w:p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(Para ser firmado y confirmado por la máxima autoridad de la institución)</w:t>
      </w:r>
    </w:p>
    <w:p w14:paraId="7527AFB6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0E8CBDAD" w14:textId="77777777" w:rsidR="00A44ED3" w:rsidRDefault="00312128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PAÍS</w:t>
      </w:r>
    </w:p>
    <w:tbl>
      <w:tblPr>
        <w:tblStyle w:val="af4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A44ED3" w14:paraId="3AD8C32A" w14:textId="77777777">
        <w:tc>
          <w:tcPr>
            <w:tcW w:w="8978" w:type="dxa"/>
          </w:tcPr>
          <w:p w14:paraId="48554055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0991D659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28C3E9E4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7EF09C2D" w14:textId="77777777" w:rsidR="00A44ED3" w:rsidRDefault="00312128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DE LA INSTITUCIÓN A LA QUE PERTENECE EL CANDIDATO</w:t>
      </w:r>
    </w:p>
    <w:tbl>
      <w:tblPr>
        <w:tblStyle w:val="af5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A44ED3" w14:paraId="68F49B73" w14:textId="77777777">
        <w:tc>
          <w:tcPr>
            <w:tcW w:w="8978" w:type="dxa"/>
          </w:tcPr>
          <w:p w14:paraId="6FA46E12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21F8EF8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5FBC7F42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5D6AE589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0AFC6D16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10F1A476" w14:textId="77777777" w:rsidR="00A44ED3" w:rsidRDefault="0031212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organización recomienda la presente postulación de acuerdo con las reglamentaciones del Programa de Becas de Cooperación Sur – Sur, AGCID – Universidad de Chile, </w:t>
      </w:r>
      <w:proofErr w:type="gramStart"/>
      <w:r>
        <w:rPr>
          <w:rFonts w:ascii="Arial" w:eastAsia="Arial" w:hAnsi="Arial" w:cs="Arial"/>
        </w:rPr>
        <w:t>de acuerdo a</w:t>
      </w:r>
      <w:proofErr w:type="gramEnd"/>
      <w:r>
        <w:rPr>
          <w:rFonts w:ascii="Arial" w:eastAsia="Arial" w:hAnsi="Arial" w:cs="Arial"/>
        </w:rPr>
        <w:t xml:space="preserve"> la convocatoria y su correspondiente información general. En caso de resultar seleccionado, el candidato queda autorizado a participar y dedicar parte de su jornada laboral en las fechas determinadas por los ejecutores del Curso Internacional. Al concluir el programa académico, la organización se compromete a brindar el apoyo necesario para una adecuada aplicación y transferencia de los conocimientos recibidos. </w:t>
      </w:r>
    </w:p>
    <w:p w14:paraId="213EF093" w14:textId="77777777" w:rsidR="00A44ED3" w:rsidRDefault="00A44ED3">
      <w:pPr>
        <w:spacing w:after="0"/>
        <w:jc w:val="both"/>
        <w:rPr>
          <w:rFonts w:ascii="Arial" w:eastAsia="Arial" w:hAnsi="Arial" w:cs="Arial"/>
        </w:rPr>
      </w:pPr>
    </w:p>
    <w:tbl>
      <w:tblPr>
        <w:tblStyle w:val="af6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2"/>
        <w:gridCol w:w="1497"/>
        <w:gridCol w:w="2565"/>
        <w:gridCol w:w="1924"/>
      </w:tblGrid>
      <w:tr w:rsidR="00A44ED3" w14:paraId="299ACAF3" w14:textId="77777777">
        <w:tc>
          <w:tcPr>
            <w:tcW w:w="2992" w:type="dxa"/>
          </w:tcPr>
          <w:p w14:paraId="06A0099A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14:paraId="449D1663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5970ABB4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52780D21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629C84AD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Sello oficial</w:t>
            </w:r>
          </w:p>
        </w:tc>
      </w:tr>
      <w:tr w:rsidR="00A44ED3" w14:paraId="73EE6EB5" w14:textId="77777777">
        <w:tc>
          <w:tcPr>
            <w:tcW w:w="2992" w:type="dxa"/>
          </w:tcPr>
          <w:p w14:paraId="3268878C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14:paraId="6F24D355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72CC5D09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251A1789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924" w:type="dxa"/>
            <w:vMerge/>
          </w:tcPr>
          <w:p w14:paraId="7505A095" w14:textId="77777777" w:rsidR="00A44ED3" w:rsidRDefault="00A44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44ED3" w14:paraId="42A8C9EA" w14:textId="77777777">
        <w:tc>
          <w:tcPr>
            <w:tcW w:w="2992" w:type="dxa"/>
          </w:tcPr>
          <w:p w14:paraId="1D1A1C41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14:paraId="0DBA9EE4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4B6E49EC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924" w:type="dxa"/>
            <w:vMerge/>
          </w:tcPr>
          <w:p w14:paraId="6116CC4F" w14:textId="77777777" w:rsidR="00A44ED3" w:rsidRDefault="00A44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44ED3" w14:paraId="3C5ADC51" w14:textId="77777777">
        <w:tc>
          <w:tcPr>
            <w:tcW w:w="4489" w:type="dxa"/>
            <w:gridSpan w:val="2"/>
          </w:tcPr>
          <w:p w14:paraId="60570054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14:paraId="04B48D0E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  <w:p w14:paraId="1D941333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54B15F72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33A7830A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04C2E66C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440E6C4A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785D2F6B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29F1023A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1DEF2358" w14:textId="77777777" w:rsidR="00A44ED3" w:rsidRDefault="00312128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PARTE A: INFORMACIÓN DE LA INSTITUCIÓN</w:t>
      </w:r>
    </w:p>
    <w:p w14:paraId="7A2BAA40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782F5DCC" w14:textId="77777777" w:rsidR="00A44ED3" w:rsidRDefault="003121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Perfil de la institución</w:t>
      </w:r>
    </w:p>
    <w:p w14:paraId="4C2E4163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258F4A8F" w14:textId="77777777" w:rsidR="00A44ED3" w:rsidRDefault="003121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 de la organización</w:t>
      </w:r>
    </w:p>
    <w:p w14:paraId="052C1064" w14:textId="77777777" w:rsidR="00A44ED3" w:rsidRDefault="00A44ED3">
      <w:pPr>
        <w:spacing w:after="0"/>
        <w:rPr>
          <w:rFonts w:ascii="Arial" w:eastAsia="Arial" w:hAnsi="Arial" w:cs="Arial"/>
        </w:rPr>
      </w:pPr>
    </w:p>
    <w:tbl>
      <w:tblPr>
        <w:tblStyle w:val="af7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A44ED3" w14:paraId="65758085" w14:textId="77777777">
        <w:tc>
          <w:tcPr>
            <w:tcW w:w="8978" w:type="dxa"/>
          </w:tcPr>
          <w:p w14:paraId="067D87E6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8D3458B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7C1FA7CE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67D063BA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408EC89D" w14:textId="77777777" w:rsidR="00A44ED3" w:rsidRDefault="003121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Tipo de organización</w:t>
      </w:r>
    </w:p>
    <w:p w14:paraId="40B2F40B" w14:textId="77777777" w:rsidR="00A44ED3" w:rsidRDefault="0031212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(colocar un “x” en la opción correspondiente)</w:t>
      </w:r>
    </w:p>
    <w:p w14:paraId="2C492F00" w14:textId="77777777" w:rsidR="00A44ED3" w:rsidRDefault="00A44ED3">
      <w:pPr>
        <w:spacing w:after="0"/>
        <w:rPr>
          <w:rFonts w:ascii="Arial" w:eastAsia="Arial" w:hAnsi="Arial" w:cs="Arial"/>
        </w:rPr>
      </w:pPr>
    </w:p>
    <w:tbl>
      <w:tblPr>
        <w:tblStyle w:val="af8"/>
        <w:tblW w:w="90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A44ED3" w14:paraId="7D3A178D" w14:textId="77777777">
        <w:tc>
          <w:tcPr>
            <w:tcW w:w="1123" w:type="dxa"/>
          </w:tcPr>
          <w:p w14:paraId="0E9CE726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Gobierno</w:t>
            </w:r>
          </w:p>
        </w:tc>
        <w:tc>
          <w:tcPr>
            <w:tcW w:w="662" w:type="dxa"/>
          </w:tcPr>
          <w:p w14:paraId="345C4F9B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305" w:type="dxa"/>
          </w:tcPr>
          <w:p w14:paraId="5466CCFE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Académica</w:t>
            </w:r>
          </w:p>
        </w:tc>
        <w:tc>
          <w:tcPr>
            <w:tcW w:w="662" w:type="dxa"/>
          </w:tcPr>
          <w:p w14:paraId="06D30465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962" w:type="dxa"/>
          </w:tcPr>
          <w:p w14:paraId="685C3B2E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Privada</w:t>
            </w:r>
          </w:p>
        </w:tc>
        <w:tc>
          <w:tcPr>
            <w:tcW w:w="662" w:type="dxa"/>
          </w:tcPr>
          <w:p w14:paraId="35573F29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476" w:type="dxa"/>
          </w:tcPr>
          <w:p w14:paraId="6F1ECD80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Internacional</w:t>
            </w:r>
          </w:p>
        </w:tc>
        <w:tc>
          <w:tcPr>
            <w:tcW w:w="662" w:type="dxa"/>
          </w:tcPr>
          <w:p w14:paraId="0BBE9DE4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878" w:type="dxa"/>
          </w:tcPr>
          <w:p w14:paraId="2ABBE701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Otros*</w:t>
            </w:r>
          </w:p>
        </w:tc>
        <w:tc>
          <w:tcPr>
            <w:tcW w:w="662" w:type="dxa"/>
          </w:tcPr>
          <w:p w14:paraId="0599ED87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38A66F50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640929E6" w14:textId="77777777" w:rsidR="00A44ED3" w:rsidRDefault="0031212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*En caso de ser “otro”, indicar: </w:t>
      </w:r>
    </w:p>
    <w:p w14:paraId="4E995497" w14:textId="77777777" w:rsidR="00A44ED3" w:rsidRDefault="00A44ED3">
      <w:pPr>
        <w:spacing w:after="0"/>
        <w:rPr>
          <w:rFonts w:ascii="Arial" w:eastAsia="Arial" w:hAnsi="Arial" w:cs="Arial"/>
        </w:rPr>
      </w:pPr>
    </w:p>
    <w:tbl>
      <w:tblPr>
        <w:tblStyle w:val="af9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A44ED3" w14:paraId="540B7549" w14:textId="77777777">
        <w:tc>
          <w:tcPr>
            <w:tcW w:w="8978" w:type="dxa"/>
          </w:tcPr>
          <w:p w14:paraId="6B4EFE3E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507C851C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569F63DC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3BC6CFCE" w14:textId="77777777" w:rsidR="00A44ED3" w:rsidRDefault="003121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Misión de la organización</w:t>
      </w:r>
    </w:p>
    <w:p w14:paraId="551EE65B" w14:textId="77777777" w:rsidR="00A44ED3" w:rsidRDefault="00A44ED3">
      <w:pPr>
        <w:spacing w:after="0"/>
        <w:rPr>
          <w:rFonts w:ascii="Arial" w:eastAsia="Arial" w:hAnsi="Arial" w:cs="Arial"/>
        </w:rPr>
      </w:pPr>
    </w:p>
    <w:tbl>
      <w:tblPr>
        <w:tblStyle w:val="afa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A44ED3" w14:paraId="6848A1CE" w14:textId="77777777">
        <w:tc>
          <w:tcPr>
            <w:tcW w:w="8978" w:type="dxa"/>
          </w:tcPr>
          <w:p w14:paraId="1D7806B4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20A5F279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953BF96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3CE996BD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4574512C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1A5AF00F" w14:textId="77777777" w:rsidR="00A44ED3" w:rsidRDefault="003121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Objetivo de la postulación </w:t>
      </w:r>
    </w:p>
    <w:p w14:paraId="2DB83895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0F5F6A66" w14:textId="77777777" w:rsidR="00A44ED3" w:rsidRDefault="00312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Describa los objetivos estratégicos de su institución ligados al TEMA DEL CURSO.</w:t>
      </w:r>
    </w:p>
    <w:p w14:paraId="5A817C5B" w14:textId="77777777" w:rsidR="00A44ED3" w:rsidRDefault="00A44ED3">
      <w:pPr>
        <w:spacing w:after="0"/>
        <w:rPr>
          <w:rFonts w:ascii="Arial" w:eastAsia="Arial" w:hAnsi="Arial" w:cs="Arial"/>
        </w:rPr>
      </w:pPr>
    </w:p>
    <w:tbl>
      <w:tblPr>
        <w:tblStyle w:val="afb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A44ED3" w14:paraId="47D4EFCB" w14:textId="77777777">
        <w:tc>
          <w:tcPr>
            <w:tcW w:w="8978" w:type="dxa"/>
          </w:tcPr>
          <w:p w14:paraId="348C9CD4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1694ED4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001DE61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32BCEE08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50464A1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64951F0C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4F000FD1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506BB34B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4ECA3370" w14:textId="77777777" w:rsidR="00A44ED3" w:rsidRDefault="00312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Describa brevemente cómo la capacitación apoyará al logro de los objetivos anteriormente mencionados. </w:t>
      </w:r>
    </w:p>
    <w:p w14:paraId="3E243ECE" w14:textId="77777777" w:rsidR="00A44ED3" w:rsidRDefault="00A44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tbl>
      <w:tblPr>
        <w:tblStyle w:val="afc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A44ED3" w14:paraId="439C14A4" w14:textId="77777777">
        <w:tc>
          <w:tcPr>
            <w:tcW w:w="8978" w:type="dxa"/>
          </w:tcPr>
          <w:p w14:paraId="0F8A4CFD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47B84BD1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04417CD4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5F5E73B5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4589C46A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5140F24B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55D0B8E9" w14:textId="77777777" w:rsidR="00A44ED3" w:rsidRDefault="00A44ED3">
      <w:pPr>
        <w:rPr>
          <w:rFonts w:ascii="Arial" w:eastAsia="Arial" w:hAnsi="Arial" w:cs="Arial"/>
        </w:rPr>
      </w:pPr>
    </w:p>
    <w:p w14:paraId="43529A9C" w14:textId="77777777" w:rsidR="00A44ED3" w:rsidRDefault="00312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Describa brevemente las acciones concretas que la institución desarrollará para lograr y/o complementar los objetivos anteriormente mencionados. </w:t>
      </w:r>
    </w:p>
    <w:p w14:paraId="530235F3" w14:textId="77777777" w:rsidR="00A44ED3" w:rsidRDefault="00A44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tbl>
      <w:tblPr>
        <w:tblStyle w:val="afd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A44ED3" w14:paraId="03115D8B" w14:textId="77777777">
        <w:tc>
          <w:tcPr>
            <w:tcW w:w="8978" w:type="dxa"/>
          </w:tcPr>
          <w:p w14:paraId="16DC9EF8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28CB54F4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B86EBB6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220D5B25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756E4C7E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23796481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4C3E4535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0BF1E670" w14:textId="77777777" w:rsidR="00A44ED3" w:rsidRDefault="00312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Describa brevemente las razones por las cuales se ha seleccionado al candidato, haciendo referencia a: 1) requisitos del curso, 2) capacidad/cargo o responsabilidad en la institución, 3) planes de acción u otros.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</w:p>
    <w:p w14:paraId="5A221B8C" w14:textId="77777777" w:rsidR="00A44ED3" w:rsidRDefault="00A44ED3">
      <w:pPr>
        <w:ind w:left="360"/>
        <w:rPr>
          <w:rFonts w:ascii="Arial" w:eastAsia="Arial" w:hAnsi="Arial" w:cs="Arial"/>
        </w:rPr>
      </w:pPr>
    </w:p>
    <w:tbl>
      <w:tblPr>
        <w:tblStyle w:val="afe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A44ED3" w14:paraId="1512AF17" w14:textId="77777777">
        <w:tc>
          <w:tcPr>
            <w:tcW w:w="8978" w:type="dxa"/>
          </w:tcPr>
          <w:p w14:paraId="6987A0ED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335807D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68EED77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3438AE98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7D8ED82E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6C084A2E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08D3B9E2" w14:textId="77777777" w:rsidR="00A44ED3" w:rsidRDefault="00A44ED3">
      <w:pPr>
        <w:rPr>
          <w:rFonts w:ascii="Arial" w:eastAsia="Arial" w:hAnsi="Arial" w:cs="Arial"/>
          <w:b/>
        </w:rPr>
      </w:pPr>
    </w:p>
    <w:p w14:paraId="3D8ED33E" w14:textId="77777777" w:rsidR="00A44ED3" w:rsidRDefault="0031212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PARTE B: INFORMACIÓN DEL POSTULANTE</w:t>
      </w:r>
    </w:p>
    <w:p w14:paraId="2B4AB795" w14:textId="77777777" w:rsidR="00A44ED3" w:rsidRDefault="003121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Información personal. </w:t>
      </w:r>
    </w:p>
    <w:tbl>
      <w:tblPr>
        <w:tblStyle w:val="aff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A44ED3" w14:paraId="0C7B8715" w14:textId="77777777">
        <w:tc>
          <w:tcPr>
            <w:tcW w:w="3510" w:type="dxa"/>
          </w:tcPr>
          <w:p w14:paraId="6C71A299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Apellidos*</w:t>
            </w:r>
          </w:p>
        </w:tc>
        <w:tc>
          <w:tcPr>
            <w:tcW w:w="5468" w:type="dxa"/>
            <w:gridSpan w:val="4"/>
          </w:tcPr>
          <w:p w14:paraId="5E77AEC2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307826F6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629F29EF" w14:textId="77777777">
        <w:tc>
          <w:tcPr>
            <w:tcW w:w="3510" w:type="dxa"/>
          </w:tcPr>
          <w:p w14:paraId="79F9F0B0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14:paraId="04939BC2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2DCB12DB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2C6A3984" w14:textId="77777777">
        <w:tc>
          <w:tcPr>
            <w:tcW w:w="3510" w:type="dxa"/>
          </w:tcPr>
          <w:p w14:paraId="0F188F84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14:paraId="3C467EB0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77770791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2AC2C9EA" w14:textId="77777777">
        <w:tc>
          <w:tcPr>
            <w:tcW w:w="3510" w:type="dxa"/>
          </w:tcPr>
          <w:p w14:paraId="022D4FE7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14:paraId="1F5F0751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BA88353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5D7EF7ED" w14:textId="77777777">
        <w:tc>
          <w:tcPr>
            <w:tcW w:w="3510" w:type="dxa"/>
          </w:tcPr>
          <w:p w14:paraId="0DC8E9C8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Sexo</w:t>
            </w:r>
          </w:p>
          <w:p w14:paraId="6FBD53FA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4D4B921C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Masculino</w:t>
            </w:r>
          </w:p>
        </w:tc>
        <w:tc>
          <w:tcPr>
            <w:tcW w:w="891" w:type="dxa"/>
          </w:tcPr>
          <w:p w14:paraId="6731126A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802" w:type="dxa"/>
          </w:tcPr>
          <w:p w14:paraId="609C48F8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Femenino</w:t>
            </w:r>
          </w:p>
        </w:tc>
        <w:tc>
          <w:tcPr>
            <w:tcW w:w="932" w:type="dxa"/>
          </w:tcPr>
          <w:p w14:paraId="66A8317A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60573C15" w14:textId="77777777">
        <w:trPr>
          <w:trHeight w:val="514"/>
        </w:trPr>
        <w:tc>
          <w:tcPr>
            <w:tcW w:w="3510" w:type="dxa"/>
          </w:tcPr>
          <w:p w14:paraId="6AFA1A6F" w14:textId="77777777" w:rsidR="00A44ED3" w:rsidRDefault="00312128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Nº</w:t>
            </w:r>
            <w:proofErr w:type="spellEnd"/>
            <w:r>
              <w:rPr>
                <w:rFonts w:ascii="Arial" w:eastAsia="Arial" w:hAnsi="Arial" w:cs="Arial"/>
              </w:rPr>
              <w:t xml:space="preserve"> de pasaporte</w:t>
            </w:r>
          </w:p>
        </w:tc>
        <w:tc>
          <w:tcPr>
            <w:tcW w:w="5468" w:type="dxa"/>
            <w:gridSpan w:val="4"/>
          </w:tcPr>
          <w:p w14:paraId="17D4FE47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612B9746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242C515F" w14:textId="77777777">
        <w:tc>
          <w:tcPr>
            <w:tcW w:w="3510" w:type="dxa"/>
          </w:tcPr>
          <w:p w14:paraId="0DA8E1CD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14:paraId="22EB25BB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32132983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63D23156" w14:textId="77777777">
        <w:tc>
          <w:tcPr>
            <w:tcW w:w="3510" w:type="dxa"/>
          </w:tcPr>
          <w:p w14:paraId="533A67A0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Dirección particular</w:t>
            </w:r>
          </w:p>
        </w:tc>
        <w:tc>
          <w:tcPr>
            <w:tcW w:w="5468" w:type="dxa"/>
            <w:gridSpan w:val="4"/>
          </w:tcPr>
          <w:p w14:paraId="02A65539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422014FE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4B21FA7D" w14:textId="77777777">
        <w:tc>
          <w:tcPr>
            <w:tcW w:w="3510" w:type="dxa"/>
          </w:tcPr>
          <w:p w14:paraId="11BB91A7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14:paraId="63CF6C3D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27783F52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32A1153C" w14:textId="77777777">
        <w:tc>
          <w:tcPr>
            <w:tcW w:w="3510" w:type="dxa"/>
          </w:tcPr>
          <w:p w14:paraId="7193751C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14:paraId="41009BFF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4F6D63F9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0E9E9F57" w14:textId="77777777">
        <w:tc>
          <w:tcPr>
            <w:tcW w:w="3510" w:type="dxa"/>
          </w:tcPr>
          <w:p w14:paraId="68B8671A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14:paraId="05583527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23FBD171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7653846D" w14:textId="77777777" w:rsidR="00A44ED3" w:rsidRDefault="0031212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*Entregar información tal como figura en el pasaporte.</w:t>
      </w:r>
    </w:p>
    <w:p w14:paraId="7D0C2FCC" w14:textId="77777777" w:rsidR="00A44ED3" w:rsidRDefault="0031212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**A esta dirección de correo electrónico le será remitida toda la información en caso de selección. Se ruega dar un mail que revise de manera constante. </w:t>
      </w:r>
    </w:p>
    <w:p w14:paraId="57929C05" w14:textId="77777777" w:rsidR="00A44ED3" w:rsidRDefault="00A44ED3">
      <w:pPr>
        <w:rPr>
          <w:rFonts w:ascii="Arial" w:eastAsia="Arial" w:hAnsi="Arial" w:cs="Arial"/>
        </w:rPr>
      </w:pPr>
    </w:p>
    <w:p w14:paraId="2E784FD9" w14:textId="77777777" w:rsidR="00A44ED3" w:rsidRDefault="003121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Información académica</w:t>
      </w:r>
    </w:p>
    <w:p w14:paraId="589BFE1D" w14:textId="77777777" w:rsidR="00A44ED3" w:rsidRDefault="003121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(Solamente estudios universitarios en adelante)</w:t>
      </w:r>
    </w:p>
    <w:tbl>
      <w:tblPr>
        <w:tblStyle w:val="aff0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A44ED3" w14:paraId="61786AA8" w14:textId="77777777">
        <w:tc>
          <w:tcPr>
            <w:tcW w:w="2802" w:type="dxa"/>
            <w:vMerge w:val="restart"/>
          </w:tcPr>
          <w:p w14:paraId="737086E8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14:paraId="3EF47375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42FE2F0A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2C5F5CD0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</w:t>
            </w:r>
          </w:p>
        </w:tc>
      </w:tr>
      <w:tr w:rsidR="00A44ED3" w14:paraId="45F41D46" w14:textId="77777777">
        <w:tc>
          <w:tcPr>
            <w:tcW w:w="2802" w:type="dxa"/>
            <w:vMerge/>
          </w:tcPr>
          <w:p w14:paraId="63A099BA" w14:textId="77777777" w:rsidR="00A44ED3" w:rsidRDefault="00A44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vMerge/>
          </w:tcPr>
          <w:p w14:paraId="23366796" w14:textId="77777777" w:rsidR="00A44ED3" w:rsidRDefault="00A44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3" w:type="dxa"/>
            <w:vMerge/>
          </w:tcPr>
          <w:p w14:paraId="7930B85C" w14:textId="77777777" w:rsidR="00A44ED3" w:rsidRDefault="00A44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5D1D9D94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Desde</w:t>
            </w:r>
          </w:p>
        </w:tc>
        <w:tc>
          <w:tcPr>
            <w:tcW w:w="1123" w:type="dxa"/>
          </w:tcPr>
          <w:p w14:paraId="54330FDB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Hasta</w:t>
            </w:r>
          </w:p>
        </w:tc>
      </w:tr>
      <w:tr w:rsidR="00A44ED3" w14:paraId="7F5EC159" w14:textId="77777777">
        <w:tc>
          <w:tcPr>
            <w:tcW w:w="2802" w:type="dxa"/>
          </w:tcPr>
          <w:p w14:paraId="4113E2AB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32EB849A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04AD08E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212F8B70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380515D7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663" w:type="dxa"/>
          </w:tcPr>
          <w:p w14:paraId="36239DE4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0F6D03EE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643C7B9A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4B6E1941" w14:textId="77777777">
        <w:tc>
          <w:tcPr>
            <w:tcW w:w="2802" w:type="dxa"/>
          </w:tcPr>
          <w:p w14:paraId="712C5D94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4E0EE67C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2CACF64B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02716D85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54834BBA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663" w:type="dxa"/>
          </w:tcPr>
          <w:p w14:paraId="4BFCF231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41E4278E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68CE3FAF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37D14269" w14:textId="77777777">
        <w:tc>
          <w:tcPr>
            <w:tcW w:w="2802" w:type="dxa"/>
          </w:tcPr>
          <w:p w14:paraId="59CBB60B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77139F41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46D189F5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6FA653E4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5AED5480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663" w:type="dxa"/>
          </w:tcPr>
          <w:p w14:paraId="5DCFAA4F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02C5838D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6E546C72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71ED7D66" w14:textId="77777777" w:rsidR="00A44ED3" w:rsidRDefault="00A44ED3">
      <w:pPr>
        <w:rPr>
          <w:rFonts w:ascii="Arial" w:eastAsia="Arial" w:hAnsi="Arial" w:cs="Arial"/>
        </w:rPr>
      </w:pPr>
    </w:p>
    <w:p w14:paraId="3EF0A84B" w14:textId="77777777" w:rsidR="00A44ED3" w:rsidRDefault="0031212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Otros cursos y capacitaciones</w:t>
      </w:r>
    </w:p>
    <w:p w14:paraId="31751100" w14:textId="77777777" w:rsidR="00A44ED3" w:rsidRDefault="003121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(Solamente estudios afines a la temática del Curso)</w:t>
      </w:r>
    </w:p>
    <w:tbl>
      <w:tblPr>
        <w:tblStyle w:val="aff1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A44ED3" w14:paraId="23BF2BDB" w14:textId="77777777">
        <w:tc>
          <w:tcPr>
            <w:tcW w:w="2244" w:type="dxa"/>
            <w:vMerge w:val="restart"/>
          </w:tcPr>
          <w:p w14:paraId="7319F8F9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14:paraId="46716FB4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14:paraId="08D720FD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40194029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</w:t>
            </w:r>
          </w:p>
        </w:tc>
      </w:tr>
      <w:tr w:rsidR="00A44ED3" w14:paraId="4F0411E2" w14:textId="77777777">
        <w:tc>
          <w:tcPr>
            <w:tcW w:w="2244" w:type="dxa"/>
            <w:vMerge/>
          </w:tcPr>
          <w:p w14:paraId="7802248E" w14:textId="77777777" w:rsidR="00A44ED3" w:rsidRDefault="00A44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44" w:type="dxa"/>
            <w:vMerge/>
          </w:tcPr>
          <w:p w14:paraId="05415E0A" w14:textId="77777777" w:rsidR="00A44ED3" w:rsidRDefault="00A44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45" w:type="dxa"/>
            <w:vMerge/>
          </w:tcPr>
          <w:p w14:paraId="37C16240" w14:textId="77777777" w:rsidR="00A44ED3" w:rsidRDefault="00A44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10E30912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Desde</w:t>
            </w:r>
          </w:p>
        </w:tc>
        <w:tc>
          <w:tcPr>
            <w:tcW w:w="1123" w:type="dxa"/>
          </w:tcPr>
          <w:p w14:paraId="70DFA684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Hasta</w:t>
            </w:r>
          </w:p>
        </w:tc>
      </w:tr>
      <w:tr w:rsidR="00A44ED3" w14:paraId="62127AE8" w14:textId="77777777">
        <w:tc>
          <w:tcPr>
            <w:tcW w:w="2244" w:type="dxa"/>
          </w:tcPr>
          <w:p w14:paraId="6A2EF5B9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2695A641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5617E29B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6D5D29B9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244" w:type="dxa"/>
          </w:tcPr>
          <w:p w14:paraId="2A16A11C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245" w:type="dxa"/>
          </w:tcPr>
          <w:p w14:paraId="412F6F3C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53CB3640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35ED0CD8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484AB299" w14:textId="77777777">
        <w:tc>
          <w:tcPr>
            <w:tcW w:w="2244" w:type="dxa"/>
          </w:tcPr>
          <w:p w14:paraId="7A01F836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389C18F8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5776A48E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7D93B9D8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244" w:type="dxa"/>
          </w:tcPr>
          <w:p w14:paraId="274D80A4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245" w:type="dxa"/>
          </w:tcPr>
          <w:p w14:paraId="634CE014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173D4A91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25625459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57D4EB15" w14:textId="77777777">
        <w:tc>
          <w:tcPr>
            <w:tcW w:w="2244" w:type="dxa"/>
          </w:tcPr>
          <w:p w14:paraId="74B2705F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7C8DCFB7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67668C33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641D6FF2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244" w:type="dxa"/>
          </w:tcPr>
          <w:p w14:paraId="585C7493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245" w:type="dxa"/>
          </w:tcPr>
          <w:p w14:paraId="6DF10730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52ADA9D5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6B5931B5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4EB1C97E" w14:textId="77777777">
        <w:tc>
          <w:tcPr>
            <w:tcW w:w="2244" w:type="dxa"/>
          </w:tcPr>
          <w:p w14:paraId="1E4B6810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4DE3E2B6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3A7D4319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7283EDE5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4A4A65E6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244" w:type="dxa"/>
          </w:tcPr>
          <w:p w14:paraId="2333FE33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245" w:type="dxa"/>
          </w:tcPr>
          <w:p w14:paraId="1CABB59C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0262D54D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249DA438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158BCCC1" w14:textId="77777777" w:rsidR="00A44ED3" w:rsidRDefault="00A44ED3">
      <w:pPr>
        <w:rPr>
          <w:rFonts w:ascii="Arial" w:eastAsia="Arial" w:hAnsi="Arial" w:cs="Arial"/>
        </w:rPr>
      </w:pPr>
    </w:p>
    <w:p w14:paraId="2F3AC3C2" w14:textId="77777777" w:rsidR="00A44ED3" w:rsidRDefault="0031212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¿Ha sido usted beneficiario de becas anteriormente? </w:t>
      </w:r>
    </w:p>
    <w:p w14:paraId="7C74B36D" w14:textId="77777777" w:rsidR="00A44ED3" w:rsidRDefault="0031212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 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No ________</w:t>
      </w:r>
    </w:p>
    <w:p w14:paraId="24146784" w14:textId="77777777" w:rsidR="00A44ED3" w:rsidRDefault="0031212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caso de haber respondido “sí”, indicar: </w:t>
      </w:r>
    </w:p>
    <w:tbl>
      <w:tblPr>
        <w:tblStyle w:val="aff2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3325"/>
        <w:gridCol w:w="2993"/>
      </w:tblGrid>
      <w:tr w:rsidR="00A44ED3" w14:paraId="38DB7B3C" w14:textId="77777777">
        <w:tc>
          <w:tcPr>
            <w:tcW w:w="2660" w:type="dxa"/>
          </w:tcPr>
          <w:p w14:paraId="3DD403CD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Beca</w:t>
            </w:r>
          </w:p>
        </w:tc>
        <w:tc>
          <w:tcPr>
            <w:tcW w:w="3325" w:type="dxa"/>
          </w:tcPr>
          <w:p w14:paraId="09A2A8F1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14:paraId="4037D462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Programa cursado</w:t>
            </w:r>
          </w:p>
        </w:tc>
      </w:tr>
      <w:tr w:rsidR="00A44ED3" w14:paraId="156ED04A" w14:textId="77777777">
        <w:tc>
          <w:tcPr>
            <w:tcW w:w="2660" w:type="dxa"/>
          </w:tcPr>
          <w:p w14:paraId="57137926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3325" w:type="dxa"/>
          </w:tcPr>
          <w:p w14:paraId="211B842B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14:paraId="37AA2589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5739605A" w14:textId="77777777" w:rsidR="00A44ED3" w:rsidRDefault="00A44ED3">
      <w:pPr>
        <w:rPr>
          <w:rFonts w:ascii="Arial" w:eastAsia="Arial" w:hAnsi="Arial" w:cs="Arial"/>
        </w:rPr>
      </w:pPr>
    </w:p>
    <w:p w14:paraId="4F3242BF" w14:textId="77777777" w:rsidR="00A44ED3" w:rsidRDefault="003121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Información profesional</w:t>
      </w:r>
    </w:p>
    <w:p w14:paraId="5637825C" w14:textId="77777777" w:rsidR="00A44ED3" w:rsidRDefault="00A44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2A90EF9F" w14:textId="77777777" w:rsidR="00A44ED3" w:rsidRDefault="003121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Cargo actual (Cargo e institución)</w:t>
      </w:r>
    </w:p>
    <w:tbl>
      <w:tblPr>
        <w:tblStyle w:val="aff3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A44ED3" w14:paraId="585E081C" w14:textId="77777777">
        <w:tc>
          <w:tcPr>
            <w:tcW w:w="8978" w:type="dxa"/>
          </w:tcPr>
          <w:p w14:paraId="15456554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224D14B2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021FA797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36D04CE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2A6A10A3" w14:textId="77777777" w:rsidR="00A44ED3" w:rsidRDefault="00A44ED3">
      <w:pPr>
        <w:rPr>
          <w:rFonts w:ascii="Arial" w:eastAsia="Arial" w:hAnsi="Arial" w:cs="Arial"/>
        </w:rPr>
      </w:pPr>
    </w:p>
    <w:p w14:paraId="420CF75C" w14:textId="77777777" w:rsidR="00A44ED3" w:rsidRDefault="003121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Descripción de las funciones</w:t>
      </w:r>
    </w:p>
    <w:tbl>
      <w:tblPr>
        <w:tblStyle w:val="aff4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A44ED3" w14:paraId="5A1E0969" w14:textId="77777777">
        <w:tc>
          <w:tcPr>
            <w:tcW w:w="8978" w:type="dxa"/>
          </w:tcPr>
          <w:p w14:paraId="067A5C77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F3A051E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0FE3191B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646E60C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38F4078B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04D22748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0D39A916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78185FBF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4D5BF80E" w14:textId="77777777" w:rsidR="00A44ED3" w:rsidRDefault="00A44ED3">
      <w:pPr>
        <w:rPr>
          <w:rFonts w:ascii="Arial" w:eastAsia="Arial" w:hAnsi="Arial" w:cs="Arial"/>
        </w:rPr>
      </w:pPr>
    </w:p>
    <w:p w14:paraId="5C48150A" w14:textId="77777777" w:rsidR="00A44ED3" w:rsidRDefault="003121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Experiencia profesional</w:t>
      </w:r>
    </w:p>
    <w:tbl>
      <w:tblPr>
        <w:tblStyle w:val="aff5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A44ED3" w14:paraId="28CEFE52" w14:textId="77777777">
        <w:tc>
          <w:tcPr>
            <w:tcW w:w="3085" w:type="dxa"/>
            <w:vMerge w:val="restart"/>
          </w:tcPr>
          <w:p w14:paraId="545C064F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Cargo*</w:t>
            </w:r>
          </w:p>
          <w:p w14:paraId="696AF131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14:paraId="46B3E59A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7E7C27FF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7C1766C8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Periodo</w:t>
            </w:r>
          </w:p>
        </w:tc>
      </w:tr>
      <w:tr w:rsidR="00A44ED3" w14:paraId="37122507" w14:textId="77777777">
        <w:tc>
          <w:tcPr>
            <w:tcW w:w="3085" w:type="dxa"/>
            <w:vMerge/>
          </w:tcPr>
          <w:p w14:paraId="27FF466A" w14:textId="77777777" w:rsidR="00A44ED3" w:rsidRDefault="00A44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vMerge/>
          </w:tcPr>
          <w:p w14:paraId="073D13F2" w14:textId="77777777" w:rsidR="00A44ED3" w:rsidRDefault="00A44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3" w:type="dxa"/>
            <w:vMerge/>
          </w:tcPr>
          <w:p w14:paraId="4D32F0AC" w14:textId="77777777" w:rsidR="00A44ED3" w:rsidRDefault="00A44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3647D472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Desde</w:t>
            </w:r>
          </w:p>
        </w:tc>
        <w:tc>
          <w:tcPr>
            <w:tcW w:w="1123" w:type="dxa"/>
          </w:tcPr>
          <w:p w14:paraId="7CADEAB5" w14:textId="77777777" w:rsidR="00A44ED3" w:rsidRDefault="0031212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Hasta</w:t>
            </w:r>
          </w:p>
        </w:tc>
      </w:tr>
      <w:tr w:rsidR="00A44ED3" w14:paraId="3D26A538" w14:textId="77777777">
        <w:tc>
          <w:tcPr>
            <w:tcW w:w="3085" w:type="dxa"/>
          </w:tcPr>
          <w:p w14:paraId="4E23605F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3E350CC1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43725B4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22AE18D9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663" w:type="dxa"/>
          </w:tcPr>
          <w:p w14:paraId="0BFC07FD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5ECB2F81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33EA435A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115FBFCE" w14:textId="77777777">
        <w:tc>
          <w:tcPr>
            <w:tcW w:w="3085" w:type="dxa"/>
          </w:tcPr>
          <w:p w14:paraId="0E9D20CD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3D000894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4555E0C5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0A9CB897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39623639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663" w:type="dxa"/>
          </w:tcPr>
          <w:p w14:paraId="07C6F97C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775DB62D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6122DC06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  <w:tr w:rsidR="00A44ED3" w14:paraId="779A289F" w14:textId="77777777">
        <w:tc>
          <w:tcPr>
            <w:tcW w:w="3085" w:type="dxa"/>
          </w:tcPr>
          <w:p w14:paraId="214DEB59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454A80EF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5641353A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EA3DB32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14:paraId="0F1CE0F0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663" w:type="dxa"/>
          </w:tcPr>
          <w:p w14:paraId="61EE0D82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2" w:type="dxa"/>
          </w:tcPr>
          <w:p w14:paraId="04892885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</w:tcPr>
          <w:p w14:paraId="1CE42633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70156182" w14:textId="77777777" w:rsidR="00A44ED3" w:rsidRDefault="0031212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*Describir brevemente las funciones.</w:t>
      </w:r>
    </w:p>
    <w:p w14:paraId="7F4A9AE7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6C2598A9" w14:textId="77777777" w:rsidR="00A44ED3" w:rsidRDefault="00312128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</w:t>
      </w:r>
    </w:p>
    <w:p w14:paraId="795E7843" w14:textId="77777777" w:rsidR="00A44ED3" w:rsidRDefault="0031212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 ser firmada por el postulante)</w:t>
      </w:r>
    </w:p>
    <w:p w14:paraId="38389FB2" w14:textId="77777777" w:rsidR="00A44ED3" w:rsidRDefault="00A44ED3">
      <w:pPr>
        <w:rPr>
          <w:rFonts w:ascii="Arial" w:eastAsia="Arial" w:hAnsi="Arial" w:cs="Arial"/>
        </w:rPr>
      </w:pPr>
    </w:p>
    <w:p w14:paraId="6F534528" w14:textId="77777777" w:rsidR="00A44ED3" w:rsidRDefault="0031212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que he leído la convocatoria con todas sus instrucciones y correspondientes anexos y que la información entregada en el presente formulario es totalmente veraz y corresponde a toda la solicitada.</w:t>
      </w:r>
    </w:p>
    <w:tbl>
      <w:tblPr>
        <w:tblStyle w:val="aff6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2"/>
        <w:gridCol w:w="2993"/>
        <w:gridCol w:w="2993"/>
      </w:tblGrid>
      <w:tr w:rsidR="00A44ED3" w14:paraId="0E156C9E" w14:textId="77777777">
        <w:tc>
          <w:tcPr>
            <w:tcW w:w="2992" w:type="dxa"/>
          </w:tcPr>
          <w:p w14:paraId="6890F309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2993" w:type="dxa"/>
          </w:tcPr>
          <w:p w14:paraId="1BC88281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2993" w:type="dxa"/>
          </w:tcPr>
          <w:p w14:paraId="7643475B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</w:tr>
      <w:tr w:rsidR="00A44ED3" w14:paraId="56EDFC4C" w14:textId="77777777">
        <w:tc>
          <w:tcPr>
            <w:tcW w:w="2992" w:type="dxa"/>
          </w:tcPr>
          <w:p w14:paraId="66F494EE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50025CC1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05AD4058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14:paraId="628A167B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14:paraId="668D5475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02F4C9C1" w14:textId="77777777" w:rsidR="00A44ED3" w:rsidRDefault="00A44ED3">
      <w:pPr>
        <w:rPr>
          <w:rFonts w:ascii="Arial" w:eastAsia="Arial" w:hAnsi="Arial" w:cs="Arial"/>
        </w:rPr>
      </w:pPr>
    </w:p>
    <w:p w14:paraId="03EC91F0" w14:textId="77777777" w:rsidR="00A44ED3" w:rsidRDefault="0031212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tener manejo oral y escrito del idioma español.</w:t>
      </w:r>
    </w:p>
    <w:p w14:paraId="25A746BC" w14:textId="77777777" w:rsidR="00A44ED3" w:rsidRDefault="00A44ED3">
      <w:pPr>
        <w:spacing w:after="0"/>
        <w:rPr>
          <w:rFonts w:ascii="Arial" w:eastAsia="Arial" w:hAnsi="Arial" w:cs="Arial"/>
        </w:rPr>
      </w:pPr>
    </w:p>
    <w:tbl>
      <w:tblPr>
        <w:tblStyle w:val="aff7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2"/>
        <w:gridCol w:w="2993"/>
        <w:gridCol w:w="2993"/>
      </w:tblGrid>
      <w:tr w:rsidR="00A44ED3" w14:paraId="445D9684" w14:textId="77777777">
        <w:tc>
          <w:tcPr>
            <w:tcW w:w="2992" w:type="dxa"/>
          </w:tcPr>
          <w:p w14:paraId="1D515AA7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2993" w:type="dxa"/>
          </w:tcPr>
          <w:p w14:paraId="550F8462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2993" w:type="dxa"/>
          </w:tcPr>
          <w:p w14:paraId="4F567F47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</w:tr>
      <w:tr w:rsidR="00A44ED3" w14:paraId="7DFA6D1A" w14:textId="77777777">
        <w:tc>
          <w:tcPr>
            <w:tcW w:w="2992" w:type="dxa"/>
          </w:tcPr>
          <w:p w14:paraId="556429FB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7EAB6ED3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1C7A365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14:paraId="32D40E38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14:paraId="0C323A7C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0B387848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106B231F" w14:textId="77777777" w:rsidR="00A44ED3" w:rsidRDefault="00A44ED3">
      <w:pPr>
        <w:spacing w:after="0"/>
        <w:rPr>
          <w:rFonts w:ascii="Arial" w:eastAsia="Arial" w:hAnsi="Arial" w:cs="Arial"/>
        </w:rPr>
      </w:pPr>
    </w:p>
    <w:p w14:paraId="792F223E" w14:textId="77777777" w:rsidR="00A44ED3" w:rsidRDefault="0031212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el compromiso de asistir a las clases del Curso, cumplir con la asistencia mínima y completar los talleres prácticos a desarrollarse durante el programa.</w:t>
      </w:r>
    </w:p>
    <w:p w14:paraId="20419764" w14:textId="77777777" w:rsidR="00A44ED3" w:rsidRDefault="00A44ED3">
      <w:pPr>
        <w:spacing w:after="0"/>
        <w:rPr>
          <w:rFonts w:ascii="Arial" w:eastAsia="Arial" w:hAnsi="Arial" w:cs="Arial"/>
        </w:rPr>
      </w:pPr>
    </w:p>
    <w:tbl>
      <w:tblPr>
        <w:tblStyle w:val="aff8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2"/>
        <w:gridCol w:w="2993"/>
        <w:gridCol w:w="2993"/>
      </w:tblGrid>
      <w:tr w:rsidR="00A44ED3" w14:paraId="2AE93126" w14:textId="77777777">
        <w:tc>
          <w:tcPr>
            <w:tcW w:w="2992" w:type="dxa"/>
          </w:tcPr>
          <w:p w14:paraId="0F599C57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2993" w:type="dxa"/>
          </w:tcPr>
          <w:p w14:paraId="7BCF743E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</w:p>
        </w:tc>
        <w:tc>
          <w:tcPr>
            <w:tcW w:w="2993" w:type="dxa"/>
          </w:tcPr>
          <w:p w14:paraId="60AB6908" w14:textId="77777777" w:rsidR="00A44ED3" w:rsidRDefault="0031212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</w:tr>
      <w:tr w:rsidR="00A44ED3" w14:paraId="089912AA" w14:textId="77777777">
        <w:tc>
          <w:tcPr>
            <w:tcW w:w="2992" w:type="dxa"/>
          </w:tcPr>
          <w:p w14:paraId="4F0F3F18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16F44FB7" w14:textId="77777777" w:rsidR="00A44ED3" w:rsidRDefault="00A44ED3">
            <w:pPr>
              <w:rPr>
                <w:rFonts w:ascii="Arial" w:eastAsia="Arial" w:hAnsi="Arial" w:cs="Arial"/>
              </w:rPr>
            </w:pPr>
          </w:p>
          <w:p w14:paraId="35A2EAB6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14:paraId="461309AE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  <w:tc>
          <w:tcPr>
            <w:tcW w:w="2993" w:type="dxa"/>
          </w:tcPr>
          <w:p w14:paraId="63672F93" w14:textId="77777777" w:rsidR="00A44ED3" w:rsidRDefault="00A44ED3">
            <w:pPr>
              <w:rPr>
                <w:rFonts w:ascii="Arial" w:eastAsia="Arial" w:hAnsi="Arial" w:cs="Arial"/>
              </w:rPr>
            </w:pPr>
          </w:p>
        </w:tc>
      </w:tr>
    </w:tbl>
    <w:p w14:paraId="736DCBB0" w14:textId="77777777" w:rsidR="00A44ED3" w:rsidRDefault="00A44ED3">
      <w:pPr>
        <w:spacing w:after="0"/>
        <w:rPr>
          <w:rFonts w:ascii="Arial" w:eastAsia="Arial" w:hAnsi="Arial" w:cs="Arial"/>
          <w:sz w:val="20"/>
          <w:szCs w:val="20"/>
        </w:rPr>
      </w:pPr>
    </w:p>
    <w:sectPr w:rsidR="00A44ED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18AE" w14:textId="77777777" w:rsidR="004A56D2" w:rsidRDefault="004A56D2">
      <w:pPr>
        <w:spacing w:after="0" w:line="240" w:lineRule="auto"/>
      </w:pPr>
      <w:r>
        <w:separator/>
      </w:r>
    </w:p>
  </w:endnote>
  <w:endnote w:type="continuationSeparator" w:id="0">
    <w:p w14:paraId="5C5BE20D" w14:textId="77777777" w:rsidR="004A56D2" w:rsidRDefault="004A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7680" w14:textId="77777777" w:rsidR="004A56D2" w:rsidRDefault="004A56D2">
      <w:pPr>
        <w:spacing w:after="0" w:line="240" w:lineRule="auto"/>
      </w:pPr>
      <w:r>
        <w:separator/>
      </w:r>
    </w:p>
  </w:footnote>
  <w:footnote w:type="continuationSeparator" w:id="0">
    <w:p w14:paraId="7A420AD8" w14:textId="77777777" w:rsidR="004A56D2" w:rsidRDefault="004A56D2">
      <w:pPr>
        <w:spacing w:after="0" w:line="240" w:lineRule="auto"/>
      </w:pPr>
      <w:r>
        <w:continuationSeparator/>
      </w:r>
    </w:p>
  </w:footnote>
  <w:footnote w:id="1">
    <w:p w14:paraId="7712CA8D" w14:textId="77777777" w:rsidR="00A44ED3" w:rsidRDefault="003121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En caso de presentar a más de un candidato, indicar el orden de prioridad en el ingreso de la documentación a la plataforma de becas.</w:t>
      </w:r>
      <w:r>
        <w:rPr>
          <w:color w:val="000000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8D0"/>
    <w:multiLevelType w:val="multilevel"/>
    <w:tmpl w:val="2E2237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30AF9"/>
    <w:multiLevelType w:val="multilevel"/>
    <w:tmpl w:val="4B706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D54A6"/>
    <w:multiLevelType w:val="multilevel"/>
    <w:tmpl w:val="512A4F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35410"/>
    <w:multiLevelType w:val="multilevel"/>
    <w:tmpl w:val="6A3267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E4873"/>
    <w:multiLevelType w:val="multilevel"/>
    <w:tmpl w:val="4C583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3841">
    <w:abstractNumId w:val="0"/>
  </w:num>
  <w:num w:numId="2" w16cid:durableId="1331955356">
    <w:abstractNumId w:val="4"/>
  </w:num>
  <w:num w:numId="3" w16cid:durableId="116610479">
    <w:abstractNumId w:val="1"/>
  </w:num>
  <w:num w:numId="4" w16cid:durableId="183790821">
    <w:abstractNumId w:val="2"/>
  </w:num>
  <w:num w:numId="5" w16cid:durableId="764149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D3"/>
    <w:rsid w:val="00264211"/>
    <w:rsid w:val="00312128"/>
    <w:rsid w:val="004A56D2"/>
    <w:rsid w:val="006A2AF2"/>
    <w:rsid w:val="00A4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783C9"/>
  <w15:docId w15:val="{F8474A2B-738C-49AC-B369-38343045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rFz24QfHhJOgLpXKpsdNFpjrnQ==">AMUW2mUWHR3x9ufNCWcngRUIv5SEhdQeeO6d2FAo/gJJBu5q5Vw+AWLk65FQIQB9W2BZJUe4xZI99fhyUmWgjFg3ljiAVvsHmemmIEfu6tngpmYrqDwJ8pw=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Soporte APCI</cp:lastModifiedBy>
  <cp:revision>2</cp:revision>
  <dcterms:created xsi:type="dcterms:W3CDTF">2023-06-14T14:50:00Z</dcterms:created>
  <dcterms:modified xsi:type="dcterms:W3CDTF">2023-06-14T14:50:00Z</dcterms:modified>
</cp:coreProperties>
</file>