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E040" w14:textId="77777777" w:rsidR="00D84102" w:rsidRDefault="00D84102">
      <w:pPr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68ED7FC" w14:textId="77777777" w:rsidR="00D84102" w:rsidRDefault="00D84102">
      <w:pPr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100A521" w14:textId="77777777" w:rsidR="00D84102" w:rsidRDefault="00D84102">
      <w:pPr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0CBC0E0" w14:textId="77777777" w:rsidR="00D84102" w:rsidRDefault="00D84102">
      <w:pPr>
        <w:spacing w:after="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3B31BB4" w14:textId="77777777" w:rsidR="00D84102" w:rsidRDefault="00000000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III</w:t>
      </w:r>
    </w:p>
    <w:p w14:paraId="493AA96C" w14:textId="77777777" w:rsidR="00D84102" w:rsidRDefault="00000000">
      <w:pPr>
        <w:spacing w:after="0"/>
        <w:jc w:val="center"/>
        <w:rPr>
          <w:b/>
          <w:sz w:val="22"/>
          <w:szCs w:val="22"/>
        </w:rPr>
      </w:pPr>
      <w:bookmarkStart w:id="0" w:name="_heading=h.30j0zll" w:colFirst="0" w:colLast="0"/>
      <w:bookmarkEnd w:id="0"/>
      <w:r>
        <w:rPr>
          <w:b/>
          <w:sz w:val="22"/>
          <w:szCs w:val="22"/>
        </w:rPr>
        <w:t xml:space="preserve">CARTA DE </w:t>
      </w:r>
      <w:proofErr w:type="gramStart"/>
      <w:r>
        <w:rPr>
          <w:b/>
          <w:sz w:val="22"/>
          <w:szCs w:val="22"/>
        </w:rPr>
        <w:t>PATROCINIO  INSTITUCIONAL</w:t>
      </w:r>
      <w:proofErr w:type="gramEnd"/>
      <w:r>
        <w:rPr>
          <w:b/>
          <w:sz w:val="22"/>
          <w:szCs w:val="22"/>
        </w:rPr>
        <w:t xml:space="preserve"> </w:t>
      </w:r>
    </w:p>
    <w:p w14:paraId="6A8276B0" w14:textId="77777777" w:rsidR="00D84102" w:rsidRDefault="00D84102">
      <w:pPr>
        <w:spacing w:after="0"/>
        <w:jc w:val="center"/>
        <w:rPr>
          <w:i/>
          <w:sz w:val="20"/>
          <w:szCs w:val="20"/>
        </w:rPr>
      </w:pPr>
    </w:p>
    <w:p w14:paraId="2A1031B4" w14:textId="77777777" w:rsidR="00D84102" w:rsidRDefault="00000000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(A ser firmada por la jefatura directa) </w:t>
      </w:r>
    </w:p>
    <w:p w14:paraId="4A4F9238" w14:textId="77777777" w:rsidR="00D84102" w:rsidRDefault="00D84102">
      <w:pPr>
        <w:jc w:val="center"/>
        <w:rPr>
          <w:b/>
          <w:sz w:val="20"/>
          <w:szCs w:val="20"/>
        </w:rPr>
      </w:pPr>
    </w:p>
    <w:p w14:paraId="69A9414A" w14:textId="77777777" w:rsidR="00D84102" w:rsidRDefault="00000000">
      <w:pPr>
        <w:spacing w:line="360" w:lineRule="auto"/>
        <w:jc w:val="both"/>
        <w:rPr>
          <w:i/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 xml:space="preserve">Mediante la presente, en representación de </w:t>
      </w: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 xml:space="preserve">Institución en la que trabaja el/la </w:t>
      </w:r>
      <w:proofErr w:type="gramStart"/>
      <w:r>
        <w:rPr>
          <w:i/>
          <w:sz w:val="20"/>
          <w:szCs w:val="20"/>
          <w:u w:val="single"/>
        </w:rPr>
        <w:t>postulante)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 xml:space="preserve">____, me comprometo a apoyar a </w:t>
      </w:r>
      <w:r>
        <w:rPr>
          <w:i/>
          <w:sz w:val="20"/>
          <w:szCs w:val="20"/>
          <w:u w:val="single"/>
        </w:rPr>
        <w:t>_(nombre del/la postulante)</w:t>
      </w:r>
      <w:r>
        <w:rPr>
          <w:sz w:val="20"/>
          <w:szCs w:val="20"/>
        </w:rPr>
        <w:t>_________________, en caso de que resulte seleccionado(a) para participar del “</w:t>
      </w:r>
      <w:r>
        <w:rPr>
          <w:i/>
          <w:sz w:val="20"/>
          <w:szCs w:val="20"/>
        </w:rPr>
        <w:t>II Curso Internacional Dirección Estratégica para las Políticas Públicas”</w:t>
      </w:r>
      <w:r>
        <w:rPr>
          <w:sz w:val="20"/>
          <w:szCs w:val="20"/>
        </w:rPr>
        <w:t>, otorgando las siguientes facilidades con posterioridad a su capacitación ofrecida por el Gobierno de Chile:</w:t>
      </w:r>
    </w:p>
    <w:p w14:paraId="1D3A90A6" w14:textId="77777777" w:rsidR="00D841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 caso de resultar seleccionado/a, el/la candidato/a queda autorizado/a para ausentarse de sus labores regulares y participar en todas las actividades programadas para el Curso Internacional a desarrollarse entre los días 0</w:t>
      </w:r>
      <w:r>
        <w:rPr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de agosto y el </w:t>
      </w:r>
      <w:r>
        <w:rPr>
          <w:sz w:val="20"/>
          <w:szCs w:val="20"/>
        </w:rPr>
        <w:t>01</w:t>
      </w:r>
      <w:r>
        <w:rPr>
          <w:color w:val="000000"/>
          <w:sz w:val="20"/>
          <w:szCs w:val="20"/>
        </w:rPr>
        <w:t xml:space="preserve"> de </w:t>
      </w:r>
      <w:r>
        <w:rPr>
          <w:sz w:val="20"/>
          <w:szCs w:val="20"/>
        </w:rPr>
        <w:t>septiembre</w:t>
      </w:r>
      <w:r>
        <w:rPr>
          <w:color w:val="000000"/>
          <w:sz w:val="20"/>
          <w:szCs w:val="20"/>
        </w:rPr>
        <w:t xml:space="preserve"> del presente año (ambos días inclusive).</w:t>
      </w:r>
    </w:p>
    <w:p w14:paraId="6ACBDED5" w14:textId="77777777" w:rsidR="00D841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término del Curso, la organización se compromete a brindar el apoyo necesario para una adecuada aplicación y transferencia de los conocimientos recibidos y la implementación del Plan de Acción.</w:t>
      </w:r>
    </w:p>
    <w:p w14:paraId="2A3089DE" w14:textId="77777777" w:rsidR="00D84102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institución ha designado al/la Señor/a (Nombre y Apellido) debido a</w:t>
      </w:r>
      <w:r>
        <w:rPr>
          <w:sz w:val="20"/>
          <w:szCs w:val="20"/>
          <w:u w:val="single"/>
        </w:rPr>
        <w:t>_(</w:t>
      </w:r>
      <w:r>
        <w:rPr>
          <w:i/>
          <w:sz w:val="20"/>
          <w:szCs w:val="20"/>
          <w:u w:val="single"/>
        </w:rPr>
        <w:t>especificar motivos e intenciones)_____________________________________________________________________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325C020" w14:textId="77777777" w:rsidR="00D84102" w:rsidRDefault="00D84102">
      <w:pPr>
        <w:spacing w:line="360" w:lineRule="auto"/>
        <w:jc w:val="both"/>
        <w:rPr>
          <w:sz w:val="20"/>
          <w:szCs w:val="20"/>
        </w:rPr>
      </w:pPr>
    </w:p>
    <w:p w14:paraId="7A48411F" w14:textId="77777777" w:rsidR="00D84102" w:rsidRDefault="00D84102">
      <w:pPr>
        <w:spacing w:line="360" w:lineRule="auto"/>
        <w:jc w:val="both"/>
        <w:rPr>
          <w:sz w:val="20"/>
          <w:szCs w:val="20"/>
        </w:rPr>
      </w:pPr>
    </w:p>
    <w:p w14:paraId="40F736A0" w14:textId="77777777" w:rsidR="00D84102" w:rsidRDefault="00D84102">
      <w:pPr>
        <w:spacing w:line="360" w:lineRule="auto"/>
        <w:jc w:val="both"/>
        <w:rPr>
          <w:sz w:val="20"/>
          <w:szCs w:val="20"/>
        </w:rPr>
      </w:pPr>
    </w:p>
    <w:p w14:paraId="66F77569" w14:textId="77777777" w:rsidR="00D84102" w:rsidRDefault="00D84102">
      <w:pPr>
        <w:spacing w:line="360" w:lineRule="auto"/>
        <w:jc w:val="both"/>
        <w:rPr>
          <w:sz w:val="20"/>
          <w:szCs w:val="20"/>
        </w:rPr>
      </w:pPr>
    </w:p>
    <w:p w14:paraId="3E601C74" w14:textId="77777777" w:rsidR="00D84102" w:rsidRDefault="00D84102">
      <w:pPr>
        <w:spacing w:line="360" w:lineRule="auto"/>
        <w:jc w:val="both"/>
        <w:rPr>
          <w:sz w:val="20"/>
          <w:szCs w:val="20"/>
        </w:rPr>
      </w:pPr>
    </w:p>
    <w:p w14:paraId="083069C8" w14:textId="77777777" w:rsidR="00D84102" w:rsidRDefault="00D84102">
      <w:pPr>
        <w:spacing w:line="360" w:lineRule="auto"/>
        <w:jc w:val="both"/>
        <w:rPr>
          <w:sz w:val="20"/>
          <w:szCs w:val="20"/>
        </w:rPr>
      </w:pPr>
    </w:p>
    <w:p w14:paraId="4456D6C0" w14:textId="77777777" w:rsidR="00D84102" w:rsidRDefault="00D84102">
      <w:pPr>
        <w:spacing w:line="360" w:lineRule="auto"/>
        <w:jc w:val="both"/>
        <w:rPr>
          <w:sz w:val="20"/>
          <w:szCs w:val="20"/>
        </w:rPr>
      </w:pPr>
    </w:p>
    <w:p w14:paraId="52796D53" w14:textId="77777777" w:rsidR="00D84102" w:rsidRDefault="00D84102">
      <w:pPr>
        <w:spacing w:line="360" w:lineRule="auto"/>
        <w:jc w:val="both"/>
        <w:rPr>
          <w:sz w:val="20"/>
          <w:szCs w:val="20"/>
        </w:rPr>
      </w:pPr>
    </w:p>
    <w:p w14:paraId="1763E05F" w14:textId="77777777" w:rsidR="00D84102" w:rsidRDefault="00D84102">
      <w:pPr>
        <w:spacing w:line="360" w:lineRule="auto"/>
        <w:jc w:val="both"/>
        <w:rPr>
          <w:sz w:val="20"/>
          <w:szCs w:val="20"/>
        </w:rPr>
      </w:pPr>
    </w:p>
    <w:tbl>
      <w:tblPr>
        <w:tblStyle w:val="a0"/>
        <w:tblW w:w="6825" w:type="dxa"/>
        <w:tblInd w:w="18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2850"/>
        <w:gridCol w:w="255"/>
        <w:gridCol w:w="975"/>
        <w:gridCol w:w="1650"/>
      </w:tblGrid>
      <w:tr w:rsidR="00D84102" w14:paraId="1CBD5036" w14:textId="77777777">
        <w:trPr>
          <w:trHeight w:val="227"/>
          <w:tblHeader/>
        </w:trPr>
        <w:tc>
          <w:tcPr>
            <w:tcW w:w="1095" w:type="dxa"/>
          </w:tcPr>
          <w:p w14:paraId="6DA36078" w14:textId="77777777" w:rsidR="00D84102" w:rsidRDefault="0000000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</w:t>
            </w:r>
          </w:p>
        </w:tc>
        <w:tc>
          <w:tcPr>
            <w:tcW w:w="2850" w:type="dxa"/>
            <w:tcBorders>
              <w:bottom w:val="single" w:sz="4" w:space="0" w:color="000000"/>
            </w:tcBorders>
            <w:shd w:val="clear" w:color="auto" w:fill="D9D9D9"/>
          </w:tcPr>
          <w:p w14:paraId="2FB8D222" w14:textId="77777777" w:rsidR="00D84102" w:rsidRDefault="00000000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color w:val="808080"/>
                <w:sz w:val="20"/>
                <w:szCs w:val="20"/>
              </w:rPr>
              <w:t>Ciudad y país</w:t>
            </w:r>
          </w:p>
        </w:tc>
        <w:tc>
          <w:tcPr>
            <w:tcW w:w="1230" w:type="dxa"/>
            <w:gridSpan w:val="2"/>
          </w:tcPr>
          <w:p w14:paraId="6062239D" w14:textId="77777777" w:rsidR="00D84102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con fecha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D9D9D9"/>
          </w:tcPr>
          <w:p w14:paraId="2FFD1FE5" w14:textId="77777777" w:rsidR="00D84102" w:rsidRDefault="00000000">
            <w:pPr>
              <w:spacing w:line="360" w:lineRule="auto"/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808080"/>
                <w:sz w:val="20"/>
                <w:szCs w:val="20"/>
              </w:rPr>
              <w:t>dd</w:t>
            </w:r>
            <w:proofErr w:type="spellEnd"/>
            <w:r>
              <w:rPr>
                <w:i/>
                <w:color w:val="808080"/>
                <w:sz w:val="20"/>
                <w:szCs w:val="20"/>
              </w:rPr>
              <w:t>/mm/</w:t>
            </w:r>
            <w:proofErr w:type="spellStart"/>
            <w:r>
              <w:rPr>
                <w:i/>
                <w:color w:val="808080"/>
                <w:sz w:val="20"/>
                <w:szCs w:val="20"/>
              </w:rPr>
              <w:t>aaaa</w:t>
            </w:r>
            <w:proofErr w:type="spellEnd"/>
          </w:p>
        </w:tc>
      </w:tr>
      <w:tr w:rsidR="00D84102" w14:paraId="57FCADA5" w14:textId="77777777">
        <w:trPr>
          <w:trHeight w:val="300"/>
          <w:tblHeader/>
        </w:trPr>
        <w:tc>
          <w:tcPr>
            <w:tcW w:w="1095" w:type="dxa"/>
          </w:tcPr>
          <w:p w14:paraId="25BAEE0D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</w:tcBorders>
          </w:tcPr>
          <w:p w14:paraId="0F4B38AD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53C9F10E" w14:textId="77777777" w:rsidR="00D84102" w:rsidRDefault="00D841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</w:tcBorders>
          </w:tcPr>
          <w:p w14:paraId="0531865F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84102" w14:paraId="4B4A9E2D" w14:textId="77777777">
        <w:trPr>
          <w:trHeight w:val="227"/>
          <w:tblHeader/>
        </w:trPr>
        <w:tc>
          <w:tcPr>
            <w:tcW w:w="1095" w:type="dxa"/>
          </w:tcPr>
          <w:p w14:paraId="139E898E" w14:textId="77777777" w:rsidR="00D84102" w:rsidRDefault="0000000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2850" w:type="dxa"/>
            <w:tcBorders>
              <w:bottom w:val="single" w:sz="4" w:space="0" w:color="000000"/>
            </w:tcBorders>
            <w:shd w:val="clear" w:color="auto" w:fill="D9D9D9"/>
          </w:tcPr>
          <w:p w14:paraId="440FD4AB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2E5E73EC" w14:textId="77777777" w:rsidR="00D84102" w:rsidRDefault="00D841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7891E95E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10B2A3AD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303DE64F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51B942F5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84102" w14:paraId="7D3A4CA6" w14:textId="77777777">
        <w:trPr>
          <w:trHeight w:val="70"/>
          <w:tblHeader/>
        </w:trPr>
        <w:tc>
          <w:tcPr>
            <w:tcW w:w="1095" w:type="dxa"/>
          </w:tcPr>
          <w:p w14:paraId="08A2F0C7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</w:tcBorders>
          </w:tcPr>
          <w:p w14:paraId="6DFBC042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6E0B8621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4B259E64" w14:textId="77777777" w:rsidR="00D84102" w:rsidRDefault="00D8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84102" w14:paraId="0439B2EB" w14:textId="77777777">
        <w:trPr>
          <w:trHeight w:val="227"/>
          <w:tblHeader/>
        </w:trPr>
        <w:tc>
          <w:tcPr>
            <w:tcW w:w="1095" w:type="dxa"/>
          </w:tcPr>
          <w:p w14:paraId="409B72D7" w14:textId="77777777" w:rsidR="00D84102" w:rsidRDefault="0000000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</w:p>
          <w:p w14:paraId="269189BC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385DACCA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7CBAA3C3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1F295CA3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10D3A92B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230D82D5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5860DF4C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4" w:space="0" w:color="000000"/>
            </w:tcBorders>
            <w:shd w:val="clear" w:color="auto" w:fill="D9D9D9"/>
          </w:tcPr>
          <w:p w14:paraId="1763501C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5805126B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55A08150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098DD03A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207A05B5" w14:textId="77777777" w:rsidR="00D84102" w:rsidRDefault="00D8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84102" w14:paraId="24B98D4A" w14:textId="77777777">
        <w:trPr>
          <w:trHeight w:val="70"/>
          <w:tblHeader/>
        </w:trPr>
        <w:tc>
          <w:tcPr>
            <w:tcW w:w="1095" w:type="dxa"/>
          </w:tcPr>
          <w:p w14:paraId="3491A3C2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</w:tcBorders>
            <w:shd w:val="clear" w:color="auto" w:fill="FFFFFF"/>
          </w:tcPr>
          <w:p w14:paraId="524420C4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1AA9F07F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14:paraId="047C0431" w14:textId="77777777" w:rsidR="00D84102" w:rsidRDefault="00D8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84102" w14:paraId="0283CD3E" w14:textId="77777777">
        <w:trPr>
          <w:trHeight w:val="227"/>
          <w:tblHeader/>
        </w:trPr>
        <w:tc>
          <w:tcPr>
            <w:tcW w:w="1095" w:type="dxa"/>
          </w:tcPr>
          <w:p w14:paraId="7D6E2047" w14:textId="77777777" w:rsidR="00D84102" w:rsidRDefault="0000000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2850" w:type="dxa"/>
            <w:tcBorders>
              <w:bottom w:val="single" w:sz="4" w:space="0" w:color="000000"/>
            </w:tcBorders>
            <w:shd w:val="clear" w:color="auto" w:fill="D9D9D9"/>
          </w:tcPr>
          <w:p w14:paraId="04D9402E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1D7FC5E8" w14:textId="77777777" w:rsidR="00D84102" w:rsidRDefault="00D8410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</w:tcBorders>
          </w:tcPr>
          <w:p w14:paraId="49D81AAA" w14:textId="77777777" w:rsidR="00D84102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Firma/Sello Institucional</w:t>
            </w:r>
          </w:p>
        </w:tc>
      </w:tr>
    </w:tbl>
    <w:p w14:paraId="15658311" w14:textId="77777777" w:rsidR="00D84102" w:rsidRDefault="00D84102">
      <w:pPr>
        <w:ind w:left="2832"/>
        <w:rPr>
          <w:b/>
          <w:sz w:val="20"/>
          <w:szCs w:val="20"/>
        </w:rPr>
      </w:pPr>
    </w:p>
    <w:sectPr w:rsidR="00D84102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F586" w14:textId="77777777" w:rsidR="006B6FD1" w:rsidRDefault="006B6FD1">
      <w:pPr>
        <w:spacing w:after="0" w:line="240" w:lineRule="auto"/>
      </w:pPr>
      <w:r>
        <w:separator/>
      </w:r>
    </w:p>
  </w:endnote>
  <w:endnote w:type="continuationSeparator" w:id="0">
    <w:p w14:paraId="799C39F4" w14:textId="77777777" w:rsidR="006B6FD1" w:rsidRDefault="006B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CEB8" w14:textId="77777777" w:rsidR="006B6FD1" w:rsidRDefault="006B6FD1">
      <w:pPr>
        <w:spacing w:after="0" w:line="240" w:lineRule="auto"/>
      </w:pPr>
      <w:r>
        <w:separator/>
      </w:r>
    </w:p>
  </w:footnote>
  <w:footnote w:type="continuationSeparator" w:id="0">
    <w:p w14:paraId="45F3D5BB" w14:textId="77777777" w:rsidR="006B6FD1" w:rsidRDefault="006B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FBB2" w14:textId="77777777" w:rsidR="00D84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8427647" wp14:editId="48C048C0">
          <wp:simplePos x="0" y="0"/>
          <wp:positionH relativeFrom="column">
            <wp:posOffset>149225</wp:posOffset>
          </wp:positionH>
          <wp:positionV relativeFrom="paragraph">
            <wp:posOffset>151130</wp:posOffset>
          </wp:positionV>
          <wp:extent cx="1485060" cy="910341"/>
          <wp:effectExtent l="0" t="0" r="0" b="0"/>
          <wp:wrapNone/>
          <wp:docPr id="9" name="image1.png" descr="C:\Users\sacevedo\Desktop\LOGO AGCID SET\AGCID ALTA (sinfondo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acevedo\Desktop\LOGO AGCID SET\AGCID ALTA (sinfondo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060" cy="910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96B4D4" w14:textId="77777777" w:rsidR="00D84102" w:rsidRDefault="00D841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FA408B2" w14:textId="77777777" w:rsidR="00D84102" w:rsidRDefault="00D841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b/>
        <w:color w:val="000000"/>
        <w:sz w:val="24"/>
        <w:szCs w:val="24"/>
      </w:rPr>
    </w:pPr>
  </w:p>
  <w:p w14:paraId="02EE9326" w14:textId="77777777" w:rsidR="00D84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3B3C81E" wp14:editId="7310DC9F">
          <wp:simplePos x="0" y="0"/>
          <wp:positionH relativeFrom="column">
            <wp:posOffset>4234815</wp:posOffset>
          </wp:positionH>
          <wp:positionV relativeFrom="paragraph">
            <wp:posOffset>-64769</wp:posOffset>
          </wp:positionV>
          <wp:extent cx="1525905" cy="485775"/>
          <wp:effectExtent l="0" t="0" r="0" b="0"/>
          <wp:wrapSquare wrapText="bothSides" distT="0" distB="0" distL="114300" distR="114300"/>
          <wp:docPr id="8" name="image2.jpg" descr="C:\Users\parriaran\Desktop\ud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parriaran\Desktop\udd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590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D125F"/>
    <w:multiLevelType w:val="multilevel"/>
    <w:tmpl w:val="012A0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784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02"/>
    <w:rsid w:val="006B6FD1"/>
    <w:rsid w:val="0079347B"/>
    <w:rsid w:val="00D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94AF8"/>
  <w15:docId w15:val="{AF79CC02-6788-44FF-9D22-C45D736A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s-CL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table" w:styleId="Tablaconcuadrcula">
    <w:name w:val="Table Grid"/>
    <w:basedOn w:val="Tablanormal"/>
    <w:uiPriority w:val="59"/>
    <w:rsid w:val="0019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OBDZZ/rOI5nSt135x/a/Lf9uRg==">AMUW2mUI4vEmm13XVouRs/hl7l2zjcY5Okecz+QwdwTXyHDrIgk3bfqT2KxF0IyIai3fuNDQC7z5WJxSKfz6CszeDcPeAeR+hC2s7SimBVvWm4ygdvkT3uRXCaCwhyryBSjfk3kQHm5d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Soporte APCI</cp:lastModifiedBy>
  <cp:revision>2</cp:revision>
  <dcterms:created xsi:type="dcterms:W3CDTF">2023-06-05T22:05:00Z</dcterms:created>
  <dcterms:modified xsi:type="dcterms:W3CDTF">2023-06-05T22:05:00Z</dcterms:modified>
</cp:coreProperties>
</file>