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C0005" w14:textId="77777777" w:rsidR="00554A10" w:rsidRDefault="00554A10">
      <w:pPr>
        <w:spacing w:after="0"/>
        <w:rPr>
          <w:rFonts w:ascii="Arial" w:eastAsia="Arial" w:hAnsi="Arial" w:cs="Arial"/>
        </w:rPr>
      </w:pPr>
    </w:p>
    <w:p w14:paraId="1B19B8D4" w14:textId="77777777" w:rsidR="00554A10" w:rsidRDefault="00554A10">
      <w:pPr>
        <w:spacing w:after="0"/>
        <w:jc w:val="center"/>
        <w:rPr>
          <w:rFonts w:ascii="Arial" w:eastAsia="Arial" w:hAnsi="Arial" w:cs="Arial"/>
        </w:rPr>
      </w:pPr>
    </w:p>
    <w:p w14:paraId="44D45DE7" w14:textId="77777777" w:rsidR="00554A10" w:rsidRDefault="00554A10">
      <w:pPr>
        <w:spacing w:after="0"/>
        <w:jc w:val="center"/>
        <w:rPr>
          <w:rFonts w:ascii="Arial" w:eastAsia="Arial" w:hAnsi="Arial" w:cs="Arial"/>
          <w:b/>
        </w:rPr>
      </w:pPr>
    </w:p>
    <w:p w14:paraId="22234C4C" w14:textId="77777777" w:rsidR="00554A10" w:rsidRDefault="00554A10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="Arial" w:hAnsi="Arial" w:cs="Arial"/>
          <w:b/>
          <w:sz w:val="24"/>
          <w:szCs w:val="24"/>
        </w:rPr>
      </w:pPr>
    </w:p>
    <w:p w14:paraId="3F32D03C" w14:textId="77777777" w:rsidR="00554A10" w:rsidRDefault="00554A10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="Arial" w:hAnsi="Arial" w:cs="Arial"/>
          <w:b/>
          <w:sz w:val="24"/>
          <w:szCs w:val="24"/>
        </w:rPr>
      </w:pPr>
    </w:p>
    <w:p w14:paraId="1B6B525C" w14:textId="77777777" w:rsidR="00554A10" w:rsidRDefault="00000000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II</w:t>
      </w:r>
    </w:p>
    <w:p w14:paraId="7F434E9D" w14:textId="77777777" w:rsidR="00554A10" w:rsidRDefault="00000000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CARTA COMPROMISO POSTULANTE</w:t>
      </w:r>
    </w:p>
    <w:p w14:paraId="542BC9E8" w14:textId="77777777" w:rsidR="00554A10" w:rsidRDefault="00000000">
      <w:pPr>
        <w:spacing w:after="0" w:line="240" w:lineRule="auto"/>
        <w:jc w:val="center"/>
        <w:rPr>
          <w:rFonts w:ascii="Arial" w:eastAsia="Arial" w:hAnsi="Arial" w:cs="Arial"/>
          <w:b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b/>
        </w:rPr>
        <w:t>PROGRAMA DE BECAS DE COOPERACIÓN SUR – SUR</w:t>
      </w:r>
    </w:p>
    <w:p w14:paraId="2EEDA046" w14:textId="77777777" w:rsidR="00554A10" w:rsidRDefault="00000000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AGCID – UNIVERSIDAD DEL DESARROLLO</w:t>
      </w:r>
    </w:p>
    <w:p w14:paraId="6D2A72D8" w14:textId="77777777" w:rsidR="00554A10" w:rsidRDefault="00554A1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084CB5F" w14:textId="77777777" w:rsidR="00554A10" w:rsidRDefault="00554A1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17ABB93" w14:textId="77777777" w:rsidR="00554A10" w:rsidRDefault="00000000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Como postulante al II Curso Internacional “Dirección Estratégica para las Políticas Públicas”, a realizarse por la Universidad del Desarrollo: </w:t>
      </w:r>
    </w:p>
    <w:p w14:paraId="6C7ADBDA" w14:textId="77777777" w:rsidR="00554A10" w:rsidRDefault="00554A10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0513826" w14:textId="77777777" w:rsidR="00554A10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YO______________________________________________________________</w:t>
      </w:r>
    </w:p>
    <w:p w14:paraId="06E3F0AF" w14:textId="77777777" w:rsidR="00554A10" w:rsidRDefault="00000000">
      <w:pPr>
        <w:keepNext/>
        <w:spacing w:after="0" w:line="240" w:lineRule="auto"/>
        <w:jc w:val="center"/>
        <w:rPr>
          <w:rFonts w:ascii="Arial" w:eastAsia="Arial" w:hAnsi="Arial" w:cs="Arial"/>
          <w:i/>
          <w:color w:val="7F7F7F"/>
          <w:sz w:val="20"/>
          <w:szCs w:val="20"/>
        </w:rPr>
      </w:pPr>
      <w:r>
        <w:rPr>
          <w:rFonts w:ascii="Arial" w:eastAsia="Arial" w:hAnsi="Arial" w:cs="Arial"/>
          <w:i/>
          <w:color w:val="7F7F7F"/>
          <w:sz w:val="20"/>
          <w:szCs w:val="20"/>
        </w:rPr>
        <w:t>Nombre postulante</w:t>
      </w:r>
    </w:p>
    <w:p w14:paraId="71952C1C" w14:textId="77777777" w:rsidR="00554A10" w:rsidRDefault="00554A1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2CA1367" w14:textId="77777777" w:rsidR="00554A10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DE_______________________________________________________________</w:t>
      </w:r>
    </w:p>
    <w:p w14:paraId="1D57192E" w14:textId="77777777" w:rsidR="00554A10" w:rsidRDefault="00000000">
      <w:pPr>
        <w:keepNext/>
        <w:spacing w:after="0" w:line="240" w:lineRule="auto"/>
        <w:jc w:val="center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color w:val="7F7F7F"/>
          <w:sz w:val="20"/>
          <w:szCs w:val="20"/>
        </w:rPr>
        <w:t>País de origen</w:t>
      </w:r>
    </w:p>
    <w:p w14:paraId="316DCD7C" w14:textId="77777777" w:rsidR="00554A10" w:rsidRDefault="00554A10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5C70DB5F" w14:textId="77777777" w:rsidR="00554A10" w:rsidRDefault="00000000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Declaro que toda la información presentada es veraz, correcta y completa y en caso de obtener la beca, me comprometo a respetar las siguientes normas:</w:t>
      </w:r>
    </w:p>
    <w:p w14:paraId="709CB6BB" w14:textId="77777777" w:rsidR="00554A10" w:rsidRDefault="00000000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Cumplir rigurosamente el Programa del Curso Internacional.</w:t>
      </w:r>
    </w:p>
    <w:p w14:paraId="471B215D" w14:textId="77777777" w:rsidR="00554A10" w:rsidRDefault="00000000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Aceptar todas las condiciones estipuladas </w:t>
      </w:r>
      <w:proofErr w:type="gramStart"/>
      <w:r>
        <w:rPr>
          <w:rFonts w:ascii="Arial" w:eastAsia="Arial" w:hAnsi="Arial" w:cs="Arial"/>
          <w:sz w:val="20"/>
          <w:szCs w:val="20"/>
        </w:rPr>
        <w:t>en relación al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Curso.</w:t>
      </w:r>
    </w:p>
    <w:p w14:paraId="76DBC952" w14:textId="77777777" w:rsidR="00554A10" w:rsidRDefault="00000000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Respetar las instrucciones entregadas en el desarrollo del Curso.</w:t>
      </w:r>
    </w:p>
    <w:p w14:paraId="68C73524" w14:textId="77777777" w:rsidR="00554A10" w:rsidRDefault="00000000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 interrumpir el Curso Internacional salvo en caso de alguna dolencia grave que determine incapacidad para continuar el entrenamiento.</w:t>
      </w:r>
    </w:p>
    <w:p w14:paraId="3D4E84B7" w14:textId="77777777" w:rsidR="00554A10" w:rsidRDefault="00000000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Al concluir el programa académico, realizar actividades de transferencia de conocimientos e implementar mi proyecto de finalización del Curso.  </w:t>
      </w:r>
    </w:p>
    <w:p w14:paraId="084623C5" w14:textId="77777777" w:rsidR="00554A10" w:rsidRDefault="00000000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="Arial" w:hAnsi="Arial" w:cs="Arial"/>
          <w:sz w:val="20"/>
          <w:szCs w:val="20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0"/>
          <w:szCs w:val="20"/>
        </w:rPr>
        <w:t>En caso de desistir de participar en el Curso Internacional, una vez seleccionado/a, comunicarlo al Punto Focal de AGCID con un mínimo de 3 días de anticipación al inicio del Curso e indicar las razones de fuerza mayor que obligan a esa decisión.</w:t>
      </w:r>
    </w:p>
    <w:p w14:paraId="05D6F464" w14:textId="77777777" w:rsidR="00554A10" w:rsidRDefault="00554A10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226A602B" w14:textId="77777777" w:rsidR="00554A10" w:rsidRDefault="0000000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___________________, __________ de _______________ del año _______.</w:t>
      </w:r>
    </w:p>
    <w:p w14:paraId="65F8222B" w14:textId="77777777" w:rsidR="00554A10" w:rsidRDefault="00000000">
      <w:pPr>
        <w:tabs>
          <w:tab w:val="left" w:pos="3686"/>
          <w:tab w:val="left" w:pos="5387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</w:t>
      </w:r>
      <w:r>
        <w:rPr>
          <w:rFonts w:ascii="Arial" w:eastAsia="Arial" w:hAnsi="Arial" w:cs="Arial"/>
          <w:i/>
          <w:sz w:val="20"/>
          <w:szCs w:val="20"/>
        </w:rPr>
        <w:t xml:space="preserve">(Lugar                   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 xml:space="preserve">   (</w:t>
      </w:r>
      <w:proofErr w:type="gramEnd"/>
      <w:r>
        <w:rPr>
          <w:rFonts w:ascii="Arial" w:eastAsia="Arial" w:hAnsi="Arial" w:cs="Arial"/>
          <w:i/>
          <w:sz w:val="20"/>
          <w:szCs w:val="20"/>
        </w:rPr>
        <w:t>Día)</w:t>
      </w:r>
      <w:r>
        <w:rPr>
          <w:rFonts w:ascii="Arial" w:eastAsia="Arial" w:hAnsi="Arial" w:cs="Arial"/>
          <w:i/>
          <w:sz w:val="20"/>
          <w:szCs w:val="20"/>
        </w:rPr>
        <w:tab/>
        <w:t xml:space="preserve">                       (Mes)</w:t>
      </w:r>
    </w:p>
    <w:p w14:paraId="7B43AF92" w14:textId="77777777" w:rsidR="00554A10" w:rsidRDefault="00554A10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6EB38014" w14:textId="77777777" w:rsidR="00554A10" w:rsidRDefault="00554A10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77456BD5" w14:textId="77777777" w:rsidR="00554A10" w:rsidRDefault="00554A10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3D46D239" w14:textId="77777777" w:rsidR="00554A10" w:rsidRDefault="00554A10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60FBBAAF" w14:textId="77777777" w:rsidR="00554A10" w:rsidRDefault="00554A10">
      <w:pPr>
        <w:pBdr>
          <w:bottom w:val="single" w:sz="12" w:space="1" w:color="000000"/>
        </w:pBd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3435AD95" w14:textId="77777777" w:rsidR="00554A10" w:rsidRDefault="00000000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Firma del/de la postulante</w:t>
      </w:r>
    </w:p>
    <w:sectPr w:rsidR="00554A10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F9AFA" w14:textId="77777777" w:rsidR="00322748" w:rsidRDefault="00322748">
      <w:pPr>
        <w:spacing w:after="0" w:line="240" w:lineRule="auto"/>
      </w:pPr>
      <w:r>
        <w:separator/>
      </w:r>
    </w:p>
  </w:endnote>
  <w:endnote w:type="continuationSeparator" w:id="0">
    <w:p w14:paraId="62A933D0" w14:textId="77777777" w:rsidR="00322748" w:rsidRDefault="0032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AD3B9" w14:textId="77777777" w:rsidR="00322748" w:rsidRDefault="00322748">
      <w:pPr>
        <w:spacing w:after="0" w:line="240" w:lineRule="auto"/>
      </w:pPr>
      <w:r>
        <w:separator/>
      </w:r>
    </w:p>
  </w:footnote>
  <w:footnote w:type="continuationSeparator" w:id="0">
    <w:p w14:paraId="35195C0F" w14:textId="77777777" w:rsidR="00322748" w:rsidRDefault="00322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6976" w14:textId="77777777" w:rsidR="00554A1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C4E2617" wp14:editId="4D1807FD">
          <wp:simplePos x="0" y="0"/>
          <wp:positionH relativeFrom="column">
            <wp:posOffset>149225</wp:posOffset>
          </wp:positionH>
          <wp:positionV relativeFrom="paragraph">
            <wp:posOffset>151130</wp:posOffset>
          </wp:positionV>
          <wp:extent cx="1485060" cy="910341"/>
          <wp:effectExtent l="0" t="0" r="0" b="0"/>
          <wp:wrapNone/>
          <wp:docPr id="9" name="image1.png" descr="C:\Users\sacevedo\Desktop\LOGO AGCID SET\AGCID ALTA (sinfondo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sacevedo\Desktop\LOGO AGCID SET\AGCID ALTA (sinfondo)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060" cy="910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DF74143" wp14:editId="018F84B4">
          <wp:simplePos x="0" y="0"/>
          <wp:positionH relativeFrom="column">
            <wp:posOffset>4234815</wp:posOffset>
          </wp:positionH>
          <wp:positionV relativeFrom="paragraph">
            <wp:posOffset>417194</wp:posOffset>
          </wp:positionV>
          <wp:extent cx="1525905" cy="485775"/>
          <wp:effectExtent l="0" t="0" r="0" b="0"/>
          <wp:wrapSquare wrapText="bothSides" distT="0" distB="0" distL="114300" distR="114300"/>
          <wp:docPr id="8" name="image2.jpg" descr="C:\Users\parriaran\Desktop\ud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parriaran\Desktop\udd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5905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738C"/>
    <w:multiLevelType w:val="multilevel"/>
    <w:tmpl w:val="39248126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41706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A10"/>
    <w:rsid w:val="00322748"/>
    <w:rsid w:val="00554A10"/>
    <w:rsid w:val="007D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1F60DB"/>
  <w15:docId w15:val="{B99E773C-C48A-4776-9B6E-0CBDD447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D38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388A"/>
  </w:style>
  <w:style w:type="paragraph" w:styleId="Piedepgina">
    <w:name w:val="footer"/>
    <w:basedOn w:val="Normal"/>
    <w:link w:val="PiedepginaCar"/>
    <w:uiPriority w:val="99"/>
    <w:unhideWhenUsed/>
    <w:rsid w:val="00ED38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88A"/>
  </w:style>
  <w:style w:type="character" w:styleId="Refdecomentario">
    <w:name w:val="annotation reference"/>
    <w:basedOn w:val="Fuentedeprrafopredeter"/>
    <w:uiPriority w:val="99"/>
    <w:semiHidden/>
    <w:unhideWhenUsed/>
    <w:rsid w:val="00B462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62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62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62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62A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4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40A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JFbmowJ0xwT0Sg3ErN3uvsj1pQ==">AMUW2mVtDdEMZBkrpNAETCqrpe9QU0yDMyMQdjgIkD/XHCkE8kRS2t9Lr1CdHemvGoo+G1AiG+JuQIfTB+uwwrq9QPF1CBZSKaZx+Z2226axA0zehx2ygoF6s2S9RjV/QJye3qfZSGz3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Soporte APCI</cp:lastModifiedBy>
  <cp:revision>2</cp:revision>
  <dcterms:created xsi:type="dcterms:W3CDTF">2023-06-05T22:03:00Z</dcterms:created>
  <dcterms:modified xsi:type="dcterms:W3CDTF">2023-06-05T22:03:00Z</dcterms:modified>
</cp:coreProperties>
</file>