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2A0F" w14:textId="77777777" w:rsidR="001E0478" w:rsidRPr="004B29D3" w:rsidRDefault="001E0478" w:rsidP="001E0478">
      <w:pPr>
        <w:snapToGrid w:val="0"/>
        <w:jc w:val="center"/>
        <w:rPr>
          <w:rFonts w:ascii="Arial" w:hAnsi="Arial" w:cs="Arial"/>
          <w:sz w:val="16"/>
          <w:szCs w:val="16"/>
          <w:lang w:val="es-AR"/>
        </w:rPr>
      </w:pPr>
      <w:bookmarkStart w:id="0" w:name="_GoBack"/>
      <w:bookmarkEnd w:id="0"/>
    </w:p>
    <w:p w14:paraId="2C2B2A10" w14:textId="77777777" w:rsidR="000D1B24" w:rsidRPr="004B29D3" w:rsidRDefault="000D1B24" w:rsidP="001E0478">
      <w:pPr>
        <w:snapToGrid w:val="0"/>
        <w:jc w:val="center"/>
        <w:rPr>
          <w:rFonts w:ascii="Arial" w:hAnsi="Arial" w:cs="Arial"/>
          <w:sz w:val="16"/>
          <w:szCs w:val="16"/>
          <w:lang w:val="es-AR"/>
        </w:rPr>
      </w:pPr>
    </w:p>
    <w:p w14:paraId="23344D8E" w14:textId="77777777" w:rsidR="00337A1F" w:rsidRDefault="00182DA2" w:rsidP="33BC55B6">
      <w:pPr>
        <w:jc w:val="center"/>
        <w:rPr>
          <w:rFonts w:ascii="Arial" w:hAnsi="Arial" w:cs="Arial"/>
          <w:b/>
          <w:bCs/>
          <w:sz w:val="22"/>
          <w:szCs w:val="22"/>
          <w:lang w:val="es-CR"/>
        </w:rPr>
      </w:pPr>
      <w:r w:rsidRPr="33BC55B6">
        <w:rPr>
          <w:rFonts w:ascii="Arial" w:hAnsi="Arial" w:cs="Arial"/>
          <w:b/>
          <w:bCs/>
          <w:sz w:val="22"/>
          <w:szCs w:val="22"/>
          <w:lang w:val="es-AR"/>
        </w:rPr>
        <w:t xml:space="preserve">Formulario de Aplicación para el Programa de Capacitación </w:t>
      </w:r>
      <w:r w:rsidR="00E103BB">
        <w:rPr>
          <w:rFonts w:ascii="Arial" w:hAnsi="Arial" w:cs="Arial"/>
          <w:b/>
          <w:bCs/>
          <w:sz w:val="22"/>
          <w:szCs w:val="22"/>
          <w:lang w:val="es-AR"/>
        </w:rPr>
        <w:t>en</w:t>
      </w:r>
      <w:r w:rsidRPr="33BC55B6">
        <w:rPr>
          <w:rFonts w:ascii="Arial" w:hAnsi="Arial" w:cs="Arial"/>
          <w:b/>
          <w:bCs/>
          <w:sz w:val="22"/>
          <w:szCs w:val="22"/>
          <w:lang w:val="es-AR"/>
        </w:rPr>
        <w:t xml:space="preserve"> Tercer País</w:t>
      </w:r>
      <w:r w:rsidR="00560578" w:rsidRPr="33BC55B6">
        <w:rPr>
          <w:rFonts w:ascii="Arial" w:hAnsi="Arial" w:cs="Arial"/>
          <w:b/>
          <w:bCs/>
          <w:sz w:val="22"/>
          <w:szCs w:val="22"/>
          <w:lang w:val="es-CR"/>
        </w:rPr>
        <w:t xml:space="preserve">: </w:t>
      </w:r>
    </w:p>
    <w:p w14:paraId="2C2B2A11" w14:textId="51F79C4E" w:rsidR="00AF10F0" w:rsidRPr="00295127" w:rsidRDefault="00336C86" w:rsidP="33BC55B6">
      <w:pPr>
        <w:jc w:val="center"/>
        <w:rPr>
          <w:rFonts w:ascii="Arial" w:hAnsi="Arial" w:cs="Arial"/>
          <w:b/>
          <w:bCs/>
          <w:sz w:val="22"/>
          <w:szCs w:val="22"/>
          <w:lang w:val="es-AR"/>
        </w:rPr>
      </w:pPr>
      <w:r w:rsidRPr="33BC55B6">
        <w:rPr>
          <w:rFonts w:ascii="Arial" w:hAnsi="Arial" w:cs="Arial"/>
          <w:b/>
          <w:bCs/>
          <w:sz w:val="22"/>
          <w:szCs w:val="22"/>
          <w:lang w:val="es-CR"/>
        </w:rPr>
        <w:t>“</w:t>
      </w:r>
      <w:r w:rsidR="00295127" w:rsidRPr="33BC55B6">
        <w:rPr>
          <w:rFonts w:ascii="Tahoma" w:hAnsi="Tahoma" w:cs="Tahoma"/>
          <w:b/>
          <w:bCs/>
        </w:rPr>
        <w:t>Curso Gestión de Agua No Facturada para América Latina</w:t>
      </w:r>
      <w:r w:rsidR="007A4FD3" w:rsidRPr="33BC55B6">
        <w:rPr>
          <w:rFonts w:ascii="Arial" w:hAnsi="Arial" w:cs="Arial"/>
          <w:b/>
          <w:bCs/>
          <w:sz w:val="22"/>
          <w:szCs w:val="22"/>
          <w:lang w:val="es-AR"/>
        </w:rPr>
        <w:t>”</w:t>
      </w:r>
    </w:p>
    <w:p w14:paraId="569AC303" w14:textId="5B7E47E1" w:rsidR="6A90CAF9" w:rsidRDefault="6A90CAF9" w:rsidP="33BC55B6">
      <w:pPr>
        <w:jc w:val="center"/>
        <w:rPr>
          <w:rFonts w:ascii="Arial" w:hAnsi="Arial" w:cs="Arial"/>
          <w:b/>
          <w:bCs/>
          <w:szCs w:val="21"/>
          <w:lang w:val="es-AR"/>
        </w:rPr>
      </w:pPr>
      <w:r w:rsidRPr="33BC55B6">
        <w:rPr>
          <w:rFonts w:ascii="Arial" w:hAnsi="Arial" w:cs="Arial"/>
          <w:b/>
          <w:bCs/>
          <w:sz w:val="22"/>
          <w:szCs w:val="22"/>
          <w:lang w:val="es-AR"/>
        </w:rPr>
        <w:t>15-18 noviembre 2022</w:t>
      </w:r>
    </w:p>
    <w:p w14:paraId="2C2B2A12" w14:textId="77777777" w:rsidR="00AF10F0" w:rsidRPr="004B29D3" w:rsidRDefault="00AF10F0" w:rsidP="001E0478">
      <w:pPr>
        <w:snapToGrid w:val="0"/>
        <w:spacing w:beforeLines="50" w:before="146" w:line="360" w:lineRule="exact"/>
        <w:jc w:val="center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F289B" w:rsidRPr="004B29D3" w14:paraId="2C2B2A14" w14:textId="77777777" w:rsidTr="0075053F">
        <w:trPr>
          <w:trHeight w:val="415"/>
        </w:trPr>
        <w:tc>
          <w:tcPr>
            <w:tcW w:w="9180" w:type="dxa"/>
            <w:shd w:val="clear" w:color="auto" w:fill="0C0C0C"/>
            <w:vAlign w:val="center"/>
          </w:tcPr>
          <w:p w14:paraId="2C2B2A13" w14:textId="07119E43" w:rsidR="002F289B" w:rsidRPr="004B29D3" w:rsidRDefault="00E103BB" w:rsidP="00182DA2">
            <w:pPr>
              <w:snapToGrid w:val="0"/>
              <w:spacing w:line="360" w:lineRule="exact"/>
              <w:jc w:val="center"/>
              <w:rPr>
                <w:rFonts w:ascii="Arial" w:hAnsi="Arial" w:cs="Arial"/>
                <w:b/>
                <w:spacing w:val="34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spacing w:val="34"/>
                <w:sz w:val="28"/>
                <w:szCs w:val="28"/>
                <w:lang w:val="es-AR"/>
              </w:rPr>
              <w:t>POSTULACIÓ</w:t>
            </w:r>
            <w:r w:rsidR="00182DA2" w:rsidRPr="004B29D3">
              <w:rPr>
                <w:rFonts w:ascii="Arial" w:hAnsi="Arial" w:cs="Arial"/>
                <w:b/>
                <w:spacing w:val="34"/>
                <w:sz w:val="28"/>
                <w:szCs w:val="28"/>
                <w:lang w:val="es-AR"/>
              </w:rPr>
              <w:t>N OFICIAL</w:t>
            </w:r>
          </w:p>
        </w:tc>
      </w:tr>
    </w:tbl>
    <w:p w14:paraId="2C2B2A15" w14:textId="77777777" w:rsidR="00DB477D" w:rsidRPr="004B29D3" w:rsidRDefault="00DB477D" w:rsidP="000D1B24">
      <w:pPr>
        <w:snapToGrid w:val="0"/>
        <w:jc w:val="center"/>
        <w:rPr>
          <w:rFonts w:ascii="Arial" w:hAnsi="Arial" w:cs="Arial"/>
          <w:sz w:val="18"/>
          <w:szCs w:val="18"/>
          <w:lang w:val="es-AR"/>
        </w:rPr>
      </w:pPr>
      <w:r w:rsidRPr="004B29D3">
        <w:rPr>
          <w:rFonts w:ascii="Arial" w:hAnsi="Arial" w:cs="Arial"/>
          <w:sz w:val="18"/>
          <w:szCs w:val="18"/>
          <w:lang w:val="es-AR"/>
        </w:rPr>
        <w:t>(</w:t>
      </w:r>
      <w:r w:rsidR="00DA6EC6">
        <w:rPr>
          <w:rFonts w:ascii="Arial" w:hAnsi="Arial" w:cs="Arial"/>
          <w:sz w:val="18"/>
          <w:szCs w:val="18"/>
          <w:lang w:val="es-AR"/>
        </w:rPr>
        <w:t>P</w:t>
      </w:r>
      <w:r w:rsidR="0024763A" w:rsidRPr="004B29D3">
        <w:rPr>
          <w:rFonts w:ascii="Arial" w:hAnsi="Arial" w:cs="Arial"/>
          <w:sz w:val="18"/>
          <w:szCs w:val="18"/>
          <w:lang w:val="es-AR"/>
        </w:rPr>
        <w:t>ara</w:t>
      </w:r>
      <w:r w:rsidR="00182DA2" w:rsidRPr="004B29D3">
        <w:rPr>
          <w:rFonts w:ascii="Arial" w:hAnsi="Arial" w:cs="Arial"/>
          <w:sz w:val="18"/>
          <w:szCs w:val="18"/>
          <w:lang w:val="es-AR"/>
        </w:rPr>
        <w:t xml:space="preserve"> ser firmado y confirmado por la autoridad </w:t>
      </w:r>
      <w:r w:rsidR="0091306D">
        <w:rPr>
          <w:rFonts w:ascii="Arial" w:hAnsi="Arial" w:cs="Arial"/>
          <w:sz w:val="18"/>
          <w:szCs w:val="18"/>
          <w:lang w:val="es-AR"/>
        </w:rPr>
        <w:t xml:space="preserve">respectiva </w:t>
      </w:r>
      <w:r w:rsidR="00182DA2" w:rsidRPr="004B29D3">
        <w:rPr>
          <w:rFonts w:ascii="Arial" w:hAnsi="Arial" w:cs="Arial"/>
          <w:sz w:val="18"/>
          <w:szCs w:val="18"/>
          <w:lang w:val="es-AR"/>
        </w:rPr>
        <w:t>de la institución)</w:t>
      </w:r>
    </w:p>
    <w:p w14:paraId="2C2B2A16" w14:textId="77777777" w:rsidR="002F289B" w:rsidRPr="004B29D3" w:rsidRDefault="002F289B" w:rsidP="001E0478">
      <w:pPr>
        <w:snapToGrid w:val="0"/>
        <w:rPr>
          <w:rFonts w:ascii="Arial" w:hAnsi="Arial" w:cs="Arial"/>
          <w:lang w:val="es-AR"/>
        </w:rPr>
      </w:pPr>
    </w:p>
    <w:p w14:paraId="2C2B2A17" w14:textId="77777777" w:rsidR="001855FE" w:rsidRPr="004B29D3" w:rsidRDefault="003A3C99" w:rsidP="001E0478">
      <w:pPr>
        <w:snapToGrid w:val="0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 xml:space="preserve">1. </w:t>
      </w:r>
      <w:r w:rsidR="00182DA2" w:rsidRPr="004B29D3">
        <w:rPr>
          <w:rFonts w:ascii="Arial" w:hAnsi="Arial" w:cs="Arial"/>
          <w:b/>
          <w:lang w:val="es-AR"/>
        </w:rPr>
        <w:t>Título del curso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855FE" w:rsidRPr="004B29D3" w14:paraId="2C2B2A19" w14:textId="77777777" w:rsidTr="000D1B24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2C2B2A18" w14:textId="77777777" w:rsidR="001855FE" w:rsidRPr="004B29D3" w:rsidRDefault="001855FE" w:rsidP="00EC64D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</w:p>
        </w:tc>
      </w:tr>
    </w:tbl>
    <w:p w14:paraId="2C2B2A1A" w14:textId="77777777" w:rsidR="001855FE" w:rsidRPr="004B29D3" w:rsidRDefault="001855FE" w:rsidP="001E0478">
      <w:pPr>
        <w:snapToGrid w:val="0"/>
        <w:rPr>
          <w:rFonts w:ascii="Arial" w:hAnsi="Arial" w:cs="Arial"/>
          <w:lang w:val="es-AR"/>
        </w:rPr>
      </w:pPr>
    </w:p>
    <w:p w14:paraId="2C2B2A1B" w14:textId="77777777" w:rsidR="001855FE" w:rsidRPr="004B29D3" w:rsidRDefault="00182DA2" w:rsidP="001E0478">
      <w:pPr>
        <w:snapToGrid w:val="0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>2</w:t>
      </w:r>
      <w:r w:rsidR="003A3C99" w:rsidRPr="004B29D3">
        <w:rPr>
          <w:rFonts w:ascii="Arial" w:hAnsi="Arial" w:cs="Arial"/>
          <w:b/>
          <w:lang w:val="es-AR"/>
        </w:rPr>
        <w:t xml:space="preserve">. </w:t>
      </w:r>
      <w:r w:rsidRPr="004B29D3">
        <w:rPr>
          <w:rFonts w:ascii="Arial" w:hAnsi="Arial" w:cs="Arial"/>
          <w:b/>
          <w:lang w:val="es-AR"/>
        </w:rPr>
        <w:t>País solicitante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855FE" w:rsidRPr="004B29D3" w14:paraId="2C2B2A1D" w14:textId="77777777" w:rsidTr="000D1B24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2C2B2A1C" w14:textId="77777777" w:rsidR="001855FE" w:rsidRPr="004B29D3" w:rsidRDefault="001855FE" w:rsidP="00EC64D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</w:p>
        </w:tc>
      </w:tr>
    </w:tbl>
    <w:p w14:paraId="2C2B2A1E" w14:textId="77777777" w:rsidR="001855FE" w:rsidRPr="004B29D3" w:rsidRDefault="001855FE" w:rsidP="001E0478">
      <w:pPr>
        <w:snapToGrid w:val="0"/>
        <w:rPr>
          <w:rFonts w:ascii="Arial" w:hAnsi="Arial" w:cs="Arial"/>
          <w:lang w:val="es-AR"/>
        </w:rPr>
      </w:pPr>
    </w:p>
    <w:p w14:paraId="2C2B2A1F" w14:textId="77777777" w:rsidR="001855FE" w:rsidRPr="004B29D3" w:rsidRDefault="00182DA2" w:rsidP="001E0478">
      <w:pPr>
        <w:snapToGrid w:val="0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>3</w:t>
      </w:r>
      <w:r w:rsidR="003A3C99" w:rsidRPr="004B29D3">
        <w:rPr>
          <w:rFonts w:ascii="Arial" w:hAnsi="Arial" w:cs="Arial"/>
          <w:b/>
          <w:lang w:val="es-AR"/>
        </w:rPr>
        <w:t xml:space="preserve">. </w:t>
      </w:r>
      <w:r w:rsidRPr="004B29D3">
        <w:rPr>
          <w:rFonts w:ascii="Arial" w:hAnsi="Arial" w:cs="Arial"/>
          <w:b/>
          <w:lang w:val="es-AR"/>
        </w:rPr>
        <w:t>Nombre de la institución solicitante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855FE" w:rsidRPr="004B29D3" w14:paraId="2C2B2A21" w14:textId="77777777" w:rsidTr="000D1B24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2C2B2A20" w14:textId="77777777" w:rsidR="001855FE" w:rsidRPr="004B29D3" w:rsidRDefault="001855FE" w:rsidP="00EC64D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</w:p>
        </w:tc>
      </w:tr>
    </w:tbl>
    <w:p w14:paraId="2C2B2A22" w14:textId="77777777" w:rsidR="001855FE" w:rsidRPr="004B29D3" w:rsidRDefault="001855FE" w:rsidP="001E0478">
      <w:pPr>
        <w:snapToGrid w:val="0"/>
        <w:rPr>
          <w:rFonts w:ascii="Arial" w:hAnsi="Arial" w:cs="Arial"/>
          <w:lang w:val="es-AR"/>
        </w:rPr>
      </w:pPr>
    </w:p>
    <w:p w14:paraId="2C2B2A23" w14:textId="77777777" w:rsidR="00DB477D" w:rsidRPr="004B29D3" w:rsidRDefault="00DA6EC6" w:rsidP="001E0478">
      <w:pPr>
        <w:snapToGrid w:val="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4</w:t>
      </w:r>
      <w:r w:rsidR="003A3C99" w:rsidRPr="004B29D3">
        <w:rPr>
          <w:rFonts w:ascii="Arial" w:hAnsi="Arial" w:cs="Arial"/>
          <w:b/>
          <w:lang w:val="es-AR"/>
        </w:rPr>
        <w:t xml:space="preserve">. </w:t>
      </w:r>
      <w:r w:rsidR="00182DA2" w:rsidRPr="004B29D3">
        <w:rPr>
          <w:rFonts w:ascii="Arial" w:hAnsi="Arial" w:cs="Arial"/>
          <w:b/>
          <w:lang w:val="es-AR"/>
        </w:rPr>
        <w:t>Apellidos y nombre</w:t>
      </w:r>
      <w:r w:rsidR="0091306D">
        <w:rPr>
          <w:rFonts w:ascii="Arial" w:hAnsi="Arial" w:cs="Arial"/>
          <w:b/>
          <w:lang w:val="es-AR"/>
        </w:rPr>
        <w:t>s</w:t>
      </w:r>
      <w:r w:rsidR="00182DA2" w:rsidRPr="004B29D3">
        <w:rPr>
          <w:rFonts w:ascii="Arial" w:hAnsi="Arial" w:cs="Arial"/>
          <w:b/>
          <w:lang w:val="es-AR"/>
        </w:rPr>
        <w:t xml:space="preserve"> de los candidatos (en orden de prioridad)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DB477D" w:rsidRPr="004B29D3" w14:paraId="2C2B2A26" w14:textId="77777777" w:rsidTr="000D1B24">
        <w:trPr>
          <w:trHeight w:val="345"/>
        </w:trPr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2B2A24" w14:textId="77777777" w:rsidR="00DB477D" w:rsidRPr="004B29D3" w:rsidRDefault="00196EEF" w:rsidP="00EC64D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1)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B2A25" w14:textId="77777777" w:rsidR="00DB477D" w:rsidRPr="004B29D3" w:rsidRDefault="0091306D" w:rsidP="00EC64D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3</w:t>
            </w:r>
            <w:r w:rsidR="00182DA2"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)</w:t>
            </w:r>
          </w:p>
        </w:tc>
      </w:tr>
      <w:tr w:rsidR="00DB477D" w:rsidRPr="004B29D3" w14:paraId="2C2B2A29" w14:textId="77777777" w:rsidTr="000D1B24">
        <w:trPr>
          <w:trHeight w:val="345"/>
        </w:trPr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2B2A27" w14:textId="77777777" w:rsidR="00DB477D" w:rsidRPr="004B29D3" w:rsidRDefault="00196EEF" w:rsidP="00EC64D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2)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B2A28" w14:textId="77777777" w:rsidR="00DB477D" w:rsidRPr="004B29D3" w:rsidRDefault="0091306D" w:rsidP="00EC64D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4</w:t>
            </w:r>
            <w:r w:rsidR="00182DA2" w:rsidRPr="004B29D3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)</w:t>
            </w:r>
          </w:p>
        </w:tc>
      </w:tr>
    </w:tbl>
    <w:p w14:paraId="2C2B2A2A" w14:textId="77777777" w:rsidR="00DB477D" w:rsidRDefault="00DB477D" w:rsidP="001E0478">
      <w:pPr>
        <w:snapToGrid w:val="0"/>
        <w:rPr>
          <w:rFonts w:ascii="Arial" w:hAnsi="Arial" w:cs="Arial"/>
          <w:lang w:val="es-AR"/>
        </w:rPr>
      </w:pPr>
    </w:p>
    <w:p w14:paraId="2C2B2A2B" w14:textId="77777777" w:rsidR="001855FE" w:rsidRPr="00DF0A84" w:rsidRDefault="00182DA2" w:rsidP="000D1B24">
      <w:pPr>
        <w:snapToGrid w:val="0"/>
        <w:jc w:val="left"/>
        <w:rPr>
          <w:rFonts w:ascii="Arial" w:hAnsi="Arial" w:cs="Arial"/>
          <w:sz w:val="20"/>
          <w:szCs w:val="20"/>
          <w:lang w:val="es-AR"/>
        </w:rPr>
      </w:pPr>
      <w:r w:rsidRPr="00DF0A84">
        <w:rPr>
          <w:rFonts w:ascii="Arial" w:hAnsi="Arial" w:cs="Arial"/>
          <w:sz w:val="20"/>
          <w:szCs w:val="20"/>
          <w:lang w:val="es-AR"/>
        </w:rPr>
        <w:t xml:space="preserve">En caso de ser aceptada la postulación, el candidato queda autorizado </w:t>
      </w:r>
      <w:r w:rsidR="0024763A">
        <w:rPr>
          <w:rFonts w:ascii="Arial" w:hAnsi="Arial" w:cs="Arial"/>
          <w:sz w:val="20"/>
          <w:szCs w:val="20"/>
          <w:lang w:val="es-AR"/>
        </w:rPr>
        <w:t xml:space="preserve">a participar del Curso </w:t>
      </w:r>
      <w:r w:rsidRPr="00DF0A84">
        <w:rPr>
          <w:rFonts w:ascii="Arial" w:hAnsi="Arial" w:cs="Arial"/>
          <w:sz w:val="20"/>
          <w:szCs w:val="20"/>
          <w:lang w:val="es-AR"/>
        </w:rPr>
        <w:t>en las fechas estipuladas</w:t>
      </w:r>
      <w:r w:rsidR="00F764BE">
        <w:rPr>
          <w:rFonts w:ascii="Arial" w:hAnsi="Arial" w:cs="Arial"/>
          <w:sz w:val="20"/>
          <w:szCs w:val="20"/>
          <w:lang w:val="es-AR"/>
        </w:rPr>
        <w:t xml:space="preserve">.  </w:t>
      </w:r>
      <w:r w:rsidR="0024763A">
        <w:rPr>
          <w:rFonts w:ascii="Arial" w:hAnsi="Arial" w:cs="Arial"/>
          <w:sz w:val="20"/>
          <w:szCs w:val="20"/>
          <w:lang w:val="es-AR"/>
        </w:rPr>
        <w:t>Una vez finalizado el mismo</w:t>
      </w:r>
      <w:r w:rsidRPr="00DF0A84">
        <w:rPr>
          <w:rFonts w:ascii="Arial" w:hAnsi="Arial" w:cs="Arial"/>
          <w:sz w:val="20"/>
          <w:szCs w:val="20"/>
          <w:lang w:val="es-AR"/>
        </w:rPr>
        <w:t xml:space="preserve"> se compromete a brindar el apoyo necesario para una adecuada aplicación y difusión de la capacitación recibida.</w:t>
      </w:r>
    </w:p>
    <w:p w14:paraId="2C2B2A2C" w14:textId="77777777" w:rsidR="00182DA2" w:rsidRPr="004B29D3" w:rsidRDefault="00182DA2" w:rsidP="001E0478">
      <w:pPr>
        <w:snapToGrid w:val="0"/>
        <w:rPr>
          <w:rFonts w:ascii="Arial" w:hAnsi="Arial" w:cs="Arial"/>
          <w:sz w:val="16"/>
          <w:szCs w:val="16"/>
          <w:lang w:val="es-A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24"/>
        <w:gridCol w:w="695"/>
        <w:gridCol w:w="1258"/>
        <w:gridCol w:w="565"/>
        <w:gridCol w:w="1312"/>
        <w:gridCol w:w="1755"/>
      </w:tblGrid>
      <w:tr w:rsidR="001855FE" w:rsidRPr="004B29D3" w14:paraId="2C2B2A31" w14:textId="77777777" w:rsidTr="00775E55">
        <w:trPr>
          <w:trHeight w:val="4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2C2B2A2D" w14:textId="77777777" w:rsidR="001855FE" w:rsidRPr="00665DDB" w:rsidRDefault="00182DA2" w:rsidP="000D1B24">
            <w:pPr>
              <w:snapToGrid w:val="0"/>
              <w:ind w:left="-42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Fecha</w:t>
            </w:r>
            <w:r w:rsidR="001855FE"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2A2E" w14:textId="77777777" w:rsidR="001855FE" w:rsidRPr="00665DDB" w:rsidRDefault="001855FE" w:rsidP="00EC64DC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2B2A2F" w14:textId="77777777" w:rsidR="001855FE" w:rsidRPr="00665DDB" w:rsidRDefault="00182DA2" w:rsidP="00EC64DC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Firma: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2B2A30" w14:textId="77777777" w:rsidR="001855FE" w:rsidRPr="00665DDB" w:rsidRDefault="001855FE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855FE" w:rsidRPr="004B29D3" w14:paraId="2C2B2A34" w14:textId="77777777" w:rsidTr="00775E55">
        <w:trPr>
          <w:trHeight w:val="454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2A32" w14:textId="77777777" w:rsidR="001855FE" w:rsidRPr="00665DDB" w:rsidRDefault="00182DA2" w:rsidP="000D1B24">
            <w:pPr>
              <w:snapToGrid w:val="0"/>
              <w:ind w:left="-42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Nombre</w:t>
            </w:r>
            <w:r w:rsidRPr="00665DDB">
              <w:rPr>
                <w:rFonts w:ascii="Arial" w:hAnsi="Arial" w:cs="Arial"/>
                <w:sz w:val="18"/>
                <w:szCs w:val="18"/>
                <w:lang w:val="es-AR"/>
              </w:rPr>
              <w:t>:</w:t>
            </w:r>
          </w:p>
        </w:tc>
        <w:tc>
          <w:tcPr>
            <w:tcW w:w="8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2A33" w14:textId="77777777" w:rsidR="001855FE" w:rsidRPr="00665DDB" w:rsidRDefault="001855FE" w:rsidP="000D1B24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  <w:tr w:rsidR="00196EEF" w:rsidRPr="004B29D3" w14:paraId="2C2B2A38" w14:textId="77777777" w:rsidTr="00665DDB">
        <w:trPr>
          <w:trHeight w:val="55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2A35" w14:textId="77777777" w:rsidR="00196EEF" w:rsidRPr="00665DDB" w:rsidRDefault="00182DA2" w:rsidP="00EC64DC">
            <w:pPr>
              <w:snapToGrid w:val="0"/>
              <w:ind w:leftChars="-28" w:left="-59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Cargo</w:t>
            </w:r>
          </w:p>
        </w:tc>
        <w:tc>
          <w:tcPr>
            <w:tcW w:w="66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2A36" w14:textId="77777777" w:rsidR="00196EEF" w:rsidRPr="00665DDB" w:rsidRDefault="00196EEF" w:rsidP="000D1B24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1779" w:type="dxa"/>
            <w:vMerge w:val="restart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C2B2A37" w14:textId="77777777" w:rsidR="00196EEF" w:rsidRPr="00665DDB" w:rsidRDefault="00182DA2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665DDB">
              <w:rPr>
                <w:rFonts w:ascii="Arial" w:hAnsi="Arial" w:cs="Arial"/>
                <w:sz w:val="18"/>
                <w:szCs w:val="18"/>
                <w:lang w:val="es-AR"/>
              </w:rPr>
              <w:t>Sello oficial</w:t>
            </w:r>
          </w:p>
        </w:tc>
      </w:tr>
      <w:tr w:rsidR="00196EEF" w:rsidRPr="004B29D3" w14:paraId="2C2B2A3E" w14:textId="77777777" w:rsidTr="00775E55">
        <w:trPr>
          <w:trHeight w:val="1049"/>
        </w:trPr>
        <w:tc>
          <w:tcPr>
            <w:tcW w:w="749" w:type="dxa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2A39" w14:textId="77777777" w:rsidR="00196EEF" w:rsidRPr="00665DDB" w:rsidRDefault="00182DA2" w:rsidP="00182DA2">
            <w:pPr>
              <w:snapToGrid w:val="0"/>
              <w:ind w:leftChars="-28" w:left="-59" w:right="-108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Datos de contacto de la</w:t>
            </w:r>
            <w:r w:rsidR="0091306D"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 xml:space="preserve"> </w:t>
            </w: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autoridad</w:t>
            </w:r>
            <w:r w:rsidR="0091306D"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 xml:space="preserve"> respectiva</w:t>
            </w: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:</w:t>
            </w:r>
          </w:p>
        </w:tc>
        <w:tc>
          <w:tcPr>
            <w:tcW w:w="6652" w:type="dxa"/>
            <w:gridSpan w:val="5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2A3A" w14:textId="77777777" w:rsidR="00196EEF" w:rsidRPr="00665DDB" w:rsidRDefault="00182DA2" w:rsidP="000D1B24">
            <w:pPr>
              <w:snapToGrid w:val="0"/>
              <w:ind w:leftChars="-17" w:left="-3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Dirección (calle, número, ciudad, departamento/provincia/estado, país – incluir Código Postal)</w:t>
            </w:r>
            <w:r w:rsidR="00196EEF"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:</w:t>
            </w:r>
          </w:p>
          <w:p w14:paraId="2C2B2A3B" w14:textId="77777777" w:rsidR="001E0478" w:rsidRPr="00665DDB" w:rsidRDefault="001E0478" w:rsidP="000D1B24">
            <w:pPr>
              <w:snapToGrid w:val="0"/>
              <w:ind w:leftChars="-17" w:left="-3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  <w:p w14:paraId="2C2B2A3C" w14:textId="77777777" w:rsidR="00182DA2" w:rsidRPr="00665DDB" w:rsidRDefault="00182DA2" w:rsidP="000D1B24">
            <w:pPr>
              <w:snapToGrid w:val="0"/>
              <w:ind w:leftChars="-17" w:left="-3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1779" w:type="dxa"/>
            <w:vMerge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2C2B2A3D" w14:textId="77777777" w:rsidR="00196EEF" w:rsidRPr="00665DDB" w:rsidRDefault="00196EEF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855FE" w:rsidRPr="004B29D3" w14:paraId="2C2B2A45" w14:textId="77777777" w:rsidTr="00CA4920">
        <w:trPr>
          <w:trHeight w:val="964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2A3F" w14:textId="77777777" w:rsidR="001855FE" w:rsidRPr="00665DDB" w:rsidRDefault="001855FE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2A40" w14:textId="77777777" w:rsidR="001855FE" w:rsidRPr="00665DDB" w:rsidRDefault="00182DA2" w:rsidP="000D1B24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 xml:space="preserve">Teléfono (incluir código de país y código de </w:t>
            </w:r>
            <w:r w:rsidR="00AA7275"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área</w:t>
            </w: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):</w:t>
            </w:r>
          </w:p>
          <w:p w14:paraId="2C2B2A41" w14:textId="77777777" w:rsidR="001E0478" w:rsidRPr="00665DDB" w:rsidRDefault="001E0478" w:rsidP="000D1B24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2A42" w14:textId="77777777" w:rsidR="001E0478" w:rsidRPr="00665DDB" w:rsidRDefault="001E0478" w:rsidP="00336C86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2A43" w14:textId="77777777" w:rsidR="001855FE" w:rsidRPr="00665DDB" w:rsidRDefault="001855FE" w:rsidP="000D1B24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665DDB">
              <w:rPr>
                <w:rFonts w:ascii="Arial Narrow" w:hAnsi="Arial Narrow" w:cs="Arial"/>
                <w:sz w:val="18"/>
                <w:szCs w:val="18"/>
                <w:lang w:val="es-AR"/>
              </w:rPr>
              <w:t>E-mail:</w:t>
            </w:r>
          </w:p>
          <w:p w14:paraId="2C2B2A44" w14:textId="77777777" w:rsidR="001E0478" w:rsidRPr="00665DDB" w:rsidRDefault="001E0478" w:rsidP="000D1B24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</w:tbl>
    <w:p w14:paraId="2C2B2A46" w14:textId="77777777" w:rsidR="003A3C99" w:rsidRPr="004B29D3" w:rsidRDefault="003A3C99" w:rsidP="001E047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2C2B2A47" w14:textId="77777777" w:rsidR="003A3C99" w:rsidRPr="004B29D3" w:rsidRDefault="003A3C99" w:rsidP="001E0478">
      <w:pPr>
        <w:snapToGrid w:val="0"/>
        <w:rPr>
          <w:lang w:val="es-AR"/>
        </w:rPr>
      </w:pPr>
      <w:r w:rsidRPr="004B29D3">
        <w:rPr>
          <w:lang w:val="es-A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0BB2" w:rsidRPr="004B29D3" w14:paraId="2C2B2A49" w14:textId="77777777" w:rsidTr="0075053F">
        <w:trPr>
          <w:trHeight w:val="454"/>
        </w:trPr>
        <w:tc>
          <w:tcPr>
            <w:tcW w:w="9180" w:type="dxa"/>
            <w:shd w:val="clear" w:color="auto" w:fill="0C0C0C"/>
            <w:vAlign w:val="center"/>
          </w:tcPr>
          <w:p w14:paraId="2C2B2A48" w14:textId="77777777" w:rsidR="00D00BB2" w:rsidRPr="004B29D3" w:rsidRDefault="00D00BB2" w:rsidP="005F5D6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4B29D3">
              <w:rPr>
                <w:rFonts w:ascii="Arial" w:hAnsi="Arial" w:cs="Arial"/>
                <w:lang w:val="es-AR"/>
              </w:rPr>
              <w:lastRenderedPageBreak/>
              <w:br w:type="page"/>
            </w:r>
            <w:r w:rsidR="005F5D6D" w:rsidRPr="004B29D3">
              <w:rPr>
                <w:rFonts w:ascii="Arial" w:hAnsi="Arial" w:cs="Arial"/>
                <w:b/>
                <w:sz w:val="28"/>
                <w:szCs w:val="28"/>
                <w:lang w:val="es-AR"/>
              </w:rPr>
              <w:t>Parte A: Información sobre la institución</w:t>
            </w:r>
          </w:p>
        </w:tc>
      </w:tr>
    </w:tbl>
    <w:p w14:paraId="2C2B2A4A" w14:textId="77777777" w:rsidR="001855FE" w:rsidRPr="004B29D3" w:rsidRDefault="00E64330" w:rsidP="001E0478">
      <w:pPr>
        <w:snapToGrid w:val="0"/>
        <w:jc w:val="center"/>
        <w:rPr>
          <w:rFonts w:ascii="Arial" w:hAnsi="Arial" w:cs="Arial"/>
          <w:lang w:val="es-AR"/>
        </w:rPr>
      </w:pPr>
      <w:r w:rsidRPr="004B29D3">
        <w:rPr>
          <w:rFonts w:ascii="Arial" w:hAnsi="Arial" w:cs="Arial"/>
          <w:lang w:val="es-AR"/>
        </w:rPr>
        <w:t>(</w:t>
      </w:r>
      <w:r w:rsidR="0024763A" w:rsidRPr="004B29D3">
        <w:rPr>
          <w:rFonts w:ascii="Arial" w:hAnsi="Arial" w:cs="Arial"/>
          <w:lang w:val="es-AR"/>
        </w:rPr>
        <w:t>Para</w:t>
      </w:r>
      <w:r w:rsidR="005F5D6D" w:rsidRPr="004B29D3">
        <w:rPr>
          <w:rFonts w:ascii="Arial" w:hAnsi="Arial" w:cs="Arial"/>
          <w:lang w:val="es-AR"/>
        </w:rPr>
        <w:t xml:space="preserve"> ser confirmado por autoridad del área/dirección/división</w:t>
      </w:r>
      <w:r w:rsidRPr="004B29D3">
        <w:rPr>
          <w:rFonts w:ascii="Arial" w:hAnsi="Arial" w:cs="Arial"/>
          <w:lang w:val="es-AR"/>
        </w:rPr>
        <w:t>)</w:t>
      </w:r>
    </w:p>
    <w:p w14:paraId="2C2B2A4B" w14:textId="77777777" w:rsidR="00CA3E20" w:rsidRPr="004B29D3" w:rsidRDefault="00CA3E20" w:rsidP="001E0478">
      <w:pPr>
        <w:snapToGrid w:val="0"/>
        <w:rPr>
          <w:rFonts w:ascii="Arial" w:hAnsi="Arial" w:cs="Arial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DB3148" w:rsidRPr="004B29D3" w14:paraId="2C2B2A4D" w14:textId="77777777" w:rsidTr="0075053F">
        <w:trPr>
          <w:trHeight w:val="454"/>
        </w:trPr>
        <w:tc>
          <w:tcPr>
            <w:tcW w:w="9180" w:type="dxa"/>
            <w:shd w:val="clear" w:color="auto" w:fill="D9D9D9"/>
            <w:vAlign w:val="center"/>
          </w:tcPr>
          <w:p w14:paraId="2C2B2A4C" w14:textId="77777777" w:rsidR="00DB3148" w:rsidRPr="004B29D3" w:rsidRDefault="00DB3148" w:rsidP="005F5D6D">
            <w:pPr>
              <w:snapToGrid w:val="0"/>
              <w:rPr>
                <w:rFonts w:ascii="Arial" w:hAnsi="Arial" w:cs="Arial"/>
                <w:b/>
                <w:sz w:val="24"/>
                <w:lang w:val="es-AR"/>
              </w:rPr>
            </w:pPr>
            <w:r w:rsidRPr="004B29D3">
              <w:rPr>
                <w:rFonts w:ascii="Arial" w:hAnsi="Arial" w:cs="Arial"/>
                <w:b/>
                <w:sz w:val="24"/>
                <w:lang w:val="es-AR"/>
              </w:rPr>
              <w:t xml:space="preserve">1. </w:t>
            </w:r>
            <w:r w:rsidR="005F5D6D" w:rsidRPr="004B29D3">
              <w:rPr>
                <w:rFonts w:ascii="Arial" w:hAnsi="Arial" w:cs="Arial"/>
                <w:b/>
                <w:sz w:val="24"/>
                <w:lang w:val="es-AR"/>
              </w:rPr>
              <w:t>Perfil de la institución</w:t>
            </w:r>
          </w:p>
        </w:tc>
      </w:tr>
    </w:tbl>
    <w:p w14:paraId="2C2B2A4E" w14:textId="77777777" w:rsidR="00337D3F" w:rsidRPr="004B29D3" w:rsidRDefault="00337D3F" w:rsidP="001E0478">
      <w:pPr>
        <w:snapToGrid w:val="0"/>
        <w:rPr>
          <w:rFonts w:ascii="Arial" w:hAnsi="Arial" w:cs="Arial"/>
          <w:b/>
          <w:sz w:val="24"/>
          <w:lang w:val="es-AR"/>
        </w:rPr>
      </w:pPr>
    </w:p>
    <w:p w14:paraId="2C2B2A4F" w14:textId="77777777" w:rsidR="00DB3148" w:rsidRPr="004B29D3" w:rsidRDefault="005F5D6D" w:rsidP="005F5D6D">
      <w:pPr>
        <w:numPr>
          <w:ilvl w:val="0"/>
          <w:numId w:val="12"/>
        </w:numPr>
        <w:snapToGrid w:val="0"/>
        <w:ind w:left="284" w:hanging="284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Nombre de la institución</w:t>
      </w:r>
      <w:r w:rsidR="00DB3148" w:rsidRPr="004B29D3">
        <w:rPr>
          <w:rFonts w:ascii="Arial" w:hAnsi="Arial" w:cs="Arial"/>
          <w:b/>
          <w:sz w:val="20"/>
          <w:szCs w:val="20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3148" w:rsidRPr="004B29D3" w14:paraId="2C2B2A51" w14:textId="77777777" w:rsidTr="0075053F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2C2B2A50" w14:textId="77777777" w:rsidR="00DB3148" w:rsidRPr="004B29D3" w:rsidRDefault="00DB314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2C2B2A52" w14:textId="77777777" w:rsidR="00DB3148" w:rsidRPr="004B29D3" w:rsidRDefault="00DB3148" w:rsidP="001E0478">
      <w:pPr>
        <w:snapToGrid w:val="0"/>
        <w:rPr>
          <w:rFonts w:ascii="Arial" w:hAnsi="Arial" w:cs="Arial"/>
          <w:b/>
          <w:lang w:val="es-AR"/>
        </w:rPr>
      </w:pPr>
    </w:p>
    <w:p w14:paraId="2C2B2A53" w14:textId="77777777" w:rsidR="00DB3148" w:rsidRPr="004B29D3" w:rsidRDefault="005F5D6D" w:rsidP="005F5D6D">
      <w:pPr>
        <w:numPr>
          <w:ilvl w:val="0"/>
          <w:numId w:val="12"/>
        </w:numPr>
        <w:snapToGrid w:val="0"/>
        <w:ind w:left="284" w:hanging="284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Misión de</w:t>
      </w:r>
      <w:r w:rsidR="00DF0A84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Pr="004B29D3">
        <w:rPr>
          <w:rFonts w:ascii="Arial" w:hAnsi="Arial" w:cs="Arial"/>
          <w:b/>
          <w:sz w:val="20"/>
          <w:szCs w:val="20"/>
          <w:lang w:val="es-AR"/>
        </w:rPr>
        <w:t>la institución y del área/dirección/división</w:t>
      </w:r>
      <w:r w:rsidR="00DB3148" w:rsidRPr="004B29D3">
        <w:rPr>
          <w:rFonts w:ascii="Arial" w:hAnsi="Arial" w:cs="Arial"/>
          <w:b/>
          <w:sz w:val="20"/>
          <w:szCs w:val="20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DB3148" w:rsidRPr="004B29D3" w14:paraId="2C2B2A5C" w14:textId="77777777" w:rsidTr="00775E55">
        <w:trPr>
          <w:trHeight w:val="2521"/>
        </w:trPr>
        <w:tc>
          <w:tcPr>
            <w:tcW w:w="9180" w:type="dxa"/>
            <w:shd w:val="clear" w:color="auto" w:fill="auto"/>
          </w:tcPr>
          <w:p w14:paraId="2C2B2A54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55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56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57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58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59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5A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5B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2C2B2A5D" w14:textId="77777777" w:rsidR="00DB3148" w:rsidRPr="004B29D3" w:rsidRDefault="00DB3148" w:rsidP="001E0478">
      <w:pPr>
        <w:snapToGrid w:val="0"/>
        <w:rPr>
          <w:rFonts w:ascii="Arial" w:hAnsi="Arial" w:cs="Arial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DB3148" w:rsidRPr="004B29D3" w14:paraId="2C2B2A5F" w14:textId="77777777" w:rsidTr="0075053F">
        <w:trPr>
          <w:trHeight w:val="454"/>
        </w:trPr>
        <w:tc>
          <w:tcPr>
            <w:tcW w:w="9180" w:type="dxa"/>
            <w:shd w:val="clear" w:color="auto" w:fill="D9D9D9"/>
            <w:vAlign w:val="center"/>
          </w:tcPr>
          <w:p w14:paraId="2C2B2A5E" w14:textId="77777777" w:rsidR="00DB3148" w:rsidRPr="004B29D3" w:rsidRDefault="00DB3148" w:rsidP="005F5D6D">
            <w:pPr>
              <w:snapToGrid w:val="0"/>
              <w:rPr>
                <w:rFonts w:ascii="Arial" w:hAnsi="Arial" w:cs="Arial"/>
                <w:b/>
                <w:sz w:val="24"/>
                <w:lang w:val="es-AR"/>
              </w:rPr>
            </w:pPr>
            <w:r w:rsidRPr="004B29D3">
              <w:rPr>
                <w:rFonts w:ascii="Arial" w:hAnsi="Arial" w:cs="Arial"/>
                <w:b/>
                <w:sz w:val="24"/>
                <w:lang w:val="es-AR"/>
              </w:rPr>
              <w:t xml:space="preserve">2. </w:t>
            </w:r>
            <w:r w:rsidR="005F5D6D" w:rsidRPr="004B29D3">
              <w:rPr>
                <w:rFonts w:ascii="Arial" w:hAnsi="Arial" w:cs="Arial"/>
                <w:b/>
                <w:sz w:val="24"/>
                <w:lang w:val="es-AR"/>
              </w:rPr>
              <w:t>Objetivo de la postulación</w:t>
            </w:r>
          </w:p>
        </w:tc>
      </w:tr>
    </w:tbl>
    <w:p w14:paraId="2C2B2A60" w14:textId="77777777" w:rsidR="00DB3148" w:rsidRPr="004B29D3" w:rsidRDefault="00DB3148" w:rsidP="001E0478">
      <w:pPr>
        <w:snapToGrid w:val="0"/>
        <w:rPr>
          <w:rFonts w:ascii="Arial" w:hAnsi="Arial" w:cs="Arial"/>
          <w:lang w:val="es-AR"/>
        </w:rPr>
      </w:pPr>
    </w:p>
    <w:p w14:paraId="2C2B2A61" w14:textId="77777777" w:rsidR="00DB3148" w:rsidRPr="004B29D3" w:rsidRDefault="00DB3148" w:rsidP="005F5D6D">
      <w:pPr>
        <w:snapToGrid w:val="0"/>
        <w:jc w:val="left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1) </w:t>
      </w:r>
      <w:r w:rsidR="005F5D6D" w:rsidRPr="004B29D3">
        <w:rPr>
          <w:rFonts w:ascii="Arial" w:hAnsi="Arial" w:cs="Arial"/>
          <w:b/>
          <w:sz w:val="20"/>
          <w:szCs w:val="20"/>
          <w:lang w:val="es-AR"/>
        </w:rPr>
        <w:t>Describa</w:t>
      </w:r>
      <w:r w:rsidR="0024763A">
        <w:rPr>
          <w:rFonts w:ascii="Arial" w:hAnsi="Arial" w:cs="Arial"/>
          <w:b/>
          <w:sz w:val="20"/>
          <w:szCs w:val="20"/>
          <w:lang w:val="es-AR"/>
        </w:rPr>
        <w:t xml:space="preserve"> brevemente</w:t>
      </w:r>
      <w:r w:rsidR="005F5D6D" w:rsidRPr="004B29D3">
        <w:rPr>
          <w:rFonts w:ascii="Arial" w:hAnsi="Arial" w:cs="Arial"/>
          <w:b/>
          <w:sz w:val="20"/>
          <w:szCs w:val="20"/>
          <w:lang w:val="es-AR"/>
        </w:rPr>
        <w:t xml:space="preserve"> la situación actual de su institución con relación al contenido del curso de capacitación, haciendo referencia a necesidades o problemas concretos a ser tratados en el curso</w:t>
      </w:r>
      <w:r w:rsidR="00DF0E1A">
        <w:rPr>
          <w:rFonts w:ascii="Arial" w:hAnsi="Arial" w:cs="Arial"/>
          <w:b/>
          <w:sz w:val="20"/>
          <w:szCs w:val="20"/>
          <w:lang w:val="es-A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3148" w:rsidRPr="004B29D3" w14:paraId="2C2B2A69" w14:textId="77777777" w:rsidTr="0075053F">
        <w:trPr>
          <w:trHeight w:val="2879"/>
        </w:trPr>
        <w:tc>
          <w:tcPr>
            <w:tcW w:w="9180" w:type="dxa"/>
            <w:shd w:val="clear" w:color="auto" w:fill="auto"/>
          </w:tcPr>
          <w:p w14:paraId="2C2B2A62" w14:textId="77777777" w:rsidR="00E808CF" w:rsidRPr="004B29D3" w:rsidRDefault="00E808CF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3" w14:textId="77777777" w:rsidR="00E808CF" w:rsidRPr="004B29D3" w:rsidRDefault="00E808CF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4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5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6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7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8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2C2B2A6A" w14:textId="77777777" w:rsidR="00DB3148" w:rsidRPr="004B29D3" w:rsidRDefault="00DB3148" w:rsidP="001E0478">
      <w:pPr>
        <w:snapToGrid w:val="0"/>
        <w:rPr>
          <w:rFonts w:ascii="Arial" w:hAnsi="Arial" w:cs="Arial"/>
          <w:lang w:val="es-AR"/>
        </w:rPr>
      </w:pPr>
    </w:p>
    <w:p w14:paraId="2C2B2A6B" w14:textId="77777777" w:rsidR="00B20EE9" w:rsidRPr="00613096" w:rsidRDefault="00D823E9" w:rsidP="005F5D6D">
      <w:pPr>
        <w:widowControl/>
        <w:suppressAutoHyphens/>
        <w:jc w:val="left"/>
        <w:rPr>
          <w:rFonts w:ascii="Arial" w:hAnsi="Arial" w:cs="Arial"/>
          <w:b/>
          <w:sz w:val="20"/>
          <w:szCs w:val="20"/>
          <w:lang w:val="es-AR"/>
        </w:rPr>
      </w:pPr>
      <w:r w:rsidRPr="00613096">
        <w:rPr>
          <w:rFonts w:ascii="Arial" w:hAnsi="Arial" w:cs="Arial"/>
          <w:b/>
          <w:sz w:val="20"/>
          <w:szCs w:val="20"/>
          <w:lang w:val="es-AR"/>
        </w:rPr>
        <w:t xml:space="preserve">2) </w:t>
      </w:r>
      <w:r w:rsidR="005F5D6D" w:rsidRPr="00613096">
        <w:rPr>
          <w:rFonts w:ascii="Arial" w:hAnsi="Arial" w:cs="Arial"/>
          <w:b/>
          <w:sz w:val="20"/>
          <w:szCs w:val="20"/>
          <w:lang w:val="es-AR"/>
        </w:rPr>
        <w:t xml:space="preserve">Describa los objetivos </w:t>
      </w:r>
      <w:r w:rsidR="0024763A" w:rsidRPr="00613096">
        <w:rPr>
          <w:rFonts w:ascii="Arial" w:hAnsi="Arial" w:cs="Arial"/>
          <w:b/>
          <w:sz w:val="20"/>
          <w:szCs w:val="20"/>
          <w:lang w:val="es-AR"/>
        </w:rPr>
        <w:t xml:space="preserve">(no más de tres) </w:t>
      </w:r>
      <w:r w:rsidR="005F5D6D" w:rsidRPr="00613096">
        <w:rPr>
          <w:rFonts w:ascii="Arial" w:hAnsi="Arial" w:cs="Arial"/>
          <w:b/>
          <w:sz w:val="20"/>
          <w:szCs w:val="20"/>
          <w:lang w:val="es-AR"/>
        </w:rPr>
        <w:t>que su organización espera alcanzar al participar en el presente programa de capacitación: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823E9" w:rsidRPr="004B29D3" w14:paraId="2C2B2A7E" w14:textId="77777777" w:rsidTr="00775E55">
        <w:trPr>
          <w:trHeight w:hRule="exact" w:val="3291"/>
        </w:trPr>
        <w:tc>
          <w:tcPr>
            <w:tcW w:w="9180" w:type="dxa"/>
            <w:shd w:val="clear" w:color="auto" w:fill="auto"/>
          </w:tcPr>
          <w:p w14:paraId="2C2B2A6C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D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E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6F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0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1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2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3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4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5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6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7" w14:textId="77777777" w:rsidR="00A52008" w:rsidRPr="004B29D3" w:rsidRDefault="00A52008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8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9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A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B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C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2C2B2A7D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2C2B2A7F" w14:textId="77777777" w:rsidR="00D823E9" w:rsidRPr="004B29D3" w:rsidRDefault="00AA6339" w:rsidP="005F5D6D">
      <w:pPr>
        <w:snapToGrid w:val="0"/>
        <w:jc w:val="left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br w:type="page"/>
      </w:r>
    </w:p>
    <w:p w14:paraId="2C2B2A80" w14:textId="77777777" w:rsidR="00D823E9" w:rsidRPr="004B29D3" w:rsidRDefault="00D823E9" w:rsidP="001E0478">
      <w:pPr>
        <w:snapToGrid w:val="0"/>
        <w:rPr>
          <w:rFonts w:ascii="Arial" w:hAnsi="Arial" w:cs="Arial"/>
          <w:lang w:val="es-AR"/>
        </w:rPr>
      </w:pPr>
    </w:p>
    <w:p w14:paraId="2C2B2A81" w14:textId="77777777" w:rsidR="00B20EE9" w:rsidRPr="00613096" w:rsidRDefault="00DA6EC6" w:rsidP="00381643">
      <w:pPr>
        <w:jc w:val="left"/>
        <w:rPr>
          <w:rFonts w:ascii="Arial" w:hAnsi="Arial" w:cs="Arial"/>
          <w:b/>
          <w:sz w:val="20"/>
          <w:szCs w:val="20"/>
          <w:lang w:val="es-AR"/>
        </w:rPr>
      </w:pPr>
      <w:r w:rsidRPr="00613096">
        <w:rPr>
          <w:rFonts w:ascii="Arial" w:hAnsi="Arial" w:cs="Arial"/>
          <w:b/>
          <w:sz w:val="20"/>
          <w:szCs w:val="20"/>
          <w:lang w:val="es-AR"/>
        </w:rPr>
        <w:t>3</w:t>
      </w:r>
      <w:r w:rsidR="00D823E9" w:rsidRPr="00613096">
        <w:rPr>
          <w:rFonts w:ascii="Arial" w:hAnsi="Arial" w:cs="Arial"/>
          <w:b/>
          <w:sz w:val="20"/>
          <w:szCs w:val="20"/>
          <w:lang w:val="es-AR"/>
        </w:rPr>
        <w:t xml:space="preserve">) </w:t>
      </w:r>
      <w:r w:rsidR="005F5D6D" w:rsidRPr="00613096">
        <w:rPr>
          <w:rFonts w:ascii="Arial" w:hAnsi="Arial" w:cs="Arial"/>
          <w:b/>
          <w:sz w:val="20"/>
          <w:szCs w:val="20"/>
          <w:lang w:val="es-AR"/>
        </w:rPr>
        <w:t xml:space="preserve">Describa las razones por las cuales se ha seleccionado al candidato, haciendo referencia a los siguientes puntos: 1) Requisitos del curso, 2) Capacidad /Cargo o responsabilidad en la institución, 3) Planes futuros del candidato </w:t>
      </w:r>
      <w:r w:rsidR="0024763A" w:rsidRPr="00613096">
        <w:rPr>
          <w:rFonts w:ascii="Arial" w:hAnsi="Arial" w:cs="Arial"/>
          <w:b/>
          <w:sz w:val="20"/>
          <w:szCs w:val="20"/>
          <w:lang w:val="es-AR"/>
        </w:rPr>
        <w:t xml:space="preserve">luego </w:t>
      </w:r>
      <w:r w:rsidR="005F5D6D" w:rsidRPr="00613096">
        <w:rPr>
          <w:rFonts w:ascii="Arial" w:hAnsi="Arial" w:cs="Arial"/>
          <w:b/>
          <w:sz w:val="20"/>
          <w:szCs w:val="20"/>
          <w:lang w:val="es-AR"/>
        </w:rPr>
        <w:t>de su participación en el programa de capacitación</w:t>
      </w:r>
      <w:r w:rsidR="00381643">
        <w:rPr>
          <w:rFonts w:ascii="Arial" w:hAnsi="Arial" w:cs="Arial"/>
          <w:b/>
          <w:sz w:val="20"/>
          <w:szCs w:val="20"/>
          <w:lang w:val="es-AR"/>
        </w:rPr>
        <w:t>.</w:t>
      </w:r>
    </w:p>
    <w:p w14:paraId="2C2B2A82" w14:textId="77777777" w:rsidR="00DA6EC6" w:rsidRPr="004B29D3" w:rsidRDefault="00DA6EC6" w:rsidP="005F5D6D">
      <w:pPr>
        <w:snapToGrid w:val="0"/>
        <w:jc w:val="left"/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9"/>
      </w:tblGrid>
      <w:tr w:rsidR="00D823E9" w:rsidRPr="004B29D3" w14:paraId="2C2B2A8A" w14:textId="77777777" w:rsidTr="00336C86">
        <w:trPr>
          <w:trHeight w:val="4875"/>
        </w:trPr>
        <w:tc>
          <w:tcPr>
            <w:tcW w:w="9389" w:type="dxa"/>
            <w:shd w:val="clear" w:color="auto" w:fill="auto"/>
          </w:tcPr>
          <w:p w14:paraId="2C2B2A83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2C2B2A84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2C2B2A85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2C2B2A86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2C2B2A87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2C2B2A88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lang w:val="es-AR"/>
              </w:rPr>
            </w:pPr>
          </w:p>
          <w:p w14:paraId="2C2B2A89" w14:textId="77777777" w:rsidR="00C7285A" w:rsidRPr="004B29D3" w:rsidRDefault="00C7285A" w:rsidP="00EC64DC">
            <w:pPr>
              <w:snapToGrid w:val="0"/>
              <w:rPr>
                <w:rFonts w:ascii="Arial" w:hAnsi="Arial" w:cs="Arial"/>
                <w:lang w:val="es-AR"/>
              </w:rPr>
            </w:pPr>
          </w:p>
        </w:tc>
      </w:tr>
    </w:tbl>
    <w:p w14:paraId="2C2B2A8B" w14:textId="77777777" w:rsidR="008A552A" w:rsidRPr="004B29D3" w:rsidRDefault="008A552A" w:rsidP="001E0478">
      <w:pPr>
        <w:snapToGrid w:val="0"/>
        <w:rPr>
          <w:rFonts w:ascii="Arial" w:hAnsi="Arial" w:cs="Arial"/>
          <w:lang w:val="es-AR"/>
        </w:rPr>
      </w:pPr>
    </w:p>
    <w:p w14:paraId="2C2B2A8C" w14:textId="77777777" w:rsidR="005148DF" w:rsidRPr="004B29D3" w:rsidRDefault="005148DF" w:rsidP="001E0478">
      <w:pPr>
        <w:snapToGrid w:val="0"/>
        <w:rPr>
          <w:lang w:val="es-AR"/>
        </w:rPr>
      </w:pPr>
      <w:r w:rsidRPr="004B29D3">
        <w:rPr>
          <w:lang w:val="es-A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D5826" w:rsidRPr="004B29D3" w14:paraId="2C2B2A8E" w14:textId="77777777" w:rsidTr="0075053F">
        <w:trPr>
          <w:trHeight w:val="287"/>
        </w:trPr>
        <w:tc>
          <w:tcPr>
            <w:tcW w:w="9180" w:type="dxa"/>
            <w:shd w:val="clear" w:color="auto" w:fill="000000"/>
          </w:tcPr>
          <w:p w14:paraId="2C2B2A8D" w14:textId="77777777" w:rsidR="003D5826" w:rsidRPr="004B29D3" w:rsidRDefault="004C1C98" w:rsidP="005F5D6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4B29D3">
              <w:rPr>
                <w:lang w:val="es-AR"/>
              </w:rPr>
              <w:lastRenderedPageBreak/>
              <w:br w:type="page"/>
            </w:r>
            <w:r w:rsidR="005F5D6D" w:rsidRPr="004B29D3">
              <w:rPr>
                <w:rFonts w:ascii="Arial" w:hAnsi="Arial" w:cs="Arial"/>
                <w:b/>
                <w:sz w:val="28"/>
                <w:szCs w:val="28"/>
                <w:lang w:val="es-AR"/>
              </w:rPr>
              <w:t>Parte B: Información del candidato</w:t>
            </w:r>
          </w:p>
        </w:tc>
      </w:tr>
    </w:tbl>
    <w:p w14:paraId="2C2B2A8F" w14:textId="77777777" w:rsidR="003D5826" w:rsidRPr="004B29D3" w:rsidRDefault="003D5826" w:rsidP="001E0478">
      <w:pPr>
        <w:snapToGrid w:val="0"/>
        <w:jc w:val="center"/>
        <w:rPr>
          <w:rFonts w:ascii="Arial" w:hAnsi="Arial" w:cs="Arial"/>
          <w:b/>
          <w:lang w:val="es-AR"/>
        </w:rPr>
      </w:pPr>
      <w:r w:rsidRPr="004B29D3">
        <w:rPr>
          <w:rFonts w:ascii="Arial" w:hAnsi="Arial" w:cs="Arial"/>
          <w:b/>
          <w:lang w:val="es-AR"/>
        </w:rPr>
        <w:t>(</w:t>
      </w:r>
      <w:r w:rsidR="0024763A" w:rsidRPr="004B29D3">
        <w:rPr>
          <w:rFonts w:ascii="Arial" w:hAnsi="Arial" w:cs="Arial"/>
          <w:b/>
          <w:lang w:val="es-AR"/>
        </w:rPr>
        <w:t>Para</w:t>
      </w:r>
      <w:r w:rsidR="005F5D6D" w:rsidRPr="004B29D3">
        <w:rPr>
          <w:rFonts w:ascii="Arial" w:hAnsi="Arial" w:cs="Arial"/>
          <w:b/>
          <w:lang w:val="es-AR"/>
        </w:rPr>
        <w:t xml:space="preserve"> ser completado por </w:t>
      </w:r>
      <w:r w:rsidR="00AF10F0">
        <w:rPr>
          <w:rFonts w:ascii="Arial" w:hAnsi="Arial" w:cs="Arial"/>
          <w:b/>
          <w:lang w:val="es-AR"/>
        </w:rPr>
        <w:t>cada</w:t>
      </w:r>
      <w:r w:rsidR="005F5D6D" w:rsidRPr="004B29D3">
        <w:rPr>
          <w:rFonts w:ascii="Arial" w:hAnsi="Arial" w:cs="Arial"/>
          <w:b/>
          <w:lang w:val="es-AR"/>
        </w:rPr>
        <w:t xml:space="preserve"> postulante</w:t>
      </w:r>
      <w:r w:rsidRPr="004B29D3">
        <w:rPr>
          <w:rFonts w:ascii="Arial" w:hAnsi="Arial" w:cs="Arial"/>
          <w:b/>
          <w:lang w:val="es-AR"/>
        </w:rPr>
        <w:t>)</w:t>
      </w:r>
    </w:p>
    <w:p w14:paraId="2C2B2A90" w14:textId="77777777" w:rsidR="003D5826" w:rsidRPr="004B29D3" w:rsidRDefault="003D5826" w:rsidP="001E0478">
      <w:pPr>
        <w:snapToGrid w:val="0"/>
        <w:rPr>
          <w:rFonts w:ascii="Arial" w:hAnsi="Arial" w:cs="Arial"/>
          <w:lang w:val="es-AR"/>
        </w:rPr>
      </w:pPr>
    </w:p>
    <w:p w14:paraId="2C2B2A91" w14:textId="77777777" w:rsidR="008A552A" w:rsidRPr="004B29D3" w:rsidRDefault="00196EEF" w:rsidP="0075053F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1) </w:t>
      </w:r>
      <w:r w:rsidR="00E54E0B" w:rsidRPr="004B29D3">
        <w:rPr>
          <w:rFonts w:ascii="Arial" w:hAnsi="Arial" w:cs="Arial"/>
          <w:b/>
          <w:sz w:val="20"/>
          <w:szCs w:val="20"/>
          <w:lang w:val="es-AR"/>
        </w:rPr>
        <w:t>Datos del candidato</w:t>
      </w:r>
      <w:r w:rsidR="008A552A" w:rsidRPr="004B29D3">
        <w:rPr>
          <w:rFonts w:ascii="Arial" w:hAnsi="Arial" w:cs="Arial"/>
          <w:b/>
          <w:sz w:val="20"/>
          <w:szCs w:val="20"/>
          <w:lang w:val="es-AR"/>
        </w:rPr>
        <w:t xml:space="preserve"> (</w:t>
      </w:r>
      <w:r w:rsidR="00E54E0B" w:rsidRPr="004B29D3">
        <w:rPr>
          <w:rFonts w:ascii="Arial" w:hAnsi="Arial" w:cs="Arial"/>
          <w:b/>
          <w:sz w:val="20"/>
          <w:szCs w:val="20"/>
          <w:lang w:val="es-AR"/>
        </w:rPr>
        <w:t>tal como figura en su pasaporte</w:t>
      </w:r>
      <w:r w:rsidR="008A552A" w:rsidRPr="004B29D3">
        <w:rPr>
          <w:rFonts w:ascii="Arial" w:hAnsi="Arial" w:cs="Arial"/>
          <w:b/>
          <w:sz w:val="20"/>
          <w:szCs w:val="20"/>
          <w:lang w:val="es-AR"/>
        </w:rPr>
        <w:t>)</w:t>
      </w:r>
    </w:p>
    <w:p w14:paraId="2C2B2A92" w14:textId="77777777" w:rsidR="0075053F" w:rsidRPr="004B29D3" w:rsidRDefault="0075053F" w:rsidP="001E0478">
      <w:pPr>
        <w:snapToGrid w:val="0"/>
        <w:ind w:firstLineChars="98" w:firstLine="197"/>
        <w:rPr>
          <w:rFonts w:ascii="Arial" w:hAnsi="Arial" w:cs="Arial"/>
          <w:b/>
          <w:sz w:val="20"/>
          <w:szCs w:val="20"/>
          <w:lang w:val="es-AR"/>
        </w:rPr>
      </w:pPr>
    </w:p>
    <w:p w14:paraId="2C2B2A93" w14:textId="77777777" w:rsidR="008A552A" w:rsidRPr="004B29D3" w:rsidRDefault="00E54E0B" w:rsidP="001E0478">
      <w:pPr>
        <w:snapToGrid w:val="0"/>
        <w:ind w:firstLineChars="98" w:firstLine="197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Apellidos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4B29D3" w14:paraId="2C2B2AA8" w14:textId="77777777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C2B2A94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5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6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7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8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9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A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B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C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D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E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9F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0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1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2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3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4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5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B2AA6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B2AA7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</w:tr>
    </w:tbl>
    <w:p w14:paraId="2C2B2AA9" w14:textId="77777777" w:rsidR="00A11B91" w:rsidRDefault="00A11B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E54E0B" w:rsidRPr="004B29D3" w14:paraId="2C2B2ABE" w14:textId="77777777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C2B2AAA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B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C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D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E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AF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0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1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2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3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4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5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6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7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8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9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A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BB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B2ABC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B2ABD" w14:textId="77777777" w:rsidR="00E54E0B" w:rsidRPr="004B29D3" w:rsidRDefault="00E54E0B" w:rsidP="005B31EE">
            <w:pPr>
              <w:snapToGrid w:val="0"/>
              <w:jc w:val="center"/>
              <w:rPr>
                <w:rFonts w:ascii="Arial" w:hAnsi="Arial" w:cs="Arial"/>
                <w:b/>
                <w:caps/>
                <w:szCs w:val="21"/>
                <w:lang w:val="es-AR"/>
              </w:rPr>
            </w:pPr>
          </w:p>
        </w:tc>
      </w:tr>
    </w:tbl>
    <w:p w14:paraId="2C2B2ABF" w14:textId="77777777" w:rsidR="0075053F" w:rsidRPr="004B29D3" w:rsidRDefault="0075053F" w:rsidP="001E0478">
      <w:pPr>
        <w:snapToGrid w:val="0"/>
        <w:ind w:firstLineChars="98" w:firstLine="197"/>
        <w:rPr>
          <w:rFonts w:ascii="Arial" w:hAnsi="Arial" w:cs="Arial"/>
          <w:b/>
          <w:sz w:val="20"/>
          <w:szCs w:val="20"/>
          <w:lang w:val="es-AR"/>
        </w:rPr>
      </w:pPr>
    </w:p>
    <w:p w14:paraId="2C2B2AC0" w14:textId="77777777" w:rsidR="008A552A" w:rsidRPr="004B29D3" w:rsidRDefault="00E54E0B" w:rsidP="001E0478">
      <w:pPr>
        <w:snapToGrid w:val="0"/>
        <w:ind w:firstLineChars="98" w:firstLine="197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Nombres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4B29D3" w14:paraId="2C2B2AD5" w14:textId="77777777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C2B2AC1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2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3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4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5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6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7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8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9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A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B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C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D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E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CF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0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1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2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B2AD3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B2AD4" w14:textId="77777777" w:rsidR="008A552A" w:rsidRPr="004B29D3" w:rsidRDefault="008A552A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</w:tr>
    </w:tbl>
    <w:p w14:paraId="2C2B2AD6" w14:textId="77777777" w:rsidR="00A11B91" w:rsidRDefault="00A11B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75053F" w:rsidRPr="004B29D3" w14:paraId="2C2B2AEB" w14:textId="77777777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C2B2AD7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8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9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A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B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C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D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E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DF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0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1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2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3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4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5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6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7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2B2AE8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B2AE9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B2AEA" w14:textId="77777777" w:rsidR="0075053F" w:rsidRPr="004B29D3" w:rsidRDefault="0075053F" w:rsidP="005B31EE">
            <w:pPr>
              <w:snapToGrid w:val="0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</w:tr>
    </w:tbl>
    <w:p w14:paraId="2C2B2AEC" w14:textId="77777777" w:rsidR="00AF10F0" w:rsidRDefault="00AF10F0" w:rsidP="0075053F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2C2B2AED" w14:textId="77777777" w:rsidR="008A552A" w:rsidRPr="004B29D3" w:rsidRDefault="004837D6" w:rsidP="0075053F">
      <w:pPr>
        <w:snapToGrid w:val="0"/>
        <w:ind w:left="-142"/>
        <w:rPr>
          <w:rFonts w:ascii="Arial" w:hAnsi="Arial" w:cs="Arial"/>
          <w:lang w:val="es-AR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B2C45" wp14:editId="2C2B2C46">
                <wp:simplePos x="0" y="0"/>
                <wp:positionH relativeFrom="column">
                  <wp:posOffset>4268470</wp:posOffset>
                </wp:positionH>
                <wp:positionV relativeFrom="paragraph">
                  <wp:posOffset>133985</wp:posOffset>
                </wp:positionV>
                <wp:extent cx="1440180" cy="1440180"/>
                <wp:effectExtent l="10795" t="10160" r="6350" b="698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2C4F" w14:textId="77777777" w:rsidR="00492A17" w:rsidRPr="00F7530B" w:rsidRDefault="00492A17" w:rsidP="0092319D">
                            <w:pPr>
                              <w:snapToGrid w:val="0"/>
                              <w:spacing w:before="360"/>
                              <w:jc w:val="center"/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</w:pPr>
                            <w:r w:rsidRPr="00F7530B"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  <w:t>Adjuntar foto actual del candidato aquí.</w:t>
                            </w:r>
                          </w:p>
                          <w:p w14:paraId="2C2B2C50" w14:textId="77777777" w:rsidR="00492A17" w:rsidRDefault="00492A17" w:rsidP="00F7530B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</w:pPr>
                          </w:p>
                          <w:p w14:paraId="2C2B2C51" w14:textId="77777777" w:rsidR="00492A17" w:rsidRPr="00F7530B" w:rsidRDefault="00492A17" w:rsidP="00F7530B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</w:pPr>
                            <w:r w:rsidRPr="00F7530B">
                              <w:rPr>
                                <w:rFonts w:ascii="Arial" w:hAnsi="Arial" w:cs="Arial"/>
                                <w:b/>
                                <w:lang w:val="es-AR"/>
                              </w:rPr>
                              <w:t>Tamaño: 4 x 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2B2C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6.1pt;margin-top:10.55pt;width:113.4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" fillcolor="#bfbfbf" strokecolor="gray">
                <v:textbox>
                  <w:txbxContent>
                    <w:p w14:paraId="2C2B2C4F" w14:textId="77777777" w:rsidR="00492A17" w:rsidRPr="00F7530B" w:rsidRDefault="00492A17" w:rsidP="0092319D">
                      <w:pPr>
                        <w:snapToGrid w:val="0"/>
                        <w:spacing w:before="360"/>
                        <w:jc w:val="center"/>
                        <w:rPr>
                          <w:rFonts w:ascii="Arial" w:hAnsi="Arial" w:cs="Arial"/>
                          <w:b/>
                          <w:lang w:val="es-AR"/>
                        </w:rPr>
                      </w:pPr>
                      <w:r w:rsidRPr="00F7530B">
                        <w:rPr>
                          <w:rFonts w:ascii="Arial" w:hAnsi="Arial" w:cs="Arial"/>
                          <w:b/>
                          <w:lang w:val="es-AR"/>
                        </w:rPr>
                        <w:t>Adjuntar foto actual del candidato aquí.</w:t>
                      </w:r>
                    </w:p>
                    <w:p w14:paraId="2C2B2C50" w14:textId="77777777" w:rsidR="00492A17" w:rsidRDefault="00492A17" w:rsidP="00F7530B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lang w:val="es-AR"/>
                        </w:rPr>
                      </w:pPr>
                    </w:p>
                    <w:p w14:paraId="2C2B2C51" w14:textId="77777777" w:rsidR="00492A17" w:rsidRPr="00F7530B" w:rsidRDefault="00492A17" w:rsidP="00F7530B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lang w:val="es-AR"/>
                        </w:rPr>
                      </w:pPr>
                      <w:r w:rsidRPr="00F7530B">
                        <w:rPr>
                          <w:rFonts w:ascii="Arial" w:hAnsi="Arial" w:cs="Arial"/>
                          <w:b/>
                          <w:lang w:val="es-AR"/>
                        </w:rPr>
                        <w:t>Tamaño: 4 x 4 cm</w:t>
                      </w:r>
                    </w:p>
                  </w:txbxContent>
                </v:textbox>
              </v:shape>
            </w:pict>
          </mc:Fallback>
        </mc:AlternateContent>
      </w:r>
      <w:r w:rsidR="0075053F" w:rsidRPr="004B29D3">
        <w:rPr>
          <w:rFonts w:ascii="Arial" w:hAnsi="Arial" w:cs="Arial"/>
          <w:b/>
          <w:sz w:val="20"/>
          <w:szCs w:val="20"/>
          <w:lang w:val="es-AR"/>
        </w:rPr>
        <w:t>2</w:t>
      </w:r>
      <w:r w:rsidR="0075053F" w:rsidRPr="004B29D3">
        <w:rPr>
          <w:rFonts w:ascii="Arial" w:hAnsi="Arial" w:cs="Arial"/>
          <w:lang w:val="es-AR"/>
        </w:rPr>
        <w:t xml:space="preserve">) </w:t>
      </w:r>
      <w:r w:rsidR="0075053F" w:rsidRPr="004B29D3">
        <w:rPr>
          <w:rFonts w:ascii="Arial" w:hAnsi="Arial" w:cs="Arial"/>
          <w:b/>
          <w:sz w:val="20"/>
          <w:szCs w:val="20"/>
          <w:lang w:val="es-AR"/>
        </w:rPr>
        <w:t>Nacionalidad (tal como figura en su pasaporte)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75053F" w:rsidRPr="004B29D3" w14:paraId="2C2B2AEF" w14:textId="77777777" w:rsidTr="0075053F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14:paraId="2C2B2AEE" w14:textId="77777777" w:rsidR="0075053F" w:rsidRPr="004B29D3" w:rsidRDefault="0075053F" w:rsidP="00EC64DC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</w:tbl>
    <w:p w14:paraId="2C2B2AF0" w14:textId="77777777" w:rsidR="0075053F" w:rsidRPr="004B29D3" w:rsidRDefault="0075053F">
      <w:pPr>
        <w:rPr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244"/>
      </w:tblGrid>
      <w:tr w:rsidR="0075053F" w:rsidRPr="004B29D3" w14:paraId="2C2B2AF3" w14:textId="77777777" w:rsidTr="00826AE0">
        <w:trPr>
          <w:trHeight w:val="340"/>
        </w:trPr>
        <w:tc>
          <w:tcPr>
            <w:tcW w:w="3243" w:type="dxa"/>
            <w:shd w:val="clear" w:color="auto" w:fill="auto"/>
            <w:vAlign w:val="center"/>
          </w:tcPr>
          <w:p w14:paraId="2C2B2AF1" w14:textId="77777777" w:rsidR="0075053F" w:rsidRPr="004B29D3" w:rsidRDefault="0075053F" w:rsidP="00EC64DC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Número de identidad o pasaporte: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2C2B2AF2" w14:textId="77777777" w:rsidR="0075053F" w:rsidRPr="004B29D3" w:rsidRDefault="0075053F" w:rsidP="00EC64DC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  <w:tr w:rsidR="0075053F" w:rsidRPr="004B29D3" w14:paraId="2C2B2AF6" w14:textId="77777777" w:rsidTr="00826AE0">
        <w:trPr>
          <w:trHeight w:val="340"/>
        </w:trPr>
        <w:tc>
          <w:tcPr>
            <w:tcW w:w="3243" w:type="dxa"/>
            <w:shd w:val="clear" w:color="auto" w:fill="auto"/>
            <w:vAlign w:val="center"/>
          </w:tcPr>
          <w:p w14:paraId="2C2B2AF4" w14:textId="77777777" w:rsidR="0075053F" w:rsidRPr="004B29D3" w:rsidRDefault="0075053F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Fecha de vencimiento del pasaporte: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2C2B2AF5" w14:textId="77777777" w:rsidR="0075053F" w:rsidRPr="004B29D3" w:rsidRDefault="0075053F" w:rsidP="00EC64DC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  <w:tr w:rsidR="000F2461" w:rsidRPr="004B29D3" w14:paraId="2C2B2AF8" w14:textId="77777777" w:rsidTr="0054611A">
        <w:trPr>
          <w:trHeight w:val="340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2C2B2AF7" w14:textId="77777777" w:rsidR="000F2461" w:rsidRPr="004B29D3" w:rsidRDefault="000F2461" w:rsidP="00EC64DC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Nota: Adjuntar </w:t>
            </w:r>
            <w:r w:rsidR="00DF0A84">
              <w:rPr>
                <w:rFonts w:ascii="Arial" w:hAnsi="Arial" w:cs="Arial"/>
                <w:b/>
                <w:sz w:val="18"/>
                <w:szCs w:val="18"/>
                <w:lang w:val="es-AR"/>
              </w:rPr>
              <w:t>foto</w:t>
            </w: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copia de pasaporte o documento de identidad de viaje</w:t>
            </w:r>
          </w:p>
        </w:tc>
      </w:tr>
    </w:tbl>
    <w:p w14:paraId="2C2B2AF9" w14:textId="77777777" w:rsidR="007570C5" w:rsidRDefault="007570C5"/>
    <w:p w14:paraId="2C2B2AFA" w14:textId="77777777" w:rsidR="000F2461" w:rsidRPr="004B29D3" w:rsidRDefault="000F2461" w:rsidP="00634045">
      <w:pPr>
        <w:rPr>
          <w:rFonts w:ascii="Arial" w:hAnsi="Arial" w:cs="Arial"/>
          <w:b/>
          <w:sz w:val="20"/>
          <w:szCs w:val="20"/>
          <w:lang w:val="es-AR"/>
        </w:rPr>
      </w:pPr>
    </w:p>
    <w:p w14:paraId="2C2B2AFB" w14:textId="77777777" w:rsidR="0075053F" w:rsidRPr="004B29D3" w:rsidRDefault="0075053F" w:rsidP="0075053F">
      <w:pPr>
        <w:snapToGrid w:val="0"/>
        <w:ind w:left="-142"/>
        <w:rPr>
          <w:rFonts w:ascii="Arial" w:hAnsi="Arial" w:cs="Arial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3</w:t>
      </w:r>
      <w:r w:rsidRPr="004B29D3">
        <w:rPr>
          <w:rFonts w:ascii="Arial" w:hAnsi="Arial" w:cs="Arial"/>
          <w:lang w:val="es-AR"/>
        </w:rPr>
        <w:t xml:space="preserve">) </w:t>
      </w:r>
      <w:r w:rsidRPr="004B29D3">
        <w:rPr>
          <w:rFonts w:ascii="Arial" w:hAnsi="Arial" w:cs="Arial"/>
          <w:b/>
          <w:sz w:val="20"/>
          <w:szCs w:val="20"/>
          <w:lang w:val="es-AR"/>
        </w:rPr>
        <w:t>Fecha de nacimiento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848"/>
        <w:gridCol w:w="848"/>
      </w:tblGrid>
      <w:tr w:rsidR="00E54E0B" w:rsidRPr="004B29D3" w14:paraId="2C2B2B00" w14:textId="77777777" w:rsidTr="00C94675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14:paraId="2C2B2AFC" w14:textId="77777777" w:rsidR="00E54E0B" w:rsidRPr="004B29D3" w:rsidRDefault="00E54E0B" w:rsidP="00C9467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b/>
                <w:sz w:val="18"/>
                <w:szCs w:val="18"/>
                <w:lang w:val="es-AR"/>
              </w:rPr>
              <w:t>Día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C2B2AFD" w14:textId="77777777" w:rsidR="00E54E0B" w:rsidRPr="004B29D3" w:rsidRDefault="00E54E0B" w:rsidP="00C9467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b/>
                <w:sz w:val="18"/>
                <w:szCs w:val="18"/>
                <w:lang w:val="es-AR"/>
              </w:rPr>
              <w:t>Mes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C2B2AFE" w14:textId="77777777" w:rsidR="00E54E0B" w:rsidRPr="004B29D3" w:rsidRDefault="00E54E0B" w:rsidP="00C9467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b/>
                <w:sz w:val="18"/>
                <w:szCs w:val="18"/>
                <w:lang w:val="es-AR"/>
              </w:rPr>
              <w:t>Año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C2B2AFF" w14:textId="77777777" w:rsidR="00E54E0B" w:rsidRPr="004B29D3" w:rsidRDefault="00E54E0B" w:rsidP="00C9467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b/>
                <w:sz w:val="18"/>
                <w:szCs w:val="18"/>
                <w:lang w:val="es-AR"/>
              </w:rPr>
              <w:t>Edad</w:t>
            </w:r>
          </w:p>
        </w:tc>
      </w:tr>
      <w:tr w:rsidR="00E54E0B" w:rsidRPr="004B29D3" w14:paraId="2C2B2B05" w14:textId="77777777" w:rsidTr="00C94675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14:paraId="2C2B2B01" w14:textId="77777777" w:rsidR="00E54E0B" w:rsidRPr="004B29D3" w:rsidRDefault="00E54E0B" w:rsidP="00C94675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C2B2B02" w14:textId="77777777" w:rsidR="00E54E0B" w:rsidRPr="004B29D3" w:rsidRDefault="00E54E0B" w:rsidP="00C94675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C2B2B03" w14:textId="77777777" w:rsidR="00E54E0B" w:rsidRPr="004B29D3" w:rsidRDefault="00E54E0B" w:rsidP="00C94675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C2B2B04" w14:textId="77777777" w:rsidR="00E54E0B" w:rsidRPr="004B29D3" w:rsidRDefault="00E54E0B" w:rsidP="00C94675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AR"/>
              </w:rPr>
            </w:pPr>
          </w:p>
        </w:tc>
      </w:tr>
    </w:tbl>
    <w:p w14:paraId="2C2B2B06" w14:textId="77777777" w:rsidR="00A11B91" w:rsidRPr="000F2461" w:rsidRDefault="00A11B91" w:rsidP="0069577F">
      <w:pPr>
        <w:snapToGrid w:val="0"/>
        <w:jc w:val="center"/>
        <w:rPr>
          <w:rFonts w:ascii="Arial" w:hAnsi="Arial" w:cs="Arial"/>
          <w:b/>
          <w:i/>
          <w:sz w:val="20"/>
          <w:szCs w:val="20"/>
          <w:lang w:val="es-AR"/>
        </w:rPr>
      </w:pPr>
    </w:p>
    <w:p w14:paraId="2C2B2B07" w14:textId="77777777" w:rsidR="00B1424E" w:rsidRPr="004B29D3" w:rsidRDefault="00E838EA" w:rsidP="0075053F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4</w:t>
      </w:r>
      <w:r w:rsidR="00196EEF" w:rsidRPr="004B29D3">
        <w:rPr>
          <w:rFonts w:ascii="Arial" w:hAnsi="Arial" w:cs="Arial"/>
          <w:b/>
          <w:sz w:val="20"/>
          <w:szCs w:val="20"/>
          <w:lang w:val="es-AR"/>
        </w:rPr>
        <w:t>)</w:t>
      </w:r>
      <w:r w:rsidR="00B1424E" w:rsidRPr="004B29D3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E54E0B" w:rsidRPr="004B29D3">
        <w:rPr>
          <w:rFonts w:ascii="Arial" w:hAnsi="Arial" w:cs="Arial"/>
          <w:b/>
          <w:sz w:val="20"/>
          <w:szCs w:val="20"/>
          <w:lang w:val="es-AR"/>
        </w:rPr>
        <w:t>Cargo actual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769"/>
        <w:gridCol w:w="881"/>
        <w:gridCol w:w="969"/>
        <w:gridCol w:w="850"/>
        <w:gridCol w:w="533"/>
        <w:gridCol w:w="1387"/>
        <w:gridCol w:w="823"/>
        <w:gridCol w:w="812"/>
        <w:gridCol w:w="809"/>
      </w:tblGrid>
      <w:tr w:rsidR="00E40697" w:rsidRPr="004B29D3" w14:paraId="2C2B2B0A" w14:textId="77777777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14:paraId="2C2B2B08" w14:textId="77777777" w:rsidR="00E40697" w:rsidRPr="00775E55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75E55">
              <w:rPr>
                <w:rFonts w:ascii="Arial" w:hAnsi="Arial" w:cs="Arial"/>
                <w:sz w:val="16"/>
                <w:szCs w:val="16"/>
                <w:lang w:val="es-AR"/>
              </w:rPr>
              <w:t>Institución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14:paraId="2C2B2B09" w14:textId="77777777" w:rsidR="00E40697" w:rsidRPr="004B29D3" w:rsidRDefault="00E40697" w:rsidP="00EC64DC">
            <w:pPr>
              <w:snapToGrid w:val="0"/>
              <w:jc w:val="left"/>
              <w:rPr>
                <w:rFonts w:ascii="Arial" w:hAnsi="Arial" w:cs="Arial"/>
                <w:lang w:val="es-AR"/>
              </w:rPr>
            </w:pPr>
          </w:p>
        </w:tc>
      </w:tr>
      <w:tr w:rsidR="00E40697" w:rsidRPr="004B29D3" w14:paraId="2C2B2B0E" w14:textId="77777777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14:paraId="2C2B2B0B" w14:textId="77777777" w:rsidR="00E54E0B" w:rsidRPr="00775E55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75E55">
              <w:rPr>
                <w:rFonts w:ascii="Arial" w:hAnsi="Arial" w:cs="Arial"/>
                <w:sz w:val="16"/>
                <w:szCs w:val="16"/>
                <w:lang w:val="es-AR"/>
              </w:rPr>
              <w:t>Departamento/</w:t>
            </w:r>
          </w:p>
          <w:p w14:paraId="2C2B2B0C" w14:textId="77777777" w:rsidR="00E40697" w:rsidRPr="00775E55" w:rsidRDefault="00AA7275" w:rsidP="00EC64DC">
            <w:pPr>
              <w:snapToGrid w:val="0"/>
              <w:ind w:leftChars="-22" w:left="-46" w:rightChars="-45" w:right="-94"/>
              <w:jc w:val="left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75E55">
              <w:rPr>
                <w:rFonts w:ascii="Arial" w:hAnsi="Arial" w:cs="Arial"/>
                <w:sz w:val="16"/>
                <w:szCs w:val="16"/>
                <w:lang w:val="es-AR"/>
              </w:rPr>
              <w:t>Área</w:t>
            </w:r>
            <w:r w:rsidR="00E54E0B" w:rsidRPr="00775E55">
              <w:rPr>
                <w:rFonts w:ascii="Arial" w:hAnsi="Arial" w:cs="Arial"/>
                <w:sz w:val="16"/>
                <w:szCs w:val="16"/>
                <w:lang w:val="es-AR"/>
              </w:rPr>
              <w:t>/División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14:paraId="2C2B2B0D" w14:textId="77777777" w:rsidR="00E40697" w:rsidRPr="004B29D3" w:rsidRDefault="00E40697" w:rsidP="00EC64DC">
            <w:pPr>
              <w:snapToGrid w:val="0"/>
              <w:jc w:val="left"/>
              <w:rPr>
                <w:rFonts w:ascii="Arial" w:hAnsi="Arial" w:cs="Arial"/>
                <w:lang w:val="es-AR"/>
              </w:rPr>
            </w:pPr>
          </w:p>
        </w:tc>
      </w:tr>
      <w:tr w:rsidR="00E40697" w:rsidRPr="004B29D3" w14:paraId="2C2B2B11" w14:textId="77777777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14:paraId="2C2B2B0F" w14:textId="77777777" w:rsidR="00E40697" w:rsidRPr="00775E55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775E55">
              <w:rPr>
                <w:rFonts w:ascii="Arial" w:hAnsi="Arial" w:cs="Arial"/>
                <w:sz w:val="16"/>
                <w:szCs w:val="16"/>
                <w:lang w:val="es-AR"/>
              </w:rPr>
              <w:t>Cargo actual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14:paraId="2C2B2B10" w14:textId="77777777" w:rsidR="00E40697" w:rsidRPr="004B29D3" w:rsidRDefault="00E40697" w:rsidP="00EC64DC">
            <w:pPr>
              <w:snapToGrid w:val="0"/>
              <w:jc w:val="left"/>
              <w:rPr>
                <w:rFonts w:ascii="Arial" w:hAnsi="Arial" w:cs="Arial"/>
                <w:lang w:val="es-AR"/>
              </w:rPr>
            </w:pPr>
          </w:p>
        </w:tc>
      </w:tr>
      <w:tr w:rsidR="00775E55" w:rsidRPr="004B29D3" w14:paraId="2C2B2B1A" w14:textId="77777777" w:rsidTr="004B29D3">
        <w:trPr>
          <w:trHeight w:val="283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14:paraId="2C2B2B12" w14:textId="77777777" w:rsidR="00B20EE9" w:rsidRPr="000F2461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Fecha de ingreso a la institución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C2B2B13" w14:textId="77777777" w:rsidR="00B20EE9" w:rsidRPr="000F2461" w:rsidRDefault="00E54E0B" w:rsidP="00E54E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Día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B2B14" w14:textId="77777777" w:rsidR="00B20EE9" w:rsidRPr="000F2461" w:rsidRDefault="00E54E0B" w:rsidP="00E54E0B">
            <w:pPr>
              <w:widowControl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Mes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C2B2B15" w14:textId="77777777" w:rsidR="00B20EE9" w:rsidRPr="000F2461" w:rsidRDefault="00E54E0B" w:rsidP="00E54E0B">
            <w:pPr>
              <w:widowControl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Año</w:t>
            </w:r>
          </w:p>
        </w:tc>
        <w:tc>
          <w:tcPr>
            <w:tcW w:w="1987" w:type="dxa"/>
            <w:gridSpan w:val="2"/>
            <w:vMerge w:val="restart"/>
            <w:shd w:val="clear" w:color="auto" w:fill="auto"/>
            <w:vAlign w:val="center"/>
          </w:tcPr>
          <w:p w14:paraId="2C2B2B16" w14:textId="77777777" w:rsidR="00B20EE9" w:rsidRPr="000F2461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Fecha de inicio en el cargo actual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C2B2B17" w14:textId="77777777" w:rsidR="00B20EE9" w:rsidRPr="000F2461" w:rsidRDefault="00E54E0B" w:rsidP="00EC64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Día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C2B2B18" w14:textId="77777777" w:rsidR="00B20EE9" w:rsidRPr="000F2461" w:rsidRDefault="00E54E0B" w:rsidP="00EC64DC">
            <w:pPr>
              <w:widowControl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Mes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2B2B19" w14:textId="77777777" w:rsidR="00B20EE9" w:rsidRPr="000F2461" w:rsidRDefault="00E54E0B" w:rsidP="00EC64DC">
            <w:pPr>
              <w:widowControl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F2461">
              <w:rPr>
                <w:rFonts w:ascii="Arial" w:hAnsi="Arial" w:cs="Arial"/>
                <w:sz w:val="16"/>
                <w:szCs w:val="16"/>
                <w:lang w:val="es-AR"/>
              </w:rPr>
              <w:t>Año</w:t>
            </w:r>
          </w:p>
        </w:tc>
      </w:tr>
      <w:tr w:rsidR="00775E55" w:rsidRPr="004B29D3" w14:paraId="2C2B2B23" w14:textId="77777777" w:rsidTr="004B29D3">
        <w:trPr>
          <w:trHeight w:val="484"/>
        </w:trPr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14:paraId="2C2B2B1B" w14:textId="77777777" w:rsidR="00B20EE9" w:rsidRPr="000F2461" w:rsidRDefault="00B20EE9" w:rsidP="00EC64DC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C2B2B1C" w14:textId="77777777" w:rsidR="00B20EE9" w:rsidRPr="000F2461" w:rsidRDefault="00B20EE9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2B2B1D" w14:textId="77777777" w:rsidR="00B20EE9" w:rsidRPr="000F2461" w:rsidRDefault="00B20EE9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C2B2B1E" w14:textId="77777777" w:rsidR="00B20EE9" w:rsidRPr="000F2461" w:rsidRDefault="00B20EE9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987" w:type="dxa"/>
            <w:gridSpan w:val="2"/>
            <w:vMerge/>
            <w:shd w:val="clear" w:color="auto" w:fill="auto"/>
            <w:vAlign w:val="center"/>
          </w:tcPr>
          <w:p w14:paraId="2C2B2B1F" w14:textId="77777777" w:rsidR="00B20EE9" w:rsidRPr="000F2461" w:rsidRDefault="00B20EE9" w:rsidP="00EC64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C2B2B20" w14:textId="77777777" w:rsidR="00B20EE9" w:rsidRPr="000F2461" w:rsidRDefault="00B20EE9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C2B2B21" w14:textId="77777777" w:rsidR="00B20EE9" w:rsidRPr="000F2461" w:rsidRDefault="00B20EE9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2B2B22" w14:textId="77777777" w:rsidR="00B20EE9" w:rsidRPr="000F2461" w:rsidRDefault="00B20EE9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4B29D3" w:rsidRPr="000F2461" w14:paraId="2C2B2B27" w14:textId="77777777" w:rsidTr="000F2461">
        <w:trPr>
          <w:trHeight w:val="318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2C2B2B24" w14:textId="77777777" w:rsidR="004B29D3" w:rsidRPr="000F2461" w:rsidRDefault="004B29D3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Estabilidad laboral: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14:paraId="2C2B2B25" w14:textId="77777777" w:rsidR="004B29D3" w:rsidRPr="000F2461" w:rsidRDefault="004B29D3" w:rsidP="004B29D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 xml:space="preserve">Personal </w:t>
            </w:r>
            <w:r w:rsidR="0081157B" w:rsidRPr="000F2461">
              <w:rPr>
                <w:rFonts w:ascii="Arial" w:hAnsi="Arial" w:cs="Arial"/>
                <w:sz w:val="18"/>
                <w:szCs w:val="18"/>
                <w:lang w:val="es-AR"/>
              </w:rPr>
              <w:t>Permanente (</w:t>
            </w: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 xml:space="preserve">   </w:t>
            </w:r>
            <w:r w:rsidR="000F2461" w:rsidRPr="000F2461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 xml:space="preserve"> )</w:t>
            </w:r>
          </w:p>
        </w:tc>
        <w:tc>
          <w:tcPr>
            <w:tcW w:w="3935" w:type="dxa"/>
            <w:gridSpan w:val="4"/>
            <w:shd w:val="clear" w:color="auto" w:fill="auto"/>
            <w:vAlign w:val="center"/>
          </w:tcPr>
          <w:p w14:paraId="2C2B2B26" w14:textId="77777777" w:rsidR="004B29D3" w:rsidRPr="000F2461" w:rsidRDefault="0081157B" w:rsidP="004B29D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0F2461">
              <w:rPr>
                <w:rFonts w:ascii="Arial" w:hAnsi="Arial" w:cs="Arial"/>
                <w:sz w:val="18"/>
                <w:szCs w:val="18"/>
                <w:lang w:val="es-AR"/>
              </w:rPr>
              <w:t>Contratado (</w:t>
            </w:r>
            <w:r w:rsidR="004B29D3" w:rsidRPr="000F2461">
              <w:rPr>
                <w:rFonts w:ascii="Arial" w:hAnsi="Arial" w:cs="Arial"/>
                <w:sz w:val="18"/>
                <w:szCs w:val="18"/>
                <w:lang w:val="es-AR"/>
              </w:rPr>
              <w:t xml:space="preserve">     )</w:t>
            </w:r>
          </w:p>
        </w:tc>
      </w:tr>
    </w:tbl>
    <w:p w14:paraId="2C2B2B28" w14:textId="77777777" w:rsidR="00DB477D" w:rsidRDefault="00DB477D" w:rsidP="001E0478">
      <w:pPr>
        <w:snapToGrid w:val="0"/>
        <w:rPr>
          <w:rFonts w:ascii="Arial" w:hAnsi="Arial" w:cs="Arial"/>
          <w:sz w:val="20"/>
          <w:szCs w:val="20"/>
          <w:lang w:val="es-AR"/>
        </w:rPr>
      </w:pPr>
    </w:p>
    <w:p w14:paraId="2C2B2B29" w14:textId="77777777" w:rsidR="00DA6EC6" w:rsidRDefault="00DA6EC6" w:rsidP="00DA6EC6">
      <w:pPr>
        <w:snapToGrid w:val="0"/>
        <w:rPr>
          <w:rFonts w:ascii="Arial" w:hAnsi="Arial" w:cs="Arial"/>
          <w:lang w:val="es-AR"/>
        </w:rPr>
      </w:pPr>
    </w:p>
    <w:p w14:paraId="2C2B2B2A" w14:textId="77777777" w:rsidR="00613096" w:rsidRDefault="00E838EA" w:rsidP="00613096">
      <w:pPr>
        <w:snapToGrid w:val="0"/>
        <w:jc w:val="left"/>
        <w:rPr>
          <w:rFonts w:ascii="Arial" w:hAnsi="Arial" w:cs="Arial"/>
          <w:b/>
          <w:i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5</w:t>
      </w:r>
      <w:r w:rsidR="00196EEF" w:rsidRPr="004B29D3">
        <w:rPr>
          <w:rFonts w:ascii="Arial" w:hAnsi="Arial" w:cs="Arial"/>
          <w:b/>
          <w:sz w:val="20"/>
          <w:szCs w:val="20"/>
          <w:lang w:val="es-AR"/>
        </w:rPr>
        <w:t xml:space="preserve">) </w:t>
      </w:r>
      <w:r w:rsidR="00E54E0B" w:rsidRPr="004B29D3">
        <w:rPr>
          <w:rFonts w:ascii="Arial" w:hAnsi="Arial" w:cs="Arial"/>
          <w:b/>
          <w:sz w:val="20"/>
          <w:szCs w:val="20"/>
          <w:lang w:val="es-AR"/>
        </w:rPr>
        <w:t>Tipo de organización</w:t>
      </w:r>
      <w:r w:rsidR="00613096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613096" w:rsidRPr="000F2461">
        <w:rPr>
          <w:rFonts w:ascii="Arial" w:hAnsi="Arial" w:cs="Arial"/>
          <w:b/>
          <w:i/>
          <w:sz w:val="20"/>
          <w:szCs w:val="20"/>
          <w:lang w:val="es-AR"/>
        </w:rPr>
        <w:t>(Marcar con “X” en los paréntesis correspondientes)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2850"/>
        <w:gridCol w:w="3345"/>
      </w:tblGrid>
      <w:tr w:rsidR="00DB477D" w:rsidRPr="004B29D3" w14:paraId="2C2B2B2E" w14:textId="77777777" w:rsidTr="005305F2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14:paraId="2C2B2B2B" w14:textId="77777777" w:rsidR="00DB477D" w:rsidRPr="004B29D3" w:rsidRDefault="00DB477D" w:rsidP="00E54E0B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 xml:space="preserve">(  ) </w:t>
            </w:r>
            <w:r w:rsidR="00E54E0B" w:rsidRPr="004B29D3">
              <w:rPr>
                <w:rFonts w:ascii="Arial" w:hAnsi="Arial" w:cs="Arial"/>
                <w:sz w:val="18"/>
                <w:szCs w:val="18"/>
                <w:lang w:val="es-AR"/>
              </w:rPr>
              <w:t>Gobierno nacional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C2B2B2C" w14:textId="77777777" w:rsidR="00DB477D" w:rsidRPr="004B29D3" w:rsidRDefault="00DB477D" w:rsidP="00E54E0B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 xml:space="preserve">(  ) </w:t>
            </w:r>
            <w:r w:rsidR="00E54E0B" w:rsidRPr="004B29D3">
              <w:rPr>
                <w:rFonts w:ascii="Arial" w:hAnsi="Arial" w:cs="Arial"/>
                <w:sz w:val="18"/>
                <w:szCs w:val="18"/>
                <w:lang w:val="es-AR"/>
              </w:rPr>
              <w:t>Gobierno local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C2B2B2D" w14:textId="77777777" w:rsidR="00DB477D" w:rsidRPr="004B29D3" w:rsidRDefault="00E54E0B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(  ) empresa/institución pública</w:t>
            </w:r>
          </w:p>
        </w:tc>
      </w:tr>
      <w:tr w:rsidR="00DB477D" w:rsidRPr="004B29D3" w14:paraId="2C2B2B30" w14:textId="77777777" w:rsidTr="005305F2">
        <w:trPr>
          <w:trHeight w:hRule="exact" w:val="397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2C2B2B2F" w14:textId="77777777" w:rsidR="00DB477D" w:rsidRPr="004B29D3" w:rsidRDefault="00DB477D" w:rsidP="00E54E0B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(  ) Ot</w:t>
            </w:r>
            <w:r w:rsidR="00E54E0B" w:rsidRPr="004B29D3">
              <w:rPr>
                <w:rFonts w:ascii="Arial" w:hAnsi="Arial" w:cs="Arial"/>
                <w:sz w:val="18"/>
                <w:szCs w:val="18"/>
                <w:lang w:val="es-AR"/>
              </w:rPr>
              <w:t>ros</w:t>
            </w:r>
            <w:r w:rsidR="00336C86">
              <w:rPr>
                <w:rFonts w:ascii="Arial" w:hAnsi="Arial" w:cs="Arial"/>
                <w:sz w:val="18"/>
                <w:szCs w:val="18"/>
                <w:lang w:val="es-AR"/>
              </w:rPr>
              <w:t xml:space="preserve"> (</w:t>
            </w: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 xml:space="preserve">                   </w:t>
            </w:r>
            <w:r w:rsidR="00E54E0B" w:rsidRPr="004B29D3">
              <w:rPr>
                <w:rFonts w:ascii="Arial" w:hAnsi="Arial" w:cs="Arial"/>
                <w:sz w:val="18"/>
                <w:szCs w:val="18"/>
                <w:lang w:val="es-AR"/>
              </w:rPr>
              <w:t xml:space="preserve">           </w:t>
            </w: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 xml:space="preserve">       </w:t>
            </w:r>
            <w:r w:rsidR="00DF0A84">
              <w:rPr>
                <w:rFonts w:ascii="Arial" w:hAnsi="Arial" w:cs="Arial"/>
                <w:sz w:val="18"/>
                <w:szCs w:val="18"/>
                <w:lang w:val="es-AR"/>
              </w:rPr>
              <w:t xml:space="preserve">                                      </w:t>
            </w: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 xml:space="preserve"> )</w:t>
            </w:r>
          </w:p>
        </w:tc>
      </w:tr>
    </w:tbl>
    <w:p w14:paraId="2C2B2B31" w14:textId="77777777" w:rsidR="0069577F" w:rsidRDefault="0069577F" w:rsidP="0075053F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2C2B2B32" w14:textId="77777777" w:rsidR="00E40697" w:rsidRPr="004B29D3" w:rsidRDefault="00A11B91" w:rsidP="0075053F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br w:type="column"/>
      </w:r>
      <w:r w:rsidR="00E838EA" w:rsidRPr="004B29D3">
        <w:rPr>
          <w:rFonts w:ascii="Arial" w:hAnsi="Arial" w:cs="Arial"/>
          <w:b/>
          <w:sz w:val="20"/>
          <w:szCs w:val="20"/>
          <w:lang w:val="es-AR"/>
        </w:rPr>
        <w:lastRenderedPageBreak/>
        <w:t>6</w:t>
      </w:r>
      <w:r w:rsidR="00196EEF" w:rsidRPr="004B29D3">
        <w:rPr>
          <w:rFonts w:ascii="Arial" w:hAnsi="Arial" w:cs="Arial"/>
          <w:b/>
          <w:sz w:val="20"/>
          <w:szCs w:val="20"/>
          <w:lang w:val="es-AR"/>
        </w:rPr>
        <w:t xml:space="preserve">) </w:t>
      </w:r>
      <w:r w:rsidR="00AF10F0">
        <w:rPr>
          <w:rFonts w:ascii="Arial" w:hAnsi="Arial" w:cs="Arial"/>
          <w:b/>
          <w:sz w:val="20"/>
          <w:szCs w:val="20"/>
          <w:lang w:val="es-AR"/>
        </w:rPr>
        <w:t>Breve d</w:t>
      </w:r>
      <w:r w:rsidR="00E838EA" w:rsidRPr="004B29D3">
        <w:rPr>
          <w:rFonts w:ascii="Arial" w:hAnsi="Arial" w:cs="Arial"/>
          <w:b/>
          <w:sz w:val="20"/>
          <w:szCs w:val="20"/>
          <w:lang w:val="es-AR"/>
        </w:rPr>
        <w:t>escripción de su responsabilidad en el cargo</w:t>
      </w:r>
      <w:r w:rsidR="00DF0A84">
        <w:rPr>
          <w:rFonts w:ascii="Arial" w:hAnsi="Arial" w:cs="Arial"/>
          <w:b/>
          <w:sz w:val="20"/>
          <w:szCs w:val="20"/>
          <w:lang w:val="es-AR"/>
        </w:rPr>
        <w:t xml:space="preserve"> actual</w:t>
      </w:r>
      <w:r w:rsidR="00336C86">
        <w:rPr>
          <w:rFonts w:ascii="Arial" w:hAnsi="Arial" w:cs="Arial"/>
          <w:b/>
          <w:sz w:val="20"/>
          <w:szCs w:val="20"/>
          <w:lang w:val="es-AR"/>
        </w:rPr>
        <w:t>.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4"/>
      </w:tblGrid>
      <w:tr w:rsidR="00E40697" w:rsidRPr="004B29D3" w14:paraId="2C2B2B37" w14:textId="77777777" w:rsidTr="00665DDB">
        <w:trPr>
          <w:trHeight w:val="3536"/>
        </w:trPr>
        <w:tc>
          <w:tcPr>
            <w:tcW w:w="9194" w:type="dxa"/>
            <w:shd w:val="clear" w:color="auto" w:fill="auto"/>
          </w:tcPr>
          <w:p w14:paraId="2C2B2B33" w14:textId="77777777" w:rsidR="00967422" w:rsidRPr="004B29D3" w:rsidRDefault="00967422" w:rsidP="00EC64DC">
            <w:pPr>
              <w:snapToGrid w:val="0"/>
              <w:rPr>
                <w:rFonts w:ascii="Arial Narrow" w:hAnsi="Arial Narrow" w:cs="Arial"/>
                <w:lang w:val="es-AR"/>
              </w:rPr>
            </w:pPr>
          </w:p>
          <w:p w14:paraId="2C2B2B34" w14:textId="77777777" w:rsidR="00967422" w:rsidRPr="004B29D3" w:rsidRDefault="00967422" w:rsidP="00EC64DC">
            <w:pPr>
              <w:snapToGrid w:val="0"/>
              <w:rPr>
                <w:rFonts w:ascii="Arial Narrow" w:hAnsi="Arial Narrow" w:cs="Arial"/>
                <w:lang w:val="es-AR"/>
              </w:rPr>
            </w:pPr>
          </w:p>
          <w:p w14:paraId="2C2B2B35" w14:textId="77777777" w:rsidR="007D22FF" w:rsidRPr="004B29D3" w:rsidRDefault="007D22FF" w:rsidP="00EC64DC">
            <w:pPr>
              <w:snapToGrid w:val="0"/>
              <w:rPr>
                <w:rFonts w:ascii="Arial Narrow" w:hAnsi="Arial Narrow" w:cs="Arial"/>
                <w:lang w:val="es-AR"/>
              </w:rPr>
            </w:pPr>
          </w:p>
          <w:p w14:paraId="2C2B2B36" w14:textId="77777777" w:rsidR="00822097" w:rsidRPr="004B29D3" w:rsidRDefault="00822097" w:rsidP="00EC64DC">
            <w:pPr>
              <w:snapToGrid w:val="0"/>
              <w:rPr>
                <w:rFonts w:ascii="Arial Narrow" w:hAnsi="Arial Narrow" w:cs="Arial"/>
                <w:lang w:val="es-AR"/>
              </w:rPr>
            </w:pPr>
          </w:p>
        </w:tc>
      </w:tr>
    </w:tbl>
    <w:p w14:paraId="2C2B2B38" w14:textId="77777777" w:rsidR="00A11B91" w:rsidRDefault="00A11B91" w:rsidP="0075053F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2C2B2B39" w14:textId="77777777" w:rsidR="00A11B91" w:rsidRDefault="00A11B91" w:rsidP="0075053F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2C2B2B3A" w14:textId="77777777" w:rsidR="004A3C44" w:rsidRPr="004B29D3" w:rsidRDefault="00E838EA" w:rsidP="0075053F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>7</w:t>
      </w:r>
      <w:r w:rsidR="00196EEF" w:rsidRPr="004B29D3">
        <w:rPr>
          <w:rFonts w:ascii="Arial" w:hAnsi="Arial" w:cs="Arial"/>
          <w:b/>
          <w:sz w:val="20"/>
          <w:szCs w:val="20"/>
          <w:lang w:val="es-AR"/>
        </w:rPr>
        <w:t>)</w:t>
      </w:r>
      <w:r w:rsidR="00E40697" w:rsidRPr="004B29D3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Pr="004B29D3">
        <w:rPr>
          <w:rFonts w:ascii="Arial" w:hAnsi="Arial" w:cs="Arial"/>
          <w:b/>
          <w:sz w:val="20"/>
          <w:szCs w:val="20"/>
          <w:lang w:val="es-AR"/>
        </w:rPr>
        <w:t>Información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615"/>
        <w:gridCol w:w="4293"/>
      </w:tblGrid>
      <w:tr w:rsidR="00897023" w:rsidRPr="004B29D3" w14:paraId="2C2B2B3E" w14:textId="77777777" w:rsidTr="00665DDB">
        <w:trPr>
          <w:trHeight w:hRule="exact" w:val="686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2C2B2B3B" w14:textId="77777777" w:rsidR="00897023" w:rsidRPr="004B29D3" w:rsidRDefault="00E838EA" w:rsidP="00EC64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Laboral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C2B2B3C" w14:textId="77777777" w:rsidR="00E838EA" w:rsidRPr="00336C86" w:rsidRDefault="00E838EA" w:rsidP="0075053F">
            <w:pPr>
              <w:snapToGrid w:val="0"/>
              <w:ind w:leftChars="-17" w:left="-3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Dirección (calle, número, ciudad, departamento/provincia/estado, país – incluir Código Postal):</w:t>
            </w:r>
          </w:p>
          <w:p w14:paraId="2C2B2B3D" w14:textId="77777777" w:rsidR="00897023" w:rsidRPr="00336C86" w:rsidRDefault="00897023" w:rsidP="0075053F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  <w:tr w:rsidR="00897023" w:rsidRPr="004B29D3" w14:paraId="2C2B2B44" w14:textId="77777777" w:rsidTr="00665DDB">
        <w:trPr>
          <w:trHeight w:hRule="exact" w:val="686"/>
        </w:trPr>
        <w:tc>
          <w:tcPr>
            <w:tcW w:w="1158" w:type="dxa"/>
            <w:vMerge/>
            <w:shd w:val="clear" w:color="auto" w:fill="auto"/>
            <w:vAlign w:val="center"/>
          </w:tcPr>
          <w:p w14:paraId="2C2B2B3F" w14:textId="77777777" w:rsidR="00897023" w:rsidRPr="004B29D3" w:rsidRDefault="00897023" w:rsidP="00EC64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69" w:type="dxa"/>
            <w:shd w:val="clear" w:color="auto" w:fill="auto"/>
          </w:tcPr>
          <w:p w14:paraId="2C2B2B40" w14:textId="77777777" w:rsidR="00E838EA" w:rsidRPr="00336C86" w:rsidRDefault="00E838EA" w:rsidP="0075053F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 xml:space="preserve">Teléfono (incluir código de país y código de </w:t>
            </w:r>
            <w:r w:rsidR="00AA7275"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área</w:t>
            </w: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):</w:t>
            </w:r>
          </w:p>
          <w:p w14:paraId="2C2B2B41" w14:textId="77777777" w:rsidR="00897023" w:rsidRPr="00336C86" w:rsidRDefault="00897023" w:rsidP="0075053F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4366" w:type="dxa"/>
            <w:shd w:val="clear" w:color="auto" w:fill="auto"/>
          </w:tcPr>
          <w:p w14:paraId="2C2B2B42" w14:textId="77777777" w:rsidR="00E838EA" w:rsidRPr="00336C86" w:rsidRDefault="00E838EA" w:rsidP="0075053F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 xml:space="preserve">Teléfono celular (incluir código de país y código de </w:t>
            </w:r>
            <w:r w:rsidR="00AA7275"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área</w:t>
            </w: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):</w:t>
            </w:r>
          </w:p>
          <w:p w14:paraId="2C2B2B43" w14:textId="77777777" w:rsidR="00897023" w:rsidRPr="00336C86" w:rsidRDefault="00897023" w:rsidP="0075053F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 xml:space="preserve"> </w:t>
            </w:r>
          </w:p>
        </w:tc>
      </w:tr>
      <w:tr w:rsidR="00897023" w:rsidRPr="004B29D3" w14:paraId="2C2B2B49" w14:textId="77777777" w:rsidTr="00665DDB">
        <w:trPr>
          <w:trHeight w:hRule="exact" w:val="686"/>
        </w:trPr>
        <w:tc>
          <w:tcPr>
            <w:tcW w:w="1158" w:type="dxa"/>
            <w:vMerge/>
            <w:shd w:val="clear" w:color="auto" w:fill="auto"/>
            <w:vAlign w:val="center"/>
          </w:tcPr>
          <w:p w14:paraId="2C2B2B45" w14:textId="77777777" w:rsidR="00897023" w:rsidRPr="004B29D3" w:rsidRDefault="00897023" w:rsidP="00EC64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69" w:type="dxa"/>
            <w:shd w:val="clear" w:color="auto" w:fill="auto"/>
          </w:tcPr>
          <w:p w14:paraId="2C2B2B46" w14:textId="77777777" w:rsidR="00897023" w:rsidRPr="00336C86" w:rsidRDefault="00897023" w:rsidP="007A45AD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4366" w:type="dxa"/>
            <w:shd w:val="clear" w:color="auto" w:fill="auto"/>
          </w:tcPr>
          <w:p w14:paraId="2C2B2B47" w14:textId="77777777" w:rsidR="00E838EA" w:rsidRPr="00336C86" w:rsidRDefault="00E838EA" w:rsidP="0075053F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e-mail:</w:t>
            </w:r>
          </w:p>
          <w:p w14:paraId="2C2B2B48" w14:textId="77777777" w:rsidR="00897023" w:rsidRPr="00336C86" w:rsidRDefault="00897023" w:rsidP="0075053F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  <w:tr w:rsidR="00E838EA" w:rsidRPr="004B29D3" w14:paraId="2C2B2B4D" w14:textId="77777777" w:rsidTr="00665DDB">
        <w:trPr>
          <w:trHeight w:hRule="exact" w:val="686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2C2B2B4A" w14:textId="77777777" w:rsidR="00E838EA" w:rsidRPr="004B29D3" w:rsidRDefault="00E838EA" w:rsidP="00EC64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4B29D3">
              <w:rPr>
                <w:rFonts w:ascii="Arial" w:hAnsi="Arial" w:cs="Arial"/>
                <w:sz w:val="18"/>
                <w:szCs w:val="18"/>
                <w:lang w:val="es-AR"/>
              </w:rPr>
              <w:t>Particular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C2B2B4B" w14:textId="77777777" w:rsidR="00E838EA" w:rsidRPr="00336C86" w:rsidRDefault="00E838EA" w:rsidP="0075053F">
            <w:pPr>
              <w:snapToGrid w:val="0"/>
              <w:ind w:leftChars="-17" w:left="-3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Dirección (calle, número, ciudad, departamento/provincia/estado, país – incluir Código Postal):</w:t>
            </w:r>
          </w:p>
          <w:p w14:paraId="2C2B2B4C" w14:textId="77777777" w:rsidR="00E838EA" w:rsidRPr="00336C86" w:rsidRDefault="00E838EA" w:rsidP="0075053F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  <w:tr w:rsidR="00E838EA" w:rsidRPr="004B29D3" w14:paraId="2C2B2B53" w14:textId="77777777" w:rsidTr="00665DDB">
        <w:trPr>
          <w:trHeight w:hRule="exact" w:val="686"/>
        </w:trPr>
        <w:tc>
          <w:tcPr>
            <w:tcW w:w="1158" w:type="dxa"/>
            <w:vMerge/>
            <w:shd w:val="clear" w:color="auto" w:fill="auto"/>
            <w:vAlign w:val="center"/>
          </w:tcPr>
          <w:p w14:paraId="2C2B2B4E" w14:textId="77777777" w:rsidR="00E838EA" w:rsidRPr="004B29D3" w:rsidRDefault="00E838EA" w:rsidP="00EC64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69" w:type="dxa"/>
            <w:shd w:val="clear" w:color="auto" w:fill="auto"/>
          </w:tcPr>
          <w:p w14:paraId="2C2B2B4F" w14:textId="77777777" w:rsidR="00E838EA" w:rsidRPr="00336C86" w:rsidRDefault="00E838EA" w:rsidP="0075053F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 xml:space="preserve">Teléfono (incluir código de país y código de </w:t>
            </w:r>
            <w:r w:rsidR="00AA7275"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área</w:t>
            </w: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):</w:t>
            </w:r>
          </w:p>
          <w:p w14:paraId="2C2B2B50" w14:textId="77777777" w:rsidR="00E838EA" w:rsidRPr="00336C86" w:rsidRDefault="00E838EA" w:rsidP="0075053F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4366" w:type="dxa"/>
            <w:shd w:val="clear" w:color="auto" w:fill="auto"/>
          </w:tcPr>
          <w:p w14:paraId="2C2B2B51" w14:textId="77777777" w:rsidR="00E838EA" w:rsidRPr="00336C86" w:rsidRDefault="00E838EA" w:rsidP="0075053F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 xml:space="preserve">Teléfono celular (incluir código de país y código de </w:t>
            </w:r>
            <w:r w:rsidR="00AA7275"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área</w:t>
            </w: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):</w:t>
            </w:r>
          </w:p>
          <w:p w14:paraId="2C2B2B52" w14:textId="77777777" w:rsidR="00E838EA" w:rsidRPr="00336C86" w:rsidRDefault="00E838EA" w:rsidP="0075053F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  <w:tr w:rsidR="00E838EA" w:rsidRPr="004B29D3" w14:paraId="2C2B2B58" w14:textId="77777777" w:rsidTr="00665DDB">
        <w:trPr>
          <w:trHeight w:hRule="exact" w:val="686"/>
        </w:trPr>
        <w:tc>
          <w:tcPr>
            <w:tcW w:w="1158" w:type="dxa"/>
            <w:vMerge/>
            <w:shd w:val="clear" w:color="auto" w:fill="auto"/>
            <w:vAlign w:val="center"/>
          </w:tcPr>
          <w:p w14:paraId="2C2B2B54" w14:textId="77777777" w:rsidR="00E838EA" w:rsidRPr="004B29D3" w:rsidRDefault="00E838EA" w:rsidP="00EC64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69" w:type="dxa"/>
            <w:shd w:val="clear" w:color="auto" w:fill="auto"/>
          </w:tcPr>
          <w:p w14:paraId="2C2B2B55" w14:textId="77777777" w:rsidR="00E838EA" w:rsidRPr="00336C86" w:rsidRDefault="00E838EA" w:rsidP="007A45AD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  <w:tc>
          <w:tcPr>
            <w:tcW w:w="4366" w:type="dxa"/>
            <w:shd w:val="clear" w:color="auto" w:fill="auto"/>
          </w:tcPr>
          <w:p w14:paraId="2C2B2B56" w14:textId="77777777" w:rsidR="00E838EA" w:rsidRPr="00336C86" w:rsidRDefault="000F2461" w:rsidP="0075053F">
            <w:pPr>
              <w:snapToGrid w:val="0"/>
              <w:ind w:leftChars="-22" w:left="-46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e-mail:</w:t>
            </w:r>
          </w:p>
          <w:p w14:paraId="2C2B2B57" w14:textId="77777777" w:rsidR="00E838EA" w:rsidRPr="00336C86" w:rsidRDefault="00E838EA" w:rsidP="0075053F">
            <w:pPr>
              <w:snapToGrid w:val="0"/>
              <w:jc w:val="left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</w:tbl>
    <w:p w14:paraId="2C2B2B59" w14:textId="77777777" w:rsidR="00E838EA" w:rsidRDefault="00E838EA" w:rsidP="005305F2">
      <w:pPr>
        <w:snapToGrid w:val="0"/>
        <w:ind w:left="-142"/>
        <w:rPr>
          <w:rFonts w:ascii="Arial" w:hAnsi="Arial" w:cs="Arial"/>
          <w:lang w:val="es-AR"/>
        </w:rPr>
      </w:pPr>
    </w:p>
    <w:p w14:paraId="2C2B2B5A" w14:textId="77777777" w:rsidR="00A11B91" w:rsidRPr="004B29D3" w:rsidRDefault="00A11B91" w:rsidP="005305F2">
      <w:pPr>
        <w:snapToGrid w:val="0"/>
        <w:ind w:left="-142"/>
        <w:rPr>
          <w:rFonts w:ascii="Arial" w:hAnsi="Arial" w:cs="Arial"/>
          <w:lang w:val="es-AR"/>
        </w:rPr>
      </w:pPr>
    </w:p>
    <w:p w14:paraId="2C2B2B5B" w14:textId="77777777" w:rsidR="00DE2421" w:rsidRDefault="005305F2" w:rsidP="0069577F">
      <w:pPr>
        <w:snapToGrid w:val="0"/>
        <w:ind w:left="-142"/>
        <w:jc w:val="left"/>
        <w:rPr>
          <w:rFonts w:ascii="Arial" w:hAnsi="Arial" w:cs="Arial"/>
          <w:b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8) Antecedentes </w:t>
      </w:r>
      <w:r w:rsidR="00DF0A84">
        <w:rPr>
          <w:rFonts w:ascii="Arial" w:hAnsi="Arial" w:cs="Arial"/>
          <w:b/>
          <w:sz w:val="20"/>
          <w:szCs w:val="20"/>
          <w:lang w:val="es-AR"/>
        </w:rPr>
        <w:t>laborales</w:t>
      </w:r>
      <w:r w:rsidR="006323AA" w:rsidRPr="006323AA">
        <w:rPr>
          <w:rFonts w:ascii="Arial" w:hAnsi="Arial" w:cs="Arial"/>
          <w:sz w:val="20"/>
          <w:szCs w:val="20"/>
          <w:lang w:val="es-AR"/>
        </w:rPr>
        <w:t xml:space="preserve"> </w:t>
      </w:r>
      <w:r w:rsidR="00DA6EC6">
        <w:rPr>
          <w:rFonts w:ascii="Arial" w:hAnsi="Arial" w:cs="Arial"/>
          <w:sz w:val="20"/>
          <w:szCs w:val="20"/>
          <w:lang w:val="es-AR"/>
        </w:rPr>
        <w:t>(</w:t>
      </w:r>
      <w:r w:rsidR="006323AA" w:rsidRPr="00DA6EC6">
        <w:rPr>
          <w:rFonts w:ascii="Arial" w:hAnsi="Arial" w:cs="Arial"/>
          <w:b/>
          <w:sz w:val="20"/>
          <w:szCs w:val="20"/>
          <w:lang w:val="es-AR"/>
        </w:rPr>
        <w:t>relacionados al tema</w:t>
      </w:r>
      <w:r w:rsidR="00A11B91" w:rsidRPr="00DA6EC6">
        <w:rPr>
          <w:rFonts w:ascii="Arial" w:hAnsi="Arial" w:cs="Arial"/>
          <w:b/>
          <w:sz w:val="20"/>
          <w:szCs w:val="20"/>
          <w:lang w:val="es-AR"/>
        </w:rPr>
        <w:t xml:space="preserve"> de la capacitación a la que aplica</w:t>
      </w:r>
    </w:p>
    <w:tbl>
      <w:tblPr>
        <w:tblW w:w="99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2244"/>
        <w:gridCol w:w="842"/>
        <w:gridCol w:w="841"/>
        <w:gridCol w:w="3086"/>
      </w:tblGrid>
      <w:tr w:rsidR="00DF0A84" w:rsidRPr="004B29D3" w14:paraId="2C2B2B60" w14:textId="77777777" w:rsidTr="00665DDB">
        <w:trPr>
          <w:trHeight w:val="162"/>
        </w:trPr>
        <w:tc>
          <w:tcPr>
            <w:tcW w:w="2956" w:type="dxa"/>
            <w:vMerge w:val="restart"/>
            <w:shd w:val="clear" w:color="auto" w:fill="auto"/>
            <w:vAlign w:val="center"/>
          </w:tcPr>
          <w:p w14:paraId="2C2B2B5C" w14:textId="77777777" w:rsidR="00DF0A84" w:rsidRPr="00336C86" w:rsidRDefault="00DF0A84" w:rsidP="00DF0A8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Organismo/Institución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14:paraId="2C2B2B5D" w14:textId="77777777" w:rsidR="00DF0A84" w:rsidRPr="00336C86" w:rsidRDefault="00DF0A84" w:rsidP="00DF0A8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Ciudad/País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2C2B2B5E" w14:textId="77777777" w:rsidR="00DF0A84" w:rsidRPr="00336C86" w:rsidRDefault="00DF0A84" w:rsidP="00DF0A8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Período</w:t>
            </w:r>
          </w:p>
        </w:tc>
        <w:tc>
          <w:tcPr>
            <w:tcW w:w="3086" w:type="dxa"/>
            <w:vMerge w:val="restart"/>
            <w:shd w:val="clear" w:color="auto" w:fill="auto"/>
            <w:vAlign w:val="center"/>
          </w:tcPr>
          <w:p w14:paraId="2C2B2B5F" w14:textId="77777777" w:rsidR="00DF0A84" w:rsidRPr="00336C86" w:rsidRDefault="00DF0A84" w:rsidP="00DF0A8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Descripción del cargo y responsabilidades</w:t>
            </w:r>
          </w:p>
        </w:tc>
      </w:tr>
      <w:tr w:rsidR="00DF0A84" w:rsidRPr="004B29D3" w14:paraId="2C2B2B68" w14:textId="77777777" w:rsidTr="00665DDB">
        <w:trPr>
          <w:trHeight w:val="486"/>
        </w:trPr>
        <w:tc>
          <w:tcPr>
            <w:tcW w:w="2956" w:type="dxa"/>
            <w:vMerge/>
            <w:shd w:val="clear" w:color="auto" w:fill="auto"/>
            <w:vAlign w:val="center"/>
          </w:tcPr>
          <w:p w14:paraId="2C2B2B61" w14:textId="77777777" w:rsidR="00DF0A84" w:rsidRPr="00336C86" w:rsidRDefault="00DF0A84" w:rsidP="00DF0A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14:paraId="2C2B2B62" w14:textId="77777777" w:rsidR="00DF0A84" w:rsidRPr="00336C86" w:rsidRDefault="00DF0A84" w:rsidP="00DF0A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C2B2B63" w14:textId="77777777" w:rsidR="00DF0A84" w:rsidRPr="00336C86" w:rsidRDefault="00DF0A84" w:rsidP="00DF0A8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Desde</w:t>
            </w:r>
          </w:p>
          <w:p w14:paraId="2C2B2B64" w14:textId="77777777" w:rsidR="00DF0A84" w:rsidRPr="00336C86" w:rsidRDefault="00DF0A84" w:rsidP="00DF0A8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mes/año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C2B2B65" w14:textId="77777777" w:rsidR="00DF0A84" w:rsidRPr="00336C86" w:rsidRDefault="00DF0A84" w:rsidP="00DF0A8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Hasta</w:t>
            </w:r>
          </w:p>
          <w:p w14:paraId="2C2B2B66" w14:textId="77777777" w:rsidR="00DF0A84" w:rsidRPr="00336C86" w:rsidRDefault="00DF0A84" w:rsidP="00DF0A8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mes/año</w:t>
            </w:r>
          </w:p>
        </w:tc>
        <w:tc>
          <w:tcPr>
            <w:tcW w:w="3086" w:type="dxa"/>
            <w:vMerge/>
            <w:shd w:val="clear" w:color="auto" w:fill="auto"/>
            <w:vAlign w:val="center"/>
          </w:tcPr>
          <w:p w14:paraId="2C2B2B67" w14:textId="77777777" w:rsidR="00DF0A84" w:rsidRPr="00336C86" w:rsidRDefault="00DF0A84" w:rsidP="00DF0A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DF0A84" w:rsidRPr="004B29D3" w14:paraId="2C2B2B6E" w14:textId="77777777" w:rsidTr="00665DDB">
        <w:trPr>
          <w:trHeight w:val="757"/>
        </w:trPr>
        <w:tc>
          <w:tcPr>
            <w:tcW w:w="2956" w:type="dxa"/>
            <w:shd w:val="clear" w:color="auto" w:fill="auto"/>
            <w:vAlign w:val="center"/>
          </w:tcPr>
          <w:p w14:paraId="2C2B2B69" w14:textId="77777777" w:rsidR="00DF0A84" w:rsidRPr="00336C86" w:rsidRDefault="00DF0A84" w:rsidP="00DF0A84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2C2B2B6A" w14:textId="77777777" w:rsidR="00DF0A84" w:rsidRPr="00336C86" w:rsidRDefault="00DF0A84" w:rsidP="00DF0A84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C2B2B6B" w14:textId="77777777" w:rsidR="00DF0A84" w:rsidRPr="00336C86" w:rsidRDefault="00DF0A84" w:rsidP="00DF0A84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2B2B6C" w14:textId="77777777" w:rsidR="00DF0A84" w:rsidRPr="00336C86" w:rsidRDefault="00DF0A84" w:rsidP="00DF0A84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14:paraId="2C2B2B6D" w14:textId="77777777" w:rsidR="00DF0A84" w:rsidRPr="00336C86" w:rsidRDefault="00DF0A84" w:rsidP="00DF0A84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DF0A84" w:rsidRPr="004B29D3" w14:paraId="2C2B2B74" w14:textId="77777777" w:rsidTr="00665DDB">
        <w:trPr>
          <w:trHeight w:val="757"/>
        </w:trPr>
        <w:tc>
          <w:tcPr>
            <w:tcW w:w="2956" w:type="dxa"/>
            <w:shd w:val="clear" w:color="auto" w:fill="auto"/>
            <w:vAlign w:val="center"/>
          </w:tcPr>
          <w:p w14:paraId="2C2B2B6F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2C2B2B70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C2B2B71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2B2B72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14:paraId="2C2B2B73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DF0A84" w:rsidRPr="004B29D3" w14:paraId="2C2B2B7A" w14:textId="77777777" w:rsidTr="00665DDB">
        <w:trPr>
          <w:trHeight w:val="757"/>
        </w:trPr>
        <w:tc>
          <w:tcPr>
            <w:tcW w:w="2956" w:type="dxa"/>
            <w:shd w:val="clear" w:color="auto" w:fill="auto"/>
            <w:vAlign w:val="center"/>
          </w:tcPr>
          <w:p w14:paraId="2C2B2B75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2C2B2B76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C2B2B77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2B2B78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14:paraId="2C2B2B79" w14:textId="77777777" w:rsidR="00DF0A84" w:rsidRPr="004B29D3" w:rsidRDefault="00DF0A84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A11B91" w:rsidRPr="004B29D3" w14:paraId="2C2B2B80" w14:textId="77777777" w:rsidTr="00665DDB">
        <w:trPr>
          <w:trHeight w:val="757"/>
        </w:trPr>
        <w:tc>
          <w:tcPr>
            <w:tcW w:w="2956" w:type="dxa"/>
            <w:shd w:val="clear" w:color="auto" w:fill="auto"/>
            <w:vAlign w:val="center"/>
          </w:tcPr>
          <w:p w14:paraId="2C2B2B7B" w14:textId="77777777" w:rsidR="00A11B91" w:rsidRPr="004B29D3" w:rsidRDefault="00A11B91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2C2B2B7C" w14:textId="77777777" w:rsidR="00A11B91" w:rsidRPr="004B29D3" w:rsidRDefault="00A11B91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C2B2B7D" w14:textId="77777777" w:rsidR="00A11B91" w:rsidRPr="004B29D3" w:rsidRDefault="00A11B91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2B2B7E" w14:textId="77777777" w:rsidR="00A11B91" w:rsidRPr="004B29D3" w:rsidRDefault="00A11B91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14:paraId="2C2B2B7F" w14:textId="77777777" w:rsidR="00A11B91" w:rsidRPr="004B29D3" w:rsidRDefault="00A11B91" w:rsidP="00DF0A84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p w14:paraId="2C2B2B81" w14:textId="77777777" w:rsidR="00DF0A84" w:rsidRDefault="00DF0A84" w:rsidP="005305F2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2C2B2B82" w14:textId="77777777" w:rsidR="00DF0A84" w:rsidRDefault="00DF0A84" w:rsidP="005305F2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</w:p>
    <w:p w14:paraId="2C2B2B83" w14:textId="77777777" w:rsidR="00DF0A84" w:rsidRPr="004B29D3" w:rsidRDefault="00A11B91" w:rsidP="005305F2">
      <w:pPr>
        <w:snapToGrid w:val="0"/>
        <w:ind w:left="-142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br w:type="column"/>
      </w:r>
      <w:r w:rsidR="00DF0A84">
        <w:rPr>
          <w:rFonts w:ascii="Arial" w:hAnsi="Arial" w:cs="Arial"/>
          <w:b/>
          <w:sz w:val="20"/>
          <w:szCs w:val="20"/>
          <w:lang w:val="es-AR"/>
        </w:rPr>
        <w:lastRenderedPageBreak/>
        <w:t>9) Antecedentes académicos</w:t>
      </w:r>
    </w:p>
    <w:p w14:paraId="2C2B2B84" w14:textId="77777777" w:rsidR="00E838EA" w:rsidRPr="004B29D3" w:rsidRDefault="00E838EA" w:rsidP="001E047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2C2B2B85" w14:textId="77777777" w:rsidR="00DE2421" w:rsidRPr="0069577F" w:rsidRDefault="00E838EA" w:rsidP="001E0478">
      <w:pPr>
        <w:snapToGrid w:val="0"/>
        <w:rPr>
          <w:rFonts w:ascii="Arial" w:hAnsi="Arial" w:cs="Arial"/>
          <w:sz w:val="20"/>
          <w:szCs w:val="20"/>
          <w:lang w:val="es-AR"/>
        </w:rPr>
      </w:pPr>
      <w:r w:rsidRPr="004B29D3">
        <w:rPr>
          <w:rFonts w:ascii="Arial" w:hAnsi="Arial" w:cs="Arial"/>
          <w:b/>
          <w:sz w:val="20"/>
          <w:szCs w:val="20"/>
          <w:lang w:val="es-AR"/>
        </w:rPr>
        <w:t xml:space="preserve">Formación académica </w:t>
      </w:r>
      <w:r w:rsidR="00DE2421" w:rsidRPr="0069577F">
        <w:rPr>
          <w:rFonts w:ascii="Arial" w:hAnsi="Arial" w:cs="Arial"/>
          <w:sz w:val="20"/>
          <w:szCs w:val="20"/>
          <w:lang w:val="es-AR"/>
        </w:rPr>
        <w:t>(</w:t>
      </w:r>
      <w:r w:rsidR="000F2461" w:rsidRPr="0069577F">
        <w:rPr>
          <w:rFonts w:ascii="Arial" w:hAnsi="Arial" w:cs="Arial"/>
          <w:sz w:val="20"/>
          <w:szCs w:val="20"/>
          <w:lang w:val="es-AR"/>
        </w:rPr>
        <w:t>solamente estudios universitarios/terciarios en adelante</w:t>
      </w:r>
      <w:r w:rsidR="00925F4B" w:rsidRPr="0069577F">
        <w:rPr>
          <w:rFonts w:ascii="Arial" w:hAnsi="Arial" w:cs="Arial"/>
          <w:sz w:val="20"/>
          <w:szCs w:val="20"/>
          <w:lang w:val="es-AR"/>
        </w:rPr>
        <w:t>)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68"/>
        <w:gridCol w:w="851"/>
        <w:gridCol w:w="850"/>
        <w:gridCol w:w="3119"/>
      </w:tblGrid>
      <w:tr w:rsidR="00E838EA" w:rsidRPr="00336C86" w14:paraId="2C2B2B8A" w14:textId="77777777" w:rsidTr="005305F2">
        <w:trPr>
          <w:trHeight w:val="13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2C2B2B86" w14:textId="77777777" w:rsidR="00E838EA" w:rsidRPr="00336C86" w:rsidRDefault="00E838EA" w:rsidP="005305F2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Institución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C2B2B87" w14:textId="77777777" w:rsidR="00E838EA" w:rsidRPr="00336C86" w:rsidRDefault="00E838EA" w:rsidP="005305F2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Ciudad/País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2B2B88" w14:textId="77777777" w:rsidR="00E838EA" w:rsidRPr="00336C86" w:rsidRDefault="00E838EA" w:rsidP="005305F2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Período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C2B2B89" w14:textId="77777777" w:rsidR="00E838EA" w:rsidRPr="00336C86" w:rsidRDefault="00E838EA" w:rsidP="005305F2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Título obtenido</w:t>
            </w:r>
          </w:p>
        </w:tc>
      </w:tr>
      <w:tr w:rsidR="00E838EA" w:rsidRPr="00336C86" w14:paraId="2C2B2B92" w14:textId="77777777" w:rsidTr="00E838EA">
        <w:trPr>
          <w:trHeight w:val="405"/>
        </w:trPr>
        <w:tc>
          <w:tcPr>
            <w:tcW w:w="2988" w:type="dxa"/>
            <w:vMerge/>
            <w:shd w:val="clear" w:color="auto" w:fill="auto"/>
            <w:vAlign w:val="center"/>
          </w:tcPr>
          <w:p w14:paraId="2C2B2B8B" w14:textId="77777777" w:rsidR="00E838EA" w:rsidRPr="00336C86" w:rsidRDefault="00E838EA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2B2B8C" w14:textId="77777777" w:rsidR="00E838EA" w:rsidRPr="00336C86" w:rsidRDefault="00E838EA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B2B8D" w14:textId="77777777" w:rsidR="00E838EA" w:rsidRPr="00336C86" w:rsidRDefault="00E838EA" w:rsidP="00EC64DC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Desde</w:t>
            </w:r>
          </w:p>
          <w:p w14:paraId="2C2B2B8E" w14:textId="77777777" w:rsidR="00E838EA" w:rsidRPr="00336C86" w:rsidRDefault="00E838EA" w:rsidP="00EC64DC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mes/año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2B2B8F" w14:textId="77777777" w:rsidR="00E838EA" w:rsidRPr="00336C86" w:rsidRDefault="00E838EA" w:rsidP="00EC64DC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Hasta</w:t>
            </w:r>
          </w:p>
          <w:p w14:paraId="2C2B2B90" w14:textId="77777777" w:rsidR="00E838EA" w:rsidRPr="00336C86" w:rsidRDefault="00E838EA" w:rsidP="00EC64DC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mes/año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C2B2B91" w14:textId="77777777" w:rsidR="00E838EA" w:rsidRPr="00336C86" w:rsidRDefault="00E838EA" w:rsidP="00EC64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E838EA" w:rsidRPr="00336C86" w14:paraId="2C2B2B98" w14:textId="77777777" w:rsidTr="00E838EA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2C2B2B93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2B2B94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B2B95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B2B96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2B2B97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E838EA" w:rsidRPr="00336C86" w14:paraId="2C2B2B9E" w14:textId="77777777" w:rsidTr="00E838EA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2C2B2B99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2B2B9A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B2B9B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B2B9C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2B2B9D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E838EA" w:rsidRPr="00336C86" w14:paraId="2C2B2BA4" w14:textId="77777777" w:rsidTr="00E838EA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2C2B2B9F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2B2BA0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B2BA1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B2BA2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2B2BA3" w14:textId="77777777" w:rsidR="00E838EA" w:rsidRPr="00336C86" w:rsidRDefault="00E838EA" w:rsidP="00EC64DC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</w:tbl>
    <w:p w14:paraId="2C2B2BA5" w14:textId="77777777" w:rsidR="00B51B10" w:rsidRPr="00336C86" w:rsidRDefault="00B51B10" w:rsidP="001E0478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</w:p>
    <w:p w14:paraId="2C2B2BA6" w14:textId="77777777" w:rsidR="00DF0A84" w:rsidRPr="00336C86" w:rsidRDefault="006323AA" w:rsidP="00DF0A84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  <w:r w:rsidRPr="00336C86">
        <w:rPr>
          <w:rFonts w:ascii="Arial" w:hAnsi="Arial" w:cs="Arial"/>
          <w:b/>
          <w:sz w:val="18"/>
          <w:szCs w:val="18"/>
          <w:lang w:val="es-AR"/>
        </w:rPr>
        <w:t>Estudios en otros países</w:t>
      </w:r>
      <w:r w:rsidR="00C27CE6" w:rsidRPr="00336C86">
        <w:rPr>
          <w:rFonts w:ascii="Arial" w:hAnsi="Arial" w:cs="Arial"/>
          <w:b/>
          <w:sz w:val="18"/>
          <w:szCs w:val="18"/>
          <w:lang w:val="es-AR"/>
        </w:rPr>
        <w:t>: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68"/>
        <w:gridCol w:w="851"/>
        <w:gridCol w:w="850"/>
        <w:gridCol w:w="3119"/>
      </w:tblGrid>
      <w:tr w:rsidR="006323AA" w:rsidRPr="00336C86" w14:paraId="2C2B2BAB" w14:textId="77777777" w:rsidTr="006323AA">
        <w:trPr>
          <w:trHeight w:val="13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2C2B2BA7" w14:textId="77777777" w:rsidR="006323AA" w:rsidRPr="00336C86" w:rsidRDefault="006323AA" w:rsidP="006323A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Institución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C2B2BA8" w14:textId="77777777" w:rsidR="006323AA" w:rsidRPr="00336C86" w:rsidRDefault="006323AA" w:rsidP="006323A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Ciudad/País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2B2BA9" w14:textId="77777777" w:rsidR="006323AA" w:rsidRPr="00336C86" w:rsidRDefault="006323AA" w:rsidP="006323A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Período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C2B2BAA" w14:textId="77777777" w:rsidR="006323AA" w:rsidRPr="00336C86" w:rsidRDefault="006323AA" w:rsidP="006323A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Area de estudio / Título o certificado obtenido</w:t>
            </w:r>
          </w:p>
        </w:tc>
      </w:tr>
      <w:tr w:rsidR="006323AA" w:rsidRPr="00336C86" w14:paraId="2C2B2BB3" w14:textId="77777777" w:rsidTr="006323AA">
        <w:trPr>
          <w:trHeight w:val="405"/>
        </w:trPr>
        <w:tc>
          <w:tcPr>
            <w:tcW w:w="2988" w:type="dxa"/>
            <w:vMerge/>
            <w:shd w:val="clear" w:color="auto" w:fill="auto"/>
            <w:vAlign w:val="center"/>
          </w:tcPr>
          <w:p w14:paraId="2C2B2BAC" w14:textId="77777777" w:rsidR="006323AA" w:rsidRPr="00336C86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2B2BAD" w14:textId="77777777" w:rsidR="006323AA" w:rsidRPr="00336C86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B2BAE" w14:textId="77777777" w:rsidR="006323AA" w:rsidRPr="00336C86" w:rsidRDefault="006323AA" w:rsidP="006323A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Desde</w:t>
            </w:r>
          </w:p>
          <w:p w14:paraId="2C2B2BAF" w14:textId="77777777" w:rsidR="006323AA" w:rsidRPr="00336C86" w:rsidRDefault="006323AA" w:rsidP="006323A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mes/año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2B2BB0" w14:textId="77777777" w:rsidR="006323AA" w:rsidRPr="00336C86" w:rsidRDefault="006323AA" w:rsidP="006323A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Hasta</w:t>
            </w:r>
          </w:p>
          <w:p w14:paraId="2C2B2BB1" w14:textId="77777777" w:rsidR="006323AA" w:rsidRPr="00336C86" w:rsidRDefault="006323AA" w:rsidP="006323AA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es-AR"/>
              </w:rPr>
            </w:pPr>
            <w:r w:rsidRPr="00336C86">
              <w:rPr>
                <w:rFonts w:ascii="Arial Narrow" w:hAnsi="Arial Narrow" w:cs="Arial"/>
                <w:sz w:val="18"/>
                <w:szCs w:val="18"/>
                <w:lang w:val="es-AR"/>
              </w:rPr>
              <w:t>mes/año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C2B2BB2" w14:textId="77777777" w:rsidR="006323AA" w:rsidRPr="00336C86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6323AA" w:rsidRPr="00336C86" w14:paraId="2C2B2BB9" w14:textId="77777777" w:rsidTr="006323AA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2C2B2BB4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2B2BB5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B2BB6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B2BB7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2B2BB8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6323AA" w:rsidRPr="00336C86" w14:paraId="2C2B2BBF" w14:textId="77777777" w:rsidTr="006323AA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2C2B2BBA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2B2BBB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B2BBC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B2BBD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2B2BBE" w14:textId="77777777" w:rsidR="006323AA" w:rsidRPr="00336C86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6323AA" w:rsidRPr="004B29D3" w14:paraId="2C2B2BC5" w14:textId="77777777" w:rsidTr="006323AA">
        <w:trPr>
          <w:trHeight w:val="630"/>
        </w:trPr>
        <w:tc>
          <w:tcPr>
            <w:tcW w:w="2988" w:type="dxa"/>
            <w:shd w:val="clear" w:color="auto" w:fill="auto"/>
            <w:vAlign w:val="center"/>
          </w:tcPr>
          <w:p w14:paraId="2C2B2BC0" w14:textId="77777777" w:rsidR="006323AA" w:rsidRPr="004B29D3" w:rsidRDefault="006323AA" w:rsidP="006323AA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2B2BC1" w14:textId="77777777" w:rsidR="006323AA" w:rsidRPr="004B29D3" w:rsidRDefault="006323AA" w:rsidP="006323AA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B2BC2" w14:textId="77777777" w:rsidR="006323AA" w:rsidRPr="004B29D3" w:rsidRDefault="006323AA" w:rsidP="006323AA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B2BC3" w14:textId="77777777" w:rsidR="006323AA" w:rsidRPr="004B29D3" w:rsidRDefault="006323AA" w:rsidP="006323AA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2B2BC4" w14:textId="77777777" w:rsidR="006323AA" w:rsidRPr="004B29D3" w:rsidRDefault="006323AA" w:rsidP="006323AA">
            <w:pPr>
              <w:snapToGrid w:val="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p w14:paraId="2C2B2BC6" w14:textId="77777777" w:rsidR="006323AA" w:rsidRDefault="006323AA" w:rsidP="00DF0A84">
      <w:pPr>
        <w:snapToGrid w:val="0"/>
        <w:rPr>
          <w:rFonts w:ascii="Arial" w:hAnsi="Arial" w:cs="Arial"/>
          <w:b/>
          <w:lang w:val="es-AR"/>
        </w:rPr>
      </w:pPr>
    </w:p>
    <w:p w14:paraId="2C2B2BC7" w14:textId="77777777" w:rsidR="006323AA" w:rsidRPr="006323AA" w:rsidRDefault="006323AA" w:rsidP="00DF0A84">
      <w:pPr>
        <w:snapToGrid w:val="0"/>
        <w:rPr>
          <w:rFonts w:ascii="Arial" w:hAnsi="Arial" w:cs="Arial"/>
          <w:b/>
          <w:lang w:val="es-AR"/>
        </w:rPr>
      </w:pPr>
    </w:p>
    <w:p w14:paraId="2C2B2BC8" w14:textId="77777777" w:rsidR="006323AA" w:rsidRPr="00A11B91" w:rsidRDefault="00A11B91" w:rsidP="00A11B91">
      <w:pPr>
        <w:snapToGrid w:val="0"/>
        <w:ind w:left="-142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10)</w:t>
      </w:r>
      <w:r w:rsidR="006323AA" w:rsidRPr="00A11B91">
        <w:rPr>
          <w:rFonts w:ascii="Arial" w:hAnsi="Arial" w:cs="Arial"/>
          <w:b/>
          <w:sz w:val="20"/>
          <w:szCs w:val="20"/>
          <w:lang w:val="es-AR"/>
        </w:rPr>
        <w:t xml:space="preserve"> Nivel de conocimientos de idioma español </w:t>
      </w:r>
      <w:r w:rsidR="006323AA" w:rsidRPr="00A11B91">
        <w:rPr>
          <w:rFonts w:ascii="Arial" w:hAnsi="Arial" w:cs="Arial"/>
          <w:sz w:val="20"/>
          <w:szCs w:val="20"/>
          <w:lang w:val="es-AR"/>
        </w:rPr>
        <w:t>(para completar solamente por los candidatos de lengua materna diferente al español)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428"/>
        <w:gridCol w:w="1429"/>
        <w:gridCol w:w="1428"/>
        <w:gridCol w:w="1429"/>
      </w:tblGrid>
      <w:tr w:rsidR="006323AA" w14:paraId="2C2B2BCE" w14:textId="77777777" w:rsidTr="006323AA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C9" w14:textId="77777777" w:rsidR="006323AA" w:rsidRDefault="006323AA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Conversación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CA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CB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CC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CD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6323AA" w14:paraId="2C2B2BD4" w14:textId="77777777" w:rsidTr="006323AA">
        <w:trPr>
          <w:trHeight w:val="454"/>
        </w:trPr>
        <w:tc>
          <w:tcPr>
            <w:tcW w:w="298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CF" w14:textId="77777777" w:rsidR="006323AA" w:rsidRDefault="006323AA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0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1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2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14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3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6323AA" w14:paraId="2C2B2BDA" w14:textId="77777777" w:rsidTr="006323AA">
        <w:trPr>
          <w:trHeight w:val="454"/>
        </w:trPr>
        <w:tc>
          <w:tcPr>
            <w:tcW w:w="298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5" w14:textId="77777777" w:rsidR="006323AA" w:rsidRDefault="006323AA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Escritura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6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Excelente</w:t>
            </w:r>
          </w:p>
        </w:tc>
        <w:tc>
          <w:tcPr>
            <w:tcW w:w="14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7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Bueno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8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Regular</w:t>
            </w:r>
          </w:p>
        </w:tc>
        <w:tc>
          <w:tcPr>
            <w:tcW w:w="14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C2B2BD9" w14:textId="77777777" w:rsidR="006323AA" w:rsidRDefault="006323AA" w:rsidP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Bajo</w:t>
            </w:r>
          </w:p>
        </w:tc>
      </w:tr>
      <w:tr w:rsidR="006323AA" w14:paraId="2C2B2BDD" w14:textId="77777777" w:rsidTr="006323AA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BDB" w14:textId="77777777" w:rsidR="006323AA" w:rsidRDefault="006323AA" w:rsidP="006323A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Lengua </w:t>
            </w:r>
            <w:r w:rsidR="00C27CE6">
              <w:rPr>
                <w:rFonts w:ascii="Arial" w:hAnsi="Arial" w:cs="Arial"/>
                <w:sz w:val="18"/>
                <w:szCs w:val="18"/>
              </w:rPr>
              <w:t>maternal: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2BDC" w14:textId="77777777" w:rsidR="006323AA" w:rsidRDefault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3AA" w14:paraId="2C2B2BE3" w14:textId="77777777" w:rsidTr="006323AA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BDE" w14:textId="77777777" w:rsidR="006323AA" w:rsidRPr="00613096" w:rsidRDefault="006323AA" w:rsidP="006130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13096">
              <w:rPr>
                <w:rFonts w:ascii="Arial" w:hAnsi="Arial" w:cs="Arial"/>
                <w:sz w:val="18"/>
                <w:szCs w:val="18"/>
              </w:rPr>
              <w:t>Otros idiomas (                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BDF" w14:textId="77777777" w:rsidR="006323AA" w:rsidRDefault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Excellent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BE0" w14:textId="77777777" w:rsidR="006323AA" w:rsidRDefault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Good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BE1" w14:textId="77777777" w:rsidR="006323AA" w:rsidRDefault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Fair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BE2" w14:textId="77777777" w:rsidR="006323AA" w:rsidRDefault="006323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Poor</w:t>
            </w:r>
          </w:p>
        </w:tc>
      </w:tr>
    </w:tbl>
    <w:p w14:paraId="2C2B2BE4" w14:textId="77777777" w:rsidR="00DF0A84" w:rsidRDefault="00DF0A84" w:rsidP="001E0478">
      <w:pPr>
        <w:snapToGrid w:val="0"/>
        <w:rPr>
          <w:rFonts w:ascii="Arial" w:hAnsi="Arial" w:cs="Arial"/>
          <w:b/>
          <w:szCs w:val="21"/>
          <w:lang w:val="es-AR"/>
        </w:rPr>
      </w:pPr>
    </w:p>
    <w:p w14:paraId="2C2B2BE5" w14:textId="77777777" w:rsidR="00DF0A84" w:rsidRDefault="00DF0A84" w:rsidP="001E0478">
      <w:pPr>
        <w:snapToGrid w:val="0"/>
        <w:rPr>
          <w:rFonts w:ascii="Arial" w:hAnsi="Arial" w:cs="Arial"/>
          <w:b/>
          <w:szCs w:val="21"/>
          <w:lang w:val="es-AR"/>
        </w:rPr>
      </w:pPr>
    </w:p>
    <w:p w14:paraId="2C2B2BE6" w14:textId="77777777" w:rsidR="00870F78" w:rsidRPr="00870F78" w:rsidRDefault="00870F78" w:rsidP="00870F7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  <w:r w:rsidRPr="00870F78">
        <w:rPr>
          <w:rFonts w:ascii="Arial" w:hAnsi="Arial" w:cs="Arial"/>
          <w:b/>
          <w:sz w:val="20"/>
          <w:szCs w:val="20"/>
          <w:lang w:val="es-AR"/>
        </w:rPr>
        <w:t>11) Exp</w:t>
      </w:r>
      <w:r>
        <w:rPr>
          <w:rFonts w:ascii="Arial" w:hAnsi="Arial" w:cs="Arial"/>
          <w:b/>
          <w:sz w:val="20"/>
          <w:szCs w:val="20"/>
          <w:lang w:val="es-AR"/>
        </w:rPr>
        <w:t>ectativas en el Programa de Capacitación para Terceros Países</w:t>
      </w:r>
      <w:r w:rsidR="00C27CE6">
        <w:rPr>
          <w:rFonts w:ascii="Arial" w:hAnsi="Arial" w:cs="Arial"/>
          <w:b/>
          <w:sz w:val="20"/>
          <w:szCs w:val="20"/>
          <w:lang w:val="es-AR"/>
        </w:rPr>
        <w:t>.</w:t>
      </w:r>
    </w:p>
    <w:p w14:paraId="2C2B2BE7" w14:textId="77777777" w:rsidR="00870F78" w:rsidRPr="00870F78" w:rsidRDefault="00870F78" w:rsidP="00870F7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2C2B2BE8" w14:textId="77777777" w:rsidR="00870F78" w:rsidRPr="00613096" w:rsidRDefault="00870F78" w:rsidP="00870F78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  <w:r w:rsidRPr="00613096">
        <w:rPr>
          <w:rFonts w:ascii="Arial" w:hAnsi="Arial" w:cs="Arial"/>
          <w:b/>
          <w:sz w:val="18"/>
          <w:szCs w:val="18"/>
          <w:lang w:val="es-AR"/>
        </w:rPr>
        <w:t>a) Meta personal: Describa cuáles son sus expectativas relacionadas al tema del curso y al objetivo de su institución.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70F78" w:rsidRPr="00870F78" w14:paraId="2C2B2BEA" w14:textId="77777777" w:rsidTr="0066014D">
        <w:trPr>
          <w:trHeight w:val="29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BE9" w14:textId="77777777" w:rsidR="00870F78" w:rsidRPr="00870F78" w:rsidRDefault="00870F78">
            <w:pPr>
              <w:snapToGrid w:val="0"/>
              <w:rPr>
                <w:rFonts w:ascii="Arial Narrow" w:hAnsi="Arial Narrow" w:cs="Arial"/>
                <w:sz w:val="20"/>
                <w:szCs w:val="20"/>
                <w:lang w:val="es-AR"/>
              </w:rPr>
            </w:pPr>
          </w:p>
        </w:tc>
      </w:tr>
    </w:tbl>
    <w:p w14:paraId="2C2B2BEB" w14:textId="77777777" w:rsidR="00870F78" w:rsidRPr="00870F78" w:rsidRDefault="00870F78" w:rsidP="00870F78">
      <w:pPr>
        <w:snapToGrid w:val="0"/>
        <w:rPr>
          <w:rFonts w:ascii="Arial" w:hAnsi="Arial" w:cs="Arial"/>
          <w:lang w:val="es-AR"/>
        </w:rPr>
      </w:pPr>
    </w:p>
    <w:p w14:paraId="2C2B2BEC" w14:textId="77777777" w:rsidR="00C27CE6" w:rsidRDefault="00C27CE6" w:rsidP="00870F78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</w:p>
    <w:p w14:paraId="2C2B2BED" w14:textId="77777777" w:rsidR="00C27CE6" w:rsidRDefault="00C27CE6" w:rsidP="00870F78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</w:p>
    <w:p w14:paraId="2C2B2BEE" w14:textId="77777777" w:rsidR="00870F78" w:rsidRPr="0066014D" w:rsidRDefault="0066014D" w:rsidP="00870F78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  <w:r w:rsidRPr="0066014D">
        <w:rPr>
          <w:rFonts w:ascii="Arial" w:hAnsi="Arial" w:cs="Arial"/>
          <w:b/>
          <w:sz w:val="18"/>
          <w:szCs w:val="18"/>
          <w:lang w:val="es-AR"/>
        </w:rPr>
        <w:lastRenderedPageBreak/>
        <w:t>b</w:t>
      </w:r>
      <w:r w:rsidR="00870F78" w:rsidRPr="0066014D">
        <w:rPr>
          <w:rFonts w:ascii="Arial" w:hAnsi="Arial" w:cs="Arial"/>
          <w:b/>
          <w:sz w:val="18"/>
          <w:szCs w:val="18"/>
          <w:lang w:val="es-AR"/>
        </w:rPr>
        <w:t xml:space="preserve">) </w:t>
      </w:r>
      <w:r>
        <w:rPr>
          <w:rFonts w:ascii="Arial" w:hAnsi="Arial" w:cs="Arial"/>
          <w:b/>
          <w:sz w:val="18"/>
          <w:szCs w:val="18"/>
          <w:lang w:val="es-AR"/>
        </w:rPr>
        <w:t>Antecedentes profesionales</w:t>
      </w:r>
      <w:r w:rsidRPr="0066014D">
        <w:rPr>
          <w:rFonts w:ascii="Arial" w:hAnsi="Arial" w:cs="Arial"/>
          <w:b/>
          <w:sz w:val="18"/>
          <w:szCs w:val="18"/>
          <w:lang w:val="es-AR"/>
        </w:rPr>
        <w:t xml:space="preserve">: Experiencia </w:t>
      </w:r>
      <w:r>
        <w:rPr>
          <w:rFonts w:ascii="Arial" w:hAnsi="Arial" w:cs="Arial"/>
          <w:b/>
          <w:sz w:val="18"/>
          <w:szCs w:val="18"/>
          <w:lang w:val="es-AR"/>
        </w:rPr>
        <w:t xml:space="preserve">más </w:t>
      </w:r>
      <w:r w:rsidRPr="0066014D">
        <w:rPr>
          <w:rFonts w:ascii="Arial" w:hAnsi="Arial" w:cs="Arial"/>
          <w:b/>
          <w:sz w:val="18"/>
          <w:szCs w:val="18"/>
          <w:lang w:val="es-AR"/>
        </w:rPr>
        <w:t>relevante relacionada al tema del curso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870F78" w:rsidRPr="0066014D" w14:paraId="2C2B2BF0" w14:textId="77777777" w:rsidTr="00665DDB">
        <w:trPr>
          <w:trHeight w:val="3888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BEF" w14:textId="77777777" w:rsidR="00870F78" w:rsidRPr="0066014D" w:rsidRDefault="00870F78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</w:tbl>
    <w:p w14:paraId="2C2B2BF1" w14:textId="77777777" w:rsidR="00870F78" w:rsidRPr="0066014D" w:rsidRDefault="00870F78" w:rsidP="00870F78">
      <w:pPr>
        <w:snapToGrid w:val="0"/>
        <w:rPr>
          <w:rFonts w:ascii="Arial" w:hAnsi="Arial" w:cs="Arial"/>
          <w:lang w:val="es-AR"/>
        </w:rPr>
      </w:pPr>
    </w:p>
    <w:p w14:paraId="2C2B2BF2" w14:textId="77777777" w:rsidR="00870F78" w:rsidRPr="00613096" w:rsidRDefault="00613096" w:rsidP="00870F78">
      <w:pPr>
        <w:snapToGrid w:val="0"/>
        <w:rPr>
          <w:rFonts w:ascii="Arial" w:hAnsi="Arial" w:cs="Arial"/>
          <w:b/>
          <w:sz w:val="18"/>
          <w:szCs w:val="18"/>
          <w:lang w:val="es-AR"/>
        </w:rPr>
      </w:pPr>
      <w:r>
        <w:rPr>
          <w:rFonts w:ascii="Arial" w:hAnsi="Arial" w:cs="Arial"/>
          <w:b/>
          <w:sz w:val="18"/>
          <w:szCs w:val="18"/>
          <w:lang w:val="es-AR"/>
        </w:rPr>
        <w:t>c</w:t>
      </w:r>
      <w:r w:rsidR="00870F78" w:rsidRPr="0066014D">
        <w:rPr>
          <w:rFonts w:ascii="Arial" w:hAnsi="Arial" w:cs="Arial"/>
          <w:b/>
          <w:sz w:val="18"/>
          <w:szCs w:val="18"/>
          <w:lang w:val="es-AR"/>
        </w:rPr>
        <w:t xml:space="preserve">) </w:t>
      </w:r>
      <w:r w:rsidR="00DA6EC6" w:rsidRPr="0066014D">
        <w:rPr>
          <w:rFonts w:ascii="Arial" w:hAnsi="Arial" w:cs="Arial"/>
          <w:b/>
          <w:sz w:val="18"/>
          <w:szCs w:val="18"/>
          <w:lang w:val="es-AR"/>
        </w:rPr>
        <w:t>Área</w:t>
      </w:r>
      <w:r w:rsidR="00870F78" w:rsidRPr="0066014D">
        <w:rPr>
          <w:rFonts w:ascii="Arial" w:hAnsi="Arial" w:cs="Arial"/>
          <w:b/>
          <w:sz w:val="18"/>
          <w:szCs w:val="18"/>
          <w:lang w:val="es-AR"/>
        </w:rPr>
        <w:t xml:space="preserve"> </w:t>
      </w:r>
      <w:r w:rsidR="0066014D" w:rsidRPr="0066014D">
        <w:rPr>
          <w:rFonts w:ascii="Arial" w:hAnsi="Arial" w:cs="Arial"/>
          <w:b/>
          <w:sz w:val="18"/>
          <w:szCs w:val="18"/>
          <w:lang w:val="es-AR"/>
        </w:rPr>
        <w:t>de</w:t>
      </w:r>
      <w:r w:rsidR="00870F78" w:rsidRPr="0066014D">
        <w:rPr>
          <w:rFonts w:ascii="Arial" w:hAnsi="Arial" w:cs="Arial"/>
          <w:b/>
          <w:sz w:val="18"/>
          <w:szCs w:val="18"/>
          <w:lang w:val="es-AR"/>
        </w:rPr>
        <w:t xml:space="preserve"> </w:t>
      </w:r>
      <w:r w:rsidR="0066014D" w:rsidRPr="0066014D">
        <w:rPr>
          <w:rFonts w:ascii="Arial" w:hAnsi="Arial" w:cs="Arial"/>
          <w:b/>
          <w:sz w:val="18"/>
          <w:szCs w:val="18"/>
          <w:lang w:val="es-AR"/>
        </w:rPr>
        <w:t>interés</w:t>
      </w:r>
      <w:r w:rsidR="00870F78" w:rsidRPr="0066014D">
        <w:rPr>
          <w:rFonts w:ascii="Arial" w:hAnsi="Arial" w:cs="Arial"/>
          <w:b/>
          <w:sz w:val="18"/>
          <w:szCs w:val="18"/>
          <w:lang w:val="es-AR"/>
        </w:rPr>
        <w:t>: Describ</w:t>
      </w:r>
      <w:r w:rsidR="0066014D" w:rsidRPr="0066014D">
        <w:rPr>
          <w:rFonts w:ascii="Arial" w:hAnsi="Arial" w:cs="Arial"/>
          <w:b/>
          <w:sz w:val="18"/>
          <w:szCs w:val="18"/>
          <w:lang w:val="es-AR"/>
        </w:rPr>
        <w:t>a</w:t>
      </w:r>
      <w:r w:rsidR="00870F78" w:rsidRPr="0066014D">
        <w:rPr>
          <w:rFonts w:ascii="Arial" w:hAnsi="Arial" w:cs="Arial"/>
          <w:b/>
          <w:sz w:val="18"/>
          <w:szCs w:val="18"/>
          <w:lang w:val="es-AR"/>
        </w:rPr>
        <w:t xml:space="preserve"> </w:t>
      </w:r>
      <w:r w:rsidR="0066014D" w:rsidRPr="0066014D">
        <w:rPr>
          <w:rFonts w:ascii="Arial" w:hAnsi="Arial" w:cs="Arial"/>
          <w:b/>
          <w:sz w:val="18"/>
          <w:szCs w:val="18"/>
          <w:lang w:val="es-AR"/>
        </w:rPr>
        <w:t>los temas de interés particular con referencia a los contenidos del curso y su relaci</w:t>
      </w:r>
      <w:r w:rsidR="0066014D">
        <w:rPr>
          <w:rFonts w:ascii="Arial" w:hAnsi="Arial" w:cs="Arial"/>
          <w:b/>
          <w:sz w:val="18"/>
          <w:szCs w:val="18"/>
          <w:lang w:val="es-AR"/>
        </w:rPr>
        <w:t>ón con su actual responsabilidad laboral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3"/>
      </w:tblGrid>
      <w:tr w:rsidR="00870F78" w:rsidRPr="00613096" w14:paraId="2C2B2BF4" w14:textId="77777777" w:rsidTr="00665DDB">
        <w:trPr>
          <w:trHeight w:val="3686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BF3" w14:textId="77777777" w:rsidR="00870F78" w:rsidRPr="00613096" w:rsidRDefault="00870F78">
            <w:pPr>
              <w:snapToGrid w:val="0"/>
              <w:rPr>
                <w:rFonts w:ascii="Arial Narrow" w:hAnsi="Arial Narrow" w:cs="Arial"/>
                <w:sz w:val="18"/>
                <w:szCs w:val="18"/>
                <w:lang w:val="es-AR"/>
              </w:rPr>
            </w:pPr>
          </w:p>
        </w:tc>
      </w:tr>
    </w:tbl>
    <w:p w14:paraId="2C2B2BF5" w14:textId="77777777" w:rsidR="006C111A" w:rsidRDefault="006C111A" w:rsidP="00072EAB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</w:p>
    <w:p w14:paraId="2C2B2BF6" w14:textId="77777777" w:rsidR="00870F78" w:rsidRDefault="00870F78" w:rsidP="00870F78">
      <w:pPr>
        <w:snapToGrid w:val="0"/>
        <w:rPr>
          <w:rFonts w:ascii="Arial" w:hAnsi="Arial" w:cs="Arial"/>
          <w:b/>
          <w:sz w:val="18"/>
          <w:szCs w:val="18"/>
        </w:rPr>
      </w:pPr>
    </w:p>
    <w:p w14:paraId="2C2B2BF7" w14:textId="77777777" w:rsidR="006C111A" w:rsidRDefault="006C111A" w:rsidP="00870F78">
      <w:pPr>
        <w:snapToGrid w:val="0"/>
        <w:rPr>
          <w:rFonts w:ascii="Arial" w:hAnsi="Arial" w:cs="Arial"/>
          <w:b/>
          <w:sz w:val="18"/>
          <w:szCs w:val="18"/>
        </w:rPr>
      </w:pPr>
    </w:p>
    <w:p w14:paraId="2C2B2BF8" w14:textId="77777777" w:rsidR="00870F78" w:rsidRPr="0066014D" w:rsidRDefault="0066014D" w:rsidP="00870F78">
      <w:pPr>
        <w:snapToGrid w:val="0"/>
        <w:rPr>
          <w:rFonts w:ascii="Arial" w:hAnsi="Arial" w:cs="Arial"/>
          <w:b/>
          <w:sz w:val="20"/>
          <w:szCs w:val="20"/>
          <w:lang w:val="es-AR"/>
        </w:rPr>
      </w:pPr>
      <w:r w:rsidRPr="0066014D">
        <w:rPr>
          <w:rFonts w:ascii="Arial" w:hAnsi="Arial" w:cs="Arial"/>
          <w:b/>
          <w:sz w:val="20"/>
          <w:szCs w:val="20"/>
          <w:lang w:val="es-AR"/>
        </w:rPr>
        <w:t>DECLARACION (para ser firmada por el candidato)</w:t>
      </w:r>
    </w:p>
    <w:p w14:paraId="2C2B2BF9" w14:textId="77777777" w:rsidR="00870F78" w:rsidRPr="006C111A" w:rsidRDefault="0066014D" w:rsidP="00870F78">
      <w:pPr>
        <w:pStyle w:val="Textoindependiente2"/>
        <w:snapToGrid w:val="0"/>
        <w:spacing w:line="240" w:lineRule="auto"/>
        <w:jc w:val="left"/>
        <w:rPr>
          <w:rFonts w:ascii="Arial" w:hAnsi="Arial" w:cs="Arial"/>
          <w:sz w:val="20"/>
          <w:szCs w:val="20"/>
          <w:lang w:val="es-AR"/>
        </w:rPr>
      </w:pPr>
      <w:r w:rsidRPr="006C111A">
        <w:rPr>
          <w:rFonts w:ascii="Arial" w:hAnsi="Arial" w:cs="Arial"/>
          <w:sz w:val="20"/>
          <w:szCs w:val="20"/>
          <w:lang w:val="es-AR"/>
        </w:rPr>
        <w:t>Certifico que todas las declaraciones realizadas en el presente formulario son verdaderas y reales</w:t>
      </w:r>
      <w:r w:rsidR="00870F78" w:rsidRPr="006C111A">
        <w:rPr>
          <w:rFonts w:ascii="Arial" w:hAnsi="Arial" w:cs="Arial"/>
          <w:sz w:val="20"/>
          <w:szCs w:val="20"/>
          <w:lang w:val="es-AR"/>
        </w:rPr>
        <w:t>.</w:t>
      </w:r>
    </w:p>
    <w:p w14:paraId="2C2B2BFA" w14:textId="77777777" w:rsidR="006C111A" w:rsidRPr="006C111A" w:rsidRDefault="006C111A" w:rsidP="00870F78">
      <w:pPr>
        <w:pStyle w:val="Textoindependiente2"/>
        <w:snapToGrid w:val="0"/>
        <w:spacing w:line="240" w:lineRule="auto"/>
        <w:jc w:val="left"/>
        <w:rPr>
          <w:rFonts w:ascii="Arial" w:hAnsi="Arial" w:cs="Arial"/>
          <w:sz w:val="20"/>
          <w:szCs w:val="20"/>
          <w:lang w:val="es-AR"/>
        </w:rPr>
      </w:pPr>
    </w:p>
    <w:p w14:paraId="2C2B2BFB" w14:textId="77777777" w:rsidR="00870F78" w:rsidRPr="006C111A" w:rsidRDefault="0066014D" w:rsidP="00870F78">
      <w:pPr>
        <w:pStyle w:val="Textoindependiente2"/>
        <w:snapToGrid w:val="0"/>
        <w:spacing w:line="240" w:lineRule="auto"/>
        <w:jc w:val="left"/>
        <w:rPr>
          <w:rFonts w:ascii="Arial" w:hAnsi="Arial" w:cs="Arial"/>
          <w:sz w:val="20"/>
          <w:szCs w:val="20"/>
          <w:lang w:val="es-AR"/>
        </w:rPr>
      </w:pPr>
      <w:r w:rsidRPr="006C111A">
        <w:rPr>
          <w:rFonts w:ascii="Arial" w:hAnsi="Arial" w:cs="Arial"/>
          <w:sz w:val="20"/>
          <w:szCs w:val="20"/>
          <w:lang w:val="es-AR"/>
        </w:rPr>
        <w:t>En el caso de ser aceptada mi solicitud para participar en el Programa de Capacitación, declaro</w:t>
      </w:r>
      <w:r w:rsidR="006C111A" w:rsidRPr="006C111A">
        <w:rPr>
          <w:rFonts w:ascii="Arial" w:hAnsi="Arial" w:cs="Arial"/>
          <w:sz w:val="20"/>
          <w:szCs w:val="20"/>
          <w:lang w:val="es-AR"/>
        </w:rPr>
        <w:t xml:space="preserve"> cumplir con las instrucciones y condiciones estipuladas</w:t>
      </w:r>
      <w:r w:rsidR="007A4FD3">
        <w:rPr>
          <w:rFonts w:ascii="Arial" w:hAnsi="Arial" w:cs="Arial"/>
          <w:sz w:val="20"/>
          <w:szCs w:val="20"/>
          <w:lang w:val="es-AR"/>
        </w:rPr>
        <w:t xml:space="preserve"> E</w:t>
      </w:r>
      <w:r w:rsidR="006C111A" w:rsidRPr="006C111A">
        <w:rPr>
          <w:rFonts w:ascii="Arial" w:hAnsi="Arial" w:cs="Arial"/>
          <w:sz w:val="20"/>
          <w:szCs w:val="20"/>
          <w:lang w:val="es-AR"/>
        </w:rPr>
        <w:t>n el marco del Programa de Capacitación.</w:t>
      </w:r>
    </w:p>
    <w:p w14:paraId="2C2B2BFC" w14:textId="77777777" w:rsidR="00DD7FA2" w:rsidRPr="004B29D3" w:rsidRDefault="00DD7FA2" w:rsidP="001E0478">
      <w:pPr>
        <w:snapToGrid w:val="0"/>
        <w:rPr>
          <w:rFonts w:ascii="Arial" w:hAnsi="Arial" w:cs="Arial"/>
          <w:sz w:val="18"/>
          <w:szCs w:val="18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417"/>
        <w:gridCol w:w="768"/>
        <w:gridCol w:w="2060"/>
      </w:tblGrid>
      <w:tr w:rsidR="00DD7FA2" w:rsidRPr="004B29D3" w14:paraId="2C2B2BFF" w14:textId="77777777" w:rsidTr="00C27CE6">
        <w:trPr>
          <w:trHeight w:val="902"/>
        </w:trPr>
        <w:tc>
          <w:tcPr>
            <w:tcW w:w="818" w:type="dxa"/>
            <w:shd w:val="clear" w:color="auto" w:fill="auto"/>
            <w:vAlign w:val="center"/>
          </w:tcPr>
          <w:p w14:paraId="2C2B2BFD" w14:textId="77777777" w:rsidR="00DD7FA2" w:rsidRPr="000F2461" w:rsidRDefault="00DD7FA2" w:rsidP="00826AE0">
            <w:pPr>
              <w:widowControl/>
              <w:snapToGrid w:val="0"/>
              <w:ind w:left="-42"/>
              <w:jc w:val="left"/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  <w:t>Nombre:</w:t>
            </w:r>
          </w:p>
        </w:tc>
        <w:tc>
          <w:tcPr>
            <w:tcW w:w="8408" w:type="dxa"/>
            <w:gridSpan w:val="3"/>
            <w:shd w:val="clear" w:color="auto" w:fill="auto"/>
          </w:tcPr>
          <w:p w14:paraId="2C2B2BFE" w14:textId="77777777" w:rsidR="00DD7FA2" w:rsidRPr="000F2461" w:rsidRDefault="00DD7FA2" w:rsidP="00826AE0">
            <w:pPr>
              <w:widowControl/>
              <w:snapToGrid w:val="0"/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</w:tr>
      <w:tr w:rsidR="000F2461" w:rsidRPr="004B29D3" w14:paraId="2C2B2C04" w14:textId="77777777" w:rsidTr="00C27CE6">
        <w:trPr>
          <w:trHeight w:val="1484"/>
        </w:trPr>
        <w:tc>
          <w:tcPr>
            <w:tcW w:w="818" w:type="dxa"/>
            <w:shd w:val="clear" w:color="auto" w:fill="auto"/>
            <w:vAlign w:val="center"/>
          </w:tcPr>
          <w:p w14:paraId="2C2B2C00" w14:textId="77777777" w:rsidR="000F2461" w:rsidRPr="000F2461" w:rsidRDefault="000F2461" w:rsidP="00826AE0">
            <w:pPr>
              <w:widowControl/>
              <w:snapToGrid w:val="0"/>
              <w:ind w:left="-42"/>
              <w:jc w:val="left"/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  <w:t>Firma:</w:t>
            </w:r>
          </w:p>
        </w:tc>
        <w:tc>
          <w:tcPr>
            <w:tcW w:w="5537" w:type="dxa"/>
            <w:shd w:val="clear" w:color="auto" w:fill="auto"/>
          </w:tcPr>
          <w:p w14:paraId="2C2B2C01" w14:textId="77777777" w:rsidR="000F2461" w:rsidRPr="000F2461" w:rsidRDefault="000F2461" w:rsidP="00826AE0">
            <w:pPr>
              <w:widowControl/>
              <w:snapToGrid w:val="0"/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2C2B2C02" w14:textId="77777777" w:rsidR="000F2461" w:rsidRPr="000F2461" w:rsidRDefault="000F2461" w:rsidP="000F2461">
            <w:pPr>
              <w:widowControl/>
              <w:snapToGrid w:val="0"/>
              <w:jc w:val="left"/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0F2461"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  <w:t xml:space="preserve">Fecha: 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C2B2C03" w14:textId="77777777" w:rsidR="000F2461" w:rsidRPr="000F2461" w:rsidRDefault="000F2461" w:rsidP="000F2461">
            <w:pPr>
              <w:widowControl/>
              <w:snapToGrid w:val="0"/>
              <w:jc w:val="left"/>
              <w:rPr>
                <w:rFonts w:ascii="Arial Narrow" w:eastAsia="MS PGothic" w:hAnsi="Arial Narrow" w:cs="MS PGothic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</w:tr>
    </w:tbl>
    <w:p w14:paraId="2C2B2C05" w14:textId="77777777" w:rsidR="004B29D3" w:rsidRPr="004B29D3" w:rsidRDefault="004B29D3" w:rsidP="00C63F3A">
      <w:pPr>
        <w:widowControl/>
        <w:snapToGrid w:val="0"/>
        <w:rPr>
          <w:sz w:val="18"/>
          <w:szCs w:val="18"/>
          <w:lang w:val="es-AR"/>
        </w:rPr>
      </w:pPr>
    </w:p>
    <w:p w14:paraId="2C2B2C06" w14:textId="77777777" w:rsidR="00583D5B" w:rsidRDefault="00583D5B" w:rsidP="006255C8">
      <w:pPr>
        <w:widowControl/>
        <w:snapToGrid w:val="0"/>
        <w:rPr>
          <w:sz w:val="18"/>
          <w:szCs w:val="18"/>
          <w:lang w:val="es-AR"/>
        </w:rPr>
      </w:pPr>
    </w:p>
    <w:p w14:paraId="2C2B2C07" w14:textId="77777777" w:rsidR="0079587C" w:rsidRDefault="0079587C" w:rsidP="006255C8">
      <w:pPr>
        <w:widowControl/>
        <w:snapToGrid w:val="0"/>
        <w:rPr>
          <w:sz w:val="18"/>
          <w:szCs w:val="18"/>
          <w:lang w:val="es-AR"/>
        </w:rPr>
      </w:pPr>
    </w:p>
    <w:p w14:paraId="2C2B2C08" w14:textId="77777777" w:rsidR="00336C86" w:rsidRDefault="00336C86" w:rsidP="006255C8">
      <w:pPr>
        <w:widowControl/>
        <w:snapToGrid w:val="0"/>
        <w:rPr>
          <w:sz w:val="18"/>
          <w:szCs w:val="18"/>
          <w:lang w:val="es-AR"/>
        </w:rPr>
      </w:pPr>
    </w:p>
    <w:p w14:paraId="2C2B2C09" w14:textId="77777777" w:rsidR="0079587C" w:rsidRDefault="0079587C" w:rsidP="006255C8">
      <w:pPr>
        <w:widowControl/>
        <w:snapToGrid w:val="0"/>
        <w:rPr>
          <w:sz w:val="18"/>
          <w:szCs w:val="18"/>
          <w:lang w:val="es-AR"/>
        </w:rPr>
      </w:pPr>
    </w:p>
    <w:p w14:paraId="2C2B2C0A" w14:textId="77777777" w:rsidR="0079587C" w:rsidRDefault="0079587C" w:rsidP="006255C8">
      <w:pPr>
        <w:widowControl/>
        <w:snapToGrid w:val="0"/>
        <w:rPr>
          <w:sz w:val="18"/>
          <w:szCs w:val="18"/>
          <w:lang w:val="es-AR"/>
        </w:rPr>
      </w:pPr>
    </w:p>
    <w:p w14:paraId="2C2B2C0B" w14:textId="77777777" w:rsidR="0079587C" w:rsidRDefault="0079587C" w:rsidP="006255C8">
      <w:pPr>
        <w:widowControl/>
        <w:snapToGrid w:val="0"/>
        <w:rPr>
          <w:sz w:val="18"/>
          <w:szCs w:val="18"/>
          <w:lang w:val="es-AR"/>
        </w:rPr>
      </w:pPr>
    </w:p>
    <w:p w14:paraId="2C2B2C0C" w14:textId="77777777" w:rsidR="0079587C" w:rsidRDefault="0079587C" w:rsidP="006255C8">
      <w:pPr>
        <w:widowControl/>
        <w:snapToGrid w:val="0"/>
        <w:rPr>
          <w:sz w:val="18"/>
          <w:szCs w:val="18"/>
          <w:lang w:val="es-AR"/>
        </w:rPr>
      </w:pPr>
    </w:p>
    <w:p w14:paraId="2C2B2C0D" w14:textId="77777777" w:rsidR="0079587C" w:rsidRDefault="0079587C" w:rsidP="006255C8">
      <w:pPr>
        <w:widowControl/>
        <w:snapToGrid w:val="0"/>
        <w:rPr>
          <w:sz w:val="18"/>
          <w:szCs w:val="18"/>
          <w:lang w:val="es-AR"/>
        </w:rPr>
      </w:pPr>
    </w:p>
    <w:p w14:paraId="2C2B2C0E" w14:textId="77777777" w:rsidR="0079587C" w:rsidRPr="00336C86" w:rsidRDefault="0079587C" w:rsidP="0079587C">
      <w:pPr>
        <w:spacing w:line="320" w:lineRule="exact"/>
        <w:jc w:val="center"/>
        <w:rPr>
          <w:rFonts w:ascii="Arial" w:hAnsi="Arial" w:cs="Arial"/>
          <w:b/>
          <w:sz w:val="24"/>
          <w:u w:val="single"/>
          <w:lang w:val="es-CR"/>
        </w:rPr>
      </w:pPr>
      <w:r w:rsidRPr="00336C86">
        <w:rPr>
          <w:rFonts w:ascii="Arial" w:hAnsi="Arial" w:cs="Arial"/>
          <w:b/>
          <w:sz w:val="24"/>
          <w:u w:val="single"/>
          <w:lang w:val="es-CR"/>
        </w:rPr>
        <w:t>HISTORIAL CLÍNICO</w:t>
      </w:r>
    </w:p>
    <w:p w14:paraId="2C2B2C0F" w14:textId="77777777" w:rsidR="00921F0C" w:rsidRDefault="00921F0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10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HISTORIA CLÍNICA DILIGENCIADA POR EL NOMINADO</w:t>
      </w:r>
    </w:p>
    <w:p w14:paraId="2C2B2C11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1. Nombre del Nominado (Apellidos, nombre)</w:t>
      </w:r>
      <w:r w:rsidR="00C97A00">
        <w:rPr>
          <w:rFonts w:ascii="Arial" w:hAnsi="Arial" w:cs="Arial"/>
          <w:szCs w:val="21"/>
          <w:lang w:val="es-CR"/>
        </w:rPr>
        <w:t xml:space="preserve">: </w:t>
      </w:r>
    </w:p>
    <w:p w14:paraId="2C2B2C12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2. Fecha de nacimiento (mm/dd/aa)</w:t>
      </w:r>
      <w:r w:rsidR="003D664C">
        <w:rPr>
          <w:rFonts w:ascii="Arial" w:hAnsi="Arial" w:cs="Arial"/>
          <w:szCs w:val="21"/>
          <w:lang w:val="es-CR"/>
        </w:rPr>
        <w:t xml:space="preserve">: </w:t>
      </w:r>
    </w:p>
    <w:p w14:paraId="2C2B2C13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3. Nacionalidad</w:t>
      </w:r>
      <w:r w:rsidR="003D664C">
        <w:rPr>
          <w:rFonts w:ascii="Arial" w:hAnsi="Arial" w:cs="Arial"/>
          <w:szCs w:val="21"/>
          <w:lang w:val="es-CR"/>
        </w:rPr>
        <w:t xml:space="preserve">: </w:t>
      </w:r>
    </w:p>
    <w:p w14:paraId="2C2B2C14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4. Sexo</w:t>
      </w:r>
      <w:r w:rsidR="003D664C">
        <w:rPr>
          <w:rFonts w:ascii="Arial" w:hAnsi="Arial" w:cs="Arial"/>
          <w:szCs w:val="21"/>
          <w:lang w:val="es-CR"/>
        </w:rPr>
        <w:t xml:space="preserve">: </w:t>
      </w:r>
    </w:p>
    <w:p w14:paraId="2C2B2C15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(  ) Masculino</w:t>
      </w:r>
      <w:r w:rsidR="003D664C">
        <w:rPr>
          <w:rFonts w:ascii="Arial" w:hAnsi="Arial" w:cs="Arial"/>
          <w:szCs w:val="21"/>
          <w:lang w:val="es-CR"/>
        </w:rPr>
        <w:t xml:space="preserve">: </w:t>
      </w:r>
    </w:p>
    <w:p w14:paraId="2C2B2C16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(</w:t>
      </w:r>
      <w:r w:rsidR="00921F0C">
        <w:rPr>
          <w:rFonts w:ascii="Arial" w:hAnsi="Arial" w:cs="Arial"/>
          <w:szCs w:val="21"/>
          <w:lang w:val="es-CR"/>
        </w:rPr>
        <w:t xml:space="preserve"> </w:t>
      </w:r>
      <w:r w:rsidRPr="0079587C">
        <w:rPr>
          <w:rFonts w:ascii="Arial" w:hAnsi="Arial" w:cs="Arial"/>
          <w:szCs w:val="21"/>
          <w:lang w:val="es-CR"/>
        </w:rPr>
        <w:t xml:space="preserve"> ) Femenino</w:t>
      </w:r>
      <w:r w:rsidR="003D664C">
        <w:rPr>
          <w:rFonts w:ascii="Arial" w:hAnsi="Arial" w:cs="Arial"/>
          <w:szCs w:val="21"/>
          <w:lang w:val="es-CR"/>
        </w:rPr>
        <w:t xml:space="preserve">: </w:t>
      </w:r>
    </w:p>
    <w:p w14:paraId="2C2B2C17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5. Dirección de contacto</w:t>
      </w:r>
      <w:r w:rsidR="003D664C">
        <w:rPr>
          <w:rFonts w:ascii="Arial" w:hAnsi="Arial" w:cs="Arial"/>
          <w:szCs w:val="21"/>
          <w:lang w:val="es-CR"/>
        </w:rPr>
        <w:t xml:space="preserve">: </w:t>
      </w:r>
    </w:p>
    <w:p w14:paraId="2C2B2C18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6. Nombre del Curso/seminario de formación:</w:t>
      </w:r>
    </w:p>
    <w:p w14:paraId="2C2B2C19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7. Duración del Curso/seminario de formación:</w:t>
      </w:r>
    </w:p>
    <w:p w14:paraId="2C2B2C1A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1B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DE213E">
        <w:rPr>
          <w:rFonts w:ascii="Arial" w:hAnsi="Arial" w:cs="Arial"/>
          <w:szCs w:val="21"/>
          <w:u w:val="single"/>
          <w:lang w:val="es-CR"/>
        </w:rPr>
        <w:t>Aviso importante</w:t>
      </w:r>
      <w:r w:rsidRPr="0079587C">
        <w:rPr>
          <w:rFonts w:ascii="Arial" w:hAnsi="Arial" w:cs="Arial"/>
          <w:szCs w:val="21"/>
          <w:lang w:val="es-CR"/>
        </w:rPr>
        <w:t>: antes de dili</w:t>
      </w:r>
      <w:r w:rsidR="00DE213E">
        <w:rPr>
          <w:rFonts w:ascii="Arial" w:hAnsi="Arial" w:cs="Arial"/>
          <w:szCs w:val="21"/>
          <w:lang w:val="es-CR"/>
        </w:rPr>
        <w:t xml:space="preserve">genciar los cuestionarios del </w:t>
      </w:r>
      <w:r w:rsidR="00DC15D6">
        <w:rPr>
          <w:rFonts w:ascii="Arial" w:hAnsi="Arial" w:cs="Arial"/>
          <w:szCs w:val="21"/>
          <w:lang w:val="es-CR"/>
        </w:rPr>
        <w:t>historial médico</w:t>
      </w:r>
      <w:r w:rsidRPr="0079587C">
        <w:rPr>
          <w:rFonts w:ascii="Arial" w:hAnsi="Arial" w:cs="Arial"/>
          <w:szCs w:val="21"/>
          <w:lang w:val="es-CR"/>
        </w:rPr>
        <w:t>, se le notifica que:</w:t>
      </w:r>
    </w:p>
    <w:p w14:paraId="2C2B2C1C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Una condición médica que resulte de una condición preexistente no revelada no puede ser compensada por JICA y puede resultar en culminación de su programa de entrenamiento.</w:t>
      </w:r>
    </w:p>
    <w:p w14:paraId="2C2B2C1D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Entiendo y acepto los términos de este aviso: SI ___ NO ___</w:t>
      </w:r>
      <w:r w:rsidR="00DC15D6">
        <w:rPr>
          <w:rFonts w:ascii="Arial" w:hAnsi="Arial" w:cs="Arial"/>
          <w:szCs w:val="21"/>
          <w:lang w:val="es-CR"/>
        </w:rPr>
        <w:t xml:space="preserve">. </w:t>
      </w:r>
    </w:p>
    <w:p w14:paraId="2C2B2C1E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1F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EL NOMINADO MARCARÁ </w:t>
      </w:r>
      <w:r w:rsidRPr="00C97A00">
        <w:rPr>
          <w:rFonts w:ascii="Arial" w:hAnsi="Arial" w:cs="Arial"/>
          <w:szCs w:val="21"/>
          <w:u w:val="single"/>
          <w:lang w:val="es-CR"/>
        </w:rPr>
        <w:t>SI O NO</w:t>
      </w:r>
      <w:r w:rsidRPr="0079587C">
        <w:rPr>
          <w:rFonts w:ascii="Arial" w:hAnsi="Arial" w:cs="Arial"/>
          <w:szCs w:val="21"/>
          <w:lang w:val="es-CR"/>
        </w:rPr>
        <w:t xml:space="preserve"> Y EXPLICARÁ (Observaciones)</w:t>
      </w:r>
    </w:p>
    <w:p w14:paraId="2C2B2C20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a. </w:t>
      </w:r>
      <w:r w:rsidRPr="0079587C">
        <w:rPr>
          <w:rFonts w:ascii="Arial" w:hAnsi="Arial" w:cs="Arial" w:hint="eastAsia"/>
          <w:szCs w:val="21"/>
          <w:lang w:val="es-CR"/>
        </w:rPr>
        <w:t>¿</w:t>
      </w:r>
      <w:r w:rsidRPr="0079587C">
        <w:rPr>
          <w:rFonts w:ascii="Arial" w:hAnsi="Arial" w:cs="Arial"/>
          <w:szCs w:val="21"/>
          <w:lang w:val="es-CR"/>
        </w:rPr>
        <w:t>Ha tenido alguna enfermedad o herida significante o seria? (en caso de haber sido hospitalizado indique sitio y fecha</w:t>
      </w:r>
      <w:r w:rsidR="00DC15D6">
        <w:rPr>
          <w:rFonts w:ascii="Arial" w:hAnsi="Arial" w:cs="Arial"/>
          <w:szCs w:val="21"/>
          <w:lang w:val="es-CR"/>
        </w:rPr>
        <w:t xml:space="preserve">. </w:t>
      </w:r>
    </w:p>
    <w:p w14:paraId="2C2B2C21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22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b. </w:t>
      </w:r>
      <w:r w:rsidRPr="0079587C">
        <w:rPr>
          <w:rFonts w:ascii="Arial" w:hAnsi="Arial" w:cs="Arial" w:hint="eastAsia"/>
          <w:szCs w:val="21"/>
          <w:lang w:val="es-CR"/>
        </w:rPr>
        <w:t>¿</w:t>
      </w:r>
      <w:r w:rsidRPr="0079587C">
        <w:rPr>
          <w:rFonts w:ascii="Arial" w:hAnsi="Arial" w:cs="Arial"/>
          <w:szCs w:val="21"/>
          <w:lang w:val="es-CR"/>
        </w:rPr>
        <w:t>Ha tenido cirugías o ha sido aconsejado por un médico a tenerla? (proporcione sitio y fechas).</w:t>
      </w:r>
    </w:p>
    <w:p w14:paraId="2C2B2C23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24" w14:textId="77777777" w:rsidR="00DC15D6" w:rsidRPr="00D9145F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c. </w:t>
      </w:r>
      <w:r w:rsidRPr="00D9145F">
        <w:rPr>
          <w:rFonts w:ascii="Arial" w:hAnsi="Arial" w:cs="Arial" w:hint="eastAsia"/>
          <w:szCs w:val="21"/>
          <w:lang w:val="es-CR"/>
        </w:rPr>
        <w:t>¿</w:t>
      </w:r>
      <w:r w:rsidRPr="00D9145F">
        <w:rPr>
          <w:rFonts w:ascii="Arial" w:hAnsi="Arial" w:cs="Arial"/>
          <w:szCs w:val="21"/>
          <w:lang w:val="es-CR"/>
        </w:rPr>
        <w:t>Actualmente utiliza medicamento para tratar alguna condición física? (dé nombre y dosis).</w:t>
      </w:r>
    </w:p>
    <w:p w14:paraId="2C2B2C25" w14:textId="77777777" w:rsidR="0079587C" w:rsidRPr="00D9145F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26" w14:textId="77777777" w:rsidR="0079587C" w:rsidRPr="00D9145F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D9145F">
        <w:rPr>
          <w:rFonts w:ascii="Arial" w:hAnsi="Arial" w:cs="Arial"/>
          <w:szCs w:val="21"/>
          <w:lang w:val="es-CR"/>
        </w:rPr>
        <w:t xml:space="preserve">d. </w:t>
      </w:r>
      <w:r w:rsidRPr="00D9145F">
        <w:rPr>
          <w:rFonts w:ascii="Arial" w:hAnsi="Arial" w:cs="Arial" w:hint="eastAsia"/>
          <w:szCs w:val="21"/>
          <w:lang w:val="es-CR"/>
        </w:rPr>
        <w:t>¿</w:t>
      </w:r>
      <w:r w:rsidRPr="00D9145F">
        <w:rPr>
          <w:rFonts w:ascii="Arial" w:hAnsi="Arial" w:cs="Arial"/>
          <w:szCs w:val="21"/>
          <w:lang w:val="es-CR"/>
        </w:rPr>
        <w:t xml:space="preserve">Ha estado recluido en un hospital mental o ha sido tratado por un psiquiatra? </w:t>
      </w:r>
    </w:p>
    <w:p w14:paraId="2C2B2C27" w14:textId="77777777" w:rsidR="00DC15D6" w:rsidRPr="00D9145F" w:rsidRDefault="00DC15D6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28" w14:textId="77777777" w:rsidR="00D9145F" w:rsidRDefault="00D9145F" w:rsidP="00D9145F">
      <w:pPr>
        <w:suppressAutoHyphens/>
        <w:contextualSpacing/>
        <w:rPr>
          <w:rFonts w:ascii="Arial" w:hAnsi="Arial" w:cs="Arial"/>
          <w:szCs w:val="21"/>
          <w:lang w:val="es-CR"/>
        </w:rPr>
      </w:pPr>
      <w:r>
        <w:rPr>
          <w:rFonts w:ascii="Arial" w:hAnsi="Arial" w:cs="Arial"/>
          <w:szCs w:val="21"/>
          <w:lang w:val="es-CR"/>
        </w:rPr>
        <w:t xml:space="preserve">e. </w:t>
      </w:r>
      <w:r w:rsidR="00DC15D6" w:rsidRPr="00D9145F">
        <w:rPr>
          <w:rFonts w:ascii="Arial" w:hAnsi="Arial" w:cs="Arial"/>
          <w:szCs w:val="21"/>
          <w:lang w:val="es-CR"/>
        </w:rPr>
        <w:t>Certificaciones en caso de participantes embarazadas:</w:t>
      </w:r>
    </w:p>
    <w:p w14:paraId="2C2B2C29" w14:textId="77777777" w:rsidR="00DC15D6" w:rsidRPr="00D9145F" w:rsidRDefault="00DC15D6" w:rsidP="00D9145F">
      <w:pPr>
        <w:suppressAutoHyphens/>
        <w:ind w:left="360"/>
        <w:contextualSpacing/>
        <w:rPr>
          <w:rFonts w:ascii="Arial" w:hAnsi="Arial" w:cs="Arial"/>
          <w:szCs w:val="21"/>
          <w:lang w:val="es-CR"/>
        </w:rPr>
      </w:pPr>
      <w:r w:rsidRPr="00D9145F">
        <w:rPr>
          <w:rFonts w:ascii="Arial" w:hAnsi="Arial" w:cs="Arial"/>
          <w:szCs w:val="21"/>
          <w:lang w:val="es-CR"/>
        </w:rPr>
        <w:t xml:space="preserve">Se solicita estrictamente a las participantes embarazadas que adjunten </w:t>
      </w:r>
      <w:r w:rsidR="00D74222" w:rsidRPr="00D9145F">
        <w:rPr>
          <w:rFonts w:ascii="Arial" w:hAnsi="Arial" w:cs="Arial"/>
          <w:szCs w:val="21"/>
          <w:lang w:val="es-CR"/>
        </w:rPr>
        <w:t>consentimiento informado</w:t>
      </w:r>
      <w:r w:rsidR="00C97A00" w:rsidRPr="00D9145F">
        <w:rPr>
          <w:rFonts w:ascii="Arial" w:hAnsi="Arial" w:cs="Arial"/>
          <w:szCs w:val="21"/>
          <w:lang w:val="es-CR"/>
        </w:rPr>
        <w:t xml:space="preserve">. </w:t>
      </w:r>
    </w:p>
    <w:p w14:paraId="2C2B2C2A" w14:textId="77777777" w:rsidR="00DC15D6" w:rsidRPr="0079587C" w:rsidRDefault="00DC15D6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2B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EL NOMINADO INDICARÁ </w:t>
      </w:r>
      <w:r w:rsidRPr="0079587C">
        <w:rPr>
          <w:rFonts w:ascii="Arial" w:hAnsi="Arial" w:cs="Arial"/>
          <w:szCs w:val="21"/>
          <w:u w:val="single"/>
          <w:lang w:val="es-CR"/>
        </w:rPr>
        <w:t>SI O NO</w:t>
      </w:r>
      <w:r w:rsidRPr="0079587C">
        <w:rPr>
          <w:rFonts w:ascii="Arial" w:hAnsi="Arial" w:cs="Arial"/>
          <w:szCs w:val="21"/>
          <w:lang w:val="es-CR"/>
        </w:rPr>
        <w:t xml:space="preserve"> EN CADA PUNTO</w:t>
      </w:r>
      <w:r w:rsidR="00DC15D6">
        <w:rPr>
          <w:rFonts w:ascii="Arial" w:hAnsi="Arial" w:cs="Arial"/>
          <w:szCs w:val="21"/>
          <w:lang w:val="es-CR"/>
        </w:rPr>
        <w:t xml:space="preserve">: </w:t>
      </w:r>
    </w:p>
    <w:p w14:paraId="2C2B2C2C" w14:textId="77777777" w:rsidR="0079587C" w:rsidRPr="00D74222" w:rsidRDefault="0079587C" w:rsidP="0079587C">
      <w:pPr>
        <w:spacing w:line="320" w:lineRule="exact"/>
        <w:rPr>
          <w:rFonts w:ascii="Arial" w:hAnsi="Arial" w:cs="Arial"/>
          <w:b/>
          <w:szCs w:val="21"/>
          <w:lang w:val="es-CR"/>
        </w:rPr>
      </w:pPr>
      <w:r w:rsidRPr="0079587C">
        <w:rPr>
          <w:rFonts w:ascii="Arial" w:hAnsi="Arial" w:cs="Arial" w:hint="eastAsia"/>
          <w:szCs w:val="21"/>
          <w:lang w:val="es-CR"/>
        </w:rPr>
        <w:t>¿</w:t>
      </w:r>
      <w:r w:rsidRPr="0079587C">
        <w:rPr>
          <w:rFonts w:ascii="Arial" w:hAnsi="Arial" w:cs="Arial"/>
          <w:szCs w:val="21"/>
          <w:lang w:val="es-CR"/>
        </w:rPr>
        <w:t>TIENE O HA TENIDO LAS CONDICIONES MENCIONADAS ABAJO</w:t>
      </w:r>
      <w:r w:rsidRPr="00D74222">
        <w:rPr>
          <w:rFonts w:ascii="Arial" w:hAnsi="Arial" w:cs="Arial"/>
          <w:szCs w:val="21"/>
          <w:lang w:val="es-CR"/>
        </w:rPr>
        <w:t>?</w:t>
      </w:r>
      <w:r w:rsidRPr="00D74222">
        <w:rPr>
          <w:rFonts w:ascii="Arial" w:hAnsi="Arial" w:cs="Arial"/>
          <w:b/>
          <w:szCs w:val="21"/>
          <w:lang w:val="es-CR"/>
        </w:rPr>
        <w:t xml:space="preserve"> SI </w:t>
      </w:r>
      <w:r w:rsidR="00D74222">
        <w:rPr>
          <w:rFonts w:ascii="Arial" w:hAnsi="Arial" w:cs="Arial"/>
          <w:b/>
          <w:szCs w:val="21"/>
          <w:lang w:val="es-CR"/>
        </w:rPr>
        <w:t xml:space="preserve">/ </w:t>
      </w:r>
      <w:r w:rsidRPr="00D74222">
        <w:rPr>
          <w:rFonts w:ascii="Arial" w:hAnsi="Arial" w:cs="Arial"/>
          <w:b/>
          <w:szCs w:val="21"/>
          <w:lang w:val="es-CR"/>
        </w:rPr>
        <w:t>NO</w:t>
      </w:r>
      <w:r w:rsidR="00D74222">
        <w:rPr>
          <w:rFonts w:ascii="Arial" w:hAnsi="Arial" w:cs="Arial"/>
          <w:b/>
          <w:szCs w:val="21"/>
          <w:lang w:val="es-CR"/>
        </w:rPr>
        <w:t xml:space="preserve">. </w:t>
      </w:r>
    </w:p>
    <w:p w14:paraId="2C2B2C2D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a. Asma, enfisema, u otra enfermedad pulmonar:</w:t>
      </w:r>
    </w:p>
    <w:p w14:paraId="2C2B2C2E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b. Tuberculosis, o vive con alguien que la padezca:</w:t>
      </w:r>
    </w:p>
    <w:p w14:paraId="2C2B2C2F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c. Hipertensión, enfermedad cardiaca:</w:t>
      </w:r>
    </w:p>
    <w:p w14:paraId="2C2B2C30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d. Enfermedad estomacal, de vesícula o hígado (hepatitis): </w:t>
      </w:r>
    </w:p>
    <w:p w14:paraId="2C2B2C31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e. Enfermedad renal, cálculos o sangre en la orina: </w:t>
      </w:r>
    </w:p>
    <w:p w14:paraId="2C2B2C32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f. Diabetes (azúcar en la orina): </w:t>
      </w:r>
    </w:p>
    <w:p w14:paraId="2C2B2C33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g. Depresión, preocupación excesiva, intento de suicidio, u otros síntomas psicológicos:</w:t>
      </w:r>
    </w:p>
    <w:p w14:paraId="2C2B2C34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h. Síndrome de Inmuno Deficiencia Adquirida (SIDA): </w:t>
      </w:r>
    </w:p>
    <w:p w14:paraId="2C2B2C35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i. Tumor, crecimiento anormal, quistes, o cáncer: </w:t>
      </w:r>
    </w:p>
    <w:p w14:paraId="2C2B2C36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 xml:space="preserve">j. Desordenes sanguíneos, anemia: </w:t>
      </w:r>
    </w:p>
    <w:p w14:paraId="2C2B2C37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38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Certifico que he leído la instrucción anterior y respondido todas las preguntas veraz y totalmente.</w:t>
      </w:r>
    </w:p>
    <w:p w14:paraId="2C2B2C39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3A" w14:textId="77777777" w:rsid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NOMBRE DEL NOMINADO:</w:t>
      </w:r>
    </w:p>
    <w:p w14:paraId="2C2B2C3B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3C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________________________________________________</w:t>
      </w:r>
    </w:p>
    <w:p w14:paraId="2C2B2C3D" w14:textId="77777777" w:rsid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FECHA:</w:t>
      </w:r>
    </w:p>
    <w:p w14:paraId="2C2B2C3E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3F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_____________________________________</w:t>
      </w:r>
    </w:p>
    <w:p w14:paraId="2C2B2C40" w14:textId="77777777" w:rsidR="0079587C" w:rsidRDefault="0079587C" w:rsidP="0079587C">
      <w:pPr>
        <w:pBdr>
          <w:bottom w:val="single" w:sz="12" w:space="1" w:color="auto"/>
        </w:pBdr>
        <w:spacing w:line="320" w:lineRule="exact"/>
        <w:rPr>
          <w:rFonts w:ascii="Arial" w:hAnsi="Arial" w:cs="Arial"/>
          <w:szCs w:val="21"/>
          <w:lang w:val="es-CR"/>
        </w:rPr>
      </w:pPr>
      <w:r w:rsidRPr="0079587C">
        <w:rPr>
          <w:rFonts w:ascii="Arial" w:hAnsi="Arial" w:cs="Arial"/>
          <w:szCs w:val="21"/>
          <w:lang w:val="es-CR"/>
        </w:rPr>
        <w:t>FIRMA DEL NOMINADO:</w:t>
      </w:r>
    </w:p>
    <w:p w14:paraId="2C2B2C41" w14:textId="77777777" w:rsidR="0079587C" w:rsidRPr="0079587C" w:rsidRDefault="0079587C" w:rsidP="0079587C">
      <w:pPr>
        <w:pBdr>
          <w:bottom w:val="single" w:sz="12" w:space="1" w:color="auto"/>
        </w:pBdr>
        <w:spacing w:line="320" w:lineRule="exact"/>
        <w:rPr>
          <w:rFonts w:ascii="Arial" w:hAnsi="Arial" w:cs="Arial"/>
          <w:szCs w:val="21"/>
          <w:lang w:val="es-CR"/>
        </w:rPr>
      </w:pPr>
    </w:p>
    <w:p w14:paraId="2C2B2C42" w14:textId="77777777" w:rsidR="0079587C" w:rsidRPr="0079587C" w:rsidRDefault="0079587C" w:rsidP="0079587C">
      <w:pPr>
        <w:pBdr>
          <w:bottom w:val="single" w:sz="12" w:space="1" w:color="auto"/>
        </w:pBdr>
        <w:spacing w:line="320" w:lineRule="exact"/>
        <w:rPr>
          <w:rFonts w:ascii="Arial" w:hAnsi="Arial" w:cs="Arial"/>
          <w:szCs w:val="21"/>
          <w:lang w:val="es-CR"/>
        </w:rPr>
      </w:pPr>
    </w:p>
    <w:p w14:paraId="2C2B2C43" w14:textId="77777777" w:rsidR="0079587C" w:rsidRPr="0079587C" w:rsidRDefault="0079587C" w:rsidP="0079587C">
      <w:pPr>
        <w:spacing w:line="320" w:lineRule="exact"/>
        <w:rPr>
          <w:rFonts w:ascii="Arial" w:hAnsi="Arial" w:cs="Arial"/>
          <w:szCs w:val="21"/>
          <w:lang w:val="es-CR"/>
        </w:rPr>
      </w:pPr>
    </w:p>
    <w:p w14:paraId="2C2B2C44" w14:textId="77777777" w:rsidR="0079587C" w:rsidRPr="004B29D3" w:rsidRDefault="0079587C" w:rsidP="006255C8">
      <w:pPr>
        <w:widowControl/>
        <w:snapToGrid w:val="0"/>
        <w:rPr>
          <w:sz w:val="18"/>
          <w:szCs w:val="18"/>
          <w:lang w:val="es-AR"/>
        </w:rPr>
      </w:pPr>
    </w:p>
    <w:sectPr w:rsidR="0079587C" w:rsidRPr="004B29D3" w:rsidSect="00775E55">
      <w:footerReference w:type="even" r:id="rId10"/>
      <w:footerReference w:type="default" r:id="rId11"/>
      <w:pgSz w:w="11906" w:h="16838" w:code="9"/>
      <w:pgMar w:top="1560" w:right="1133" w:bottom="567" w:left="1701" w:header="284" w:footer="459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BE88F" w14:textId="77777777" w:rsidR="005404F8" w:rsidRDefault="005404F8">
      <w:r>
        <w:separator/>
      </w:r>
    </w:p>
  </w:endnote>
  <w:endnote w:type="continuationSeparator" w:id="0">
    <w:p w14:paraId="035AC8A7" w14:textId="77777777" w:rsidR="005404F8" w:rsidRDefault="005404F8">
      <w:r>
        <w:continuationSeparator/>
      </w:r>
    </w:p>
  </w:endnote>
  <w:endnote w:type="continuationNotice" w:id="1">
    <w:p w14:paraId="71353867" w14:textId="77777777" w:rsidR="005404F8" w:rsidRDefault="00540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altName w:val="MS Gothic"/>
    <w:panose1 w:val="00000000000000000000"/>
    <w:charset w:val="80"/>
    <w:family w:val="roman"/>
    <w:notTrueType/>
    <w:pitch w:val="default"/>
  </w:font>
  <w:font w:name="游明朝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B2C4B" w14:textId="77777777" w:rsidR="00492A17" w:rsidRDefault="00492A17" w:rsidP="00FF7F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2B2C4C" w14:textId="77777777" w:rsidR="00492A17" w:rsidRDefault="00492A17" w:rsidP="008805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B2C4D" w14:textId="6A3EAA4A" w:rsidR="00492A17" w:rsidRPr="00FF7FDC" w:rsidRDefault="00492A17" w:rsidP="005B3CAF">
    <w:pPr>
      <w:pStyle w:val="Piedepgina"/>
      <w:framePr w:wrap="around" w:vAnchor="text" w:hAnchor="margin" w:xAlign="center" w:y="1"/>
      <w:rPr>
        <w:rStyle w:val="Nmerodepgina"/>
        <w:rFonts w:ascii="Arial Narrow" w:hAnsi="Arial Narrow"/>
        <w:sz w:val="22"/>
        <w:szCs w:val="22"/>
      </w:rPr>
    </w:pPr>
    <w:r>
      <w:rPr>
        <w:rStyle w:val="Nmerodepgina"/>
        <w:rFonts w:ascii="Arial Narrow" w:hAnsi="Arial Narrow"/>
        <w:sz w:val="22"/>
        <w:szCs w:val="22"/>
      </w:rPr>
      <w:t xml:space="preserve">- </w:t>
    </w:r>
    <w:r w:rsidRPr="00FF7FDC">
      <w:rPr>
        <w:rStyle w:val="Nmerodepgina"/>
        <w:rFonts w:ascii="Arial Narrow" w:hAnsi="Arial Narrow"/>
        <w:sz w:val="22"/>
        <w:szCs w:val="22"/>
      </w:rPr>
      <w:fldChar w:fldCharType="begin"/>
    </w:r>
    <w:r w:rsidRPr="00FF7FDC">
      <w:rPr>
        <w:rStyle w:val="Nmerodepgina"/>
        <w:rFonts w:ascii="Arial Narrow" w:hAnsi="Arial Narrow"/>
        <w:sz w:val="22"/>
        <w:szCs w:val="22"/>
      </w:rPr>
      <w:instrText xml:space="preserve">PAGE  </w:instrText>
    </w:r>
    <w:r w:rsidRPr="00FF7FDC">
      <w:rPr>
        <w:rStyle w:val="Nmerodepgina"/>
        <w:rFonts w:ascii="Arial Narrow" w:hAnsi="Arial Narrow"/>
        <w:sz w:val="22"/>
        <w:szCs w:val="22"/>
      </w:rPr>
      <w:fldChar w:fldCharType="separate"/>
    </w:r>
    <w:r w:rsidR="009E6688">
      <w:rPr>
        <w:rStyle w:val="Nmerodepgina"/>
        <w:rFonts w:ascii="Arial Narrow" w:hAnsi="Arial Narrow"/>
        <w:noProof/>
        <w:sz w:val="22"/>
        <w:szCs w:val="22"/>
      </w:rPr>
      <w:t>3</w:t>
    </w:r>
    <w:r w:rsidRPr="00FF7FDC">
      <w:rPr>
        <w:rStyle w:val="Nmerodepgina"/>
        <w:rFonts w:ascii="Arial Narrow" w:hAnsi="Arial Narrow"/>
        <w:sz w:val="22"/>
        <w:szCs w:val="22"/>
      </w:rPr>
      <w:fldChar w:fldCharType="end"/>
    </w:r>
    <w:r>
      <w:rPr>
        <w:rStyle w:val="Nmerodepgina"/>
        <w:rFonts w:ascii="Arial Narrow" w:hAnsi="Arial Narrow"/>
        <w:sz w:val="22"/>
        <w:szCs w:val="22"/>
      </w:rPr>
      <w:t xml:space="preserve"> -</w:t>
    </w:r>
  </w:p>
  <w:p w14:paraId="2C2B2C4E" w14:textId="77777777" w:rsidR="00492A17" w:rsidRPr="00880542" w:rsidRDefault="00492A17" w:rsidP="00880542">
    <w:pPr>
      <w:pStyle w:val="Piedepgina"/>
      <w:ind w:right="360"/>
      <w:rPr>
        <w:rFonts w:ascii="Arial" w:hAnsi="Arial" w:cs="Arial"/>
        <w:b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D8EF7" w14:textId="77777777" w:rsidR="005404F8" w:rsidRDefault="005404F8">
      <w:r>
        <w:separator/>
      </w:r>
    </w:p>
  </w:footnote>
  <w:footnote w:type="continuationSeparator" w:id="0">
    <w:p w14:paraId="5F8780F4" w14:textId="77777777" w:rsidR="005404F8" w:rsidRDefault="005404F8">
      <w:r>
        <w:continuationSeparator/>
      </w:r>
    </w:p>
  </w:footnote>
  <w:footnote w:type="continuationNotice" w:id="1">
    <w:p w14:paraId="5CBDC1D6" w14:textId="77777777" w:rsidR="005404F8" w:rsidRDefault="005404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82E6E1F"/>
    <w:multiLevelType w:val="multilevel"/>
    <w:tmpl w:val="C8F4DF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MS PGothic" w:hAnsi="Arial" w:cs="Arial"/>
        <w:b/>
        <w:i w:val="0"/>
        <w:iCs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ascii="Arial" w:eastAsia="MS PGothic" w:hAnsi="Arial" w:cs="Arial"/>
        <w:b/>
        <w:i w:val="0"/>
        <w:iCs/>
        <w:szCs w:val="24"/>
      </w:rPr>
    </w:lvl>
    <w:lvl w:ilvl="2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rFonts w:cs="Arial"/>
        <w:b/>
        <w:bCs/>
        <w:lang w:val="en-US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>
      <w:start w:val="1"/>
      <w:numFmt w:val="decimal"/>
      <w:lvlText w:val="%6"/>
      <w:lvlJc w:val="lef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>
      <w:start w:val="1"/>
      <w:numFmt w:val="decimal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>
    <w:nsid w:val="0B707F9D"/>
    <w:multiLevelType w:val="multilevel"/>
    <w:tmpl w:val="41AA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3">
    <w:nsid w:val="0E127400"/>
    <w:multiLevelType w:val="hybridMultilevel"/>
    <w:tmpl w:val="C5E459B4"/>
    <w:lvl w:ilvl="0" w:tplc="D0721A3C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846271E"/>
    <w:multiLevelType w:val="multilevel"/>
    <w:tmpl w:val="BA2485D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Arial" w:eastAsia="MS PGothic" w:hAnsi="Arial" w:cs="Arial"/>
        <w:b/>
        <w:i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0049D5"/>
    <w:multiLevelType w:val="multilevel"/>
    <w:tmpl w:val="8ED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9">
    <w:nsid w:val="4E597AE1"/>
    <w:multiLevelType w:val="hybridMultilevel"/>
    <w:tmpl w:val="BAA010C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87C68EB"/>
    <w:multiLevelType w:val="hybridMultilevel"/>
    <w:tmpl w:val="B002E20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A257423"/>
    <w:multiLevelType w:val="hybridMultilevel"/>
    <w:tmpl w:val="5FB4081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ED85CB2"/>
    <w:multiLevelType w:val="hybridMultilevel"/>
    <w:tmpl w:val="345645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C54DE"/>
    <w:multiLevelType w:val="hybridMultilevel"/>
    <w:tmpl w:val="DE26ED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FE"/>
    <w:rsid w:val="00002FA5"/>
    <w:rsid w:val="00003017"/>
    <w:rsid w:val="000243FA"/>
    <w:rsid w:val="00027246"/>
    <w:rsid w:val="0003642E"/>
    <w:rsid w:val="000373A0"/>
    <w:rsid w:val="00041981"/>
    <w:rsid w:val="00053181"/>
    <w:rsid w:val="00053BE1"/>
    <w:rsid w:val="00053F2A"/>
    <w:rsid w:val="00057DF3"/>
    <w:rsid w:val="00072EAB"/>
    <w:rsid w:val="0007569A"/>
    <w:rsid w:val="000759AB"/>
    <w:rsid w:val="0007735D"/>
    <w:rsid w:val="00081005"/>
    <w:rsid w:val="0008746F"/>
    <w:rsid w:val="00092A9B"/>
    <w:rsid w:val="00094A3D"/>
    <w:rsid w:val="000A1435"/>
    <w:rsid w:val="000A1CF2"/>
    <w:rsid w:val="000A4E98"/>
    <w:rsid w:val="000A6629"/>
    <w:rsid w:val="000B66E0"/>
    <w:rsid w:val="000C5C6E"/>
    <w:rsid w:val="000D1B24"/>
    <w:rsid w:val="000D4F4A"/>
    <w:rsid w:val="000D7B45"/>
    <w:rsid w:val="000E0643"/>
    <w:rsid w:val="000E1A20"/>
    <w:rsid w:val="000F2461"/>
    <w:rsid w:val="000F4BFF"/>
    <w:rsid w:val="000F6FB7"/>
    <w:rsid w:val="00102512"/>
    <w:rsid w:val="00102A37"/>
    <w:rsid w:val="00124DCF"/>
    <w:rsid w:val="001463B2"/>
    <w:rsid w:val="00156B58"/>
    <w:rsid w:val="00182DA2"/>
    <w:rsid w:val="0018472E"/>
    <w:rsid w:val="001855FE"/>
    <w:rsid w:val="00193E05"/>
    <w:rsid w:val="00196EEF"/>
    <w:rsid w:val="001A1414"/>
    <w:rsid w:val="001A6596"/>
    <w:rsid w:val="001A791C"/>
    <w:rsid w:val="001B5DD4"/>
    <w:rsid w:val="001B7A9E"/>
    <w:rsid w:val="001E0478"/>
    <w:rsid w:val="001E1FA1"/>
    <w:rsid w:val="001F5AFF"/>
    <w:rsid w:val="001F6B73"/>
    <w:rsid w:val="00210720"/>
    <w:rsid w:val="00214D17"/>
    <w:rsid w:val="00225586"/>
    <w:rsid w:val="00242281"/>
    <w:rsid w:val="00243AEE"/>
    <w:rsid w:val="0024763A"/>
    <w:rsid w:val="00253136"/>
    <w:rsid w:val="00257CB9"/>
    <w:rsid w:val="002640AE"/>
    <w:rsid w:val="002724F9"/>
    <w:rsid w:val="00285D67"/>
    <w:rsid w:val="00290574"/>
    <w:rsid w:val="002932F3"/>
    <w:rsid w:val="00295127"/>
    <w:rsid w:val="00296A0F"/>
    <w:rsid w:val="002C40A3"/>
    <w:rsid w:val="002E5617"/>
    <w:rsid w:val="002E5E51"/>
    <w:rsid w:val="002F289B"/>
    <w:rsid w:val="002F30E1"/>
    <w:rsid w:val="003003A1"/>
    <w:rsid w:val="003003B2"/>
    <w:rsid w:val="00304349"/>
    <w:rsid w:val="003110A1"/>
    <w:rsid w:val="00311F89"/>
    <w:rsid w:val="0032325A"/>
    <w:rsid w:val="00324D7F"/>
    <w:rsid w:val="00325CA2"/>
    <w:rsid w:val="003342D9"/>
    <w:rsid w:val="00336C86"/>
    <w:rsid w:val="00337A1F"/>
    <w:rsid w:val="00337D3F"/>
    <w:rsid w:val="00355A7C"/>
    <w:rsid w:val="00376065"/>
    <w:rsid w:val="00381643"/>
    <w:rsid w:val="00386D06"/>
    <w:rsid w:val="003A0516"/>
    <w:rsid w:val="003A3C99"/>
    <w:rsid w:val="003B3B57"/>
    <w:rsid w:val="003B7C46"/>
    <w:rsid w:val="003C0AE3"/>
    <w:rsid w:val="003D5826"/>
    <w:rsid w:val="003D664C"/>
    <w:rsid w:val="003E1BF8"/>
    <w:rsid w:val="003F3E5B"/>
    <w:rsid w:val="004075E5"/>
    <w:rsid w:val="00407D5C"/>
    <w:rsid w:val="004100BC"/>
    <w:rsid w:val="004233E0"/>
    <w:rsid w:val="004246B7"/>
    <w:rsid w:val="00442178"/>
    <w:rsid w:val="00442396"/>
    <w:rsid w:val="004478E5"/>
    <w:rsid w:val="00451D4C"/>
    <w:rsid w:val="00451E31"/>
    <w:rsid w:val="0046715D"/>
    <w:rsid w:val="00482F53"/>
    <w:rsid w:val="004837D6"/>
    <w:rsid w:val="0048693A"/>
    <w:rsid w:val="004920A7"/>
    <w:rsid w:val="00492A17"/>
    <w:rsid w:val="004937EF"/>
    <w:rsid w:val="004A1F01"/>
    <w:rsid w:val="004A3C44"/>
    <w:rsid w:val="004A7A43"/>
    <w:rsid w:val="004B1DE6"/>
    <w:rsid w:val="004B29D3"/>
    <w:rsid w:val="004C09BF"/>
    <w:rsid w:val="004C1C98"/>
    <w:rsid w:val="004C2FD1"/>
    <w:rsid w:val="004C60CF"/>
    <w:rsid w:val="004E3790"/>
    <w:rsid w:val="00500760"/>
    <w:rsid w:val="005148DF"/>
    <w:rsid w:val="00515003"/>
    <w:rsid w:val="0051565C"/>
    <w:rsid w:val="005305F2"/>
    <w:rsid w:val="00537BF2"/>
    <w:rsid w:val="005404F8"/>
    <w:rsid w:val="0054283E"/>
    <w:rsid w:val="0054611A"/>
    <w:rsid w:val="00547B0D"/>
    <w:rsid w:val="00555E92"/>
    <w:rsid w:val="00560578"/>
    <w:rsid w:val="005640C0"/>
    <w:rsid w:val="0058120C"/>
    <w:rsid w:val="00581E9D"/>
    <w:rsid w:val="00583D5B"/>
    <w:rsid w:val="005907D9"/>
    <w:rsid w:val="0059431E"/>
    <w:rsid w:val="005951FD"/>
    <w:rsid w:val="005953D1"/>
    <w:rsid w:val="005A7DE8"/>
    <w:rsid w:val="005B31EE"/>
    <w:rsid w:val="005B3CAF"/>
    <w:rsid w:val="005C1F5A"/>
    <w:rsid w:val="005C617F"/>
    <w:rsid w:val="005C77D7"/>
    <w:rsid w:val="005D1532"/>
    <w:rsid w:val="005D2A20"/>
    <w:rsid w:val="005D6AE2"/>
    <w:rsid w:val="005D77EB"/>
    <w:rsid w:val="005E14FF"/>
    <w:rsid w:val="005F30AB"/>
    <w:rsid w:val="005F5D6D"/>
    <w:rsid w:val="005F68C5"/>
    <w:rsid w:val="00613096"/>
    <w:rsid w:val="00613AEC"/>
    <w:rsid w:val="00617490"/>
    <w:rsid w:val="006255C8"/>
    <w:rsid w:val="00626E6F"/>
    <w:rsid w:val="006323AA"/>
    <w:rsid w:val="00634045"/>
    <w:rsid w:val="00637491"/>
    <w:rsid w:val="006416A4"/>
    <w:rsid w:val="00645965"/>
    <w:rsid w:val="006459EF"/>
    <w:rsid w:val="006529E1"/>
    <w:rsid w:val="00657757"/>
    <w:rsid w:val="0066014D"/>
    <w:rsid w:val="006652FF"/>
    <w:rsid w:val="00665DDB"/>
    <w:rsid w:val="00691F98"/>
    <w:rsid w:val="00692768"/>
    <w:rsid w:val="0069577F"/>
    <w:rsid w:val="006A221E"/>
    <w:rsid w:val="006C111A"/>
    <w:rsid w:val="006C1889"/>
    <w:rsid w:val="006C3D45"/>
    <w:rsid w:val="006D02A8"/>
    <w:rsid w:val="006F1428"/>
    <w:rsid w:val="006F233A"/>
    <w:rsid w:val="006F23F7"/>
    <w:rsid w:val="006F30D3"/>
    <w:rsid w:val="006F48D3"/>
    <w:rsid w:val="007143A7"/>
    <w:rsid w:val="00720FA4"/>
    <w:rsid w:val="007277C3"/>
    <w:rsid w:val="00727955"/>
    <w:rsid w:val="00730B57"/>
    <w:rsid w:val="00735B3F"/>
    <w:rsid w:val="00737B30"/>
    <w:rsid w:val="00742CCF"/>
    <w:rsid w:val="00745AB6"/>
    <w:rsid w:val="0075053F"/>
    <w:rsid w:val="007552A9"/>
    <w:rsid w:val="007570C5"/>
    <w:rsid w:val="0077007F"/>
    <w:rsid w:val="00770611"/>
    <w:rsid w:val="00775E55"/>
    <w:rsid w:val="00792A2D"/>
    <w:rsid w:val="0079587C"/>
    <w:rsid w:val="00795DF5"/>
    <w:rsid w:val="00796D7E"/>
    <w:rsid w:val="00796EEE"/>
    <w:rsid w:val="00796EFB"/>
    <w:rsid w:val="007A0519"/>
    <w:rsid w:val="007A45AD"/>
    <w:rsid w:val="007A4FD3"/>
    <w:rsid w:val="007B11C2"/>
    <w:rsid w:val="007B482A"/>
    <w:rsid w:val="007C4A06"/>
    <w:rsid w:val="007C696B"/>
    <w:rsid w:val="007D07A5"/>
    <w:rsid w:val="007D22FF"/>
    <w:rsid w:val="007D583E"/>
    <w:rsid w:val="007E1758"/>
    <w:rsid w:val="0081157B"/>
    <w:rsid w:val="00822097"/>
    <w:rsid w:val="00825B6A"/>
    <w:rsid w:val="00826AE0"/>
    <w:rsid w:val="00827ECF"/>
    <w:rsid w:val="00843460"/>
    <w:rsid w:val="00845794"/>
    <w:rsid w:val="00851261"/>
    <w:rsid w:val="008613B2"/>
    <w:rsid w:val="008676AC"/>
    <w:rsid w:val="00870F78"/>
    <w:rsid w:val="00880542"/>
    <w:rsid w:val="0088597B"/>
    <w:rsid w:val="008862B4"/>
    <w:rsid w:val="008878D2"/>
    <w:rsid w:val="00891792"/>
    <w:rsid w:val="00893F76"/>
    <w:rsid w:val="00894EA0"/>
    <w:rsid w:val="00897023"/>
    <w:rsid w:val="008A552A"/>
    <w:rsid w:val="008A6CE6"/>
    <w:rsid w:val="008B2039"/>
    <w:rsid w:val="008D013C"/>
    <w:rsid w:val="008D3AA8"/>
    <w:rsid w:val="008D6029"/>
    <w:rsid w:val="008E4352"/>
    <w:rsid w:val="008F0518"/>
    <w:rsid w:val="009036D8"/>
    <w:rsid w:val="009062F2"/>
    <w:rsid w:val="0090738D"/>
    <w:rsid w:val="009124B4"/>
    <w:rsid w:val="0091306D"/>
    <w:rsid w:val="00921F0C"/>
    <w:rsid w:val="0092319D"/>
    <w:rsid w:val="00925F4B"/>
    <w:rsid w:val="00953915"/>
    <w:rsid w:val="00967422"/>
    <w:rsid w:val="00971E28"/>
    <w:rsid w:val="009B0AD5"/>
    <w:rsid w:val="009C54E0"/>
    <w:rsid w:val="009D1E69"/>
    <w:rsid w:val="009D6C4E"/>
    <w:rsid w:val="009E6688"/>
    <w:rsid w:val="009F1831"/>
    <w:rsid w:val="00A04619"/>
    <w:rsid w:val="00A11B91"/>
    <w:rsid w:val="00A1720C"/>
    <w:rsid w:val="00A205F1"/>
    <w:rsid w:val="00A238FB"/>
    <w:rsid w:val="00A341EE"/>
    <w:rsid w:val="00A47E51"/>
    <w:rsid w:val="00A52008"/>
    <w:rsid w:val="00A56C8C"/>
    <w:rsid w:val="00A626B5"/>
    <w:rsid w:val="00A656BD"/>
    <w:rsid w:val="00A80621"/>
    <w:rsid w:val="00A80666"/>
    <w:rsid w:val="00A96B34"/>
    <w:rsid w:val="00A97B4A"/>
    <w:rsid w:val="00AA6339"/>
    <w:rsid w:val="00AA7275"/>
    <w:rsid w:val="00AC1623"/>
    <w:rsid w:val="00AC4036"/>
    <w:rsid w:val="00AD7AD6"/>
    <w:rsid w:val="00AF10F0"/>
    <w:rsid w:val="00AF7E52"/>
    <w:rsid w:val="00B0083A"/>
    <w:rsid w:val="00B05DDF"/>
    <w:rsid w:val="00B05F00"/>
    <w:rsid w:val="00B1424E"/>
    <w:rsid w:val="00B20EE9"/>
    <w:rsid w:val="00B24624"/>
    <w:rsid w:val="00B305E2"/>
    <w:rsid w:val="00B340F1"/>
    <w:rsid w:val="00B3640A"/>
    <w:rsid w:val="00B4224D"/>
    <w:rsid w:val="00B47608"/>
    <w:rsid w:val="00B50492"/>
    <w:rsid w:val="00B50A38"/>
    <w:rsid w:val="00B50E00"/>
    <w:rsid w:val="00B51B10"/>
    <w:rsid w:val="00B6624A"/>
    <w:rsid w:val="00B70E0F"/>
    <w:rsid w:val="00B738CB"/>
    <w:rsid w:val="00B87436"/>
    <w:rsid w:val="00B87E74"/>
    <w:rsid w:val="00B96098"/>
    <w:rsid w:val="00BB08F9"/>
    <w:rsid w:val="00BB1331"/>
    <w:rsid w:val="00BB20CB"/>
    <w:rsid w:val="00BC31AB"/>
    <w:rsid w:val="00BE260D"/>
    <w:rsid w:val="00BE29B8"/>
    <w:rsid w:val="00BE5E36"/>
    <w:rsid w:val="00BF03AC"/>
    <w:rsid w:val="00BF44C7"/>
    <w:rsid w:val="00C13BAB"/>
    <w:rsid w:val="00C1490E"/>
    <w:rsid w:val="00C165B2"/>
    <w:rsid w:val="00C253C2"/>
    <w:rsid w:val="00C27CE6"/>
    <w:rsid w:val="00C300BF"/>
    <w:rsid w:val="00C40629"/>
    <w:rsid w:val="00C55015"/>
    <w:rsid w:val="00C57595"/>
    <w:rsid w:val="00C60AF3"/>
    <w:rsid w:val="00C63F3A"/>
    <w:rsid w:val="00C7285A"/>
    <w:rsid w:val="00C93EB3"/>
    <w:rsid w:val="00C94675"/>
    <w:rsid w:val="00C95DB4"/>
    <w:rsid w:val="00C95DE4"/>
    <w:rsid w:val="00C97A00"/>
    <w:rsid w:val="00CA3E20"/>
    <w:rsid w:val="00CA4696"/>
    <w:rsid w:val="00CA4920"/>
    <w:rsid w:val="00CC34EA"/>
    <w:rsid w:val="00CC68BE"/>
    <w:rsid w:val="00CE74CE"/>
    <w:rsid w:val="00CF6760"/>
    <w:rsid w:val="00D00BB2"/>
    <w:rsid w:val="00D10265"/>
    <w:rsid w:val="00D13B06"/>
    <w:rsid w:val="00D37334"/>
    <w:rsid w:val="00D41F2B"/>
    <w:rsid w:val="00D52F50"/>
    <w:rsid w:val="00D74222"/>
    <w:rsid w:val="00D823E9"/>
    <w:rsid w:val="00D9145F"/>
    <w:rsid w:val="00D92FE2"/>
    <w:rsid w:val="00D94405"/>
    <w:rsid w:val="00DA376A"/>
    <w:rsid w:val="00DA6EC6"/>
    <w:rsid w:val="00DB16EB"/>
    <w:rsid w:val="00DB2F7D"/>
    <w:rsid w:val="00DB3148"/>
    <w:rsid w:val="00DB477D"/>
    <w:rsid w:val="00DB5879"/>
    <w:rsid w:val="00DB76C4"/>
    <w:rsid w:val="00DC15D6"/>
    <w:rsid w:val="00DC57EA"/>
    <w:rsid w:val="00DD7FA2"/>
    <w:rsid w:val="00DE213E"/>
    <w:rsid w:val="00DE2421"/>
    <w:rsid w:val="00DE60D7"/>
    <w:rsid w:val="00DF0A84"/>
    <w:rsid w:val="00DF0E1A"/>
    <w:rsid w:val="00DF4764"/>
    <w:rsid w:val="00E103BB"/>
    <w:rsid w:val="00E40697"/>
    <w:rsid w:val="00E4344F"/>
    <w:rsid w:val="00E50972"/>
    <w:rsid w:val="00E54E0B"/>
    <w:rsid w:val="00E63DB7"/>
    <w:rsid w:val="00E64330"/>
    <w:rsid w:val="00E6647C"/>
    <w:rsid w:val="00E77D06"/>
    <w:rsid w:val="00E808CF"/>
    <w:rsid w:val="00E838EA"/>
    <w:rsid w:val="00E85996"/>
    <w:rsid w:val="00E938BA"/>
    <w:rsid w:val="00E97A97"/>
    <w:rsid w:val="00EA20CC"/>
    <w:rsid w:val="00EB237A"/>
    <w:rsid w:val="00EB6D25"/>
    <w:rsid w:val="00EC0597"/>
    <w:rsid w:val="00EC64DC"/>
    <w:rsid w:val="00EC7C25"/>
    <w:rsid w:val="00ED6F9D"/>
    <w:rsid w:val="00EE052C"/>
    <w:rsid w:val="00EE710C"/>
    <w:rsid w:val="00EF2A79"/>
    <w:rsid w:val="00EF2F69"/>
    <w:rsid w:val="00EF7897"/>
    <w:rsid w:val="00F05C2D"/>
    <w:rsid w:val="00F259A9"/>
    <w:rsid w:val="00F55EE8"/>
    <w:rsid w:val="00F7530B"/>
    <w:rsid w:val="00F764BE"/>
    <w:rsid w:val="00F867BA"/>
    <w:rsid w:val="00FA30AF"/>
    <w:rsid w:val="00FA7EF7"/>
    <w:rsid w:val="00FB011D"/>
    <w:rsid w:val="00FB16A6"/>
    <w:rsid w:val="00FC6B0C"/>
    <w:rsid w:val="00FF7FDC"/>
    <w:rsid w:val="33BC55B6"/>
    <w:rsid w:val="6A90C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2C2B2A0F"/>
  <w15:chartTrackingRefBased/>
  <w15:docId w15:val="{595D86EE-4903-4176-871E-4061A607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  <w:lang w:eastAsia="x-none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  <w:lang w:eastAsia="x-none"/>
    </w:rPr>
  </w:style>
  <w:style w:type="paragraph" w:styleId="Textonotapi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Hipervnculo">
    <w:name w:val="Hyperlink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styleId="Refdecomentario">
    <w:name w:val="annotation reference"/>
    <w:rsid w:val="000759A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759AB"/>
    <w:rPr>
      <w:sz w:val="20"/>
      <w:szCs w:val="20"/>
    </w:rPr>
  </w:style>
  <w:style w:type="character" w:customStyle="1" w:styleId="TextocomentarioCar">
    <w:name w:val="Texto comentario Car"/>
    <w:link w:val="Textocomentario"/>
    <w:rsid w:val="000759AB"/>
    <w:rPr>
      <w:kern w:val="2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59AB"/>
    <w:rPr>
      <w:b/>
      <w:bCs/>
    </w:rPr>
  </w:style>
  <w:style w:type="character" w:customStyle="1" w:styleId="AsuntodelcomentarioCar">
    <w:name w:val="Asunto del comentario Car"/>
    <w:link w:val="Asuntodelcomentario"/>
    <w:rsid w:val="000759AB"/>
    <w:rPr>
      <w:b/>
      <w:bCs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01529EA59984BA918D8A307BAF534" ma:contentTypeVersion="11" ma:contentTypeDescription="Crear nuevo documento." ma:contentTypeScope="" ma:versionID="8881843d4e0a2fda83f54b067f176661">
  <xsd:schema xmlns:xsd="http://www.w3.org/2001/XMLSchema" xmlns:xs="http://www.w3.org/2001/XMLSchema" xmlns:p="http://schemas.microsoft.com/office/2006/metadata/properties" xmlns:ns2="227d7ef9-2bc4-499c-b9f3-fd9af0aeb784" xmlns:ns3="8c9cc937-1c2e-4163-8007-7597e7412bc0" targetNamespace="http://schemas.microsoft.com/office/2006/metadata/properties" ma:root="true" ma:fieldsID="0f4c096ea6970b1c51b6ff5ea18efa96" ns2:_="" ns3:_="">
    <xsd:import namespace="227d7ef9-2bc4-499c-b9f3-fd9af0aeb784"/>
    <xsd:import namespace="8c9cc937-1c2e-4163-8007-7597e7412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7ef9-2bc4-499c-b9f3-fd9af0ae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c937-1c2e-4163-8007-7597e7412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E530-8D58-4CBD-B06D-085DE3915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B15FC-FBE9-4391-B05C-309831BB0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d7ef9-2bc4-499c-b9f3-fd9af0aeb784"/>
    <ds:schemaRef ds:uri="8c9cc937-1c2e-4163-8007-7597e7412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FD298-6D08-4362-86F1-2792B5C8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Application Form for JICA Training and Dialogue Programs</vt:lpstr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JICA Training and Dialogue Programs</dc:title>
  <dc:subject/>
  <dc:creator>a02697</dc:creator>
  <cp:keywords/>
  <cp:lastModifiedBy>Manuel</cp:lastModifiedBy>
  <cp:revision>2</cp:revision>
  <cp:lastPrinted>2013-02-28T23:37:00Z</cp:lastPrinted>
  <dcterms:created xsi:type="dcterms:W3CDTF">2022-09-15T17:03:00Z</dcterms:created>
  <dcterms:modified xsi:type="dcterms:W3CDTF">2022-09-15T17:03:00Z</dcterms:modified>
</cp:coreProperties>
</file>