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75B88" w14:textId="77777777" w:rsidR="00B631F0" w:rsidRPr="0072412E" w:rsidRDefault="00B631F0" w:rsidP="00895B05">
      <w:pPr>
        <w:snapToGrid w:val="0"/>
        <w:rPr>
          <w:rFonts w:ascii="Arial" w:eastAsia="MS Gothic" w:hAnsi="Arial" w:cs="Arial"/>
          <w:b/>
          <w:bCs/>
          <w:iCs/>
          <w:sz w:val="40"/>
          <w:szCs w:val="40"/>
          <w:shd w:val="pct15" w:color="auto" w:fill="FFFFFF"/>
          <w:lang w:val="es-ES_tradnl"/>
        </w:rPr>
      </w:pPr>
      <w:bookmarkStart w:id="0" w:name="_GoBack"/>
      <w:bookmarkEnd w:id="0"/>
      <w:r w:rsidRPr="0072412E">
        <w:rPr>
          <w:rFonts w:ascii="Arial" w:eastAsia="MS Gothic" w:hAnsi="Arial" w:cs="Arial"/>
          <w:b/>
          <w:bCs/>
          <w:iCs/>
          <w:sz w:val="40"/>
          <w:szCs w:val="40"/>
          <w:shd w:val="pct15" w:color="auto" w:fill="FFFFFF"/>
          <w:lang w:val="es-ES_tradnl"/>
        </w:rPr>
        <w:t xml:space="preserve">VI. </w:t>
      </w:r>
      <w:r w:rsidR="00A50582" w:rsidRPr="0072412E">
        <w:rPr>
          <w:rFonts w:ascii="Arial" w:eastAsia="MS Gothic" w:hAnsi="Arial" w:cs="Arial"/>
          <w:b/>
          <w:bCs/>
          <w:iCs/>
          <w:sz w:val="40"/>
          <w:szCs w:val="40"/>
          <w:shd w:val="pct15" w:color="auto" w:fill="FFFFFF"/>
          <w:lang w:val="es-ES_tradnl"/>
        </w:rPr>
        <w:t>An</w:t>
      </w:r>
      <w:r w:rsidR="001C278E" w:rsidRPr="0072412E">
        <w:rPr>
          <w:rFonts w:ascii="Arial" w:eastAsia="MS Gothic" w:hAnsi="Arial" w:cs="Arial"/>
          <w:b/>
          <w:bCs/>
          <w:iCs/>
          <w:sz w:val="40"/>
          <w:szCs w:val="40"/>
          <w:shd w:val="pct15" w:color="auto" w:fill="FFFFFF"/>
          <w:lang w:val="es-ES_tradnl"/>
        </w:rPr>
        <w:t>exo</w:t>
      </w:r>
    </w:p>
    <w:p w14:paraId="7D9F5003" w14:textId="77777777" w:rsidR="00D52535" w:rsidRPr="0072412E" w:rsidRDefault="009E7246" w:rsidP="00D52535">
      <w:pPr>
        <w:spacing w:line="0" w:lineRule="atLeast"/>
        <w:jc w:val="center"/>
        <w:rPr>
          <w:rFonts w:ascii="Arial" w:hAnsi="Arial" w:cs="Arial"/>
          <w:b/>
          <w:i/>
          <w:color w:val="000000"/>
          <w:sz w:val="40"/>
          <w:szCs w:val="40"/>
          <w:u w:val="single"/>
          <w:lang w:val="es-ES_tradnl"/>
        </w:rPr>
      </w:pPr>
      <w:r w:rsidRPr="0072412E">
        <w:rPr>
          <w:rFonts w:ascii="Arial" w:hAnsi="Arial" w:cs="Arial"/>
          <w:b/>
          <w:i/>
          <w:color w:val="000000"/>
          <w:sz w:val="40"/>
          <w:szCs w:val="40"/>
          <w:u w:val="single"/>
          <w:lang w:val="es-ES_tradnl"/>
        </w:rPr>
        <w:t>Informe de Trabajo</w:t>
      </w:r>
    </w:p>
    <w:p w14:paraId="63CD7A99" w14:textId="77777777" w:rsidR="00D52535" w:rsidRPr="0072412E" w:rsidRDefault="00D52535" w:rsidP="00D52535">
      <w:pPr>
        <w:snapToGrid w:val="0"/>
        <w:ind w:left="120"/>
        <w:rPr>
          <w:rFonts w:ascii="Arial" w:hAnsi="Arial" w:cs="Arial"/>
          <w:color w:val="000000"/>
          <w:lang w:val="es-ES_tradnl"/>
        </w:rPr>
      </w:pPr>
    </w:p>
    <w:p w14:paraId="5CE534FE" w14:textId="77777777" w:rsidR="009E7246" w:rsidRPr="0072412E" w:rsidRDefault="009E7246" w:rsidP="009E7246">
      <w:pPr>
        <w:snapToGrid w:val="0"/>
        <w:rPr>
          <w:rFonts w:ascii="Arial" w:hAnsi="Arial" w:cs="Arial"/>
          <w:color w:val="000000"/>
          <w:lang w:val="es-ES_tradnl"/>
        </w:rPr>
      </w:pPr>
      <w:r w:rsidRPr="0072412E">
        <w:rPr>
          <w:rFonts w:ascii="Arial" w:hAnsi="Arial" w:cs="Arial"/>
          <w:color w:val="000000"/>
          <w:lang w:val="es-ES_tradnl"/>
        </w:rPr>
        <w:t xml:space="preserve">Se exige a los participantes preparar un Informe de trabajo acerca de los siguientes temas, y enviarlo junto al Formulario de postulación. </w:t>
      </w:r>
    </w:p>
    <w:p w14:paraId="602EE650" w14:textId="77777777" w:rsidR="00D52535" w:rsidRPr="0072412E" w:rsidRDefault="009E7246" w:rsidP="009E7246">
      <w:pPr>
        <w:snapToGrid w:val="0"/>
        <w:rPr>
          <w:rFonts w:ascii="Arial" w:hAnsi="Arial" w:cs="Arial"/>
          <w:color w:val="000000"/>
          <w:lang w:val="es-ES_tradnl"/>
        </w:rPr>
      </w:pPr>
      <w:r w:rsidRPr="0072412E">
        <w:rPr>
          <w:rFonts w:ascii="Arial" w:hAnsi="Arial" w:cs="Arial"/>
          <w:color w:val="000000"/>
          <w:lang w:val="es-ES_tradnl"/>
        </w:rPr>
        <w:t>El informe deberá estar tipeado en inglés, en papel tamaño A4 (21 cm x 29,5 cm) a un espacio, con un máximo de 10 páginas. Este informe se usará para elegir a los participantes.</w:t>
      </w:r>
    </w:p>
    <w:p w14:paraId="02467670" w14:textId="77777777" w:rsidR="00D52535" w:rsidRPr="0072412E" w:rsidRDefault="00D52535" w:rsidP="00D52535">
      <w:pPr>
        <w:snapToGrid w:val="0"/>
        <w:rPr>
          <w:rFonts w:ascii="Arial" w:hAnsi="Arial" w:cs="Arial"/>
          <w:color w:val="000000"/>
          <w:lang w:val="es-ES_tradnl"/>
        </w:rPr>
      </w:pPr>
    </w:p>
    <w:p w14:paraId="643A6553" w14:textId="77777777" w:rsidR="00D52535" w:rsidRPr="0072412E" w:rsidRDefault="009E7246" w:rsidP="009E7246">
      <w:pPr>
        <w:snapToGrid w:val="0"/>
        <w:rPr>
          <w:rFonts w:ascii="Arial" w:hAnsi="Arial" w:cs="Arial"/>
          <w:color w:val="000000"/>
          <w:lang w:val="es-ES_tradnl"/>
        </w:rPr>
      </w:pPr>
      <w:r w:rsidRPr="0072412E">
        <w:rPr>
          <w:rFonts w:ascii="Arial" w:hAnsi="Arial" w:cs="Arial"/>
          <w:b/>
          <w:bCs/>
          <w:color w:val="000000"/>
          <w:lang w:val="es-ES_tradnl"/>
        </w:rPr>
        <w:t>NOTA</w:t>
      </w:r>
      <w:r w:rsidR="00D52535" w:rsidRPr="0072412E">
        <w:rPr>
          <w:rFonts w:ascii="Arial" w:hAnsi="Arial" w:cs="Arial"/>
          <w:b/>
          <w:bCs/>
          <w:color w:val="000000"/>
          <w:lang w:val="es-ES_tradnl"/>
        </w:rPr>
        <w:t>:</w:t>
      </w:r>
      <w:r w:rsidR="00D52535" w:rsidRPr="0072412E">
        <w:rPr>
          <w:rFonts w:ascii="Arial" w:hAnsi="Arial" w:cs="Arial"/>
          <w:color w:val="000000"/>
          <w:lang w:val="es-ES_tradnl"/>
        </w:rPr>
        <w:t xml:space="preserve"> </w:t>
      </w:r>
      <w:r w:rsidRPr="0072412E">
        <w:rPr>
          <w:rFonts w:ascii="Arial" w:hAnsi="Arial" w:cs="Arial"/>
          <w:color w:val="000000"/>
          <w:lang w:val="es-ES_tradnl"/>
        </w:rPr>
        <w:t>Los participantes del taller deberán discutir su Informe de trabajo en sesiones de discusión grupales durante el programa.</w:t>
      </w:r>
    </w:p>
    <w:p w14:paraId="2F4E1BAA" w14:textId="77777777" w:rsidR="00D52535" w:rsidRPr="0072412E" w:rsidRDefault="00D52535" w:rsidP="00D52535">
      <w:pPr>
        <w:rPr>
          <w:rFonts w:ascii="Arial" w:hAnsi="Arial" w:cs="Arial"/>
          <w:color w:val="000000"/>
          <w:sz w:val="22"/>
          <w:szCs w:val="22"/>
          <w:lang w:val="es-ES_tradnl"/>
        </w:rPr>
      </w:pPr>
    </w:p>
    <w:p w14:paraId="6288128F" w14:textId="77777777" w:rsidR="00D52535" w:rsidRPr="0072412E" w:rsidRDefault="00D52535" w:rsidP="00D52535">
      <w:pPr>
        <w:rPr>
          <w:rFonts w:ascii="Arial" w:hAnsi="Arial" w:cs="Arial"/>
          <w:color w:val="000000"/>
          <w:sz w:val="22"/>
          <w:szCs w:val="22"/>
          <w:lang w:val="es-ES_tradnl"/>
        </w:rPr>
      </w:pPr>
    </w:p>
    <w:p w14:paraId="193CF4EF" w14:textId="77777777" w:rsidR="00D52535" w:rsidRPr="0072412E" w:rsidRDefault="009E7246">
      <w:pPr>
        <w:numPr>
          <w:ilvl w:val="1"/>
          <w:numId w:val="5"/>
        </w:numPr>
        <w:rPr>
          <w:rFonts w:ascii="Arial" w:hAnsi="Arial" w:cs="Arial"/>
          <w:b/>
          <w:color w:val="000000"/>
          <w:lang w:val="es-ES_tradnl"/>
        </w:rPr>
      </w:pPr>
      <w:r w:rsidRPr="0072412E">
        <w:rPr>
          <w:rFonts w:ascii="Arial" w:hAnsi="Arial" w:cs="Arial"/>
          <w:b/>
          <w:color w:val="000000"/>
          <w:lang w:val="es-ES_tradnl"/>
        </w:rPr>
        <w:t>Información básica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7052"/>
      </w:tblGrid>
      <w:tr w:rsidR="00D52535" w:rsidRPr="0072412E" w14:paraId="449013A5" w14:textId="77777777" w:rsidTr="001A23E1">
        <w:tc>
          <w:tcPr>
            <w:tcW w:w="1560" w:type="dxa"/>
            <w:shd w:val="clear" w:color="auto" w:fill="auto"/>
          </w:tcPr>
          <w:p w14:paraId="528D2766" w14:textId="77777777" w:rsidR="00D52535" w:rsidRPr="0072412E" w:rsidRDefault="00273742" w:rsidP="001A23E1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72412E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Nombre</w:t>
            </w:r>
          </w:p>
        </w:tc>
        <w:tc>
          <w:tcPr>
            <w:tcW w:w="7052" w:type="dxa"/>
            <w:shd w:val="clear" w:color="auto" w:fill="auto"/>
          </w:tcPr>
          <w:p w14:paraId="0C2D6533" w14:textId="77777777" w:rsidR="00D52535" w:rsidRPr="0072412E" w:rsidRDefault="00D52535" w:rsidP="001A23E1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</w:tr>
      <w:tr w:rsidR="00D52535" w:rsidRPr="0072412E" w14:paraId="002DAD6B" w14:textId="77777777" w:rsidTr="001A23E1">
        <w:tc>
          <w:tcPr>
            <w:tcW w:w="1560" w:type="dxa"/>
            <w:shd w:val="clear" w:color="auto" w:fill="auto"/>
          </w:tcPr>
          <w:p w14:paraId="664E6AAB" w14:textId="77777777" w:rsidR="00D52535" w:rsidRPr="0072412E" w:rsidRDefault="00273742" w:rsidP="001A23E1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72412E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Organización</w:t>
            </w:r>
          </w:p>
        </w:tc>
        <w:tc>
          <w:tcPr>
            <w:tcW w:w="7052" w:type="dxa"/>
            <w:shd w:val="clear" w:color="auto" w:fill="auto"/>
          </w:tcPr>
          <w:p w14:paraId="695F1822" w14:textId="77777777" w:rsidR="00D52535" w:rsidRPr="0072412E" w:rsidRDefault="00D52535" w:rsidP="001A23E1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</w:tr>
      <w:tr w:rsidR="00D52535" w:rsidRPr="0072412E" w14:paraId="243C5DAA" w14:textId="77777777" w:rsidTr="001A23E1">
        <w:tc>
          <w:tcPr>
            <w:tcW w:w="1560" w:type="dxa"/>
            <w:shd w:val="clear" w:color="auto" w:fill="auto"/>
          </w:tcPr>
          <w:p w14:paraId="736285E9" w14:textId="77777777" w:rsidR="00D52535" w:rsidRPr="0072412E" w:rsidRDefault="00273742" w:rsidP="001A23E1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72412E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Cargo</w:t>
            </w:r>
          </w:p>
        </w:tc>
        <w:tc>
          <w:tcPr>
            <w:tcW w:w="7052" w:type="dxa"/>
            <w:shd w:val="clear" w:color="auto" w:fill="auto"/>
          </w:tcPr>
          <w:p w14:paraId="25B823A6" w14:textId="77777777" w:rsidR="00D52535" w:rsidRPr="0072412E" w:rsidRDefault="00D52535" w:rsidP="001A23E1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</w:tr>
      <w:tr w:rsidR="00D52535" w:rsidRPr="0072412E" w14:paraId="67BDE49A" w14:textId="77777777" w:rsidTr="001A23E1">
        <w:tc>
          <w:tcPr>
            <w:tcW w:w="1560" w:type="dxa"/>
            <w:shd w:val="clear" w:color="auto" w:fill="auto"/>
          </w:tcPr>
          <w:p w14:paraId="3AE20BBD" w14:textId="77777777" w:rsidR="00D52535" w:rsidRPr="0072412E" w:rsidRDefault="00273742" w:rsidP="001A23E1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72412E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País</w:t>
            </w:r>
          </w:p>
        </w:tc>
        <w:tc>
          <w:tcPr>
            <w:tcW w:w="7052" w:type="dxa"/>
            <w:shd w:val="clear" w:color="auto" w:fill="auto"/>
          </w:tcPr>
          <w:p w14:paraId="0CE9285B" w14:textId="77777777" w:rsidR="00D52535" w:rsidRPr="0072412E" w:rsidRDefault="00D52535" w:rsidP="001A23E1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</w:tr>
    </w:tbl>
    <w:p w14:paraId="7AF7D4F6" w14:textId="77777777" w:rsidR="00D52535" w:rsidRPr="0072412E" w:rsidRDefault="00D52535" w:rsidP="00D52535">
      <w:pPr>
        <w:rPr>
          <w:rFonts w:ascii="Arial" w:hAnsi="Arial" w:cs="Arial"/>
          <w:bCs/>
          <w:color w:val="000000"/>
          <w:sz w:val="21"/>
          <w:szCs w:val="21"/>
          <w:lang w:val="es-ES_tradnl"/>
        </w:rPr>
      </w:pPr>
    </w:p>
    <w:p w14:paraId="10B1EC96" w14:textId="77777777" w:rsidR="00D52535" w:rsidRPr="0072412E" w:rsidRDefault="00273742">
      <w:pPr>
        <w:numPr>
          <w:ilvl w:val="0"/>
          <w:numId w:val="14"/>
        </w:numPr>
        <w:rPr>
          <w:rFonts w:ascii="Arial" w:hAnsi="Arial" w:cs="Arial"/>
          <w:b/>
          <w:bCs/>
          <w:color w:val="000000"/>
          <w:lang w:val="es-ES_tradnl"/>
        </w:rPr>
      </w:pPr>
      <w:r w:rsidRPr="0072412E">
        <w:rPr>
          <w:rFonts w:ascii="Arial" w:hAnsi="Arial" w:cs="Arial"/>
          <w:b/>
          <w:bCs/>
          <w:color w:val="000000"/>
          <w:lang w:val="es-ES_tradnl"/>
        </w:rPr>
        <w:t>Describa sus expectativas ante este programa de capacitación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8074"/>
      </w:tblGrid>
      <w:tr w:rsidR="00D52535" w:rsidRPr="0072412E" w14:paraId="2695950B" w14:textId="77777777" w:rsidTr="001A23E1">
        <w:trPr>
          <w:trHeight w:val="302"/>
        </w:trPr>
        <w:tc>
          <w:tcPr>
            <w:tcW w:w="538" w:type="dxa"/>
            <w:shd w:val="clear" w:color="auto" w:fill="auto"/>
          </w:tcPr>
          <w:p w14:paraId="14CDFCDA" w14:textId="4C238261" w:rsidR="00D52535" w:rsidRPr="0072412E" w:rsidRDefault="00073B45" w:rsidP="001A23E1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n.º</w:t>
            </w:r>
          </w:p>
        </w:tc>
        <w:tc>
          <w:tcPr>
            <w:tcW w:w="8174" w:type="dxa"/>
            <w:shd w:val="clear" w:color="auto" w:fill="auto"/>
          </w:tcPr>
          <w:p w14:paraId="3D6A002D" w14:textId="77777777" w:rsidR="00D52535" w:rsidRPr="0072412E" w:rsidRDefault="00273742" w:rsidP="001A23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72412E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Expectativa</w:t>
            </w:r>
          </w:p>
        </w:tc>
      </w:tr>
      <w:tr w:rsidR="00D52535" w:rsidRPr="0072412E" w14:paraId="584D8889" w14:textId="77777777" w:rsidTr="001A23E1">
        <w:trPr>
          <w:trHeight w:val="369"/>
        </w:trPr>
        <w:tc>
          <w:tcPr>
            <w:tcW w:w="538" w:type="dxa"/>
            <w:shd w:val="clear" w:color="auto" w:fill="auto"/>
          </w:tcPr>
          <w:p w14:paraId="5383808A" w14:textId="77777777" w:rsidR="00D52535" w:rsidRPr="0072412E" w:rsidRDefault="00D52535" w:rsidP="001A23E1">
            <w:pPr>
              <w:ind w:firstLineChars="50" w:firstLine="110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72412E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8174" w:type="dxa"/>
            <w:shd w:val="clear" w:color="auto" w:fill="auto"/>
          </w:tcPr>
          <w:p w14:paraId="76E71B27" w14:textId="77777777" w:rsidR="00D52535" w:rsidRPr="0072412E" w:rsidRDefault="00D52535" w:rsidP="001A23E1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  <w:p w14:paraId="1B098C06" w14:textId="77777777" w:rsidR="00D52535" w:rsidRPr="0072412E" w:rsidRDefault="00D52535" w:rsidP="001A23E1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</w:tr>
      <w:tr w:rsidR="00D52535" w:rsidRPr="0072412E" w14:paraId="313BF5D8" w14:textId="77777777" w:rsidTr="001A23E1">
        <w:trPr>
          <w:trHeight w:val="403"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14:paraId="317BDF1D" w14:textId="77777777" w:rsidR="00D52535" w:rsidRPr="0072412E" w:rsidRDefault="00D52535" w:rsidP="001A23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72412E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8174" w:type="dxa"/>
            <w:shd w:val="clear" w:color="auto" w:fill="auto"/>
          </w:tcPr>
          <w:p w14:paraId="782B3239" w14:textId="77777777" w:rsidR="00D52535" w:rsidRPr="0072412E" w:rsidRDefault="00D52535" w:rsidP="001A23E1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  <w:p w14:paraId="2C32BAFB" w14:textId="77777777" w:rsidR="00D52535" w:rsidRPr="0072412E" w:rsidRDefault="00D52535" w:rsidP="001A23E1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</w:tr>
      <w:tr w:rsidR="00D52535" w:rsidRPr="0072412E" w14:paraId="0CE1B823" w14:textId="77777777" w:rsidTr="001A23E1">
        <w:trPr>
          <w:trHeight w:val="423"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14:paraId="64531DF5" w14:textId="77777777" w:rsidR="00D52535" w:rsidRPr="0072412E" w:rsidRDefault="00D52535" w:rsidP="001A23E1">
            <w:pPr>
              <w:ind w:firstLineChars="50" w:firstLine="110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72412E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8174" w:type="dxa"/>
            <w:shd w:val="clear" w:color="auto" w:fill="auto"/>
          </w:tcPr>
          <w:p w14:paraId="63B12C93" w14:textId="77777777" w:rsidR="00D52535" w:rsidRPr="0072412E" w:rsidRDefault="00D52535" w:rsidP="001A23E1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  <w:p w14:paraId="1F07E4D0" w14:textId="77777777" w:rsidR="00D52535" w:rsidRPr="0072412E" w:rsidRDefault="00D52535" w:rsidP="001A23E1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</w:tr>
    </w:tbl>
    <w:p w14:paraId="4A61CF83" w14:textId="77777777" w:rsidR="00D52535" w:rsidRPr="0072412E" w:rsidRDefault="00D52535" w:rsidP="00D52535">
      <w:pPr>
        <w:rPr>
          <w:rFonts w:ascii="Arial" w:hAnsi="Arial" w:cs="Arial"/>
          <w:b/>
          <w:color w:val="000000"/>
          <w:lang w:val="es-ES_tradnl"/>
        </w:rPr>
      </w:pPr>
    </w:p>
    <w:p w14:paraId="2562A24B" w14:textId="77777777" w:rsidR="00D52535" w:rsidRPr="0072412E" w:rsidRDefault="00273742">
      <w:pPr>
        <w:numPr>
          <w:ilvl w:val="0"/>
          <w:numId w:val="14"/>
        </w:numPr>
        <w:rPr>
          <w:rFonts w:ascii="Arial" w:hAnsi="Arial" w:cs="Arial"/>
          <w:b/>
          <w:bCs/>
          <w:color w:val="000000"/>
          <w:lang w:val="es-ES_tradnl"/>
        </w:rPr>
      </w:pPr>
      <w:r w:rsidRPr="0072412E">
        <w:rPr>
          <w:rFonts w:ascii="Arial" w:hAnsi="Arial" w:cs="Arial"/>
          <w:b/>
          <w:bCs/>
          <w:color w:val="000000"/>
          <w:lang w:val="es-ES_tradnl"/>
        </w:rPr>
        <w:t>Describa sus planes a futuro para aplicar los resultados esperados del programa de capacitación al regresar a su país.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8075"/>
      </w:tblGrid>
      <w:tr w:rsidR="00D52535" w:rsidRPr="0072412E" w14:paraId="7FBFD2E6" w14:textId="77777777" w:rsidTr="00D52535">
        <w:trPr>
          <w:trHeight w:val="302"/>
        </w:trPr>
        <w:tc>
          <w:tcPr>
            <w:tcW w:w="537" w:type="dxa"/>
            <w:shd w:val="clear" w:color="auto" w:fill="auto"/>
          </w:tcPr>
          <w:p w14:paraId="53F8D895" w14:textId="3A4B2B71" w:rsidR="00D52535" w:rsidRPr="0072412E" w:rsidRDefault="00073B45" w:rsidP="001A23E1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n.º</w:t>
            </w:r>
          </w:p>
        </w:tc>
        <w:tc>
          <w:tcPr>
            <w:tcW w:w="8075" w:type="dxa"/>
            <w:shd w:val="clear" w:color="auto" w:fill="auto"/>
          </w:tcPr>
          <w:p w14:paraId="0C99B4F5" w14:textId="77777777" w:rsidR="00D52535" w:rsidRPr="0072412E" w:rsidRDefault="00273742" w:rsidP="001A23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72412E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Expectativa</w:t>
            </w:r>
          </w:p>
        </w:tc>
      </w:tr>
      <w:tr w:rsidR="00D52535" w:rsidRPr="0072412E" w14:paraId="223A4AA6" w14:textId="77777777" w:rsidTr="00D52535">
        <w:trPr>
          <w:trHeight w:val="369"/>
        </w:trPr>
        <w:tc>
          <w:tcPr>
            <w:tcW w:w="537" w:type="dxa"/>
            <w:shd w:val="clear" w:color="auto" w:fill="auto"/>
          </w:tcPr>
          <w:p w14:paraId="7D0AAEB9" w14:textId="77777777" w:rsidR="00D52535" w:rsidRPr="0072412E" w:rsidRDefault="00D52535" w:rsidP="001A23E1">
            <w:pPr>
              <w:ind w:firstLineChars="50" w:firstLine="110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72412E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8075" w:type="dxa"/>
            <w:shd w:val="clear" w:color="auto" w:fill="auto"/>
          </w:tcPr>
          <w:p w14:paraId="1DDDE213" w14:textId="77777777" w:rsidR="00D52535" w:rsidRPr="0072412E" w:rsidRDefault="00D52535" w:rsidP="001A23E1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  <w:p w14:paraId="6436B7E9" w14:textId="77777777" w:rsidR="00D52535" w:rsidRPr="0072412E" w:rsidRDefault="00D52535" w:rsidP="001A23E1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</w:tr>
      <w:tr w:rsidR="00D52535" w:rsidRPr="0072412E" w14:paraId="2A8A60EA" w14:textId="77777777" w:rsidTr="00D52535">
        <w:trPr>
          <w:trHeight w:val="403"/>
        </w:trPr>
        <w:tc>
          <w:tcPr>
            <w:tcW w:w="537" w:type="dxa"/>
            <w:shd w:val="clear" w:color="auto" w:fill="auto"/>
          </w:tcPr>
          <w:p w14:paraId="314E9673" w14:textId="77777777" w:rsidR="00D52535" w:rsidRPr="0072412E" w:rsidRDefault="00D52535" w:rsidP="001A23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72412E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8075" w:type="dxa"/>
            <w:shd w:val="clear" w:color="auto" w:fill="auto"/>
          </w:tcPr>
          <w:p w14:paraId="2EEE92F2" w14:textId="77777777" w:rsidR="00D52535" w:rsidRPr="0072412E" w:rsidRDefault="00D52535" w:rsidP="001A23E1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  <w:p w14:paraId="1188073D" w14:textId="77777777" w:rsidR="00D52535" w:rsidRPr="0072412E" w:rsidRDefault="00D52535" w:rsidP="001A23E1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</w:tr>
      <w:tr w:rsidR="00D52535" w:rsidRPr="0072412E" w14:paraId="5E6B1149" w14:textId="77777777" w:rsidTr="00D52535">
        <w:trPr>
          <w:trHeight w:val="423"/>
        </w:trPr>
        <w:tc>
          <w:tcPr>
            <w:tcW w:w="537" w:type="dxa"/>
            <w:shd w:val="clear" w:color="auto" w:fill="auto"/>
          </w:tcPr>
          <w:p w14:paraId="19B4BBDD" w14:textId="77777777" w:rsidR="00D52535" w:rsidRPr="0072412E" w:rsidRDefault="00D52535" w:rsidP="001A23E1">
            <w:pPr>
              <w:ind w:firstLineChars="50" w:firstLine="110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72412E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8075" w:type="dxa"/>
            <w:shd w:val="clear" w:color="auto" w:fill="auto"/>
          </w:tcPr>
          <w:p w14:paraId="4597D25E" w14:textId="77777777" w:rsidR="00D52535" w:rsidRPr="0072412E" w:rsidRDefault="00D52535" w:rsidP="001A23E1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  <w:p w14:paraId="6C6E4C1E" w14:textId="77777777" w:rsidR="00D52535" w:rsidRPr="0072412E" w:rsidRDefault="00D52535" w:rsidP="001A23E1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</w:tr>
    </w:tbl>
    <w:p w14:paraId="4C82F70F" w14:textId="77777777" w:rsidR="00D52535" w:rsidRPr="0072412E" w:rsidRDefault="00D52535" w:rsidP="00D52535">
      <w:pPr>
        <w:rPr>
          <w:rFonts w:ascii="Arial" w:hAnsi="Arial" w:cs="Arial"/>
          <w:b/>
          <w:color w:val="000000"/>
          <w:lang w:val="es-ES_tradnl"/>
        </w:rPr>
      </w:pPr>
    </w:p>
    <w:p w14:paraId="574CD69C" w14:textId="77777777" w:rsidR="00D52535" w:rsidRPr="0072412E" w:rsidRDefault="00273742">
      <w:pPr>
        <w:numPr>
          <w:ilvl w:val="0"/>
          <w:numId w:val="14"/>
        </w:numPr>
        <w:rPr>
          <w:rFonts w:ascii="Arial" w:hAnsi="Arial" w:cs="Arial"/>
          <w:b/>
          <w:color w:val="000000"/>
          <w:lang w:val="es-ES_tradnl"/>
        </w:rPr>
      </w:pPr>
      <w:r w:rsidRPr="0072412E">
        <w:rPr>
          <w:rFonts w:ascii="Arial" w:hAnsi="Arial" w:cs="Arial"/>
          <w:b/>
          <w:color w:val="000000"/>
          <w:lang w:val="es-ES_tradnl"/>
        </w:rPr>
        <w:t>Describa su experiencia laboral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2"/>
        <w:gridCol w:w="7040"/>
      </w:tblGrid>
      <w:tr w:rsidR="00D52535" w:rsidRPr="0072412E" w14:paraId="67C2E754" w14:textId="77777777" w:rsidTr="001A23E1">
        <w:tc>
          <w:tcPr>
            <w:tcW w:w="1572" w:type="dxa"/>
            <w:shd w:val="clear" w:color="auto" w:fill="auto"/>
          </w:tcPr>
          <w:p w14:paraId="39D2088C" w14:textId="77777777" w:rsidR="00D52535" w:rsidRPr="0072412E" w:rsidRDefault="00273742" w:rsidP="001A23E1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72412E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Periodo</w:t>
            </w:r>
          </w:p>
        </w:tc>
        <w:tc>
          <w:tcPr>
            <w:tcW w:w="7040" w:type="dxa"/>
            <w:shd w:val="clear" w:color="auto" w:fill="auto"/>
          </w:tcPr>
          <w:p w14:paraId="499EAF96" w14:textId="77777777" w:rsidR="00D52535" w:rsidRPr="0072412E" w:rsidRDefault="00273742" w:rsidP="001A23E1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72412E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Desde                        hasta</w:t>
            </w:r>
          </w:p>
        </w:tc>
      </w:tr>
      <w:tr w:rsidR="00D52535" w:rsidRPr="0072412E" w14:paraId="48C52843" w14:textId="77777777" w:rsidTr="001A23E1">
        <w:tc>
          <w:tcPr>
            <w:tcW w:w="1572" w:type="dxa"/>
            <w:shd w:val="clear" w:color="auto" w:fill="auto"/>
          </w:tcPr>
          <w:p w14:paraId="3B31798D" w14:textId="77777777" w:rsidR="00D52535" w:rsidRPr="0072412E" w:rsidRDefault="00273742" w:rsidP="001A23E1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72412E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Organización</w:t>
            </w:r>
          </w:p>
        </w:tc>
        <w:tc>
          <w:tcPr>
            <w:tcW w:w="7040" w:type="dxa"/>
            <w:shd w:val="clear" w:color="auto" w:fill="auto"/>
          </w:tcPr>
          <w:p w14:paraId="7410EF9C" w14:textId="77777777" w:rsidR="00D52535" w:rsidRPr="0072412E" w:rsidRDefault="00D52535" w:rsidP="001A23E1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</w:tr>
      <w:tr w:rsidR="00D52535" w:rsidRPr="0072412E" w14:paraId="14F9AF8D" w14:textId="77777777" w:rsidTr="001A23E1">
        <w:tc>
          <w:tcPr>
            <w:tcW w:w="1572" w:type="dxa"/>
            <w:shd w:val="clear" w:color="auto" w:fill="auto"/>
          </w:tcPr>
          <w:p w14:paraId="4EA65E17" w14:textId="77777777" w:rsidR="00D52535" w:rsidRPr="0072412E" w:rsidRDefault="00273742" w:rsidP="001A23E1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72412E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Cargo</w:t>
            </w:r>
          </w:p>
        </w:tc>
        <w:tc>
          <w:tcPr>
            <w:tcW w:w="7040" w:type="dxa"/>
            <w:shd w:val="clear" w:color="auto" w:fill="auto"/>
          </w:tcPr>
          <w:p w14:paraId="5F748AB2" w14:textId="77777777" w:rsidR="00D52535" w:rsidRPr="0072412E" w:rsidRDefault="00D52535" w:rsidP="001A23E1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</w:tr>
      <w:tr w:rsidR="00D52535" w:rsidRPr="0072412E" w14:paraId="6F0AC12D" w14:textId="77777777" w:rsidTr="001A23E1">
        <w:trPr>
          <w:trHeight w:val="600"/>
        </w:trPr>
        <w:tc>
          <w:tcPr>
            <w:tcW w:w="86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D06261" w14:textId="77777777" w:rsidR="00D52535" w:rsidRPr="0072412E" w:rsidRDefault="00273742" w:rsidP="001A23E1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72412E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lastRenderedPageBreak/>
              <w:t>Resumen de funciones:</w:t>
            </w:r>
          </w:p>
          <w:p w14:paraId="5A5AF8E1" w14:textId="77777777" w:rsidR="00D52535" w:rsidRPr="0072412E" w:rsidRDefault="00D52535" w:rsidP="001A23E1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</w:tr>
      <w:tr w:rsidR="00273742" w:rsidRPr="0072412E" w14:paraId="19C3BB3C" w14:textId="77777777" w:rsidTr="001A23E1">
        <w:tc>
          <w:tcPr>
            <w:tcW w:w="1572" w:type="dxa"/>
            <w:shd w:val="clear" w:color="auto" w:fill="auto"/>
          </w:tcPr>
          <w:p w14:paraId="0AA1DBB4" w14:textId="77777777" w:rsidR="00273742" w:rsidRPr="0072412E" w:rsidRDefault="00273742" w:rsidP="00273742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72412E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Periodo</w:t>
            </w:r>
          </w:p>
        </w:tc>
        <w:tc>
          <w:tcPr>
            <w:tcW w:w="7040" w:type="dxa"/>
            <w:shd w:val="clear" w:color="auto" w:fill="auto"/>
          </w:tcPr>
          <w:p w14:paraId="7E7641B5" w14:textId="77777777" w:rsidR="00273742" w:rsidRPr="0072412E" w:rsidRDefault="00273742" w:rsidP="00273742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72412E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Desde                        hasta</w:t>
            </w:r>
          </w:p>
        </w:tc>
      </w:tr>
      <w:tr w:rsidR="00273742" w:rsidRPr="0072412E" w14:paraId="30B31FB9" w14:textId="77777777" w:rsidTr="001A23E1">
        <w:tc>
          <w:tcPr>
            <w:tcW w:w="1572" w:type="dxa"/>
            <w:shd w:val="clear" w:color="auto" w:fill="auto"/>
          </w:tcPr>
          <w:p w14:paraId="04F2B7A7" w14:textId="77777777" w:rsidR="00273742" w:rsidRPr="0072412E" w:rsidRDefault="00273742" w:rsidP="00273742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72412E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Organización</w:t>
            </w:r>
          </w:p>
        </w:tc>
        <w:tc>
          <w:tcPr>
            <w:tcW w:w="7040" w:type="dxa"/>
            <w:shd w:val="clear" w:color="auto" w:fill="auto"/>
          </w:tcPr>
          <w:p w14:paraId="6E7C46C0" w14:textId="77777777" w:rsidR="00273742" w:rsidRPr="0072412E" w:rsidRDefault="00273742" w:rsidP="00273742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</w:tr>
      <w:tr w:rsidR="00273742" w:rsidRPr="0072412E" w14:paraId="0029B284" w14:textId="77777777" w:rsidTr="001A23E1">
        <w:tc>
          <w:tcPr>
            <w:tcW w:w="1572" w:type="dxa"/>
            <w:shd w:val="clear" w:color="auto" w:fill="auto"/>
          </w:tcPr>
          <w:p w14:paraId="62D4CC4E" w14:textId="77777777" w:rsidR="00273742" w:rsidRPr="0072412E" w:rsidRDefault="00273742" w:rsidP="00273742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72412E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Cargo</w:t>
            </w:r>
          </w:p>
        </w:tc>
        <w:tc>
          <w:tcPr>
            <w:tcW w:w="7040" w:type="dxa"/>
            <w:shd w:val="clear" w:color="auto" w:fill="auto"/>
          </w:tcPr>
          <w:p w14:paraId="18AEACD9" w14:textId="77777777" w:rsidR="00273742" w:rsidRPr="0072412E" w:rsidRDefault="00273742" w:rsidP="00273742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</w:tr>
      <w:tr w:rsidR="00273742" w:rsidRPr="0072412E" w14:paraId="6DD102A9" w14:textId="77777777" w:rsidTr="001A23E1">
        <w:trPr>
          <w:trHeight w:val="730"/>
        </w:trPr>
        <w:tc>
          <w:tcPr>
            <w:tcW w:w="86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B20F79" w14:textId="77777777" w:rsidR="00273742" w:rsidRPr="0072412E" w:rsidRDefault="00273742" w:rsidP="00273742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72412E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Resumen de funciones:</w:t>
            </w:r>
          </w:p>
          <w:p w14:paraId="7C088486" w14:textId="77777777" w:rsidR="00273742" w:rsidRPr="0072412E" w:rsidRDefault="00273742" w:rsidP="00273742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</w:tr>
      <w:tr w:rsidR="00273742" w:rsidRPr="0072412E" w14:paraId="22BDD70F" w14:textId="77777777" w:rsidTr="001A23E1">
        <w:tc>
          <w:tcPr>
            <w:tcW w:w="1572" w:type="dxa"/>
            <w:shd w:val="clear" w:color="auto" w:fill="auto"/>
          </w:tcPr>
          <w:p w14:paraId="06600283" w14:textId="77777777" w:rsidR="00273742" w:rsidRPr="0072412E" w:rsidRDefault="00273742" w:rsidP="00273742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72412E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Periodo</w:t>
            </w:r>
          </w:p>
        </w:tc>
        <w:tc>
          <w:tcPr>
            <w:tcW w:w="7040" w:type="dxa"/>
            <w:shd w:val="clear" w:color="auto" w:fill="auto"/>
          </w:tcPr>
          <w:p w14:paraId="2C4D0B78" w14:textId="77777777" w:rsidR="00273742" w:rsidRPr="0072412E" w:rsidRDefault="00273742" w:rsidP="00273742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72412E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Desde                        hasta</w:t>
            </w:r>
          </w:p>
        </w:tc>
      </w:tr>
      <w:tr w:rsidR="00273742" w:rsidRPr="0072412E" w14:paraId="10C510DE" w14:textId="77777777" w:rsidTr="001A23E1">
        <w:tc>
          <w:tcPr>
            <w:tcW w:w="1572" w:type="dxa"/>
            <w:shd w:val="clear" w:color="auto" w:fill="auto"/>
          </w:tcPr>
          <w:p w14:paraId="67F01378" w14:textId="77777777" w:rsidR="00273742" w:rsidRPr="0072412E" w:rsidRDefault="00273742" w:rsidP="00273742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72412E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Organización</w:t>
            </w:r>
          </w:p>
        </w:tc>
        <w:tc>
          <w:tcPr>
            <w:tcW w:w="7040" w:type="dxa"/>
            <w:shd w:val="clear" w:color="auto" w:fill="auto"/>
          </w:tcPr>
          <w:p w14:paraId="0027C534" w14:textId="77777777" w:rsidR="00273742" w:rsidRPr="0072412E" w:rsidRDefault="00273742" w:rsidP="00273742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</w:tr>
      <w:tr w:rsidR="00273742" w:rsidRPr="0072412E" w14:paraId="749F6BB6" w14:textId="77777777" w:rsidTr="001A23E1">
        <w:tc>
          <w:tcPr>
            <w:tcW w:w="1572" w:type="dxa"/>
            <w:shd w:val="clear" w:color="auto" w:fill="auto"/>
          </w:tcPr>
          <w:p w14:paraId="7324D83C" w14:textId="77777777" w:rsidR="00273742" w:rsidRPr="0072412E" w:rsidRDefault="00273742" w:rsidP="00273742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72412E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Cargo</w:t>
            </w:r>
          </w:p>
        </w:tc>
        <w:tc>
          <w:tcPr>
            <w:tcW w:w="7040" w:type="dxa"/>
            <w:shd w:val="clear" w:color="auto" w:fill="auto"/>
          </w:tcPr>
          <w:p w14:paraId="678857DB" w14:textId="77777777" w:rsidR="00273742" w:rsidRPr="0072412E" w:rsidRDefault="00273742" w:rsidP="00273742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</w:tr>
      <w:tr w:rsidR="00273742" w:rsidRPr="0072412E" w14:paraId="44CF5092" w14:textId="77777777" w:rsidTr="001A23E1">
        <w:trPr>
          <w:trHeight w:val="699"/>
        </w:trPr>
        <w:tc>
          <w:tcPr>
            <w:tcW w:w="86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F40853" w14:textId="77777777" w:rsidR="00273742" w:rsidRPr="0072412E" w:rsidRDefault="00273742" w:rsidP="00273742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72412E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Resumen de funciones:</w:t>
            </w:r>
          </w:p>
          <w:p w14:paraId="06F01E84" w14:textId="77777777" w:rsidR="00273742" w:rsidRPr="0072412E" w:rsidRDefault="00273742" w:rsidP="00273742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</w:tr>
    </w:tbl>
    <w:p w14:paraId="6052C7BB" w14:textId="77777777" w:rsidR="00D52535" w:rsidRPr="0072412E" w:rsidRDefault="00D52535" w:rsidP="00D52535">
      <w:pPr>
        <w:ind w:left="284"/>
        <w:rPr>
          <w:rFonts w:ascii="Arial" w:hAnsi="Arial" w:cs="Arial"/>
          <w:b/>
          <w:color w:val="000000"/>
          <w:lang w:val="es-ES_tradnl"/>
        </w:rPr>
      </w:pPr>
    </w:p>
    <w:p w14:paraId="62C530D7" w14:textId="77777777" w:rsidR="00D52535" w:rsidRPr="0072412E" w:rsidRDefault="00273742">
      <w:pPr>
        <w:numPr>
          <w:ilvl w:val="0"/>
          <w:numId w:val="14"/>
        </w:numPr>
        <w:rPr>
          <w:rFonts w:ascii="Arial" w:hAnsi="Arial" w:cs="Arial"/>
          <w:b/>
          <w:color w:val="000000"/>
          <w:lang w:val="es-ES_tradnl"/>
        </w:rPr>
      </w:pPr>
      <w:r w:rsidRPr="0072412E">
        <w:rPr>
          <w:rFonts w:ascii="Arial" w:hAnsi="Arial" w:cs="Arial"/>
          <w:b/>
          <w:color w:val="000000"/>
          <w:lang w:val="es-ES_tradnl"/>
        </w:rPr>
        <w:t>Describa las dificultades y desafíos de la conservación de ecosistemas y la gestión de zonas protegidas en su país. Fundamente.</w:t>
      </w:r>
    </w:p>
    <w:p w14:paraId="41EF9520" w14:textId="77777777" w:rsidR="00D52535" w:rsidRPr="0072412E" w:rsidRDefault="00D52535" w:rsidP="00D52535">
      <w:pPr>
        <w:rPr>
          <w:rFonts w:ascii="Arial" w:hAnsi="Arial" w:cs="Arial"/>
          <w:b/>
          <w:color w:val="000000"/>
          <w:lang w:val="es-ES_tradnl"/>
        </w:rPr>
      </w:pPr>
      <w:r w:rsidRPr="0072412E">
        <w:rPr>
          <w:rFonts w:ascii="Arial" w:hAnsi="Arial" w:cs="Arial"/>
          <w:b/>
          <w:color w:val="000000"/>
          <w:lang w:val="es-ES_tradnl"/>
        </w:rPr>
        <w:t xml:space="preserve"> (1) </w:t>
      </w:r>
      <w:r w:rsidR="00116AD4" w:rsidRPr="0072412E">
        <w:rPr>
          <w:rFonts w:ascii="Arial" w:hAnsi="Arial" w:cs="Arial"/>
          <w:b/>
          <w:color w:val="000000"/>
          <w:lang w:val="es-ES_tradnl"/>
        </w:rPr>
        <w:t>Aspectos organizacionales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3129"/>
        <w:gridCol w:w="4858"/>
      </w:tblGrid>
      <w:tr w:rsidR="00D52535" w:rsidRPr="0072412E" w14:paraId="5A3D21BB" w14:textId="77777777" w:rsidTr="001A23E1">
        <w:tc>
          <w:tcPr>
            <w:tcW w:w="290" w:type="dxa"/>
            <w:shd w:val="clear" w:color="auto" w:fill="auto"/>
          </w:tcPr>
          <w:p w14:paraId="1F38D17B" w14:textId="1E2DC70A" w:rsidR="00D52535" w:rsidRPr="0072412E" w:rsidRDefault="00073B45" w:rsidP="001A23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n.º</w:t>
            </w:r>
          </w:p>
        </w:tc>
        <w:tc>
          <w:tcPr>
            <w:tcW w:w="3202" w:type="dxa"/>
            <w:shd w:val="clear" w:color="auto" w:fill="auto"/>
          </w:tcPr>
          <w:p w14:paraId="61C921E4" w14:textId="77777777" w:rsidR="00D52535" w:rsidRPr="0072412E" w:rsidRDefault="00116AD4" w:rsidP="001A23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72412E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Dificultades y desafíos</w:t>
            </w:r>
          </w:p>
        </w:tc>
        <w:tc>
          <w:tcPr>
            <w:tcW w:w="5012" w:type="dxa"/>
            <w:shd w:val="clear" w:color="auto" w:fill="auto"/>
          </w:tcPr>
          <w:p w14:paraId="7C26093B" w14:textId="77777777" w:rsidR="00D52535" w:rsidRPr="0072412E" w:rsidRDefault="00116AD4" w:rsidP="001A23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72412E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Razones</w:t>
            </w:r>
          </w:p>
        </w:tc>
      </w:tr>
      <w:tr w:rsidR="00D52535" w:rsidRPr="0072412E" w14:paraId="56A989CF" w14:textId="77777777" w:rsidTr="001A23E1">
        <w:tc>
          <w:tcPr>
            <w:tcW w:w="290" w:type="dxa"/>
            <w:shd w:val="clear" w:color="auto" w:fill="auto"/>
          </w:tcPr>
          <w:p w14:paraId="7643E22A" w14:textId="77777777" w:rsidR="00D52535" w:rsidRPr="0072412E" w:rsidRDefault="00D52535" w:rsidP="001A23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72412E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3202" w:type="dxa"/>
            <w:shd w:val="clear" w:color="auto" w:fill="auto"/>
          </w:tcPr>
          <w:p w14:paraId="2548604B" w14:textId="77777777" w:rsidR="00D52535" w:rsidRPr="0072412E" w:rsidRDefault="00D52535" w:rsidP="001A23E1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5012" w:type="dxa"/>
            <w:shd w:val="clear" w:color="auto" w:fill="auto"/>
          </w:tcPr>
          <w:p w14:paraId="64A2DA9C" w14:textId="77777777" w:rsidR="00D52535" w:rsidRPr="0072412E" w:rsidRDefault="00D52535" w:rsidP="001A23E1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</w:tr>
      <w:tr w:rsidR="00D52535" w:rsidRPr="0072412E" w14:paraId="44D78BED" w14:textId="77777777" w:rsidTr="001A23E1">
        <w:tc>
          <w:tcPr>
            <w:tcW w:w="290" w:type="dxa"/>
            <w:shd w:val="clear" w:color="auto" w:fill="auto"/>
          </w:tcPr>
          <w:p w14:paraId="41189CB2" w14:textId="77777777" w:rsidR="00D52535" w:rsidRPr="0072412E" w:rsidRDefault="00D52535" w:rsidP="001A23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72412E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3202" w:type="dxa"/>
            <w:shd w:val="clear" w:color="auto" w:fill="auto"/>
          </w:tcPr>
          <w:p w14:paraId="684031FA" w14:textId="77777777" w:rsidR="00D52535" w:rsidRPr="0072412E" w:rsidRDefault="00D52535" w:rsidP="001A23E1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5012" w:type="dxa"/>
            <w:shd w:val="clear" w:color="auto" w:fill="auto"/>
          </w:tcPr>
          <w:p w14:paraId="01CA3172" w14:textId="77777777" w:rsidR="00D52535" w:rsidRPr="0072412E" w:rsidRDefault="00D52535" w:rsidP="001A23E1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</w:tr>
      <w:tr w:rsidR="00D52535" w:rsidRPr="0072412E" w14:paraId="6D058231" w14:textId="77777777" w:rsidTr="001A23E1">
        <w:tc>
          <w:tcPr>
            <w:tcW w:w="290" w:type="dxa"/>
            <w:shd w:val="clear" w:color="auto" w:fill="auto"/>
          </w:tcPr>
          <w:p w14:paraId="1C1FCEB5" w14:textId="77777777" w:rsidR="00D52535" w:rsidRPr="0072412E" w:rsidRDefault="00D52535" w:rsidP="001A23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72412E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3202" w:type="dxa"/>
            <w:shd w:val="clear" w:color="auto" w:fill="auto"/>
          </w:tcPr>
          <w:p w14:paraId="0B49A470" w14:textId="77777777" w:rsidR="00D52535" w:rsidRPr="0072412E" w:rsidRDefault="00D52535" w:rsidP="001A23E1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5012" w:type="dxa"/>
            <w:shd w:val="clear" w:color="auto" w:fill="auto"/>
          </w:tcPr>
          <w:p w14:paraId="23361662" w14:textId="77777777" w:rsidR="00D52535" w:rsidRPr="0072412E" w:rsidRDefault="00D52535" w:rsidP="001A23E1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</w:tr>
    </w:tbl>
    <w:p w14:paraId="076094C7" w14:textId="77777777" w:rsidR="00D52535" w:rsidRPr="0072412E" w:rsidRDefault="00D52535" w:rsidP="00D52535">
      <w:pPr>
        <w:rPr>
          <w:rFonts w:ascii="Arial" w:hAnsi="Arial" w:cs="Arial"/>
          <w:color w:val="000000"/>
          <w:sz w:val="22"/>
          <w:szCs w:val="22"/>
          <w:lang w:val="es-ES_tradnl"/>
        </w:rPr>
      </w:pPr>
    </w:p>
    <w:p w14:paraId="1F385D41" w14:textId="77777777" w:rsidR="00D52535" w:rsidRPr="0072412E" w:rsidRDefault="00D52535" w:rsidP="00D52535">
      <w:pPr>
        <w:rPr>
          <w:rFonts w:ascii="Arial" w:hAnsi="Arial" w:cs="Arial"/>
          <w:b/>
          <w:color w:val="000000"/>
          <w:lang w:val="es-ES_tradnl"/>
        </w:rPr>
      </w:pPr>
      <w:r w:rsidRPr="0072412E">
        <w:rPr>
          <w:rFonts w:ascii="Arial" w:hAnsi="Arial" w:cs="Arial"/>
          <w:b/>
          <w:color w:val="000000"/>
          <w:lang w:val="es-ES_tradnl"/>
        </w:rPr>
        <w:t xml:space="preserve">(2) </w:t>
      </w:r>
      <w:r w:rsidR="00116AD4" w:rsidRPr="0072412E">
        <w:rPr>
          <w:rFonts w:ascii="Arial" w:hAnsi="Arial" w:cs="Arial"/>
          <w:b/>
          <w:color w:val="000000"/>
          <w:lang w:val="es-ES_tradnl"/>
        </w:rPr>
        <w:t>Aspectos técnicos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3127"/>
        <w:gridCol w:w="4860"/>
      </w:tblGrid>
      <w:tr w:rsidR="00D52535" w:rsidRPr="0072412E" w14:paraId="11718779" w14:textId="77777777" w:rsidTr="001A23E1">
        <w:tc>
          <w:tcPr>
            <w:tcW w:w="290" w:type="dxa"/>
            <w:shd w:val="clear" w:color="auto" w:fill="auto"/>
          </w:tcPr>
          <w:p w14:paraId="505E3A9D" w14:textId="5C4CF58E" w:rsidR="00D52535" w:rsidRPr="0072412E" w:rsidRDefault="00073B45" w:rsidP="001A23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n.º</w:t>
            </w:r>
          </w:p>
        </w:tc>
        <w:tc>
          <w:tcPr>
            <w:tcW w:w="3202" w:type="dxa"/>
            <w:shd w:val="clear" w:color="auto" w:fill="auto"/>
          </w:tcPr>
          <w:p w14:paraId="49FB751F" w14:textId="77777777" w:rsidR="00D52535" w:rsidRPr="0072412E" w:rsidRDefault="00116AD4" w:rsidP="001A23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72412E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Problemas</w:t>
            </w:r>
          </w:p>
        </w:tc>
        <w:tc>
          <w:tcPr>
            <w:tcW w:w="5012" w:type="dxa"/>
            <w:shd w:val="clear" w:color="auto" w:fill="auto"/>
          </w:tcPr>
          <w:p w14:paraId="4EC9092B" w14:textId="77777777" w:rsidR="00D52535" w:rsidRPr="0072412E" w:rsidRDefault="00116AD4" w:rsidP="001A23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72412E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Razones</w:t>
            </w:r>
          </w:p>
        </w:tc>
      </w:tr>
      <w:tr w:rsidR="00D52535" w:rsidRPr="0072412E" w14:paraId="4D85C4C1" w14:textId="77777777" w:rsidTr="001A23E1">
        <w:tc>
          <w:tcPr>
            <w:tcW w:w="290" w:type="dxa"/>
            <w:shd w:val="clear" w:color="auto" w:fill="auto"/>
          </w:tcPr>
          <w:p w14:paraId="4B66E00F" w14:textId="77777777" w:rsidR="00D52535" w:rsidRPr="0072412E" w:rsidRDefault="00D52535" w:rsidP="001A23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72412E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3202" w:type="dxa"/>
            <w:shd w:val="clear" w:color="auto" w:fill="auto"/>
          </w:tcPr>
          <w:p w14:paraId="44AE74A5" w14:textId="77777777" w:rsidR="00D52535" w:rsidRPr="0072412E" w:rsidRDefault="00D52535" w:rsidP="001A23E1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5012" w:type="dxa"/>
            <w:shd w:val="clear" w:color="auto" w:fill="auto"/>
          </w:tcPr>
          <w:p w14:paraId="73BDA592" w14:textId="77777777" w:rsidR="00D52535" w:rsidRPr="0072412E" w:rsidRDefault="00D52535" w:rsidP="001A23E1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</w:tr>
      <w:tr w:rsidR="00D52535" w:rsidRPr="0072412E" w14:paraId="5320C719" w14:textId="77777777" w:rsidTr="001A23E1">
        <w:tc>
          <w:tcPr>
            <w:tcW w:w="290" w:type="dxa"/>
            <w:shd w:val="clear" w:color="auto" w:fill="auto"/>
          </w:tcPr>
          <w:p w14:paraId="1FD9FD8D" w14:textId="77777777" w:rsidR="00D52535" w:rsidRPr="0072412E" w:rsidRDefault="00D52535" w:rsidP="001A23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72412E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3202" w:type="dxa"/>
            <w:shd w:val="clear" w:color="auto" w:fill="auto"/>
          </w:tcPr>
          <w:p w14:paraId="08E0D11C" w14:textId="77777777" w:rsidR="00D52535" w:rsidRPr="0072412E" w:rsidRDefault="00D52535" w:rsidP="001A23E1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5012" w:type="dxa"/>
            <w:shd w:val="clear" w:color="auto" w:fill="auto"/>
          </w:tcPr>
          <w:p w14:paraId="33C2CC34" w14:textId="77777777" w:rsidR="00D52535" w:rsidRPr="0072412E" w:rsidRDefault="00D52535" w:rsidP="001A23E1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</w:tr>
      <w:tr w:rsidR="00D52535" w:rsidRPr="0072412E" w14:paraId="5BE466BB" w14:textId="77777777" w:rsidTr="001A23E1">
        <w:tc>
          <w:tcPr>
            <w:tcW w:w="290" w:type="dxa"/>
            <w:shd w:val="clear" w:color="auto" w:fill="auto"/>
          </w:tcPr>
          <w:p w14:paraId="2B82EC9D" w14:textId="77777777" w:rsidR="00D52535" w:rsidRPr="0072412E" w:rsidRDefault="00D52535" w:rsidP="001A23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72412E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3202" w:type="dxa"/>
            <w:shd w:val="clear" w:color="auto" w:fill="auto"/>
          </w:tcPr>
          <w:p w14:paraId="58BC1767" w14:textId="77777777" w:rsidR="00D52535" w:rsidRPr="0072412E" w:rsidRDefault="00D52535" w:rsidP="001A23E1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5012" w:type="dxa"/>
            <w:shd w:val="clear" w:color="auto" w:fill="auto"/>
          </w:tcPr>
          <w:p w14:paraId="42DAB87D" w14:textId="77777777" w:rsidR="00D52535" w:rsidRPr="0072412E" w:rsidRDefault="00D52535" w:rsidP="001A23E1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</w:tr>
    </w:tbl>
    <w:p w14:paraId="6445ED2C" w14:textId="77777777" w:rsidR="00D52535" w:rsidRPr="0072412E" w:rsidRDefault="00D52535" w:rsidP="00D52535">
      <w:pPr>
        <w:rPr>
          <w:rFonts w:ascii="Arial" w:hAnsi="Arial" w:cs="Arial"/>
          <w:color w:val="000000"/>
          <w:sz w:val="22"/>
          <w:szCs w:val="22"/>
          <w:lang w:val="es-ES_tradnl"/>
        </w:rPr>
      </w:pPr>
    </w:p>
    <w:p w14:paraId="69A897A2" w14:textId="77777777" w:rsidR="00D52535" w:rsidRPr="0072412E" w:rsidRDefault="00116AD4">
      <w:pPr>
        <w:numPr>
          <w:ilvl w:val="0"/>
          <w:numId w:val="14"/>
        </w:numPr>
        <w:rPr>
          <w:rFonts w:ascii="Arial" w:hAnsi="Arial" w:cs="Arial"/>
          <w:b/>
          <w:bCs/>
          <w:color w:val="000000"/>
          <w:lang w:val="es-ES_tradnl"/>
        </w:rPr>
      </w:pPr>
      <w:r w:rsidRPr="0072412E">
        <w:rPr>
          <w:rFonts w:ascii="Arial" w:hAnsi="Arial" w:cs="Arial"/>
          <w:b/>
          <w:bCs/>
          <w:color w:val="000000"/>
          <w:lang w:val="es-ES_tradnl"/>
        </w:rPr>
        <w:t>Describa buenas prácticas o logros de su país que le gustaría compartir con otros participantes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3122"/>
        <w:gridCol w:w="4865"/>
      </w:tblGrid>
      <w:tr w:rsidR="00D52535" w:rsidRPr="0072412E" w14:paraId="2C18660F" w14:textId="77777777" w:rsidTr="001A23E1">
        <w:tc>
          <w:tcPr>
            <w:tcW w:w="498" w:type="dxa"/>
            <w:shd w:val="clear" w:color="auto" w:fill="auto"/>
          </w:tcPr>
          <w:p w14:paraId="03CE1C37" w14:textId="0C095355" w:rsidR="00D52535" w:rsidRPr="0072412E" w:rsidRDefault="00073B45" w:rsidP="001A23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n.º</w:t>
            </w:r>
          </w:p>
        </w:tc>
        <w:tc>
          <w:tcPr>
            <w:tcW w:w="3128" w:type="dxa"/>
            <w:shd w:val="clear" w:color="auto" w:fill="auto"/>
          </w:tcPr>
          <w:p w14:paraId="151D0ED9" w14:textId="77777777" w:rsidR="00D52535" w:rsidRPr="0072412E" w:rsidRDefault="00116AD4" w:rsidP="001A23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72412E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Resultado / Tema</w:t>
            </w:r>
          </w:p>
        </w:tc>
        <w:tc>
          <w:tcPr>
            <w:tcW w:w="4878" w:type="dxa"/>
            <w:shd w:val="clear" w:color="auto" w:fill="auto"/>
          </w:tcPr>
          <w:p w14:paraId="16CF5C66" w14:textId="77777777" w:rsidR="00D52535" w:rsidRPr="0072412E" w:rsidRDefault="00116AD4" w:rsidP="001A23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72412E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Detalles</w:t>
            </w:r>
          </w:p>
        </w:tc>
      </w:tr>
      <w:tr w:rsidR="00D52535" w:rsidRPr="0072412E" w14:paraId="2C949A8E" w14:textId="77777777" w:rsidTr="001A23E1">
        <w:tc>
          <w:tcPr>
            <w:tcW w:w="498" w:type="dxa"/>
            <w:shd w:val="clear" w:color="auto" w:fill="auto"/>
          </w:tcPr>
          <w:p w14:paraId="3F101F59" w14:textId="77777777" w:rsidR="00D52535" w:rsidRPr="0072412E" w:rsidRDefault="00D52535" w:rsidP="001A23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72412E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3128" w:type="dxa"/>
            <w:shd w:val="clear" w:color="auto" w:fill="auto"/>
          </w:tcPr>
          <w:p w14:paraId="688F6143" w14:textId="77777777" w:rsidR="00D52535" w:rsidRPr="0072412E" w:rsidRDefault="00D52535" w:rsidP="001A23E1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4878" w:type="dxa"/>
            <w:shd w:val="clear" w:color="auto" w:fill="auto"/>
          </w:tcPr>
          <w:p w14:paraId="5F932F90" w14:textId="77777777" w:rsidR="00D52535" w:rsidRPr="0072412E" w:rsidRDefault="00D52535" w:rsidP="001A23E1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</w:tr>
      <w:tr w:rsidR="00D52535" w:rsidRPr="0072412E" w14:paraId="6CE5A2A0" w14:textId="77777777" w:rsidTr="001A23E1">
        <w:tc>
          <w:tcPr>
            <w:tcW w:w="498" w:type="dxa"/>
            <w:shd w:val="clear" w:color="auto" w:fill="auto"/>
          </w:tcPr>
          <w:p w14:paraId="5BF9FAFF" w14:textId="77777777" w:rsidR="00D52535" w:rsidRPr="0072412E" w:rsidRDefault="00D52535" w:rsidP="001A23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72412E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3128" w:type="dxa"/>
            <w:shd w:val="clear" w:color="auto" w:fill="auto"/>
          </w:tcPr>
          <w:p w14:paraId="201EF86F" w14:textId="77777777" w:rsidR="00D52535" w:rsidRPr="0072412E" w:rsidRDefault="00D52535" w:rsidP="001A23E1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4878" w:type="dxa"/>
            <w:shd w:val="clear" w:color="auto" w:fill="auto"/>
          </w:tcPr>
          <w:p w14:paraId="5F2D6E19" w14:textId="77777777" w:rsidR="00D52535" w:rsidRPr="0072412E" w:rsidRDefault="00D52535" w:rsidP="001A23E1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</w:tr>
    </w:tbl>
    <w:p w14:paraId="409CC365" w14:textId="77777777" w:rsidR="00D52535" w:rsidRPr="0072412E" w:rsidRDefault="00D52535" w:rsidP="00D52535">
      <w:pPr>
        <w:rPr>
          <w:rFonts w:ascii="Arial" w:hAnsi="Arial" w:cs="Arial"/>
          <w:color w:val="000000"/>
          <w:lang w:val="es-ES_tradnl"/>
        </w:rPr>
      </w:pPr>
    </w:p>
    <w:p w14:paraId="5900C97D" w14:textId="77777777" w:rsidR="00D52535" w:rsidRPr="0072412E" w:rsidRDefault="00116AD4" w:rsidP="00D52535">
      <w:pPr>
        <w:snapToGrid w:val="0"/>
        <w:rPr>
          <w:rFonts w:ascii="Arial" w:hAnsi="Arial" w:cs="Arial"/>
          <w:b/>
          <w:u w:val="single"/>
          <w:lang w:val="es-ES_tradnl"/>
        </w:rPr>
      </w:pPr>
      <w:r w:rsidRPr="0072412E">
        <w:rPr>
          <w:rFonts w:ascii="Arial" w:hAnsi="Arial" w:cs="Arial"/>
          <w:b/>
          <w:u w:val="single"/>
          <w:lang w:val="es-ES_tradnl"/>
        </w:rPr>
        <w:t>[FIN del INFORME DE TRABAJO]</w:t>
      </w:r>
    </w:p>
    <w:p w14:paraId="0E3EAB69" w14:textId="77777777" w:rsidR="00770DFB" w:rsidRPr="0072412E" w:rsidRDefault="00770DFB" w:rsidP="00241909">
      <w:pPr>
        <w:snapToGrid w:val="0"/>
        <w:jc w:val="center"/>
        <w:rPr>
          <w:rFonts w:ascii="Arial" w:eastAsia="MS Gothic" w:hAnsi="Arial" w:cs="Arial"/>
          <w:b/>
          <w:iCs/>
          <w:sz w:val="28"/>
          <w:szCs w:val="28"/>
          <w:lang w:val="es-ES_tradnl"/>
        </w:rPr>
      </w:pPr>
    </w:p>
    <w:p w14:paraId="15429D4F" w14:textId="77777777" w:rsidR="00E91C0C" w:rsidRPr="0072412E" w:rsidRDefault="00E91C0C" w:rsidP="00241909">
      <w:pPr>
        <w:snapToGrid w:val="0"/>
        <w:jc w:val="center"/>
        <w:rPr>
          <w:rFonts w:ascii="Arial" w:eastAsia="MS Gothic" w:hAnsi="Arial" w:cs="Arial"/>
          <w:b/>
          <w:iCs/>
          <w:sz w:val="28"/>
          <w:szCs w:val="28"/>
          <w:lang w:val="es-ES_tradnl"/>
        </w:rPr>
      </w:pPr>
    </w:p>
    <w:p w14:paraId="3799A216" w14:textId="77777777" w:rsidR="00E91C0C" w:rsidRPr="0072412E" w:rsidRDefault="00E91C0C" w:rsidP="00241909">
      <w:pPr>
        <w:snapToGrid w:val="0"/>
        <w:jc w:val="center"/>
        <w:rPr>
          <w:rFonts w:ascii="Arial" w:eastAsia="MS Gothic" w:hAnsi="Arial" w:cs="Arial"/>
          <w:b/>
          <w:iCs/>
          <w:sz w:val="28"/>
          <w:szCs w:val="28"/>
          <w:lang w:val="es-ES_tradnl"/>
        </w:rPr>
      </w:pPr>
    </w:p>
    <w:p w14:paraId="1BEBFD49" w14:textId="77777777" w:rsidR="00E91C0C" w:rsidRPr="0072412E" w:rsidRDefault="00E91C0C" w:rsidP="00241909">
      <w:pPr>
        <w:snapToGrid w:val="0"/>
        <w:jc w:val="center"/>
        <w:rPr>
          <w:rFonts w:ascii="Arial" w:eastAsia="MS Gothic" w:hAnsi="Arial" w:cs="Arial"/>
          <w:b/>
          <w:iCs/>
          <w:sz w:val="28"/>
          <w:szCs w:val="28"/>
          <w:lang w:val="es-ES_tradnl"/>
        </w:rPr>
      </w:pPr>
    </w:p>
    <w:p w14:paraId="4760A473" w14:textId="77777777" w:rsidR="00E91C0C" w:rsidRPr="0072412E" w:rsidRDefault="00E91C0C" w:rsidP="00241909">
      <w:pPr>
        <w:snapToGrid w:val="0"/>
        <w:jc w:val="center"/>
        <w:rPr>
          <w:rFonts w:ascii="Arial" w:eastAsia="MS Gothic" w:hAnsi="Arial" w:cs="Arial"/>
          <w:b/>
          <w:iCs/>
          <w:sz w:val="28"/>
          <w:szCs w:val="28"/>
          <w:lang w:val="es-ES_tradnl"/>
        </w:rPr>
      </w:pPr>
    </w:p>
    <w:p w14:paraId="61919BD4" w14:textId="77777777" w:rsidR="00E91C0C" w:rsidRPr="0072412E" w:rsidRDefault="00E91C0C" w:rsidP="00241909">
      <w:pPr>
        <w:snapToGrid w:val="0"/>
        <w:jc w:val="center"/>
        <w:rPr>
          <w:rFonts w:ascii="Arial" w:eastAsia="MS Gothic" w:hAnsi="Arial" w:cs="Arial"/>
          <w:b/>
          <w:iCs/>
          <w:sz w:val="28"/>
          <w:szCs w:val="28"/>
          <w:lang w:val="es-ES_tradnl"/>
        </w:rPr>
      </w:pPr>
    </w:p>
    <w:p w14:paraId="60BA5317" w14:textId="52C89340" w:rsidR="00B631F0" w:rsidRPr="0072412E" w:rsidRDefault="00B631F0" w:rsidP="001762B3">
      <w:pPr>
        <w:tabs>
          <w:tab w:val="left" w:pos="5010"/>
        </w:tabs>
        <w:rPr>
          <w:rFonts w:ascii="Arial" w:hAnsi="Arial" w:cs="Arial"/>
          <w:lang w:val="es-ES_tradnl"/>
        </w:rPr>
      </w:pPr>
    </w:p>
    <w:sectPr w:rsidR="00B631F0" w:rsidRPr="0072412E" w:rsidSect="0005430C">
      <w:headerReference w:type="default" r:id="rId12"/>
      <w:footerReference w:type="default" r:id="rId13"/>
      <w:endnotePr>
        <w:numFmt w:val="decimal"/>
        <w:numStart w:val="14"/>
      </w:endnotePr>
      <w:pgSz w:w="11906" w:h="16838"/>
      <w:pgMar w:top="1560" w:right="1701" w:bottom="1312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69820" w14:textId="77777777" w:rsidR="0022570C" w:rsidRDefault="0022570C">
      <w:r>
        <w:separator/>
      </w:r>
    </w:p>
  </w:endnote>
  <w:endnote w:type="continuationSeparator" w:id="0">
    <w:p w14:paraId="29514D22" w14:textId="77777777" w:rsidR="0022570C" w:rsidRDefault="0022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HGSSoeiKakugothicUB">
    <w:altName w:val="MS Gothic"/>
    <w:charset w:val="80"/>
    <w:family w:val="modern"/>
    <w:pitch w:val="variable"/>
    <w:sig w:usb0="00000000" w:usb1="6AC7FDFB" w:usb2="00000012" w:usb3="00000000" w:csb0="0002009F" w:csb1="00000000"/>
  </w:font>
  <w:font w:name="游ゴシック Light">
    <w:altName w:val="MS Gothic"/>
    <w:charset w:val="80"/>
    <w:family w:val="modern"/>
    <w:pitch w:val="variable"/>
    <w:sig w:usb0="00000000" w:usb1="2AC7FDFF" w:usb2="00000016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625AA" w14:textId="482FDC2F" w:rsidR="00F2056A" w:rsidRPr="00A93A51" w:rsidRDefault="00F2056A" w:rsidP="000B0436">
    <w:pPr>
      <w:pStyle w:val="Piedepgina"/>
      <w:rPr>
        <w:rFonts w:ascii="Arial" w:hAnsi="Arial" w:cs="Arial"/>
        <w:b/>
      </w:rPr>
    </w:pPr>
    <w:r w:rsidRPr="00A93A51">
      <w:rPr>
        <w:rStyle w:val="Nmerodepgina"/>
        <w:rFonts w:ascii="Arial" w:hAnsi="Arial" w:cs="Arial"/>
        <w:b/>
      </w:rPr>
      <w:fldChar w:fldCharType="begin"/>
    </w:r>
    <w:r w:rsidRPr="00A93A51">
      <w:rPr>
        <w:rStyle w:val="Nmerodepgina"/>
        <w:rFonts w:ascii="Arial" w:hAnsi="Arial" w:cs="Arial"/>
        <w:b/>
      </w:rPr>
      <w:instrText xml:space="preserve"> PAGE </w:instrText>
    </w:r>
    <w:r w:rsidRPr="00A93A51">
      <w:rPr>
        <w:rStyle w:val="Nmerodepgina"/>
        <w:rFonts w:ascii="Arial" w:hAnsi="Arial" w:cs="Arial"/>
        <w:b/>
      </w:rPr>
      <w:fldChar w:fldCharType="separate"/>
    </w:r>
    <w:r w:rsidR="00FB2DE0">
      <w:rPr>
        <w:rStyle w:val="Nmerodepgina"/>
        <w:rFonts w:ascii="Arial" w:hAnsi="Arial" w:cs="Arial"/>
        <w:b/>
        <w:noProof/>
      </w:rPr>
      <w:t>1</w:t>
    </w:r>
    <w:r w:rsidRPr="00A93A51">
      <w:rPr>
        <w:rStyle w:val="Nmerodepgina"/>
        <w:rFonts w:ascii="Arial" w:hAnsi="Arial" w:cs="Arial"/>
        <w:b/>
      </w:rPr>
      <w:fldChar w:fldCharType="end"/>
    </w:r>
    <w:r w:rsidRPr="00A93A51">
      <w:rPr>
        <w:rStyle w:val="Nmerodepgina"/>
        <w:rFonts w:ascii="Arial" w:hAnsi="Arial" w:cs="Arial"/>
        <w:b/>
      </w:rPr>
      <w:t>/</w:t>
    </w:r>
    <w:r w:rsidRPr="00A93A51">
      <w:rPr>
        <w:rStyle w:val="Nmerodepgina"/>
        <w:rFonts w:ascii="Arial" w:hAnsi="Arial" w:cs="Arial"/>
        <w:b/>
      </w:rPr>
      <w:fldChar w:fldCharType="begin"/>
    </w:r>
    <w:r w:rsidRPr="00A93A51">
      <w:rPr>
        <w:rStyle w:val="Nmerodepgina"/>
        <w:rFonts w:ascii="Arial" w:hAnsi="Arial" w:cs="Arial"/>
        <w:b/>
      </w:rPr>
      <w:instrText xml:space="preserve"> NUMPAGES </w:instrText>
    </w:r>
    <w:r w:rsidRPr="00A93A51">
      <w:rPr>
        <w:rStyle w:val="Nmerodepgina"/>
        <w:rFonts w:ascii="Arial" w:hAnsi="Arial" w:cs="Arial"/>
        <w:b/>
      </w:rPr>
      <w:fldChar w:fldCharType="separate"/>
    </w:r>
    <w:r w:rsidR="00FB2DE0">
      <w:rPr>
        <w:rStyle w:val="Nmerodepgina"/>
        <w:rFonts w:ascii="Arial" w:hAnsi="Arial" w:cs="Arial"/>
        <w:b/>
        <w:noProof/>
      </w:rPr>
      <w:t>2</w:t>
    </w:r>
    <w:r w:rsidRPr="00A93A51">
      <w:rPr>
        <w:rStyle w:val="Nmerodepgina"/>
        <w:rFonts w:ascii="Arial" w:hAnsi="Arial" w:cs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6ABF0" w14:textId="77777777" w:rsidR="0022570C" w:rsidRDefault="0022570C">
      <w:r>
        <w:separator/>
      </w:r>
    </w:p>
  </w:footnote>
  <w:footnote w:type="continuationSeparator" w:id="0">
    <w:p w14:paraId="3B5A1575" w14:textId="77777777" w:rsidR="0022570C" w:rsidRDefault="00225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DB2FF" w14:textId="77777777" w:rsidR="00F2056A" w:rsidRPr="00F907EC" w:rsidRDefault="00F2056A" w:rsidP="00012A70">
    <w:pPr>
      <w:pStyle w:val="Encabezado"/>
      <w:wordWrap w:val="0"/>
      <w:jc w:val="right"/>
      <w:rPr>
        <w:rFonts w:ascii="HGSSoeiKakugothicUB" w:eastAsia="HGSSoeiKakugothicUB"/>
        <w:szCs w:val="24"/>
      </w:rPr>
    </w:pPr>
  </w:p>
  <w:p w14:paraId="64D8D692" w14:textId="77777777" w:rsidR="00F2056A" w:rsidRPr="00595270" w:rsidRDefault="00F2056A" w:rsidP="00E62A02">
    <w:pPr>
      <w:pStyle w:val="Encabezado"/>
      <w:ind w:right="720"/>
      <w:jc w:val="right"/>
      <w:rPr>
        <w:rFonts w:ascii="HGSSoeiKakugothicUB" w:eastAsia="HGSSoeiKakugothicUB"/>
        <w:color w:val="FFFFFF"/>
        <w:szCs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24DF"/>
    <w:multiLevelType w:val="hybridMultilevel"/>
    <w:tmpl w:val="B178EC58"/>
    <w:lvl w:ilvl="0" w:tplc="6E8A35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864C38">
      <w:start w:val="1"/>
      <w:numFmt w:val="decimal"/>
      <w:lvlText w:val="(%2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">
    <w:nsid w:val="02C14ECA"/>
    <w:multiLevelType w:val="hybridMultilevel"/>
    <w:tmpl w:val="D5387F70"/>
    <w:lvl w:ilvl="0" w:tplc="6CECF4C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06260C1A"/>
    <w:multiLevelType w:val="hybridMultilevel"/>
    <w:tmpl w:val="D884FC36"/>
    <w:lvl w:ilvl="0" w:tplc="9CA288B6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CAE0FCE"/>
    <w:multiLevelType w:val="hybridMultilevel"/>
    <w:tmpl w:val="3FC82804"/>
    <w:lvl w:ilvl="0" w:tplc="8850DF2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5D864C38">
      <w:start w:val="1"/>
      <w:numFmt w:val="decimal"/>
      <w:lvlText w:val="(%2)"/>
      <w:lvlJc w:val="left"/>
      <w:pPr>
        <w:tabs>
          <w:tab w:val="num" w:pos="1129"/>
        </w:tabs>
        <w:ind w:left="1129" w:hanging="420"/>
      </w:pPr>
      <w:rPr>
        <w:rFonts w:hint="eastAsia"/>
        <w:b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6E202B8E">
      <w:start w:val="2"/>
      <w:numFmt w:val="bullet"/>
      <w:lvlText w:val=""/>
      <w:lvlJc w:val="left"/>
      <w:pPr>
        <w:ind w:left="1200" w:hanging="360"/>
      </w:pPr>
      <w:rPr>
        <w:rFonts w:ascii="Wingdings" w:eastAsia="平成明朝" w:hAnsi="Wingdings" w:cs="Arial"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4">
    <w:nsid w:val="0FA60A9A"/>
    <w:multiLevelType w:val="hybridMultilevel"/>
    <w:tmpl w:val="3FC6F754"/>
    <w:lvl w:ilvl="0" w:tplc="1C9CD0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>
    <w:nsid w:val="17571C6F"/>
    <w:multiLevelType w:val="hybridMultilevel"/>
    <w:tmpl w:val="8A6CBBEC"/>
    <w:lvl w:ilvl="0" w:tplc="C16E3146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>
    <w:nsid w:val="19016C10"/>
    <w:multiLevelType w:val="hybridMultilevel"/>
    <w:tmpl w:val="EECCA65C"/>
    <w:lvl w:ilvl="0" w:tplc="8F9E1A3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>
    <w:nsid w:val="1DC70DF2"/>
    <w:multiLevelType w:val="hybridMultilevel"/>
    <w:tmpl w:val="B4EA16C2"/>
    <w:lvl w:ilvl="0" w:tplc="52724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4237059D"/>
    <w:multiLevelType w:val="hybridMultilevel"/>
    <w:tmpl w:val="038A07CE"/>
    <w:lvl w:ilvl="0" w:tplc="6B9E28FA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35D0050"/>
    <w:multiLevelType w:val="hybridMultilevel"/>
    <w:tmpl w:val="2E5620FE"/>
    <w:lvl w:ilvl="0" w:tplc="29D88A4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>
    <w:nsid w:val="4C093F0F"/>
    <w:multiLevelType w:val="hybridMultilevel"/>
    <w:tmpl w:val="1A0A3DC4"/>
    <w:lvl w:ilvl="0" w:tplc="3710F05E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eastAsia"/>
        <w:b/>
        <w:i w:val="0"/>
        <w:color w:val="auto"/>
        <w:sz w:val="24"/>
        <w:szCs w:val="18"/>
      </w:rPr>
    </w:lvl>
    <w:lvl w:ilvl="1" w:tplc="1CBA5938">
      <w:start w:val="1"/>
      <w:numFmt w:val="decimal"/>
      <w:lvlText w:val="%2)"/>
      <w:lvlJc w:val="left"/>
      <w:pPr>
        <w:ind w:left="1140" w:hanging="360"/>
      </w:pPr>
      <w:rPr>
        <w:rFonts w:hint="default"/>
        <w:b w:val="0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>
    <w:nsid w:val="5876706C"/>
    <w:multiLevelType w:val="hybridMultilevel"/>
    <w:tmpl w:val="40D8EB68"/>
    <w:lvl w:ilvl="0" w:tplc="7B5CE40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BB278FA"/>
    <w:multiLevelType w:val="hybridMultilevel"/>
    <w:tmpl w:val="07324A5E"/>
    <w:lvl w:ilvl="0" w:tplc="7D0E144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>
    <w:nsid w:val="5E91269F"/>
    <w:multiLevelType w:val="hybridMultilevel"/>
    <w:tmpl w:val="A52AB5F0"/>
    <w:lvl w:ilvl="0" w:tplc="3AEE1C2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32C49F0"/>
    <w:multiLevelType w:val="hybridMultilevel"/>
    <w:tmpl w:val="A676AF22"/>
    <w:lvl w:ilvl="0" w:tplc="4EB6F1C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2780D0F4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"/>
  </w:num>
  <w:num w:numId="5">
    <w:abstractNumId w:val="14"/>
  </w:num>
  <w:num w:numId="6">
    <w:abstractNumId w:val="0"/>
  </w:num>
  <w:num w:numId="7">
    <w:abstractNumId w:val="12"/>
  </w:num>
  <w:num w:numId="8">
    <w:abstractNumId w:val="9"/>
  </w:num>
  <w:num w:numId="9">
    <w:abstractNumId w:val="6"/>
  </w:num>
  <w:num w:numId="10">
    <w:abstractNumId w:val="4"/>
  </w:num>
  <w:num w:numId="11">
    <w:abstractNumId w:val="7"/>
  </w:num>
  <w:num w:numId="12">
    <w:abstractNumId w:val="11"/>
  </w:num>
  <w:num w:numId="13">
    <w:abstractNumId w:val="2"/>
  </w:num>
  <w:num w:numId="14">
    <w:abstractNumId w:val="8"/>
  </w:num>
  <w:num w:numId="1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ja-JP" w:vendorID="64" w:dllVersion="6" w:nlCheck="1" w:checkStyle="1"/>
  <w:activeWritingStyle w:appName="MSWord" w:lang="pt-PT" w:vendorID="64" w:dllVersion="6" w:nlCheck="1" w:checkStyle="0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PA" w:vendorID="64" w:dllVersion="4096" w:nlCheck="1" w:checkStyle="0"/>
  <w:activeWritingStyle w:appName="MSWord" w:lang="es-NI" w:vendorID="64" w:dllVersion="4096" w:nlCheck="1" w:checkStyle="0"/>
  <w:activeWritingStyle w:appName="MSWord" w:lang="pt-BR" w:vendorID="64" w:dllVersion="4096" w:nlCheck="1" w:checkStyle="0"/>
  <w:activeWritingStyle w:appName="MSWord" w:lang="es-PA" w:vendorID="64" w:dllVersion="6" w:nlCheck="1" w:checkStyle="0"/>
  <w:activeWritingStyle w:appName="MSWord" w:lang="pt-BR" w:vendorID="64" w:dllVersion="6" w:nlCheck="1" w:checkStyle="0"/>
  <w:activeWritingStyle w:appName="MSWord" w:lang="es-NI" w:vendorID="64" w:dllVersion="6" w:nlCheck="1" w:checkStyle="0"/>
  <w:activeWritingStyle w:appName="MSWord" w:lang="es-PA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NI" w:vendorID="64" w:dllVersion="0" w:nlCheck="1" w:checkStyle="0"/>
  <w:activeWritingStyle w:appName="MSWord" w:lang="es-ES_tradnl" w:vendorID="64" w:dllVersion="0" w:nlCheck="1" w:checkStyle="0"/>
  <w:activeWritingStyle w:appName="MSWord" w:lang="es-ES_tradnl" w:vendorID="64" w:dllVersion="131078" w:nlCheck="1" w:checkStyle="0"/>
  <w:activeWritingStyle w:appName="MSWord" w:lang="ja-JP" w:vendorID="64" w:dllVersion="131078" w:nlCheck="1" w:checkStyle="1"/>
  <w:activeWritingStyle w:appName="MSWord" w:lang="es-PA" w:vendorID="64" w:dllVersion="131078" w:nlCheck="1" w:checkStyle="0"/>
  <w:activeWritingStyle w:appName="MSWord" w:lang="en-US" w:vendorID="64" w:dllVersion="131078" w:nlCheck="1" w:checkStyle="1"/>
  <w:activeWritingStyle w:appName="MSWord" w:lang="es-NI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rawingGridHorizontalSpacing w:val="108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numStart w:val="14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266"/>
    <w:rsid w:val="000008A4"/>
    <w:rsid w:val="00002CE7"/>
    <w:rsid w:val="0000314F"/>
    <w:rsid w:val="000050F7"/>
    <w:rsid w:val="0000528D"/>
    <w:rsid w:val="00007ACC"/>
    <w:rsid w:val="000105FA"/>
    <w:rsid w:val="00010801"/>
    <w:rsid w:val="00010D2F"/>
    <w:rsid w:val="00011344"/>
    <w:rsid w:val="00011C1D"/>
    <w:rsid w:val="00012A70"/>
    <w:rsid w:val="000138A6"/>
    <w:rsid w:val="00014B36"/>
    <w:rsid w:val="0001501A"/>
    <w:rsid w:val="00015CFC"/>
    <w:rsid w:val="000227CD"/>
    <w:rsid w:val="000228A0"/>
    <w:rsid w:val="000228CC"/>
    <w:rsid w:val="00026487"/>
    <w:rsid w:val="00027AC2"/>
    <w:rsid w:val="000307C2"/>
    <w:rsid w:val="00031FDD"/>
    <w:rsid w:val="00033D7E"/>
    <w:rsid w:val="000349E3"/>
    <w:rsid w:val="000361C4"/>
    <w:rsid w:val="00037C92"/>
    <w:rsid w:val="000437D2"/>
    <w:rsid w:val="0004498F"/>
    <w:rsid w:val="00044EF9"/>
    <w:rsid w:val="00045954"/>
    <w:rsid w:val="0004721C"/>
    <w:rsid w:val="00052F70"/>
    <w:rsid w:val="000535D6"/>
    <w:rsid w:val="000536A6"/>
    <w:rsid w:val="0005430C"/>
    <w:rsid w:val="000623C1"/>
    <w:rsid w:val="00064F39"/>
    <w:rsid w:val="0006591A"/>
    <w:rsid w:val="00066593"/>
    <w:rsid w:val="00071AEA"/>
    <w:rsid w:val="0007217A"/>
    <w:rsid w:val="00073B45"/>
    <w:rsid w:val="00075555"/>
    <w:rsid w:val="00076A18"/>
    <w:rsid w:val="0007729E"/>
    <w:rsid w:val="00077A1B"/>
    <w:rsid w:val="000907BD"/>
    <w:rsid w:val="00090B55"/>
    <w:rsid w:val="00093615"/>
    <w:rsid w:val="00093AFF"/>
    <w:rsid w:val="00093C62"/>
    <w:rsid w:val="00096F2E"/>
    <w:rsid w:val="00097606"/>
    <w:rsid w:val="000A024C"/>
    <w:rsid w:val="000A274E"/>
    <w:rsid w:val="000A578D"/>
    <w:rsid w:val="000A617F"/>
    <w:rsid w:val="000A650E"/>
    <w:rsid w:val="000A651C"/>
    <w:rsid w:val="000A6FD1"/>
    <w:rsid w:val="000B0436"/>
    <w:rsid w:val="000B586E"/>
    <w:rsid w:val="000C04BB"/>
    <w:rsid w:val="000C0717"/>
    <w:rsid w:val="000C29C5"/>
    <w:rsid w:val="000C36E2"/>
    <w:rsid w:val="000C41F6"/>
    <w:rsid w:val="000C717A"/>
    <w:rsid w:val="000C7400"/>
    <w:rsid w:val="000C77ED"/>
    <w:rsid w:val="000D0CB5"/>
    <w:rsid w:val="000D1210"/>
    <w:rsid w:val="000D4881"/>
    <w:rsid w:val="000D4BC9"/>
    <w:rsid w:val="000D4F2C"/>
    <w:rsid w:val="000D5389"/>
    <w:rsid w:val="000D5CE5"/>
    <w:rsid w:val="000D5D7C"/>
    <w:rsid w:val="000D6B22"/>
    <w:rsid w:val="000D7629"/>
    <w:rsid w:val="000E0B24"/>
    <w:rsid w:val="000E1F3F"/>
    <w:rsid w:val="000E3BA6"/>
    <w:rsid w:val="000E4E34"/>
    <w:rsid w:val="000E6C0B"/>
    <w:rsid w:val="001004D4"/>
    <w:rsid w:val="001015D1"/>
    <w:rsid w:val="001025BF"/>
    <w:rsid w:val="001028A3"/>
    <w:rsid w:val="00102F2C"/>
    <w:rsid w:val="00103449"/>
    <w:rsid w:val="00103751"/>
    <w:rsid w:val="00106626"/>
    <w:rsid w:val="00106810"/>
    <w:rsid w:val="0011021A"/>
    <w:rsid w:val="00111980"/>
    <w:rsid w:val="00113BB8"/>
    <w:rsid w:val="00113E62"/>
    <w:rsid w:val="0011444A"/>
    <w:rsid w:val="00116AD4"/>
    <w:rsid w:val="00124559"/>
    <w:rsid w:val="001303CD"/>
    <w:rsid w:val="0013255B"/>
    <w:rsid w:val="00132BD5"/>
    <w:rsid w:val="00141B39"/>
    <w:rsid w:val="00143F21"/>
    <w:rsid w:val="00145EB7"/>
    <w:rsid w:val="00147B20"/>
    <w:rsid w:val="00150EED"/>
    <w:rsid w:val="00152606"/>
    <w:rsid w:val="0015277E"/>
    <w:rsid w:val="00154648"/>
    <w:rsid w:val="00155EE8"/>
    <w:rsid w:val="00157F61"/>
    <w:rsid w:val="00171790"/>
    <w:rsid w:val="00174A90"/>
    <w:rsid w:val="001754C4"/>
    <w:rsid w:val="001762B3"/>
    <w:rsid w:val="00176C18"/>
    <w:rsid w:val="00176EB2"/>
    <w:rsid w:val="00181071"/>
    <w:rsid w:val="00183E2B"/>
    <w:rsid w:val="0018417C"/>
    <w:rsid w:val="00190209"/>
    <w:rsid w:val="00190F2A"/>
    <w:rsid w:val="00193A32"/>
    <w:rsid w:val="001961AA"/>
    <w:rsid w:val="0019639D"/>
    <w:rsid w:val="00196497"/>
    <w:rsid w:val="001971C1"/>
    <w:rsid w:val="001A23E1"/>
    <w:rsid w:val="001A35F8"/>
    <w:rsid w:val="001A3D09"/>
    <w:rsid w:val="001A474C"/>
    <w:rsid w:val="001B00F5"/>
    <w:rsid w:val="001B09ED"/>
    <w:rsid w:val="001B2CB3"/>
    <w:rsid w:val="001B4CD0"/>
    <w:rsid w:val="001B5895"/>
    <w:rsid w:val="001B6BB6"/>
    <w:rsid w:val="001B6C37"/>
    <w:rsid w:val="001C0947"/>
    <w:rsid w:val="001C138A"/>
    <w:rsid w:val="001C1EAE"/>
    <w:rsid w:val="001C278E"/>
    <w:rsid w:val="001C3151"/>
    <w:rsid w:val="001C327B"/>
    <w:rsid w:val="001C5AAB"/>
    <w:rsid w:val="001C7643"/>
    <w:rsid w:val="001D03AA"/>
    <w:rsid w:val="001D1260"/>
    <w:rsid w:val="001D3058"/>
    <w:rsid w:val="001D364F"/>
    <w:rsid w:val="001D44A3"/>
    <w:rsid w:val="001D4BC1"/>
    <w:rsid w:val="001E0B0E"/>
    <w:rsid w:val="001E123A"/>
    <w:rsid w:val="001E2DAE"/>
    <w:rsid w:val="001E4C1B"/>
    <w:rsid w:val="001E6DC1"/>
    <w:rsid w:val="001F25B3"/>
    <w:rsid w:val="001F2718"/>
    <w:rsid w:val="001F2F45"/>
    <w:rsid w:val="001F4A50"/>
    <w:rsid w:val="001F51EE"/>
    <w:rsid w:val="001F7330"/>
    <w:rsid w:val="001F75C7"/>
    <w:rsid w:val="00203CD3"/>
    <w:rsid w:val="00206154"/>
    <w:rsid w:val="002061B3"/>
    <w:rsid w:val="00206B31"/>
    <w:rsid w:val="00206F49"/>
    <w:rsid w:val="00210D69"/>
    <w:rsid w:val="00214E8F"/>
    <w:rsid w:val="0021669B"/>
    <w:rsid w:val="00217B94"/>
    <w:rsid w:val="00220154"/>
    <w:rsid w:val="00224886"/>
    <w:rsid w:val="0022570C"/>
    <w:rsid w:val="002278A5"/>
    <w:rsid w:val="00227AE8"/>
    <w:rsid w:val="00230321"/>
    <w:rsid w:val="00230DAC"/>
    <w:rsid w:val="0023116B"/>
    <w:rsid w:val="0023157E"/>
    <w:rsid w:val="00235C52"/>
    <w:rsid w:val="0023671A"/>
    <w:rsid w:val="00236CEE"/>
    <w:rsid w:val="00241909"/>
    <w:rsid w:val="00242D53"/>
    <w:rsid w:val="00242E2B"/>
    <w:rsid w:val="00247F7A"/>
    <w:rsid w:val="00255D9B"/>
    <w:rsid w:val="0025708D"/>
    <w:rsid w:val="00257BED"/>
    <w:rsid w:val="00260BB2"/>
    <w:rsid w:val="00262585"/>
    <w:rsid w:val="00263B31"/>
    <w:rsid w:val="00263BB4"/>
    <w:rsid w:val="00271B63"/>
    <w:rsid w:val="00273742"/>
    <w:rsid w:val="00275106"/>
    <w:rsid w:val="00276DF1"/>
    <w:rsid w:val="00280AF9"/>
    <w:rsid w:val="00280E80"/>
    <w:rsid w:val="00282568"/>
    <w:rsid w:val="00283E27"/>
    <w:rsid w:val="00284466"/>
    <w:rsid w:val="00290045"/>
    <w:rsid w:val="00290D4A"/>
    <w:rsid w:val="00291164"/>
    <w:rsid w:val="002913F1"/>
    <w:rsid w:val="00293D36"/>
    <w:rsid w:val="00295004"/>
    <w:rsid w:val="00295CE6"/>
    <w:rsid w:val="00295F23"/>
    <w:rsid w:val="00296FB8"/>
    <w:rsid w:val="002A1797"/>
    <w:rsid w:val="002A26E8"/>
    <w:rsid w:val="002A3656"/>
    <w:rsid w:val="002A36B3"/>
    <w:rsid w:val="002B3689"/>
    <w:rsid w:val="002B372E"/>
    <w:rsid w:val="002B436C"/>
    <w:rsid w:val="002B692B"/>
    <w:rsid w:val="002B7A89"/>
    <w:rsid w:val="002B7FAA"/>
    <w:rsid w:val="002C0553"/>
    <w:rsid w:val="002C2C2D"/>
    <w:rsid w:val="002C3F82"/>
    <w:rsid w:val="002C50B8"/>
    <w:rsid w:val="002C5B9A"/>
    <w:rsid w:val="002D226D"/>
    <w:rsid w:val="002D2A65"/>
    <w:rsid w:val="002D33C0"/>
    <w:rsid w:val="002D7FB7"/>
    <w:rsid w:val="002E134A"/>
    <w:rsid w:val="002E3B0A"/>
    <w:rsid w:val="002E6E7C"/>
    <w:rsid w:val="002F4CCB"/>
    <w:rsid w:val="002F50F3"/>
    <w:rsid w:val="002F61F7"/>
    <w:rsid w:val="002F7731"/>
    <w:rsid w:val="002F7C33"/>
    <w:rsid w:val="003022DB"/>
    <w:rsid w:val="00302AE1"/>
    <w:rsid w:val="00302C0F"/>
    <w:rsid w:val="0030553B"/>
    <w:rsid w:val="003071E1"/>
    <w:rsid w:val="00307663"/>
    <w:rsid w:val="00311120"/>
    <w:rsid w:val="00312112"/>
    <w:rsid w:val="00312573"/>
    <w:rsid w:val="0031289D"/>
    <w:rsid w:val="00313021"/>
    <w:rsid w:val="00313225"/>
    <w:rsid w:val="00313504"/>
    <w:rsid w:val="00315B5F"/>
    <w:rsid w:val="003171A0"/>
    <w:rsid w:val="0032168D"/>
    <w:rsid w:val="003217F0"/>
    <w:rsid w:val="00322FCD"/>
    <w:rsid w:val="00323168"/>
    <w:rsid w:val="00324523"/>
    <w:rsid w:val="003329A7"/>
    <w:rsid w:val="003329E7"/>
    <w:rsid w:val="00333CDA"/>
    <w:rsid w:val="00337BDF"/>
    <w:rsid w:val="00337E9D"/>
    <w:rsid w:val="00337EB5"/>
    <w:rsid w:val="003403A9"/>
    <w:rsid w:val="00340E7C"/>
    <w:rsid w:val="003417C4"/>
    <w:rsid w:val="00342603"/>
    <w:rsid w:val="00342E29"/>
    <w:rsid w:val="003445B9"/>
    <w:rsid w:val="00345AC5"/>
    <w:rsid w:val="00345C0C"/>
    <w:rsid w:val="00347564"/>
    <w:rsid w:val="003503FA"/>
    <w:rsid w:val="00350701"/>
    <w:rsid w:val="0035162A"/>
    <w:rsid w:val="003518F5"/>
    <w:rsid w:val="003536D0"/>
    <w:rsid w:val="00354413"/>
    <w:rsid w:val="003545CF"/>
    <w:rsid w:val="00354B98"/>
    <w:rsid w:val="00355304"/>
    <w:rsid w:val="003557CD"/>
    <w:rsid w:val="00356BB8"/>
    <w:rsid w:val="00360159"/>
    <w:rsid w:val="0036139E"/>
    <w:rsid w:val="003631E6"/>
    <w:rsid w:val="003634D2"/>
    <w:rsid w:val="00363FE3"/>
    <w:rsid w:val="00365E91"/>
    <w:rsid w:val="00367268"/>
    <w:rsid w:val="003674F9"/>
    <w:rsid w:val="00367B5E"/>
    <w:rsid w:val="00373937"/>
    <w:rsid w:val="003740BF"/>
    <w:rsid w:val="003753B6"/>
    <w:rsid w:val="00375767"/>
    <w:rsid w:val="00375CCF"/>
    <w:rsid w:val="003761BD"/>
    <w:rsid w:val="00376C4C"/>
    <w:rsid w:val="00377E2B"/>
    <w:rsid w:val="00380D4D"/>
    <w:rsid w:val="00383500"/>
    <w:rsid w:val="003843D8"/>
    <w:rsid w:val="00385321"/>
    <w:rsid w:val="003868AA"/>
    <w:rsid w:val="0038698F"/>
    <w:rsid w:val="00396F96"/>
    <w:rsid w:val="00397A2D"/>
    <w:rsid w:val="003A00F6"/>
    <w:rsid w:val="003A0463"/>
    <w:rsid w:val="003A0750"/>
    <w:rsid w:val="003A0D0A"/>
    <w:rsid w:val="003A2C59"/>
    <w:rsid w:val="003A45C8"/>
    <w:rsid w:val="003B1A83"/>
    <w:rsid w:val="003B3AC2"/>
    <w:rsid w:val="003B70F7"/>
    <w:rsid w:val="003B7328"/>
    <w:rsid w:val="003B748C"/>
    <w:rsid w:val="003C094E"/>
    <w:rsid w:val="003C2CEF"/>
    <w:rsid w:val="003C4E9C"/>
    <w:rsid w:val="003C7487"/>
    <w:rsid w:val="003C7BE6"/>
    <w:rsid w:val="003D1435"/>
    <w:rsid w:val="003D5B6B"/>
    <w:rsid w:val="003D63F3"/>
    <w:rsid w:val="003D728B"/>
    <w:rsid w:val="003E24FC"/>
    <w:rsid w:val="003E2D4D"/>
    <w:rsid w:val="003E3E09"/>
    <w:rsid w:val="003E41DE"/>
    <w:rsid w:val="003E495D"/>
    <w:rsid w:val="003E4B04"/>
    <w:rsid w:val="003E612F"/>
    <w:rsid w:val="003F0FB1"/>
    <w:rsid w:val="003F4A21"/>
    <w:rsid w:val="00400683"/>
    <w:rsid w:val="00402692"/>
    <w:rsid w:val="004027C0"/>
    <w:rsid w:val="0040691F"/>
    <w:rsid w:val="00407026"/>
    <w:rsid w:val="00407FC0"/>
    <w:rsid w:val="00410753"/>
    <w:rsid w:val="00410B42"/>
    <w:rsid w:val="004140D0"/>
    <w:rsid w:val="00414517"/>
    <w:rsid w:val="00415B31"/>
    <w:rsid w:val="004203C0"/>
    <w:rsid w:val="00424EF6"/>
    <w:rsid w:val="004268EE"/>
    <w:rsid w:val="00431132"/>
    <w:rsid w:val="00433E61"/>
    <w:rsid w:val="00435755"/>
    <w:rsid w:val="00436FB8"/>
    <w:rsid w:val="00437F8E"/>
    <w:rsid w:val="0044211E"/>
    <w:rsid w:val="00446C16"/>
    <w:rsid w:val="004471A9"/>
    <w:rsid w:val="00447B5B"/>
    <w:rsid w:val="00450B79"/>
    <w:rsid w:val="00451A8F"/>
    <w:rsid w:val="004529D4"/>
    <w:rsid w:val="004536FD"/>
    <w:rsid w:val="0046018B"/>
    <w:rsid w:val="00460E4B"/>
    <w:rsid w:val="00461222"/>
    <w:rsid w:val="00462097"/>
    <w:rsid w:val="00462C16"/>
    <w:rsid w:val="00463A76"/>
    <w:rsid w:val="00464727"/>
    <w:rsid w:val="0046716D"/>
    <w:rsid w:val="0046764C"/>
    <w:rsid w:val="00470993"/>
    <w:rsid w:val="0048074D"/>
    <w:rsid w:val="00480C5D"/>
    <w:rsid w:val="00481983"/>
    <w:rsid w:val="00482D5E"/>
    <w:rsid w:val="00482EE1"/>
    <w:rsid w:val="00483650"/>
    <w:rsid w:val="00483E7D"/>
    <w:rsid w:val="00485752"/>
    <w:rsid w:val="00487B2A"/>
    <w:rsid w:val="004909BC"/>
    <w:rsid w:val="004947DC"/>
    <w:rsid w:val="00494871"/>
    <w:rsid w:val="004971BA"/>
    <w:rsid w:val="004A2D99"/>
    <w:rsid w:val="004A3170"/>
    <w:rsid w:val="004A6EAE"/>
    <w:rsid w:val="004B1151"/>
    <w:rsid w:val="004B1D10"/>
    <w:rsid w:val="004B595C"/>
    <w:rsid w:val="004B6642"/>
    <w:rsid w:val="004B74F3"/>
    <w:rsid w:val="004C3F04"/>
    <w:rsid w:val="004C58ED"/>
    <w:rsid w:val="004C5C86"/>
    <w:rsid w:val="004C6706"/>
    <w:rsid w:val="004D125E"/>
    <w:rsid w:val="004D15F1"/>
    <w:rsid w:val="004D3C2A"/>
    <w:rsid w:val="004D406B"/>
    <w:rsid w:val="004D70CB"/>
    <w:rsid w:val="004E01D9"/>
    <w:rsid w:val="004E3EE6"/>
    <w:rsid w:val="004F04F3"/>
    <w:rsid w:val="004F0F59"/>
    <w:rsid w:val="004F1053"/>
    <w:rsid w:val="004F1455"/>
    <w:rsid w:val="004F20C8"/>
    <w:rsid w:val="004F278F"/>
    <w:rsid w:val="004F2C32"/>
    <w:rsid w:val="004F4D15"/>
    <w:rsid w:val="004F65C6"/>
    <w:rsid w:val="004F68E8"/>
    <w:rsid w:val="004F6A90"/>
    <w:rsid w:val="00500E68"/>
    <w:rsid w:val="00503CD4"/>
    <w:rsid w:val="00504CC5"/>
    <w:rsid w:val="0051099C"/>
    <w:rsid w:val="00514E69"/>
    <w:rsid w:val="005150BC"/>
    <w:rsid w:val="005161D2"/>
    <w:rsid w:val="005170BB"/>
    <w:rsid w:val="00517193"/>
    <w:rsid w:val="00521A26"/>
    <w:rsid w:val="005246FB"/>
    <w:rsid w:val="00533A20"/>
    <w:rsid w:val="00533B46"/>
    <w:rsid w:val="00534343"/>
    <w:rsid w:val="0053457C"/>
    <w:rsid w:val="00534778"/>
    <w:rsid w:val="00535A13"/>
    <w:rsid w:val="0054034D"/>
    <w:rsid w:val="00540933"/>
    <w:rsid w:val="00540D2A"/>
    <w:rsid w:val="0054369E"/>
    <w:rsid w:val="0054499D"/>
    <w:rsid w:val="00544AED"/>
    <w:rsid w:val="00544EBB"/>
    <w:rsid w:val="005456B9"/>
    <w:rsid w:val="00546378"/>
    <w:rsid w:val="005478F0"/>
    <w:rsid w:val="005504FD"/>
    <w:rsid w:val="005522E8"/>
    <w:rsid w:val="00552495"/>
    <w:rsid w:val="00554D27"/>
    <w:rsid w:val="00560E8C"/>
    <w:rsid w:val="00564644"/>
    <w:rsid w:val="00564A99"/>
    <w:rsid w:val="005700B4"/>
    <w:rsid w:val="0057336E"/>
    <w:rsid w:val="0057414E"/>
    <w:rsid w:val="00574A4C"/>
    <w:rsid w:val="00577423"/>
    <w:rsid w:val="005776E7"/>
    <w:rsid w:val="005820B5"/>
    <w:rsid w:val="00584899"/>
    <w:rsid w:val="0058634A"/>
    <w:rsid w:val="00587AC1"/>
    <w:rsid w:val="00595270"/>
    <w:rsid w:val="00596033"/>
    <w:rsid w:val="00597258"/>
    <w:rsid w:val="005977DE"/>
    <w:rsid w:val="00597AD5"/>
    <w:rsid w:val="005A00A0"/>
    <w:rsid w:val="005A09DE"/>
    <w:rsid w:val="005A1D03"/>
    <w:rsid w:val="005A2925"/>
    <w:rsid w:val="005A3B33"/>
    <w:rsid w:val="005A6F42"/>
    <w:rsid w:val="005A701F"/>
    <w:rsid w:val="005A7737"/>
    <w:rsid w:val="005B030A"/>
    <w:rsid w:val="005B3F07"/>
    <w:rsid w:val="005B6839"/>
    <w:rsid w:val="005B7B3B"/>
    <w:rsid w:val="005C062F"/>
    <w:rsid w:val="005C580E"/>
    <w:rsid w:val="005C5F0E"/>
    <w:rsid w:val="005C6831"/>
    <w:rsid w:val="005C7A28"/>
    <w:rsid w:val="005D096A"/>
    <w:rsid w:val="005D0B56"/>
    <w:rsid w:val="005D2321"/>
    <w:rsid w:val="005D6355"/>
    <w:rsid w:val="005E09FD"/>
    <w:rsid w:val="005E0A72"/>
    <w:rsid w:val="005E1804"/>
    <w:rsid w:val="005E4568"/>
    <w:rsid w:val="005E5E28"/>
    <w:rsid w:val="005E7E22"/>
    <w:rsid w:val="005F004F"/>
    <w:rsid w:val="005F0958"/>
    <w:rsid w:val="005F22AA"/>
    <w:rsid w:val="005F39E2"/>
    <w:rsid w:val="005F44DE"/>
    <w:rsid w:val="005F79B6"/>
    <w:rsid w:val="006010ED"/>
    <w:rsid w:val="00601298"/>
    <w:rsid w:val="00606032"/>
    <w:rsid w:val="00606B02"/>
    <w:rsid w:val="00610689"/>
    <w:rsid w:val="00610DE7"/>
    <w:rsid w:val="00611893"/>
    <w:rsid w:val="00611B5B"/>
    <w:rsid w:val="00613267"/>
    <w:rsid w:val="00615507"/>
    <w:rsid w:val="00616A00"/>
    <w:rsid w:val="0061749F"/>
    <w:rsid w:val="00623609"/>
    <w:rsid w:val="00624AC9"/>
    <w:rsid w:val="00625021"/>
    <w:rsid w:val="0063004C"/>
    <w:rsid w:val="0063273B"/>
    <w:rsid w:val="00635DB9"/>
    <w:rsid w:val="00640B29"/>
    <w:rsid w:val="006420E3"/>
    <w:rsid w:val="006431D5"/>
    <w:rsid w:val="00647E99"/>
    <w:rsid w:val="00650541"/>
    <w:rsid w:val="0065080A"/>
    <w:rsid w:val="00651DED"/>
    <w:rsid w:val="00651F4B"/>
    <w:rsid w:val="006528E5"/>
    <w:rsid w:val="00654A49"/>
    <w:rsid w:val="00656A68"/>
    <w:rsid w:val="006577B7"/>
    <w:rsid w:val="00661348"/>
    <w:rsid w:val="00662E8D"/>
    <w:rsid w:val="0066481E"/>
    <w:rsid w:val="00667251"/>
    <w:rsid w:val="006709DC"/>
    <w:rsid w:val="00670EC1"/>
    <w:rsid w:val="00671FCB"/>
    <w:rsid w:val="00673B36"/>
    <w:rsid w:val="006758EB"/>
    <w:rsid w:val="00680508"/>
    <w:rsid w:val="00680F2F"/>
    <w:rsid w:val="00681756"/>
    <w:rsid w:val="0068210F"/>
    <w:rsid w:val="006834DA"/>
    <w:rsid w:val="006858F4"/>
    <w:rsid w:val="006862D3"/>
    <w:rsid w:val="0069077C"/>
    <w:rsid w:val="006915E6"/>
    <w:rsid w:val="00692266"/>
    <w:rsid w:val="00692B18"/>
    <w:rsid w:val="00694398"/>
    <w:rsid w:val="00694555"/>
    <w:rsid w:val="00695962"/>
    <w:rsid w:val="00696495"/>
    <w:rsid w:val="006A1653"/>
    <w:rsid w:val="006A1B6B"/>
    <w:rsid w:val="006A56FE"/>
    <w:rsid w:val="006A7779"/>
    <w:rsid w:val="006B124B"/>
    <w:rsid w:val="006B48A5"/>
    <w:rsid w:val="006B545C"/>
    <w:rsid w:val="006B5828"/>
    <w:rsid w:val="006B797C"/>
    <w:rsid w:val="006C30B2"/>
    <w:rsid w:val="006C4F53"/>
    <w:rsid w:val="006C530A"/>
    <w:rsid w:val="006C5A9B"/>
    <w:rsid w:val="006D1994"/>
    <w:rsid w:val="006D5431"/>
    <w:rsid w:val="006D5D95"/>
    <w:rsid w:val="006E1577"/>
    <w:rsid w:val="006E3BA5"/>
    <w:rsid w:val="006E5391"/>
    <w:rsid w:val="006F08DF"/>
    <w:rsid w:val="006F0A2D"/>
    <w:rsid w:val="006F1680"/>
    <w:rsid w:val="006F22FE"/>
    <w:rsid w:val="006F265F"/>
    <w:rsid w:val="006F28C5"/>
    <w:rsid w:val="006F2EAF"/>
    <w:rsid w:val="006F434C"/>
    <w:rsid w:val="006F71D5"/>
    <w:rsid w:val="006F74C5"/>
    <w:rsid w:val="006F7735"/>
    <w:rsid w:val="006F7E2D"/>
    <w:rsid w:val="00700609"/>
    <w:rsid w:val="00701816"/>
    <w:rsid w:val="00701F4A"/>
    <w:rsid w:val="00702C41"/>
    <w:rsid w:val="00703C7B"/>
    <w:rsid w:val="00703CFF"/>
    <w:rsid w:val="00707D51"/>
    <w:rsid w:val="00713385"/>
    <w:rsid w:val="007138BB"/>
    <w:rsid w:val="0071432A"/>
    <w:rsid w:val="007158C1"/>
    <w:rsid w:val="007160E5"/>
    <w:rsid w:val="007162AE"/>
    <w:rsid w:val="00722F58"/>
    <w:rsid w:val="00723D8F"/>
    <w:rsid w:val="0072412E"/>
    <w:rsid w:val="00726ED6"/>
    <w:rsid w:val="00731F51"/>
    <w:rsid w:val="00733797"/>
    <w:rsid w:val="00733D29"/>
    <w:rsid w:val="00735A76"/>
    <w:rsid w:val="00736FF3"/>
    <w:rsid w:val="00737061"/>
    <w:rsid w:val="00740499"/>
    <w:rsid w:val="007409AC"/>
    <w:rsid w:val="00742E6B"/>
    <w:rsid w:val="00744176"/>
    <w:rsid w:val="00746008"/>
    <w:rsid w:val="00746A66"/>
    <w:rsid w:val="0074757D"/>
    <w:rsid w:val="007508F5"/>
    <w:rsid w:val="00751F8E"/>
    <w:rsid w:val="0075631E"/>
    <w:rsid w:val="00760394"/>
    <w:rsid w:val="00761B59"/>
    <w:rsid w:val="00763472"/>
    <w:rsid w:val="00763D46"/>
    <w:rsid w:val="007647D2"/>
    <w:rsid w:val="007665B4"/>
    <w:rsid w:val="00766A0C"/>
    <w:rsid w:val="007678B1"/>
    <w:rsid w:val="00770DFB"/>
    <w:rsid w:val="00772E32"/>
    <w:rsid w:val="0077303E"/>
    <w:rsid w:val="00775080"/>
    <w:rsid w:val="00775431"/>
    <w:rsid w:val="00776D4A"/>
    <w:rsid w:val="00781F78"/>
    <w:rsid w:val="007847B9"/>
    <w:rsid w:val="007859E5"/>
    <w:rsid w:val="00787D83"/>
    <w:rsid w:val="007947C3"/>
    <w:rsid w:val="00796998"/>
    <w:rsid w:val="00797475"/>
    <w:rsid w:val="007A0CA0"/>
    <w:rsid w:val="007A2E73"/>
    <w:rsid w:val="007A309F"/>
    <w:rsid w:val="007A6A09"/>
    <w:rsid w:val="007A7E9D"/>
    <w:rsid w:val="007A7FDB"/>
    <w:rsid w:val="007B44B7"/>
    <w:rsid w:val="007B6A0C"/>
    <w:rsid w:val="007B7CBD"/>
    <w:rsid w:val="007C2776"/>
    <w:rsid w:val="007C2C11"/>
    <w:rsid w:val="007C5B6E"/>
    <w:rsid w:val="007C5DC0"/>
    <w:rsid w:val="007C6BB1"/>
    <w:rsid w:val="007D4095"/>
    <w:rsid w:val="007D49EB"/>
    <w:rsid w:val="007D580F"/>
    <w:rsid w:val="007E0386"/>
    <w:rsid w:val="007E29A5"/>
    <w:rsid w:val="007E5535"/>
    <w:rsid w:val="007E5C0B"/>
    <w:rsid w:val="007F05A1"/>
    <w:rsid w:val="007F250E"/>
    <w:rsid w:val="007F3D0E"/>
    <w:rsid w:val="007F3DB3"/>
    <w:rsid w:val="0080173B"/>
    <w:rsid w:val="00801B4C"/>
    <w:rsid w:val="00804988"/>
    <w:rsid w:val="00807E4F"/>
    <w:rsid w:val="00812AF6"/>
    <w:rsid w:val="0081554B"/>
    <w:rsid w:val="00816A62"/>
    <w:rsid w:val="00821DE5"/>
    <w:rsid w:val="00822562"/>
    <w:rsid w:val="00826C4B"/>
    <w:rsid w:val="00826F95"/>
    <w:rsid w:val="00831E96"/>
    <w:rsid w:val="00835CDB"/>
    <w:rsid w:val="00836413"/>
    <w:rsid w:val="00837714"/>
    <w:rsid w:val="00837B4E"/>
    <w:rsid w:val="00837F73"/>
    <w:rsid w:val="008424A1"/>
    <w:rsid w:val="008440FF"/>
    <w:rsid w:val="00847FDF"/>
    <w:rsid w:val="008508A0"/>
    <w:rsid w:val="00855DD0"/>
    <w:rsid w:val="00861118"/>
    <w:rsid w:val="00861B3B"/>
    <w:rsid w:val="008643A3"/>
    <w:rsid w:val="00866932"/>
    <w:rsid w:val="00870191"/>
    <w:rsid w:val="008720B9"/>
    <w:rsid w:val="00873816"/>
    <w:rsid w:val="008742E6"/>
    <w:rsid w:val="008754A4"/>
    <w:rsid w:val="008765EF"/>
    <w:rsid w:val="008803EC"/>
    <w:rsid w:val="008809AF"/>
    <w:rsid w:val="008817DE"/>
    <w:rsid w:val="00881FAF"/>
    <w:rsid w:val="008832D7"/>
    <w:rsid w:val="00885FD4"/>
    <w:rsid w:val="00891A1E"/>
    <w:rsid w:val="00895B05"/>
    <w:rsid w:val="008A190E"/>
    <w:rsid w:val="008A34FA"/>
    <w:rsid w:val="008A43B0"/>
    <w:rsid w:val="008A452B"/>
    <w:rsid w:val="008A5439"/>
    <w:rsid w:val="008B1E87"/>
    <w:rsid w:val="008B1FD9"/>
    <w:rsid w:val="008C0390"/>
    <w:rsid w:val="008C245A"/>
    <w:rsid w:val="008C2AD7"/>
    <w:rsid w:val="008C5D41"/>
    <w:rsid w:val="008C7952"/>
    <w:rsid w:val="008D0DA3"/>
    <w:rsid w:val="008D12A4"/>
    <w:rsid w:val="008D3B96"/>
    <w:rsid w:val="008D6E0A"/>
    <w:rsid w:val="008D77DF"/>
    <w:rsid w:val="008E0173"/>
    <w:rsid w:val="008E20A8"/>
    <w:rsid w:val="008E2819"/>
    <w:rsid w:val="008E46A3"/>
    <w:rsid w:val="008E570A"/>
    <w:rsid w:val="008E630D"/>
    <w:rsid w:val="008F008C"/>
    <w:rsid w:val="008F0BF7"/>
    <w:rsid w:val="008F1BC3"/>
    <w:rsid w:val="008F1F82"/>
    <w:rsid w:val="008F391E"/>
    <w:rsid w:val="008F519C"/>
    <w:rsid w:val="008F622C"/>
    <w:rsid w:val="008F6302"/>
    <w:rsid w:val="008F649A"/>
    <w:rsid w:val="008F78C1"/>
    <w:rsid w:val="00902E80"/>
    <w:rsid w:val="00904844"/>
    <w:rsid w:val="00904D7F"/>
    <w:rsid w:val="00907065"/>
    <w:rsid w:val="0091054E"/>
    <w:rsid w:val="00910D87"/>
    <w:rsid w:val="0091370B"/>
    <w:rsid w:val="00917677"/>
    <w:rsid w:val="00917E9E"/>
    <w:rsid w:val="009204B5"/>
    <w:rsid w:val="00920A29"/>
    <w:rsid w:val="00921A8F"/>
    <w:rsid w:val="00922C70"/>
    <w:rsid w:val="00924475"/>
    <w:rsid w:val="00924594"/>
    <w:rsid w:val="009249B0"/>
    <w:rsid w:val="00925E09"/>
    <w:rsid w:val="00926623"/>
    <w:rsid w:val="00926C38"/>
    <w:rsid w:val="00931698"/>
    <w:rsid w:val="00932302"/>
    <w:rsid w:val="00932DD0"/>
    <w:rsid w:val="00933F35"/>
    <w:rsid w:val="0093411B"/>
    <w:rsid w:val="009351C6"/>
    <w:rsid w:val="009353C0"/>
    <w:rsid w:val="00935D97"/>
    <w:rsid w:val="00935DCF"/>
    <w:rsid w:val="00936BE1"/>
    <w:rsid w:val="00937C4F"/>
    <w:rsid w:val="009409E6"/>
    <w:rsid w:val="0094261E"/>
    <w:rsid w:val="009436CC"/>
    <w:rsid w:val="00946189"/>
    <w:rsid w:val="00946EE6"/>
    <w:rsid w:val="0094778C"/>
    <w:rsid w:val="009477DC"/>
    <w:rsid w:val="00950F48"/>
    <w:rsid w:val="00951DB4"/>
    <w:rsid w:val="009529D9"/>
    <w:rsid w:val="00953291"/>
    <w:rsid w:val="00953DD7"/>
    <w:rsid w:val="00953F14"/>
    <w:rsid w:val="00955661"/>
    <w:rsid w:val="009573A1"/>
    <w:rsid w:val="0096202F"/>
    <w:rsid w:val="009620F1"/>
    <w:rsid w:val="00962D52"/>
    <w:rsid w:val="0096352A"/>
    <w:rsid w:val="009650C0"/>
    <w:rsid w:val="009663A8"/>
    <w:rsid w:val="0097186D"/>
    <w:rsid w:val="00974D63"/>
    <w:rsid w:val="00977431"/>
    <w:rsid w:val="00977ED1"/>
    <w:rsid w:val="0098154B"/>
    <w:rsid w:val="00984A3A"/>
    <w:rsid w:val="0098654A"/>
    <w:rsid w:val="009866E3"/>
    <w:rsid w:val="00986D8D"/>
    <w:rsid w:val="0099130C"/>
    <w:rsid w:val="0099174A"/>
    <w:rsid w:val="00992B9A"/>
    <w:rsid w:val="00993F09"/>
    <w:rsid w:val="00995699"/>
    <w:rsid w:val="00996D95"/>
    <w:rsid w:val="009A0883"/>
    <w:rsid w:val="009A0E15"/>
    <w:rsid w:val="009A3742"/>
    <w:rsid w:val="009A598E"/>
    <w:rsid w:val="009A68E3"/>
    <w:rsid w:val="009A68EF"/>
    <w:rsid w:val="009A70B2"/>
    <w:rsid w:val="009A7756"/>
    <w:rsid w:val="009A7DE7"/>
    <w:rsid w:val="009B158C"/>
    <w:rsid w:val="009B2BC3"/>
    <w:rsid w:val="009B442C"/>
    <w:rsid w:val="009B5831"/>
    <w:rsid w:val="009B67B1"/>
    <w:rsid w:val="009B7356"/>
    <w:rsid w:val="009C0228"/>
    <w:rsid w:val="009C08AF"/>
    <w:rsid w:val="009C0C2A"/>
    <w:rsid w:val="009C4DF5"/>
    <w:rsid w:val="009C59B0"/>
    <w:rsid w:val="009C5A32"/>
    <w:rsid w:val="009C7331"/>
    <w:rsid w:val="009D071D"/>
    <w:rsid w:val="009D1E92"/>
    <w:rsid w:val="009D241C"/>
    <w:rsid w:val="009D2EA7"/>
    <w:rsid w:val="009D33F0"/>
    <w:rsid w:val="009D46CC"/>
    <w:rsid w:val="009D4FA2"/>
    <w:rsid w:val="009D5F09"/>
    <w:rsid w:val="009D72D3"/>
    <w:rsid w:val="009D749C"/>
    <w:rsid w:val="009D768F"/>
    <w:rsid w:val="009E5394"/>
    <w:rsid w:val="009E5C99"/>
    <w:rsid w:val="009E7246"/>
    <w:rsid w:val="009E7384"/>
    <w:rsid w:val="009F0D8C"/>
    <w:rsid w:val="009F4361"/>
    <w:rsid w:val="009F4A9C"/>
    <w:rsid w:val="009F647B"/>
    <w:rsid w:val="009F6B38"/>
    <w:rsid w:val="009F6C97"/>
    <w:rsid w:val="00A01197"/>
    <w:rsid w:val="00A02C48"/>
    <w:rsid w:val="00A03BC7"/>
    <w:rsid w:val="00A0409B"/>
    <w:rsid w:val="00A05C86"/>
    <w:rsid w:val="00A1312D"/>
    <w:rsid w:val="00A1522B"/>
    <w:rsid w:val="00A16BF3"/>
    <w:rsid w:val="00A16CC1"/>
    <w:rsid w:val="00A207BA"/>
    <w:rsid w:val="00A214EC"/>
    <w:rsid w:val="00A2186A"/>
    <w:rsid w:val="00A24B62"/>
    <w:rsid w:val="00A30655"/>
    <w:rsid w:val="00A30C7C"/>
    <w:rsid w:val="00A33626"/>
    <w:rsid w:val="00A338AD"/>
    <w:rsid w:val="00A3529A"/>
    <w:rsid w:val="00A35F53"/>
    <w:rsid w:val="00A36E9B"/>
    <w:rsid w:val="00A41E5F"/>
    <w:rsid w:val="00A45DC0"/>
    <w:rsid w:val="00A50582"/>
    <w:rsid w:val="00A516E2"/>
    <w:rsid w:val="00A52056"/>
    <w:rsid w:val="00A5339B"/>
    <w:rsid w:val="00A54B6E"/>
    <w:rsid w:val="00A56E70"/>
    <w:rsid w:val="00A57971"/>
    <w:rsid w:val="00A6042F"/>
    <w:rsid w:val="00A62112"/>
    <w:rsid w:val="00A62468"/>
    <w:rsid w:val="00A62FDD"/>
    <w:rsid w:val="00A65CF3"/>
    <w:rsid w:val="00A65E31"/>
    <w:rsid w:val="00A668B1"/>
    <w:rsid w:val="00A67823"/>
    <w:rsid w:val="00A67F58"/>
    <w:rsid w:val="00A74BE5"/>
    <w:rsid w:val="00A74E83"/>
    <w:rsid w:val="00A75763"/>
    <w:rsid w:val="00A775BC"/>
    <w:rsid w:val="00A775DC"/>
    <w:rsid w:val="00A775E5"/>
    <w:rsid w:val="00A810DD"/>
    <w:rsid w:val="00A81B78"/>
    <w:rsid w:val="00A83229"/>
    <w:rsid w:val="00A84087"/>
    <w:rsid w:val="00A85443"/>
    <w:rsid w:val="00A861AB"/>
    <w:rsid w:val="00A90BE0"/>
    <w:rsid w:val="00A91438"/>
    <w:rsid w:val="00A93320"/>
    <w:rsid w:val="00A93A51"/>
    <w:rsid w:val="00AA13D5"/>
    <w:rsid w:val="00AA48DD"/>
    <w:rsid w:val="00AA6CA9"/>
    <w:rsid w:val="00AB04DD"/>
    <w:rsid w:val="00AB07F6"/>
    <w:rsid w:val="00AB1DD7"/>
    <w:rsid w:val="00AB208D"/>
    <w:rsid w:val="00AB261C"/>
    <w:rsid w:val="00AB2E0B"/>
    <w:rsid w:val="00AB609B"/>
    <w:rsid w:val="00AB799E"/>
    <w:rsid w:val="00AC0A53"/>
    <w:rsid w:val="00AC0F64"/>
    <w:rsid w:val="00AC0FAE"/>
    <w:rsid w:val="00AC2EE2"/>
    <w:rsid w:val="00AC308A"/>
    <w:rsid w:val="00AC4537"/>
    <w:rsid w:val="00AC513C"/>
    <w:rsid w:val="00AC61B6"/>
    <w:rsid w:val="00AC6CA8"/>
    <w:rsid w:val="00AD1739"/>
    <w:rsid w:val="00AD1741"/>
    <w:rsid w:val="00AD3E39"/>
    <w:rsid w:val="00AD44FF"/>
    <w:rsid w:val="00AD4EBA"/>
    <w:rsid w:val="00AD73BA"/>
    <w:rsid w:val="00AE0B16"/>
    <w:rsid w:val="00AE0CF6"/>
    <w:rsid w:val="00AE0F17"/>
    <w:rsid w:val="00AE0F4A"/>
    <w:rsid w:val="00AE1CF8"/>
    <w:rsid w:val="00AE4F54"/>
    <w:rsid w:val="00AF03B0"/>
    <w:rsid w:val="00AF2651"/>
    <w:rsid w:val="00AF29F6"/>
    <w:rsid w:val="00AF321F"/>
    <w:rsid w:val="00AF515B"/>
    <w:rsid w:val="00AF5AD8"/>
    <w:rsid w:val="00AF61B1"/>
    <w:rsid w:val="00AF6F1A"/>
    <w:rsid w:val="00B007B6"/>
    <w:rsid w:val="00B0292B"/>
    <w:rsid w:val="00B03107"/>
    <w:rsid w:val="00B03471"/>
    <w:rsid w:val="00B04D9B"/>
    <w:rsid w:val="00B05D4D"/>
    <w:rsid w:val="00B11490"/>
    <w:rsid w:val="00B127E6"/>
    <w:rsid w:val="00B138EF"/>
    <w:rsid w:val="00B1406C"/>
    <w:rsid w:val="00B16DB6"/>
    <w:rsid w:val="00B203EE"/>
    <w:rsid w:val="00B2123C"/>
    <w:rsid w:val="00B21D86"/>
    <w:rsid w:val="00B234CE"/>
    <w:rsid w:val="00B235FC"/>
    <w:rsid w:val="00B23E3D"/>
    <w:rsid w:val="00B242A8"/>
    <w:rsid w:val="00B25A3C"/>
    <w:rsid w:val="00B25B01"/>
    <w:rsid w:val="00B25ED0"/>
    <w:rsid w:val="00B30C02"/>
    <w:rsid w:val="00B30EFE"/>
    <w:rsid w:val="00B31563"/>
    <w:rsid w:val="00B3229B"/>
    <w:rsid w:val="00B36697"/>
    <w:rsid w:val="00B40718"/>
    <w:rsid w:val="00B41D7B"/>
    <w:rsid w:val="00B44C1D"/>
    <w:rsid w:val="00B44F30"/>
    <w:rsid w:val="00B4546E"/>
    <w:rsid w:val="00B46BFB"/>
    <w:rsid w:val="00B5044B"/>
    <w:rsid w:val="00B52002"/>
    <w:rsid w:val="00B5219A"/>
    <w:rsid w:val="00B525C4"/>
    <w:rsid w:val="00B5273B"/>
    <w:rsid w:val="00B56CA3"/>
    <w:rsid w:val="00B57469"/>
    <w:rsid w:val="00B57499"/>
    <w:rsid w:val="00B5773A"/>
    <w:rsid w:val="00B57770"/>
    <w:rsid w:val="00B60285"/>
    <w:rsid w:val="00B60911"/>
    <w:rsid w:val="00B6109D"/>
    <w:rsid w:val="00B631F0"/>
    <w:rsid w:val="00B677FA"/>
    <w:rsid w:val="00B67D4E"/>
    <w:rsid w:val="00B7198E"/>
    <w:rsid w:val="00B762BF"/>
    <w:rsid w:val="00B76A46"/>
    <w:rsid w:val="00B77AB7"/>
    <w:rsid w:val="00B77D6E"/>
    <w:rsid w:val="00B800AC"/>
    <w:rsid w:val="00B8013B"/>
    <w:rsid w:val="00B80E75"/>
    <w:rsid w:val="00B81188"/>
    <w:rsid w:val="00B8131B"/>
    <w:rsid w:val="00B821C6"/>
    <w:rsid w:val="00B82D61"/>
    <w:rsid w:val="00B82F09"/>
    <w:rsid w:val="00B82FD9"/>
    <w:rsid w:val="00B85326"/>
    <w:rsid w:val="00B86140"/>
    <w:rsid w:val="00B90CD4"/>
    <w:rsid w:val="00B90DB6"/>
    <w:rsid w:val="00B918AF"/>
    <w:rsid w:val="00B92683"/>
    <w:rsid w:val="00B94A57"/>
    <w:rsid w:val="00B96365"/>
    <w:rsid w:val="00BA0831"/>
    <w:rsid w:val="00BA0B4B"/>
    <w:rsid w:val="00BA2C82"/>
    <w:rsid w:val="00BA2CA4"/>
    <w:rsid w:val="00BA2DF3"/>
    <w:rsid w:val="00BA35AE"/>
    <w:rsid w:val="00BA4C7E"/>
    <w:rsid w:val="00BB0EA5"/>
    <w:rsid w:val="00BB5A6F"/>
    <w:rsid w:val="00BB5BBA"/>
    <w:rsid w:val="00BC03DB"/>
    <w:rsid w:val="00BC0614"/>
    <w:rsid w:val="00BC26EA"/>
    <w:rsid w:val="00BC7241"/>
    <w:rsid w:val="00BD102C"/>
    <w:rsid w:val="00BD3D4A"/>
    <w:rsid w:val="00BD4913"/>
    <w:rsid w:val="00BD578F"/>
    <w:rsid w:val="00BD6832"/>
    <w:rsid w:val="00BD6D0C"/>
    <w:rsid w:val="00BE07B1"/>
    <w:rsid w:val="00BE2D44"/>
    <w:rsid w:val="00BE4253"/>
    <w:rsid w:val="00BE7830"/>
    <w:rsid w:val="00BF0364"/>
    <w:rsid w:val="00BF1675"/>
    <w:rsid w:val="00BF2130"/>
    <w:rsid w:val="00BF369C"/>
    <w:rsid w:val="00BF486B"/>
    <w:rsid w:val="00C011B3"/>
    <w:rsid w:val="00C026A5"/>
    <w:rsid w:val="00C04DD8"/>
    <w:rsid w:val="00C15B0E"/>
    <w:rsid w:val="00C22F28"/>
    <w:rsid w:val="00C23DF9"/>
    <w:rsid w:val="00C24B1D"/>
    <w:rsid w:val="00C25422"/>
    <w:rsid w:val="00C25FD1"/>
    <w:rsid w:val="00C26F46"/>
    <w:rsid w:val="00C278B7"/>
    <w:rsid w:val="00C30EA1"/>
    <w:rsid w:val="00C34675"/>
    <w:rsid w:val="00C41896"/>
    <w:rsid w:val="00C42E74"/>
    <w:rsid w:val="00C433FE"/>
    <w:rsid w:val="00C52827"/>
    <w:rsid w:val="00C52977"/>
    <w:rsid w:val="00C52EFA"/>
    <w:rsid w:val="00C53C9A"/>
    <w:rsid w:val="00C54525"/>
    <w:rsid w:val="00C54837"/>
    <w:rsid w:val="00C55B97"/>
    <w:rsid w:val="00C611F3"/>
    <w:rsid w:val="00C6170E"/>
    <w:rsid w:val="00C62297"/>
    <w:rsid w:val="00C64BDB"/>
    <w:rsid w:val="00C65FB9"/>
    <w:rsid w:val="00C660A2"/>
    <w:rsid w:val="00C74499"/>
    <w:rsid w:val="00C75D7B"/>
    <w:rsid w:val="00C76DEA"/>
    <w:rsid w:val="00C8503D"/>
    <w:rsid w:val="00C870DC"/>
    <w:rsid w:val="00C87C62"/>
    <w:rsid w:val="00C940B5"/>
    <w:rsid w:val="00C97993"/>
    <w:rsid w:val="00CA0BC7"/>
    <w:rsid w:val="00CA10B0"/>
    <w:rsid w:val="00CA2266"/>
    <w:rsid w:val="00CA31B4"/>
    <w:rsid w:val="00CA43D1"/>
    <w:rsid w:val="00CA507E"/>
    <w:rsid w:val="00CA58B6"/>
    <w:rsid w:val="00CB1473"/>
    <w:rsid w:val="00CB4ED4"/>
    <w:rsid w:val="00CB4F57"/>
    <w:rsid w:val="00CB6697"/>
    <w:rsid w:val="00CC01CA"/>
    <w:rsid w:val="00CC1607"/>
    <w:rsid w:val="00CC34C6"/>
    <w:rsid w:val="00CC5622"/>
    <w:rsid w:val="00CD028C"/>
    <w:rsid w:val="00CD34ED"/>
    <w:rsid w:val="00CD37B4"/>
    <w:rsid w:val="00CD4A07"/>
    <w:rsid w:val="00CD7085"/>
    <w:rsid w:val="00CE13A9"/>
    <w:rsid w:val="00CE194F"/>
    <w:rsid w:val="00CE284F"/>
    <w:rsid w:val="00CE295E"/>
    <w:rsid w:val="00CE2F57"/>
    <w:rsid w:val="00CE5392"/>
    <w:rsid w:val="00CF140F"/>
    <w:rsid w:val="00CF1D66"/>
    <w:rsid w:val="00CF22B1"/>
    <w:rsid w:val="00CF2C6E"/>
    <w:rsid w:val="00CF315B"/>
    <w:rsid w:val="00CF3F46"/>
    <w:rsid w:val="00CF4FC4"/>
    <w:rsid w:val="00CF59D7"/>
    <w:rsid w:val="00CF6639"/>
    <w:rsid w:val="00D01922"/>
    <w:rsid w:val="00D020B9"/>
    <w:rsid w:val="00D020FD"/>
    <w:rsid w:val="00D0370F"/>
    <w:rsid w:val="00D06D16"/>
    <w:rsid w:val="00D10033"/>
    <w:rsid w:val="00D10854"/>
    <w:rsid w:val="00D121A9"/>
    <w:rsid w:val="00D12939"/>
    <w:rsid w:val="00D13CFF"/>
    <w:rsid w:val="00D13DA2"/>
    <w:rsid w:val="00D14998"/>
    <w:rsid w:val="00D158A5"/>
    <w:rsid w:val="00D15A9D"/>
    <w:rsid w:val="00D16655"/>
    <w:rsid w:val="00D2135E"/>
    <w:rsid w:val="00D265A8"/>
    <w:rsid w:val="00D3260A"/>
    <w:rsid w:val="00D33A7D"/>
    <w:rsid w:val="00D36450"/>
    <w:rsid w:val="00D43888"/>
    <w:rsid w:val="00D45C2C"/>
    <w:rsid w:val="00D47CA3"/>
    <w:rsid w:val="00D51FC0"/>
    <w:rsid w:val="00D52535"/>
    <w:rsid w:val="00D52954"/>
    <w:rsid w:val="00D5432E"/>
    <w:rsid w:val="00D550DA"/>
    <w:rsid w:val="00D57D91"/>
    <w:rsid w:val="00D60F20"/>
    <w:rsid w:val="00D62445"/>
    <w:rsid w:val="00D66735"/>
    <w:rsid w:val="00D6741A"/>
    <w:rsid w:val="00D67811"/>
    <w:rsid w:val="00D70D6F"/>
    <w:rsid w:val="00D71160"/>
    <w:rsid w:val="00D71168"/>
    <w:rsid w:val="00D7691A"/>
    <w:rsid w:val="00D803FB"/>
    <w:rsid w:val="00D828DA"/>
    <w:rsid w:val="00D85633"/>
    <w:rsid w:val="00D85B63"/>
    <w:rsid w:val="00D870D5"/>
    <w:rsid w:val="00D87903"/>
    <w:rsid w:val="00D87DD8"/>
    <w:rsid w:val="00D91848"/>
    <w:rsid w:val="00D940C5"/>
    <w:rsid w:val="00D95E67"/>
    <w:rsid w:val="00DA0853"/>
    <w:rsid w:val="00DA18FD"/>
    <w:rsid w:val="00DA4BF7"/>
    <w:rsid w:val="00DA746C"/>
    <w:rsid w:val="00DB0479"/>
    <w:rsid w:val="00DB1B76"/>
    <w:rsid w:val="00DB68CB"/>
    <w:rsid w:val="00DB76D5"/>
    <w:rsid w:val="00DC0E83"/>
    <w:rsid w:val="00DC0F72"/>
    <w:rsid w:val="00DC4C10"/>
    <w:rsid w:val="00DC68A5"/>
    <w:rsid w:val="00DD2931"/>
    <w:rsid w:val="00DD2AB2"/>
    <w:rsid w:val="00DE0B82"/>
    <w:rsid w:val="00DE5834"/>
    <w:rsid w:val="00DE6200"/>
    <w:rsid w:val="00DF1CB1"/>
    <w:rsid w:val="00DF1EFB"/>
    <w:rsid w:val="00DF2B3C"/>
    <w:rsid w:val="00DF3189"/>
    <w:rsid w:val="00DF4686"/>
    <w:rsid w:val="00DF5856"/>
    <w:rsid w:val="00DF65B8"/>
    <w:rsid w:val="00E01764"/>
    <w:rsid w:val="00E0267A"/>
    <w:rsid w:val="00E03D6A"/>
    <w:rsid w:val="00E10468"/>
    <w:rsid w:val="00E11A05"/>
    <w:rsid w:val="00E11F28"/>
    <w:rsid w:val="00E12774"/>
    <w:rsid w:val="00E149CA"/>
    <w:rsid w:val="00E15102"/>
    <w:rsid w:val="00E15753"/>
    <w:rsid w:val="00E16196"/>
    <w:rsid w:val="00E16466"/>
    <w:rsid w:val="00E24211"/>
    <w:rsid w:val="00E24B2A"/>
    <w:rsid w:val="00E24F32"/>
    <w:rsid w:val="00E25358"/>
    <w:rsid w:val="00E2678A"/>
    <w:rsid w:val="00E26D6A"/>
    <w:rsid w:val="00E3019C"/>
    <w:rsid w:val="00E34D01"/>
    <w:rsid w:val="00E355E5"/>
    <w:rsid w:val="00E35A32"/>
    <w:rsid w:val="00E36540"/>
    <w:rsid w:val="00E377F6"/>
    <w:rsid w:val="00E40D14"/>
    <w:rsid w:val="00E46A43"/>
    <w:rsid w:val="00E519FA"/>
    <w:rsid w:val="00E5266C"/>
    <w:rsid w:val="00E52EF7"/>
    <w:rsid w:val="00E5448C"/>
    <w:rsid w:val="00E55A5E"/>
    <w:rsid w:val="00E56E0B"/>
    <w:rsid w:val="00E612AD"/>
    <w:rsid w:val="00E62A02"/>
    <w:rsid w:val="00E62AF2"/>
    <w:rsid w:val="00E64323"/>
    <w:rsid w:val="00E64ECA"/>
    <w:rsid w:val="00E65610"/>
    <w:rsid w:val="00E656C9"/>
    <w:rsid w:val="00E6608E"/>
    <w:rsid w:val="00E676A1"/>
    <w:rsid w:val="00E709E0"/>
    <w:rsid w:val="00E70DBB"/>
    <w:rsid w:val="00E7204E"/>
    <w:rsid w:val="00E75273"/>
    <w:rsid w:val="00E82B40"/>
    <w:rsid w:val="00E82FD9"/>
    <w:rsid w:val="00E83364"/>
    <w:rsid w:val="00E838BB"/>
    <w:rsid w:val="00E87ACE"/>
    <w:rsid w:val="00E87C70"/>
    <w:rsid w:val="00E91C0C"/>
    <w:rsid w:val="00E9509C"/>
    <w:rsid w:val="00E950EF"/>
    <w:rsid w:val="00E9766A"/>
    <w:rsid w:val="00E97FEA"/>
    <w:rsid w:val="00EA28D2"/>
    <w:rsid w:val="00EA3080"/>
    <w:rsid w:val="00EA316D"/>
    <w:rsid w:val="00EA45E2"/>
    <w:rsid w:val="00EA5A3E"/>
    <w:rsid w:val="00EA69AC"/>
    <w:rsid w:val="00EA74F2"/>
    <w:rsid w:val="00EB2178"/>
    <w:rsid w:val="00EB2351"/>
    <w:rsid w:val="00EB292B"/>
    <w:rsid w:val="00EB3B1B"/>
    <w:rsid w:val="00EB408B"/>
    <w:rsid w:val="00EB5D79"/>
    <w:rsid w:val="00EB74CF"/>
    <w:rsid w:val="00EB7EEE"/>
    <w:rsid w:val="00EC4F01"/>
    <w:rsid w:val="00EC57B3"/>
    <w:rsid w:val="00EC6052"/>
    <w:rsid w:val="00ED0587"/>
    <w:rsid w:val="00ED0633"/>
    <w:rsid w:val="00ED0E42"/>
    <w:rsid w:val="00ED160F"/>
    <w:rsid w:val="00ED29B5"/>
    <w:rsid w:val="00ED3438"/>
    <w:rsid w:val="00ED443D"/>
    <w:rsid w:val="00EE0C06"/>
    <w:rsid w:val="00EE1D94"/>
    <w:rsid w:val="00EE23A8"/>
    <w:rsid w:val="00EE241B"/>
    <w:rsid w:val="00EE52E2"/>
    <w:rsid w:val="00EE5909"/>
    <w:rsid w:val="00EE5DBF"/>
    <w:rsid w:val="00EE5EDD"/>
    <w:rsid w:val="00EE6953"/>
    <w:rsid w:val="00EE7EFD"/>
    <w:rsid w:val="00EF354A"/>
    <w:rsid w:val="00EF44CB"/>
    <w:rsid w:val="00EF5396"/>
    <w:rsid w:val="00EF5774"/>
    <w:rsid w:val="00EF7529"/>
    <w:rsid w:val="00EF79C1"/>
    <w:rsid w:val="00F018D0"/>
    <w:rsid w:val="00F01D12"/>
    <w:rsid w:val="00F051E3"/>
    <w:rsid w:val="00F05965"/>
    <w:rsid w:val="00F06475"/>
    <w:rsid w:val="00F064A9"/>
    <w:rsid w:val="00F067F5"/>
    <w:rsid w:val="00F06D15"/>
    <w:rsid w:val="00F104F8"/>
    <w:rsid w:val="00F108BF"/>
    <w:rsid w:val="00F112EF"/>
    <w:rsid w:val="00F12CC9"/>
    <w:rsid w:val="00F14F7D"/>
    <w:rsid w:val="00F2056A"/>
    <w:rsid w:val="00F211D9"/>
    <w:rsid w:val="00F21658"/>
    <w:rsid w:val="00F219CC"/>
    <w:rsid w:val="00F26750"/>
    <w:rsid w:val="00F300A4"/>
    <w:rsid w:val="00F415DD"/>
    <w:rsid w:val="00F41806"/>
    <w:rsid w:val="00F41CB4"/>
    <w:rsid w:val="00F41FD2"/>
    <w:rsid w:val="00F4388F"/>
    <w:rsid w:val="00F45986"/>
    <w:rsid w:val="00F50F7E"/>
    <w:rsid w:val="00F53DAF"/>
    <w:rsid w:val="00F5501C"/>
    <w:rsid w:val="00F554AA"/>
    <w:rsid w:val="00F55582"/>
    <w:rsid w:val="00F566E5"/>
    <w:rsid w:val="00F56927"/>
    <w:rsid w:val="00F5790B"/>
    <w:rsid w:val="00F57F0D"/>
    <w:rsid w:val="00F616AD"/>
    <w:rsid w:val="00F63339"/>
    <w:rsid w:val="00F703A0"/>
    <w:rsid w:val="00F73794"/>
    <w:rsid w:val="00F74FB4"/>
    <w:rsid w:val="00F76B2C"/>
    <w:rsid w:val="00F77A0F"/>
    <w:rsid w:val="00F819FB"/>
    <w:rsid w:val="00F83DD1"/>
    <w:rsid w:val="00F8578A"/>
    <w:rsid w:val="00F85EFD"/>
    <w:rsid w:val="00F901A4"/>
    <w:rsid w:val="00F90446"/>
    <w:rsid w:val="00F907EC"/>
    <w:rsid w:val="00F91A5D"/>
    <w:rsid w:val="00F91FF0"/>
    <w:rsid w:val="00F93709"/>
    <w:rsid w:val="00F93769"/>
    <w:rsid w:val="00F946BD"/>
    <w:rsid w:val="00F94EB2"/>
    <w:rsid w:val="00F9603B"/>
    <w:rsid w:val="00F970D1"/>
    <w:rsid w:val="00FA205C"/>
    <w:rsid w:val="00FA3091"/>
    <w:rsid w:val="00FA4D91"/>
    <w:rsid w:val="00FA4E49"/>
    <w:rsid w:val="00FA5209"/>
    <w:rsid w:val="00FA70C3"/>
    <w:rsid w:val="00FB18F6"/>
    <w:rsid w:val="00FB2DE0"/>
    <w:rsid w:val="00FB3B5F"/>
    <w:rsid w:val="00FB6209"/>
    <w:rsid w:val="00FB7198"/>
    <w:rsid w:val="00FB7ACA"/>
    <w:rsid w:val="00FC07CB"/>
    <w:rsid w:val="00FC3607"/>
    <w:rsid w:val="00FC57CA"/>
    <w:rsid w:val="00FC6116"/>
    <w:rsid w:val="00FC650B"/>
    <w:rsid w:val="00FC7703"/>
    <w:rsid w:val="00FD0354"/>
    <w:rsid w:val="00FD2395"/>
    <w:rsid w:val="00FD2664"/>
    <w:rsid w:val="00FD6BFF"/>
    <w:rsid w:val="00FE02C0"/>
    <w:rsid w:val="00FE1335"/>
    <w:rsid w:val="00FE1A1C"/>
    <w:rsid w:val="00FE6631"/>
    <w:rsid w:val="00FE72B0"/>
    <w:rsid w:val="00FF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;"/>
  <w14:docId w14:val="5D002480"/>
  <w15:chartTrackingRefBased/>
  <w15:docId w15:val="{63A93E6F-ED53-4092-9914-2B8CBEA7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ja-JP" w:bidi="my-MM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266"/>
    <w:pPr>
      <w:widowControl w:val="0"/>
      <w:jc w:val="both"/>
    </w:pPr>
    <w:rPr>
      <w:rFonts w:ascii="Times" w:eastAsia="平成明朝" w:hAnsi="Times"/>
      <w:kern w:val="2"/>
      <w:sz w:val="24"/>
      <w:lang w:val="es-PA" w:bidi="ar-SA"/>
    </w:rPr>
  </w:style>
  <w:style w:type="paragraph" w:styleId="Ttulo1">
    <w:name w:val="heading 1"/>
    <w:basedOn w:val="Normal"/>
    <w:next w:val="Normal"/>
    <w:qFormat/>
    <w:rsid w:val="00CA2266"/>
    <w:pPr>
      <w:keepNext/>
      <w:outlineLvl w:val="0"/>
    </w:pPr>
    <w:rPr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文章"/>
    <w:basedOn w:val="Normal"/>
    <w:rsid w:val="00CA2266"/>
    <w:pPr>
      <w:snapToGrid w:val="0"/>
    </w:pPr>
  </w:style>
  <w:style w:type="character" w:styleId="Refdecomentario">
    <w:name w:val="annotation reference"/>
    <w:rsid w:val="00CA2266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CA2266"/>
    <w:pPr>
      <w:jc w:val="left"/>
    </w:pPr>
  </w:style>
  <w:style w:type="paragraph" w:styleId="Textoindependiente">
    <w:name w:val="Body Text"/>
    <w:basedOn w:val="Normal"/>
    <w:rsid w:val="00CA2266"/>
    <w:rPr>
      <w:rFonts w:eastAsia="MS Mincho"/>
      <w:szCs w:val="24"/>
    </w:rPr>
  </w:style>
  <w:style w:type="paragraph" w:styleId="Textodeglobo">
    <w:name w:val="Balloon Text"/>
    <w:basedOn w:val="Normal"/>
    <w:semiHidden/>
    <w:rsid w:val="00CA2266"/>
    <w:rPr>
      <w:rFonts w:ascii="Arial" w:eastAsia="MS Gothic" w:hAnsi="Arial"/>
      <w:sz w:val="18"/>
      <w:szCs w:val="18"/>
    </w:rPr>
  </w:style>
  <w:style w:type="paragraph" w:customStyle="1" w:styleId="Curriculum">
    <w:name w:val="Curriculum"/>
    <w:basedOn w:val="Normal"/>
    <w:rsid w:val="00B631F0"/>
    <w:rPr>
      <w:rFonts w:eastAsia="細明朝体"/>
      <w:color w:val="000000"/>
    </w:rPr>
  </w:style>
  <w:style w:type="table" w:styleId="Tablaconcuadrcula">
    <w:name w:val="Table Grid"/>
    <w:basedOn w:val="Tablanormal"/>
    <w:rsid w:val="00B631F0"/>
    <w:pPr>
      <w:widowControl w:val="0"/>
      <w:jc w:val="both"/>
    </w:pPr>
    <w:rPr>
      <w:rFonts w:ascii="Times" w:eastAsia="平成明朝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B631F0"/>
    <w:rPr>
      <w:color w:val="0000FF"/>
      <w:u w:val="single"/>
    </w:rPr>
  </w:style>
  <w:style w:type="paragraph" w:styleId="Encabezado">
    <w:name w:val="header"/>
    <w:basedOn w:val="Normal"/>
    <w:link w:val="EncabezadoCar"/>
    <w:rsid w:val="00935D97"/>
    <w:pPr>
      <w:tabs>
        <w:tab w:val="center" w:pos="4252"/>
        <w:tab w:val="right" w:pos="8504"/>
      </w:tabs>
      <w:snapToGrid w:val="0"/>
    </w:pPr>
  </w:style>
  <w:style w:type="paragraph" w:styleId="Piedepgina">
    <w:name w:val="footer"/>
    <w:basedOn w:val="Normal"/>
    <w:rsid w:val="00935D97"/>
    <w:pPr>
      <w:tabs>
        <w:tab w:val="center" w:pos="4252"/>
        <w:tab w:val="right" w:pos="8504"/>
      </w:tabs>
      <w:snapToGrid w:val="0"/>
    </w:pPr>
  </w:style>
  <w:style w:type="character" w:styleId="Nmerodepgina">
    <w:name w:val="page number"/>
    <w:basedOn w:val="Fuentedeprrafopredeter"/>
    <w:rsid w:val="00EF5774"/>
  </w:style>
  <w:style w:type="paragraph" w:styleId="Textonotaalfinal">
    <w:name w:val="endnote text"/>
    <w:basedOn w:val="Normal"/>
    <w:semiHidden/>
    <w:rsid w:val="00F41806"/>
    <w:pPr>
      <w:snapToGrid w:val="0"/>
      <w:jc w:val="left"/>
    </w:pPr>
  </w:style>
  <w:style w:type="character" w:styleId="Refdenotaalfinal">
    <w:name w:val="endnote reference"/>
    <w:semiHidden/>
    <w:rsid w:val="00F41806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F41806"/>
    <w:pPr>
      <w:snapToGrid w:val="0"/>
      <w:jc w:val="left"/>
    </w:pPr>
  </w:style>
  <w:style w:type="character" w:styleId="Refdenotaalpie">
    <w:name w:val="footnote reference"/>
    <w:semiHidden/>
    <w:rsid w:val="00F41806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D77DF"/>
    <w:rPr>
      <w:b/>
      <w:bCs/>
    </w:rPr>
  </w:style>
  <w:style w:type="paragraph" w:customStyle="1" w:styleId="a0">
    <w:name w:val="表紙上タイトル"/>
    <w:basedOn w:val="Ttulo1"/>
    <w:rsid w:val="00E24F32"/>
    <w:pPr>
      <w:jc w:val="center"/>
    </w:pPr>
  </w:style>
  <w:style w:type="paragraph" w:customStyle="1" w:styleId="CuntryR">
    <w:name w:val="CuntryR タイトル"/>
    <w:basedOn w:val="Normal"/>
    <w:rsid w:val="00BA4C7E"/>
    <w:pPr>
      <w:jc w:val="center"/>
    </w:pPr>
    <w:rPr>
      <w:color w:val="000000"/>
      <w:sz w:val="32"/>
    </w:rPr>
  </w:style>
  <w:style w:type="paragraph" w:customStyle="1" w:styleId="CuntlyR">
    <w:name w:val="CuntlyR 題字"/>
    <w:basedOn w:val="CuntryR"/>
    <w:rsid w:val="00BA4C7E"/>
    <w:rPr>
      <w:i/>
      <w:sz w:val="36"/>
    </w:rPr>
  </w:style>
  <w:style w:type="paragraph" w:styleId="Revisin">
    <w:name w:val="Revision"/>
    <w:hidden/>
    <w:uiPriority w:val="99"/>
    <w:semiHidden/>
    <w:rsid w:val="00BA35AE"/>
    <w:rPr>
      <w:rFonts w:ascii="Times" w:eastAsia="平成明朝" w:hAnsi="Times"/>
      <w:kern w:val="2"/>
      <w:sz w:val="24"/>
      <w:lang w:bidi="ar-SA"/>
    </w:rPr>
  </w:style>
  <w:style w:type="character" w:customStyle="1" w:styleId="TextonotapieCar">
    <w:name w:val="Texto nota pie Car"/>
    <w:link w:val="Textonotapie"/>
    <w:semiHidden/>
    <w:rsid w:val="00447B5B"/>
    <w:rPr>
      <w:rFonts w:ascii="Times" w:eastAsia="平成明朝" w:hAnsi="Times"/>
      <w:kern w:val="2"/>
      <w:sz w:val="24"/>
    </w:rPr>
  </w:style>
  <w:style w:type="character" w:customStyle="1" w:styleId="EncabezadoCar">
    <w:name w:val="Encabezado Car"/>
    <w:link w:val="Encabezado"/>
    <w:rsid w:val="00E62A02"/>
    <w:rPr>
      <w:rFonts w:ascii="Times" w:eastAsia="平成明朝" w:hAnsi="Times"/>
      <w:kern w:val="2"/>
      <w:sz w:val="24"/>
    </w:rPr>
  </w:style>
  <w:style w:type="character" w:customStyle="1" w:styleId="TextocomentarioCar">
    <w:name w:val="Texto comentario Car"/>
    <w:link w:val="Textocomentario"/>
    <w:uiPriority w:val="99"/>
    <w:rsid w:val="00AA13D5"/>
    <w:rPr>
      <w:rFonts w:ascii="Times" w:eastAsia="平成明朝" w:hAnsi="Times"/>
      <w:kern w:val="2"/>
      <w:sz w:val="24"/>
      <w:lang w:bidi="ar-SA"/>
    </w:rPr>
  </w:style>
  <w:style w:type="character" w:styleId="Textoennegrita">
    <w:name w:val="Strong"/>
    <w:uiPriority w:val="22"/>
    <w:qFormat/>
    <w:rsid w:val="00AA13D5"/>
    <w:rPr>
      <w:b/>
      <w:bCs/>
    </w:rPr>
  </w:style>
  <w:style w:type="character" w:styleId="Hipervnculovisitado">
    <w:name w:val="FollowedHyperlink"/>
    <w:rsid w:val="00302C0F"/>
    <w:rPr>
      <w:color w:val="954F72"/>
      <w:u w:val="single"/>
    </w:rPr>
  </w:style>
  <w:style w:type="paragraph" w:styleId="Textoindependiente2">
    <w:name w:val="Body Text 2"/>
    <w:basedOn w:val="Normal"/>
    <w:link w:val="Textoindependiente2Car"/>
    <w:rsid w:val="00E612AD"/>
    <w:pPr>
      <w:spacing w:line="480" w:lineRule="auto"/>
    </w:pPr>
    <w:rPr>
      <w:rFonts w:ascii="Century" w:eastAsia="MS Mincho" w:hAnsi="Century"/>
      <w:sz w:val="21"/>
      <w:szCs w:val="24"/>
    </w:rPr>
  </w:style>
  <w:style w:type="character" w:customStyle="1" w:styleId="Textoindependiente2Car">
    <w:name w:val="Texto independiente 2 Car"/>
    <w:link w:val="Textoindependiente2"/>
    <w:rsid w:val="00E612AD"/>
    <w:rPr>
      <w:kern w:val="2"/>
      <w:sz w:val="21"/>
      <w:szCs w:val="24"/>
      <w:lang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9D4FA2"/>
    <w:rPr>
      <w:rFonts w:ascii="Times" w:eastAsia="平成明朝" w:hAnsi="Times"/>
      <w:b/>
      <w:bCs/>
      <w:kern w:val="2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B527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0261">
          <w:marLeft w:val="0"/>
          <w:marRight w:val="0"/>
          <w:marTop w:val="75"/>
          <w:marBottom w:val="75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17398616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5721">
                  <w:marLeft w:val="0"/>
                  <w:marRight w:val="0"/>
                  <w:marTop w:val="0"/>
                  <w:marBottom w:val="30"/>
                  <w:divBdr>
                    <w:top w:val="dotted" w:sz="6" w:space="2" w:color="4C67BE"/>
                    <w:left w:val="dotted" w:sz="6" w:space="2" w:color="4C67BE"/>
                    <w:bottom w:val="dotted" w:sz="6" w:space="2" w:color="4C67BE"/>
                    <w:right w:val="dotted" w:sz="6" w:space="2" w:color="4C67BE"/>
                  </w:divBdr>
                  <w:divsChild>
                    <w:div w:id="176464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2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9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44612B749DA843A58A5B6EF5958D0F" ma:contentTypeVersion="14" ma:contentTypeDescription="新しいドキュメントを作成します。" ma:contentTypeScope="" ma:versionID="262e1a0cf1a3beb1e39368b879649158">
  <xsd:schema xmlns:xsd="http://www.w3.org/2001/XMLSchema" xmlns:xs="http://www.w3.org/2001/XMLSchema" xmlns:p="http://schemas.microsoft.com/office/2006/metadata/properties" xmlns:ns3="9f7ad151-f813-4cf2-b65f-12034e3a9bca" xmlns:ns4="ad8f79b2-322d-4c43-bfc0-b69f9f82a610" targetNamespace="http://schemas.microsoft.com/office/2006/metadata/properties" ma:root="true" ma:fieldsID="5f8ce568589accc1560702667d8bf312" ns3:_="" ns4:_="">
    <xsd:import namespace="9f7ad151-f813-4cf2-b65f-12034e3a9bca"/>
    <xsd:import namespace="ad8f79b2-322d-4c43-bfc0-b69f9f82a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151-f813-4cf2-b65f-12034e3a9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f79b2-322d-4c43-bfc0-b69f9f82a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FF3DB-4821-44D6-AA0B-3DDE99F0F6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E2CF7-7299-455F-947E-F6BAF6F246A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80C22DF-3B2C-4C4D-AB55-9A09656DD3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0C7545-2228-475E-BE28-7A9C6BFD4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151-f813-4cf2-b65f-12034e3a9bca"/>
    <ds:schemaRef ds:uri="ad8f79b2-322d-4c43-bfc0-b69f9f82a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9785767-D83D-4616-AE47-C0B3F3443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1302</Characters>
  <Application>Microsoft Office Word</Application>
  <DocSecurity>0</DocSecurity>
  <Lines>10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JICA</Company>
  <LinksUpToDate>false</LinksUpToDate>
  <CharactersWithSpaces>1535</CharactersWithSpaces>
  <SharedDoc>false</SharedDoc>
  <HLinks>
    <vt:vector size="60" baseType="variant">
      <vt:variant>
        <vt:i4>3473470</vt:i4>
      </vt:variant>
      <vt:variant>
        <vt:i4>27</vt:i4>
      </vt:variant>
      <vt:variant>
        <vt:i4>0</vt:i4>
      </vt:variant>
      <vt:variant>
        <vt:i4>5</vt:i4>
      </vt:variant>
      <vt:variant>
        <vt:lpwstr>../../AppData/Local/AppData/Local/Microsoft/31514/AppData/Local/Microsoft/Windows/INetCache/Content.Outlook/221KJ0P1/obic_kccp@jica.go.jp</vt:lpwstr>
      </vt:variant>
      <vt:variant>
        <vt:lpwstr/>
      </vt:variant>
      <vt:variant>
        <vt:i4>131166</vt:i4>
      </vt:variant>
      <vt:variant>
        <vt:i4>24</vt:i4>
      </vt:variant>
      <vt:variant>
        <vt:i4>0</vt:i4>
      </vt:variant>
      <vt:variant>
        <vt:i4>5</vt:i4>
      </vt:variant>
      <vt:variant>
        <vt:lpwstr>https://www.jica.go.jp/obihiro/english/office/index.html</vt:lpwstr>
      </vt:variant>
      <vt:variant>
        <vt:lpwstr/>
      </vt:variant>
      <vt:variant>
        <vt:i4>131166</vt:i4>
      </vt:variant>
      <vt:variant>
        <vt:i4>21</vt:i4>
      </vt:variant>
      <vt:variant>
        <vt:i4>0</vt:i4>
      </vt:variant>
      <vt:variant>
        <vt:i4>5</vt:i4>
      </vt:variant>
      <vt:variant>
        <vt:lpwstr>https://www.jica.go.jp/obihiro/english/office/index.html</vt:lpwstr>
      </vt:variant>
      <vt:variant>
        <vt:lpwstr/>
      </vt:variant>
      <vt:variant>
        <vt:i4>3735660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https://www.youtube.com/watch?v=1iBQqdpXQb4</vt:lpwstr>
      </vt:variant>
      <vt:variant>
        <vt:lpwstr/>
      </vt:variant>
      <vt:variant>
        <vt:i4>2162776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https://www.youtube.com/watch?v=P7_ujz37AQc</vt:lpwstr>
      </vt:variant>
      <vt:variant>
        <vt:lpwstr/>
      </vt:variant>
      <vt:variant>
        <vt:i4>3145772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https://www.youtube.com/watch?v=m7l-WlQSDjI</vt:lpwstr>
      </vt:variant>
      <vt:variant>
        <vt:lpwstr/>
      </vt:variant>
      <vt:variant>
        <vt:i4>7929961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https://www.youtube.com/watch?v=v2yU9lSYcTY</vt:lpwstr>
      </vt:variant>
      <vt:variant>
        <vt:lpwstr/>
      </vt:variant>
      <vt:variant>
        <vt:i4>2621480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https://www.youtube.com/watch?v=SLurfKugrEw</vt:lpwstr>
      </vt:variant>
      <vt:variant>
        <vt:lpwstr/>
      </vt:variant>
      <vt:variant>
        <vt:i4>1245237</vt:i4>
      </vt:variant>
      <vt:variant>
        <vt:i4>3</vt:i4>
      </vt:variant>
      <vt:variant>
        <vt:i4>0</vt:i4>
      </vt:variant>
      <vt:variant>
        <vt:i4>5</vt:i4>
      </vt:variant>
      <vt:variant>
        <vt:lpwstr>https://www.jica.go.jp/english/our_work/types_of_assistance/tech/acceptance/training/index.html</vt:lpwstr>
      </vt:variant>
      <vt:variant>
        <vt:lpwstr/>
      </vt:variant>
      <vt:variant>
        <vt:i4>4521984</vt:i4>
      </vt:variant>
      <vt:variant>
        <vt:i4>0</vt:i4>
      </vt:variant>
      <vt:variant>
        <vt:i4>0</vt:i4>
      </vt:variant>
      <vt:variant>
        <vt:i4>5</vt:i4>
      </vt:variant>
      <vt:variant>
        <vt:lpwstr>https://www.jica.go.jp/english/our_work/types_of_assistance/tech/acceptance/training/online/online_01.html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a02697</dc:creator>
  <cp:keywords/>
  <cp:lastModifiedBy>Manuel</cp:lastModifiedBy>
  <cp:revision>2</cp:revision>
  <cp:lastPrinted>2020-08-07T08:32:00Z</cp:lastPrinted>
  <dcterms:created xsi:type="dcterms:W3CDTF">2022-07-17T12:28:00Z</dcterms:created>
  <dcterms:modified xsi:type="dcterms:W3CDTF">2022-07-17T12:28:00Z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c_System_Copyright">
    <vt:lpwstr/>
  </property>
  <property fmtid="{D5CDD505-2E9C-101B-9397-08002B2CF9AE}" pid="3" name="VideoSetEmbedCode">
    <vt:lpwstr/>
  </property>
  <property fmtid="{D5CDD505-2E9C-101B-9397-08002B2CF9AE}" pid="4" name="VideoSetDefaultEncoding">
    <vt:lpwstr/>
  </property>
  <property fmtid="{D5CDD505-2E9C-101B-9397-08002B2CF9AE}" pid="5" name="display_urn:schemas-microsoft-com:office:office#Editor">
    <vt:lpwstr>Nishikimoto, Izumi[錦本 いづみ]</vt:lpwstr>
  </property>
  <property fmtid="{D5CDD505-2E9C-101B-9397-08002B2CF9AE}" pid="6" name="ComplianceAssetId">
    <vt:lpwstr/>
  </property>
  <property fmtid="{D5CDD505-2E9C-101B-9397-08002B2CF9AE}" pid="7" name="VideoSetExternalLink">
    <vt:lpwstr/>
  </property>
  <property fmtid="{D5CDD505-2E9C-101B-9397-08002B2CF9AE}" pid="8" name="Order">
    <vt:lpwstr>47800.0000000000</vt:lpwstr>
  </property>
  <property fmtid="{D5CDD505-2E9C-101B-9397-08002B2CF9AE}" pid="9" name="VideoRenditionLabel">
    <vt:lpwstr/>
  </property>
  <property fmtid="{D5CDD505-2E9C-101B-9397-08002B2CF9AE}" pid="10" name="display_urn:schemas-microsoft-com:office:office#Author">
    <vt:lpwstr>Nishikimoto, Izumi[錦本 いづみ]</vt:lpwstr>
  </property>
  <property fmtid="{D5CDD505-2E9C-101B-9397-08002B2CF9AE}" pid="11" name="AlternateThumbnailUrl">
    <vt:lpwstr/>
  </property>
  <property fmtid="{D5CDD505-2E9C-101B-9397-08002B2CF9AE}" pid="12" name="VideoSetRenditionsInfo">
    <vt:lpwstr/>
  </property>
  <property fmtid="{D5CDD505-2E9C-101B-9397-08002B2CF9AE}" pid="13" name="PeopleInMedia">
    <vt:lpwstr/>
  </property>
  <property fmtid="{D5CDD505-2E9C-101B-9397-08002B2CF9AE}" pid="14" name="VideoSetDescription">
    <vt:lpwstr/>
  </property>
  <property fmtid="{D5CDD505-2E9C-101B-9397-08002B2CF9AE}" pid="15" name="VideoSetUserOverrideEncoding">
    <vt:lpwstr/>
  </property>
  <property fmtid="{D5CDD505-2E9C-101B-9397-08002B2CF9AE}" pid="16" name="ContentTypeId">
    <vt:lpwstr>0x0101001E44612B749DA843A58A5B6EF5958D0F</vt:lpwstr>
  </property>
</Properties>
</file>