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5C3E5" w14:textId="403D37A8" w:rsidR="00CB4BCC" w:rsidRDefault="00331DB3" w:rsidP="00CB4BCC">
      <w:pPr>
        <w:spacing w:after="0"/>
        <w:rPr>
          <w:rFonts w:ascii="Arial" w:hAnsi="Arial" w:cs="Arial"/>
        </w:rPr>
      </w:pPr>
      <w:bookmarkStart w:id="0" w:name="_GoBack"/>
      <w:bookmarkEnd w:id="0"/>
      <w:r w:rsidRPr="006D0A53">
        <w:rPr>
          <w:rFonts w:asciiTheme="majorHAnsi" w:hAnsiTheme="majorHAnsi" w:cstheme="majorHAnsi"/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27D1FAAC" wp14:editId="6CBDF07D">
            <wp:simplePos x="0" y="0"/>
            <wp:positionH relativeFrom="margin">
              <wp:posOffset>0</wp:posOffset>
            </wp:positionH>
            <wp:positionV relativeFrom="paragraph">
              <wp:posOffset>-495759</wp:posOffset>
            </wp:positionV>
            <wp:extent cx="1617138" cy="992114"/>
            <wp:effectExtent l="0" t="0" r="0" b="0"/>
            <wp:wrapNone/>
            <wp:docPr id="1" name="Imagen 1" descr="C:\Users\sacevedo\Desktop\LOGO AGCID SET\AGCID ALTA (sinfond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evedo\Desktop\LOGO AGCID SET\AGCID ALTA (sinfondo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38" cy="9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BCC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0A887BD" wp14:editId="626DCA9E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915BE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25D3BC91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46F5D667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602F0216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66FE993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0E606F3E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249851E6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028ABD20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14:paraId="1F861C90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7029308" w14:textId="77777777" w:rsidR="000254BD" w:rsidRPr="00223935" w:rsidRDefault="000254BD" w:rsidP="00025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CF9F21" w14:textId="65E67388" w:rsidR="001B17DC" w:rsidRPr="00223935" w:rsidRDefault="00E10433" w:rsidP="00DA5815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C</w:t>
      </w:r>
      <w:r w:rsidR="00DA5815" w:rsidRPr="00223935">
        <w:rPr>
          <w:rFonts w:ascii="Arial" w:hAnsi="Arial" w:cs="Arial"/>
          <w:sz w:val="24"/>
          <w:szCs w:val="24"/>
        </w:rPr>
        <w:t xml:space="preserve">omo postulante al Curso Internacional </w:t>
      </w:r>
      <w:r w:rsidR="00223935" w:rsidRPr="00223935">
        <w:rPr>
          <w:rFonts w:ascii="Arial" w:hAnsi="Arial" w:cs="Arial"/>
          <w:sz w:val="24"/>
          <w:szCs w:val="24"/>
          <w:lang w:eastAsia="es-ES_tradnl"/>
        </w:rPr>
        <w:t>Crisis y Recuperación: Ciencia de Datos aplicada a Políticas Públicas</w:t>
      </w:r>
      <w:r w:rsidR="0055433C" w:rsidRPr="00223935">
        <w:rPr>
          <w:rFonts w:ascii="Arial" w:hAnsi="Arial" w:cs="Arial"/>
          <w:sz w:val="24"/>
          <w:szCs w:val="24"/>
        </w:rPr>
        <w:t xml:space="preserve">, </w:t>
      </w:r>
      <w:r w:rsidR="0009473C" w:rsidRPr="00223935">
        <w:rPr>
          <w:rFonts w:ascii="Arial" w:hAnsi="Arial" w:cs="Arial"/>
          <w:sz w:val="24"/>
          <w:szCs w:val="24"/>
        </w:rPr>
        <w:t>a rea</w:t>
      </w:r>
      <w:r w:rsidR="0012574B" w:rsidRPr="00223935">
        <w:rPr>
          <w:rFonts w:ascii="Arial" w:hAnsi="Arial" w:cs="Arial"/>
          <w:sz w:val="24"/>
          <w:szCs w:val="24"/>
        </w:rPr>
        <w:t xml:space="preserve">lizarse </w:t>
      </w:r>
      <w:r>
        <w:rPr>
          <w:rFonts w:ascii="Arial" w:hAnsi="Arial" w:cs="Arial"/>
          <w:sz w:val="24"/>
          <w:szCs w:val="24"/>
        </w:rPr>
        <w:t>por la</w:t>
      </w:r>
      <w:r w:rsidR="0009473C" w:rsidRPr="00223935">
        <w:rPr>
          <w:rFonts w:ascii="Arial" w:hAnsi="Arial" w:cs="Arial"/>
          <w:sz w:val="24"/>
          <w:szCs w:val="24"/>
        </w:rPr>
        <w:t xml:space="preserve"> Universidad de </w:t>
      </w:r>
      <w:r w:rsidR="00CB4BCC" w:rsidRPr="00223935">
        <w:rPr>
          <w:rFonts w:ascii="Arial" w:hAnsi="Arial" w:cs="Arial"/>
          <w:sz w:val="24"/>
          <w:szCs w:val="24"/>
        </w:rPr>
        <w:t>Chile</w:t>
      </w:r>
      <w:r w:rsidR="0009473C" w:rsidRPr="00223935">
        <w:rPr>
          <w:rFonts w:ascii="Arial" w:hAnsi="Arial" w:cs="Arial"/>
          <w:sz w:val="24"/>
          <w:szCs w:val="24"/>
        </w:rPr>
        <w:t>:</w:t>
      </w:r>
      <w:r w:rsidR="001B17DC" w:rsidRPr="00223935">
        <w:rPr>
          <w:rFonts w:ascii="Arial" w:hAnsi="Arial" w:cs="Arial"/>
          <w:sz w:val="24"/>
          <w:szCs w:val="24"/>
        </w:rPr>
        <w:t xml:space="preserve"> </w:t>
      </w:r>
    </w:p>
    <w:p w14:paraId="3ADE1EAB" w14:textId="77777777" w:rsidR="00223935" w:rsidRDefault="00223935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0188D55" w14:textId="14206C0E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14:paraId="18F2AF47" w14:textId="77777777"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14:paraId="313AEF84" w14:textId="77777777"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0361B0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45C76265" w14:textId="77777777"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14:paraId="0D16A525" w14:textId="77777777"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8CA37DC" w14:textId="77777777"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40CDCE5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14:paraId="327183CC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14:paraId="47D9F8AF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14:paraId="102627AC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14:paraId="22CC99A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14:paraId="1E2F3692" w14:textId="77777777"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14:paraId="144D3A89" w14:textId="77777777"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1CB55C9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20A6ECD1" w14:textId="77777777"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14:paraId="3ED7DDE0" w14:textId="77777777"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7A67ACF1" w14:textId="77777777"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7662A032" w14:textId="77777777"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B17DC"/>
    <w:rsid w:val="00223935"/>
    <w:rsid w:val="002B6022"/>
    <w:rsid w:val="003317E7"/>
    <w:rsid w:val="00331DB3"/>
    <w:rsid w:val="003A3786"/>
    <w:rsid w:val="00492164"/>
    <w:rsid w:val="004A367A"/>
    <w:rsid w:val="00501DB0"/>
    <w:rsid w:val="0055433C"/>
    <w:rsid w:val="00614461"/>
    <w:rsid w:val="0074167F"/>
    <w:rsid w:val="007E75FF"/>
    <w:rsid w:val="0090280A"/>
    <w:rsid w:val="009977C2"/>
    <w:rsid w:val="009D2F9A"/>
    <w:rsid w:val="00AD2282"/>
    <w:rsid w:val="00B1321F"/>
    <w:rsid w:val="00B42AFC"/>
    <w:rsid w:val="00BD1380"/>
    <w:rsid w:val="00C15EA1"/>
    <w:rsid w:val="00C62640"/>
    <w:rsid w:val="00CB4BCC"/>
    <w:rsid w:val="00DA5815"/>
    <w:rsid w:val="00DD542F"/>
    <w:rsid w:val="00DE1980"/>
    <w:rsid w:val="00E10433"/>
    <w:rsid w:val="00E578FC"/>
    <w:rsid w:val="00EB2EBE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86386"/>
  <w15:docId w15:val="{8FA92A5E-FE92-0C46-8023-5FBAA14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2022-05-10T11:56:00Z</dcterms:created>
  <dcterms:modified xsi:type="dcterms:W3CDTF">2022-05-10T11:56:00Z</dcterms:modified>
</cp:coreProperties>
</file>