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29FFC" w14:textId="240C6B8F" w:rsidR="00735442" w:rsidRPr="00CB19B1" w:rsidRDefault="00425ED3" w:rsidP="00D72C2F">
      <w:pPr>
        <w:pStyle w:val="Textoindependiente"/>
        <w:jc w:val="center"/>
        <w:rPr>
          <w:rFonts w:ascii="Arial" w:hAnsi="Arial"/>
          <w:caps/>
          <w:sz w:val="28"/>
          <w:szCs w:val="28"/>
          <w:lang w:eastAsia="en-US"/>
        </w:rPr>
      </w:pPr>
      <w:bookmarkStart w:id="0" w:name="_GoBack"/>
      <w:bookmarkEnd w:id="0"/>
      <w:r w:rsidRPr="00CB19B1">
        <w:rPr>
          <w:rFonts w:ascii="Arial" w:hAnsi="Arial"/>
          <w:caps/>
          <w:noProof/>
          <w:sz w:val="28"/>
          <w:szCs w:val="28"/>
          <w:lang w:eastAsia="en-US"/>
        </w:rPr>
        <w:t>INTRODUCTION TO DISASTER RISK REDUCTION</w:t>
      </w:r>
    </w:p>
    <w:p w14:paraId="09207B4A" w14:textId="77777777" w:rsidR="00D72C2F" w:rsidRPr="00CB19B1" w:rsidRDefault="00D72C2F" w:rsidP="00D72C2F">
      <w:pPr>
        <w:pStyle w:val="Textoindependiente"/>
        <w:jc w:val="center"/>
        <w:rPr>
          <w:rFonts w:ascii="Arial" w:hAnsi="Arial"/>
          <w:caps/>
          <w:sz w:val="28"/>
          <w:szCs w:val="28"/>
          <w:lang w:eastAsia="en-US"/>
        </w:rPr>
      </w:pPr>
    </w:p>
    <w:p w14:paraId="7348AE11" w14:textId="70149569" w:rsidR="00227374" w:rsidRDefault="00E6768B" w:rsidP="00227374">
      <w:pPr>
        <w:pStyle w:val="Textoindependiente"/>
        <w:jc w:val="center"/>
        <w:rPr>
          <w:rFonts w:ascii="Arial" w:hAnsi="Arial"/>
          <w:caps/>
          <w:sz w:val="28"/>
          <w:lang w:val="en-GB"/>
        </w:rPr>
      </w:pPr>
      <w:r w:rsidRPr="00CB19B1">
        <w:rPr>
          <w:rFonts w:ascii="Arial" w:hAnsi="Arial"/>
          <w:caps/>
          <w:sz w:val="28"/>
          <w:lang w:val="en-GB"/>
        </w:rPr>
        <w:t>2</w:t>
      </w:r>
      <w:r w:rsidR="00072267">
        <w:rPr>
          <w:rFonts w:ascii="Arial" w:hAnsi="Arial"/>
          <w:caps/>
          <w:sz w:val="28"/>
          <w:lang w:val="en-GB"/>
        </w:rPr>
        <w:t>6</w:t>
      </w:r>
      <w:r w:rsidR="00B1368A" w:rsidRPr="00CB19B1">
        <w:rPr>
          <w:rFonts w:ascii="Arial" w:hAnsi="Arial"/>
          <w:caps/>
          <w:sz w:val="28"/>
          <w:lang w:val="en-GB"/>
        </w:rPr>
        <w:t xml:space="preserve"> &amp; </w:t>
      </w:r>
      <w:r w:rsidR="00072267">
        <w:rPr>
          <w:rFonts w:ascii="Arial" w:hAnsi="Arial"/>
          <w:caps/>
          <w:sz w:val="28"/>
          <w:lang w:val="en-GB"/>
        </w:rPr>
        <w:t>28</w:t>
      </w:r>
      <w:r w:rsidR="00B1368A" w:rsidRPr="00CB19B1">
        <w:rPr>
          <w:rFonts w:ascii="Arial" w:hAnsi="Arial"/>
          <w:caps/>
          <w:sz w:val="28"/>
          <w:lang w:val="en-GB"/>
        </w:rPr>
        <w:t xml:space="preserve"> </w:t>
      </w:r>
      <w:r w:rsidR="00072267">
        <w:rPr>
          <w:rFonts w:ascii="Arial" w:hAnsi="Arial"/>
          <w:caps/>
          <w:sz w:val="28"/>
          <w:lang w:val="en-GB"/>
        </w:rPr>
        <w:t xml:space="preserve">APRIL </w:t>
      </w:r>
      <w:r w:rsidR="00B1368A" w:rsidRPr="00CB19B1">
        <w:rPr>
          <w:rFonts w:ascii="Arial" w:hAnsi="Arial"/>
          <w:caps/>
          <w:sz w:val="28"/>
          <w:lang w:val="en-GB"/>
        </w:rPr>
        <w:t xml:space="preserve">and </w:t>
      </w:r>
      <w:r w:rsidR="00072267">
        <w:rPr>
          <w:rFonts w:ascii="Arial" w:hAnsi="Arial"/>
          <w:caps/>
          <w:sz w:val="28"/>
          <w:lang w:val="en-GB"/>
        </w:rPr>
        <w:t>4</w:t>
      </w:r>
      <w:r w:rsidR="00B1368A" w:rsidRPr="00CB19B1">
        <w:rPr>
          <w:rFonts w:ascii="Arial" w:hAnsi="Arial"/>
          <w:caps/>
          <w:sz w:val="28"/>
          <w:lang w:val="en-GB"/>
        </w:rPr>
        <w:t xml:space="preserve"> &amp; </w:t>
      </w:r>
      <w:r w:rsidR="002F11BF">
        <w:rPr>
          <w:rFonts w:ascii="Arial" w:hAnsi="Arial"/>
          <w:caps/>
          <w:sz w:val="28"/>
          <w:lang w:val="en-GB"/>
        </w:rPr>
        <w:t>6</w:t>
      </w:r>
      <w:r w:rsidR="00B1368A" w:rsidRPr="00CB19B1">
        <w:rPr>
          <w:rFonts w:ascii="Arial" w:hAnsi="Arial"/>
          <w:caps/>
          <w:sz w:val="28"/>
          <w:lang w:val="en-GB"/>
        </w:rPr>
        <w:t xml:space="preserve"> </w:t>
      </w:r>
      <w:r w:rsidR="00072267">
        <w:rPr>
          <w:rFonts w:ascii="Arial" w:hAnsi="Arial"/>
          <w:caps/>
          <w:sz w:val="28"/>
          <w:lang w:val="en-GB"/>
        </w:rPr>
        <w:t>may 2021</w:t>
      </w:r>
    </w:p>
    <w:p w14:paraId="451EF4C0" w14:textId="656728AC" w:rsidR="00BF14C9" w:rsidRPr="00CB19B1" w:rsidRDefault="00BF14C9" w:rsidP="00BF14C9">
      <w:pPr>
        <w:pStyle w:val="Textoindependiente"/>
        <w:jc w:val="center"/>
        <w:rPr>
          <w:rFonts w:ascii="Arial" w:hAnsi="Arial"/>
          <w:caps/>
          <w:sz w:val="28"/>
          <w:lang w:val="en-GB"/>
        </w:rPr>
      </w:pPr>
      <w:r>
        <w:rPr>
          <w:rFonts w:ascii="Arial" w:hAnsi="Arial"/>
          <w:caps/>
          <w:sz w:val="28"/>
          <w:lang w:val="en-GB"/>
        </w:rPr>
        <w:t>VIRTUAL FORMAT</w:t>
      </w:r>
    </w:p>
    <w:p w14:paraId="3E267936" w14:textId="06D6A370" w:rsidR="007D47D6" w:rsidRPr="00CB19B1" w:rsidRDefault="007D47D6" w:rsidP="004F05B3">
      <w:pPr>
        <w:pStyle w:val="Textoindependiente"/>
        <w:jc w:val="center"/>
        <w:rPr>
          <w:rFonts w:ascii="Arial" w:hAnsi="Arial"/>
          <w:caps/>
          <w:sz w:val="28"/>
          <w:lang w:val="en-GB"/>
        </w:rPr>
      </w:pPr>
    </w:p>
    <w:p w14:paraId="04B9EE55" w14:textId="4E04256E" w:rsidR="007D47D6" w:rsidRPr="00CB19B1" w:rsidRDefault="003016FE" w:rsidP="007D47D6">
      <w:pPr>
        <w:pStyle w:val="Textoindependiente"/>
        <w:jc w:val="center"/>
        <w:rPr>
          <w:rFonts w:ascii="Arial" w:hAnsi="Arial"/>
          <w:b w:val="0"/>
          <w:sz w:val="24"/>
          <w:lang w:val="en-GB"/>
        </w:rPr>
      </w:pPr>
      <w:r w:rsidRPr="00CB19B1">
        <w:rPr>
          <w:rFonts w:ascii="Arial" w:hAnsi="Arial"/>
          <w:b w:val="0"/>
          <w:sz w:val="24"/>
          <w:lang w:val="en-GB"/>
        </w:rPr>
        <w:t>Jointly sponsored</w:t>
      </w:r>
      <w:r w:rsidR="007D47D6" w:rsidRPr="00CB19B1">
        <w:rPr>
          <w:rFonts w:ascii="Arial" w:hAnsi="Arial"/>
          <w:b w:val="0"/>
          <w:sz w:val="24"/>
          <w:lang w:val="en-GB"/>
        </w:rPr>
        <w:t xml:space="preserve"> </w:t>
      </w:r>
      <w:r w:rsidR="001121CD" w:rsidRPr="00CB19B1">
        <w:rPr>
          <w:rFonts w:ascii="Arial" w:hAnsi="Arial"/>
          <w:b w:val="0"/>
          <w:sz w:val="24"/>
          <w:lang w:val="en-GB"/>
        </w:rPr>
        <w:t>by the</w:t>
      </w:r>
    </w:p>
    <w:p w14:paraId="6BF8D9FD" w14:textId="77777777" w:rsidR="007D47D6" w:rsidRPr="00CB19B1" w:rsidRDefault="007D47D6" w:rsidP="007D47D6">
      <w:pPr>
        <w:pStyle w:val="Textoindependiente"/>
        <w:jc w:val="center"/>
        <w:rPr>
          <w:rFonts w:ascii="Arial" w:hAnsi="Arial"/>
          <w:b w:val="0"/>
          <w:sz w:val="28"/>
          <w:szCs w:val="28"/>
          <w:lang w:val="en-GB"/>
        </w:rPr>
      </w:pPr>
    </w:p>
    <w:p w14:paraId="44CFB812" w14:textId="77777777" w:rsidR="007D47D6" w:rsidRPr="00CB19B1" w:rsidRDefault="007D47D6" w:rsidP="007D47D6">
      <w:pPr>
        <w:pStyle w:val="Textoindependiente"/>
        <w:jc w:val="center"/>
        <w:rPr>
          <w:rFonts w:ascii="Arial" w:hAnsi="Arial"/>
          <w:sz w:val="28"/>
          <w:lang w:val="en-GB"/>
        </w:rPr>
      </w:pPr>
      <w:r w:rsidRPr="00CB19B1">
        <w:rPr>
          <w:rFonts w:ascii="Arial" w:hAnsi="Arial"/>
          <w:sz w:val="28"/>
          <w:lang w:val="en-GB"/>
        </w:rPr>
        <w:t>SINGAPORE</w:t>
      </w:r>
      <w:r w:rsidR="001121CD" w:rsidRPr="00CB19B1">
        <w:rPr>
          <w:rFonts w:ascii="Arial" w:hAnsi="Arial"/>
          <w:sz w:val="28"/>
          <w:lang w:val="en-GB"/>
        </w:rPr>
        <w:t xml:space="preserve"> COOPERATION PROGRAMME</w:t>
      </w:r>
    </w:p>
    <w:p w14:paraId="6FD55970" w14:textId="77777777" w:rsidR="007D47D6" w:rsidRPr="00CB19B1" w:rsidRDefault="007D47D6" w:rsidP="007D47D6">
      <w:pPr>
        <w:pStyle w:val="Textoindependiente"/>
        <w:jc w:val="center"/>
        <w:rPr>
          <w:rFonts w:ascii="Arial" w:hAnsi="Arial"/>
          <w:b w:val="0"/>
          <w:sz w:val="28"/>
          <w:lang w:val="en-GB"/>
        </w:rPr>
      </w:pPr>
    </w:p>
    <w:p w14:paraId="1BD07AC5" w14:textId="3237364D" w:rsidR="003016FE" w:rsidRPr="00CB19B1" w:rsidRDefault="003016FE" w:rsidP="003016FE">
      <w:pPr>
        <w:pStyle w:val="Textoindependiente"/>
        <w:jc w:val="center"/>
        <w:rPr>
          <w:rFonts w:ascii="Arial" w:hAnsi="Arial"/>
          <w:b w:val="0"/>
          <w:sz w:val="24"/>
          <w:lang w:val="en-GB"/>
        </w:rPr>
      </w:pPr>
      <w:r w:rsidRPr="00CB19B1">
        <w:rPr>
          <w:rFonts w:ascii="Arial" w:hAnsi="Arial"/>
          <w:b w:val="0"/>
          <w:sz w:val="24"/>
          <w:lang w:val="en-GB"/>
        </w:rPr>
        <w:t>and the</w:t>
      </w:r>
    </w:p>
    <w:p w14:paraId="2802A352" w14:textId="77777777" w:rsidR="003016FE" w:rsidRPr="00CB19B1" w:rsidRDefault="003016FE" w:rsidP="003016FE">
      <w:pPr>
        <w:pStyle w:val="Textoindependiente"/>
        <w:jc w:val="center"/>
        <w:rPr>
          <w:rFonts w:ascii="Arial" w:hAnsi="Arial"/>
          <w:b w:val="0"/>
          <w:sz w:val="28"/>
          <w:szCs w:val="28"/>
          <w:lang w:val="en-GB"/>
        </w:rPr>
      </w:pPr>
    </w:p>
    <w:p w14:paraId="08404CC5" w14:textId="3DDD538C" w:rsidR="003016FE" w:rsidRPr="00CB19B1" w:rsidRDefault="003016FE" w:rsidP="003016FE">
      <w:pPr>
        <w:pStyle w:val="Textoindependiente"/>
        <w:jc w:val="center"/>
        <w:rPr>
          <w:rFonts w:ascii="Arial" w:hAnsi="Arial"/>
          <w:sz w:val="28"/>
          <w:lang w:val="en-GB"/>
        </w:rPr>
      </w:pPr>
      <w:r w:rsidRPr="00CB19B1">
        <w:rPr>
          <w:rFonts w:ascii="Arial" w:hAnsi="Arial"/>
          <w:sz w:val="28"/>
          <w:lang w:val="en-GB"/>
        </w:rPr>
        <w:t>UNITED NATIONS OFFICE FOR DISASTER RISK REDUCTION (UNDRR)</w:t>
      </w:r>
    </w:p>
    <w:p w14:paraId="65810C82" w14:textId="77777777" w:rsidR="003016FE" w:rsidRPr="00CB19B1" w:rsidRDefault="003016FE" w:rsidP="007D47D6">
      <w:pPr>
        <w:pStyle w:val="Textoindependiente"/>
        <w:jc w:val="center"/>
        <w:rPr>
          <w:rFonts w:ascii="Arial" w:hAnsi="Arial"/>
          <w:b w:val="0"/>
          <w:sz w:val="24"/>
          <w:szCs w:val="24"/>
          <w:lang w:val="en-GB"/>
        </w:rPr>
      </w:pPr>
    </w:p>
    <w:p w14:paraId="66D501CA" w14:textId="25CDDC16" w:rsidR="007D47D6" w:rsidRPr="00CB19B1" w:rsidRDefault="007D47D6" w:rsidP="007D47D6">
      <w:pPr>
        <w:pStyle w:val="Textoindependiente"/>
        <w:jc w:val="center"/>
        <w:rPr>
          <w:rFonts w:ascii="Arial" w:hAnsi="Arial"/>
          <w:b w:val="0"/>
          <w:sz w:val="24"/>
          <w:szCs w:val="24"/>
          <w:lang w:val="en-GB"/>
        </w:rPr>
      </w:pPr>
      <w:r w:rsidRPr="00CB19B1">
        <w:rPr>
          <w:rFonts w:ascii="Arial" w:hAnsi="Arial"/>
          <w:b w:val="0"/>
          <w:sz w:val="24"/>
          <w:szCs w:val="24"/>
          <w:lang w:val="en-GB"/>
        </w:rPr>
        <w:t>under the</w:t>
      </w:r>
    </w:p>
    <w:p w14:paraId="14B29600" w14:textId="77777777" w:rsidR="007D47D6" w:rsidRPr="00CB19B1" w:rsidRDefault="007D47D6" w:rsidP="007D47D6">
      <w:pPr>
        <w:pStyle w:val="Textoindependiente"/>
        <w:jc w:val="center"/>
        <w:rPr>
          <w:rFonts w:ascii="Arial" w:hAnsi="Arial"/>
          <w:b w:val="0"/>
          <w:sz w:val="28"/>
          <w:szCs w:val="28"/>
          <w:lang w:val="en-GB"/>
        </w:rPr>
      </w:pPr>
    </w:p>
    <w:p w14:paraId="22313BE5" w14:textId="5993BCF4" w:rsidR="00BE64B1" w:rsidRPr="00CB19B1" w:rsidRDefault="00BF5229" w:rsidP="00BE64B1">
      <w:pPr>
        <w:pStyle w:val="Textoindependiente"/>
        <w:jc w:val="center"/>
        <w:rPr>
          <w:rFonts w:ascii="Arial" w:hAnsi="Arial"/>
          <w:caps/>
          <w:sz w:val="28"/>
          <w:lang w:val="en-GB"/>
        </w:rPr>
      </w:pPr>
      <w:r w:rsidRPr="00CB19B1">
        <w:rPr>
          <w:rFonts w:ascii="Arial" w:hAnsi="Arial"/>
          <w:caps/>
          <w:sz w:val="28"/>
          <w:lang w:val="en-GB"/>
        </w:rPr>
        <w:t>SINGAPORE</w:t>
      </w:r>
      <w:r w:rsidR="00E06039" w:rsidRPr="00CB19B1">
        <w:rPr>
          <w:rFonts w:ascii="Arial" w:hAnsi="Arial"/>
          <w:caps/>
          <w:sz w:val="28"/>
          <w:lang w:val="en-GB"/>
        </w:rPr>
        <w:t>-</w:t>
      </w:r>
      <w:r w:rsidR="003016FE" w:rsidRPr="00CB19B1">
        <w:rPr>
          <w:rFonts w:ascii="Arial" w:hAnsi="Arial"/>
          <w:caps/>
          <w:sz w:val="28"/>
          <w:lang w:val="en-GB"/>
        </w:rPr>
        <w:t xml:space="preserve">UNDRR </w:t>
      </w:r>
      <w:r w:rsidR="003431EB" w:rsidRPr="00CB19B1">
        <w:rPr>
          <w:rFonts w:ascii="Arial" w:hAnsi="Arial"/>
          <w:caps/>
          <w:sz w:val="28"/>
          <w:lang w:val="en-GB"/>
        </w:rPr>
        <w:t>Joint training programme</w:t>
      </w:r>
    </w:p>
    <w:p w14:paraId="55D37504" w14:textId="77777777" w:rsidR="007D47D6" w:rsidRPr="00CB19B1" w:rsidRDefault="00BF5229" w:rsidP="007D47D6">
      <w:pPr>
        <w:pStyle w:val="Textoindependiente"/>
        <w:jc w:val="center"/>
        <w:rPr>
          <w:rFonts w:ascii="Arial" w:hAnsi="Arial"/>
          <w:b w:val="0"/>
          <w:sz w:val="28"/>
          <w:szCs w:val="28"/>
          <w:lang w:val="en-GB"/>
        </w:rPr>
      </w:pPr>
      <w:r w:rsidRPr="00CB19B1">
        <w:rPr>
          <w:rFonts w:ascii="Arial" w:hAnsi="Arial"/>
          <w:caps/>
          <w:sz w:val="28"/>
          <w:lang w:val="en-GB"/>
        </w:rPr>
        <w:t xml:space="preserve"> </w:t>
      </w:r>
    </w:p>
    <w:p w14:paraId="2C3CF677" w14:textId="77777777" w:rsidR="007D47D6" w:rsidRPr="00CB19B1" w:rsidRDefault="007D47D6" w:rsidP="007D47D6">
      <w:pPr>
        <w:pStyle w:val="Textoindependiente"/>
        <w:jc w:val="center"/>
        <w:rPr>
          <w:rFonts w:ascii="Arial" w:hAnsi="Arial"/>
          <w:b w:val="0"/>
          <w:caps/>
          <w:sz w:val="24"/>
          <w:szCs w:val="24"/>
          <w:lang w:val="en-GB"/>
        </w:rPr>
      </w:pPr>
      <w:r w:rsidRPr="00CB19B1">
        <w:rPr>
          <w:rFonts w:ascii="Arial" w:hAnsi="Arial"/>
          <w:b w:val="0"/>
          <w:sz w:val="24"/>
          <w:szCs w:val="24"/>
          <w:lang w:val="en-GB"/>
        </w:rPr>
        <w:t>to be conducted by the</w:t>
      </w:r>
    </w:p>
    <w:p w14:paraId="39C80F2B" w14:textId="77777777" w:rsidR="007D47D6" w:rsidRPr="00CB19B1" w:rsidRDefault="007D47D6" w:rsidP="007D47D6">
      <w:pPr>
        <w:pStyle w:val="Textoindependiente"/>
        <w:jc w:val="center"/>
        <w:rPr>
          <w:rFonts w:ascii="Arial" w:hAnsi="Arial"/>
          <w:caps/>
          <w:sz w:val="28"/>
          <w:szCs w:val="28"/>
          <w:lang w:val="en-GB"/>
        </w:rPr>
      </w:pPr>
    </w:p>
    <w:p w14:paraId="4AFAB997" w14:textId="36E90A93" w:rsidR="007D47D6" w:rsidRPr="00CB19B1" w:rsidRDefault="00227374" w:rsidP="00490F00">
      <w:pPr>
        <w:tabs>
          <w:tab w:val="left" w:pos="4320"/>
        </w:tabs>
        <w:jc w:val="center"/>
        <w:rPr>
          <w:rFonts w:ascii="Arial" w:hAnsi="Arial" w:cs="Arial"/>
          <w:b/>
          <w:bCs/>
          <w:caps/>
          <w:sz w:val="28"/>
          <w:szCs w:val="28"/>
        </w:rPr>
      </w:pPr>
      <w:r w:rsidRPr="00CB19B1">
        <w:rPr>
          <w:rFonts w:ascii="Arial" w:hAnsi="Arial" w:cs="Arial"/>
          <w:b/>
          <w:bCs/>
          <w:caps/>
          <w:sz w:val="28"/>
          <w:szCs w:val="28"/>
        </w:rPr>
        <w:t>CIVIL SERVICE COLLEGE</w:t>
      </w:r>
      <w:r w:rsidR="003431EB" w:rsidRPr="00CB19B1">
        <w:rPr>
          <w:rFonts w:ascii="Arial" w:hAnsi="Arial" w:cs="Arial"/>
          <w:b/>
          <w:bCs/>
          <w:caps/>
          <w:sz w:val="28"/>
          <w:szCs w:val="28"/>
        </w:rPr>
        <w:t>,</w:t>
      </w:r>
      <w:r w:rsidRPr="00CB19B1">
        <w:rPr>
          <w:rFonts w:ascii="Arial" w:hAnsi="Arial" w:cs="Arial"/>
          <w:b/>
          <w:bCs/>
          <w:caps/>
          <w:sz w:val="28"/>
          <w:szCs w:val="28"/>
        </w:rPr>
        <w:t xml:space="preserve"> SINGAPORE</w:t>
      </w:r>
    </w:p>
    <w:p w14:paraId="7850FC59" w14:textId="55EDE2AF" w:rsidR="00B02106" w:rsidRPr="00CB19B1" w:rsidRDefault="00B02106" w:rsidP="00490F00">
      <w:pPr>
        <w:tabs>
          <w:tab w:val="left" w:pos="4320"/>
        </w:tabs>
        <w:jc w:val="center"/>
        <w:rPr>
          <w:rFonts w:ascii="Arial" w:hAnsi="Arial" w:cs="Arial"/>
          <w:b/>
          <w:bCs/>
          <w:caps/>
          <w:sz w:val="28"/>
          <w:szCs w:val="28"/>
        </w:rPr>
      </w:pPr>
    </w:p>
    <w:p w14:paraId="43E30F04" w14:textId="0CF02A77" w:rsidR="00B02106" w:rsidRPr="00CB19B1" w:rsidRDefault="00B02106" w:rsidP="00B02106">
      <w:pPr>
        <w:pStyle w:val="Textoindependiente"/>
        <w:jc w:val="center"/>
        <w:rPr>
          <w:rFonts w:ascii="Arial" w:hAnsi="Arial"/>
          <w:b w:val="0"/>
          <w:sz w:val="24"/>
          <w:szCs w:val="24"/>
          <w:lang w:val="en-GB"/>
        </w:rPr>
      </w:pPr>
      <w:r w:rsidRPr="00CB19B1">
        <w:rPr>
          <w:rFonts w:ascii="Arial" w:hAnsi="Arial"/>
          <w:b w:val="0"/>
          <w:sz w:val="24"/>
          <w:szCs w:val="24"/>
          <w:lang w:val="en-GB"/>
        </w:rPr>
        <w:t>and the</w:t>
      </w:r>
    </w:p>
    <w:p w14:paraId="221E3343" w14:textId="78C3E816" w:rsidR="00B02106" w:rsidRPr="00CB19B1" w:rsidRDefault="00B02106" w:rsidP="00490F00">
      <w:pPr>
        <w:tabs>
          <w:tab w:val="left" w:pos="4320"/>
        </w:tabs>
        <w:jc w:val="center"/>
        <w:rPr>
          <w:rFonts w:ascii="Arial" w:hAnsi="Arial"/>
          <w:b/>
          <w:sz w:val="28"/>
          <w:szCs w:val="28"/>
          <w:lang w:val="en-GB"/>
        </w:rPr>
      </w:pPr>
    </w:p>
    <w:p w14:paraId="0EAB99D1" w14:textId="223C2804" w:rsidR="00B02106" w:rsidRDefault="00B02106" w:rsidP="00490F00">
      <w:pPr>
        <w:tabs>
          <w:tab w:val="left" w:pos="4320"/>
        </w:tabs>
        <w:jc w:val="center"/>
        <w:rPr>
          <w:rFonts w:ascii="Arial" w:hAnsi="Arial"/>
          <w:b/>
          <w:sz w:val="28"/>
          <w:szCs w:val="28"/>
          <w:lang w:val="en-GB"/>
        </w:rPr>
      </w:pPr>
      <w:r w:rsidRPr="00CB19B1">
        <w:rPr>
          <w:rFonts w:ascii="Arial" w:hAnsi="Arial"/>
          <w:b/>
          <w:sz w:val="28"/>
          <w:szCs w:val="28"/>
          <w:lang w:val="en-GB"/>
        </w:rPr>
        <w:t>UNDRR</w:t>
      </w:r>
    </w:p>
    <w:p w14:paraId="0FAEAEF3" w14:textId="77777777" w:rsidR="007B1D49" w:rsidRPr="0021137D" w:rsidRDefault="007B1D49" w:rsidP="00490F00">
      <w:pPr>
        <w:pBdr>
          <w:bottom w:val="thinThickSmallGap" w:sz="24" w:space="1" w:color="auto"/>
        </w:pBdr>
        <w:ind w:left="-630" w:right="-199"/>
        <w:rPr>
          <w:rFonts w:ascii="Arial" w:hAnsi="Arial"/>
          <w:b/>
          <w:sz w:val="28"/>
          <w:szCs w:val="28"/>
          <w:lang w:val="en-GB"/>
        </w:rPr>
      </w:pPr>
    </w:p>
    <w:p w14:paraId="3B7A52A1" w14:textId="77777777" w:rsidR="007D47D6" w:rsidRPr="0021137D" w:rsidRDefault="007D47D6" w:rsidP="007D47D6">
      <w:pPr>
        <w:pStyle w:val="Textoindependiente2"/>
        <w:rPr>
          <w:rFonts w:ascii="Arial" w:hAnsi="Arial"/>
          <w:sz w:val="28"/>
          <w:szCs w:val="28"/>
          <w:lang w:val="en-GB"/>
        </w:rPr>
        <w:sectPr w:rsidR="007D47D6" w:rsidRPr="0021137D" w:rsidSect="00972F1A">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843" w:right="1440" w:bottom="1440" w:left="1729" w:header="720" w:footer="720" w:gutter="0"/>
          <w:cols w:space="720"/>
        </w:sectPr>
      </w:pPr>
    </w:p>
    <w:p w14:paraId="5EC0C6B9" w14:textId="77777777" w:rsidR="00F91806" w:rsidRPr="0021137D" w:rsidRDefault="00F91806" w:rsidP="00F75AC8">
      <w:pPr>
        <w:ind w:left="-90"/>
        <w:jc w:val="both"/>
        <w:rPr>
          <w:rFonts w:ascii="Arial" w:hAnsi="Arial"/>
          <w:b/>
          <w:sz w:val="24"/>
          <w:szCs w:val="24"/>
          <w:lang w:val="en-GB"/>
        </w:rPr>
      </w:pPr>
    </w:p>
    <w:p w14:paraId="2494980D" w14:textId="77777777" w:rsidR="007D47D6" w:rsidRPr="00F97DE6" w:rsidRDefault="007D47D6" w:rsidP="00C20041">
      <w:pPr>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7399F353" w14:textId="77777777" w:rsidR="007D47D6" w:rsidRPr="00AD01E1" w:rsidRDefault="007D47D6" w:rsidP="00F75AC8">
      <w:pPr>
        <w:ind w:left="-86" w:right="-86"/>
        <w:jc w:val="both"/>
        <w:rPr>
          <w:rFonts w:ascii="Arial" w:hAnsi="Arial" w:cs="Arial"/>
          <w:lang w:val="en-GB"/>
        </w:rPr>
      </w:pPr>
    </w:p>
    <w:p w14:paraId="7418B7BA" w14:textId="77777777" w:rsidR="00870E01" w:rsidRPr="0028241D" w:rsidRDefault="00870E01" w:rsidP="00870E01">
      <w:pPr>
        <w:jc w:val="both"/>
        <w:rPr>
          <w:rFonts w:ascii="Arial" w:hAnsi="Arial" w:cs="Arial"/>
        </w:rPr>
      </w:pPr>
      <w:r w:rsidRPr="0028241D">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734D4F15" w14:textId="77777777" w:rsidR="00870E01" w:rsidRPr="007A195A" w:rsidRDefault="00870E01" w:rsidP="00870E01">
      <w:pPr>
        <w:jc w:val="both"/>
        <w:rPr>
          <w:rFonts w:ascii="Arial" w:hAnsi="Arial" w:cs="Arial"/>
          <w:i/>
          <w:iCs/>
        </w:rPr>
      </w:pPr>
    </w:p>
    <w:p w14:paraId="77DFC3D9" w14:textId="77777777" w:rsidR="00870E01" w:rsidRPr="007A195A" w:rsidRDefault="00870E01" w:rsidP="00870E01">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5E695956" w14:textId="77777777" w:rsidR="00870E01" w:rsidRPr="007A195A" w:rsidRDefault="00870E01" w:rsidP="00870E01">
      <w:pPr>
        <w:jc w:val="both"/>
        <w:rPr>
          <w:rFonts w:ascii="Arial" w:hAnsi="Arial" w:cs="Arial"/>
        </w:rPr>
      </w:pPr>
    </w:p>
    <w:p w14:paraId="39BFABDD" w14:textId="77777777" w:rsidR="003431EB" w:rsidRDefault="003431EB" w:rsidP="00870E01">
      <w:pPr>
        <w:jc w:val="both"/>
        <w:rPr>
          <w:rFonts w:ascii="Arial" w:hAnsi="Arial" w:cs="Arial"/>
        </w:rPr>
      </w:pPr>
    </w:p>
    <w:p w14:paraId="0A951BAD" w14:textId="128DFF4E" w:rsidR="00870E01" w:rsidRPr="007A195A" w:rsidRDefault="00870E01" w:rsidP="00870E01">
      <w:pPr>
        <w:jc w:val="both"/>
        <w:rPr>
          <w:rFonts w:ascii="Arial" w:hAnsi="Arial" w:cs="Arial"/>
          <w:b/>
          <w:bCs/>
        </w:rPr>
      </w:pPr>
      <w:r w:rsidRPr="0028241D">
        <w:rPr>
          <w:rFonts w:ascii="Arial" w:hAnsi="Arial" w:cs="Arial"/>
        </w:rPr>
        <w:t>To date, over 1</w:t>
      </w:r>
      <w:r w:rsidRPr="007A195A">
        <w:rPr>
          <w:rFonts w:ascii="Arial" w:hAnsi="Arial" w:cs="Arial"/>
        </w:rPr>
        <w:t>3</w:t>
      </w:r>
      <w:r w:rsidR="00072267">
        <w:rPr>
          <w:rFonts w:ascii="Arial" w:hAnsi="Arial" w:cs="Arial"/>
        </w:rPr>
        <w:t>2,</w:t>
      </w:r>
      <w:r w:rsidRPr="0028241D">
        <w:rPr>
          <w:rFonts w:ascii="Arial" w:hAnsi="Arial" w:cs="Arial"/>
        </w:rPr>
        <w:t>000 officials from more than 170 countries and territories have participated in our courses and study visits.  The SCP is managed by the Technical Cooperation Directorate of the Ministry of Foreign Affairs, Singapore.</w:t>
      </w:r>
    </w:p>
    <w:p w14:paraId="155370C0" w14:textId="77777777" w:rsidR="0058771A" w:rsidRDefault="0058771A" w:rsidP="007B1D49">
      <w:pPr>
        <w:tabs>
          <w:tab w:val="left" w:pos="4320"/>
        </w:tabs>
        <w:jc w:val="both"/>
        <w:rPr>
          <w:rFonts w:ascii="Arial" w:hAnsi="Arial" w:cs="Arial"/>
          <w:b/>
          <w:bCs/>
          <w:sz w:val="24"/>
          <w:szCs w:val="24"/>
        </w:rPr>
      </w:pPr>
    </w:p>
    <w:p w14:paraId="0B0D9E1A" w14:textId="093110D5" w:rsidR="003431EB" w:rsidRPr="003431EB" w:rsidRDefault="003431EB" w:rsidP="003431EB">
      <w:pPr>
        <w:autoSpaceDE w:val="0"/>
        <w:autoSpaceDN w:val="0"/>
        <w:adjustRightInd w:val="0"/>
        <w:rPr>
          <w:rFonts w:ascii="Arial" w:hAnsi="Arial" w:cs="Arial"/>
          <w:color w:val="000000"/>
          <w:sz w:val="23"/>
          <w:szCs w:val="23"/>
          <w:lang w:eastAsia="en-SG"/>
        </w:rPr>
      </w:pPr>
      <w:r w:rsidRPr="003431EB">
        <w:rPr>
          <w:rFonts w:ascii="Arial" w:hAnsi="Arial" w:cs="Arial"/>
          <w:b/>
          <w:bCs/>
          <w:color w:val="000000"/>
          <w:sz w:val="23"/>
          <w:szCs w:val="23"/>
          <w:lang w:eastAsia="en-SG"/>
        </w:rPr>
        <w:t xml:space="preserve">United Nations Office for Disaster Risk Reduction </w:t>
      </w:r>
    </w:p>
    <w:p w14:paraId="7D37962E" w14:textId="77777777" w:rsidR="003431EB" w:rsidRDefault="003431EB" w:rsidP="003431EB">
      <w:pPr>
        <w:autoSpaceDE w:val="0"/>
        <w:autoSpaceDN w:val="0"/>
        <w:adjustRightInd w:val="0"/>
        <w:rPr>
          <w:rFonts w:ascii="Arial" w:hAnsi="Arial" w:cs="Arial"/>
          <w:color w:val="000000"/>
          <w:lang w:eastAsia="en-SG"/>
        </w:rPr>
      </w:pPr>
    </w:p>
    <w:p w14:paraId="24770BA9" w14:textId="02FBE97E" w:rsidR="003431EB" w:rsidRDefault="003431EB" w:rsidP="003431EB">
      <w:pPr>
        <w:autoSpaceDE w:val="0"/>
        <w:autoSpaceDN w:val="0"/>
        <w:adjustRightInd w:val="0"/>
        <w:jc w:val="both"/>
        <w:rPr>
          <w:rFonts w:ascii="Arial" w:hAnsi="Arial" w:cs="Arial"/>
          <w:color w:val="000000"/>
          <w:lang w:eastAsia="en-SG"/>
        </w:rPr>
      </w:pPr>
      <w:r w:rsidRPr="003431EB">
        <w:rPr>
          <w:rFonts w:ascii="Arial" w:hAnsi="Arial" w:cs="Arial"/>
          <w:color w:val="000000"/>
          <w:lang w:eastAsia="en-SG"/>
        </w:rPr>
        <w:t>The UN General Assembly adopted the</w:t>
      </w:r>
      <w:r>
        <w:rPr>
          <w:rFonts w:ascii="Arial" w:hAnsi="Arial" w:cs="Arial"/>
          <w:color w:val="000000"/>
          <w:lang w:eastAsia="en-SG"/>
        </w:rPr>
        <w:t xml:space="preserve"> </w:t>
      </w:r>
      <w:r w:rsidRPr="003431EB">
        <w:rPr>
          <w:rFonts w:ascii="Arial" w:hAnsi="Arial" w:cs="Arial"/>
          <w:color w:val="000000"/>
          <w:lang w:eastAsia="en-SG"/>
        </w:rPr>
        <w:t xml:space="preserve">International Strategy for Disaster Reduction in December 1999 and established the United Nations Office for Disaster Risk Reduction (UNDRR). UNDRR is the focal point in the UN system for the coordination of disaster risk reduction (DRR) and supports the implementation, follow-up and review </w:t>
      </w:r>
      <w:r w:rsidRPr="003431EB">
        <w:rPr>
          <w:rFonts w:ascii="Arial" w:hAnsi="Arial" w:cs="Arial"/>
          <w:color w:val="000000"/>
          <w:lang w:eastAsia="en-SG"/>
        </w:rPr>
        <w:lastRenderedPageBreak/>
        <w:t xml:space="preserve">of the Sendai Framework for Disaster Risk Reduction 2015 – 2030. Its core areas of work include supporting countries and regions in ensuring DRR is a national and local priority and increasing investments for DRR. </w:t>
      </w:r>
    </w:p>
    <w:p w14:paraId="15393D66" w14:textId="77777777" w:rsidR="003431EB" w:rsidRPr="003431EB" w:rsidRDefault="003431EB" w:rsidP="003431EB">
      <w:pPr>
        <w:autoSpaceDE w:val="0"/>
        <w:autoSpaceDN w:val="0"/>
        <w:adjustRightInd w:val="0"/>
        <w:jc w:val="both"/>
        <w:rPr>
          <w:rFonts w:ascii="Arial" w:hAnsi="Arial" w:cs="Arial"/>
          <w:color w:val="000000"/>
          <w:lang w:eastAsia="en-SG"/>
        </w:rPr>
      </w:pPr>
    </w:p>
    <w:p w14:paraId="3D19325E" w14:textId="76B8BB9F" w:rsidR="00490F00" w:rsidRDefault="003431EB" w:rsidP="003431EB">
      <w:pPr>
        <w:tabs>
          <w:tab w:val="left" w:pos="4320"/>
        </w:tabs>
        <w:jc w:val="both"/>
        <w:rPr>
          <w:rFonts w:ascii="Arial" w:hAnsi="Arial" w:cs="Arial"/>
          <w:color w:val="000000"/>
          <w:lang w:eastAsia="en-SG"/>
        </w:rPr>
      </w:pPr>
      <w:r w:rsidRPr="003431EB">
        <w:rPr>
          <w:rFonts w:ascii="Arial" w:hAnsi="Arial" w:cs="Arial"/>
          <w:color w:val="000000"/>
          <w:lang w:eastAsia="en-SG"/>
        </w:rPr>
        <w:t>The UNDRR’s Global Education and Training Institute (GETI), which was established in 2010, has a mandate to develop a new cadre of professionals in DRR and climate change adaptation for disaster resilient societies. To deliver on this mandate, it has focused primarily on national and city leaders and municipal disaster risk</w:t>
      </w:r>
      <w:r>
        <w:rPr>
          <w:rFonts w:ascii="Arial" w:hAnsi="Arial" w:cs="Arial"/>
          <w:color w:val="000000"/>
          <w:lang w:eastAsia="en-SG"/>
        </w:rPr>
        <w:t xml:space="preserve"> </w:t>
      </w:r>
      <w:r w:rsidRPr="003431EB">
        <w:rPr>
          <w:rFonts w:ascii="Arial" w:hAnsi="Arial" w:cs="Arial"/>
          <w:color w:val="000000"/>
          <w:lang w:eastAsia="en-SG"/>
        </w:rPr>
        <w:t>managers. Over the years, UNDRR GETI has trained</w:t>
      </w:r>
      <w:r>
        <w:rPr>
          <w:rFonts w:ascii="Arial" w:hAnsi="Arial" w:cs="Arial"/>
          <w:color w:val="000000"/>
          <w:lang w:eastAsia="en-SG"/>
        </w:rPr>
        <w:t xml:space="preserve"> </w:t>
      </w:r>
      <w:r w:rsidRPr="003431EB">
        <w:rPr>
          <w:rFonts w:ascii="Arial" w:hAnsi="Arial" w:cs="Arial"/>
          <w:color w:val="000000"/>
          <w:lang w:eastAsia="en-SG"/>
        </w:rPr>
        <w:t xml:space="preserve">over </w:t>
      </w:r>
      <w:r w:rsidR="00EF12D4" w:rsidRPr="00EF12D4">
        <w:rPr>
          <w:rFonts w:ascii="Arial" w:hAnsi="Arial" w:cs="Arial"/>
          <w:color w:val="000000"/>
          <w:lang w:eastAsia="en-SG"/>
        </w:rPr>
        <w:t>12,60</w:t>
      </w:r>
      <w:r w:rsidR="005B7259">
        <w:rPr>
          <w:rFonts w:ascii="Arial" w:hAnsi="Arial" w:cs="Arial"/>
          <w:color w:val="000000"/>
          <w:lang w:eastAsia="en-SG"/>
        </w:rPr>
        <w:t>0</w:t>
      </w:r>
      <w:r w:rsidR="00EF12D4" w:rsidRPr="00EF12D4">
        <w:rPr>
          <w:rFonts w:ascii="Arial" w:hAnsi="Arial" w:cs="Arial"/>
          <w:color w:val="000000"/>
          <w:lang w:eastAsia="en-SG"/>
        </w:rPr>
        <w:t xml:space="preserve"> </w:t>
      </w:r>
      <w:r w:rsidR="00EF12D4">
        <w:rPr>
          <w:rFonts w:ascii="Arial" w:hAnsi="Arial" w:cs="Arial"/>
          <w:color w:val="000000"/>
          <w:lang w:eastAsia="en-SG"/>
        </w:rPr>
        <w:t xml:space="preserve">officials and other participants </w:t>
      </w:r>
      <w:r w:rsidR="00EF12D4" w:rsidRPr="00EF12D4">
        <w:rPr>
          <w:rFonts w:ascii="Arial" w:hAnsi="Arial" w:cs="Arial"/>
          <w:color w:val="000000"/>
          <w:lang w:eastAsia="en-SG"/>
        </w:rPr>
        <w:t>from 186 countries and territories</w:t>
      </w:r>
      <w:r w:rsidRPr="003431EB">
        <w:rPr>
          <w:rFonts w:ascii="Arial" w:hAnsi="Arial" w:cs="Arial"/>
          <w:color w:val="000000"/>
          <w:lang w:eastAsia="en-SG"/>
        </w:rPr>
        <w:t>.</w:t>
      </w:r>
    </w:p>
    <w:p w14:paraId="60D9D8AE" w14:textId="77777777" w:rsidR="003431EB" w:rsidRDefault="003431EB" w:rsidP="003431EB">
      <w:pPr>
        <w:tabs>
          <w:tab w:val="left" w:pos="4320"/>
        </w:tabs>
        <w:jc w:val="both"/>
        <w:rPr>
          <w:rFonts w:ascii="Arial" w:hAnsi="Arial" w:cs="Arial"/>
          <w:b/>
          <w:bCs/>
          <w:sz w:val="24"/>
          <w:szCs w:val="24"/>
        </w:rPr>
      </w:pPr>
    </w:p>
    <w:p w14:paraId="0E7A1FC4" w14:textId="77777777" w:rsidR="00A71744" w:rsidRPr="00773632" w:rsidRDefault="00A71744" w:rsidP="00A71744">
      <w:pPr>
        <w:rPr>
          <w:rFonts w:ascii="Arial" w:hAnsi="Arial" w:cs="Arial"/>
          <w:b/>
          <w:sz w:val="24"/>
          <w:szCs w:val="24"/>
        </w:rPr>
      </w:pPr>
      <w:r w:rsidRPr="00773632">
        <w:rPr>
          <w:rFonts w:ascii="Arial" w:hAnsi="Arial" w:cs="Arial"/>
          <w:b/>
          <w:sz w:val="24"/>
          <w:szCs w:val="24"/>
        </w:rPr>
        <w:t>Civil Service College, Singapore</w:t>
      </w:r>
    </w:p>
    <w:p w14:paraId="7E215839" w14:textId="77777777" w:rsidR="00A71744" w:rsidRPr="00A71744" w:rsidRDefault="00A71744" w:rsidP="00A71744">
      <w:pPr>
        <w:ind w:right="-142"/>
        <w:jc w:val="both"/>
        <w:rPr>
          <w:rFonts w:ascii="Arial" w:hAnsi="Arial" w:cs="Arial"/>
          <w:snapToGrid w:val="0"/>
          <w:highlight w:val="cyan"/>
          <w:lang w:val="en-GB"/>
        </w:rPr>
      </w:pPr>
    </w:p>
    <w:p w14:paraId="298E899A" w14:textId="5F3B1D47" w:rsidR="003431EB" w:rsidRDefault="003431EB" w:rsidP="003431EB">
      <w:pPr>
        <w:autoSpaceDE w:val="0"/>
        <w:autoSpaceDN w:val="0"/>
        <w:adjustRightInd w:val="0"/>
        <w:jc w:val="both"/>
        <w:rPr>
          <w:rFonts w:ascii="Arial" w:hAnsi="Arial" w:cs="Arial"/>
          <w:color w:val="000000"/>
          <w:lang w:eastAsia="en-SG"/>
        </w:rPr>
      </w:pPr>
      <w:r w:rsidRPr="003431EB">
        <w:rPr>
          <w:rFonts w:ascii="Arial" w:hAnsi="Arial" w:cs="Arial"/>
          <w:color w:val="000000"/>
          <w:lang w:eastAsia="en-SG"/>
        </w:rPr>
        <w:t xml:space="preserve">The Civil Service College (CSC) plays a pivotal role in nurturing and developing the Singapore Public Service to meet challenges of the future. Its mission is to develop a first-class Public Service through training and development. CSC endeavours to be the heart of learning excellence and development for the Public Service in Singapore. </w:t>
      </w:r>
    </w:p>
    <w:p w14:paraId="79DF0BE0" w14:textId="77777777" w:rsidR="003431EB" w:rsidRPr="003431EB" w:rsidRDefault="003431EB" w:rsidP="003431EB">
      <w:pPr>
        <w:autoSpaceDE w:val="0"/>
        <w:autoSpaceDN w:val="0"/>
        <w:adjustRightInd w:val="0"/>
        <w:jc w:val="both"/>
        <w:rPr>
          <w:rFonts w:ascii="Arial" w:hAnsi="Arial" w:cs="Arial"/>
          <w:color w:val="000000"/>
          <w:lang w:eastAsia="en-SG"/>
        </w:rPr>
      </w:pPr>
    </w:p>
    <w:p w14:paraId="4120DE73" w14:textId="5C41B149" w:rsidR="00A71744" w:rsidRPr="00A71744" w:rsidRDefault="003431EB" w:rsidP="003431EB">
      <w:pPr>
        <w:jc w:val="both"/>
        <w:rPr>
          <w:rFonts w:ascii="Arial" w:hAnsi="Arial" w:cs="Arial"/>
        </w:rPr>
      </w:pPr>
      <w:r w:rsidRPr="003431EB">
        <w:rPr>
          <w:rFonts w:ascii="Arial" w:hAnsi="Arial" w:cs="Arial"/>
          <w:color w:val="000000"/>
          <w:lang w:eastAsia="en-SG"/>
        </w:rPr>
        <w:t>CSC offers a comprehensive suite of programmes that build strategic capability in the public service, focusing particularly on core areas in public governance, leadership, public administration, and management. We work closely with central government and public sector agencies to embed values, communicate public sector directions, and manage change in individuals and organisations. CSC partners public and private sector organisations as well as academia and international government agencies to exchange best practices and experiences in leadership, policy development, public administration, and public reforms. By sharing Singapore government’s experience and best practices, we hope to promote good governance and develop goodwill, co-operation, and understanding between different governments across the world.</w:t>
      </w:r>
    </w:p>
    <w:p w14:paraId="3C06C6CD" w14:textId="77777777" w:rsidR="00833A76" w:rsidRDefault="00833A76" w:rsidP="002A769F">
      <w:pPr>
        <w:tabs>
          <w:tab w:val="left" w:pos="4320"/>
        </w:tabs>
        <w:jc w:val="both"/>
        <w:rPr>
          <w:rFonts w:ascii="Arial" w:hAnsi="Arial" w:cs="Arial"/>
          <w:sz w:val="24"/>
        </w:rPr>
      </w:pPr>
    </w:p>
    <w:p w14:paraId="5449DA9E" w14:textId="0C4A0652" w:rsidR="007B1D49" w:rsidRPr="0027380A" w:rsidRDefault="007B1D49" w:rsidP="007B1D49">
      <w:pPr>
        <w:tabs>
          <w:tab w:val="left" w:pos="4320"/>
        </w:tabs>
        <w:jc w:val="both"/>
        <w:rPr>
          <w:rFonts w:ascii="Arial" w:hAnsi="Arial" w:cs="Arial"/>
          <w:b/>
          <w:sz w:val="24"/>
          <w:szCs w:val="24"/>
          <w:lang w:val="en-GB"/>
        </w:rPr>
      </w:pPr>
      <w:r w:rsidRPr="0027380A">
        <w:rPr>
          <w:rFonts w:ascii="Arial" w:hAnsi="Arial" w:cs="Arial"/>
          <w:b/>
          <w:sz w:val="24"/>
          <w:szCs w:val="24"/>
          <w:lang w:val="en-GB"/>
        </w:rPr>
        <w:t>Course Objectives</w:t>
      </w:r>
    </w:p>
    <w:p w14:paraId="3054BC9C" w14:textId="77777777" w:rsidR="007B1D49" w:rsidRPr="0027380A" w:rsidRDefault="007B1D49" w:rsidP="007B1D49">
      <w:pPr>
        <w:tabs>
          <w:tab w:val="left" w:pos="4320"/>
        </w:tabs>
        <w:jc w:val="both"/>
        <w:rPr>
          <w:rFonts w:ascii="Arial" w:hAnsi="Arial" w:cs="Arial"/>
          <w:szCs w:val="24"/>
          <w:lang w:val="en-GB"/>
        </w:rPr>
      </w:pPr>
    </w:p>
    <w:p w14:paraId="75BCECA7" w14:textId="75F9D013" w:rsidR="00E55535" w:rsidRPr="00773632" w:rsidRDefault="00E3335D" w:rsidP="00BB1A12">
      <w:pPr>
        <w:autoSpaceDE w:val="0"/>
        <w:autoSpaceDN w:val="0"/>
        <w:adjustRightInd w:val="0"/>
        <w:jc w:val="both"/>
        <w:rPr>
          <w:rFonts w:ascii="Arial" w:hAnsi="Arial" w:cs="Arial"/>
        </w:rPr>
      </w:pPr>
      <w:r w:rsidRPr="00773632">
        <w:rPr>
          <w:rFonts w:ascii="Arial" w:hAnsi="Arial" w:cs="Arial"/>
        </w:rPr>
        <w:t xml:space="preserve">This short online course examines key principles of </w:t>
      </w:r>
      <w:r w:rsidR="00E55535" w:rsidRPr="00773632">
        <w:rPr>
          <w:rFonts w:ascii="Arial" w:hAnsi="Arial" w:cs="Arial"/>
        </w:rPr>
        <w:t xml:space="preserve">DRR </w:t>
      </w:r>
      <w:r w:rsidRPr="00773632">
        <w:rPr>
          <w:rFonts w:ascii="Arial" w:hAnsi="Arial" w:cs="Arial"/>
        </w:rPr>
        <w:t xml:space="preserve">and the hardcoding of </w:t>
      </w:r>
      <w:r w:rsidR="000C3CD6" w:rsidRPr="00773632">
        <w:rPr>
          <w:rFonts w:ascii="Arial" w:hAnsi="Arial" w:cs="Arial"/>
        </w:rPr>
        <w:t xml:space="preserve">resilience into policy, implementation action and human behaviour. </w:t>
      </w:r>
      <w:r w:rsidR="00646D29" w:rsidRPr="00773632">
        <w:rPr>
          <w:rFonts w:ascii="Arial" w:hAnsi="Arial" w:cs="Arial"/>
        </w:rPr>
        <w:t xml:space="preserve">Drawing lessons from the COVID-19 global pandemic that demonstrations the ‘new normal’ of interconnected risk, participants will learn about the Sendai Framework for </w:t>
      </w:r>
      <w:r w:rsidR="00E55535" w:rsidRPr="00773632">
        <w:rPr>
          <w:rFonts w:ascii="Arial" w:hAnsi="Arial" w:cs="Arial"/>
        </w:rPr>
        <w:t xml:space="preserve">DRR </w:t>
      </w:r>
      <w:r w:rsidR="00646D29" w:rsidRPr="00773632">
        <w:rPr>
          <w:rFonts w:ascii="Arial" w:hAnsi="Arial" w:cs="Arial"/>
        </w:rPr>
        <w:t xml:space="preserve">2015-2030, the 2030 Agenda for Sustainable Development and the Paris Agreement, interlinkages with International Health Regulations, </w:t>
      </w:r>
      <w:r w:rsidR="00646D29" w:rsidRPr="00773632">
        <w:rPr>
          <w:rFonts w:ascii="Arial" w:hAnsi="Arial" w:cs="Arial"/>
        </w:rPr>
        <w:lastRenderedPageBreak/>
        <w:t>and possible applications to their State’s existing policy and plans</w:t>
      </w:r>
      <w:r w:rsidR="005B7259">
        <w:rPr>
          <w:rFonts w:ascii="Arial" w:hAnsi="Arial" w:cs="Arial"/>
        </w:rPr>
        <w:t>, including disaster risk reduction strategies</w:t>
      </w:r>
      <w:r w:rsidR="00646D29" w:rsidRPr="00773632">
        <w:rPr>
          <w:rFonts w:ascii="Arial" w:hAnsi="Arial" w:cs="Arial"/>
        </w:rPr>
        <w:t xml:space="preserve">. </w:t>
      </w:r>
      <w:r w:rsidR="00676D9D" w:rsidRPr="00773632">
        <w:rPr>
          <w:rFonts w:ascii="Arial" w:hAnsi="Arial" w:cs="Arial"/>
        </w:rPr>
        <w:t xml:space="preserve">The course will also cover Singapore’s </w:t>
      </w:r>
      <w:r w:rsidR="00410534">
        <w:rPr>
          <w:rFonts w:ascii="Arial" w:hAnsi="Arial" w:cs="Arial"/>
        </w:rPr>
        <w:t>experiences in disaster risk reduction and its w</w:t>
      </w:r>
      <w:r w:rsidR="00676D9D" w:rsidRPr="00773632">
        <w:rPr>
          <w:rFonts w:ascii="Arial" w:hAnsi="Arial" w:cs="Arial"/>
        </w:rPr>
        <w:t xml:space="preserve">hole-of-government approach </w:t>
      </w:r>
      <w:r w:rsidR="00FF7F99">
        <w:rPr>
          <w:rFonts w:ascii="Arial" w:hAnsi="Arial" w:cs="Arial"/>
        </w:rPr>
        <w:t xml:space="preserve">to integrated risk management, </w:t>
      </w:r>
      <w:r w:rsidR="00410534">
        <w:rPr>
          <w:rFonts w:ascii="Arial" w:hAnsi="Arial" w:cs="Arial"/>
        </w:rPr>
        <w:t xml:space="preserve">and building resilience </w:t>
      </w:r>
      <w:r w:rsidR="00FF7F99">
        <w:rPr>
          <w:rFonts w:ascii="Arial" w:hAnsi="Arial" w:cs="Arial"/>
        </w:rPr>
        <w:t>in the midst of crisis recovery.</w:t>
      </w:r>
    </w:p>
    <w:p w14:paraId="1D904A08" w14:textId="77777777" w:rsidR="00E55535" w:rsidRPr="00773632" w:rsidRDefault="00E55535" w:rsidP="00BB1A12">
      <w:pPr>
        <w:autoSpaceDE w:val="0"/>
        <w:autoSpaceDN w:val="0"/>
        <w:adjustRightInd w:val="0"/>
        <w:jc w:val="both"/>
        <w:rPr>
          <w:rFonts w:ascii="Arial" w:hAnsi="Arial" w:cs="Arial"/>
        </w:rPr>
      </w:pPr>
    </w:p>
    <w:p w14:paraId="0D459EF2" w14:textId="0957D800" w:rsidR="00676D9D" w:rsidRDefault="00676D9D" w:rsidP="00BB1A12">
      <w:pPr>
        <w:autoSpaceDE w:val="0"/>
        <w:autoSpaceDN w:val="0"/>
        <w:adjustRightInd w:val="0"/>
        <w:jc w:val="both"/>
        <w:rPr>
          <w:rFonts w:ascii="Arial" w:hAnsi="Arial" w:cs="Arial"/>
        </w:rPr>
      </w:pPr>
      <w:r w:rsidRPr="00773632">
        <w:rPr>
          <w:rFonts w:ascii="Arial" w:hAnsi="Arial" w:cs="Arial"/>
        </w:rPr>
        <w:t xml:space="preserve">UNDRR will provide globally accepted tools, including the Public Health Scorecard, to help participants become familiar with tools available to develop risk-informed strategies and plans that link DRR, </w:t>
      </w:r>
      <w:r w:rsidR="00EF12D4" w:rsidRPr="00773632">
        <w:rPr>
          <w:rFonts w:ascii="Arial" w:hAnsi="Arial" w:cs="Arial"/>
        </w:rPr>
        <w:t>climate</w:t>
      </w:r>
      <w:r w:rsidR="00EF12D4">
        <w:rPr>
          <w:rFonts w:ascii="Arial" w:hAnsi="Arial" w:cs="Arial"/>
        </w:rPr>
        <w:t>,</w:t>
      </w:r>
      <w:r w:rsidR="00EF12D4" w:rsidRPr="00773632">
        <w:rPr>
          <w:rFonts w:ascii="Arial" w:hAnsi="Arial" w:cs="Arial"/>
        </w:rPr>
        <w:t xml:space="preserve"> development</w:t>
      </w:r>
      <w:r w:rsidRPr="00773632">
        <w:rPr>
          <w:rFonts w:ascii="Arial" w:hAnsi="Arial" w:cs="Arial"/>
        </w:rPr>
        <w:t xml:space="preserve"> action</w:t>
      </w:r>
      <w:r w:rsidR="00EF12D4">
        <w:rPr>
          <w:rFonts w:ascii="Arial" w:hAnsi="Arial" w:cs="Arial"/>
        </w:rPr>
        <w:t xml:space="preserve"> and the COVID</w:t>
      </w:r>
      <w:r w:rsidR="00410534">
        <w:rPr>
          <w:rFonts w:ascii="Arial" w:hAnsi="Arial" w:cs="Arial"/>
        </w:rPr>
        <w:t>-</w:t>
      </w:r>
      <w:r w:rsidR="00EF12D4">
        <w:rPr>
          <w:rFonts w:ascii="Arial" w:hAnsi="Arial" w:cs="Arial"/>
        </w:rPr>
        <w:t>19 health emergency</w:t>
      </w:r>
      <w:r w:rsidRPr="00773632">
        <w:rPr>
          <w:rFonts w:ascii="Arial" w:hAnsi="Arial" w:cs="Arial"/>
        </w:rPr>
        <w:t>. UNDRR will also bring global best practices and encourage sharing of experiences amongst the participants.</w:t>
      </w:r>
      <w:r>
        <w:rPr>
          <w:rFonts w:ascii="Arial" w:hAnsi="Arial" w:cs="Arial"/>
        </w:rPr>
        <w:t xml:space="preserve"> </w:t>
      </w:r>
    </w:p>
    <w:p w14:paraId="1CFFA3DA" w14:textId="77777777" w:rsidR="007B1D49" w:rsidRPr="0027380A" w:rsidRDefault="007B1D49" w:rsidP="007B1D49">
      <w:pPr>
        <w:autoSpaceDE w:val="0"/>
        <w:autoSpaceDN w:val="0"/>
        <w:adjustRightInd w:val="0"/>
        <w:jc w:val="both"/>
        <w:rPr>
          <w:rFonts w:ascii="Arial" w:hAnsi="Arial" w:cs="Arial"/>
          <w:b/>
          <w:sz w:val="24"/>
        </w:rPr>
      </w:pPr>
    </w:p>
    <w:p w14:paraId="163D9AEB" w14:textId="77777777" w:rsidR="007B1D49" w:rsidRDefault="007B1D49" w:rsidP="007B1D49">
      <w:pPr>
        <w:autoSpaceDE w:val="0"/>
        <w:autoSpaceDN w:val="0"/>
        <w:adjustRightInd w:val="0"/>
        <w:jc w:val="both"/>
        <w:rPr>
          <w:rFonts w:ascii="Arial" w:hAnsi="Arial" w:cs="Arial"/>
          <w:b/>
          <w:sz w:val="24"/>
        </w:rPr>
      </w:pPr>
      <w:r w:rsidRPr="0027380A">
        <w:rPr>
          <w:rFonts w:ascii="Arial" w:hAnsi="Arial" w:cs="Arial"/>
          <w:b/>
          <w:sz w:val="24"/>
        </w:rPr>
        <w:t>Synopsis</w:t>
      </w:r>
    </w:p>
    <w:p w14:paraId="546CF01A" w14:textId="77777777" w:rsidR="0017095A" w:rsidRPr="0017095A" w:rsidRDefault="0017095A" w:rsidP="007B1D49">
      <w:pPr>
        <w:autoSpaceDE w:val="0"/>
        <w:autoSpaceDN w:val="0"/>
        <w:adjustRightInd w:val="0"/>
        <w:jc w:val="both"/>
        <w:rPr>
          <w:rFonts w:ascii="Arial" w:hAnsi="Arial" w:cs="Arial"/>
          <w:b/>
        </w:rPr>
      </w:pPr>
    </w:p>
    <w:p w14:paraId="0B4E981A" w14:textId="2905A2CF" w:rsidR="0017095A" w:rsidRDefault="00E55535" w:rsidP="0017095A">
      <w:pPr>
        <w:autoSpaceDE w:val="0"/>
        <w:autoSpaceDN w:val="0"/>
        <w:adjustRightInd w:val="0"/>
        <w:jc w:val="both"/>
        <w:rPr>
          <w:rFonts w:ascii="Arial" w:hAnsi="Arial" w:cs="Arial"/>
          <w:bCs/>
          <w:szCs w:val="22"/>
          <w:lang w:eastAsia="en-GB"/>
        </w:rPr>
      </w:pPr>
      <w:r>
        <w:rPr>
          <w:rFonts w:ascii="Arial" w:hAnsi="Arial" w:cs="Arial"/>
          <w:bCs/>
          <w:szCs w:val="22"/>
          <w:lang w:eastAsia="en-GB"/>
        </w:rPr>
        <w:t>The programme will cover the following aspects</w:t>
      </w:r>
      <w:r w:rsidR="0017095A" w:rsidRPr="00D14557">
        <w:rPr>
          <w:rFonts w:ascii="Arial" w:hAnsi="Arial" w:cs="Arial"/>
          <w:bCs/>
          <w:szCs w:val="22"/>
          <w:lang w:eastAsia="en-GB"/>
        </w:rPr>
        <w:t>:</w:t>
      </w:r>
    </w:p>
    <w:p w14:paraId="612DE06E" w14:textId="77777777" w:rsidR="0017095A" w:rsidRPr="00D14557" w:rsidRDefault="0017095A" w:rsidP="0017095A">
      <w:pPr>
        <w:autoSpaceDE w:val="0"/>
        <w:autoSpaceDN w:val="0"/>
        <w:adjustRightInd w:val="0"/>
        <w:jc w:val="both"/>
        <w:rPr>
          <w:rFonts w:ascii="Arial" w:hAnsi="Arial" w:cs="Arial"/>
          <w:bCs/>
          <w:szCs w:val="22"/>
          <w:lang w:eastAsia="en-GB"/>
        </w:rPr>
      </w:pPr>
    </w:p>
    <w:p w14:paraId="1261683D" w14:textId="10CA9B1F"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 xml:space="preserve">Understanding how </w:t>
      </w:r>
      <w:r>
        <w:rPr>
          <w:rFonts w:ascii="Arial" w:hAnsi="Arial" w:cs="Arial"/>
          <w:sz w:val="20"/>
        </w:rPr>
        <w:t xml:space="preserve">DRR </w:t>
      </w:r>
      <w:r w:rsidRPr="00E55535">
        <w:rPr>
          <w:rFonts w:ascii="Arial" w:hAnsi="Arial" w:cs="Arial"/>
          <w:sz w:val="20"/>
        </w:rPr>
        <w:t>links with the Sustainable Development Goals and the Paris Agreement, linking the Sendai Framework with the other two major agreements of 2015;</w:t>
      </w:r>
    </w:p>
    <w:p w14:paraId="3DE89DC3" w14:textId="77777777"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Understanding how to prevent creation of new risk, and reducing existing risks, including biological and human-induced hazards;</w:t>
      </w:r>
    </w:p>
    <w:p w14:paraId="1FF9251F" w14:textId="3FF56554"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Fundamentals for formulating national and local DRR strategies as per Global Target E of the Sendai Framework and indicators of SDGs 1 on no poverty, 11 on sustainable cities and 13 on climate action</w:t>
      </w:r>
      <w:r w:rsidR="00E16862">
        <w:rPr>
          <w:rFonts w:ascii="Arial" w:hAnsi="Arial" w:cs="Arial"/>
          <w:sz w:val="20"/>
        </w:rPr>
        <w:t xml:space="preserve"> including public health resilience</w:t>
      </w:r>
      <w:r w:rsidRPr="00E55535">
        <w:rPr>
          <w:rFonts w:ascii="Arial" w:hAnsi="Arial" w:cs="Arial"/>
          <w:sz w:val="20"/>
        </w:rPr>
        <w:t>;</w:t>
      </w:r>
    </w:p>
    <w:p w14:paraId="3411E397" w14:textId="77777777"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 xml:space="preserve">Strengthening governance and building capacity; </w:t>
      </w:r>
    </w:p>
    <w:p w14:paraId="2D54DCB7" w14:textId="77777777"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Integration of DRR and climate change adaptation into development policy. Key sectors covered will include infrastructure, housing, urban and land use planning, environmental protection, gender issues, psychosocial issues, and health;</w:t>
      </w:r>
    </w:p>
    <w:p w14:paraId="2BA42F8C" w14:textId="77777777" w:rsidR="00E55535" w:rsidRPr="00E55535" w:rsidRDefault="00E55535" w:rsidP="00973457">
      <w:pPr>
        <w:pStyle w:val="Prrafodelista"/>
        <w:numPr>
          <w:ilvl w:val="0"/>
          <w:numId w:val="6"/>
        </w:numPr>
        <w:autoSpaceDE w:val="0"/>
        <w:autoSpaceDN w:val="0"/>
        <w:adjustRightInd w:val="0"/>
        <w:jc w:val="both"/>
        <w:rPr>
          <w:rFonts w:ascii="Arial" w:hAnsi="Arial" w:cs="Arial"/>
          <w:sz w:val="20"/>
        </w:rPr>
      </w:pPr>
      <w:r w:rsidRPr="00E55535">
        <w:rPr>
          <w:rFonts w:ascii="Arial" w:hAnsi="Arial" w:cs="Arial"/>
          <w:sz w:val="20"/>
        </w:rPr>
        <w:t>Building public health resilience through pandemic preparedness, including lessons from COVID-19;</w:t>
      </w:r>
    </w:p>
    <w:p w14:paraId="07E74B4E" w14:textId="5F581CDA" w:rsidR="00E55535" w:rsidRPr="00E55535" w:rsidRDefault="00E16862" w:rsidP="00973457">
      <w:pPr>
        <w:pStyle w:val="Prrafodelista"/>
        <w:numPr>
          <w:ilvl w:val="0"/>
          <w:numId w:val="6"/>
        </w:numPr>
        <w:autoSpaceDE w:val="0"/>
        <w:autoSpaceDN w:val="0"/>
        <w:adjustRightInd w:val="0"/>
        <w:spacing w:after="0"/>
        <w:jc w:val="both"/>
        <w:rPr>
          <w:rFonts w:ascii="Arial" w:hAnsi="Arial" w:cs="Arial"/>
          <w:sz w:val="20"/>
        </w:rPr>
      </w:pPr>
      <w:r>
        <w:rPr>
          <w:rFonts w:ascii="Arial" w:hAnsi="Arial" w:cs="Arial"/>
          <w:sz w:val="20"/>
        </w:rPr>
        <w:t>Opportunities for resilient recovery through w</w:t>
      </w:r>
      <w:r w:rsidR="00E55535" w:rsidRPr="00E55535">
        <w:rPr>
          <w:rFonts w:ascii="Arial" w:hAnsi="Arial" w:cs="Arial"/>
          <w:sz w:val="20"/>
        </w:rPr>
        <w:t>orking with public and private stakeholders and strengthening policy and decision-making processes.</w:t>
      </w:r>
    </w:p>
    <w:p w14:paraId="542A454D" w14:textId="77777777" w:rsidR="00773632" w:rsidRDefault="00773632" w:rsidP="00773632">
      <w:pPr>
        <w:autoSpaceDE w:val="0"/>
        <w:autoSpaceDN w:val="0"/>
        <w:adjustRightInd w:val="0"/>
        <w:jc w:val="both"/>
        <w:rPr>
          <w:rFonts w:ascii="Arial" w:hAnsi="Arial" w:cs="Arial"/>
          <w:szCs w:val="24"/>
        </w:rPr>
      </w:pPr>
    </w:p>
    <w:p w14:paraId="59D25FB9" w14:textId="1514A5D3" w:rsidR="00773632" w:rsidRPr="00773632" w:rsidRDefault="00773632" w:rsidP="00773632">
      <w:pPr>
        <w:autoSpaceDE w:val="0"/>
        <w:autoSpaceDN w:val="0"/>
        <w:adjustRightInd w:val="0"/>
        <w:rPr>
          <w:rFonts w:ascii="Arial" w:hAnsi="Arial" w:cs="Arial"/>
          <w:szCs w:val="24"/>
        </w:rPr>
      </w:pPr>
      <w:r w:rsidRPr="00773632">
        <w:rPr>
          <w:rFonts w:ascii="Arial" w:hAnsi="Arial" w:cs="Arial"/>
          <w:szCs w:val="24"/>
        </w:rPr>
        <w:t>Please view this video for more information on the</w:t>
      </w:r>
    </w:p>
    <w:p w14:paraId="1D0F718A" w14:textId="7067DE26" w:rsidR="007B1D49" w:rsidRPr="00773632" w:rsidRDefault="00773632" w:rsidP="00773632">
      <w:pPr>
        <w:autoSpaceDE w:val="0"/>
        <w:autoSpaceDN w:val="0"/>
        <w:adjustRightInd w:val="0"/>
        <w:jc w:val="both"/>
        <w:rPr>
          <w:rFonts w:ascii="Arial" w:hAnsi="Arial" w:cs="Arial"/>
          <w:szCs w:val="24"/>
        </w:rPr>
      </w:pPr>
      <w:r>
        <w:rPr>
          <w:rFonts w:ascii="Arial" w:hAnsi="Arial" w:cs="Arial"/>
          <w:szCs w:val="24"/>
        </w:rPr>
        <w:t>Singapore-UNDRR Joint Training Programme and DRR</w:t>
      </w:r>
      <w:r w:rsidRPr="00773632">
        <w:rPr>
          <w:rFonts w:ascii="Arial" w:hAnsi="Arial" w:cs="Arial"/>
          <w:szCs w:val="24"/>
        </w:rPr>
        <w:t xml:space="preserve">: </w:t>
      </w:r>
      <w:hyperlink r:id="rId17" w:history="1">
        <w:r w:rsidRPr="00773632">
          <w:rPr>
            <w:rStyle w:val="Hipervnculo"/>
            <w:rFonts w:ascii="Arial" w:hAnsi="Arial" w:cs="Arial"/>
            <w:szCs w:val="24"/>
          </w:rPr>
          <w:t>https://www.go.gov.sg/drr2019video</w:t>
        </w:r>
      </w:hyperlink>
      <w:r w:rsidRPr="00773632">
        <w:rPr>
          <w:rFonts w:ascii="Arial" w:hAnsi="Arial" w:cs="Arial"/>
          <w:szCs w:val="24"/>
        </w:rPr>
        <w:t>.</w:t>
      </w:r>
    </w:p>
    <w:p w14:paraId="0B091584" w14:textId="74B176E8" w:rsidR="00773632" w:rsidRDefault="00773632" w:rsidP="00773632">
      <w:pPr>
        <w:autoSpaceDE w:val="0"/>
        <w:autoSpaceDN w:val="0"/>
        <w:adjustRightInd w:val="0"/>
        <w:jc w:val="both"/>
        <w:rPr>
          <w:rFonts w:ascii="Arial" w:hAnsi="Arial" w:cs="Arial"/>
          <w:b/>
          <w:sz w:val="24"/>
          <w:szCs w:val="24"/>
        </w:rPr>
      </w:pPr>
    </w:p>
    <w:p w14:paraId="74838A2E" w14:textId="77777777" w:rsidR="007B1D49" w:rsidRPr="0027380A" w:rsidRDefault="007B1D49" w:rsidP="007B1D49">
      <w:pPr>
        <w:autoSpaceDE w:val="0"/>
        <w:autoSpaceDN w:val="0"/>
        <w:adjustRightInd w:val="0"/>
        <w:jc w:val="both"/>
        <w:rPr>
          <w:rFonts w:ascii="Arial" w:hAnsi="Arial" w:cs="Arial"/>
          <w:b/>
          <w:sz w:val="24"/>
        </w:rPr>
      </w:pPr>
      <w:r w:rsidRPr="0027380A">
        <w:rPr>
          <w:rFonts w:ascii="Arial" w:hAnsi="Arial" w:cs="Arial"/>
          <w:b/>
          <w:sz w:val="24"/>
        </w:rPr>
        <w:lastRenderedPageBreak/>
        <w:t>Methodology</w:t>
      </w:r>
    </w:p>
    <w:p w14:paraId="7558F8C0" w14:textId="77777777" w:rsidR="007B1D49" w:rsidRPr="0017095A" w:rsidRDefault="007B1D49" w:rsidP="007B1D49">
      <w:pPr>
        <w:autoSpaceDE w:val="0"/>
        <w:autoSpaceDN w:val="0"/>
        <w:adjustRightInd w:val="0"/>
        <w:jc w:val="both"/>
        <w:rPr>
          <w:rFonts w:ascii="Arial" w:hAnsi="Arial" w:cs="Arial"/>
        </w:rPr>
      </w:pPr>
    </w:p>
    <w:p w14:paraId="714BC945" w14:textId="792F9A23" w:rsidR="00870E01" w:rsidRDefault="00954320" w:rsidP="00870E01">
      <w:pPr>
        <w:autoSpaceDE w:val="0"/>
        <w:autoSpaceDN w:val="0"/>
        <w:adjustRightInd w:val="0"/>
        <w:jc w:val="both"/>
        <w:rPr>
          <w:rFonts w:ascii="Arial" w:hAnsi="Arial" w:cs="Arial"/>
          <w:lang w:eastAsia="en-SG"/>
        </w:rPr>
      </w:pPr>
      <w:r w:rsidRPr="00773632">
        <w:rPr>
          <w:rFonts w:ascii="Arial" w:hAnsi="Arial" w:cs="Arial"/>
        </w:rPr>
        <w:t>This short course will mix lecture, discussion and practical exercise with the aim of maximising engagement and exchange of experience among participants. Zoo</w:t>
      </w:r>
      <w:r w:rsidR="00773632" w:rsidRPr="00773632">
        <w:rPr>
          <w:rFonts w:ascii="Arial" w:hAnsi="Arial" w:cs="Arial"/>
        </w:rPr>
        <w:t>m</w:t>
      </w:r>
      <w:r w:rsidRPr="00773632">
        <w:rPr>
          <w:rFonts w:ascii="Arial" w:hAnsi="Arial" w:cs="Arial"/>
        </w:rPr>
        <w:t xml:space="preserve"> platform will be used for meetings and webinars (polls, chat and Q&amp;A), online video and offline presentations for self-study, and tools for individual and group practice. </w:t>
      </w:r>
      <w:r w:rsidR="00A354CC" w:rsidRPr="00773632">
        <w:rPr>
          <w:rFonts w:ascii="Arial" w:hAnsi="Arial" w:cs="Arial"/>
        </w:rPr>
        <w:t>Participants will also have adequate opportunity to share their experiences, learning points and challenges in an online discussion forum.</w:t>
      </w:r>
      <w:r w:rsidR="00A354CC">
        <w:rPr>
          <w:rFonts w:ascii="Arial" w:hAnsi="Arial" w:cs="Arial"/>
        </w:rPr>
        <w:t xml:space="preserve"> </w:t>
      </w:r>
    </w:p>
    <w:p w14:paraId="03754F16" w14:textId="77777777" w:rsidR="00254AE9" w:rsidRDefault="00254AE9" w:rsidP="00870E01">
      <w:pPr>
        <w:autoSpaceDE w:val="0"/>
        <w:autoSpaceDN w:val="0"/>
        <w:adjustRightInd w:val="0"/>
        <w:jc w:val="both"/>
        <w:rPr>
          <w:rFonts w:ascii="Arial" w:hAnsi="Arial" w:cs="Arial"/>
          <w:lang w:eastAsia="en-SG"/>
        </w:rPr>
      </w:pPr>
    </w:p>
    <w:p w14:paraId="4667AB93" w14:textId="77777777" w:rsidR="00254AE9" w:rsidRPr="00E643F4" w:rsidRDefault="00254AE9" w:rsidP="00254AE9">
      <w:pPr>
        <w:pStyle w:val="Ttulo8"/>
        <w:rPr>
          <w:sz w:val="24"/>
          <w:lang w:eastAsia="en-SG"/>
        </w:rPr>
      </w:pPr>
      <w:r w:rsidRPr="00E643F4">
        <w:rPr>
          <w:sz w:val="24"/>
          <w:lang w:eastAsia="en-SG"/>
        </w:rPr>
        <w:t>Regulations</w:t>
      </w:r>
    </w:p>
    <w:p w14:paraId="122E032B" w14:textId="77777777" w:rsidR="00254AE9" w:rsidRDefault="00254AE9" w:rsidP="00870E01">
      <w:pPr>
        <w:autoSpaceDE w:val="0"/>
        <w:autoSpaceDN w:val="0"/>
        <w:adjustRightInd w:val="0"/>
        <w:jc w:val="both"/>
        <w:rPr>
          <w:rFonts w:ascii="Arial" w:hAnsi="Arial" w:cs="Arial"/>
          <w:lang w:eastAsia="en-SG"/>
        </w:rPr>
      </w:pPr>
    </w:p>
    <w:p w14:paraId="0A3C3728" w14:textId="77777777" w:rsidR="00254AE9" w:rsidRDefault="00254AE9" w:rsidP="00870E01">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431CA54A" w14:textId="77777777" w:rsidR="00254AE9" w:rsidRDefault="00254AE9" w:rsidP="00870E01">
      <w:pPr>
        <w:autoSpaceDE w:val="0"/>
        <w:autoSpaceDN w:val="0"/>
        <w:adjustRightInd w:val="0"/>
        <w:jc w:val="both"/>
        <w:rPr>
          <w:rFonts w:ascii="Arial" w:hAnsi="Arial" w:cs="Arial"/>
          <w:lang w:eastAsia="en-SG"/>
        </w:rPr>
      </w:pPr>
    </w:p>
    <w:p w14:paraId="3CFDE4B8" w14:textId="532EADE5" w:rsidR="00254AE9" w:rsidRDefault="00254AE9" w:rsidP="00973457">
      <w:pPr>
        <w:pStyle w:val="Prrafodelista"/>
        <w:numPr>
          <w:ilvl w:val="0"/>
          <w:numId w:val="5"/>
        </w:numPr>
        <w:autoSpaceDE w:val="0"/>
        <w:autoSpaceDN w:val="0"/>
        <w:adjustRightInd w:val="0"/>
        <w:jc w:val="both"/>
        <w:rPr>
          <w:rFonts w:ascii="Arial" w:eastAsia="Times New Roman" w:hAnsi="Arial" w:cs="Arial"/>
          <w:sz w:val="20"/>
          <w:szCs w:val="20"/>
          <w:lang w:eastAsia="en-SG"/>
        </w:rPr>
      </w:pPr>
      <w:r w:rsidRPr="00254AE9">
        <w:rPr>
          <w:rFonts w:ascii="Arial" w:eastAsia="Times New Roman" w:hAnsi="Arial" w:cs="Arial"/>
          <w:sz w:val="20"/>
          <w:szCs w:val="20"/>
          <w:lang w:eastAsia="en-SG"/>
        </w:rPr>
        <w:t xml:space="preserve">Strictly observe </w:t>
      </w:r>
      <w:r>
        <w:rPr>
          <w:rFonts w:ascii="Arial" w:eastAsia="Times New Roman" w:hAnsi="Arial" w:cs="Arial"/>
          <w:sz w:val="20"/>
          <w:szCs w:val="20"/>
          <w:lang w:eastAsia="en-SG"/>
        </w:rPr>
        <w:t>course schedule and not miss training sessions, and;</w:t>
      </w:r>
    </w:p>
    <w:p w14:paraId="733C42B4" w14:textId="004CF43B" w:rsidR="00254AE9" w:rsidRPr="00254AE9" w:rsidRDefault="00254AE9" w:rsidP="00973457">
      <w:pPr>
        <w:pStyle w:val="Prrafodelista"/>
        <w:numPr>
          <w:ilvl w:val="0"/>
          <w:numId w:val="5"/>
        </w:numPr>
        <w:autoSpaceDE w:val="0"/>
        <w:autoSpaceDN w:val="0"/>
        <w:adjustRightInd w:val="0"/>
        <w:spacing w:after="0"/>
        <w:jc w:val="both"/>
        <w:rPr>
          <w:rFonts w:ascii="Arial" w:eastAsia="Times New Roman" w:hAnsi="Arial" w:cs="Arial"/>
          <w:sz w:val="20"/>
          <w:szCs w:val="20"/>
          <w:lang w:eastAsia="en-SG"/>
        </w:rPr>
      </w:pPr>
      <w:r>
        <w:rPr>
          <w:rFonts w:ascii="Arial" w:eastAsia="Times New Roman" w:hAnsi="Arial" w:cs="Arial"/>
          <w:sz w:val="20"/>
          <w:szCs w:val="20"/>
          <w:lang w:eastAsia="en-SG"/>
        </w:rPr>
        <w:t>Carry out instructions and abide by conditions as may be stipulated by the nominating Authority or Government</w:t>
      </w:r>
      <w:r w:rsidR="00E643F4">
        <w:rPr>
          <w:rFonts w:ascii="Arial" w:eastAsia="Times New Roman" w:hAnsi="Arial" w:cs="Arial"/>
          <w:sz w:val="20"/>
          <w:szCs w:val="20"/>
          <w:lang w:eastAsia="en-SG"/>
        </w:rPr>
        <w:t xml:space="preserve">, </w:t>
      </w:r>
      <w:r>
        <w:rPr>
          <w:rFonts w:ascii="Arial" w:eastAsia="Times New Roman" w:hAnsi="Arial" w:cs="Arial"/>
          <w:sz w:val="20"/>
          <w:szCs w:val="20"/>
          <w:lang w:eastAsia="en-SG"/>
        </w:rPr>
        <w:t>the Government of Singapore</w:t>
      </w:r>
      <w:r w:rsidR="00E643F4">
        <w:rPr>
          <w:rFonts w:ascii="Arial" w:eastAsia="Times New Roman" w:hAnsi="Arial" w:cs="Arial"/>
          <w:sz w:val="20"/>
          <w:szCs w:val="20"/>
          <w:lang w:eastAsia="en-SG"/>
        </w:rPr>
        <w:t>, UNDRR</w:t>
      </w:r>
      <w:r>
        <w:rPr>
          <w:rFonts w:ascii="Arial" w:eastAsia="Times New Roman" w:hAnsi="Arial" w:cs="Arial"/>
          <w:sz w:val="20"/>
          <w:szCs w:val="20"/>
          <w:lang w:eastAsia="en-SG"/>
        </w:rPr>
        <w:t xml:space="preserve"> and </w:t>
      </w:r>
      <w:r w:rsidR="00E643F4">
        <w:rPr>
          <w:rFonts w:ascii="Arial" w:eastAsia="Times New Roman" w:hAnsi="Arial" w:cs="Arial"/>
          <w:sz w:val="20"/>
          <w:szCs w:val="20"/>
          <w:lang w:eastAsia="en-SG"/>
        </w:rPr>
        <w:t>the Civil Service College</w:t>
      </w:r>
      <w:r>
        <w:rPr>
          <w:rFonts w:ascii="Arial" w:eastAsia="Times New Roman" w:hAnsi="Arial" w:cs="Arial"/>
          <w:sz w:val="20"/>
          <w:szCs w:val="20"/>
          <w:lang w:eastAsia="en-SG"/>
        </w:rPr>
        <w:t>, with respect to the course.</w:t>
      </w:r>
    </w:p>
    <w:p w14:paraId="69D7E7C1" w14:textId="77777777" w:rsidR="00BB1A12" w:rsidRPr="00870E01" w:rsidRDefault="00BB1A12" w:rsidP="007B1D49">
      <w:pPr>
        <w:jc w:val="both"/>
        <w:rPr>
          <w:rFonts w:ascii="Arial" w:hAnsi="Arial" w:cs="Arial"/>
          <w:sz w:val="24"/>
          <w:szCs w:val="24"/>
        </w:rPr>
      </w:pPr>
    </w:p>
    <w:p w14:paraId="1AE2B467" w14:textId="77777777" w:rsidR="007B1D49" w:rsidRPr="0027380A" w:rsidRDefault="007B1D49" w:rsidP="007B1D49">
      <w:pPr>
        <w:pStyle w:val="Ttulo3"/>
        <w:jc w:val="both"/>
        <w:rPr>
          <w:rFonts w:cs="Arial"/>
          <w:sz w:val="24"/>
          <w:szCs w:val="24"/>
          <w:lang w:val="en-GB"/>
        </w:rPr>
      </w:pPr>
      <w:r w:rsidRPr="0027380A">
        <w:rPr>
          <w:rFonts w:cs="Arial"/>
          <w:sz w:val="24"/>
          <w:szCs w:val="24"/>
          <w:lang w:val="en-GB"/>
        </w:rPr>
        <w:t>Duration</w:t>
      </w:r>
    </w:p>
    <w:p w14:paraId="062F8C5E" w14:textId="77777777" w:rsidR="007B1D49" w:rsidRPr="0027380A" w:rsidRDefault="007B1D49" w:rsidP="007B1D49">
      <w:pPr>
        <w:jc w:val="both"/>
        <w:rPr>
          <w:rFonts w:ascii="Arial" w:hAnsi="Arial" w:cs="Arial"/>
          <w:lang w:val="en-GB"/>
        </w:rPr>
      </w:pPr>
    </w:p>
    <w:p w14:paraId="71FFA4DF" w14:textId="56B3F6A8" w:rsidR="00411A11" w:rsidRPr="008A0769" w:rsidRDefault="00870E01" w:rsidP="00870E01">
      <w:pPr>
        <w:jc w:val="both"/>
        <w:rPr>
          <w:rFonts w:ascii="Arial" w:hAnsi="Arial" w:cs="Arial"/>
        </w:rPr>
      </w:pPr>
      <w:r w:rsidRPr="00773632">
        <w:rPr>
          <w:rFonts w:ascii="Arial" w:hAnsi="Arial" w:cs="Arial"/>
          <w:lang w:val="en-GB"/>
        </w:rPr>
        <w:t xml:space="preserve">The </w:t>
      </w:r>
      <w:r w:rsidR="00773632" w:rsidRPr="00773632">
        <w:rPr>
          <w:rFonts w:ascii="Arial" w:hAnsi="Arial" w:cs="Arial"/>
          <w:lang w:val="en-GB"/>
        </w:rPr>
        <w:t xml:space="preserve">webinars </w:t>
      </w:r>
      <w:r w:rsidRPr="00773632">
        <w:rPr>
          <w:rFonts w:ascii="Arial" w:hAnsi="Arial" w:cs="Arial"/>
          <w:lang w:val="en-GB"/>
        </w:rPr>
        <w:t xml:space="preserve">will be held </w:t>
      </w:r>
      <w:r w:rsidR="00CC1BBD" w:rsidRPr="00773632">
        <w:rPr>
          <w:rFonts w:ascii="Arial" w:hAnsi="Arial" w:cs="Arial"/>
          <w:lang w:val="en-GB"/>
        </w:rPr>
        <w:t xml:space="preserve">on </w:t>
      </w:r>
      <w:r w:rsidR="00BF14C9">
        <w:rPr>
          <w:rFonts w:ascii="Arial" w:hAnsi="Arial" w:cs="Arial"/>
          <w:b/>
          <w:u w:val="single"/>
          <w:lang w:val="en-GB"/>
        </w:rPr>
        <w:t>26</w:t>
      </w:r>
      <w:r w:rsidR="00CC1BBD" w:rsidRPr="00773632">
        <w:rPr>
          <w:rFonts w:ascii="Arial" w:hAnsi="Arial" w:cs="Arial"/>
          <w:b/>
          <w:u w:val="single"/>
          <w:lang w:val="en-GB"/>
        </w:rPr>
        <w:t xml:space="preserve"> &amp; </w:t>
      </w:r>
      <w:r w:rsidR="00BF14C9">
        <w:rPr>
          <w:rFonts w:ascii="Arial" w:hAnsi="Arial" w:cs="Arial"/>
          <w:b/>
          <w:u w:val="single"/>
          <w:lang w:val="en-GB"/>
        </w:rPr>
        <w:t>2</w:t>
      </w:r>
      <w:r w:rsidR="0045104B">
        <w:rPr>
          <w:rFonts w:ascii="Arial" w:hAnsi="Arial" w:cs="Arial"/>
          <w:b/>
          <w:u w:val="single"/>
          <w:lang w:val="en-GB"/>
        </w:rPr>
        <w:t>8</w:t>
      </w:r>
      <w:r w:rsidR="00BF14C9">
        <w:rPr>
          <w:rFonts w:ascii="Arial" w:hAnsi="Arial" w:cs="Arial"/>
          <w:b/>
          <w:u w:val="single"/>
          <w:lang w:val="en-GB"/>
        </w:rPr>
        <w:t xml:space="preserve"> April </w:t>
      </w:r>
      <w:r w:rsidR="00CC1BBD" w:rsidRPr="00773632">
        <w:rPr>
          <w:rFonts w:ascii="Arial" w:hAnsi="Arial" w:cs="Arial"/>
          <w:lang w:val="en-GB"/>
        </w:rPr>
        <w:t xml:space="preserve">and </w:t>
      </w:r>
      <w:r w:rsidR="00BF14C9">
        <w:rPr>
          <w:rFonts w:ascii="Arial" w:hAnsi="Arial" w:cs="Arial"/>
          <w:b/>
          <w:u w:val="single"/>
          <w:lang w:val="en-GB"/>
        </w:rPr>
        <w:t>4</w:t>
      </w:r>
      <w:r w:rsidR="00CC1BBD" w:rsidRPr="00773632">
        <w:rPr>
          <w:rFonts w:ascii="Arial" w:hAnsi="Arial" w:cs="Arial"/>
          <w:b/>
          <w:u w:val="single"/>
          <w:lang w:val="en-GB"/>
        </w:rPr>
        <w:t xml:space="preserve"> &amp; </w:t>
      </w:r>
      <w:r w:rsidR="002F11BF">
        <w:rPr>
          <w:rFonts w:ascii="Arial" w:hAnsi="Arial" w:cs="Arial"/>
          <w:b/>
          <w:u w:val="single"/>
          <w:lang w:val="en-GB"/>
        </w:rPr>
        <w:t xml:space="preserve">6 </w:t>
      </w:r>
      <w:r w:rsidR="00BF14C9">
        <w:rPr>
          <w:rFonts w:ascii="Arial" w:hAnsi="Arial" w:cs="Arial"/>
          <w:b/>
          <w:u w:val="single"/>
          <w:lang w:val="en-GB"/>
        </w:rPr>
        <w:t>May</w:t>
      </w:r>
      <w:r w:rsidR="0045104B">
        <w:rPr>
          <w:rFonts w:ascii="Arial" w:hAnsi="Arial" w:cs="Arial"/>
          <w:b/>
          <w:u w:val="single"/>
          <w:lang w:val="en-GB"/>
        </w:rPr>
        <w:t xml:space="preserve"> </w:t>
      </w:r>
      <w:r w:rsidR="00CC1BBD" w:rsidRPr="00773632">
        <w:rPr>
          <w:rFonts w:ascii="Arial" w:hAnsi="Arial" w:cs="Arial"/>
          <w:b/>
          <w:u w:val="single"/>
          <w:lang w:val="en-GB"/>
        </w:rPr>
        <w:t>202</w:t>
      </w:r>
      <w:r w:rsidR="0045104B">
        <w:rPr>
          <w:rFonts w:ascii="Arial" w:hAnsi="Arial" w:cs="Arial"/>
          <w:b/>
          <w:u w:val="single"/>
          <w:lang w:val="en-GB"/>
        </w:rPr>
        <w:t>1</w:t>
      </w:r>
      <w:r w:rsidR="00773632" w:rsidRPr="00773632">
        <w:rPr>
          <w:rFonts w:ascii="Arial" w:hAnsi="Arial" w:cs="Arial"/>
          <w:bCs/>
          <w:lang w:val="en-GB"/>
        </w:rPr>
        <w:t>,</w:t>
      </w:r>
      <w:r w:rsidR="00773632" w:rsidRPr="00773632">
        <w:rPr>
          <w:rFonts w:ascii="Arial" w:hAnsi="Arial" w:cs="Arial"/>
          <w:b/>
          <w:bCs/>
          <w:lang w:val="en-GB"/>
        </w:rPr>
        <w:t xml:space="preserve"> </w:t>
      </w:r>
      <w:r w:rsidR="00411A11" w:rsidRPr="00773632">
        <w:rPr>
          <w:rFonts w:ascii="Arial" w:hAnsi="Arial" w:cs="Arial"/>
        </w:rPr>
        <w:t xml:space="preserve">from </w:t>
      </w:r>
      <w:r w:rsidR="00BF14C9">
        <w:rPr>
          <w:rFonts w:ascii="Arial" w:hAnsi="Arial" w:cs="Arial"/>
          <w:b/>
          <w:u w:val="single"/>
        </w:rPr>
        <w:t>12.30</w:t>
      </w:r>
      <w:r w:rsidR="00CC1BBD" w:rsidRPr="00773632">
        <w:rPr>
          <w:rFonts w:ascii="Arial" w:hAnsi="Arial" w:cs="Arial"/>
          <w:b/>
          <w:u w:val="single"/>
        </w:rPr>
        <w:t>pm</w:t>
      </w:r>
      <w:r w:rsidR="00411A11" w:rsidRPr="00773632">
        <w:rPr>
          <w:rFonts w:ascii="Arial" w:hAnsi="Arial" w:cs="Arial"/>
          <w:b/>
          <w:u w:val="single"/>
        </w:rPr>
        <w:t xml:space="preserve"> to </w:t>
      </w:r>
      <w:r w:rsidR="00CC1BBD" w:rsidRPr="00773632">
        <w:rPr>
          <w:rFonts w:ascii="Arial" w:hAnsi="Arial" w:cs="Arial"/>
          <w:b/>
          <w:u w:val="single"/>
        </w:rPr>
        <w:t>3.30pm</w:t>
      </w:r>
      <w:r w:rsidR="00411A11" w:rsidRPr="00773632">
        <w:rPr>
          <w:rFonts w:ascii="Arial" w:hAnsi="Arial" w:cs="Arial"/>
        </w:rPr>
        <w:t xml:space="preserve"> </w:t>
      </w:r>
      <w:r w:rsidR="00411A11" w:rsidRPr="00773632">
        <w:rPr>
          <w:rFonts w:ascii="Arial" w:hAnsi="Arial" w:cs="Arial"/>
          <w:b/>
        </w:rPr>
        <w:t xml:space="preserve">(Singapore </w:t>
      </w:r>
      <w:r w:rsidR="00A20D65" w:rsidRPr="00773632">
        <w:rPr>
          <w:rFonts w:ascii="Arial" w:hAnsi="Arial" w:cs="Arial"/>
          <w:b/>
        </w:rPr>
        <w:t>t</w:t>
      </w:r>
      <w:r w:rsidR="00411A11" w:rsidRPr="00773632">
        <w:rPr>
          <w:rFonts w:ascii="Arial" w:hAnsi="Arial" w:cs="Arial"/>
          <w:b/>
        </w:rPr>
        <w:t xml:space="preserve">ime; </w:t>
      </w:r>
      <w:r w:rsidR="001A3DBF">
        <w:rPr>
          <w:rFonts w:ascii="Arial" w:hAnsi="Arial" w:cs="Arial"/>
          <w:b/>
        </w:rPr>
        <w:t>GMT</w:t>
      </w:r>
      <w:r w:rsidR="00A20D65" w:rsidRPr="00773632">
        <w:rPr>
          <w:rFonts w:ascii="Arial" w:hAnsi="Arial" w:cs="Arial"/>
          <w:b/>
        </w:rPr>
        <w:t>+08:00</w:t>
      </w:r>
      <w:r w:rsidR="00411A11" w:rsidRPr="00773632">
        <w:rPr>
          <w:rFonts w:ascii="Arial" w:hAnsi="Arial" w:cs="Arial"/>
          <w:b/>
        </w:rPr>
        <w:t>)</w:t>
      </w:r>
      <w:r w:rsidR="00411A11" w:rsidRPr="00773632">
        <w:rPr>
          <w:rFonts w:ascii="Arial" w:hAnsi="Arial" w:cs="Arial"/>
        </w:rPr>
        <w:t xml:space="preserve"> </w:t>
      </w:r>
      <w:r w:rsidR="00773632" w:rsidRPr="00773632">
        <w:rPr>
          <w:rFonts w:ascii="Arial" w:hAnsi="Arial" w:cs="Arial"/>
        </w:rPr>
        <w:t xml:space="preserve">on </w:t>
      </w:r>
      <w:r w:rsidR="00411A11" w:rsidRPr="00773632">
        <w:rPr>
          <w:rFonts w:ascii="Arial" w:hAnsi="Arial" w:cs="Arial"/>
        </w:rPr>
        <w:t xml:space="preserve">each </w:t>
      </w:r>
      <w:r w:rsidR="00773632" w:rsidRPr="00773632">
        <w:rPr>
          <w:rFonts w:ascii="Arial" w:hAnsi="Arial" w:cs="Arial"/>
        </w:rPr>
        <w:t xml:space="preserve">of these </w:t>
      </w:r>
      <w:r w:rsidR="00411A11" w:rsidRPr="00773632">
        <w:rPr>
          <w:rFonts w:ascii="Arial" w:hAnsi="Arial" w:cs="Arial"/>
        </w:rPr>
        <w:t>day</w:t>
      </w:r>
      <w:r w:rsidR="00773632" w:rsidRPr="00773632">
        <w:rPr>
          <w:rFonts w:ascii="Arial" w:hAnsi="Arial" w:cs="Arial"/>
        </w:rPr>
        <w:t>s</w:t>
      </w:r>
      <w:r w:rsidR="00411A11" w:rsidRPr="00773632">
        <w:rPr>
          <w:rFonts w:ascii="Arial" w:hAnsi="Arial" w:cs="Arial"/>
        </w:rPr>
        <w:t xml:space="preserve">. </w:t>
      </w:r>
      <w:r w:rsidR="00345FA3" w:rsidRPr="008A0769">
        <w:rPr>
          <w:rFonts w:ascii="Arial" w:hAnsi="Arial" w:cs="Arial"/>
        </w:rPr>
        <w:t xml:space="preserve">Please see Annex for the draft programme (subject to changes). </w:t>
      </w:r>
    </w:p>
    <w:p w14:paraId="64EFFDD1" w14:textId="77777777" w:rsidR="00773632" w:rsidRPr="008A0769" w:rsidRDefault="00773632" w:rsidP="007B1D49">
      <w:pPr>
        <w:jc w:val="both"/>
        <w:rPr>
          <w:rFonts w:ascii="Arial" w:hAnsi="Arial" w:cs="Arial"/>
          <w:b/>
          <w:sz w:val="24"/>
          <w:szCs w:val="24"/>
          <w:lang w:val="en-GB"/>
        </w:rPr>
      </w:pPr>
    </w:p>
    <w:p w14:paraId="0D721887" w14:textId="63BD0184" w:rsidR="007B1D49" w:rsidRPr="008A0769" w:rsidRDefault="007B1D49" w:rsidP="007B1D49">
      <w:pPr>
        <w:jc w:val="both"/>
        <w:rPr>
          <w:rFonts w:ascii="Arial" w:hAnsi="Arial" w:cs="Arial"/>
          <w:b/>
          <w:lang w:val="en-GB"/>
        </w:rPr>
      </w:pPr>
      <w:r w:rsidRPr="008A0769">
        <w:rPr>
          <w:rFonts w:ascii="Arial" w:hAnsi="Arial" w:cs="Arial"/>
          <w:b/>
          <w:sz w:val="24"/>
          <w:szCs w:val="24"/>
          <w:lang w:val="en-GB"/>
        </w:rPr>
        <w:t xml:space="preserve">Application Information </w:t>
      </w:r>
    </w:p>
    <w:p w14:paraId="6D23A372" w14:textId="77777777" w:rsidR="007B1D49" w:rsidRPr="008A0769" w:rsidRDefault="007B1D49" w:rsidP="007B1D49">
      <w:pPr>
        <w:jc w:val="both"/>
        <w:rPr>
          <w:rFonts w:ascii="Arial" w:hAnsi="Arial" w:cs="Arial"/>
          <w:szCs w:val="16"/>
          <w:lang w:val="en-GB"/>
        </w:rPr>
      </w:pPr>
    </w:p>
    <w:p w14:paraId="0B42334B" w14:textId="77777777" w:rsidR="007B1D49" w:rsidRPr="008A0769" w:rsidRDefault="007B1D49" w:rsidP="007B1D49">
      <w:pPr>
        <w:jc w:val="both"/>
        <w:rPr>
          <w:rFonts w:ascii="Arial" w:hAnsi="Arial" w:cs="Arial"/>
        </w:rPr>
      </w:pPr>
      <w:r w:rsidRPr="008A0769">
        <w:rPr>
          <w:rFonts w:ascii="Arial" w:hAnsi="Arial" w:cs="Arial"/>
        </w:rPr>
        <w:t>Applicants should be:</w:t>
      </w:r>
    </w:p>
    <w:p w14:paraId="05B686DC" w14:textId="77777777" w:rsidR="007B1D49" w:rsidRPr="008A0769" w:rsidRDefault="007B1D49" w:rsidP="007B1D49">
      <w:pPr>
        <w:jc w:val="both"/>
        <w:rPr>
          <w:rFonts w:ascii="Arial" w:hAnsi="Arial" w:cs="Arial"/>
          <w:bCs/>
          <w:color w:val="000000"/>
          <w:szCs w:val="22"/>
          <w:lang w:val="en-GB" w:eastAsia="en-GB"/>
        </w:rPr>
      </w:pPr>
    </w:p>
    <w:p w14:paraId="46606BC1" w14:textId="0066A469" w:rsidR="00BB1A12" w:rsidRPr="008A0769" w:rsidRDefault="00C11B8C" w:rsidP="00973457">
      <w:pPr>
        <w:pStyle w:val="Prrafodelista"/>
        <w:numPr>
          <w:ilvl w:val="0"/>
          <w:numId w:val="3"/>
        </w:numPr>
        <w:autoSpaceDE w:val="0"/>
        <w:autoSpaceDN w:val="0"/>
        <w:adjustRightInd w:val="0"/>
        <w:spacing w:after="0"/>
        <w:jc w:val="both"/>
        <w:rPr>
          <w:rFonts w:ascii="Arial" w:hAnsi="Arial" w:cs="Arial"/>
          <w:sz w:val="20"/>
          <w:szCs w:val="20"/>
          <w:lang w:eastAsia="en-GB"/>
        </w:rPr>
      </w:pPr>
      <w:r w:rsidRPr="008A0769">
        <w:rPr>
          <w:rFonts w:ascii="Arial" w:hAnsi="Arial" w:cs="Arial"/>
          <w:sz w:val="20"/>
          <w:szCs w:val="20"/>
          <w:lang w:eastAsia="en-GB"/>
        </w:rPr>
        <w:t>Mid-to senior-level government officials involved in disaster risk reduction policy making and/or national emergency planning and management</w:t>
      </w:r>
      <w:r w:rsidR="00621BF3" w:rsidRPr="008A0769">
        <w:rPr>
          <w:rFonts w:ascii="Arial" w:hAnsi="Arial" w:cs="Arial"/>
          <w:sz w:val="20"/>
          <w:szCs w:val="20"/>
          <w:lang w:eastAsia="en-GB"/>
        </w:rPr>
        <w:t xml:space="preserve">. </w:t>
      </w:r>
      <w:r w:rsidRPr="008A0769">
        <w:rPr>
          <w:rFonts w:ascii="Arial" w:hAnsi="Arial" w:cs="Arial"/>
          <w:sz w:val="20"/>
          <w:szCs w:val="20"/>
          <w:lang w:eastAsia="en-GB"/>
        </w:rPr>
        <w:t xml:space="preserve"> </w:t>
      </w:r>
      <w:r w:rsidR="00621BF3" w:rsidRPr="008A0769">
        <w:rPr>
          <w:rFonts w:ascii="Arial" w:hAnsi="Arial" w:cs="Arial"/>
          <w:sz w:val="20"/>
          <w:szCs w:val="20"/>
          <w:lang w:eastAsia="en-GB"/>
        </w:rPr>
        <w:t>These can include officials from planning and finance/budget office or health office</w:t>
      </w:r>
      <w:r w:rsidRPr="008A0769">
        <w:rPr>
          <w:rFonts w:ascii="Arial" w:hAnsi="Arial" w:cs="Arial"/>
          <w:sz w:val="20"/>
          <w:szCs w:val="20"/>
          <w:lang w:eastAsia="en-GB"/>
        </w:rPr>
        <w:t>;</w:t>
      </w:r>
    </w:p>
    <w:p w14:paraId="7C12B00A" w14:textId="662AB209" w:rsidR="00EA4912" w:rsidRPr="008A0769" w:rsidRDefault="00EA4912" w:rsidP="00973457">
      <w:pPr>
        <w:pStyle w:val="Prrafodelista"/>
        <w:numPr>
          <w:ilvl w:val="0"/>
          <w:numId w:val="3"/>
        </w:numPr>
        <w:autoSpaceDE w:val="0"/>
        <w:autoSpaceDN w:val="0"/>
        <w:adjustRightInd w:val="0"/>
        <w:spacing w:after="0"/>
        <w:jc w:val="both"/>
        <w:rPr>
          <w:rFonts w:ascii="Arial" w:hAnsi="Arial" w:cs="Arial"/>
          <w:sz w:val="20"/>
          <w:szCs w:val="20"/>
          <w:lang w:eastAsia="en-GB"/>
        </w:rPr>
      </w:pPr>
      <w:r w:rsidRPr="008A0769">
        <w:rPr>
          <w:rFonts w:ascii="Arial" w:hAnsi="Arial" w:cs="Arial"/>
          <w:sz w:val="20"/>
          <w:szCs w:val="20"/>
          <w:lang w:eastAsia="en-GB"/>
        </w:rPr>
        <w:t xml:space="preserve">Able to attend </w:t>
      </w:r>
      <w:r w:rsidRPr="008A0769">
        <w:rPr>
          <w:rFonts w:ascii="Arial" w:hAnsi="Arial" w:cs="Arial"/>
          <w:b/>
          <w:sz w:val="20"/>
          <w:szCs w:val="20"/>
          <w:lang w:eastAsia="en-GB"/>
        </w:rPr>
        <w:t>all</w:t>
      </w:r>
      <w:r w:rsidRPr="008A0769">
        <w:rPr>
          <w:rFonts w:ascii="Arial" w:hAnsi="Arial" w:cs="Arial"/>
          <w:sz w:val="20"/>
          <w:szCs w:val="20"/>
          <w:lang w:eastAsia="en-GB"/>
        </w:rPr>
        <w:t xml:space="preserve"> the </w:t>
      </w:r>
      <w:r w:rsidR="00683F95" w:rsidRPr="008A0769">
        <w:rPr>
          <w:rFonts w:ascii="Arial" w:hAnsi="Arial" w:cs="Arial"/>
          <w:sz w:val="20"/>
          <w:szCs w:val="20"/>
          <w:lang w:eastAsia="en-GB"/>
        </w:rPr>
        <w:t>synchronous</w:t>
      </w:r>
      <w:r w:rsidRPr="008A0769">
        <w:rPr>
          <w:rFonts w:ascii="Arial" w:hAnsi="Arial" w:cs="Arial"/>
          <w:sz w:val="20"/>
          <w:szCs w:val="20"/>
          <w:lang w:eastAsia="en-GB"/>
        </w:rPr>
        <w:t xml:space="preserve"> </w:t>
      </w:r>
      <w:r w:rsidR="00A20D65" w:rsidRPr="008A0769">
        <w:rPr>
          <w:rFonts w:ascii="Arial" w:hAnsi="Arial" w:cs="Arial"/>
          <w:sz w:val="20"/>
          <w:szCs w:val="20"/>
          <w:lang w:eastAsia="en-GB"/>
        </w:rPr>
        <w:t xml:space="preserve">e-learning </w:t>
      </w:r>
      <w:r w:rsidRPr="008A0769">
        <w:rPr>
          <w:rFonts w:ascii="Arial" w:hAnsi="Arial" w:cs="Arial"/>
          <w:sz w:val="20"/>
          <w:szCs w:val="20"/>
          <w:lang w:eastAsia="en-GB"/>
        </w:rPr>
        <w:t>sessions. They will require an internet-enabled device with Zoom installed, a</w:t>
      </w:r>
      <w:r w:rsidR="00A20D65" w:rsidRPr="008A0769">
        <w:rPr>
          <w:rFonts w:ascii="Arial" w:hAnsi="Arial" w:cs="Arial"/>
          <w:sz w:val="20"/>
          <w:szCs w:val="20"/>
          <w:lang w:eastAsia="en-GB"/>
        </w:rPr>
        <w:t>nd an internet-enabled device with</w:t>
      </w:r>
      <w:r w:rsidRPr="008A0769">
        <w:rPr>
          <w:rFonts w:ascii="Arial" w:hAnsi="Arial" w:cs="Arial"/>
          <w:sz w:val="20"/>
          <w:szCs w:val="20"/>
          <w:lang w:eastAsia="en-GB"/>
        </w:rPr>
        <w:t xml:space="preserve"> functioning webcam</w:t>
      </w:r>
      <w:r w:rsidR="004A4310" w:rsidRPr="008A0769">
        <w:rPr>
          <w:rFonts w:ascii="Arial" w:hAnsi="Arial" w:cs="Arial"/>
          <w:sz w:val="20"/>
          <w:szCs w:val="20"/>
          <w:lang w:eastAsia="en-GB"/>
        </w:rPr>
        <w:t>, microphone</w:t>
      </w:r>
      <w:r w:rsidRPr="008A0769">
        <w:rPr>
          <w:rFonts w:ascii="Arial" w:hAnsi="Arial" w:cs="Arial"/>
          <w:sz w:val="20"/>
          <w:szCs w:val="20"/>
          <w:lang w:eastAsia="en-GB"/>
        </w:rPr>
        <w:t xml:space="preserve"> and audio</w:t>
      </w:r>
      <w:r w:rsidR="006912E4" w:rsidRPr="008A0769">
        <w:rPr>
          <w:rFonts w:ascii="Arial" w:hAnsi="Arial" w:cs="Arial"/>
          <w:sz w:val="20"/>
          <w:szCs w:val="20"/>
          <w:lang w:eastAsia="en-GB"/>
        </w:rPr>
        <w:t>;</w:t>
      </w:r>
    </w:p>
    <w:p w14:paraId="73F8632B" w14:textId="77777777" w:rsidR="00034B4C" w:rsidRPr="008A0769" w:rsidRDefault="00896D20" w:rsidP="00973457">
      <w:pPr>
        <w:numPr>
          <w:ilvl w:val="0"/>
          <w:numId w:val="3"/>
        </w:numPr>
        <w:jc w:val="both"/>
        <w:rPr>
          <w:rFonts w:ascii="Arial" w:hAnsi="Arial" w:cs="Arial"/>
          <w:bCs/>
          <w:color w:val="000000"/>
          <w:szCs w:val="22"/>
          <w:lang w:val="en-GB" w:eastAsia="en-GB"/>
        </w:rPr>
      </w:pPr>
      <w:r w:rsidRPr="008A0769">
        <w:rPr>
          <w:rFonts w:ascii="Arial" w:hAnsi="Arial" w:cs="Arial"/>
          <w:bCs/>
          <w:color w:val="000000"/>
          <w:szCs w:val="22"/>
          <w:lang w:val="en-GB" w:eastAsia="en-GB"/>
        </w:rPr>
        <w:t>Nominated by the</w:t>
      </w:r>
      <w:r w:rsidR="00513B50" w:rsidRPr="008A0769">
        <w:rPr>
          <w:rFonts w:ascii="Arial" w:hAnsi="Arial" w:cs="Arial"/>
          <w:bCs/>
          <w:color w:val="000000"/>
          <w:szCs w:val="22"/>
          <w:lang w:val="en-GB" w:eastAsia="en-GB"/>
        </w:rPr>
        <w:t>ir respective Governments</w:t>
      </w:r>
      <w:r w:rsidR="00034B4C" w:rsidRPr="008A0769">
        <w:rPr>
          <w:rFonts w:ascii="Arial" w:hAnsi="Arial" w:cs="Arial"/>
          <w:bCs/>
          <w:color w:val="000000"/>
          <w:szCs w:val="22"/>
          <w:lang w:val="en-GB" w:eastAsia="en-GB"/>
        </w:rPr>
        <w:t>;</w:t>
      </w:r>
    </w:p>
    <w:p w14:paraId="1B016C6C" w14:textId="77777777" w:rsidR="00034B4C" w:rsidRPr="008A0769" w:rsidRDefault="00034B4C" w:rsidP="00973457">
      <w:pPr>
        <w:numPr>
          <w:ilvl w:val="0"/>
          <w:numId w:val="3"/>
        </w:numPr>
        <w:jc w:val="both"/>
        <w:rPr>
          <w:rFonts w:ascii="Arial" w:hAnsi="Arial" w:cs="Arial"/>
          <w:bCs/>
          <w:color w:val="000000"/>
          <w:szCs w:val="22"/>
          <w:lang w:val="en-GB" w:eastAsia="en-GB"/>
        </w:rPr>
      </w:pPr>
      <w:r w:rsidRPr="008A0769">
        <w:rPr>
          <w:rFonts w:ascii="Arial" w:hAnsi="Arial" w:cs="Arial"/>
          <w:bCs/>
          <w:color w:val="000000"/>
          <w:szCs w:val="22"/>
          <w:lang w:val="en-GB" w:eastAsia="en-GB"/>
        </w:rPr>
        <w:t>Proficient in written and spoken English; and</w:t>
      </w:r>
    </w:p>
    <w:p w14:paraId="20A93232" w14:textId="77777777" w:rsidR="00061DF9" w:rsidRPr="008A0769" w:rsidRDefault="00034B4C" w:rsidP="00973457">
      <w:pPr>
        <w:numPr>
          <w:ilvl w:val="0"/>
          <w:numId w:val="3"/>
        </w:numPr>
        <w:jc w:val="both"/>
        <w:rPr>
          <w:rFonts w:ascii="Arial" w:hAnsi="Arial" w:cs="Arial"/>
          <w:bCs/>
          <w:color w:val="000000"/>
          <w:szCs w:val="22"/>
          <w:lang w:val="en-GB" w:eastAsia="en-GB"/>
        </w:rPr>
      </w:pPr>
      <w:r w:rsidRPr="008A0769">
        <w:rPr>
          <w:rFonts w:ascii="Arial" w:hAnsi="Arial" w:cs="Arial"/>
          <w:bCs/>
          <w:color w:val="000000"/>
          <w:szCs w:val="22"/>
          <w:lang w:val="en-GB" w:eastAsia="en-GB"/>
        </w:rPr>
        <w:t>In good health</w:t>
      </w:r>
      <w:r w:rsidR="007B1D49" w:rsidRPr="008A0769">
        <w:rPr>
          <w:rFonts w:ascii="Arial" w:hAnsi="Arial" w:cs="Arial"/>
          <w:bCs/>
          <w:color w:val="000000"/>
          <w:szCs w:val="22"/>
          <w:lang w:val="en-GB" w:eastAsia="en-GB"/>
        </w:rPr>
        <w:t>.</w:t>
      </w:r>
    </w:p>
    <w:p w14:paraId="2B72CBEE" w14:textId="6E062567" w:rsidR="00E643F4" w:rsidRPr="008A0769" w:rsidRDefault="00E643F4" w:rsidP="00345FA3">
      <w:pPr>
        <w:jc w:val="both"/>
        <w:rPr>
          <w:rFonts w:ascii="Arial" w:hAnsi="Arial" w:cs="Arial"/>
          <w:bCs/>
          <w:color w:val="000000"/>
          <w:szCs w:val="22"/>
          <w:lang w:val="en-GB" w:eastAsia="en-GB"/>
        </w:rPr>
      </w:pPr>
    </w:p>
    <w:p w14:paraId="51699325" w14:textId="77777777" w:rsidR="00E643F4" w:rsidRPr="008A0769" w:rsidRDefault="00E643F4" w:rsidP="00365A2A">
      <w:pPr>
        <w:ind w:left="357"/>
        <w:jc w:val="both"/>
        <w:rPr>
          <w:rFonts w:ascii="Arial" w:hAnsi="Arial" w:cs="Arial"/>
          <w:bCs/>
          <w:color w:val="000000"/>
          <w:szCs w:val="22"/>
          <w:lang w:val="en-GB" w:eastAsia="en-GB"/>
        </w:rPr>
      </w:pPr>
    </w:p>
    <w:p w14:paraId="4D979358" w14:textId="77777777" w:rsidR="007D47D6" w:rsidRPr="008A0769" w:rsidRDefault="007D47D6" w:rsidP="00E0508D">
      <w:pPr>
        <w:jc w:val="both"/>
        <w:rPr>
          <w:rFonts w:ascii="Arial" w:hAnsi="Arial" w:cs="Arial"/>
          <w:sz w:val="24"/>
          <w:szCs w:val="24"/>
          <w:lang w:val="en-GB"/>
        </w:rPr>
      </w:pPr>
      <w:r w:rsidRPr="008A0769">
        <w:rPr>
          <w:rFonts w:ascii="Arial" w:hAnsi="Arial" w:cs="Arial"/>
          <w:b/>
          <w:sz w:val="24"/>
          <w:szCs w:val="24"/>
          <w:lang w:val="en-GB"/>
        </w:rPr>
        <w:lastRenderedPageBreak/>
        <w:t>Terms of Award</w:t>
      </w:r>
    </w:p>
    <w:p w14:paraId="4AFC79E0" w14:textId="77777777" w:rsidR="007D47D6" w:rsidRPr="008A0769" w:rsidRDefault="007D47D6" w:rsidP="00E0508D">
      <w:pPr>
        <w:jc w:val="both"/>
        <w:rPr>
          <w:rFonts w:ascii="Arial" w:hAnsi="Arial" w:cs="Arial"/>
          <w:szCs w:val="16"/>
          <w:lang w:val="en-GB"/>
        </w:rPr>
      </w:pPr>
    </w:p>
    <w:p w14:paraId="6A0AFF2B" w14:textId="514D4604" w:rsidR="001109D6" w:rsidRPr="008A0769" w:rsidRDefault="00BE64B1" w:rsidP="00633BF9">
      <w:pPr>
        <w:jc w:val="both"/>
        <w:rPr>
          <w:rFonts w:ascii="Arial" w:hAnsi="Arial" w:cs="Arial"/>
          <w:lang w:val="en-GB"/>
        </w:rPr>
      </w:pPr>
      <w:r w:rsidRPr="008A0769">
        <w:rPr>
          <w:rFonts w:ascii="Arial" w:hAnsi="Arial" w:cs="Arial"/>
          <w:lang w:val="en-GB"/>
        </w:rPr>
        <w:t xml:space="preserve">The course is sponsored by the Government of Singapore </w:t>
      </w:r>
      <w:r w:rsidR="00E643F4" w:rsidRPr="008A0769">
        <w:rPr>
          <w:rFonts w:ascii="Arial" w:hAnsi="Arial" w:cs="Arial"/>
          <w:lang w:val="en-GB"/>
        </w:rPr>
        <w:t>and UNDRR under the Singapore-UNDRR Joint Training Programme.</w:t>
      </w:r>
      <w:r w:rsidR="00870E01" w:rsidRPr="008A0769">
        <w:rPr>
          <w:rFonts w:ascii="Arial" w:hAnsi="Arial" w:cs="Arial"/>
          <w:lang w:val="en-GB"/>
        </w:rPr>
        <w:t xml:space="preserve"> </w:t>
      </w:r>
    </w:p>
    <w:p w14:paraId="42EC102E" w14:textId="77777777" w:rsidR="00633BF9" w:rsidRPr="008A0769" w:rsidRDefault="00633BF9" w:rsidP="00633BF9">
      <w:pPr>
        <w:jc w:val="both"/>
        <w:rPr>
          <w:rFonts w:ascii="Arial" w:hAnsi="Arial" w:cs="Arial"/>
          <w:lang w:val="en-GB"/>
        </w:rPr>
      </w:pPr>
    </w:p>
    <w:p w14:paraId="75357C57" w14:textId="77777777" w:rsidR="00E361D6" w:rsidRPr="008A0769" w:rsidRDefault="007D47D6" w:rsidP="00E361D6">
      <w:pPr>
        <w:pStyle w:val="Ttulo4"/>
        <w:jc w:val="both"/>
        <w:rPr>
          <w:rFonts w:cs="Arial"/>
          <w:color w:val="auto"/>
          <w:sz w:val="24"/>
          <w:szCs w:val="24"/>
          <w:lang w:val="en-GB"/>
        </w:rPr>
      </w:pPr>
      <w:r w:rsidRPr="008A0769">
        <w:rPr>
          <w:rFonts w:cs="Arial"/>
          <w:color w:val="auto"/>
          <w:sz w:val="24"/>
          <w:szCs w:val="24"/>
          <w:lang w:val="en-GB"/>
        </w:rPr>
        <w:t>Application Procedure</w:t>
      </w:r>
    </w:p>
    <w:p w14:paraId="1FF00853" w14:textId="77777777" w:rsidR="00D72C2F" w:rsidRPr="008A0769" w:rsidRDefault="00D72C2F" w:rsidP="00D72C2F">
      <w:pPr>
        <w:rPr>
          <w:rFonts w:ascii="Arial" w:hAnsi="Arial" w:cs="Arial"/>
          <w:lang w:val="en-GB"/>
        </w:rPr>
      </w:pPr>
    </w:p>
    <w:p w14:paraId="567C0F39" w14:textId="24A6FD82" w:rsidR="000462E5" w:rsidRPr="008A0769" w:rsidRDefault="000462E5" w:rsidP="000462E5">
      <w:pPr>
        <w:jc w:val="both"/>
        <w:rPr>
          <w:rFonts w:ascii="Arial" w:hAnsi="Arial" w:cs="Arial"/>
          <w:lang w:val="en-GB"/>
        </w:rPr>
      </w:pPr>
      <w:r w:rsidRPr="008A0769">
        <w:rPr>
          <w:rFonts w:ascii="Arial" w:hAnsi="Arial" w:cs="Arial"/>
          <w:lang w:val="en-GB"/>
        </w:rPr>
        <w:t xml:space="preserve">(Closing date for nomination: </w:t>
      </w:r>
      <w:r w:rsidR="00BF14C9" w:rsidRPr="008A0769">
        <w:rPr>
          <w:rFonts w:ascii="Arial" w:hAnsi="Arial" w:cs="Arial"/>
          <w:b/>
          <w:u w:val="single"/>
          <w:lang w:val="en-GB"/>
        </w:rPr>
        <w:t xml:space="preserve">26 March 2021 </w:t>
      </w:r>
      <w:r w:rsidRPr="008A0769">
        <w:rPr>
          <w:rFonts w:ascii="Arial" w:hAnsi="Arial" w:cs="Arial"/>
          <w:b/>
          <w:lang w:val="en-GB"/>
        </w:rPr>
        <w:t>)</w:t>
      </w:r>
      <w:r w:rsidRPr="008A0769">
        <w:rPr>
          <w:rFonts w:ascii="Arial" w:hAnsi="Arial" w:cs="Arial"/>
          <w:lang w:val="en-GB"/>
        </w:rPr>
        <w:t xml:space="preserve"> </w:t>
      </w:r>
    </w:p>
    <w:p w14:paraId="7060EAF3" w14:textId="77777777" w:rsidR="000462E5" w:rsidRPr="008A0769" w:rsidRDefault="000462E5" w:rsidP="000462E5">
      <w:pPr>
        <w:jc w:val="both"/>
        <w:rPr>
          <w:rFonts w:ascii="Arial" w:hAnsi="Arial" w:cs="Arial"/>
          <w:lang w:val="en-GB"/>
        </w:rPr>
      </w:pPr>
    </w:p>
    <w:p w14:paraId="51226609" w14:textId="42A23511" w:rsidR="000462E5" w:rsidRPr="008A0769" w:rsidRDefault="000462E5" w:rsidP="000462E5">
      <w:pPr>
        <w:jc w:val="both"/>
        <w:rPr>
          <w:rFonts w:ascii="Arial" w:hAnsi="Arial" w:cs="Arial"/>
          <w:snapToGrid w:val="0"/>
          <w:lang w:val="en-GB" w:eastAsia="en-US"/>
        </w:rPr>
      </w:pPr>
      <w:r w:rsidRPr="008A0769">
        <w:rPr>
          <w:rFonts w:ascii="Arial" w:hAnsi="Arial" w:cs="Arial"/>
          <w:snapToGrid w:val="0"/>
          <w:lang w:val="en-GB" w:eastAsia="en-US"/>
        </w:rPr>
        <w:t>The Government of Singapore is pleased to invite the respective National Focal Point for Technical Assistance</w:t>
      </w:r>
      <w:r w:rsidR="00101F58" w:rsidRPr="008A0769">
        <w:rPr>
          <w:rFonts w:ascii="Arial" w:hAnsi="Arial" w:cs="Arial"/>
          <w:snapToGrid w:val="0"/>
          <w:lang w:val="en-GB" w:eastAsia="en-US"/>
        </w:rPr>
        <w:t xml:space="preserve"> (NFP)</w:t>
      </w:r>
      <w:r w:rsidRPr="008A0769">
        <w:rPr>
          <w:rFonts w:ascii="Arial" w:hAnsi="Arial" w:cs="Arial"/>
          <w:snapToGrid w:val="0"/>
          <w:lang w:val="en-GB" w:eastAsia="en-US"/>
        </w:rPr>
        <w:t xml:space="preserve"> to nominate suitable applicant</w:t>
      </w:r>
      <w:r w:rsidR="00783822" w:rsidRPr="008A0769">
        <w:rPr>
          <w:rFonts w:ascii="Arial" w:hAnsi="Arial" w:cs="Arial"/>
          <w:snapToGrid w:val="0"/>
          <w:lang w:val="en-GB" w:eastAsia="en-US"/>
        </w:rPr>
        <w:t>s</w:t>
      </w:r>
      <w:r w:rsidRPr="008A0769">
        <w:rPr>
          <w:rFonts w:ascii="Arial" w:hAnsi="Arial" w:cs="Arial"/>
          <w:snapToGrid w:val="0"/>
          <w:lang w:val="en-GB" w:eastAsia="en-US"/>
        </w:rPr>
        <w:t xml:space="preserve">.  Selection of candidates will be based on merit.  Should there be more applicants than training places, the Government of Singapore seeks the understanding of the respective </w:t>
      </w:r>
      <w:r w:rsidR="00101F58" w:rsidRPr="008A0769">
        <w:rPr>
          <w:rFonts w:ascii="Arial" w:hAnsi="Arial" w:cs="Arial"/>
          <w:snapToGrid w:val="0"/>
          <w:lang w:val="en-GB" w:eastAsia="en-US"/>
        </w:rPr>
        <w:t>NFP</w:t>
      </w:r>
      <w:r w:rsidRPr="008A0769">
        <w:rPr>
          <w:rFonts w:ascii="Arial" w:hAnsi="Arial" w:cs="Arial"/>
          <w:snapToGrid w:val="0"/>
          <w:lang w:val="en-GB" w:eastAsia="en-US"/>
        </w:rPr>
        <w:t xml:space="preserve"> in the event that its nominee(s) is not selected.</w:t>
      </w:r>
    </w:p>
    <w:p w14:paraId="2FB1478E" w14:textId="77777777" w:rsidR="000462E5" w:rsidRPr="008A0769" w:rsidRDefault="000462E5" w:rsidP="000462E5">
      <w:pPr>
        <w:jc w:val="both"/>
        <w:rPr>
          <w:rFonts w:ascii="Arial" w:hAnsi="Arial" w:cs="Arial"/>
          <w:snapToGrid w:val="0"/>
          <w:lang w:val="en-GB" w:eastAsia="en-US"/>
        </w:rPr>
      </w:pPr>
    </w:p>
    <w:p w14:paraId="3F12D5B9" w14:textId="49EA2F2A" w:rsidR="000462E5" w:rsidRPr="008A0769" w:rsidRDefault="000462E5" w:rsidP="000462E5">
      <w:pPr>
        <w:autoSpaceDE w:val="0"/>
        <w:autoSpaceDN w:val="0"/>
        <w:adjustRightInd w:val="0"/>
        <w:jc w:val="both"/>
        <w:rPr>
          <w:rFonts w:ascii="Arial" w:hAnsi="Arial" w:cs="Arial"/>
          <w:color w:val="000000"/>
        </w:rPr>
      </w:pPr>
      <w:r w:rsidRPr="008A0769">
        <w:rPr>
          <w:rFonts w:ascii="Arial" w:hAnsi="Arial" w:cs="Arial"/>
          <w:color w:val="000000"/>
        </w:rPr>
        <w:t xml:space="preserve">All nominees are to submit their applications online </w:t>
      </w:r>
      <w:r w:rsidRPr="008A0769">
        <w:rPr>
          <w:rFonts w:ascii="Arial" w:hAnsi="Arial" w:cs="Arial"/>
          <w:b/>
          <w:bCs/>
          <w:color w:val="000000"/>
        </w:rPr>
        <w:t xml:space="preserve">at </w:t>
      </w:r>
      <w:bookmarkStart w:id="1" w:name="_Hlk47694477"/>
      <w:r w:rsidR="00E70AC2" w:rsidRPr="008A0769">
        <w:rPr>
          <w:rFonts w:ascii="Arial" w:hAnsi="Arial" w:cs="Arial"/>
          <w:b/>
          <w:bCs/>
          <w:color w:val="000000"/>
        </w:rPr>
        <w:fldChar w:fldCharType="begin"/>
      </w:r>
      <w:r w:rsidR="00BF14C9" w:rsidRPr="008A0769">
        <w:rPr>
          <w:rFonts w:ascii="Arial" w:hAnsi="Arial" w:cs="Arial"/>
          <w:b/>
          <w:bCs/>
          <w:color w:val="000000"/>
        </w:rPr>
        <w:instrText>HYPERLINK "http://www.go.gov.sg/undrr2021"</w:instrText>
      </w:r>
      <w:r w:rsidR="00E70AC2" w:rsidRPr="008A0769">
        <w:rPr>
          <w:rFonts w:ascii="Arial" w:hAnsi="Arial" w:cs="Arial"/>
          <w:b/>
          <w:bCs/>
          <w:color w:val="000000"/>
        </w:rPr>
        <w:fldChar w:fldCharType="separate"/>
      </w:r>
      <w:r w:rsidR="00BF14C9" w:rsidRPr="008A0769">
        <w:rPr>
          <w:rStyle w:val="Hipervnculo"/>
          <w:rFonts w:ascii="Arial" w:hAnsi="Arial" w:cs="Arial"/>
          <w:b/>
          <w:bCs/>
        </w:rPr>
        <w:t>http://www.go.gov.sg/undrr2021</w:t>
      </w:r>
      <w:r w:rsidR="00E70AC2" w:rsidRPr="008A0769">
        <w:rPr>
          <w:rFonts w:ascii="Arial" w:hAnsi="Arial" w:cs="Arial"/>
          <w:b/>
          <w:bCs/>
          <w:color w:val="000000"/>
        </w:rPr>
        <w:fldChar w:fldCharType="end"/>
      </w:r>
      <w:bookmarkEnd w:id="1"/>
      <w:r w:rsidR="00E70AC2" w:rsidRPr="008A0769">
        <w:rPr>
          <w:rFonts w:ascii="Arial" w:hAnsi="Arial" w:cs="Arial"/>
          <w:b/>
          <w:bCs/>
          <w:color w:val="000000"/>
        </w:rPr>
        <w:t xml:space="preserve"> </w:t>
      </w:r>
      <w:r w:rsidRPr="008A0769">
        <w:rPr>
          <w:rFonts w:ascii="Arial" w:hAnsi="Arial" w:cs="Arial"/>
          <w:color w:val="000000"/>
        </w:rPr>
        <w:t xml:space="preserve">by </w:t>
      </w:r>
      <w:r w:rsidR="00BF14C9" w:rsidRPr="008A0769">
        <w:rPr>
          <w:rFonts w:ascii="Arial" w:hAnsi="Arial" w:cs="Arial"/>
          <w:b/>
          <w:bCs/>
          <w:color w:val="000000"/>
          <w:u w:val="single"/>
        </w:rPr>
        <w:t>Friday</w:t>
      </w:r>
      <w:r w:rsidR="00DA70AF" w:rsidRPr="008A0769">
        <w:rPr>
          <w:rFonts w:ascii="Arial" w:hAnsi="Arial" w:cs="Arial"/>
          <w:b/>
          <w:bCs/>
          <w:color w:val="000000"/>
          <w:u w:val="single"/>
        </w:rPr>
        <w:t xml:space="preserve">, </w:t>
      </w:r>
      <w:r w:rsidR="00BF14C9" w:rsidRPr="008A0769">
        <w:rPr>
          <w:rFonts w:ascii="Arial" w:hAnsi="Arial" w:cs="Arial"/>
          <w:b/>
          <w:u w:val="single"/>
          <w:lang w:val="en-GB"/>
        </w:rPr>
        <w:t>26 March</w:t>
      </w:r>
      <w:r w:rsidR="00BD4546" w:rsidRPr="008A0769">
        <w:rPr>
          <w:rFonts w:ascii="Arial" w:hAnsi="Arial" w:cs="Arial"/>
          <w:b/>
          <w:u w:val="single"/>
          <w:lang w:val="en-GB"/>
        </w:rPr>
        <w:t xml:space="preserve"> </w:t>
      </w:r>
      <w:r w:rsidRPr="008A0769">
        <w:rPr>
          <w:rFonts w:ascii="Arial" w:hAnsi="Arial" w:cs="Arial"/>
          <w:b/>
          <w:u w:val="single"/>
          <w:lang w:val="en-GB"/>
        </w:rPr>
        <w:t>20</w:t>
      </w:r>
      <w:r w:rsidR="00B00308" w:rsidRPr="008A0769">
        <w:rPr>
          <w:rFonts w:ascii="Arial" w:hAnsi="Arial" w:cs="Arial"/>
          <w:b/>
          <w:u w:val="single"/>
          <w:lang w:val="en-GB"/>
        </w:rPr>
        <w:t>2</w:t>
      </w:r>
      <w:r w:rsidR="00BF14C9" w:rsidRPr="008A0769">
        <w:rPr>
          <w:rFonts w:ascii="Arial" w:hAnsi="Arial" w:cs="Arial"/>
          <w:b/>
          <w:u w:val="single"/>
          <w:lang w:val="en-GB"/>
        </w:rPr>
        <w:t>1</w:t>
      </w:r>
      <w:r w:rsidRPr="008A0769">
        <w:rPr>
          <w:rFonts w:ascii="Arial" w:hAnsi="Arial" w:cs="Arial"/>
          <w:color w:val="000000"/>
        </w:rPr>
        <w:t xml:space="preserve">. </w:t>
      </w:r>
      <w:r w:rsidR="00101F58" w:rsidRPr="008A0769">
        <w:rPr>
          <w:rFonts w:ascii="Arial" w:hAnsi="Arial" w:cs="Arial"/>
          <w:color w:val="000000"/>
        </w:rPr>
        <w:t xml:space="preserve">NFPs are also required to use the </w:t>
      </w:r>
      <w:r w:rsidR="00BD4546" w:rsidRPr="008A0769">
        <w:rPr>
          <w:rFonts w:ascii="Arial" w:hAnsi="Arial" w:cs="Arial"/>
          <w:color w:val="000000"/>
        </w:rPr>
        <w:t xml:space="preserve">SCP website </w:t>
      </w:r>
      <w:r w:rsidR="00101F58" w:rsidRPr="008A0769">
        <w:rPr>
          <w:rFonts w:ascii="Arial" w:hAnsi="Arial" w:cs="Arial"/>
          <w:color w:val="000000"/>
        </w:rPr>
        <w:t>(https://</w:t>
      </w:r>
      <w:hyperlink r:id="rId18" w:history="1">
        <w:r w:rsidR="00101F58" w:rsidRPr="008A0769">
          <w:rPr>
            <w:rStyle w:val="Hipervnculo"/>
            <w:rFonts w:ascii="Arial" w:hAnsi="Arial" w:cs="Arial"/>
          </w:rPr>
          <w:t>www.scp.gov.sg</w:t>
        </w:r>
      </w:hyperlink>
      <w:r w:rsidR="00101F58" w:rsidRPr="008A0769">
        <w:rPr>
          <w:rFonts w:ascii="Arial" w:hAnsi="Arial" w:cs="Arial"/>
          <w:color w:val="000000"/>
        </w:rPr>
        <w:t>) to endorse nominees.</w:t>
      </w:r>
    </w:p>
    <w:p w14:paraId="509DEA74" w14:textId="77777777" w:rsidR="000462E5" w:rsidRPr="008A0769" w:rsidRDefault="000462E5" w:rsidP="000462E5">
      <w:pPr>
        <w:autoSpaceDE w:val="0"/>
        <w:autoSpaceDN w:val="0"/>
        <w:adjustRightInd w:val="0"/>
        <w:jc w:val="both"/>
        <w:rPr>
          <w:rFonts w:ascii="Arial" w:hAnsi="Arial" w:cs="Arial"/>
          <w:color w:val="000000"/>
        </w:rPr>
      </w:pPr>
    </w:p>
    <w:p w14:paraId="55385295" w14:textId="77777777" w:rsidR="000462E5" w:rsidRPr="008A0769" w:rsidRDefault="000462E5" w:rsidP="000462E5">
      <w:pPr>
        <w:autoSpaceDE w:val="0"/>
        <w:autoSpaceDN w:val="0"/>
        <w:adjustRightInd w:val="0"/>
        <w:jc w:val="both"/>
        <w:rPr>
          <w:rFonts w:ascii="Arial" w:hAnsi="Arial" w:cs="Arial"/>
          <w:b/>
          <w:color w:val="000000"/>
          <w:u w:val="single"/>
        </w:rPr>
      </w:pPr>
      <w:r w:rsidRPr="008A0769">
        <w:rPr>
          <w:rFonts w:ascii="Arial" w:hAnsi="Arial" w:cs="Arial"/>
          <w:b/>
          <w:color w:val="000000"/>
          <w:u w:val="single"/>
        </w:rPr>
        <w:t>Note:</w:t>
      </w:r>
    </w:p>
    <w:p w14:paraId="6CC5144A" w14:textId="77777777" w:rsidR="000462E5" w:rsidRPr="008A0769" w:rsidRDefault="000462E5" w:rsidP="000462E5">
      <w:pPr>
        <w:autoSpaceDE w:val="0"/>
        <w:autoSpaceDN w:val="0"/>
        <w:adjustRightInd w:val="0"/>
        <w:jc w:val="both"/>
        <w:rPr>
          <w:rFonts w:ascii="Arial" w:hAnsi="Arial" w:cs="Arial"/>
          <w:b/>
          <w:color w:val="000000"/>
          <w:u w:val="single"/>
        </w:rPr>
      </w:pPr>
    </w:p>
    <w:p w14:paraId="37D64017" w14:textId="14401C3D" w:rsidR="00870E01" w:rsidRPr="008A0769" w:rsidRDefault="00870E01" w:rsidP="00973457">
      <w:pPr>
        <w:pStyle w:val="Prrafodelista"/>
        <w:numPr>
          <w:ilvl w:val="0"/>
          <w:numId w:val="4"/>
        </w:numPr>
        <w:autoSpaceDE w:val="0"/>
        <w:autoSpaceDN w:val="0"/>
        <w:adjustRightInd w:val="0"/>
        <w:spacing w:after="0"/>
        <w:ind w:left="360"/>
        <w:jc w:val="both"/>
        <w:rPr>
          <w:rFonts w:ascii="Arial" w:hAnsi="Arial" w:cs="Arial"/>
          <w:color w:val="000000"/>
          <w:sz w:val="20"/>
          <w:szCs w:val="20"/>
        </w:rPr>
      </w:pPr>
      <w:r w:rsidRPr="008A0769">
        <w:rPr>
          <w:rFonts w:ascii="Arial" w:hAnsi="Arial" w:cs="Arial"/>
          <w:color w:val="000000"/>
          <w:sz w:val="20"/>
          <w:szCs w:val="20"/>
        </w:rPr>
        <w:t>Participants who</w:t>
      </w:r>
      <w:r w:rsidR="00101F58" w:rsidRPr="008A0769">
        <w:rPr>
          <w:rFonts w:ascii="Arial" w:hAnsi="Arial" w:cs="Arial"/>
          <w:color w:val="000000"/>
          <w:sz w:val="20"/>
          <w:szCs w:val="20"/>
        </w:rPr>
        <w:t xml:space="preserve"> </w:t>
      </w:r>
      <w:r w:rsidRPr="008A0769">
        <w:rPr>
          <w:rFonts w:ascii="Arial" w:hAnsi="Arial" w:cs="Arial"/>
          <w:color w:val="000000"/>
          <w:sz w:val="20"/>
          <w:szCs w:val="20"/>
        </w:rPr>
        <w:t xml:space="preserve">attend </w:t>
      </w:r>
      <w:r w:rsidR="00E643F4" w:rsidRPr="008A0769">
        <w:rPr>
          <w:rFonts w:ascii="Arial" w:hAnsi="Arial" w:cs="Arial"/>
          <w:color w:val="000000"/>
          <w:sz w:val="20"/>
          <w:szCs w:val="20"/>
        </w:rPr>
        <w:t xml:space="preserve">75% of </w:t>
      </w:r>
      <w:r w:rsidR="00101F58" w:rsidRPr="008A0769">
        <w:rPr>
          <w:rFonts w:ascii="Arial" w:hAnsi="Arial" w:cs="Arial"/>
          <w:color w:val="000000"/>
          <w:sz w:val="20"/>
          <w:szCs w:val="20"/>
        </w:rPr>
        <w:t>‘</w:t>
      </w:r>
      <w:r w:rsidRPr="008A0769">
        <w:rPr>
          <w:rFonts w:ascii="Arial" w:hAnsi="Arial" w:cs="Arial"/>
          <w:color w:val="000000"/>
          <w:sz w:val="20"/>
          <w:szCs w:val="20"/>
        </w:rPr>
        <w:t>live</w:t>
      </w:r>
      <w:r w:rsidR="00101F58" w:rsidRPr="008A0769">
        <w:rPr>
          <w:rFonts w:ascii="Arial" w:hAnsi="Arial" w:cs="Arial"/>
          <w:color w:val="000000"/>
          <w:sz w:val="20"/>
          <w:szCs w:val="20"/>
        </w:rPr>
        <w:t>’</w:t>
      </w:r>
      <w:r w:rsidRPr="008A0769">
        <w:rPr>
          <w:rFonts w:ascii="Arial" w:hAnsi="Arial" w:cs="Arial"/>
          <w:color w:val="000000"/>
          <w:sz w:val="20"/>
          <w:szCs w:val="20"/>
        </w:rPr>
        <w:t xml:space="preserve"> </w:t>
      </w:r>
      <w:r w:rsidR="00101F58" w:rsidRPr="008A0769">
        <w:rPr>
          <w:rFonts w:ascii="Arial" w:hAnsi="Arial" w:cs="Arial"/>
          <w:color w:val="000000"/>
          <w:sz w:val="20"/>
          <w:szCs w:val="20"/>
        </w:rPr>
        <w:t xml:space="preserve">e-learning </w:t>
      </w:r>
      <w:r w:rsidRPr="008A0769">
        <w:rPr>
          <w:rFonts w:ascii="Arial" w:hAnsi="Arial" w:cs="Arial"/>
          <w:color w:val="000000"/>
          <w:sz w:val="20"/>
          <w:szCs w:val="20"/>
        </w:rPr>
        <w:t xml:space="preserve">sessions, will </w:t>
      </w:r>
      <w:r w:rsidR="00A77428" w:rsidRPr="008A0769">
        <w:rPr>
          <w:rFonts w:ascii="Arial" w:hAnsi="Arial" w:cs="Arial"/>
          <w:color w:val="000000"/>
          <w:sz w:val="20"/>
          <w:szCs w:val="20"/>
        </w:rPr>
        <w:t>receive</w:t>
      </w:r>
      <w:r w:rsidRPr="008A0769">
        <w:rPr>
          <w:rFonts w:ascii="Arial" w:hAnsi="Arial" w:cs="Arial"/>
          <w:color w:val="000000"/>
          <w:sz w:val="20"/>
          <w:szCs w:val="20"/>
        </w:rPr>
        <w:t xml:space="preserve"> a certificate</w:t>
      </w:r>
      <w:r w:rsidR="00A77428" w:rsidRPr="008A0769">
        <w:rPr>
          <w:rFonts w:ascii="Arial" w:hAnsi="Arial" w:cs="Arial"/>
          <w:color w:val="000000"/>
          <w:sz w:val="20"/>
          <w:szCs w:val="20"/>
        </w:rPr>
        <w:t xml:space="preserve"> of completion</w:t>
      </w:r>
      <w:r w:rsidRPr="008A0769">
        <w:rPr>
          <w:rFonts w:ascii="Arial" w:hAnsi="Arial" w:cs="Arial"/>
          <w:color w:val="000000"/>
          <w:sz w:val="20"/>
          <w:szCs w:val="20"/>
        </w:rPr>
        <w:t xml:space="preserve"> from the SCP</w:t>
      </w:r>
      <w:r w:rsidR="00A77428" w:rsidRPr="008A0769">
        <w:rPr>
          <w:rFonts w:ascii="Arial" w:hAnsi="Arial" w:cs="Arial"/>
          <w:color w:val="000000"/>
          <w:sz w:val="20"/>
          <w:szCs w:val="20"/>
        </w:rPr>
        <w:t>.</w:t>
      </w:r>
    </w:p>
    <w:p w14:paraId="316589A6" w14:textId="77777777" w:rsidR="000462E5" w:rsidRPr="005C2463" w:rsidRDefault="000462E5" w:rsidP="000462E5">
      <w:pPr>
        <w:pStyle w:val="Prrafodelista"/>
        <w:autoSpaceDE w:val="0"/>
        <w:autoSpaceDN w:val="0"/>
        <w:adjustRightInd w:val="0"/>
        <w:spacing w:after="0"/>
        <w:ind w:left="360"/>
        <w:jc w:val="both"/>
        <w:rPr>
          <w:rFonts w:ascii="Arial" w:hAnsi="Arial" w:cs="Arial"/>
          <w:color w:val="000000"/>
        </w:rPr>
      </w:pPr>
    </w:p>
    <w:p w14:paraId="1F5E703C" w14:textId="77777777" w:rsidR="000462E5" w:rsidRPr="00353448" w:rsidRDefault="000462E5" w:rsidP="00973457">
      <w:pPr>
        <w:pStyle w:val="Prrafodelista"/>
        <w:numPr>
          <w:ilvl w:val="0"/>
          <w:numId w:val="4"/>
        </w:numPr>
        <w:autoSpaceDE w:val="0"/>
        <w:autoSpaceDN w:val="0"/>
        <w:adjustRightInd w:val="0"/>
        <w:spacing w:after="0"/>
        <w:ind w:left="360"/>
        <w:jc w:val="both"/>
        <w:rPr>
          <w:rFonts w:ascii="Arial" w:hAnsi="Arial" w:cs="Arial"/>
          <w:color w:val="000000"/>
          <w:sz w:val="20"/>
        </w:rPr>
      </w:pPr>
      <w:r w:rsidRPr="00353448">
        <w:rPr>
          <w:rFonts w:ascii="Arial" w:hAnsi="Arial" w:cs="Arial"/>
          <w:color w:val="000000"/>
          <w:sz w:val="20"/>
        </w:rPr>
        <w:t xml:space="preserve">Applicants should refrain from making telephone and email inquiries on the status of their applications. </w:t>
      </w:r>
    </w:p>
    <w:p w14:paraId="050479DA" w14:textId="77777777" w:rsidR="000462E5" w:rsidRPr="00353448" w:rsidRDefault="000462E5" w:rsidP="000462E5">
      <w:pPr>
        <w:autoSpaceDE w:val="0"/>
        <w:autoSpaceDN w:val="0"/>
        <w:adjustRightInd w:val="0"/>
        <w:jc w:val="both"/>
        <w:rPr>
          <w:rFonts w:ascii="Arial" w:hAnsi="Arial" w:cs="Arial"/>
          <w:color w:val="000000"/>
          <w:sz w:val="16"/>
        </w:rPr>
      </w:pPr>
    </w:p>
    <w:p w14:paraId="17C361AF" w14:textId="774C0762" w:rsidR="00034B4C" w:rsidRDefault="000462E5" w:rsidP="00973457">
      <w:pPr>
        <w:pStyle w:val="Prrafodelista"/>
        <w:numPr>
          <w:ilvl w:val="0"/>
          <w:numId w:val="4"/>
        </w:numPr>
        <w:autoSpaceDE w:val="0"/>
        <w:autoSpaceDN w:val="0"/>
        <w:adjustRightInd w:val="0"/>
        <w:spacing w:after="0"/>
        <w:ind w:left="360"/>
        <w:jc w:val="both"/>
        <w:rPr>
          <w:rFonts w:ascii="Arial" w:hAnsi="Arial" w:cs="Arial"/>
          <w:color w:val="000000"/>
          <w:sz w:val="20"/>
        </w:rPr>
      </w:pPr>
      <w:r w:rsidRPr="00353448">
        <w:rPr>
          <w:rFonts w:ascii="Arial" w:hAnsi="Arial" w:cs="Arial"/>
          <w:color w:val="000000"/>
          <w:sz w:val="20"/>
        </w:rPr>
        <w:t xml:space="preserve">The </w:t>
      </w:r>
      <w:r w:rsidRPr="00353448">
        <w:rPr>
          <w:rFonts w:ascii="Arial" w:hAnsi="Arial" w:cs="Arial"/>
          <w:b/>
          <w:bCs/>
          <w:color w:val="000000"/>
          <w:sz w:val="20"/>
        </w:rPr>
        <w:t xml:space="preserve">Ministry of Foreign Affairs, Singapore </w:t>
      </w:r>
      <w:r w:rsidRPr="00353448">
        <w:rPr>
          <w:rFonts w:ascii="Arial" w:hAnsi="Arial" w:cs="Arial"/>
          <w:color w:val="000000"/>
          <w:sz w:val="20"/>
        </w:rPr>
        <w:t xml:space="preserve">will inform all applicants of the outcome of their applications. The </w:t>
      </w:r>
      <w:r w:rsidR="00101F58">
        <w:rPr>
          <w:rFonts w:ascii="Arial" w:hAnsi="Arial" w:cs="Arial"/>
          <w:color w:val="000000"/>
          <w:sz w:val="20"/>
        </w:rPr>
        <w:t>NFP</w:t>
      </w:r>
      <w:r w:rsidRPr="00353448">
        <w:rPr>
          <w:rFonts w:ascii="Arial" w:hAnsi="Arial" w:cs="Arial"/>
          <w:color w:val="000000"/>
          <w:sz w:val="20"/>
        </w:rPr>
        <w:t xml:space="preserve"> will also be informed directly or through Singapore’s diplomatic representations in the nominating country. </w:t>
      </w:r>
    </w:p>
    <w:p w14:paraId="3D8746F9" w14:textId="77777777" w:rsidR="00083A3B" w:rsidRPr="00083A3B" w:rsidRDefault="00083A3B" w:rsidP="00083A3B">
      <w:pPr>
        <w:pStyle w:val="Prrafodelista"/>
        <w:rPr>
          <w:rFonts w:ascii="Arial" w:hAnsi="Arial" w:cs="Arial"/>
          <w:color w:val="000000"/>
          <w:sz w:val="20"/>
        </w:rPr>
      </w:pPr>
    </w:p>
    <w:p w14:paraId="28043FF2" w14:textId="77777777" w:rsidR="00BF14C9" w:rsidRDefault="00BF14C9" w:rsidP="00BF14C9">
      <w:pPr>
        <w:keepNext/>
        <w:jc w:val="both"/>
        <w:outlineLvl w:val="3"/>
        <w:rPr>
          <w:rFonts w:ascii="Arial" w:hAnsi="Arial"/>
          <w:b/>
          <w:sz w:val="24"/>
          <w:szCs w:val="24"/>
          <w:lang w:val="en-GB" w:eastAsia="en-GB"/>
        </w:rPr>
      </w:pPr>
      <w:r>
        <w:rPr>
          <w:rFonts w:ascii="Arial" w:hAnsi="Arial"/>
          <w:b/>
          <w:sz w:val="24"/>
          <w:szCs w:val="24"/>
          <w:lang w:val="en-GB" w:eastAsia="en-GB"/>
        </w:rPr>
        <w:t>Follow us at:</w:t>
      </w:r>
    </w:p>
    <w:p w14:paraId="4615FE5B" w14:textId="77777777" w:rsidR="00BF14C9" w:rsidRDefault="00BF14C9" w:rsidP="00BF14C9">
      <w:pPr>
        <w:rPr>
          <w:lang w:val="en-GB" w:eastAsia="en-GB"/>
        </w:rPr>
      </w:pPr>
    </w:p>
    <w:p w14:paraId="54CBC1EC" w14:textId="77777777" w:rsidR="00BF14C9" w:rsidRDefault="00BF14C9" w:rsidP="008A0769">
      <w:pPr>
        <w:numPr>
          <w:ilvl w:val="0"/>
          <w:numId w:val="7"/>
        </w:numPr>
        <w:spacing w:after="200"/>
        <w:ind w:left="426" w:hanging="436"/>
        <w:contextualSpacing/>
        <w:rPr>
          <w:rFonts w:ascii="Arial" w:eastAsia="MS ??" w:hAnsi="Arial" w:cs="Arial"/>
          <w:lang w:val="en-GB"/>
        </w:rPr>
      </w:pPr>
      <w:r>
        <w:rPr>
          <w:rFonts w:ascii="Arial" w:eastAsia="MS ??" w:hAnsi="Arial" w:cs="Arial"/>
          <w:lang w:val="en-GB"/>
        </w:rPr>
        <w:t xml:space="preserve">SCP Website: </w:t>
      </w:r>
      <w:hyperlink r:id="rId19" w:history="1">
        <w:r>
          <w:rPr>
            <w:rStyle w:val="Hipervnculo"/>
            <w:rFonts w:ascii="Arial" w:eastAsia="MS ??" w:hAnsi="Arial" w:cs="Arial"/>
            <w:lang w:val="en-GB"/>
          </w:rPr>
          <w:t>www.scp.gov.sg</w:t>
        </w:r>
      </w:hyperlink>
      <w:r>
        <w:rPr>
          <w:rFonts w:ascii="Arial" w:eastAsia="MS ??" w:hAnsi="Arial" w:cs="Arial"/>
          <w:lang w:val="en-GB"/>
        </w:rPr>
        <w:t xml:space="preserve"> </w:t>
      </w:r>
    </w:p>
    <w:p w14:paraId="27DB64E9" w14:textId="0044045B" w:rsidR="00BF14C9" w:rsidRDefault="00BF14C9" w:rsidP="008A0769">
      <w:pPr>
        <w:numPr>
          <w:ilvl w:val="0"/>
          <w:numId w:val="7"/>
        </w:numPr>
        <w:spacing w:after="200"/>
        <w:ind w:left="426" w:hanging="436"/>
        <w:contextualSpacing/>
        <w:rPr>
          <w:rFonts w:ascii="Arial" w:eastAsia="MS ??" w:hAnsi="Arial" w:cs="Arial"/>
          <w:lang w:val="en-GB"/>
        </w:rPr>
      </w:pPr>
      <w:r>
        <w:rPr>
          <w:rFonts w:ascii="Arial" w:eastAsia="MS ??" w:hAnsi="Arial" w:cs="Arial"/>
          <w:lang w:val="en-GB"/>
        </w:rPr>
        <w:t>Facebook:</w:t>
      </w:r>
      <w:r w:rsidR="0045104B">
        <w:rPr>
          <w:rFonts w:ascii="Arial" w:eastAsia="MS ??" w:hAnsi="Arial" w:cs="Arial"/>
          <w:lang w:val="en-GB"/>
        </w:rPr>
        <w:t xml:space="preserve"> </w:t>
      </w:r>
      <w:hyperlink r:id="rId20" w:history="1">
        <w:r w:rsidR="0045104B" w:rsidRPr="00E03D89">
          <w:rPr>
            <w:rStyle w:val="Hipervnculo"/>
            <w:rFonts w:ascii="Arial" w:eastAsia="MS ??" w:hAnsi="Arial" w:cs="Arial"/>
            <w:lang w:val="en-GB"/>
          </w:rPr>
          <w:t>www.facebook.com/SCPFriends</w:t>
        </w:r>
      </w:hyperlink>
    </w:p>
    <w:p w14:paraId="26BB00E2" w14:textId="77777777" w:rsidR="00BF14C9" w:rsidRDefault="00BF14C9" w:rsidP="00BF14C9">
      <w:pPr>
        <w:jc w:val="both"/>
        <w:rPr>
          <w:rFonts w:ascii="Arial" w:hAnsi="Arial" w:cs="Arial"/>
          <w:b/>
          <w:i/>
          <w:u w:val="single"/>
          <w:lang w:val="en-GB"/>
        </w:rPr>
      </w:pPr>
    </w:p>
    <w:p w14:paraId="14CAD749" w14:textId="77777777" w:rsidR="00BF14C9" w:rsidRDefault="00BF14C9" w:rsidP="00BF14C9">
      <w:pPr>
        <w:jc w:val="center"/>
        <w:rPr>
          <w:rFonts w:ascii="Arial" w:hAnsi="Arial"/>
          <w:b/>
          <w:lang w:val="en-GB"/>
        </w:rPr>
      </w:pPr>
      <w:r w:rsidRPr="00C22DD0">
        <w:rPr>
          <w:rFonts w:ascii="Arial" w:hAnsi="Arial"/>
          <w:b/>
          <w:lang w:val="en-GB"/>
        </w:rPr>
        <w:t>.   .   .   .   .</w:t>
      </w:r>
    </w:p>
    <w:p w14:paraId="6F1DA774" w14:textId="77777777" w:rsidR="00BF14C9" w:rsidRDefault="00BF14C9" w:rsidP="00BF14C9">
      <w:pPr>
        <w:jc w:val="both"/>
        <w:rPr>
          <w:rFonts w:ascii="Arial" w:hAnsi="Arial" w:cs="Arial"/>
          <w:b/>
          <w:lang w:val="en-GB"/>
        </w:rPr>
      </w:pPr>
    </w:p>
    <w:p w14:paraId="09BA947A" w14:textId="77777777" w:rsidR="00083A3B" w:rsidRPr="00083A3B" w:rsidRDefault="00083A3B" w:rsidP="00083A3B">
      <w:pPr>
        <w:pStyle w:val="Prrafodelista"/>
        <w:autoSpaceDE w:val="0"/>
        <w:autoSpaceDN w:val="0"/>
        <w:adjustRightInd w:val="0"/>
        <w:spacing w:after="0"/>
        <w:ind w:left="360"/>
        <w:jc w:val="both"/>
        <w:rPr>
          <w:rFonts w:ascii="Arial" w:hAnsi="Arial" w:cs="Arial"/>
          <w:color w:val="000000"/>
          <w:sz w:val="20"/>
        </w:rPr>
      </w:pPr>
    </w:p>
    <w:p w14:paraId="55DED3E0" w14:textId="252E5733" w:rsidR="00E45E4E" w:rsidRPr="000259A8" w:rsidRDefault="00E45E4E" w:rsidP="00E45E4E">
      <w:pPr>
        <w:jc w:val="both"/>
        <w:rPr>
          <w:rFonts w:ascii="Arial" w:hAnsi="Arial" w:cs="Arial"/>
          <w:b/>
          <w:lang w:val="en-GB"/>
        </w:rPr>
      </w:pPr>
    </w:p>
    <w:p w14:paraId="1056632F" w14:textId="5D27CEB9" w:rsidR="00345FA3" w:rsidRDefault="00345FA3" w:rsidP="008A0769">
      <w:pPr>
        <w:rPr>
          <w:rFonts w:ascii="Arial" w:hAnsi="Arial"/>
          <w:b/>
          <w:lang w:val="en-GB"/>
        </w:rPr>
      </w:pPr>
    </w:p>
    <w:p w14:paraId="5B328871" w14:textId="37860617" w:rsidR="00345FA3" w:rsidRDefault="00345FA3">
      <w:pPr>
        <w:rPr>
          <w:rFonts w:ascii="Arial" w:hAnsi="Arial"/>
          <w:b/>
          <w:lang w:val="en-GB"/>
        </w:rPr>
      </w:pPr>
      <w:r>
        <w:rPr>
          <w:rFonts w:ascii="Arial" w:hAnsi="Arial"/>
          <w:b/>
          <w:lang w:val="en-GB"/>
        </w:rPr>
        <w:br w:type="page"/>
      </w:r>
    </w:p>
    <w:p w14:paraId="7267DA4D" w14:textId="77777777" w:rsidR="00E825C9" w:rsidRDefault="00E825C9" w:rsidP="0058771A">
      <w:pPr>
        <w:jc w:val="center"/>
        <w:rPr>
          <w:rFonts w:cs="Arial"/>
          <w:lang w:val="en-GB"/>
        </w:rPr>
        <w:sectPr w:rsidR="00E825C9" w:rsidSect="00E643F4">
          <w:headerReference w:type="default" r:id="rId21"/>
          <w:type w:val="continuous"/>
          <w:pgSz w:w="12240" w:h="15840"/>
          <w:pgMar w:top="1620" w:right="1260" w:bottom="1560" w:left="1170" w:header="706" w:footer="706" w:gutter="0"/>
          <w:cols w:num="2" w:space="720" w:equalWidth="0">
            <w:col w:w="4770" w:space="540"/>
            <w:col w:w="4500"/>
          </w:cols>
        </w:sectPr>
      </w:pPr>
    </w:p>
    <w:p w14:paraId="152EAFE4" w14:textId="41019DD9" w:rsidR="00E825C9" w:rsidRDefault="00981D82" w:rsidP="00981D82">
      <w:pPr>
        <w:jc w:val="right"/>
        <w:rPr>
          <w:rFonts w:ascii="Arial" w:hAnsi="Arial" w:cs="Arial"/>
          <w:u w:val="single"/>
        </w:rPr>
      </w:pPr>
      <w:r w:rsidRPr="00981D82">
        <w:rPr>
          <w:rFonts w:ascii="Arial" w:hAnsi="Arial" w:cs="Arial"/>
          <w:u w:val="single"/>
        </w:rPr>
        <w:lastRenderedPageBreak/>
        <w:t>Annex</w:t>
      </w:r>
    </w:p>
    <w:p w14:paraId="76116BCA" w14:textId="77777777" w:rsidR="00981D82" w:rsidRPr="00981D82" w:rsidRDefault="00981D82" w:rsidP="00981D82">
      <w:pPr>
        <w:jc w:val="right"/>
        <w:rPr>
          <w:rFonts w:ascii="Arial" w:hAnsi="Arial" w:cs="Arial"/>
          <w:u w:val="single"/>
        </w:rPr>
      </w:pPr>
    </w:p>
    <w:tbl>
      <w:tblPr>
        <w:tblStyle w:val="TableGrid1"/>
        <w:tblW w:w="954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497"/>
        <w:gridCol w:w="3883"/>
      </w:tblGrid>
      <w:tr w:rsidR="00E825C9" w:rsidRPr="00976CD5" w14:paraId="7A451886" w14:textId="77777777" w:rsidTr="00E825C9">
        <w:trPr>
          <w:trHeight w:val="2470"/>
        </w:trPr>
        <w:tc>
          <w:tcPr>
            <w:tcW w:w="2160" w:type="dxa"/>
          </w:tcPr>
          <w:p w14:paraId="3D668ACE" w14:textId="64516A71" w:rsidR="00E825C9" w:rsidRPr="00976CD5" w:rsidRDefault="00E825C9" w:rsidP="00E825C9">
            <w:pPr>
              <w:pStyle w:val="Encabezado"/>
              <w:tabs>
                <w:tab w:val="left" w:pos="3038"/>
              </w:tabs>
              <w:rPr>
                <w:rFonts w:cs="Arial"/>
                <w:noProof/>
              </w:rPr>
            </w:pPr>
            <w:r w:rsidRPr="00976CD5">
              <w:rPr>
                <w:rFonts w:cs="Arial"/>
                <w:noProof/>
                <w:lang w:val="es-PE" w:eastAsia="es-PE"/>
              </w:rPr>
              <w:drawing>
                <wp:anchor distT="0" distB="0" distL="114300" distR="114300" simplePos="0" relativeHeight="251659264" behindDoc="1" locked="0" layoutInCell="1" allowOverlap="1" wp14:anchorId="712D45F1" wp14:editId="05CB5390">
                  <wp:simplePos x="0" y="0"/>
                  <wp:positionH relativeFrom="column">
                    <wp:posOffset>188595</wp:posOffset>
                  </wp:positionH>
                  <wp:positionV relativeFrom="paragraph">
                    <wp:posOffset>186055</wp:posOffset>
                  </wp:positionV>
                  <wp:extent cx="897890" cy="796290"/>
                  <wp:effectExtent l="0" t="0" r="0" b="3810"/>
                  <wp:wrapTight wrapText="bothSides">
                    <wp:wrapPolygon edited="0">
                      <wp:start x="0" y="0"/>
                      <wp:lineTo x="0" y="21187"/>
                      <wp:lineTo x="21081" y="21187"/>
                      <wp:lineTo x="210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978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7" w:type="dxa"/>
          </w:tcPr>
          <w:p w14:paraId="21E7D67B" w14:textId="77777777" w:rsidR="00E825C9" w:rsidRPr="00976CD5" w:rsidRDefault="00E825C9" w:rsidP="00E825C9">
            <w:pPr>
              <w:pStyle w:val="Encabezado"/>
              <w:jc w:val="center"/>
              <w:rPr>
                <w:rFonts w:cs="Arial"/>
              </w:rPr>
            </w:pPr>
            <w:r w:rsidRPr="00976CD5">
              <w:rPr>
                <w:noProof/>
                <w:lang w:val="es-PE" w:eastAsia="es-PE"/>
              </w:rPr>
              <w:drawing>
                <wp:inline distT="0" distB="0" distL="0" distR="0" wp14:anchorId="0869E3B2" wp14:editId="6150DEEE">
                  <wp:extent cx="1080786" cy="1028700"/>
                  <wp:effectExtent l="0" t="0" r="5080" b="0"/>
                  <wp:docPr id="1995063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a:ext>
                            </a:extLst>
                          </a:blip>
                          <a:stretch>
                            <a:fillRect/>
                          </a:stretch>
                        </pic:blipFill>
                        <pic:spPr>
                          <a:xfrm>
                            <a:off x="0" y="0"/>
                            <a:ext cx="1080786" cy="1028700"/>
                          </a:xfrm>
                          <a:prstGeom prst="rect">
                            <a:avLst/>
                          </a:prstGeom>
                        </pic:spPr>
                      </pic:pic>
                    </a:graphicData>
                  </a:graphic>
                </wp:inline>
              </w:drawing>
            </w:r>
          </w:p>
        </w:tc>
        <w:tc>
          <w:tcPr>
            <w:tcW w:w="3883" w:type="dxa"/>
          </w:tcPr>
          <w:p w14:paraId="561BF7C3" w14:textId="77777777" w:rsidR="00E825C9" w:rsidRPr="00976CD5" w:rsidRDefault="00E825C9" w:rsidP="006C364C">
            <w:pPr>
              <w:pStyle w:val="Encabezado"/>
              <w:rPr>
                <w:rFonts w:cs="Arial"/>
                <w:b/>
                <w:color w:val="5B9BD5"/>
                <w:sz w:val="16"/>
                <w:szCs w:val="16"/>
              </w:rPr>
            </w:pPr>
            <w:r w:rsidRPr="00976CD5">
              <w:rPr>
                <w:rFonts w:cs="Arial"/>
                <w:noProof/>
                <w:lang w:val="es-PE" w:eastAsia="es-PE"/>
              </w:rPr>
              <w:drawing>
                <wp:anchor distT="0" distB="0" distL="114300" distR="114300" simplePos="0" relativeHeight="251661312" behindDoc="0" locked="0" layoutInCell="1" allowOverlap="1" wp14:anchorId="7685444C" wp14:editId="5D01FD69">
                  <wp:simplePos x="0" y="0"/>
                  <wp:positionH relativeFrom="column">
                    <wp:posOffset>30480</wp:posOffset>
                  </wp:positionH>
                  <wp:positionV relativeFrom="paragraph">
                    <wp:posOffset>73025</wp:posOffset>
                  </wp:positionV>
                  <wp:extent cx="1565428" cy="566671"/>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565428" cy="566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CCDD5" w14:textId="77777777" w:rsidR="00E825C9" w:rsidRPr="00976CD5" w:rsidRDefault="00E825C9" w:rsidP="006C364C">
            <w:pPr>
              <w:pStyle w:val="Encabezado"/>
              <w:rPr>
                <w:rFonts w:cs="Arial"/>
                <w:b/>
                <w:color w:val="5B9BD5"/>
                <w:sz w:val="16"/>
                <w:szCs w:val="16"/>
              </w:rPr>
            </w:pPr>
          </w:p>
          <w:p w14:paraId="42711DA0" w14:textId="77777777" w:rsidR="00E825C9" w:rsidRPr="00976CD5" w:rsidRDefault="00E825C9" w:rsidP="006C364C">
            <w:pPr>
              <w:pStyle w:val="Encabezado"/>
              <w:rPr>
                <w:rFonts w:cs="Arial"/>
                <w:b/>
                <w:color w:val="5B9BD5"/>
                <w:sz w:val="16"/>
                <w:szCs w:val="16"/>
              </w:rPr>
            </w:pPr>
          </w:p>
          <w:p w14:paraId="088A5447" w14:textId="77777777" w:rsidR="00E825C9" w:rsidRPr="00976CD5" w:rsidRDefault="00E825C9" w:rsidP="006C364C">
            <w:pPr>
              <w:pStyle w:val="Encabezado"/>
              <w:rPr>
                <w:rFonts w:cs="Arial"/>
                <w:b/>
                <w:color w:val="5B9BD5"/>
                <w:sz w:val="16"/>
                <w:szCs w:val="16"/>
              </w:rPr>
            </w:pPr>
          </w:p>
          <w:p w14:paraId="3DCFD068" w14:textId="77777777" w:rsidR="00E825C9" w:rsidRPr="00976CD5" w:rsidRDefault="00E825C9" w:rsidP="006C364C">
            <w:pPr>
              <w:pStyle w:val="Encabezado"/>
              <w:rPr>
                <w:rFonts w:cs="Arial"/>
                <w:b/>
                <w:color w:val="5B9BD5"/>
                <w:sz w:val="16"/>
                <w:szCs w:val="16"/>
              </w:rPr>
            </w:pPr>
          </w:p>
          <w:p w14:paraId="687AEA7D" w14:textId="77777777" w:rsidR="00E825C9" w:rsidRPr="00976CD5" w:rsidRDefault="00E825C9" w:rsidP="006C364C">
            <w:pPr>
              <w:pStyle w:val="Encabezado"/>
              <w:rPr>
                <w:rFonts w:cs="Arial"/>
                <w:bCs/>
                <w:i/>
                <w:iCs/>
                <w:color w:val="5B9BD5" w:themeColor="accent1"/>
                <w:sz w:val="16"/>
                <w:szCs w:val="16"/>
              </w:rPr>
            </w:pPr>
          </w:p>
          <w:p w14:paraId="4E82ACE7" w14:textId="77777777" w:rsidR="00E825C9" w:rsidRPr="00976CD5" w:rsidRDefault="00E825C9" w:rsidP="006C364C">
            <w:pPr>
              <w:pStyle w:val="Encabezado"/>
              <w:rPr>
                <w:rFonts w:cs="Arial"/>
                <w:bCs/>
                <w:i/>
                <w:iCs/>
                <w:color w:val="5B9BD5" w:themeColor="accent1"/>
                <w:sz w:val="16"/>
                <w:szCs w:val="16"/>
              </w:rPr>
            </w:pPr>
            <w:r w:rsidRPr="00976CD5">
              <w:rPr>
                <w:rFonts w:cs="Arial"/>
                <w:bCs/>
                <w:i/>
                <w:iCs/>
                <w:color w:val="5B9BD5" w:themeColor="accent1"/>
                <w:sz w:val="16"/>
                <w:szCs w:val="16"/>
              </w:rPr>
              <w:t>with funding support from:</w:t>
            </w:r>
          </w:p>
          <w:p w14:paraId="062FFE8D" w14:textId="77777777" w:rsidR="00E825C9" w:rsidRPr="00976CD5" w:rsidRDefault="00E825C9" w:rsidP="006C364C">
            <w:pPr>
              <w:jc w:val="both"/>
              <w:rPr>
                <w:rFonts w:ascii="Arial" w:hAnsi="Arial" w:cs="Arial"/>
                <w:sz w:val="20"/>
                <w:szCs w:val="20"/>
                <w:lang w:val="en-GB"/>
              </w:rPr>
            </w:pPr>
            <w:r w:rsidRPr="00976CD5">
              <w:rPr>
                <w:rFonts w:ascii="Arial" w:hAnsi="Arial" w:cs="Arial"/>
                <w:b/>
                <w:noProof/>
                <w:color w:val="5B9BD5"/>
                <w:sz w:val="16"/>
                <w:szCs w:val="16"/>
                <w:lang w:val="es-PE" w:eastAsia="es-PE"/>
              </w:rPr>
              <mc:AlternateContent>
                <mc:Choice Requires="wpg">
                  <w:drawing>
                    <wp:anchor distT="0" distB="0" distL="114300" distR="114300" simplePos="0" relativeHeight="251660288" behindDoc="1" locked="0" layoutInCell="1" allowOverlap="1" wp14:anchorId="3E822477" wp14:editId="21BDCD69">
                      <wp:simplePos x="0" y="0"/>
                      <wp:positionH relativeFrom="column">
                        <wp:posOffset>25400</wp:posOffset>
                      </wp:positionH>
                      <wp:positionV relativeFrom="paragraph">
                        <wp:posOffset>41910</wp:posOffset>
                      </wp:positionV>
                      <wp:extent cx="2296160" cy="438150"/>
                      <wp:effectExtent l="0" t="0" r="889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438150"/>
                                <a:chOff x="2832" y="2532"/>
                                <a:chExt cx="4561" cy="884"/>
                              </a:xfrm>
                            </wpg:grpSpPr>
                            <pic:pic xmlns:pic="http://schemas.openxmlformats.org/drawingml/2006/picture">
                              <pic:nvPicPr>
                                <pic:cNvPr id="16" name="Picture 1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2832" y="2532"/>
                                  <a:ext cx="3339"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5.jpeg" descr="Incheron.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5575" y="2640"/>
                                  <a:ext cx="181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group coordorigin="2832,2532" coordsize="4561,884" id="Group 15" o:gfxdata="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" o:spid="_x0000_s1026" style="position:absolute;margin-left:2pt;margin-top:3.3pt;width:180.8pt;height:34.5pt;z-index:-251656192" w14:anchorId="44BF266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11"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" o:spid="_x0000_s1027" style="position:absolute;left:2832;top:2532;width:3339;height:884;visibility:visible;mso-wrap-style:square" type="#_x0000_t75">
                        <v:imagedata o:title="" r:id="rId29"/>
                      </v:shape>
                      <v:shape alt="Incheron.jpg" id="image5.jpeg"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" o:spid="_x0000_s1028" strokeweight="1pt" style="position:absolute;left:5575;top:2640;width:1818;height:667;visibility:visible;mso-wrap-style:square" type="#_x0000_t75">
                        <v:stroke miterlimit="4"/>
                        <v:imagedata o:title="Incheron" r:id="rId30"/>
                      </v:shape>
                    </v:group>
                  </w:pict>
                </mc:Fallback>
              </mc:AlternateContent>
            </w:r>
          </w:p>
        </w:tc>
      </w:tr>
      <w:tr w:rsidR="00E825C9" w:rsidRPr="00976CD5" w14:paraId="475FABAA" w14:textId="77777777" w:rsidTr="00E825C9">
        <w:trPr>
          <w:trHeight w:val="60"/>
        </w:trPr>
        <w:tc>
          <w:tcPr>
            <w:tcW w:w="9540" w:type="dxa"/>
            <w:gridSpan w:val="3"/>
          </w:tcPr>
          <w:p w14:paraId="47CABA73" w14:textId="1B80A637" w:rsidR="00981D82" w:rsidRPr="00976CD5" w:rsidRDefault="00981D82" w:rsidP="008A0769">
            <w:pPr>
              <w:pStyle w:val="Encabezado"/>
              <w:tabs>
                <w:tab w:val="left" w:pos="1440"/>
                <w:tab w:val="center" w:pos="4662"/>
              </w:tabs>
              <w:jc w:val="left"/>
              <w:rPr>
                <w:rFonts w:cs="Arial"/>
                <w:b/>
                <w:bCs/>
                <w:noProof/>
                <w:lang w:eastAsia="en-US"/>
              </w:rPr>
            </w:pPr>
          </w:p>
        </w:tc>
      </w:tr>
    </w:tbl>
    <w:p w14:paraId="0370E0F4" w14:textId="758172A7" w:rsidR="00BF14C9" w:rsidRDefault="00BF14C9" w:rsidP="008A0769">
      <w:pPr>
        <w:pStyle w:val="Encabezado"/>
        <w:tabs>
          <w:tab w:val="left" w:pos="1440"/>
          <w:tab w:val="center" w:pos="4662"/>
        </w:tabs>
        <w:jc w:val="center"/>
        <w:rPr>
          <w:rFonts w:cs="Arial"/>
          <w:b/>
          <w:bCs/>
          <w:noProof/>
          <w:lang w:eastAsia="en-US"/>
        </w:rPr>
      </w:pPr>
      <w:r w:rsidRPr="008A0769">
        <w:rPr>
          <w:rFonts w:cs="Arial"/>
          <w:b/>
          <w:bCs/>
          <w:noProof/>
          <w:lang w:eastAsia="en-US"/>
        </w:rPr>
        <w:t>DRAFT PROGRAMME (AS OF 26 FEBRUARY 202</w:t>
      </w:r>
      <w:r w:rsidR="0071750D" w:rsidRPr="008A0769">
        <w:rPr>
          <w:rFonts w:cs="Arial"/>
          <w:b/>
          <w:bCs/>
          <w:noProof/>
          <w:lang w:eastAsia="en-US"/>
        </w:rPr>
        <w:t>1</w:t>
      </w:r>
      <w:r w:rsidRPr="008A0769">
        <w:rPr>
          <w:rFonts w:cs="Arial"/>
          <w:b/>
          <w:bCs/>
          <w:noProof/>
          <w:lang w:eastAsia="en-US"/>
        </w:rPr>
        <w:t>)</w:t>
      </w:r>
    </w:p>
    <w:p w14:paraId="699A57EF" w14:textId="612C6309" w:rsidR="0071750D" w:rsidRDefault="0071750D" w:rsidP="00BF14C9">
      <w:pPr>
        <w:pStyle w:val="Encabezado"/>
        <w:tabs>
          <w:tab w:val="left" w:pos="1440"/>
          <w:tab w:val="center" w:pos="4662"/>
        </w:tabs>
        <w:jc w:val="left"/>
        <w:rPr>
          <w:rFonts w:cs="Arial"/>
          <w:b/>
          <w:bCs/>
          <w:noProof/>
          <w:lang w:eastAsia="en-US"/>
        </w:rPr>
      </w:pPr>
    </w:p>
    <w:p w14:paraId="264E2F22" w14:textId="77777777" w:rsidR="0071750D" w:rsidRPr="008A0769" w:rsidRDefault="0071750D" w:rsidP="0071750D">
      <w:pPr>
        <w:rPr>
          <w:rFonts w:ascii="Arial" w:hAnsi="Arial" w:cs="Arial"/>
          <w:lang w:val="en-GB"/>
        </w:rPr>
      </w:pPr>
    </w:p>
    <w:tbl>
      <w:tblPr>
        <w:tblStyle w:val="TableGrid1"/>
        <w:tblW w:w="9535" w:type="dxa"/>
        <w:tblLook w:val="06A0" w:firstRow="1" w:lastRow="0" w:firstColumn="1" w:lastColumn="0" w:noHBand="1" w:noVBand="1"/>
      </w:tblPr>
      <w:tblGrid>
        <w:gridCol w:w="791"/>
        <w:gridCol w:w="2026"/>
        <w:gridCol w:w="3942"/>
        <w:gridCol w:w="1121"/>
        <w:gridCol w:w="1655"/>
      </w:tblGrid>
      <w:tr w:rsidR="006C364C" w:rsidRPr="00976CD5" w14:paraId="4F55D31E" w14:textId="77777777" w:rsidTr="008A0769">
        <w:trPr>
          <w:trHeight w:val="242"/>
        </w:trPr>
        <w:tc>
          <w:tcPr>
            <w:tcW w:w="791" w:type="dxa"/>
            <w:shd w:val="clear" w:color="auto" w:fill="auto"/>
          </w:tcPr>
          <w:p w14:paraId="14742D84" w14:textId="77777777" w:rsidR="006C364C" w:rsidRPr="008A0769" w:rsidRDefault="006C364C">
            <w:pPr>
              <w:spacing w:before="120" w:after="120"/>
              <w:jc w:val="center"/>
              <w:rPr>
                <w:rFonts w:ascii="Arial" w:hAnsi="Arial" w:cs="Arial"/>
                <w:b/>
                <w:sz w:val="20"/>
                <w:szCs w:val="20"/>
              </w:rPr>
            </w:pPr>
            <w:r w:rsidRPr="008A0769">
              <w:rPr>
                <w:rFonts w:ascii="Arial" w:hAnsi="Arial" w:cs="Arial"/>
                <w:b/>
              </w:rPr>
              <w:t>Week</w:t>
            </w:r>
          </w:p>
        </w:tc>
        <w:tc>
          <w:tcPr>
            <w:tcW w:w="2026" w:type="dxa"/>
            <w:shd w:val="clear" w:color="auto" w:fill="auto"/>
          </w:tcPr>
          <w:p w14:paraId="4802ED88" w14:textId="77777777" w:rsidR="006C364C" w:rsidRPr="008A0769" w:rsidRDefault="006C364C">
            <w:pPr>
              <w:spacing w:before="120" w:after="120"/>
              <w:jc w:val="center"/>
              <w:rPr>
                <w:rFonts w:ascii="Arial" w:hAnsi="Arial" w:cs="Arial"/>
                <w:b/>
                <w:sz w:val="20"/>
                <w:szCs w:val="20"/>
              </w:rPr>
            </w:pPr>
            <w:r w:rsidRPr="008A0769">
              <w:rPr>
                <w:rFonts w:ascii="Arial" w:hAnsi="Arial" w:cs="Arial"/>
                <w:b/>
              </w:rPr>
              <w:t>Date/Time</w:t>
            </w:r>
          </w:p>
        </w:tc>
        <w:tc>
          <w:tcPr>
            <w:tcW w:w="3942" w:type="dxa"/>
            <w:shd w:val="clear" w:color="auto" w:fill="auto"/>
          </w:tcPr>
          <w:p w14:paraId="335F464F" w14:textId="77777777" w:rsidR="006C364C" w:rsidRPr="002F10A2" w:rsidRDefault="006C364C" w:rsidP="008A0769">
            <w:pPr>
              <w:spacing w:before="120" w:after="120"/>
              <w:jc w:val="center"/>
              <w:rPr>
                <w:rFonts w:ascii="Arial" w:hAnsi="Arial" w:cs="Arial"/>
                <w:b/>
                <w:bCs/>
                <w:sz w:val="20"/>
                <w:szCs w:val="20"/>
              </w:rPr>
            </w:pPr>
            <w:r w:rsidRPr="008A0769">
              <w:rPr>
                <w:rFonts w:ascii="Arial" w:hAnsi="Arial" w:cs="Arial"/>
                <w:b/>
              </w:rPr>
              <w:t>Programme</w:t>
            </w:r>
          </w:p>
        </w:tc>
        <w:tc>
          <w:tcPr>
            <w:tcW w:w="1121" w:type="dxa"/>
            <w:shd w:val="clear" w:color="auto" w:fill="auto"/>
          </w:tcPr>
          <w:p w14:paraId="69191E9C" w14:textId="77777777" w:rsidR="006C364C" w:rsidRPr="002F10A2" w:rsidRDefault="006C364C">
            <w:pPr>
              <w:spacing w:before="120" w:after="120"/>
              <w:jc w:val="center"/>
              <w:rPr>
                <w:rFonts w:ascii="Arial" w:hAnsi="Arial" w:cs="Arial"/>
                <w:b/>
                <w:bCs/>
                <w:sz w:val="20"/>
                <w:szCs w:val="20"/>
              </w:rPr>
            </w:pPr>
            <w:r w:rsidRPr="008A0769">
              <w:rPr>
                <w:rFonts w:ascii="Arial" w:hAnsi="Arial" w:cs="Arial"/>
                <w:b/>
              </w:rPr>
              <w:t>Duration</w:t>
            </w:r>
          </w:p>
        </w:tc>
        <w:tc>
          <w:tcPr>
            <w:tcW w:w="1655" w:type="dxa"/>
            <w:shd w:val="clear" w:color="auto" w:fill="auto"/>
          </w:tcPr>
          <w:p w14:paraId="03B845AE" w14:textId="77777777" w:rsidR="006C364C" w:rsidRPr="002F10A2" w:rsidRDefault="006C364C">
            <w:pPr>
              <w:spacing w:before="120" w:after="120"/>
              <w:jc w:val="center"/>
              <w:rPr>
                <w:rFonts w:ascii="Arial" w:hAnsi="Arial" w:cs="Arial"/>
                <w:b/>
                <w:bCs/>
                <w:sz w:val="20"/>
                <w:szCs w:val="20"/>
              </w:rPr>
            </w:pPr>
            <w:r w:rsidRPr="008A0769">
              <w:rPr>
                <w:rFonts w:ascii="Arial" w:hAnsi="Arial" w:cs="Arial"/>
                <w:b/>
              </w:rPr>
              <w:t>Methodology</w:t>
            </w:r>
          </w:p>
        </w:tc>
      </w:tr>
      <w:tr w:rsidR="00B4519A" w:rsidRPr="00976CD5" w14:paraId="5F552ABE" w14:textId="77777777" w:rsidTr="00B4519A">
        <w:trPr>
          <w:trHeight w:val="395"/>
        </w:trPr>
        <w:tc>
          <w:tcPr>
            <w:tcW w:w="791" w:type="dxa"/>
            <w:vMerge w:val="restart"/>
            <w:shd w:val="clear" w:color="auto" w:fill="auto"/>
          </w:tcPr>
          <w:p w14:paraId="2A90F480"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r w:rsidRPr="002F10A2">
              <w:rPr>
                <w:rFonts w:ascii="Arial" w:hAnsi="Arial" w:cs="Arial"/>
                <w:color w:val="000000" w:themeColor="text1"/>
              </w:rPr>
              <w:t>1</w:t>
            </w:r>
          </w:p>
          <w:p w14:paraId="16009ABC"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p>
        </w:tc>
        <w:tc>
          <w:tcPr>
            <w:tcW w:w="2026" w:type="dxa"/>
            <w:vMerge w:val="restart"/>
            <w:shd w:val="clear" w:color="auto" w:fill="auto"/>
          </w:tcPr>
          <w:p w14:paraId="303CD5AC" w14:textId="77777777" w:rsidR="00B4519A" w:rsidRPr="002F10A2" w:rsidRDefault="00B4519A" w:rsidP="006C364C">
            <w:pPr>
              <w:spacing w:before="120"/>
              <w:ind w:left="-108" w:right="-102"/>
              <w:jc w:val="center"/>
              <w:rPr>
                <w:rFonts w:ascii="Arial" w:hAnsi="Arial" w:cs="Arial"/>
                <w:b/>
                <w:color w:val="000000" w:themeColor="text1"/>
                <w:sz w:val="20"/>
                <w:szCs w:val="20"/>
              </w:rPr>
            </w:pPr>
            <w:r w:rsidRPr="002F10A2">
              <w:rPr>
                <w:rFonts w:ascii="Arial" w:hAnsi="Arial" w:cs="Arial"/>
                <w:b/>
                <w:color w:val="000000" w:themeColor="text1"/>
              </w:rPr>
              <w:t xml:space="preserve">Monday, </w:t>
            </w:r>
            <w:r w:rsidRPr="002F10A2">
              <w:rPr>
                <w:rFonts w:ascii="Arial" w:hAnsi="Arial" w:cs="Arial"/>
                <w:b/>
                <w:color w:val="000000" w:themeColor="text1"/>
              </w:rPr>
              <w:br/>
              <w:t xml:space="preserve">26 April </w:t>
            </w:r>
          </w:p>
          <w:p w14:paraId="28DDE3E1" w14:textId="25BFDCC7" w:rsidR="00B4519A" w:rsidRDefault="00B4519A" w:rsidP="006C364C">
            <w:pPr>
              <w:spacing w:before="120"/>
              <w:ind w:left="-109" w:right="-103"/>
              <w:jc w:val="center"/>
              <w:rPr>
                <w:rFonts w:ascii="Arial" w:hAnsi="Arial" w:cs="Arial"/>
                <w:b/>
                <w:i/>
                <w:iCs/>
                <w:color w:val="000000" w:themeColor="text1"/>
                <w:lang w:val="fr-CH"/>
              </w:rPr>
            </w:pPr>
            <w:r w:rsidRPr="002F10A2">
              <w:rPr>
                <w:rFonts w:ascii="Arial" w:hAnsi="Arial" w:cs="Arial"/>
                <w:b/>
                <w:i/>
                <w:iCs/>
                <w:color w:val="000000" w:themeColor="text1"/>
                <w:lang w:val="fr-CH"/>
              </w:rPr>
              <w:t>180 minutes</w:t>
            </w:r>
          </w:p>
          <w:p w14:paraId="4C858ED7" w14:textId="77777777" w:rsidR="00B4519A" w:rsidRPr="002F10A2" w:rsidRDefault="00B4519A" w:rsidP="006C364C">
            <w:pPr>
              <w:spacing w:before="120"/>
              <w:ind w:left="-109" w:right="-103"/>
              <w:jc w:val="center"/>
              <w:rPr>
                <w:rFonts w:ascii="Arial" w:hAnsi="Arial" w:cs="Arial"/>
                <w:b/>
                <w:i/>
                <w:iCs/>
                <w:color w:val="000000" w:themeColor="text1"/>
                <w:sz w:val="20"/>
                <w:szCs w:val="20"/>
                <w:lang w:val="fr-CH"/>
              </w:rPr>
            </w:pPr>
          </w:p>
          <w:p w14:paraId="68F2DEB3"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7:30-10:30 Nairobi</w:t>
            </w:r>
          </w:p>
          <w:p w14:paraId="052C626A" w14:textId="16B2EB20" w:rsidR="00B4519A" w:rsidRDefault="00B4519A" w:rsidP="008A0769">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8:30-11:30 </w:t>
            </w:r>
          </w:p>
          <w:p w14:paraId="3417706A"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 xml:space="preserve">Port Louis </w:t>
            </w:r>
          </w:p>
          <w:p w14:paraId="7B3ED2E0"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10:30-13:30 Almaty</w:t>
            </w:r>
          </w:p>
          <w:p w14:paraId="3427F119"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12:30-15:30 Singapore</w:t>
            </w:r>
          </w:p>
          <w:p w14:paraId="4D4CCF20" w14:textId="342CC254"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16:30-19:30 </w:t>
            </w:r>
          </w:p>
          <w:p w14:paraId="3D7EAEB9"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Fiji</w:t>
            </w:r>
          </w:p>
          <w:p w14:paraId="637BF1A6" w14:textId="19A3D713" w:rsidR="00B4519A" w:rsidRPr="002F10A2" w:rsidRDefault="00B4519A" w:rsidP="008A0769">
            <w:pPr>
              <w:jc w:val="center"/>
              <w:rPr>
                <w:rFonts w:ascii="Arial" w:eastAsia="Arial Unicode MS" w:hAnsi="Arial" w:cs="Arial"/>
                <w:b/>
                <w:bCs/>
                <w:color w:val="44546A" w:themeColor="text2"/>
                <w:sz w:val="20"/>
                <w:szCs w:val="20"/>
                <w:u w:val="single"/>
                <w:lang w:val="fr-CH"/>
              </w:rPr>
            </w:pPr>
          </w:p>
        </w:tc>
        <w:tc>
          <w:tcPr>
            <w:tcW w:w="3942" w:type="dxa"/>
            <w:shd w:val="clear" w:color="auto" w:fill="auto"/>
          </w:tcPr>
          <w:p w14:paraId="24F24F03" w14:textId="77777777" w:rsidR="00B4519A" w:rsidRPr="002F10A2" w:rsidRDefault="00B4519A" w:rsidP="006C364C">
            <w:pPr>
              <w:spacing w:before="120"/>
              <w:rPr>
                <w:rFonts w:ascii="Arial" w:eastAsia="Arial Unicode MS" w:hAnsi="Arial" w:cs="Arial"/>
                <w:b/>
                <w:sz w:val="20"/>
                <w:szCs w:val="20"/>
              </w:rPr>
            </w:pPr>
            <w:r w:rsidRPr="002F10A2">
              <w:rPr>
                <w:rFonts w:ascii="Arial" w:eastAsia="Arial Unicode MS" w:hAnsi="Arial" w:cs="Arial"/>
                <w:b/>
              </w:rPr>
              <w:t>Welcome &amp; Course Introduction</w:t>
            </w:r>
          </w:p>
          <w:p w14:paraId="7ECDFA88" w14:textId="77777777" w:rsidR="00B4519A" w:rsidRPr="002F10A2" w:rsidRDefault="00B4519A" w:rsidP="006C364C">
            <w:pPr>
              <w:spacing w:after="120"/>
              <w:rPr>
                <w:rFonts w:ascii="Arial" w:hAnsi="Arial" w:cs="Arial"/>
                <w:b/>
                <w:sz w:val="20"/>
                <w:szCs w:val="20"/>
              </w:rPr>
            </w:pPr>
          </w:p>
        </w:tc>
        <w:tc>
          <w:tcPr>
            <w:tcW w:w="1121" w:type="dxa"/>
            <w:shd w:val="clear" w:color="auto" w:fill="auto"/>
          </w:tcPr>
          <w:p w14:paraId="3F112872" w14:textId="77777777" w:rsidR="00B4519A" w:rsidRPr="002F10A2" w:rsidRDefault="00B4519A" w:rsidP="006C364C">
            <w:pPr>
              <w:spacing w:before="120" w:after="120"/>
              <w:jc w:val="center"/>
              <w:rPr>
                <w:rFonts w:ascii="Arial" w:eastAsia="Arial Unicode MS" w:hAnsi="Arial" w:cs="Arial"/>
                <w:b/>
                <w:color w:val="44546A" w:themeColor="text2"/>
                <w:sz w:val="20"/>
                <w:szCs w:val="20"/>
                <w:u w:val="single"/>
              </w:rPr>
            </w:pPr>
            <w:r w:rsidRPr="002F10A2">
              <w:rPr>
                <w:rFonts w:ascii="Arial" w:hAnsi="Arial" w:cs="Arial"/>
                <w:i/>
                <w:iCs/>
              </w:rPr>
              <w:t>15’</w:t>
            </w:r>
          </w:p>
        </w:tc>
        <w:tc>
          <w:tcPr>
            <w:tcW w:w="1655" w:type="dxa"/>
            <w:vMerge w:val="restart"/>
            <w:shd w:val="clear" w:color="auto" w:fill="auto"/>
          </w:tcPr>
          <w:p w14:paraId="689CB83F" w14:textId="77777777" w:rsidR="00B4519A" w:rsidRPr="002F10A2" w:rsidRDefault="00B4519A" w:rsidP="008A0769">
            <w:pPr>
              <w:spacing w:before="120" w:after="120"/>
              <w:rPr>
                <w:rFonts w:ascii="Arial" w:hAnsi="Arial" w:cs="Arial"/>
                <w:b/>
                <w:bCs/>
                <w:i/>
                <w:iCs/>
                <w:sz w:val="20"/>
                <w:szCs w:val="20"/>
              </w:rPr>
            </w:pPr>
            <w:r w:rsidRPr="002F10A2">
              <w:rPr>
                <w:rFonts w:ascii="Arial" w:hAnsi="Arial" w:cs="Arial"/>
                <w:b/>
                <w:bCs/>
                <w:i/>
                <w:iCs/>
              </w:rPr>
              <w:t xml:space="preserve">Zoom Meeting </w:t>
            </w:r>
          </w:p>
        </w:tc>
      </w:tr>
      <w:tr w:rsidR="00B4519A" w:rsidRPr="00976CD5" w14:paraId="4152A020" w14:textId="77777777" w:rsidTr="00B4519A">
        <w:trPr>
          <w:trHeight w:val="3490"/>
        </w:trPr>
        <w:tc>
          <w:tcPr>
            <w:tcW w:w="791" w:type="dxa"/>
            <w:vMerge/>
            <w:shd w:val="clear" w:color="auto" w:fill="auto"/>
          </w:tcPr>
          <w:p w14:paraId="61559D67"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p>
        </w:tc>
        <w:tc>
          <w:tcPr>
            <w:tcW w:w="2026" w:type="dxa"/>
            <w:vMerge/>
            <w:shd w:val="clear" w:color="auto" w:fill="auto"/>
          </w:tcPr>
          <w:p w14:paraId="2C846537" w14:textId="77777777" w:rsidR="00B4519A" w:rsidRPr="002F10A2" w:rsidRDefault="00B4519A" w:rsidP="006C364C">
            <w:pPr>
              <w:spacing w:before="120" w:after="120"/>
              <w:rPr>
                <w:rFonts w:ascii="Arial" w:eastAsia="Arial Unicode MS" w:hAnsi="Arial" w:cs="Arial"/>
                <w:b/>
                <w:color w:val="44546A" w:themeColor="text2"/>
                <w:sz w:val="20"/>
                <w:szCs w:val="20"/>
                <w:u w:val="single"/>
              </w:rPr>
            </w:pPr>
          </w:p>
        </w:tc>
        <w:tc>
          <w:tcPr>
            <w:tcW w:w="3942" w:type="dxa"/>
            <w:shd w:val="clear" w:color="auto" w:fill="auto"/>
          </w:tcPr>
          <w:p w14:paraId="6E2BBEED" w14:textId="77777777" w:rsidR="00B4519A" w:rsidRPr="008A0769" w:rsidRDefault="00B4519A" w:rsidP="006C364C">
            <w:pPr>
              <w:spacing w:before="120"/>
              <w:ind w:left="-109" w:right="-103"/>
              <w:jc w:val="center"/>
              <w:rPr>
                <w:rFonts w:ascii="Arial" w:hAnsi="Arial" w:cs="Arial"/>
                <w:b/>
                <w:i/>
                <w:iCs/>
                <w:color w:val="000000" w:themeColor="text1"/>
                <w:sz w:val="20"/>
                <w:szCs w:val="20"/>
              </w:rPr>
            </w:pPr>
            <w:r w:rsidRPr="002F10A2">
              <w:rPr>
                <w:rFonts w:ascii="Arial" w:hAnsi="Arial" w:cs="Arial"/>
                <w:b/>
              </w:rPr>
              <w:t>Understanding Disaster Risk Reduction</w:t>
            </w:r>
            <w:r w:rsidRPr="002F10A2">
              <w:rPr>
                <w:rFonts w:ascii="Arial" w:hAnsi="Arial" w:cs="Arial"/>
                <w:b/>
                <w:i/>
                <w:iCs/>
                <w:color w:val="000000" w:themeColor="text1"/>
              </w:rPr>
              <w:t xml:space="preserve"> </w:t>
            </w:r>
          </w:p>
          <w:p w14:paraId="1F488309" w14:textId="77777777" w:rsidR="00B4519A" w:rsidRPr="002F10A2" w:rsidRDefault="00B4519A" w:rsidP="006C364C">
            <w:pPr>
              <w:spacing w:before="120" w:after="120"/>
              <w:rPr>
                <w:rFonts w:ascii="Arial" w:hAnsi="Arial" w:cs="Arial"/>
                <w:bCs/>
                <w:sz w:val="20"/>
                <w:szCs w:val="20"/>
              </w:rPr>
            </w:pPr>
            <w:r w:rsidRPr="002F10A2">
              <w:rPr>
                <w:rFonts w:ascii="Arial" w:hAnsi="Arial" w:cs="Arial"/>
                <w:bCs/>
              </w:rPr>
              <w:t>1.1. Concepts and Trends in Disaster Risk Reduction in a ‘New Normal’</w:t>
            </w:r>
          </w:p>
          <w:p w14:paraId="3BD7AA57" w14:textId="77777777" w:rsidR="00B4519A" w:rsidRPr="002F10A2" w:rsidRDefault="00B4519A" w:rsidP="006C364C">
            <w:pPr>
              <w:spacing w:before="120" w:after="120"/>
              <w:rPr>
                <w:rFonts w:ascii="Arial" w:eastAsia="Arial Unicode MS" w:hAnsi="Arial" w:cs="Arial"/>
                <w:bCs/>
                <w:sz w:val="20"/>
                <w:szCs w:val="20"/>
              </w:rPr>
            </w:pPr>
            <w:r w:rsidRPr="002F10A2">
              <w:rPr>
                <w:rFonts w:ascii="Arial" w:eastAsia="Arial Unicode MS" w:hAnsi="Arial" w:cs="Arial"/>
                <w:bCs/>
              </w:rPr>
              <w:t>1.2. Global Frameworks in Coherence: Reducing Risk for Sustainable Development</w:t>
            </w:r>
          </w:p>
          <w:p w14:paraId="54BD8737" w14:textId="77777777" w:rsidR="00B4519A" w:rsidRPr="002F10A2" w:rsidRDefault="00B4519A" w:rsidP="006C364C">
            <w:pPr>
              <w:spacing w:before="120" w:after="120"/>
              <w:rPr>
                <w:rFonts w:ascii="Arial" w:eastAsia="Arial Unicode MS" w:hAnsi="Arial" w:cs="Arial"/>
                <w:bCs/>
                <w:sz w:val="20"/>
                <w:szCs w:val="20"/>
              </w:rPr>
            </w:pPr>
            <w:r w:rsidRPr="002F10A2">
              <w:rPr>
                <w:rFonts w:ascii="Arial" w:eastAsia="Arial Unicode MS" w:hAnsi="Arial" w:cs="Arial"/>
                <w:bCs/>
              </w:rPr>
              <w:t>1.3 Foundation and Frameworks: Singapore’s Approach to Governance</w:t>
            </w:r>
          </w:p>
          <w:p w14:paraId="05F9382E" w14:textId="3D50A36F" w:rsidR="00B4519A" w:rsidRPr="002F10A2" w:rsidRDefault="00B4519A" w:rsidP="006C364C">
            <w:pPr>
              <w:rPr>
                <w:rFonts w:ascii="Arial" w:hAnsi="Arial" w:cs="Arial"/>
                <w:bCs/>
                <w:i/>
                <w:iCs/>
                <w:sz w:val="20"/>
                <w:szCs w:val="20"/>
              </w:rPr>
            </w:pPr>
          </w:p>
        </w:tc>
        <w:tc>
          <w:tcPr>
            <w:tcW w:w="1121" w:type="dxa"/>
            <w:shd w:val="clear" w:color="auto" w:fill="auto"/>
          </w:tcPr>
          <w:p w14:paraId="44ECDF1A" w14:textId="77777777" w:rsidR="00B4519A" w:rsidRPr="008A0769" w:rsidRDefault="00B4519A" w:rsidP="006C364C">
            <w:pPr>
              <w:spacing w:before="120" w:after="120"/>
              <w:jc w:val="center"/>
              <w:rPr>
                <w:rFonts w:ascii="Arial" w:hAnsi="Arial" w:cs="Arial"/>
                <w:i/>
                <w:iCs/>
                <w:sz w:val="20"/>
                <w:szCs w:val="20"/>
              </w:rPr>
            </w:pPr>
          </w:p>
          <w:p w14:paraId="4E37D098" w14:textId="77777777" w:rsidR="00B4519A" w:rsidRPr="008A0769" w:rsidRDefault="00B4519A" w:rsidP="006C364C">
            <w:pPr>
              <w:spacing w:before="120" w:after="120"/>
              <w:jc w:val="center"/>
              <w:rPr>
                <w:rFonts w:ascii="Arial" w:hAnsi="Arial" w:cs="Arial"/>
                <w:i/>
                <w:iCs/>
                <w:sz w:val="20"/>
                <w:szCs w:val="20"/>
              </w:rPr>
            </w:pPr>
          </w:p>
          <w:p w14:paraId="4E4A437D" w14:textId="77777777" w:rsidR="00B4519A" w:rsidRPr="008A0769" w:rsidRDefault="00B4519A" w:rsidP="006C364C">
            <w:pPr>
              <w:spacing w:before="120" w:after="120"/>
              <w:jc w:val="center"/>
              <w:rPr>
                <w:rFonts w:ascii="Arial" w:hAnsi="Arial" w:cs="Arial"/>
                <w:i/>
                <w:iCs/>
                <w:sz w:val="20"/>
                <w:szCs w:val="20"/>
              </w:rPr>
            </w:pPr>
          </w:p>
          <w:p w14:paraId="452C2BB4" w14:textId="599AAD2B" w:rsidR="00B4519A" w:rsidRPr="008A0769" w:rsidRDefault="00B4519A" w:rsidP="006C364C">
            <w:pPr>
              <w:spacing w:before="120" w:after="120"/>
              <w:jc w:val="center"/>
              <w:rPr>
                <w:rFonts w:ascii="Arial" w:eastAsia="Arial Unicode MS" w:hAnsi="Arial" w:cs="Arial"/>
                <w:b/>
                <w:color w:val="44546A" w:themeColor="text2"/>
                <w:sz w:val="20"/>
                <w:szCs w:val="20"/>
                <w:u w:val="single"/>
              </w:rPr>
            </w:pPr>
            <w:r w:rsidRPr="002F10A2">
              <w:rPr>
                <w:rFonts w:ascii="Arial" w:hAnsi="Arial" w:cs="Arial"/>
                <w:i/>
                <w:iCs/>
              </w:rPr>
              <w:t>40’</w:t>
            </w:r>
          </w:p>
          <w:p w14:paraId="549259DE" w14:textId="77777777" w:rsidR="00B4519A" w:rsidRPr="008A0769" w:rsidRDefault="00B4519A">
            <w:pPr>
              <w:spacing w:before="120" w:after="120"/>
              <w:jc w:val="center"/>
              <w:rPr>
                <w:rFonts w:ascii="Arial" w:hAnsi="Arial" w:cs="Arial"/>
                <w:i/>
                <w:iCs/>
                <w:sz w:val="20"/>
                <w:szCs w:val="20"/>
              </w:rPr>
            </w:pPr>
          </w:p>
          <w:p w14:paraId="0D8E6E9F" w14:textId="77777777" w:rsidR="00B4519A" w:rsidRPr="002F10A2" w:rsidRDefault="00B4519A" w:rsidP="006C364C">
            <w:pPr>
              <w:spacing w:before="120" w:after="120"/>
              <w:jc w:val="center"/>
              <w:rPr>
                <w:rFonts w:ascii="Arial" w:eastAsia="Arial Unicode MS" w:hAnsi="Arial" w:cs="Arial"/>
                <w:b/>
                <w:color w:val="44546A" w:themeColor="text2"/>
                <w:sz w:val="20"/>
                <w:szCs w:val="20"/>
                <w:u w:val="single"/>
              </w:rPr>
            </w:pPr>
            <w:r w:rsidRPr="002F10A2">
              <w:rPr>
                <w:rFonts w:ascii="Arial" w:hAnsi="Arial" w:cs="Arial"/>
                <w:i/>
                <w:iCs/>
              </w:rPr>
              <w:t>40’</w:t>
            </w:r>
          </w:p>
        </w:tc>
        <w:tc>
          <w:tcPr>
            <w:tcW w:w="1655" w:type="dxa"/>
            <w:vMerge/>
            <w:shd w:val="clear" w:color="auto" w:fill="auto"/>
          </w:tcPr>
          <w:p w14:paraId="2C367C7D" w14:textId="77777777" w:rsidR="00B4519A" w:rsidRPr="002F10A2" w:rsidRDefault="00B4519A" w:rsidP="006C364C">
            <w:pPr>
              <w:spacing w:before="120" w:after="120"/>
              <w:jc w:val="center"/>
              <w:rPr>
                <w:rFonts w:ascii="Arial" w:hAnsi="Arial" w:cs="Arial"/>
                <w:b/>
                <w:bCs/>
                <w:i/>
                <w:iCs/>
                <w:sz w:val="20"/>
                <w:szCs w:val="20"/>
              </w:rPr>
            </w:pPr>
          </w:p>
        </w:tc>
      </w:tr>
      <w:tr w:rsidR="00B4519A" w:rsidRPr="00976CD5" w14:paraId="3FF1852E" w14:textId="77777777" w:rsidTr="00B4519A">
        <w:trPr>
          <w:trHeight w:val="620"/>
        </w:trPr>
        <w:tc>
          <w:tcPr>
            <w:tcW w:w="791" w:type="dxa"/>
            <w:vMerge/>
            <w:shd w:val="clear" w:color="auto" w:fill="auto"/>
          </w:tcPr>
          <w:p w14:paraId="19D5C7DD" w14:textId="77777777" w:rsidR="00B4519A" w:rsidRPr="002F10A2" w:rsidRDefault="00B4519A"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396133C4" w14:textId="77777777" w:rsidR="00B4519A" w:rsidRPr="008A0769" w:rsidRDefault="00B4519A" w:rsidP="006C364C">
            <w:pPr>
              <w:spacing w:before="120" w:after="120"/>
              <w:rPr>
                <w:rFonts w:ascii="Arial" w:hAnsi="Arial" w:cs="Arial"/>
                <w:b/>
                <w:sz w:val="20"/>
                <w:szCs w:val="20"/>
              </w:rPr>
            </w:pPr>
          </w:p>
        </w:tc>
        <w:tc>
          <w:tcPr>
            <w:tcW w:w="3942" w:type="dxa"/>
            <w:shd w:val="clear" w:color="auto" w:fill="auto"/>
          </w:tcPr>
          <w:p w14:paraId="610BAECF" w14:textId="77777777" w:rsidR="00B4519A" w:rsidRPr="008A0769" w:rsidRDefault="00B4519A" w:rsidP="006C364C">
            <w:pPr>
              <w:spacing w:before="120" w:after="120"/>
              <w:rPr>
                <w:rFonts w:ascii="Arial" w:hAnsi="Arial" w:cs="Arial"/>
                <w:b/>
                <w:sz w:val="20"/>
                <w:szCs w:val="20"/>
              </w:rPr>
            </w:pPr>
            <w:r w:rsidRPr="002F10A2">
              <w:rPr>
                <w:rFonts w:ascii="Arial" w:hAnsi="Arial" w:cs="Arial"/>
                <w:b/>
              </w:rPr>
              <w:t>Break</w:t>
            </w:r>
          </w:p>
        </w:tc>
        <w:tc>
          <w:tcPr>
            <w:tcW w:w="1121" w:type="dxa"/>
            <w:shd w:val="clear" w:color="auto" w:fill="auto"/>
          </w:tcPr>
          <w:p w14:paraId="183E156A" w14:textId="77777777" w:rsidR="00B4519A" w:rsidRPr="002F10A2" w:rsidRDefault="00B4519A" w:rsidP="006C364C">
            <w:pPr>
              <w:spacing w:before="120" w:after="120"/>
              <w:jc w:val="center"/>
              <w:rPr>
                <w:rFonts w:ascii="Arial" w:eastAsia="Arial Unicode MS" w:hAnsi="Arial" w:cs="Arial"/>
                <w:b/>
                <w:color w:val="44546A" w:themeColor="text2"/>
                <w:sz w:val="20"/>
                <w:szCs w:val="20"/>
                <w:u w:val="single"/>
              </w:rPr>
            </w:pPr>
            <w:r w:rsidRPr="002F10A2">
              <w:rPr>
                <w:rFonts w:ascii="Arial" w:hAnsi="Arial" w:cs="Arial"/>
                <w:i/>
                <w:iCs/>
              </w:rPr>
              <w:t>15’ </w:t>
            </w:r>
            <w:r w:rsidRPr="002F10A2">
              <w:rPr>
                <w:rFonts w:ascii="Arial" w:hAnsi="Arial" w:cs="Arial"/>
              </w:rPr>
              <w:t> </w:t>
            </w:r>
          </w:p>
        </w:tc>
        <w:tc>
          <w:tcPr>
            <w:tcW w:w="1655" w:type="dxa"/>
            <w:shd w:val="clear" w:color="auto" w:fill="auto"/>
          </w:tcPr>
          <w:p w14:paraId="20C851A9" w14:textId="77777777" w:rsidR="00B4519A" w:rsidRPr="002F10A2" w:rsidRDefault="00B4519A" w:rsidP="006C364C">
            <w:pPr>
              <w:spacing w:before="120" w:after="120"/>
              <w:rPr>
                <w:rFonts w:ascii="Arial" w:hAnsi="Arial" w:cs="Arial"/>
                <w:b/>
                <w:bCs/>
                <w:i/>
                <w:iCs/>
                <w:sz w:val="20"/>
                <w:szCs w:val="20"/>
              </w:rPr>
            </w:pPr>
          </w:p>
        </w:tc>
      </w:tr>
      <w:tr w:rsidR="00B4519A" w:rsidRPr="00976CD5" w14:paraId="27FAD289" w14:textId="77777777" w:rsidTr="00B4519A">
        <w:trPr>
          <w:trHeight w:val="760"/>
        </w:trPr>
        <w:tc>
          <w:tcPr>
            <w:tcW w:w="791" w:type="dxa"/>
            <w:vMerge/>
            <w:shd w:val="clear" w:color="auto" w:fill="auto"/>
          </w:tcPr>
          <w:p w14:paraId="2F8F05D0" w14:textId="77777777" w:rsidR="00B4519A" w:rsidRPr="002F10A2" w:rsidRDefault="00B4519A"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1CDEB6B6" w14:textId="77777777" w:rsidR="00B4519A" w:rsidRPr="008A0769" w:rsidRDefault="00B4519A" w:rsidP="006C364C">
            <w:pPr>
              <w:spacing w:before="120"/>
              <w:ind w:left="-119" w:right="-108"/>
              <w:jc w:val="center"/>
              <w:textAlignment w:val="baseline"/>
              <w:rPr>
                <w:rFonts w:ascii="Arial" w:eastAsia="Times New Roman" w:hAnsi="Arial" w:cs="Arial"/>
                <w:b/>
                <w:bCs/>
                <w:sz w:val="20"/>
                <w:szCs w:val="20"/>
              </w:rPr>
            </w:pPr>
          </w:p>
        </w:tc>
        <w:tc>
          <w:tcPr>
            <w:tcW w:w="3942" w:type="dxa"/>
            <w:shd w:val="clear" w:color="auto" w:fill="auto"/>
          </w:tcPr>
          <w:p w14:paraId="271415CC" w14:textId="77777777" w:rsidR="00B4519A" w:rsidRPr="008A0769" w:rsidRDefault="00B4519A" w:rsidP="006C364C">
            <w:pPr>
              <w:spacing w:before="120" w:after="120"/>
              <w:textAlignment w:val="baseline"/>
              <w:rPr>
                <w:rFonts w:ascii="Arial" w:hAnsi="Arial" w:cs="Arial"/>
                <w:b/>
                <w:sz w:val="20"/>
                <w:szCs w:val="20"/>
              </w:rPr>
            </w:pPr>
            <w:r w:rsidRPr="002F10A2">
              <w:rPr>
                <w:rFonts w:ascii="Arial" w:hAnsi="Arial" w:cs="Arial"/>
                <w:b/>
              </w:rPr>
              <w:t>Group Work</w:t>
            </w:r>
          </w:p>
          <w:p w14:paraId="4894F6FF" w14:textId="77777777" w:rsidR="00B4519A" w:rsidRPr="002F10A2" w:rsidRDefault="00B4519A" w:rsidP="006C364C">
            <w:pPr>
              <w:spacing w:before="120" w:after="120"/>
              <w:rPr>
                <w:rFonts w:ascii="Arial" w:hAnsi="Arial" w:cs="Arial"/>
                <w:b/>
                <w:sz w:val="20"/>
                <w:szCs w:val="20"/>
              </w:rPr>
            </w:pPr>
            <w:r w:rsidRPr="002F10A2">
              <w:rPr>
                <w:rFonts w:ascii="Arial" w:eastAsia="Arial Unicode MS" w:hAnsi="Arial" w:cs="Arial"/>
                <w:bCs/>
              </w:rPr>
              <w:t>1.4 Understanding gaps and opportunities to strengthen integrated risk governance: Sendai Framework for Disaster Risk Reduction custom indicators</w:t>
            </w:r>
          </w:p>
        </w:tc>
        <w:tc>
          <w:tcPr>
            <w:tcW w:w="1121" w:type="dxa"/>
            <w:shd w:val="clear" w:color="auto" w:fill="auto"/>
          </w:tcPr>
          <w:p w14:paraId="15D45DD8" w14:textId="77777777" w:rsidR="00B4519A" w:rsidRPr="008A0769" w:rsidRDefault="00B4519A" w:rsidP="006C364C">
            <w:pPr>
              <w:spacing w:before="120" w:after="120"/>
              <w:jc w:val="center"/>
              <w:rPr>
                <w:rFonts w:ascii="Arial" w:hAnsi="Arial" w:cs="Arial"/>
                <w:i/>
                <w:iCs/>
                <w:sz w:val="20"/>
                <w:szCs w:val="20"/>
              </w:rPr>
            </w:pPr>
          </w:p>
          <w:p w14:paraId="0F20ECB5" w14:textId="77777777" w:rsidR="00B4519A" w:rsidRPr="002F10A2" w:rsidRDefault="00B4519A" w:rsidP="006C364C">
            <w:pPr>
              <w:spacing w:before="120" w:after="120"/>
              <w:jc w:val="center"/>
              <w:rPr>
                <w:rFonts w:ascii="Arial" w:hAnsi="Arial" w:cs="Arial"/>
                <w:i/>
                <w:iCs/>
                <w:sz w:val="20"/>
                <w:szCs w:val="20"/>
              </w:rPr>
            </w:pPr>
            <w:r w:rsidRPr="002F10A2">
              <w:rPr>
                <w:rFonts w:ascii="Arial" w:hAnsi="Arial" w:cs="Arial"/>
                <w:i/>
                <w:iCs/>
              </w:rPr>
              <w:t>40’ </w:t>
            </w:r>
            <w:r w:rsidRPr="002F10A2">
              <w:rPr>
                <w:rFonts w:ascii="Arial" w:hAnsi="Arial" w:cs="Arial"/>
              </w:rPr>
              <w:t> </w:t>
            </w:r>
          </w:p>
        </w:tc>
        <w:tc>
          <w:tcPr>
            <w:tcW w:w="1655" w:type="dxa"/>
            <w:shd w:val="clear" w:color="auto" w:fill="auto"/>
          </w:tcPr>
          <w:p w14:paraId="7D2588EF" w14:textId="77777777" w:rsidR="00B4519A" w:rsidRPr="008A0769" w:rsidRDefault="00B4519A" w:rsidP="006C364C">
            <w:pPr>
              <w:spacing w:before="120" w:after="120"/>
              <w:jc w:val="center"/>
              <w:rPr>
                <w:rFonts w:ascii="Arial" w:hAnsi="Arial" w:cs="Arial"/>
                <w:b/>
                <w:bCs/>
                <w:i/>
                <w:iCs/>
                <w:sz w:val="20"/>
                <w:szCs w:val="20"/>
              </w:rPr>
            </w:pPr>
          </w:p>
          <w:p w14:paraId="240326F9" w14:textId="77777777" w:rsidR="00B4519A" w:rsidRPr="002F10A2" w:rsidRDefault="00B4519A" w:rsidP="006C364C">
            <w:pPr>
              <w:spacing w:before="120" w:after="120"/>
              <w:jc w:val="center"/>
              <w:rPr>
                <w:rFonts w:ascii="Arial" w:eastAsia="Times New Roman" w:hAnsi="Arial" w:cs="Arial"/>
                <w:b/>
                <w:bCs/>
                <w:i/>
                <w:iCs/>
                <w:sz w:val="20"/>
                <w:szCs w:val="20"/>
              </w:rPr>
            </w:pPr>
            <w:r w:rsidRPr="002F10A2">
              <w:rPr>
                <w:rFonts w:ascii="Arial" w:hAnsi="Arial" w:cs="Arial"/>
                <w:b/>
                <w:bCs/>
                <w:i/>
                <w:iCs/>
              </w:rPr>
              <w:t>Breakout Groups</w:t>
            </w:r>
            <w:r w:rsidRPr="002F10A2">
              <w:rPr>
                <w:rFonts w:ascii="Arial" w:hAnsi="Arial" w:cs="Arial"/>
              </w:rPr>
              <w:t> </w:t>
            </w:r>
          </w:p>
        </w:tc>
      </w:tr>
      <w:tr w:rsidR="00B4519A" w:rsidRPr="00976CD5" w14:paraId="3BB4B9D3" w14:textId="77777777" w:rsidTr="00B4519A">
        <w:trPr>
          <w:trHeight w:val="416"/>
        </w:trPr>
        <w:tc>
          <w:tcPr>
            <w:tcW w:w="791" w:type="dxa"/>
            <w:vMerge/>
            <w:shd w:val="clear" w:color="auto" w:fill="auto"/>
          </w:tcPr>
          <w:p w14:paraId="5C6B8E76" w14:textId="77777777" w:rsidR="00B4519A" w:rsidRPr="002F10A2" w:rsidRDefault="00B4519A"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254523A7" w14:textId="77777777" w:rsidR="00B4519A" w:rsidRPr="002F10A2" w:rsidRDefault="00B4519A" w:rsidP="006C364C">
            <w:pPr>
              <w:spacing w:before="120"/>
              <w:ind w:left="-109" w:right="-103"/>
              <w:jc w:val="center"/>
              <w:rPr>
                <w:rFonts w:ascii="Arial" w:hAnsi="Arial" w:cs="Arial"/>
                <w:b/>
                <w:color w:val="FF0000"/>
                <w:sz w:val="20"/>
                <w:szCs w:val="20"/>
              </w:rPr>
            </w:pPr>
          </w:p>
        </w:tc>
        <w:tc>
          <w:tcPr>
            <w:tcW w:w="3942" w:type="dxa"/>
            <w:shd w:val="clear" w:color="auto" w:fill="auto"/>
          </w:tcPr>
          <w:p w14:paraId="68758EE3" w14:textId="77777777" w:rsidR="00B4519A" w:rsidRPr="008A0769" w:rsidRDefault="00B4519A" w:rsidP="006C364C">
            <w:pPr>
              <w:spacing w:before="120" w:after="120"/>
              <w:textAlignment w:val="baseline"/>
              <w:rPr>
                <w:rFonts w:ascii="Arial" w:hAnsi="Arial" w:cs="Arial"/>
                <w:b/>
                <w:sz w:val="20"/>
                <w:szCs w:val="20"/>
              </w:rPr>
            </w:pPr>
            <w:r w:rsidRPr="002F10A2">
              <w:rPr>
                <w:rFonts w:ascii="Arial" w:hAnsi="Arial" w:cs="Arial"/>
                <w:b/>
              </w:rPr>
              <w:t>Feedback</w:t>
            </w:r>
          </w:p>
        </w:tc>
        <w:tc>
          <w:tcPr>
            <w:tcW w:w="1121" w:type="dxa"/>
            <w:shd w:val="clear" w:color="auto" w:fill="auto"/>
          </w:tcPr>
          <w:p w14:paraId="00F796C6" w14:textId="77777777" w:rsidR="00B4519A" w:rsidRPr="002F10A2" w:rsidRDefault="00B4519A" w:rsidP="006C364C">
            <w:pPr>
              <w:spacing w:before="120" w:after="120"/>
              <w:jc w:val="center"/>
              <w:rPr>
                <w:rFonts w:ascii="Arial" w:eastAsia="Times New Roman" w:hAnsi="Arial" w:cs="Arial"/>
                <w:sz w:val="20"/>
                <w:szCs w:val="20"/>
              </w:rPr>
            </w:pPr>
            <w:r w:rsidRPr="002F10A2">
              <w:rPr>
                <w:rFonts w:ascii="Arial" w:hAnsi="Arial" w:cs="Arial"/>
                <w:i/>
                <w:iCs/>
              </w:rPr>
              <w:t>30’ </w:t>
            </w:r>
            <w:r w:rsidRPr="002F10A2">
              <w:rPr>
                <w:rFonts w:ascii="Arial" w:hAnsi="Arial" w:cs="Arial"/>
              </w:rPr>
              <w:t> </w:t>
            </w:r>
          </w:p>
        </w:tc>
        <w:tc>
          <w:tcPr>
            <w:tcW w:w="1655" w:type="dxa"/>
            <w:shd w:val="clear" w:color="auto" w:fill="auto"/>
          </w:tcPr>
          <w:p w14:paraId="355FEA85" w14:textId="77777777" w:rsidR="00B4519A" w:rsidRPr="002F10A2" w:rsidRDefault="00B4519A" w:rsidP="006C364C">
            <w:pPr>
              <w:spacing w:before="120" w:after="120"/>
              <w:jc w:val="center"/>
              <w:rPr>
                <w:rFonts w:ascii="Arial" w:eastAsia="Times New Roman" w:hAnsi="Arial" w:cs="Arial"/>
                <w:b/>
                <w:bCs/>
                <w:i/>
                <w:iCs/>
                <w:sz w:val="20"/>
                <w:szCs w:val="20"/>
              </w:rPr>
            </w:pPr>
            <w:r w:rsidRPr="002F10A2">
              <w:rPr>
                <w:rFonts w:ascii="Arial" w:hAnsi="Arial" w:cs="Arial"/>
                <w:b/>
                <w:bCs/>
                <w:i/>
                <w:iCs/>
              </w:rPr>
              <w:t>Online Plenary</w:t>
            </w:r>
          </w:p>
        </w:tc>
      </w:tr>
      <w:tr w:rsidR="006C364C" w:rsidRPr="00976CD5" w14:paraId="6A77C745" w14:textId="77777777" w:rsidTr="008A0769">
        <w:trPr>
          <w:trHeight w:val="773"/>
        </w:trPr>
        <w:tc>
          <w:tcPr>
            <w:tcW w:w="791" w:type="dxa"/>
            <w:vMerge/>
            <w:shd w:val="clear" w:color="auto" w:fill="auto"/>
          </w:tcPr>
          <w:p w14:paraId="1F4999E6" w14:textId="77777777" w:rsidR="006C364C" w:rsidRPr="008A0769" w:rsidRDefault="006C364C" w:rsidP="006C364C">
            <w:pPr>
              <w:tabs>
                <w:tab w:val="left" w:pos="1215"/>
              </w:tabs>
              <w:spacing w:before="120" w:after="120"/>
              <w:ind w:left="-109" w:right="-103"/>
              <w:jc w:val="center"/>
              <w:rPr>
                <w:rFonts w:ascii="Arial" w:hAnsi="Arial" w:cs="Arial"/>
                <w:color w:val="000000" w:themeColor="text1"/>
                <w:sz w:val="20"/>
                <w:szCs w:val="20"/>
              </w:rPr>
            </w:pPr>
          </w:p>
        </w:tc>
        <w:tc>
          <w:tcPr>
            <w:tcW w:w="2026" w:type="dxa"/>
            <w:shd w:val="clear" w:color="auto" w:fill="auto"/>
          </w:tcPr>
          <w:p w14:paraId="65A1DE39" w14:textId="77777777" w:rsidR="006C364C" w:rsidRPr="002F10A2" w:rsidRDefault="006C364C" w:rsidP="006C364C">
            <w:pPr>
              <w:spacing w:before="120"/>
              <w:ind w:left="-119" w:right="-108"/>
              <w:jc w:val="center"/>
              <w:textAlignment w:val="baseline"/>
              <w:rPr>
                <w:rFonts w:ascii="Arial" w:eastAsia="Times New Roman" w:hAnsi="Arial" w:cs="Arial"/>
                <w:b/>
                <w:bCs/>
                <w:sz w:val="20"/>
                <w:szCs w:val="20"/>
              </w:rPr>
            </w:pPr>
            <w:r w:rsidRPr="002F10A2">
              <w:rPr>
                <w:rFonts w:ascii="Arial" w:hAnsi="Arial" w:cs="Arial"/>
                <w:b/>
                <w:bCs/>
              </w:rPr>
              <w:t>Self-Study</w:t>
            </w:r>
          </w:p>
          <w:p w14:paraId="0DD73077" w14:textId="77777777" w:rsidR="006C364C" w:rsidRPr="008A0769" w:rsidRDefault="006C364C" w:rsidP="006C364C">
            <w:pPr>
              <w:spacing w:before="120"/>
              <w:ind w:left="-108" w:right="-102"/>
              <w:jc w:val="center"/>
              <w:rPr>
                <w:rFonts w:ascii="Arial" w:hAnsi="Arial" w:cs="Arial"/>
                <w:b/>
                <w:color w:val="000000" w:themeColor="text1"/>
                <w:sz w:val="20"/>
                <w:szCs w:val="20"/>
              </w:rPr>
            </w:pPr>
          </w:p>
        </w:tc>
        <w:tc>
          <w:tcPr>
            <w:tcW w:w="3942" w:type="dxa"/>
            <w:shd w:val="clear" w:color="auto" w:fill="auto"/>
          </w:tcPr>
          <w:p w14:paraId="136AED18" w14:textId="7346480D" w:rsidR="006C364C" w:rsidRPr="008A0769" w:rsidRDefault="006C364C" w:rsidP="006C364C">
            <w:pPr>
              <w:spacing w:before="120" w:after="120"/>
              <w:rPr>
                <w:rFonts w:ascii="Arial" w:hAnsi="Arial" w:cs="Arial"/>
                <w:b/>
                <w:bCs/>
                <w:sz w:val="20"/>
                <w:szCs w:val="20"/>
              </w:rPr>
            </w:pPr>
            <w:r w:rsidRPr="002F10A2">
              <w:rPr>
                <w:rFonts w:ascii="Arial" w:hAnsi="Arial" w:cs="Arial"/>
                <w:b/>
                <w:bCs/>
              </w:rPr>
              <w:t xml:space="preserve">Individual exercise </w:t>
            </w:r>
            <w:r w:rsidR="00FF7F99" w:rsidRPr="002F10A2">
              <w:rPr>
                <w:rFonts w:ascii="Arial" w:hAnsi="Arial" w:cs="Arial"/>
                <w:b/>
                <w:bCs/>
              </w:rPr>
              <w:t>&amp; Discussion</w:t>
            </w:r>
          </w:p>
        </w:tc>
        <w:tc>
          <w:tcPr>
            <w:tcW w:w="1121" w:type="dxa"/>
            <w:shd w:val="clear" w:color="auto" w:fill="auto"/>
          </w:tcPr>
          <w:p w14:paraId="08167D7A" w14:textId="77777777" w:rsidR="006C364C" w:rsidRPr="008A0769" w:rsidRDefault="006C364C" w:rsidP="006C364C">
            <w:pPr>
              <w:spacing w:before="120" w:after="120"/>
              <w:rPr>
                <w:rFonts w:ascii="Arial" w:hAnsi="Arial" w:cs="Arial"/>
                <w:i/>
                <w:iCs/>
                <w:sz w:val="20"/>
                <w:szCs w:val="20"/>
              </w:rPr>
            </w:pPr>
            <w:r w:rsidRPr="002F10A2">
              <w:rPr>
                <w:rFonts w:ascii="Arial" w:hAnsi="Arial" w:cs="Arial"/>
                <w:i/>
                <w:iCs/>
              </w:rPr>
              <w:t xml:space="preserve">    30’ </w:t>
            </w:r>
            <w:r w:rsidRPr="002F10A2">
              <w:rPr>
                <w:rFonts w:ascii="Arial" w:hAnsi="Arial" w:cs="Arial"/>
              </w:rPr>
              <w:t> </w:t>
            </w:r>
          </w:p>
        </w:tc>
        <w:tc>
          <w:tcPr>
            <w:tcW w:w="1655" w:type="dxa"/>
            <w:shd w:val="clear" w:color="auto" w:fill="auto"/>
          </w:tcPr>
          <w:p w14:paraId="61D856EF" w14:textId="77777777" w:rsidR="006C364C" w:rsidRPr="008A0769" w:rsidRDefault="006C364C" w:rsidP="006C364C">
            <w:pPr>
              <w:spacing w:before="120" w:after="120"/>
              <w:jc w:val="center"/>
              <w:rPr>
                <w:rFonts w:ascii="Arial" w:hAnsi="Arial" w:cs="Arial"/>
                <w:b/>
                <w:bCs/>
                <w:i/>
                <w:iCs/>
                <w:sz w:val="20"/>
                <w:szCs w:val="20"/>
              </w:rPr>
            </w:pPr>
            <w:r w:rsidRPr="002F10A2">
              <w:rPr>
                <w:rFonts w:ascii="Arial" w:hAnsi="Arial" w:cs="Arial"/>
                <w:b/>
                <w:bCs/>
                <w:i/>
                <w:iCs/>
              </w:rPr>
              <w:t>Discussion</w:t>
            </w:r>
          </w:p>
          <w:p w14:paraId="438BEFB5" w14:textId="77777777" w:rsidR="006C364C" w:rsidRPr="008A0769" w:rsidRDefault="006C364C" w:rsidP="006C364C">
            <w:pPr>
              <w:spacing w:before="120" w:after="120"/>
              <w:jc w:val="center"/>
              <w:rPr>
                <w:rFonts w:ascii="Arial" w:hAnsi="Arial" w:cs="Arial"/>
                <w:b/>
                <w:bCs/>
                <w:i/>
                <w:iCs/>
                <w:sz w:val="20"/>
                <w:szCs w:val="20"/>
              </w:rPr>
            </w:pPr>
            <w:r w:rsidRPr="002F10A2">
              <w:rPr>
                <w:rFonts w:ascii="Arial" w:hAnsi="Arial" w:cs="Arial"/>
                <w:b/>
                <w:bCs/>
                <w:i/>
                <w:iCs/>
              </w:rPr>
              <w:lastRenderedPageBreak/>
              <w:t>Forum</w:t>
            </w:r>
          </w:p>
        </w:tc>
      </w:tr>
      <w:tr w:rsidR="00B4519A" w:rsidRPr="00976CD5" w14:paraId="2CC77966" w14:textId="77777777" w:rsidTr="008A0769">
        <w:trPr>
          <w:trHeight w:val="3960"/>
        </w:trPr>
        <w:tc>
          <w:tcPr>
            <w:tcW w:w="791" w:type="dxa"/>
            <w:vMerge w:val="restart"/>
            <w:shd w:val="clear" w:color="auto" w:fill="auto"/>
          </w:tcPr>
          <w:p w14:paraId="10249E13"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r w:rsidRPr="002F10A2">
              <w:rPr>
                <w:rFonts w:ascii="Arial" w:hAnsi="Arial" w:cs="Arial"/>
                <w:color w:val="000000" w:themeColor="text1"/>
              </w:rPr>
              <w:lastRenderedPageBreak/>
              <w:t>2</w:t>
            </w:r>
          </w:p>
          <w:p w14:paraId="67D109FA"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p>
        </w:tc>
        <w:tc>
          <w:tcPr>
            <w:tcW w:w="2026" w:type="dxa"/>
            <w:vMerge w:val="restart"/>
            <w:shd w:val="clear" w:color="auto" w:fill="auto"/>
          </w:tcPr>
          <w:p w14:paraId="5978BC2C" w14:textId="77777777" w:rsidR="00B4519A" w:rsidRPr="008A0769" w:rsidRDefault="00B4519A" w:rsidP="006C364C">
            <w:pPr>
              <w:spacing w:before="120"/>
              <w:ind w:left="-108" w:right="-102"/>
              <w:jc w:val="center"/>
              <w:rPr>
                <w:rFonts w:ascii="Arial" w:hAnsi="Arial" w:cs="Arial"/>
                <w:b/>
                <w:color w:val="000000" w:themeColor="text1"/>
                <w:sz w:val="20"/>
                <w:szCs w:val="20"/>
              </w:rPr>
            </w:pPr>
            <w:r w:rsidRPr="002F10A2">
              <w:rPr>
                <w:rFonts w:ascii="Arial" w:hAnsi="Arial" w:cs="Arial"/>
                <w:b/>
                <w:color w:val="000000" w:themeColor="text1"/>
              </w:rPr>
              <w:t xml:space="preserve">Wednesday, </w:t>
            </w:r>
            <w:r w:rsidRPr="002F10A2">
              <w:rPr>
                <w:rFonts w:ascii="Arial" w:hAnsi="Arial" w:cs="Arial"/>
                <w:b/>
                <w:color w:val="000000" w:themeColor="text1"/>
              </w:rPr>
              <w:br/>
              <w:t>28 April</w:t>
            </w:r>
          </w:p>
          <w:p w14:paraId="07D7C399" w14:textId="539982A5" w:rsidR="00B4519A" w:rsidRDefault="00B4519A" w:rsidP="006C364C">
            <w:pPr>
              <w:spacing w:before="120"/>
              <w:ind w:left="-109" w:right="-103"/>
              <w:jc w:val="center"/>
              <w:rPr>
                <w:rFonts w:ascii="Arial" w:hAnsi="Arial" w:cs="Arial"/>
                <w:b/>
                <w:i/>
                <w:iCs/>
                <w:color w:val="000000" w:themeColor="text1"/>
                <w:lang w:val="en-SG"/>
              </w:rPr>
            </w:pPr>
            <w:r w:rsidRPr="008A0769">
              <w:rPr>
                <w:rFonts w:ascii="Arial" w:hAnsi="Arial" w:cs="Arial"/>
                <w:b/>
                <w:i/>
                <w:iCs/>
                <w:color w:val="000000" w:themeColor="text1"/>
                <w:lang w:val="en-SG"/>
              </w:rPr>
              <w:t>180 minutes</w:t>
            </w:r>
          </w:p>
          <w:p w14:paraId="4335CB3C" w14:textId="77777777" w:rsidR="00B4519A" w:rsidRPr="008A0769" w:rsidRDefault="00B4519A" w:rsidP="006C364C">
            <w:pPr>
              <w:spacing w:before="120"/>
              <w:ind w:left="-109" w:right="-103"/>
              <w:jc w:val="center"/>
              <w:rPr>
                <w:rFonts w:ascii="Arial" w:hAnsi="Arial" w:cs="Arial"/>
                <w:b/>
                <w:i/>
                <w:iCs/>
                <w:color w:val="000000" w:themeColor="text1"/>
                <w:sz w:val="20"/>
                <w:szCs w:val="20"/>
                <w:lang w:val="en-GB"/>
              </w:rPr>
            </w:pPr>
          </w:p>
          <w:p w14:paraId="22A568E4" w14:textId="1DF22E4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7:30-10:30 Nairobi</w:t>
            </w:r>
          </w:p>
          <w:p w14:paraId="3EB5A4CE"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8:30-11:30 </w:t>
            </w:r>
          </w:p>
          <w:p w14:paraId="59805298"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 xml:space="preserve">Port Louis </w:t>
            </w:r>
          </w:p>
          <w:p w14:paraId="2AED704E"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10:30-13:30 Almaty</w:t>
            </w:r>
          </w:p>
          <w:p w14:paraId="71FA2711"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12:30-15:30 Singapore</w:t>
            </w:r>
          </w:p>
          <w:p w14:paraId="24B9A300"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16:30-19:30 </w:t>
            </w:r>
          </w:p>
          <w:p w14:paraId="00AEF92A"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Fiji</w:t>
            </w:r>
          </w:p>
          <w:p w14:paraId="7B776F5D" w14:textId="6EE62398" w:rsidR="00B4519A" w:rsidRPr="008A0769" w:rsidRDefault="00B4519A" w:rsidP="006C364C">
            <w:pPr>
              <w:spacing w:before="120"/>
              <w:ind w:left="-109" w:right="-103"/>
              <w:jc w:val="center"/>
              <w:rPr>
                <w:rFonts w:ascii="Arial" w:hAnsi="Arial" w:cs="Arial"/>
                <w:b/>
                <w:bCs/>
                <w:color w:val="000000" w:themeColor="text1"/>
                <w:sz w:val="20"/>
                <w:szCs w:val="20"/>
                <w:u w:val="single"/>
                <w:lang w:val="en-GB"/>
              </w:rPr>
            </w:pPr>
          </w:p>
        </w:tc>
        <w:tc>
          <w:tcPr>
            <w:tcW w:w="3942" w:type="dxa"/>
            <w:shd w:val="clear" w:color="auto" w:fill="auto"/>
          </w:tcPr>
          <w:p w14:paraId="2FF83820" w14:textId="4F4FA0D9" w:rsidR="00B4519A" w:rsidRDefault="00B4519A" w:rsidP="006C364C">
            <w:pPr>
              <w:spacing w:before="120"/>
              <w:ind w:left="-108" w:right="-102"/>
              <w:jc w:val="center"/>
              <w:rPr>
                <w:rFonts w:ascii="Arial" w:hAnsi="Arial" w:cs="Arial"/>
                <w:b/>
                <w:color w:val="000000" w:themeColor="text1"/>
                <w:sz w:val="20"/>
                <w:szCs w:val="20"/>
              </w:rPr>
            </w:pPr>
            <w:r w:rsidRPr="002F10A2">
              <w:rPr>
                <w:rFonts w:ascii="Arial" w:hAnsi="Arial" w:cs="Arial"/>
                <w:b/>
                <w:color w:val="000000" w:themeColor="text1"/>
              </w:rPr>
              <w:t xml:space="preserve">The Case for Integrated Risk Governance: Climate Change, Disaster Risk Reduction and Sustainable Development </w:t>
            </w:r>
          </w:p>
          <w:p w14:paraId="3CDA7648" w14:textId="77777777" w:rsidR="00B4519A" w:rsidRPr="008A0769" w:rsidRDefault="00B4519A" w:rsidP="006C364C">
            <w:pPr>
              <w:spacing w:before="120"/>
              <w:ind w:left="-108" w:right="-102"/>
              <w:jc w:val="center"/>
              <w:rPr>
                <w:rFonts w:ascii="Arial" w:hAnsi="Arial" w:cs="Arial"/>
                <w:b/>
                <w:color w:val="000000" w:themeColor="text1"/>
                <w:sz w:val="20"/>
                <w:szCs w:val="20"/>
              </w:rPr>
            </w:pPr>
          </w:p>
          <w:p w14:paraId="608DE87C" w14:textId="77777777" w:rsidR="00B4519A" w:rsidRPr="008A0769" w:rsidRDefault="00B4519A" w:rsidP="006C364C">
            <w:pPr>
              <w:spacing w:before="120" w:after="120"/>
              <w:rPr>
                <w:rFonts w:ascii="Arial" w:hAnsi="Arial" w:cs="Arial"/>
                <w:sz w:val="20"/>
                <w:szCs w:val="20"/>
              </w:rPr>
            </w:pPr>
            <w:r w:rsidRPr="002F10A2">
              <w:rPr>
                <w:rFonts w:ascii="Arial" w:hAnsi="Arial" w:cs="Arial"/>
              </w:rPr>
              <w:t>Warm-up &amp; Session 1 Recap</w:t>
            </w:r>
          </w:p>
          <w:p w14:paraId="3F1CB41D" w14:textId="77777777" w:rsidR="00B4519A" w:rsidRPr="002F10A2" w:rsidRDefault="00B4519A" w:rsidP="006C364C">
            <w:pPr>
              <w:spacing w:before="120" w:after="120"/>
              <w:rPr>
                <w:rFonts w:ascii="Arial" w:hAnsi="Arial" w:cs="Arial"/>
                <w:sz w:val="20"/>
                <w:szCs w:val="20"/>
              </w:rPr>
            </w:pPr>
            <w:r w:rsidRPr="002F10A2">
              <w:rPr>
                <w:rFonts w:ascii="Arial" w:hAnsi="Arial" w:cs="Arial"/>
              </w:rPr>
              <w:t xml:space="preserve">2.1. The Case for Whole-of-Government Integrated Risk Management (WOG-IRM) </w:t>
            </w:r>
          </w:p>
          <w:p w14:paraId="67AF8E87" w14:textId="4B04CC01" w:rsidR="00B4519A" w:rsidRPr="002F10A2" w:rsidRDefault="00B4519A" w:rsidP="006C364C">
            <w:pPr>
              <w:spacing w:before="120" w:after="120"/>
              <w:rPr>
                <w:rFonts w:ascii="Arial" w:hAnsi="Arial" w:cs="Arial"/>
                <w:sz w:val="20"/>
                <w:szCs w:val="20"/>
              </w:rPr>
            </w:pPr>
            <w:r w:rsidRPr="002F10A2">
              <w:rPr>
                <w:rFonts w:ascii="Arial" w:hAnsi="Arial" w:cs="Arial"/>
              </w:rPr>
              <w:t>2.2</w:t>
            </w:r>
            <w:r>
              <w:rPr>
                <w:rFonts w:ascii="Arial" w:hAnsi="Arial" w:cs="Arial"/>
                <w:sz w:val="20"/>
                <w:szCs w:val="20"/>
              </w:rPr>
              <w:t xml:space="preserve">. </w:t>
            </w:r>
            <w:r w:rsidRPr="002F10A2">
              <w:rPr>
                <w:rFonts w:ascii="Arial" w:hAnsi="Arial" w:cs="Arial"/>
              </w:rPr>
              <w:t xml:space="preserve">Risk-informed Development: Disaster Risk Reduction Strategies  </w:t>
            </w:r>
          </w:p>
        </w:tc>
        <w:tc>
          <w:tcPr>
            <w:tcW w:w="1121" w:type="dxa"/>
            <w:shd w:val="clear" w:color="auto" w:fill="auto"/>
          </w:tcPr>
          <w:p w14:paraId="3487D194" w14:textId="77777777" w:rsidR="00B4519A" w:rsidRPr="008A0769" w:rsidRDefault="00B4519A" w:rsidP="006C364C">
            <w:pPr>
              <w:spacing w:before="120" w:after="120"/>
              <w:jc w:val="center"/>
              <w:rPr>
                <w:rFonts w:ascii="Arial" w:hAnsi="Arial" w:cs="Arial"/>
                <w:i/>
                <w:iCs/>
                <w:sz w:val="20"/>
                <w:szCs w:val="20"/>
              </w:rPr>
            </w:pPr>
          </w:p>
          <w:p w14:paraId="48288EB3" w14:textId="77777777" w:rsidR="00B4519A" w:rsidRPr="008A0769" w:rsidRDefault="00B4519A" w:rsidP="008A0769">
            <w:pPr>
              <w:spacing w:before="120" w:after="120"/>
              <w:rPr>
                <w:rFonts w:ascii="Arial" w:hAnsi="Arial" w:cs="Arial"/>
                <w:i/>
                <w:iCs/>
                <w:sz w:val="20"/>
                <w:szCs w:val="20"/>
              </w:rPr>
            </w:pPr>
          </w:p>
          <w:p w14:paraId="7A3A3BC2" w14:textId="77777777" w:rsidR="00B4519A" w:rsidRDefault="00B4519A" w:rsidP="006C364C">
            <w:pPr>
              <w:spacing w:before="120" w:after="120"/>
              <w:jc w:val="center"/>
              <w:rPr>
                <w:rFonts w:ascii="Arial" w:hAnsi="Arial" w:cs="Arial"/>
                <w:i/>
                <w:iCs/>
              </w:rPr>
            </w:pPr>
          </w:p>
          <w:p w14:paraId="56F73CDF" w14:textId="6A92FD40" w:rsidR="00B4519A" w:rsidRPr="008A0769" w:rsidRDefault="00B4519A" w:rsidP="008A0769">
            <w:pPr>
              <w:spacing w:before="120" w:after="120"/>
              <w:jc w:val="center"/>
              <w:rPr>
                <w:rFonts w:ascii="Arial" w:hAnsi="Arial" w:cs="Arial"/>
                <w:i/>
                <w:iCs/>
                <w:sz w:val="20"/>
                <w:szCs w:val="20"/>
              </w:rPr>
            </w:pPr>
            <w:r w:rsidRPr="002F10A2">
              <w:rPr>
                <w:rFonts w:ascii="Arial" w:hAnsi="Arial" w:cs="Arial"/>
                <w:i/>
                <w:iCs/>
              </w:rPr>
              <w:t>10’</w:t>
            </w:r>
          </w:p>
          <w:p w14:paraId="6DF6DBEC" w14:textId="240A68A1" w:rsidR="00B4519A" w:rsidRPr="002F10A2" w:rsidRDefault="00B4519A" w:rsidP="008A0769">
            <w:pPr>
              <w:spacing w:before="120" w:after="120"/>
              <w:jc w:val="center"/>
              <w:rPr>
                <w:rFonts w:ascii="Arial" w:hAnsi="Arial" w:cs="Arial"/>
                <w:i/>
                <w:iCs/>
                <w:sz w:val="20"/>
                <w:szCs w:val="20"/>
              </w:rPr>
            </w:pPr>
            <w:r w:rsidRPr="002F10A2">
              <w:rPr>
                <w:rFonts w:ascii="Arial" w:hAnsi="Arial" w:cs="Arial"/>
                <w:i/>
                <w:iCs/>
              </w:rPr>
              <w:t>45’</w:t>
            </w:r>
          </w:p>
          <w:p w14:paraId="325FE9B7" w14:textId="77777777" w:rsidR="00B4519A" w:rsidRPr="008A0769" w:rsidRDefault="00B4519A" w:rsidP="008A0769">
            <w:pPr>
              <w:spacing w:before="120" w:after="120"/>
              <w:jc w:val="center"/>
              <w:rPr>
                <w:rFonts w:ascii="Arial" w:eastAsia="Arial Unicode MS" w:hAnsi="Arial" w:cs="Arial"/>
                <w:b/>
                <w:color w:val="44546A" w:themeColor="text2"/>
                <w:sz w:val="20"/>
                <w:szCs w:val="20"/>
                <w:u w:val="single"/>
              </w:rPr>
            </w:pPr>
          </w:p>
          <w:p w14:paraId="264EFC04" w14:textId="3E5C9CF0" w:rsidR="00B4519A" w:rsidRPr="002F10A2" w:rsidRDefault="00B4519A" w:rsidP="008A0769">
            <w:pPr>
              <w:spacing w:before="120" w:after="120"/>
              <w:jc w:val="center"/>
              <w:rPr>
                <w:rFonts w:ascii="Arial" w:hAnsi="Arial" w:cs="Arial"/>
                <w:i/>
                <w:iCs/>
                <w:sz w:val="20"/>
                <w:szCs w:val="20"/>
              </w:rPr>
            </w:pPr>
            <w:r w:rsidRPr="002F10A2">
              <w:rPr>
                <w:rFonts w:ascii="Arial" w:hAnsi="Arial" w:cs="Arial"/>
                <w:i/>
                <w:iCs/>
              </w:rPr>
              <w:t>45’</w:t>
            </w:r>
          </w:p>
          <w:p w14:paraId="3F26E392" w14:textId="77777777" w:rsidR="00B4519A" w:rsidRPr="002F10A2" w:rsidRDefault="00B4519A" w:rsidP="006C364C">
            <w:pPr>
              <w:spacing w:before="120" w:after="120"/>
              <w:rPr>
                <w:rFonts w:ascii="Arial" w:eastAsia="Arial Unicode MS" w:hAnsi="Arial" w:cs="Arial"/>
                <w:b/>
                <w:color w:val="44546A" w:themeColor="text2"/>
                <w:sz w:val="20"/>
                <w:szCs w:val="20"/>
                <w:u w:val="single"/>
              </w:rPr>
            </w:pPr>
          </w:p>
        </w:tc>
        <w:tc>
          <w:tcPr>
            <w:tcW w:w="1655" w:type="dxa"/>
            <w:shd w:val="clear" w:color="auto" w:fill="auto"/>
          </w:tcPr>
          <w:p w14:paraId="08082D6D" w14:textId="77777777" w:rsidR="00B4519A" w:rsidRPr="002F10A2" w:rsidRDefault="00B4519A" w:rsidP="006C364C">
            <w:pPr>
              <w:spacing w:before="120" w:after="120"/>
              <w:jc w:val="center"/>
              <w:rPr>
                <w:rFonts w:ascii="Arial" w:hAnsi="Arial" w:cs="Arial"/>
                <w:b/>
                <w:bCs/>
                <w:i/>
                <w:iCs/>
                <w:sz w:val="20"/>
                <w:szCs w:val="20"/>
              </w:rPr>
            </w:pPr>
            <w:r w:rsidRPr="002F10A2">
              <w:rPr>
                <w:rFonts w:ascii="Arial" w:hAnsi="Arial" w:cs="Arial"/>
                <w:b/>
                <w:bCs/>
                <w:i/>
                <w:iCs/>
              </w:rPr>
              <w:t>Zoom Meeting</w:t>
            </w:r>
          </w:p>
          <w:p w14:paraId="3CC35603" w14:textId="77777777" w:rsidR="00B4519A" w:rsidRPr="002F10A2" w:rsidRDefault="00B4519A" w:rsidP="006C364C">
            <w:pPr>
              <w:spacing w:before="120" w:after="120"/>
              <w:rPr>
                <w:rFonts w:ascii="Arial" w:hAnsi="Arial" w:cs="Arial"/>
                <w:b/>
                <w:bCs/>
                <w:i/>
                <w:iCs/>
                <w:sz w:val="20"/>
                <w:szCs w:val="20"/>
              </w:rPr>
            </w:pPr>
          </w:p>
        </w:tc>
      </w:tr>
      <w:tr w:rsidR="00B4519A" w:rsidRPr="00976CD5" w14:paraId="042BA58D" w14:textId="77777777" w:rsidTr="00C8194B">
        <w:trPr>
          <w:trHeight w:val="494"/>
        </w:trPr>
        <w:tc>
          <w:tcPr>
            <w:tcW w:w="791" w:type="dxa"/>
            <w:vMerge/>
            <w:shd w:val="clear" w:color="auto" w:fill="auto"/>
          </w:tcPr>
          <w:p w14:paraId="7B88FC64" w14:textId="77777777" w:rsidR="00B4519A" w:rsidRPr="008A0769" w:rsidRDefault="00B4519A"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51478D53" w14:textId="77777777" w:rsidR="00B4519A" w:rsidRPr="008A0769" w:rsidRDefault="00B4519A" w:rsidP="006C364C">
            <w:pPr>
              <w:spacing w:before="120" w:after="120"/>
              <w:rPr>
                <w:rFonts w:ascii="Arial" w:hAnsi="Arial" w:cs="Arial"/>
                <w:b/>
                <w:sz w:val="20"/>
                <w:szCs w:val="20"/>
              </w:rPr>
            </w:pPr>
          </w:p>
        </w:tc>
        <w:tc>
          <w:tcPr>
            <w:tcW w:w="3942" w:type="dxa"/>
            <w:shd w:val="clear" w:color="auto" w:fill="auto"/>
          </w:tcPr>
          <w:p w14:paraId="410592E0" w14:textId="77777777" w:rsidR="00B4519A" w:rsidRPr="008A0769" w:rsidRDefault="00B4519A" w:rsidP="006C364C">
            <w:pPr>
              <w:spacing w:before="120" w:after="120"/>
              <w:rPr>
                <w:rFonts w:ascii="Arial" w:hAnsi="Arial" w:cs="Arial"/>
                <w:b/>
                <w:sz w:val="20"/>
                <w:szCs w:val="20"/>
              </w:rPr>
            </w:pPr>
            <w:r w:rsidRPr="002F10A2">
              <w:rPr>
                <w:rFonts w:ascii="Arial" w:hAnsi="Arial" w:cs="Arial"/>
                <w:b/>
              </w:rPr>
              <w:t>Break</w:t>
            </w:r>
          </w:p>
        </w:tc>
        <w:tc>
          <w:tcPr>
            <w:tcW w:w="1121" w:type="dxa"/>
            <w:shd w:val="clear" w:color="auto" w:fill="auto"/>
          </w:tcPr>
          <w:p w14:paraId="0DE08088" w14:textId="77777777" w:rsidR="00B4519A" w:rsidRPr="008A0769" w:rsidRDefault="00B4519A" w:rsidP="006C364C">
            <w:pPr>
              <w:spacing w:before="120" w:after="120"/>
              <w:jc w:val="center"/>
              <w:rPr>
                <w:rFonts w:ascii="Arial" w:hAnsi="Arial" w:cs="Arial"/>
                <w:i/>
                <w:iCs/>
                <w:sz w:val="20"/>
                <w:szCs w:val="20"/>
              </w:rPr>
            </w:pPr>
            <w:r w:rsidRPr="002F10A2">
              <w:rPr>
                <w:rFonts w:ascii="Arial" w:hAnsi="Arial" w:cs="Arial"/>
                <w:i/>
                <w:iCs/>
              </w:rPr>
              <w:t>15’</w:t>
            </w:r>
          </w:p>
        </w:tc>
        <w:tc>
          <w:tcPr>
            <w:tcW w:w="1655" w:type="dxa"/>
            <w:shd w:val="clear" w:color="auto" w:fill="auto"/>
          </w:tcPr>
          <w:p w14:paraId="78AF9D1F" w14:textId="77777777" w:rsidR="00B4519A" w:rsidRPr="008A0769" w:rsidRDefault="00B4519A" w:rsidP="006C364C">
            <w:pPr>
              <w:spacing w:before="120" w:after="120"/>
              <w:jc w:val="center"/>
              <w:rPr>
                <w:rFonts w:ascii="Arial" w:hAnsi="Arial" w:cs="Arial"/>
                <w:b/>
                <w:bCs/>
                <w:i/>
                <w:iCs/>
                <w:sz w:val="20"/>
                <w:szCs w:val="20"/>
              </w:rPr>
            </w:pPr>
          </w:p>
        </w:tc>
      </w:tr>
      <w:tr w:rsidR="00B4519A" w:rsidRPr="00976CD5" w14:paraId="1292D479" w14:textId="77777777" w:rsidTr="00C8194B">
        <w:trPr>
          <w:trHeight w:val="1214"/>
        </w:trPr>
        <w:tc>
          <w:tcPr>
            <w:tcW w:w="791" w:type="dxa"/>
            <w:vMerge/>
            <w:shd w:val="clear" w:color="auto" w:fill="auto"/>
          </w:tcPr>
          <w:p w14:paraId="197ACC4B" w14:textId="77777777" w:rsidR="00B4519A" w:rsidRPr="002F10A2" w:rsidRDefault="00B4519A" w:rsidP="006C364C">
            <w:pPr>
              <w:tabs>
                <w:tab w:val="left" w:pos="1215"/>
              </w:tabs>
              <w:spacing w:before="120" w:after="120"/>
              <w:ind w:left="-109" w:right="-103"/>
              <w:jc w:val="center"/>
              <w:rPr>
                <w:rFonts w:ascii="Arial" w:hAnsi="Arial" w:cs="Arial"/>
                <w:b/>
                <w:color w:val="000000" w:themeColor="text1"/>
                <w:sz w:val="20"/>
                <w:szCs w:val="20"/>
              </w:rPr>
            </w:pPr>
          </w:p>
        </w:tc>
        <w:tc>
          <w:tcPr>
            <w:tcW w:w="2026" w:type="dxa"/>
            <w:vMerge/>
            <w:shd w:val="clear" w:color="auto" w:fill="auto"/>
          </w:tcPr>
          <w:p w14:paraId="16FC2A52" w14:textId="77777777" w:rsidR="00B4519A" w:rsidRPr="002F10A2" w:rsidRDefault="00B4519A" w:rsidP="006C364C">
            <w:pPr>
              <w:spacing w:before="120"/>
              <w:ind w:left="-108" w:right="-102"/>
              <w:jc w:val="center"/>
              <w:rPr>
                <w:rFonts w:ascii="Arial" w:hAnsi="Arial" w:cs="Arial"/>
                <w:b/>
                <w:color w:val="000000" w:themeColor="text1"/>
                <w:sz w:val="20"/>
                <w:szCs w:val="20"/>
              </w:rPr>
            </w:pPr>
          </w:p>
        </w:tc>
        <w:tc>
          <w:tcPr>
            <w:tcW w:w="3942" w:type="dxa"/>
            <w:shd w:val="clear" w:color="auto" w:fill="auto"/>
          </w:tcPr>
          <w:p w14:paraId="62F053CB" w14:textId="77777777" w:rsidR="00B4519A" w:rsidRPr="008A0769" w:rsidRDefault="00B4519A" w:rsidP="006C364C">
            <w:pPr>
              <w:spacing w:before="120" w:after="120"/>
              <w:textAlignment w:val="baseline"/>
              <w:rPr>
                <w:rFonts w:ascii="Arial" w:hAnsi="Arial" w:cs="Arial"/>
                <w:b/>
                <w:sz w:val="20"/>
                <w:szCs w:val="20"/>
              </w:rPr>
            </w:pPr>
            <w:r w:rsidRPr="002F10A2">
              <w:rPr>
                <w:rFonts w:ascii="Arial" w:hAnsi="Arial" w:cs="Arial"/>
                <w:b/>
              </w:rPr>
              <w:t>Group Work</w:t>
            </w:r>
          </w:p>
          <w:p w14:paraId="38CB81F1" w14:textId="77777777" w:rsidR="00B4519A" w:rsidRPr="002F10A2" w:rsidRDefault="00B4519A" w:rsidP="006C364C">
            <w:pPr>
              <w:spacing w:before="120" w:after="40"/>
              <w:rPr>
                <w:rFonts w:ascii="Arial" w:hAnsi="Arial" w:cs="Arial"/>
                <w:b/>
                <w:bCs/>
                <w:sz w:val="20"/>
                <w:szCs w:val="20"/>
              </w:rPr>
            </w:pPr>
            <w:r w:rsidRPr="002F10A2">
              <w:rPr>
                <w:rFonts w:ascii="Arial" w:hAnsi="Arial" w:cs="Arial"/>
                <w:bCs/>
              </w:rPr>
              <w:t>2.3 Drafting Coherent Strategies for Disaster Risk Reduction and Climate Resilience</w:t>
            </w:r>
          </w:p>
        </w:tc>
        <w:tc>
          <w:tcPr>
            <w:tcW w:w="1121" w:type="dxa"/>
            <w:shd w:val="clear" w:color="auto" w:fill="auto"/>
          </w:tcPr>
          <w:p w14:paraId="7244C34E" w14:textId="77777777" w:rsidR="00B4519A" w:rsidRPr="002F10A2" w:rsidRDefault="00B4519A" w:rsidP="006C364C">
            <w:pPr>
              <w:spacing w:before="120" w:after="120"/>
              <w:jc w:val="center"/>
              <w:rPr>
                <w:rFonts w:ascii="Arial" w:hAnsi="Arial" w:cs="Arial"/>
                <w:i/>
                <w:iCs/>
                <w:sz w:val="20"/>
                <w:szCs w:val="20"/>
              </w:rPr>
            </w:pPr>
            <w:r w:rsidRPr="002F10A2">
              <w:rPr>
                <w:rFonts w:ascii="Arial" w:hAnsi="Arial" w:cs="Arial"/>
                <w:i/>
                <w:iCs/>
              </w:rPr>
              <w:t>45’</w:t>
            </w:r>
          </w:p>
        </w:tc>
        <w:tc>
          <w:tcPr>
            <w:tcW w:w="1655" w:type="dxa"/>
            <w:shd w:val="clear" w:color="auto" w:fill="auto"/>
          </w:tcPr>
          <w:p w14:paraId="53056F7C" w14:textId="77777777" w:rsidR="00B4519A" w:rsidRPr="002F10A2" w:rsidRDefault="00B4519A" w:rsidP="006C364C">
            <w:pPr>
              <w:spacing w:before="120" w:after="120"/>
              <w:jc w:val="center"/>
              <w:rPr>
                <w:rFonts w:ascii="Arial" w:hAnsi="Arial" w:cs="Arial"/>
                <w:b/>
                <w:bCs/>
                <w:i/>
                <w:iCs/>
                <w:sz w:val="20"/>
                <w:szCs w:val="20"/>
              </w:rPr>
            </w:pPr>
            <w:r w:rsidRPr="002F10A2">
              <w:rPr>
                <w:rFonts w:ascii="Arial" w:hAnsi="Arial" w:cs="Arial"/>
                <w:b/>
                <w:bCs/>
                <w:i/>
                <w:iCs/>
              </w:rPr>
              <w:t>Breakout Groups</w:t>
            </w:r>
          </w:p>
        </w:tc>
      </w:tr>
      <w:tr w:rsidR="00B4519A" w:rsidRPr="00976CD5" w14:paraId="14BC6D98" w14:textId="77777777" w:rsidTr="00C8194B">
        <w:trPr>
          <w:trHeight w:val="530"/>
        </w:trPr>
        <w:tc>
          <w:tcPr>
            <w:tcW w:w="791" w:type="dxa"/>
            <w:vMerge w:val="restart"/>
            <w:shd w:val="clear" w:color="auto" w:fill="auto"/>
          </w:tcPr>
          <w:p w14:paraId="25EDD311" w14:textId="77777777" w:rsidR="00B4519A" w:rsidRPr="008A0769" w:rsidRDefault="00B4519A" w:rsidP="006C364C">
            <w:pPr>
              <w:tabs>
                <w:tab w:val="left" w:pos="1215"/>
              </w:tabs>
              <w:spacing w:before="120" w:after="120"/>
              <w:ind w:left="-109" w:right="-103"/>
              <w:jc w:val="center"/>
              <w:rPr>
                <w:rFonts w:ascii="Arial" w:hAnsi="Arial" w:cs="Arial"/>
                <w:b/>
                <w:color w:val="000000" w:themeColor="text1"/>
                <w:sz w:val="20"/>
                <w:szCs w:val="20"/>
              </w:rPr>
            </w:pPr>
          </w:p>
        </w:tc>
        <w:tc>
          <w:tcPr>
            <w:tcW w:w="2026" w:type="dxa"/>
            <w:vMerge/>
            <w:shd w:val="clear" w:color="auto" w:fill="auto"/>
          </w:tcPr>
          <w:p w14:paraId="2FC6F3FD" w14:textId="77777777" w:rsidR="00B4519A" w:rsidRPr="008A0769" w:rsidRDefault="00B4519A" w:rsidP="006C364C">
            <w:pPr>
              <w:spacing w:before="120"/>
              <w:ind w:left="-108" w:right="-102"/>
              <w:jc w:val="center"/>
              <w:rPr>
                <w:rFonts w:ascii="Arial" w:hAnsi="Arial" w:cs="Arial"/>
                <w:b/>
                <w:color w:val="000000" w:themeColor="text1"/>
                <w:sz w:val="20"/>
                <w:szCs w:val="20"/>
              </w:rPr>
            </w:pPr>
          </w:p>
        </w:tc>
        <w:tc>
          <w:tcPr>
            <w:tcW w:w="3942" w:type="dxa"/>
            <w:shd w:val="clear" w:color="auto" w:fill="auto"/>
          </w:tcPr>
          <w:p w14:paraId="7E8B0F51" w14:textId="77777777" w:rsidR="00B4519A" w:rsidRPr="008A0769" w:rsidRDefault="00B4519A" w:rsidP="006C364C">
            <w:pPr>
              <w:spacing w:before="120" w:after="120"/>
              <w:textAlignment w:val="baseline"/>
              <w:rPr>
                <w:rFonts w:ascii="Arial" w:hAnsi="Arial" w:cs="Arial"/>
                <w:b/>
                <w:sz w:val="20"/>
                <w:szCs w:val="20"/>
              </w:rPr>
            </w:pPr>
            <w:r w:rsidRPr="002F10A2">
              <w:rPr>
                <w:rFonts w:ascii="Arial" w:hAnsi="Arial" w:cs="Arial"/>
                <w:b/>
              </w:rPr>
              <w:t>Feedback</w:t>
            </w:r>
          </w:p>
        </w:tc>
        <w:tc>
          <w:tcPr>
            <w:tcW w:w="1121" w:type="dxa"/>
            <w:shd w:val="clear" w:color="auto" w:fill="auto"/>
          </w:tcPr>
          <w:p w14:paraId="37D79189" w14:textId="77777777" w:rsidR="00B4519A" w:rsidRPr="008A0769" w:rsidRDefault="00B4519A" w:rsidP="006C364C">
            <w:pPr>
              <w:spacing w:before="120" w:after="120"/>
              <w:jc w:val="center"/>
              <w:rPr>
                <w:rFonts w:ascii="Arial" w:hAnsi="Arial" w:cs="Arial"/>
                <w:i/>
                <w:iCs/>
                <w:sz w:val="20"/>
                <w:szCs w:val="20"/>
              </w:rPr>
            </w:pPr>
            <w:r w:rsidRPr="002F10A2">
              <w:rPr>
                <w:rFonts w:ascii="Arial" w:hAnsi="Arial" w:cs="Arial"/>
                <w:i/>
                <w:iCs/>
              </w:rPr>
              <w:t>20’</w:t>
            </w:r>
          </w:p>
        </w:tc>
        <w:tc>
          <w:tcPr>
            <w:tcW w:w="1655" w:type="dxa"/>
            <w:shd w:val="clear" w:color="auto" w:fill="auto"/>
          </w:tcPr>
          <w:p w14:paraId="63F6F907" w14:textId="77777777" w:rsidR="00B4519A" w:rsidRPr="008A0769" w:rsidRDefault="00B4519A" w:rsidP="006C364C">
            <w:pPr>
              <w:spacing w:before="120" w:after="120"/>
              <w:jc w:val="center"/>
              <w:rPr>
                <w:rFonts w:ascii="Arial" w:hAnsi="Arial" w:cs="Arial"/>
                <w:b/>
                <w:bCs/>
                <w:i/>
                <w:iCs/>
                <w:sz w:val="20"/>
                <w:szCs w:val="20"/>
              </w:rPr>
            </w:pPr>
            <w:r w:rsidRPr="002F10A2">
              <w:rPr>
                <w:rFonts w:ascii="Arial" w:hAnsi="Arial" w:cs="Arial"/>
                <w:b/>
                <w:bCs/>
                <w:i/>
                <w:iCs/>
              </w:rPr>
              <w:t>Online Plenary</w:t>
            </w:r>
          </w:p>
        </w:tc>
      </w:tr>
      <w:tr w:rsidR="006C364C" w:rsidRPr="00E6252F" w14:paraId="420DA8B9" w14:textId="77777777" w:rsidTr="008A0769">
        <w:trPr>
          <w:trHeight w:val="890"/>
        </w:trPr>
        <w:tc>
          <w:tcPr>
            <w:tcW w:w="791" w:type="dxa"/>
            <w:vMerge/>
            <w:shd w:val="clear" w:color="auto" w:fill="auto"/>
          </w:tcPr>
          <w:p w14:paraId="1BC510DA" w14:textId="77777777" w:rsidR="006C364C" w:rsidRPr="008A0769" w:rsidRDefault="006C364C" w:rsidP="006C364C">
            <w:pPr>
              <w:tabs>
                <w:tab w:val="left" w:pos="1215"/>
              </w:tabs>
              <w:spacing w:before="120" w:after="120"/>
              <w:ind w:left="-109" w:right="-103"/>
              <w:jc w:val="center"/>
              <w:rPr>
                <w:rFonts w:ascii="Arial" w:hAnsi="Arial" w:cs="Arial"/>
                <w:color w:val="000000" w:themeColor="text1"/>
                <w:sz w:val="20"/>
                <w:szCs w:val="20"/>
              </w:rPr>
            </w:pPr>
          </w:p>
        </w:tc>
        <w:tc>
          <w:tcPr>
            <w:tcW w:w="2026" w:type="dxa"/>
            <w:shd w:val="clear" w:color="auto" w:fill="auto"/>
          </w:tcPr>
          <w:p w14:paraId="72242A3F" w14:textId="77777777" w:rsidR="006C364C" w:rsidRPr="002F10A2" w:rsidRDefault="006C364C" w:rsidP="006C364C">
            <w:pPr>
              <w:spacing w:before="120"/>
              <w:ind w:left="-108" w:right="-102"/>
              <w:jc w:val="center"/>
              <w:rPr>
                <w:rFonts w:ascii="Arial" w:hAnsi="Arial" w:cs="Arial"/>
                <w:b/>
                <w:color w:val="000000" w:themeColor="text1"/>
                <w:sz w:val="20"/>
                <w:szCs w:val="20"/>
              </w:rPr>
            </w:pPr>
            <w:r w:rsidRPr="002F10A2">
              <w:rPr>
                <w:rFonts w:ascii="Arial" w:hAnsi="Arial" w:cs="Arial"/>
                <w:b/>
                <w:color w:val="000000" w:themeColor="text1"/>
              </w:rPr>
              <w:t>Self-Study</w:t>
            </w:r>
          </w:p>
          <w:p w14:paraId="7075B5C9" w14:textId="77777777" w:rsidR="006C364C" w:rsidRPr="008A0769" w:rsidRDefault="006C364C" w:rsidP="006C364C">
            <w:pPr>
              <w:spacing w:before="120"/>
              <w:ind w:left="-108" w:right="-102"/>
              <w:jc w:val="center"/>
              <w:rPr>
                <w:rFonts w:ascii="Arial" w:hAnsi="Arial" w:cs="Arial"/>
                <w:b/>
                <w:color w:val="000000" w:themeColor="text1"/>
                <w:sz w:val="20"/>
                <w:szCs w:val="20"/>
              </w:rPr>
            </w:pPr>
          </w:p>
        </w:tc>
        <w:tc>
          <w:tcPr>
            <w:tcW w:w="3942" w:type="dxa"/>
            <w:shd w:val="clear" w:color="auto" w:fill="auto"/>
          </w:tcPr>
          <w:p w14:paraId="6ECBC672" w14:textId="77777777" w:rsidR="006C364C" w:rsidRPr="008A0769" w:rsidRDefault="006C364C" w:rsidP="006C364C">
            <w:pPr>
              <w:pStyle w:val="Textoindependiente2"/>
              <w:spacing w:before="120"/>
              <w:jc w:val="left"/>
              <w:rPr>
                <w:rFonts w:ascii="Arial" w:hAnsi="Arial" w:cs="Arial"/>
                <w:b/>
                <w:sz w:val="22"/>
              </w:rPr>
            </w:pPr>
            <w:r w:rsidRPr="008A0769">
              <w:rPr>
                <w:rFonts w:ascii="Arial" w:hAnsi="Arial" w:cs="Arial"/>
                <w:bCs/>
                <w:sz w:val="22"/>
              </w:rPr>
              <w:t>2.4</w:t>
            </w:r>
            <w:r w:rsidRPr="008A0769">
              <w:rPr>
                <w:rFonts w:ascii="Arial" w:hAnsi="Arial" w:cs="Arial"/>
                <w:b/>
                <w:sz w:val="22"/>
              </w:rPr>
              <w:t xml:space="preserve"> </w:t>
            </w:r>
            <w:r w:rsidRPr="008A0769">
              <w:rPr>
                <w:rFonts w:ascii="Arial" w:hAnsi="Arial" w:cs="Arial"/>
                <w:bCs/>
                <w:sz w:val="22"/>
              </w:rPr>
              <w:t>Understanding Sendai Framework Priorities: DRR Planning and Implementation Case Studies</w:t>
            </w:r>
          </w:p>
        </w:tc>
        <w:tc>
          <w:tcPr>
            <w:tcW w:w="1121" w:type="dxa"/>
            <w:shd w:val="clear" w:color="auto" w:fill="auto"/>
          </w:tcPr>
          <w:p w14:paraId="1A88E8F2"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90’</w:t>
            </w:r>
          </w:p>
        </w:tc>
        <w:tc>
          <w:tcPr>
            <w:tcW w:w="1655" w:type="dxa"/>
            <w:shd w:val="clear" w:color="auto" w:fill="auto"/>
          </w:tcPr>
          <w:p w14:paraId="115D4430" w14:textId="77777777" w:rsidR="006C364C" w:rsidRPr="008A0769" w:rsidRDefault="006C364C" w:rsidP="006C364C">
            <w:pPr>
              <w:spacing w:before="120" w:after="120"/>
              <w:jc w:val="center"/>
              <w:rPr>
                <w:rFonts w:ascii="Arial" w:hAnsi="Arial" w:cs="Arial"/>
                <w:b/>
                <w:bCs/>
                <w:i/>
                <w:iCs/>
                <w:sz w:val="20"/>
                <w:szCs w:val="20"/>
              </w:rPr>
            </w:pPr>
            <w:r w:rsidRPr="002F10A2">
              <w:rPr>
                <w:rFonts w:ascii="Arial" w:hAnsi="Arial" w:cs="Arial"/>
                <w:b/>
                <w:bCs/>
                <w:i/>
                <w:iCs/>
              </w:rPr>
              <w:t xml:space="preserve">Discussion &amp; </w:t>
            </w:r>
            <w:r w:rsidRPr="002F10A2">
              <w:rPr>
                <w:rFonts w:ascii="Arial" w:hAnsi="Arial" w:cs="Arial"/>
                <w:b/>
                <w:bCs/>
                <w:i/>
                <w:iCs/>
              </w:rPr>
              <w:br/>
              <w:t>Video Case Studies</w:t>
            </w:r>
          </w:p>
        </w:tc>
      </w:tr>
      <w:tr w:rsidR="006C364C" w:rsidRPr="00E6252F" w14:paraId="1446F9F8" w14:textId="77777777" w:rsidTr="008A0769">
        <w:trPr>
          <w:trHeight w:val="710"/>
        </w:trPr>
        <w:tc>
          <w:tcPr>
            <w:tcW w:w="791" w:type="dxa"/>
            <w:vMerge w:val="restart"/>
            <w:shd w:val="clear" w:color="auto" w:fill="auto"/>
          </w:tcPr>
          <w:p w14:paraId="210E9F65" w14:textId="77777777" w:rsidR="006C364C" w:rsidRPr="002F10A2" w:rsidRDefault="006C364C" w:rsidP="006C364C">
            <w:pPr>
              <w:tabs>
                <w:tab w:val="left" w:pos="1215"/>
              </w:tabs>
              <w:spacing w:before="120" w:after="120"/>
              <w:ind w:left="-109" w:right="-103"/>
              <w:jc w:val="center"/>
              <w:rPr>
                <w:rFonts w:ascii="Arial" w:hAnsi="Arial" w:cs="Arial"/>
                <w:b/>
                <w:color w:val="000000" w:themeColor="text1"/>
                <w:sz w:val="20"/>
                <w:szCs w:val="20"/>
              </w:rPr>
            </w:pPr>
            <w:r w:rsidRPr="002F10A2">
              <w:rPr>
                <w:rFonts w:ascii="Arial" w:hAnsi="Arial" w:cs="Arial"/>
                <w:color w:val="000000" w:themeColor="text1"/>
              </w:rPr>
              <w:t>3</w:t>
            </w:r>
          </w:p>
        </w:tc>
        <w:tc>
          <w:tcPr>
            <w:tcW w:w="2026" w:type="dxa"/>
            <w:vMerge w:val="restart"/>
            <w:shd w:val="clear" w:color="auto" w:fill="auto"/>
          </w:tcPr>
          <w:p w14:paraId="4905A588" w14:textId="77777777" w:rsidR="006C364C" w:rsidRPr="002F10A2" w:rsidRDefault="006C364C" w:rsidP="006C364C">
            <w:pPr>
              <w:spacing w:before="120"/>
              <w:ind w:left="-108" w:right="-102"/>
              <w:jc w:val="center"/>
              <w:rPr>
                <w:rFonts w:ascii="Arial" w:hAnsi="Arial" w:cs="Arial"/>
                <w:b/>
                <w:color w:val="000000" w:themeColor="text1"/>
                <w:sz w:val="20"/>
                <w:szCs w:val="20"/>
              </w:rPr>
            </w:pPr>
            <w:r w:rsidRPr="002F10A2">
              <w:rPr>
                <w:rFonts w:ascii="Arial" w:hAnsi="Arial" w:cs="Arial"/>
                <w:b/>
                <w:color w:val="000000" w:themeColor="text1"/>
              </w:rPr>
              <w:t xml:space="preserve">Tuesday, </w:t>
            </w:r>
            <w:r w:rsidRPr="002F10A2">
              <w:rPr>
                <w:rFonts w:ascii="Arial" w:hAnsi="Arial" w:cs="Arial"/>
                <w:b/>
                <w:color w:val="000000" w:themeColor="text1"/>
              </w:rPr>
              <w:br/>
              <w:t xml:space="preserve">4 May </w:t>
            </w:r>
          </w:p>
          <w:p w14:paraId="78AC22F3" w14:textId="62572D29" w:rsidR="006C364C" w:rsidRDefault="006C364C" w:rsidP="006C364C">
            <w:pPr>
              <w:spacing w:before="120"/>
              <w:ind w:left="-109" w:right="-103"/>
              <w:jc w:val="center"/>
              <w:rPr>
                <w:rFonts w:ascii="Arial" w:hAnsi="Arial" w:cs="Arial"/>
                <w:b/>
                <w:i/>
                <w:iCs/>
                <w:color w:val="000000" w:themeColor="text1"/>
                <w:lang w:val="en-SG"/>
              </w:rPr>
            </w:pPr>
            <w:r w:rsidRPr="008A0769">
              <w:rPr>
                <w:rFonts w:ascii="Arial" w:hAnsi="Arial" w:cs="Arial"/>
                <w:b/>
                <w:i/>
                <w:iCs/>
                <w:color w:val="000000" w:themeColor="text1"/>
                <w:lang w:val="en-SG"/>
              </w:rPr>
              <w:t>180 minutes</w:t>
            </w:r>
          </w:p>
          <w:p w14:paraId="456C5629" w14:textId="77777777" w:rsidR="00B4519A" w:rsidRPr="008A0769" w:rsidRDefault="00B4519A" w:rsidP="006C364C">
            <w:pPr>
              <w:spacing w:before="120"/>
              <w:ind w:left="-109" w:right="-103"/>
              <w:jc w:val="center"/>
              <w:rPr>
                <w:rFonts w:ascii="Arial" w:hAnsi="Arial" w:cs="Arial"/>
                <w:b/>
                <w:i/>
                <w:iCs/>
                <w:color w:val="000000" w:themeColor="text1"/>
                <w:sz w:val="20"/>
                <w:szCs w:val="20"/>
                <w:lang w:val="en-GB"/>
              </w:rPr>
            </w:pPr>
          </w:p>
          <w:p w14:paraId="2F7C03A5"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7:30-10:30 Nairobi</w:t>
            </w:r>
          </w:p>
          <w:p w14:paraId="43A49247"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8:30-11:30 </w:t>
            </w:r>
          </w:p>
          <w:p w14:paraId="1B8C969F"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 xml:space="preserve">Port Louis </w:t>
            </w:r>
          </w:p>
          <w:p w14:paraId="7B7B09A8"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10:30-13:30 Almaty</w:t>
            </w:r>
          </w:p>
          <w:p w14:paraId="3A2E5F34"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12:30-15:30 Singapore</w:t>
            </w:r>
          </w:p>
          <w:p w14:paraId="20071A65"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lastRenderedPageBreak/>
              <w:br/>
              <w:t xml:space="preserve">16:30-19:30 </w:t>
            </w:r>
          </w:p>
          <w:p w14:paraId="4B8C59A0"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Fiji</w:t>
            </w:r>
          </w:p>
          <w:p w14:paraId="0593830D" w14:textId="77777777" w:rsidR="006C364C" w:rsidRPr="008A0769" w:rsidRDefault="006C364C" w:rsidP="008A0769">
            <w:pPr>
              <w:spacing w:before="120"/>
              <w:ind w:left="-109" w:right="-103"/>
              <w:jc w:val="center"/>
              <w:rPr>
                <w:rFonts w:ascii="Arial" w:hAnsi="Arial" w:cs="Arial"/>
                <w:bCs/>
                <w:color w:val="000000" w:themeColor="text1"/>
                <w:sz w:val="20"/>
                <w:szCs w:val="20"/>
                <w:lang w:val="en-GB"/>
              </w:rPr>
            </w:pPr>
          </w:p>
        </w:tc>
        <w:tc>
          <w:tcPr>
            <w:tcW w:w="3942" w:type="dxa"/>
            <w:shd w:val="clear" w:color="auto" w:fill="auto"/>
          </w:tcPr>
          <w:p w14:paraId="07173782" w14:textId="77777777" w:rsidR="006C364C" w:rsidRPr="002F10A2" w:rsidRDefault="006C364C" w:rsidP="006C364C">
            <w:pPr>
              <w:pStyle w:val="Textoindependiente2"/>
              <w:spacing w:before="120"/>
              <w:jc w:val="left"/>
              <w:rPr>
                <w:rFonts w:ascii="Arial" w:hAnsi="Arial" w:cs="Arial"/>
                <w:b/>
                <w:sz w:val="20"/>
                <w:szCs w:val="20"/>
              </w:rPr>
            </w:pPr>
            <w:r w:rsidRPr="002F10A2">
              <w:rPr>
                <w:rFonts w:ascii="Arial" w:hAnsi="Arial" w:cs="Arial"/>
                <w:b/>
                <w:sz w:val="20"/>
              </w:rPr>
              <w:lastRenderedPageBreak/>
              <w:t>3. Opportunities for Resilient Recovery: Lessons from COVID-19</w:t>
            </w:r>
          </w:p>
          <w:p w14:paraId="20B92908" w14:textId="77777777" w:rsidR="006C364C" w:rsidRPr="008A0769" w:rsidRDefault="006C364C" w:rsidP="006C364C">
            <w:pPr>
              <w:rPr>
                <w:rFonts w:ascii="Arial" w:hAnsi="Arial" w:cs="Arial"/>
                <w:b/>
                <w:bCs/>
                <w:sz w:val="20"/>
                <w:szCs w:val="20"/>
              </w:rPr>
            </w:pPr>
          </w:p>
          <w:p w14:paraId="7A67D139" w14:textId="77777777" w:rsidR="006C364C" w:rsidRPr="008A0769" w:rsidRDefault="006C364C" w:rsidP="006C364C">
            <w:pPr>
              <w:spacing w:before="120" w:after="120"/>
              <w:rPr>
                <w:rFonts w:ascii="Arial" w:hAnsi="Arial" w:cs="Arial"/>
                <w:sz w:val="20"/>
                <w:szCs w:val="20"/>
              </w:rPr>
            </w:pPr>
            <w:r w:rsidRPr="002F10A2">
              <w:rPr>
                <w:rFonts w:ascii="Arial" w:hAnsi="Arial" w:cs="Arial"/>
              </w:rPr>
              <w:t>Warm-up &amp; Session 2 Recap</w:t>
            </w:r>
          </w:p>
          <w:p w14:paraId="7BD2762F" w14:textId="0CE6CD0B" w:rsidR="006C364C" w:rsidRPr="008A0769" w:rsidRDefault="006C364C" w:rsidP="006C364C">
            <w:pPr>
              <w:spacing w:before="120" w:after="120"/>
              <w:rPr>
                <w:rFonts w:ascii="Arial" w:hAnsi="Arial" w:cs="Arial"/>
                <w:sz w:val="20"/>
                <w:szCs w:val="20"/>
              </w:rPr>
            </w:pPr>
            <w:r w:rsidRPr="002F10A2">
              <w:rPr>
                <w:rFonts w:ascii="Arial" w:hAnsi="Arial" w:cs="Arial"/>
              </w:rPr>
              <w:t>3.1 Singapore</w:t>
            </w:r>
            <w:r w:rsidR="002F11BF">
              <w:rPr>
                <w:rFonts w:ascii="Arial" w:hAnsi="Arial" w:cs="Arial"/>
                <w:sz w:val="20"/>
                <w:szCs w:val="20"/>
              </w:rPr>
              <w:t xml:space="preserve">’s </w:t>
            </w:r>
            <w:r w:rsidRPr="002F10A2">
              <w:rPr>
                <w:rFonts w:ascii="Arial" w:hAnsi="Arial" w:cs="Arial"/>
              </w:rPr>
              <w:t>Lessons from COVID-19</w:t>
            </w:r>
          </w:p>
          <w:p w14:paraId="0C1F3469" w14:textId="77777777" w:rsidR="006C364C" w:rsidRPr="008A0769" w:rsidRDefault="006C364C" w:rsidP="006C364C">
            <w:pPr>
              <w:spacing w:before="120" w:after="120"/>
              <w:rPr>
                <w:rFonts w:ascii="Arial" w:hAnsi="Arial" w:cs="Arial"/>
                <w:sz w:val="20"/>
                <w:szCs w:val="20"/>
              </w:rPr>
            </w:pPr>
            <w:r w:rsidRPr="002F10A2">
              <w:rPr>
                <w:rFonts w:ascii="Arial" w:hAnsi="Arial" w:cs="Arial"/>
              </w:rPr>
              <w:t>3.2 The Making Cities Resilient Scorecard Public Health Addendum</w:t>
            </w:r>
          </w:p>
          <w:p w14:paraId="242A465C" w14:textId="0C80F205" w:rsidR="006C364C" w:rsidRPr="002F10A2" w:rsidRDefault="006C364C" w:rsidP="006C364C">
            <w:pPr>
              <w:spacing w:before="120" w:after="120"/>
              <w:rPr>
                <w:rFonts w:ascii="Arial" w:hAnsi="Arial" w:cs="Arial"/>
                <w:b/>
                <w:bCs/>
                <w:sz w:val="20"/>
                <w:szCs w:val="20"/>
              </w:rPr>
            </w:pPr>
          </w:p>
        </w:tc>
        <w:tc>
          <w:tcPr>
            <w:tcW w:w="1121" w:type="dxa"/>
            <w:shd w:val="clear" w:color="auto" w:fill="auto"/>
          </w:tcPr>
          <w:p w14:paraId="4C9D3471" w14:textId="77777777" w:rsidR="00B4519A" w:rsidRPr="008A0769" w:rsidRDefault="00B4519A" w:rsidP="008A0769">
            <w:pPr>
              <w:spacing w:before="120" w:after="120"/>
              <w:rPr>
                <w:rFonts w:ascii="Arial" w:hAnsi="Arial" w:cs="Arial"/>
                <w:i/>
                <w:iCs/>
                <w:sz w:val="20"/>
                <w:szCs w:val="20"/>
              </w:rPr>
            </w:pPr>
          </w:p>
          <w:p w14:paraId="207BC105" w14:textId="77777777" w:rsidR="00B4519A" w:rsidRDefault="006C364C" w:rsidP="006C364C">
            <w:pPr>
              <w:spacing w:before="120" w:after="120"/>
              <w:rPr>
                <w:rFonts w:ascii="Arial" w:hAnsi="Arial" w:cs="Arial"/>
                <w:i/>
                <w:iCs/>
              </w:rPr>
            </w:pPr>
            <w:r w:rsidRPr="002F10A2">
              <w:rPr>
                <w:rFonts w:ascii="Arial" w:hAnsi="Arial" w:cs="Arial"/>
                <w:i/>
                <w:iCs/>
              </w:rPr>
              <w:t xml:space="preserve">     </w:t>
            </w:r>
          </w:p>
          <w:p w14:paraId="349EA1D1" w14:textId="4F62E86F" w:rsidR="006C364C" w:rsidRPr="008A0769" w:rsidRDefault="006C364C" w:rsidP="008A0769">
            <w:pPr>
              <w:jc w:val="center"/>
              <w:rPr>
                <w:rFonts w:ascii="Arial" w:hAnsi="Arial" w:cs="Arial"/>
                <w:i/>
                <w:iCs/>
                <w:sz w:val="20"/>
                <w:szCs w:val="20"/>
              </w:rPr>
            </w:pPr>
            <w:r w:rsidRPr="002F10A2">
              <w:rPr>
                <w:rFonts w:ascii="Arial" w:hAnsi="Arial" w:cs="Arial"/>
                <w:i/>
                <w:iCs/>
              </w:rPr>
              <w:t>10’</w:t>
            </w:r>
          </w:p>
          <w:p w14:paraId="14D07C6A" w14:textId="77777777" w:rsidR="00B4519A" w:rsidRPr="008A0769" w:rsidRDefault="00B4519A" w:rsidP="008A0769">
            <w:pPr>
              <w:jc w:val="center"/>
              <w:rPr>
                <w:rFonts w:ascii="Arial" w:hAnsi="Arial" w:cs="Arial"/>
                <w:i/>
                <w:iCs/>
                <w:sz w:val="20"/>
                <w:szCs w:val="20"/>
              </w:rPr>
            </w:pPr>
          </w:p>
          <w:p w14:paraId="1451E0C4" w14:textId="77777777" w:rsidR="006C364C" w:rsidRPr="008A0769" w:rsidRDefault="006C364C" w:rsidP="008A0769">
            <w:pPr>
              <w:jc w:val="center"/>
              <w:rPr>
                <w:rFonts w:ascii="Arial" w:hAnsi="Arial" w:cs="Arial"/>
                <w:i/>
                <w:iCs/>
                <w:sz w:val="20"/>
                <w:szCs w:val="20"/>
              </w:rPr>
            </w:pPr>
            <w:r w:rsidRPr="002F10A2">
              <w:rPr>
                <w:rFonts w:ascii="Arial" w:hAnsi="Arial" w:cs="Arial"/>
                <w:i/>
                <w:iCs/>
              </w:rPr>
              <w:t>45’</w:t>
            </w:r>
          </w:p>
          <w:p w14:paraId="78DEFE80" w14:textId="1DD67C1F" w:rsidR="00B4519A" w:rsidRDefault="00B4519A" w:rsidP="00B4519A">
            <w:pPr>
              <w:jc w:val="center"/>
              <w:rPr>
                <w:rFonts w:ascii="Arial" w:hAnsi="Arial" w:cs="Arial"/>
                <w:i/>
                <w:iCs/>
                <w:sz w:val="20"/>
                <w:szCs w:val="20"/>
              </w:rPr>
            </w:pPr>
          </w:p>
          <w:p w14:paraId="48648269" w14:textId="77777777" w:rsidR="00B4519A" w:rsidRPr="008A0769" w:rsidRDefault="00B4519A" w:rsidP="008A0769">
            <w:pPr>
              <w:jc w:val="center"/>
              <w:rPr>
                <w:rFonts w:ascii="Arial" w:hAnsi="Arial" w:cs="Arial"/>
                <w:i/>
                <w:iCs/>
                <w:sz w:val="20"/>
                <w:szCs w:val="20"/>
              </w:rPr>
            </w:pPr>
          </w:p>
          <w:p w14:paraId="41E08B0F" w14:textId="45F1B7E7" w:rsidR="006C364C" w:rsidRPr="002F10A2" w:rsidRDefault="006C364C" w:rsidP="008A0769">
            <w:pPr>
              <w:jc w:val="center"/>
              <w:rPr>
                <w:rFonts w:ascii="Arial" w:hAnsi="Arial" w:cs="Arial"/>
                <w:i/>
                <w:iCs/>
                <w:sz w:val="20"/>
                <w:szCs w:val="20"/>
              </w:rPr>
            </w:pPr>
            <w:r w:rsidRPr="002F10A2">
              <w:rPr>
                <w:rFonts w:ascii="Arial" w:hAnsi="Arial" w:cs="Arial"/>
                <w:i/>
                <w:iCs/>
              </w:rPr>
              <w:t>30’</w:t>
            </w:r>
          </w:p>
        </w:tc>
        <w:tc>
          <w:tcPr>
            <w:tcW w:w="1655" w:type="dxa"/>
            <w:shd w:val="clear" w:color="auto" w:fill="auto"/>
          </w:tcPr>
          <w:p w14:paraId="5E43A134" w14:textId="77777777" w:rsidR="006C364C" w:rsidRPr="002F10A2" w:rsidRDefault="006C364C" w:rsidP="006C364C">
            <w:pPr>
              <w:spacing w:before="120" w:after="120"/>
              <w:jc w:val="center"/>
              <w:rPr>
                <w:rFonts w:ascii="Arial" w:hAnsi="Arial" w:cs="Arial"/>
                <w:b/>
                <w:bCs/>
                <w:i/>
                <w:iCs/>
                <w:sz w:val="20"/>
                <w:szCs w:val="20"/>
                <w:lang w:val="es-CO"/>
              </w:rPr>
            </w:pPr>
            <w:r w:rsidRPr="002F10A2">
              <w:rPr>
                <w:rFonts w:ascii="Arial" w:hAnsi="Arial" w:cs="Arial"/>
                <w:b/>
                <w:bCs/>
                <w:i/>
                <w:iCs/>
                <w:lang w:val="es-CO"/>
              </w:rPr>
              <w:t xml:space="preserve">Zoom Meeting </w:t>
            </w:r>
          </w:p>
          <w:p w14:paraId="638C312A" w14:textId="77777777" w:rsidR="006C364C" w:rsidRPr="002F10A2" w:rsidRDefault="006C364C" w:rsidP="006C364C">
            <w:pPr>
              <w:spacing w:before="120" w:after="120"/>
              <w:rPr>
                <w:rFonts w:ascii="Arial" w:hAnsi="Arial" w:cs="Arial"/>
                <w:b/>
                <w:bCs/>
                <w:i/>
                <w:iCs/>
                <w:sz w:val="20"/>
                <w:szCs w:val="20"/>
                <w:lang w:val="es-CO"/>
              </w:rPr>
            </w:pPr>
          </w:p>
        </w:tc>
      </w:tr>
      <w:tr w:rsidR="006C364C" w:rsidRPr="00976CD5" w14:paraId="3865C957" w14:textId="77777777" w:rsidTr="008A0769">
        <w:trPr>
          <w:trHeight w:val="539"/>
        </w:trPr>
        <w:tc>
          <w:tcPr>
            <w:tcW w:w="791" w:type="dxa"/>
            <w:vMerge/>
            <w:shd w:val="clear" w:color="auto" w:fill="auto"/>
          </w:tcPr>
          <w:p w14:paraId="01F04D2E" w14:textId="77777777" w:rsidR="006C364C" w:rsidRPr="008A0769" w:rsidRDefault="006C364C" w:rsidP="006C364C">
            <w:pPr>
              <w:tabs>
                <w:tab w:val="left" w:pos="1215"/>
              </w:tabs>
              <w:spacing w:before="120" w:after="120"/>
              <w:ind w:left="-109" w:right="-103"/>
              <w:jc w:val="center"/>
              <w:rPr>
                <w:rFonts w:ascii="Arial" w:hAnsi="Arial" w:cs="Arial"/>
                <w:b/>
                <w:bCs/>
                <w:color w:val="000000" w:themeColor="text1"/>
                <w:sz w:val="20"/>
                <w:szCs w:val="20"/>
              </w:rPr>
            </w:pPr>
          </w:p>
        </w:tc>
        <w:tc>
          <w:tcPr>
            <w:tcW w:w="2026" w:type="dxa"/>
            <w:vMerge/>
            <w:shd w:val="clear" w:color="auto" w:fill="auto"/>
          </w:tcPr>
          <w:p w14:paraId="7ACD8605" w14:textId="77777777" w:rsidR="006C364C" w:rsidRPr="008A0769" w:rsidRDefault="006C364C" w:rsidP="006C364C">
            <w:pPr>
              <w:spacing w:before="120"/>
              <w:ind w:left="-109" w:right="-103"/>
              <w:jc w:val="center"/>
              <w:rPr>
                <w:rFonts w:ascii="Arial" w:hAnsi="Arial" w:cs="Arial"/>
                <w:b/>
                <w:color w:val="000000" w:themeColor="text1"/>
                <w:sz w:val="20"/>
                <w:szCs w:val="20"/>
              </w:rPr>
            </w:pPr>
          </w:p>
        </w:tc>
        <w:tc>
          <w:tcPr>
            <w:tcW w:w="3942" w:type="dxa"/>
            <w:shd w:val="clear" w:color="auto" w:fill="auto"/>
          </w:tcPr>
          <w:p w14:paraId="399B6362" w14:textId="77777777" w:rsidR="006C364C" w:rsidRPr="008A0769" w:rsidRDefault="006C364C" w:rsidP="006C364C">
            <w:pPr>
              <w:spacing w:before="120"/>
              <w:rPr>
                <w:rFonts w:ascii="Arial" w:hAnsi="Arial" w:cs="Arial"/>
                <w:b/>
                <w:bCs/>
                <w:sz w:val="20"/>
                <w:szCs w:val="20"/>
              </w:rPr>
            </w:pPr>
            <w:r w:rsidRPr="002F10A2">
              <w:rPr>
                <w:rFonts w:ascii="Arial" w:hAnsi="Arial" w:cs="Arial"/>
                <w:b/>
              </w:rPr>
              <w:t>Break</w:t>
            </w:r>
          </w:p>
        </w:tc>
        <w:tc>
          <w:tcPr>
            <w:tcW w:w="1121" w:type="dxa"/>
            <w:shd w:val="clear" w:color="auto" w:fill="auto"/>
          </w:tcPr>
          <w:p w14:paraId="194070DC"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15’</w:t>
            </w:r>
          </w:p>
        </w:tc>
        <w:tc>
          <w:tcPr>
            <w:tcW w:w="1655" w:type="dxa"/>
            <w:shd w:val="clear" w:color="auto" w:fill="auto"/>
          </w:tcPr>
          <w:p w14:paraId="58365B9F" w14:textId="77777777" w:rsidR="006C364C" w:rsidRPr="008A0769" w:rsidRDefault="006C364C" w:rsidP="006C364C">
            <w:pPr>
              <w:spacing w:before="120" w:after="120"/>
              <w:jc w:val="center"/>
              <w:rPr>
                <w:rFonts w:ascii="Arial" w:hAnsi="Arial" w:cs="Arial"/>
                <w:b/>
                <w:bCs/>
                <w:i/>
                <w:iCs/>
                <w:sz w:val="20"/>
                <w:szCs w:val="20"/>
              </w:rPr>
            </w:pPr>
          </w:p>
        </w:tc>
      </w:tr>
      <w:tr w:rsidR="006C364C" w:rsidRPr="00976CD5" w14:paraId="2EE500F8" w14:textId="77777777" w:rsidTr="008A0769">
        <w:trPr>
          <w:trHeight w:val="1061"/>
        </w:trPr>
        <w:tc>
          <w:tcPr>
            <w:tcW w:w="791" w:type="dxa"/>
            <w:vMerge/>
            <w:shd w:val="clear" w:color="auto" w:fill="auto"/>
          </w:tcPr>
          <w:p w14:paraId="33E9DBA2" w14:textId="77777777" w:rsidR="006C364C" w:rsidRPr="002F10A2" w:rsidRDefault="006C364C" w:rsidP="006C364C">
            <w:pPr>
              <w:tabs>
                <w:tab w:val="left" w:pos="1215"/>
              </w:tabs>
              <w:spacing w:before="120" w:after="120"/>
              <w:ind w:left="-109" w:right="-103"/>
              <w:jc w:val="center"/>
              <w:rPr>
                <w:rFonts w:ascii="Arial" w:hAnsi="Arial" w:cs="Arial"/>
                <w:b/>
                <w:bCs/>
                <w:color w:val="000000" w:themeColor="text1"/>
                <w:sz w:val="20"/>
                <w:szCs w:val="20"/>
              </w:rPr>
            </w:pPr>
          </w:p>
        </w:tc>
        <w:tc>
          <w:tcPr>
            <w:tcW w:w="2026" w:type="dxa"/>
            <w:vMerge w:val="restart"/>
            <w:shd w:val="clear" w:color="auto" w:fill="auto"/>
          </w:tcPr>
          <w:p w14:paraId="2D9BA534" w14:textId="77777777" w:rsidR="006C364C" w:rsidRPr="002F10A2" w:rsidRDefault="006C364C" w:rsidP="006C364C">
            <w:pPr>
              <w:spacing w:before="120"/>
              <w:ind w:left="-109" w:right="-103"/>
              <w:jc w:val="center"/>
              <w:rPr>
                <w:rFonts w:ascii="Arial" w:hAnsi="Arial" w:cs="Arial"/>
                <w:bCs/>
                <w:color w:val="000000" w:themeColor="text1"/>
                <w:sz w:val="20"/>
                <w:szCs w:val="20"/>
              </w:rPr>
            </w:pPr>
          </w:p>
        </w:tc>
        <w:tc>
          <w:tcPr>
            <w:tcW w:w="3942" w:type="dxa"/>
            <w:shd w:val="clear" w:color="auto" w:fill="auto"/>
          </w:tcPr>
          <w:p w14:paraId="471D7D14" w14:textId="77777777" w:rsidR="006C364C" w:rsidRPr="002F10A2" w:rsidRDefault="006C364C" w:rsidP="006C364C">
            <w:pPr>
              <w:spacing w:before="120"/>
              <w:rPr>
                <w:rFonts w:ascii="Arial" w:hAnsi="Arial" w:cs="Arial"/>
                <w:b/>
                <w:bCs/>
                <w:sz w:val="20"/>
                <w:szCs w:val="20"/>
              </w:rPr>
            </w:pPr>
            <w:r w:rsidRPr="002F10A2">
              <w:rPr>
                <w:rFonts w:ascii="Arial" w:hAnsi="Arial" w:cs="Arial"/>
                <w:b/>
                <w:bCs/>
              </w:rPr>
              <w:t xml:space="preserve">Group Work </w:t>
            </w:r>
          </w:p>
          <w:p w14:paraId="3AC1A6FE" w14:textId="77777777" w:rsidR="006C364C" w:rsidRDefault="006C364C" w:rsidP="006C364C">
            <w:pPr>
              <w:spacing w:before="120"/>
              <w:rPr>
                <w:rFonts w:ascii="Arial" w:hAnsi="Arial" w:cs="Arial"/>
              </w:rPr>
            </w:pPr>
            <w:r w:rsidRPr="002F10A2">
              <w:rPr>
                <w:rFonts w:ascii="Arial" w:hAnsi="Arial" w:cs="Arial"/>
              </w:rPr>
              <w:t>Using the Scorecard to inform your Strategy for DRR and Climate Resilience</w:t>
            </w:r>
          </w:p>
          <w:p w14:paraId="51544327" w14:textId="21F4788E" w:rsidR="00B4519A" w:rsidRPr="008A0769" w:rsidRDefault="00B4519A" w:rsidP="006C364C">
            <w:pPr>
              <w:spacing w:before="120"/>
              <w:rPr>
                <w:rFonts w:ascii="Arial" w:hAnsi="Arial" w:cs="Arial"/>
                <w:sz w:val="20"/>
                <w:szCs w:val="20"/>
              </w:rPr>
            </w:pPr>
          </w:p>
        </w:tc>
        <w:tc>
          <w:tcPr>
            <w:tcW w:w="1121" w:type="dxa"/>
            <w:shd w:val="clear" w:color="auto" w:fill="auto"/>
          </w:tcPr>
          <w:p w14:paraId="28A115AC" w14:textId="77777777" w:rsidR="006C364C" w:rsidRPr="002F10A2" w:rsidRDefault="006C364C" w:rsidP="006C364C">
            <w:pPr>
              <w:spacing w:before="120" w:after="120"/>
              <w:jc w:val="center"/>
              <w:rPr>
                <w:rFonts w:ascii="Arial" w:hAnsi="Arial" w:cs="Arial"/>
                <w:i/>
                <w:iCs/>
                <w:sz w:val="20"/>
                <w:szCs w:val="20"/>
              </w:rPr>
            </w:pPr>
            <w:r w:rsidRPr="002F10A2">
              <w:rPr>
                <w:rFonts w:ascii="Arial" w:hAnsi="Arial" w:cs="Arial"/>
                <w:i/>
                <w:iCs/>
              </w:rPr>
              <w:t>50’</w:t>
            </w:r>
          </w:p>
        </w:tc>
        <w:tc>
          <w:tcPr>
            <w:tcW w:w="1655" w:type="dxa"/>
            <w:shd w:val="clear" w:color="auto" w:fill="auto"/>
          </w:tcPr>
          <w:p w14:paraId="46C92D8B" w14:textId="77777777" w:rsidR="006C364C" w:rsidRPr="002F10A2" w:rsidRDefault="006C364C" w:rsidP="006C364C">
            <w:pPr>
              <w:spacing w:before="120" w:after="120"/>
              <w:jc w:val="center"/>
              <w:rPr>
                <w:rFonts w:ascii="Arial" w:hAnsi="Arial" w:cs="Arial"/>
                <w:b/>
                <w:bCs/>
                <w:i/>
                <w:iCs/>
                <w:sz w:val="20"/>
                <w:szCs w:val="20"/>
              </w:rPr>
            </w:pPr>
            <w:r w:rsidRPr="002F10A2">
              <w:rPr>
                <w:rFonts w:ascii="Arial" w:hAnsi="Arial" w:cs="Arial"/>
                <w:b/>
                <w:bCs/>
                <w:i/>
                <w:iCs/>
              </w:rPr>
              <w:t>Breakout Groups</w:t>
            </w:r>
          </w:p>
        </w:tc>
      </w:tr>
      <w:tr w:rsidR="006C364C" w:rsidRPr="00976CD5" w14:paraId="4FF0D284" w14:textId="77777777" w:rsidTr="008A0769">
        <w:trPr>
          <w:trHeight w:val="404"/>
        </w:trPr>
        <w:tc>
          <w:tcPr>
            <w:tcW w:w="791" w:type="dxa"/>
            <w:vMerge/>
            <w:shd w:val="clear" w:color="auto" w:fill="auto"/>
          </w:tcPr>
          <w:p w14:paraId="2262EAE9" w14:textId="77777777" w:rsidR="006C364C" w:rsidRPr="008A0769" w:rsidRDefault="006C364C" w:rsidP="006C364C">
            <w:pPr>
              <w:tabs>
                <w:tab w:val="left" w:pos="1215"/>
              </w:tabs>
              <w:spacing w:before="120" w:after="120"/>
              <w:ind w:left="-109" w:right="-103"/>
              <w:jc w:val="center"/>
              <w:rPr>
                <w:rFonts w:ascii="Arial" w:hAnsi="Arial" w:cs="Arial"/>
                <w:b/>
                <w:bCs/>
                <w:color w:val="000000" w:themeColor="text1"/>
                <w:sz w:val="20"/>
                <w:szCs w:val="20"/>
              </w:rPr>
            </w:pPr>
          </w:p>
        </w:tc>
        <w:tc>
          <w:tcPr>
            <w:tcW w:w="2026" w:type="dxa"/>
            <w:vMerge/>
            <w:shd w:val="clear" w:color="auto" w:fill="auto"/>
          </w:tcPr>
          <w:p w14:paraId="47DAA4B1" w14:textId="77777777" w:rsidR="006C364C" w:rsidRPr="008A0769" w:rsidRDefault="006C364C" w:rsidP="006C364C">
            <w:pPr>
              <w:spacing w:before="120"/>
              <w:ind w:left="-109" w:right="-103"/>
              <w:jc w:val="center"/>
              <w:rPr>
                <w:rFonts w:ascii="Arial" w:hAnsi="Arial" w:cs="Arial"/>
                <w:b/>
                <w:color w:val="000000" w:themeColor="text1"/>
                <w:sz w:val="20"/>
                <w:szCs w:val="20"/>
              </w:rPr>
            </w:pPr>
          </w:p>
        </w:tc>
        <w:tc>
          <w:tcPr>
            <w:tcW w:w="3942" w:type="dxa"/>
            <w:shd w:val="clear" w:color="auto" w:fill="auto"/>
          </w:tcPr>
          <w:p w14:paraId="29ECEF0C" w14:textId="77777777" w:rsidR="006C364C" w:rsidRPr="008A0769" w:rsidRDefault="006C364C" w:rsidP="006C364C">
            <w:pPr>
              <w:spacing w:before="120"/>
              <w:rPr>
                <w:rFonts w:ascii="Arial" w:hAnsi="Arial" w:cs="Arial"/>
                <w:b/>
                <w:bCs/>
                <w:sz w:val="20"/>
                <w:szCs w:val="20"/>
              </w:rPr>
            </w:pPr>
            <w:r w:rsidRPr="002F10A2">
              <w:rPr>
                <w:rFonts w:ascii="Arial" w:hAnsi="Arial" w:cs="Arial"/>
                <w:b/>
                <w:bCs/>
              </w:rPr>
              <w:t>Feedback</w:t>
            </w:r>
          </w:p>
        </w:tc>
        <w:tc>
          <w:tcPr>
            <w:tcW w:w="1121" w:type="dxa"/>
            <w:shd w:val="clear" w:color="auto" w:fill="auto"/>
          </w:tcPr>
          <w:p w14:paraId="019B638C"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30’</w:t>
            </w:r>
          </w:p>
        </w:tc>
        <w:tc>
          <w:tcPr>
            <w:tcW w:w="1655" w:type="dxa"/>
            <w:shd w:val="clear" w:color="auto" w:fill="auto"/>
          </w:tcPr>
          <w:p w14:paraId="4146B093" w14:textId="77777777" w:rsidR="006C364C" w:rsidRPr="008A0769" w:rsidRDefault="006C364C" w:rsidP="006C364C">
            <w:pPr>
              <w:spacing w:before="120" w:after="120"/>
              <w:jc w:val="center"/>
              <w:rPr>
                <w:rFonts w:ascii="Arial" w:hAnsi="Arial" w:cs="Arial"/>
                <w:b/>
                <w:bCs/>
                <w:i/>
                <w:iCs/>
                <w:sz w:val="20"/>
                <w:szCs w:val="20"/>
              </w:rPr>
            </w:pPr>
            <w:r w:rsidRPr="002F10A2">
              <w:rPr>
                <w:rFonts w:ascii="Arial" w:hAnsi="Arial" w:cs="Arial"/>
                <w:b/>
                <w:bCs/>
                <w:i/>
                <w:iCs/>
              </w:rPr>
              <w:t>Online Plenary</w:t>
            </w:r>
          </w:p>
        </w:tc>
      </w:tr>
      <w:tr w:rsidR="006C364C" w:rsidRPr="00976CD5" w14:paraId="51B4CCE4" w14:textId="77777777" w:rsidTr="008A0769">
        <w:trPr>
          <w:trHeight w:val="566"/>
        </w:trPr>
        <w:tc>
          <w:tcPr>
            <w:tcW w:w="791" w:type="dxa"/>
            <w:vMerge/>
            <w:shd w:val="clear" w:color="auto" w:fill="auto"/>
          </w:tcPr>
          <w:p w14:paraId="64C8F275" w14:textId="77777777" w:rsidR="006C364C" w:rsidRPr="008A0769" w:rsidRDefault="006C364C" w:rsidP="006C364C">
            <w:pPr>
              <w:tabs>
                <w:tab w:val="left" w:pos="1215"/>
              </w:tabs>
              <w:spacing w:before="120" w:after="120"/>
              <w:ind w:left="-109" w:right="-103"/>
              <w:jc w:val="center"/>
              <w:rPr>
                <w:rFonts w:ascii="Arial" w:hAnsi="Arial" w:cs="Arial"/>
                <w:b/>
                <w:bCs/>
                <w:color w:val="000000" w:themeColor="text1"/>
                <w:sz w:val="20"/>
                <w:szCs w:val="20"/>
              </w:rPr>
            </w:pPr>
          </w:p>
        </w:tc>
        <w:tc>
          <w:tcPr>
            <w:tcW w:w="2026" w:type="dxa"/>
            <w:shd w:val="clear" w:color="auto" w:fill="auto"/>
          </w:tcPr>
          <w:p w14:paraId="0C0A70E9" w14:textId="77777777" w:rsidR="006C364C" w:rsidRPr="008A0769" w:rsidRDefault="006C364C" w:rsidP="006C364C">
            <w:pPr>
              <w:spacing w:before="120"/>
              <w:ind w:left="-109" w:right="-103"/>
              <w:jc w:val="center"/>
              <w:rPr>
                <w:rFonts w:ascii="Arial" w:hAnsi="Arial" w:cs="Arial"/>
                <w:b/>
                <w:color w:val="000000" w:themeColor="text1"/>
                <w:sz w:val="20"/>
                <w:szCs w:val="20"/>
              </w:rPr>
            </w:pPr>
            <w:r w:rsidRPr="002F10A2">
              <w:rPr>
                <w:rFonts w:ascii="Arial" w:hAnsi="Arial" w:cs="Arial"/>
                <w:b/>
                <w:color w:val="000000" w:themeColor="text1"/>
              </w:rPr>
              <w:t>Self-Study</w:t>
            </w:r>
          </w:p>
          <w:p w14:paraId="079A5E89" w14:textId="77777777" w:rsidR="006C364C" w:rsidRPr="008A0769" w:rsidRDefault="006C364C" w:rsidP="006C364C">
            <w:pPr>
              <w:spacing w:before="120"/>
              <w:ind w:left="-109" w:right="-103"/>
              <w:jc w:val="center"/>
              <w:rPr>
                <w:rFonts w:ascii="Arial" w:hAnsi="Arial" w:cs="Arial"/>
                <w:b/>
                <w:color w:val="000000" w:themeColor="text1"/>
                <w:sz w:val="20"/>
                <w:szCs w:val="20"/>
              </w:rPr>
            </w:pPr>
          </w:p>
        </w:tc>
        <w:tc>
          <w:tcPr>
            <w:tcW w:w="3942" w:type="dxa"/>
            <w:shd w:val="clear" w:color="auto" w:fill="auto"/>
          </w:tcPr>
          <w:p w14:paraId="4829509C" w14:textId="77777777" w:rsidR="006C364C" w:rsidRPr="008A0769" w:rsidRDefault="006C364C" w:rsidP="006C364C">
            <w:pPr>
              <w:spacing w:before="120"/>
              <w:rPr>
                <w:rFonts w:ascii="Arial" w:hAnsi="Arial" w:cs="Arial"/>
                <w:sz w:val="20"/>
                <w:szCs w:val="20"/>
              </w:rPr>
            </w:pPr>
            <w:r w:rsidRPr="002F10A2">
              <w:rPr>
                <w:rFonts w:ascii="Arial" w:hAnsi="Arial" w:cs="Arial"/>
              </w:rPr>
              <w:t>3.3 Refining your strategy or plan</w:t>
            </w:r>
          </w:p>
        </w:tc>
        <w:tc>
          <w:tcPr>
            <w:tcW w:w="1121" w:type="dxa"/>
            <w:shd w:val="clear" w:color="auto" w:fill="auto"/>
          </w:tcPr>
          <w:p w14:paraId="74065C44"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 xml:space="preserve">60-90’ </w:t>
            </w:r>
          </w:p>
        </w:tc>
        <w:tc>
          <w:tcPr>
            <w:tcW w:w="1655" w:type="dxa"/>
            <w:shd w:val="clear" w:color="auto" w:fill="auto"/>
          </w:tcPr>
          <w:p w14:paraId="330E969D" w14:textId="77777777" w:rsidR="006C364C" w:rsidRPr="008A0769" w:rsidRDefault="006C364C" w:rsidP="006C364C">
            <w:pPr>
              <w:spacing w:before="120"/>
              <w:jc w:val="center"/>
              <w:rPr>
                <w:rFonts w:ascii="Arial" w:hAnsi="Arial" w:cs="Arial"/>
                <w:b/>
                <w:bCs/>
                <w:i/>
                <w:iCs/>
                <w:sz w:val="20"/>
                <w:szCs w:val="20"/>
              </w:rPr>
            </w:pPr>
            <w:r w:rsidRPr="002F10A2">
              <w:rPr>
                <w:rFonts w:ascii="Arial" w:hAnsi="Arial" w:cs="Arial"/>
                <w:b/>
                <w:bCs/>
                <w:i/>
                <w:iCs/>
              </w:rPr>
              <w:t>Self-Study</w:t>
            </w:r>
          </w:p>
        </w:tc>
      </w:tr>
      <w:tr w:rsidR="006C364C" w:rsidRPr="00976CD5" w14:paraId="20FBC5BD" w14:textId="77777777" w:rsidTr="008A0769">
        <w:trPr>
          <w:trHeight w:val="1916"/>
        </w:trPr>
        <w:tc>
          <w:tcPr>
            <w:tcW w:w="791" w:type="dxa"/>
            <w:vMerge w:val="restart"/>
            <w:shd w:val="clear" w:color="auto" w:fill="auto"/>
          </w:tcPr>
          <w:p w14:paraId="20252816" w14:textId="77777777" w:rsidR="006C364C" w:rsidRPr="002F10A2" w:rsidRDefault="006C364C" w:rsidP="006C364C">
            <w:pPr>
              <w:tabs>
                <w:tab w:val="left" w:pos="1215"/>
              </w:tabs>
              <w:spacing w:before="120" w:after="120"/>
              <w:ind w:left="-109" w:right="-103"/>
              <w:jc w:val="center"/>
              <w:rPr>
                <w:rFonts w:ascii="Arial" w:hAnsi="Arial" w:cs="Arial"/>
                <w:b/>
                <w:bCs/>
                <w:color w:val="000000" w:themeColor="text1"/>
                <w:sz w:val="20"/>
                <w:szCs w:val="20"/>
              </w:rPr>
            </w:pPr>
            <w:r w:rsidRPr="002F10A2">
              <w:rPr>
                <w:rFonts w:ascii="Arial" w:hAnsi="Arial" w:cs="Arial"/>
                <w:color w:val="000000" w:themeColor="text1"/>
              </w:rPr>
              <w:t>4</w:t>
            </w:r>
          </w:p>
        </w:tc>
        <w:tc>
          <w:tcPr>
            <w:tcW w:w="2026" w:type="dxa"/>
            <w:vMerge w:val="restart"/>
            <w:shd w:val="clear" w:color="auto" w:fill="auto"/>
          </w:tcPr>
          <w:p w14:paraId="4C7FA4FD" w14:textId="0E066FBB" w:rsidR="006C364C" w:rsidRPr="002F10A2" w:rsidRDefault="002F11BF" w:rsidP="006C364C">
            <w:pPr>
              <w:spacing w:before="120"/>
              <w:ind w:left="-109" w:right="-103"/>
              <w:jc w:val="center"/>
              <w:rPr>
                <w:rFonts w:ascii="Arial" w:hAnsi="Arial" w:cs="Arial"/>
                <w:b/>
                <w:color w:val="000000" w:themeColor="text1"/>
                <w:sz w:val="20"/>
                <w:szCs w:val="20"/>
              </w:rPr>
            </w:pPr>
            <w:r w:rsidRPr="008A0769">
              <w:rPr>
                <w:rFonts w:ascii="Arial" w:hAnsi="Arial" w:cs="Arial"/>
                <w:b/>
                <w:color w:val="000000" w:themeColor="text1"/>
              </w:rPr>
              <w:t>Thursday</w:t>
            </w:r>
            <w:r w:rsidR="006C364C" w:rsidRPr="008A0769">
              <w:rPr>
                <w:rFonts w:ascii="Arial" w:hAnsi="Arial" w:cs="Arial"/>
                <w:b/>
                <w:color w:val="000000" w:themeColor="text1"/>
              </w:rPr>
              <w:t xml:space="preserve">, </w:t>
            </w:r>
            <w:r w:rsidR="006C364C" w:rsidRPr="008A0769">
              <w:rPr>
                <w:rFonts w:ascii="Arial" w:hAnsi="Arial" w:cs="Arial"/>
                <w:b/>
                <w:color w:val="000000" w:themeColor="text1"/>
              </w:rPr>
              <w:br/>
            </w:r>
            <w:r w:rsidRPr="008A0769">
              <w:rPr>
                <w:rFonts w:ascii="Arial" w:hAnsi="Arial" w:cs="Arial"/>
                <w:b/>
                <w:color w:val="000000" w:themeColor="text1"/>
              </w:rPr>
              <w:t>6</w:t>
            </w:r>
            <w:r w:rsidR="006C364C" w:rsidRPr="008A0769">
              <w:rPr>
                <w:rFonts w:ascii="Arial" w:hAnsi="Arial" w:cs="Arial"/>
                <w:b/>
                <w:color w:val="000000" w:themeColor="text1"/>
              </w:rPr>
              <w:t xml:space="preserve"> May</w:t>
            </w:r>
          </w:p>
          <w:p w14:paraId="57E9654F" w14:textId="6B2DF626" w:rsidR="006C364C" w:rsidRDefault="006C364C" w:rsidP="006C364C">
            <w:pPr>
              <w:spacing w:before="120"/>
              <w:ind w:left="-109" w:right="-103"/>
              <w:jc w:val="center"/>
              <w:rPr>
                <w:rFonts w:ascii="Arial" w:hAnsi="Arial" w:cs="Arial"/>
                <w:b/>
                <w:i/>
                <w:iCs/>
                <w:color w:val="000000" w:themeColor="text1"/>
                <w:lang w:val="en-SG"/>
              </w:rPr>
            </w:pPr>
            <w:r w:rsidRPr="008A0769">
              <w:rPr>
                <w:rFonts w:ascii="Arial" w:hAnsi="Arial" w:cs="Arial"/>
                <w:b/>
                <w:i/>
                <w:iCs/>
                <w:color w:val="000000" w:themeColor="text1"/>
                <w:lang w:val="en-SG"/>
              </w:rPr>
              <w:t>180 minutes</w:t>
            </w:r>
          </w:p>
          <w:p w14:paraId="5D490B36" w14:textId="77777777" w:rsidR="00B4519A" w:rsidRPr="008A0769" w:rsidRDefault="00B4519A" w:rsidP="006C364C">
            <w:pPr>
              <w:spacing w:before="120"/>
              <w:ind w:left="-109" w:right="-103"/>
              <w:jc w:val="center"/>
              <w:rPr>
                <w:rFonts w:ascii="Arial" w:hAnsi="Arial" w:cs="Arial"/>
                <w:b/>
                <w:i/>
                <w:iCs/>
                <w:color w:val="000000" w:themeColor="text1"/>
                <w:sz w:val="20"/>
                <w:szCs w:val="20"/>
                <w:lang w:val="en-GB"/>
              </w:rPr>
            </w:pPr>
          </w:p>
          <w:p w14:paraId="084F4363"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7:30-10:30 Nairobi</w:t>
            </w:r>
          </w:p>
          <w:p w14:paraId="63D8DA12"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8:30-11:30 </w:t>
            </w:r>
          </w:p>
          <w:p w14:paraId="1132CBB8"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 xml:space="preserve">Port Louis </w:t>
            </w:r>
          </w:p>
          <w:p w14:paraId="64BE09E3"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10:30-13:30 Almaty</w:t>
            </w:r>
          </w:p>
          <w:p w14:paraId="698E4492"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12:30-15:30 Singapore</w:t>
            </w:r>
          </w:p>
          <w:p w14:paraId="11E97F97"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br/>
              <w:t xml:space="preserve">16:30-19:30 </w:t>
            </w:r>
          </w:p>
          <w:p w14:paraId="45D08292" w14:textId="77777777" w:rsidR="00B4519A" w:rsidRDefault="00B4519A" w:rsidP="00B4519A">
            <w:pPr>
              <w:jc w:val="center"/>
              <w:rPr>
                <w:rFonts w:ascii="Arial" w:hAnsi="Arial" w:cs="Arial"/>
                <w:bCs/>
                <w:color w:val="000000" w:themeColor="text1"/>
                <w:lang w:val="fr-CH"/>
              </w:rPr>
            </w:pPr>
            <w:r w:rsidRPr="002F10A2">
              <w:rPr>
                <w:rFonts w:ascii="Arial" w:hAnsi="Arial" w:cs="Arial"/>
                <w:bCs/>
                <w:color w:val="000000" w:themeColor="text1"/>
                <w:lang w:val="fr-CH"/>
              </w:rPr>
              <w:t>Fiji</w:t>
            </w:r>
          </w:p>
          <w:p w14:paraId="2FE07B04" w14:textId="27F9079E" w:rsidR="006C364C" w:rsidRPr="008A0769" w:rsidRDefault="006C364C" w:rsidP="006C364C">
            <w:pPr>
              <w:spacing w:before="120"/>
              <w:ind w:left="-109" w:right="-103"/>
              <w:jc w:val="center"/>
              <w:rPr>
                <w:rFonts w:ascii="Arial" w:hAnsi="Arial" w:cs="Arial"/>
                <w:b/>
                <w:bCs/>
                <w:color w:val="000000" w:themeColor="text1"/>
                <w:sz w:val="20"/>
                <w:szCs w:val="20"/>
                <w:u w:val="single"/>
                <w:lang w:val="en-GB"/>
              </w:rPr>
            </w:pPr>
          </w:p>
        </w:tc>
        <w:tc>
          <w:tcPr>
            <w:tcW w:w="3942" w:type="dxa"/>
            <w:shd w:val="clear" w:color="auto" w:fill="auto"/>
          </w:tcPr>
          <w:p w14:paraId="51DC10D5" w14:textId="77777777" w:rsidR="006C364C" w:rsidRPr="008A0769" w:rsidRDefault="006C364C" w:rsidP="006C364C">
            <w:pPr>
              <w:spacing w:before="120"/>
              <w:rPr>
                <w:rFonts w:ascii="Arial" w:hAnsi="Arial" w:cs="Arial"/>
                <w:b/>
                <w:bCs/>
                <w:sz w:val="20"/>
                <w:szCs w:val="20"/>
              </w:rPr>
            </w:pPr>
            <w:r w:rsidRPr="002F10A2">
              <w:rPr>
                <w:rFonts w:ascii="Arial" w:hAnsi="Arial" w:cs="Arial"/>
                <w:b/>
                <w:bCs/>
              </w:rPr>
              <w:t>4. Focus on Implementation</w:t>
            </w:r>
          </w:p>
          <w:p w14:paraId="027EA70E" w14:textId="77777777" w:rsidR="006C364C" w:rsidRPr="008A0769" w:rsidRDefault="006C364C" w:rsidP="006C364C">
            <w:pPr>
              <w:spacing w:before="120" w:after="120"/>
              <w:rPr>
                <w:rFonts w:ascii="Arial" w:hAnsi="Arial" w:cs="Arial"/>
                <w:sz w:val="20"/>
                <w:szCs w:val="20"/>
              </w:rPr>
            </w:pPr>
            <w:r w:rsidRPr="002F10A2">
              <w:rPr>
                <w:rFonts w:ascii="Arial" w:hAnsi="Arial" w:cs="Arial"/>
              </w:rPr>
              <w:t>Session 3 and Discussion Recap</w:t>
            </w:r>
          </w:p>
          <w:p w14:paraId="4FDB783C" w14:textId="77777777" w:rsidR="006C364C" w:rsidRPr="008A0769" w:rsidRDefault="006C364C" w:rsidP="006C364C">
            <w:pPr>
              <w:spacing w:before="120"/>
              <w:rPr>
                <w:rFonts w:ascii="Arial" w:hAnsi="Arial" w:cs="Arial"/>
                <w:sz w:val="20"/>
                <w:szCs w:val="20"/>
              </w:rPr>
            </w:pPr>
            <w:r w:rsidRPr="002F10A2">
              <w:rPr>
                <w:rFonts w:ascii="Arial" w:hAnsi="Arial" w:cs="Arial"/>
              </w:rPr>
              <w:t>4.1 Innovative Partnerships</w:t>
            </w:r>
          </w:p>
          <w:p w14:paraId="31A07FD3" w14:textId="77777777" w:rsidR="006C364C" w:rsidRPr="008A0769" w:rsidRDefault="006C364C" w:rsidP="006C364C">
            <w:pPr>
              <w:spacing w:before="120"/>
              <w:rPr>
                <w:rFonts w:ascii="Arial" w:hAnsi="Arial" w:cs="Arial"/>
                <w:sz w:val="20"/>
                <w:szCs w:val="20"/>
              </w:rPr>
            </w:pPr>
            <w:r w:rsidRPr="002F10A2">
              <w:rPr>
                <w:rFonts w:ascii="Arial" w:hAnsi="Arial" w:cs="Arial"/>
              </w:rPr>
              <w:t>4.2 Opportunities for Financing</w:t>
            </w:r>
          </w:p>
          <w:p w14:paraId="75548CF4" w14:textId="57B7CF9C" w:rsidR="006C364C" w:rsidRPr="002F10A2" w:rsidRDefault="006C364C" w:rsidP="006C364C">
            <w:pPr>
              <w:spacing w:before="120" w:after="120"/>
              <w:rPr>
                <w:rFonts w:ascii="Arial" w:hAnsi="Arial" w:cs="Arial"/>
                <w:b/>
                <w:kern w:val="2"/>
                <w:sz w:val="20"/>
                <w:szCs w:val="20"/>
              </w:rPr>
            </w:pPr>
          </w:p>
        </w:tc>
        <w:tc>
          <w:tcPr>
            <w:tcW w:w="1121" w:type="dxa"/>
            <w:shd w:val="clear" w:color="auto" w:fill="auto"/>
          </w:tcPr>
          <w:p w14:paraId="47B05B89" w14:textId="77777777" w:rsidR="006C364C" w:rsidRPr="008A0769" w:rsidRDefault="006C364C" w:rsidP="006C364C">
            <w:pPr>
              <w:spacing w:before="120" w:after="120"/>
              <w:jc w:val="center"/>
              <w:rPr>
                <w:rFonts w:ascii="Arial" w:hAnsi="Arial" w:cs="Arial"/>
                <w:i/>
                <w:iCs/>
                <w:sz w:val="20"/>
                <w:szCs w:val="20"/>
              </w:rPr>
            </w:pPr>
          </w:p>
          <w:p w14:paraId="4B53EDB9" w14:textId="41A4711C" w:rsidR="006C364C" w:rsidRPr="008A0769" w:rsidRDefault="006C364C" w:rsidP="008A0769">
            <w:pPr>
              <w:spacing w:before="120" w:after="120"/>
              <w:jc w:val="center"/>
              <w:rPr>
                <w:rFonts w:ascii="Arial" w:hAnsi="Arial" w:cs="Arial"/>
                <w:i/>
                <w:iCs/>
                <w:sz w:val="20"/>
                <w:szCs w:val="20"/>
              </w:rPr>
            </w:pPr>
            <w:r w:rsidRPr="002F10A2">
              <w:rPr>
                <w:rFonts w:ascii="Arial" w:hAnsi="Arial" w:cs="Arial"/>
                <w:i/>
                <w:iCs/>
              </w:rPr>
              <w:t xml:space="preserve">10’ </w:t>
            </w:r>
          </w:p>
          <w:p w14:paraId="6DD3BCFA" w14:textId="77777777" w:rsidR="006C364C" w:rsidRPr="002F10A2" w:rsidRDefault="006C364C" w:rsidP="006C364C">
            <w:pPr>
              <w:spacing w:before="120" w:after="120"/>
              <w:jc w:val="center"/>
              <w:rPr>
                <w:rFonts w:ascii="Arial" w:hAnsi="Arial" w:cs="Arial"/>
                <w:i/>
                <w:iCs/>
                <w:sz w:val="20"/>
                <w:szCs w:val="20"/>
              </w:rPr>
            </w:pPr>
            <w:r w:rsidRPr="002F10A2">
              <w:rPr>
                <w:rFonts w:ascii="Arial" w:hAnsi="Arial" w:cs="Arial"/>
                <w:i/>
                <w:iCs/>
              </w:rPr>
              <w:t>80’</w:t>
            </w:r>
          </w:p>
        </w:tc>
        <w:tc>
          <w:tcPr>
            <w:tcW w:w="1655" w:type="dxa"/>
            <w:vMerge w:val="restart"/>
            <w:shd w:val="clear" w:color="auto" w:fill="auto"/>
          </w:tcPr>
          <w:p w14:paraId="6F05BCCD" w14:textId="35B91A7B" w:rsidR="006C364C" w:rsidRPr="002F10A2" w:rsidRDefault="006C364C" w:rsidP="006C364C">
            <w:pPr>
              <w:spacing w:before="120" w:after="120"/>
              <w:jc w:val="center"/>
              <w:rPr>
                <w:rFonts w:ascii="Arial" w:hAnsi="Arial" w:cs="Arial"/>
                <w:b/>
                <w:bCs/>
                <w:i/>
                <w:iCs/>
                <w:sz w:val="20"/>
                <w:szCs w:val="20"/>
              </w:rPr>
            </w:pPr>
            <w:r w:rsidRPr="002F10A2">
              <w:rPr>
                <w:rFonts w:ascii="Arial" w:hAnsi="Arial" w:cs="Arial"/>
                <w:b/>
                <w:bCs/>
                <w:i/>
                <w:iCs/>
              </w:rPr>
              <w:t>Zoom Meeting</w:t>
            </w:r>
          </w:p>
          <w:p w14:paraId="4A28F996" w14:textId="77777777" w:rsidR="006C364C" w:rsidRPr="002F10A2" w:rsidRDefault="006C364C" w:rsidP="006C364C">
            <w:pPr>
              <w:spacing w:before="120" w:after="120"/>
              <w:jc w:val="center"/>
              <w:rPr>
                <w:rFonts w:ascii="Arial" w:hAnsi="Arial" w:cs="Arial"/>
                <w:b/>
                <w:bCs/>
                <w:i/>
                <w:iCs/>
                <w:sz w:val="20"/>
                <w:szCs w:val="20"/>
              </w:rPr>
            </w:pPr>
          </w:p>
        </w:tc>
      </w:tr>
      <w:tr w:rsidR="006C364C" w:rsidRPr="00976CD5" w14:paraId="3C900A69" w14:textId="77777777" w:rsidTr="008A0769">
        <w:trPr>
          <w:trHeight w:val="530"/>
        </w:trPr>
        <w:tc>
          <w:tcPr>
            <w:tcW w:w="791" w:type="dxa"/>
            <w:vMerge/>
            <w:shd w:val="clear" w:color="auto" w:fill="auto"/>
          </w:tcPr>
          <w:p w14:paraId="75DD99C1" w14:textId="77777777" w:rsidR="006C364C" w:rsidRPr="008A0769" w:rsidRDefault="006C364C"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516086DC" w14:textId="77777777" w:rsidR="006C364C" w:rsidRPr="008A0769" w:rsidRDefault="006C364C" w:rsidP="006C364C">
            <w:pPr>
              <w:spacing w:before="120"/>
              <w:ind w:left="-109" w:right="-103"/>
              <w:jc w:val="center"/>
              <w:rPr>
                <w:rFonts w:ascii="Arial" w:hAnsi="Arial" w:cs="Arial"/>
                <w:b/>
                <w:color w:val="000000" w:themeColor="text1"/>
                <w:sz w:val="20"/>
                <w:szCs w:val="20"/>
                <w:highlight w:val="yellow"/>
              </w:rPr>
            </w:pPr>
          </w:p>
        </w:tc>
        <w:tc>
          <w:tcPr>
            <w:tcW w:w="3942" w:type="dxa"/>
            <w:shd w:val="clear" w:color="auto" w:fill="auto"/>
          </w:tcPr>
          <w:p w14:paraId="7F228899" w14:textId="77777777" w:rsidR="006C364C" w:rsidRPr="008A0769" w:rsidRDefault="006C364C" w:rsidP="006C364C">
            <w:pPr>
              <w:spacing w:before="120"/>
              <w:rPr>
                <w:rFonts w:ascii="Arial" w:hAnsi="Arial" w:cs="Arial"/>
                <w:b/>
                <w:bCs/>
                <w:sz w:val="20"/>
                <w:szCs w:val="20"/>
              </w:rPr>
            </w:pPr>
            <w:r w:rsidRPr="002F10A2">
              <w:rPr>
                <w:rFonts w:ascii="Arial" w:hAnsi="Arial" w:cs="Arial"/>
                <w:b/>
                <w:bCs/>
              </w:rPr>
              <w:t>Break</w:t>
            </w:r>
          </w:p>
        </w:tc>
        <w:tc>
          <w:tcPr>
            <w:tcW w:w="1121" w:type="dxa"/>
            <w:shd w:val="clear" w:color="auto" w:fill="auto"/>
          </w:tcPr>
          <w:p w14:paraId="6ADF5E40"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15’</w:t>
            </w:r>
          </w:p>
        </w:tc>
        <w:tc>
          <w:tcPr>
            <w:tcW w:w="1655" w:type="dxa"/>
            <w:vMerge/>
            <w:shd w:val="clear" w:color="auto" w:fill="auto"/>
          </w:tcPr>
          <w:p w14:paraId="162FA315" w14:textId="77777777" w:rsidR="006C364C" w:rsidRPr="008A0769" w:rsidRDefault="006C364C" w:rsidP="006C364C">
            <w:pPr>
              <w:spacing w:before="120" w:after="120"/>
              <w:jc w:val="center"/>
              <w:rPr>
                <w:rFonts w:ascii="Arial" w:hAnsi="Arial" w:cs="Arial"/>
                <w:b/>
                <w:bCs/>
                <w:i/>
                <w:iCs/>
                <w:sz w:val="20"/>
                <w:szCs w:val="20"/>
              </w:rPr>
            </w:pPr>
          </w:p>
        </w:tc>
      </w:tr>
      <w:tr w:rsidR="006C364C" w:rsidRPr="00976CD5" w14:paraId="653355FB" w14:textId="77777777" w:rsidTr="008A0769">
        <w:trPr>
          <w:trHeight w:val="674"/>
        </w:trPr>
        <w:tc>
          <w:tcPr>
            <w:tcW w:w="791" w:type="dxa"/>
            <w:vMerge/>
            <w:shd w:val="clear" w:color="auto" w:fill="auto"/>
          </w:tcPr>
          <w:p w14:paraId="7CEC374E" w14:textId="77777777" w:rsidR="006C364C" w:rsidRPr="008A0769" w:rsidRDefault="006C364C" w:rsidP="006C364C">
            <w:pPr>
              <w:tabs>
                <w:tab w:val="left" w:pos="1215"/>
              </w:tabs>
              <w:spacing w:before="120" w:after="120"/>
              <w:ind w:left="-109" w:right="-103"/>
              <w:jc w:val="center"/>
              <w:rPr>
                <w:rFonts w:ascii="Arial" w:hAnsi="Arial" w:cs="Arial"/>
                <w:color w:val="000000" w:themeColor="text1"/>
                <w:sz w:val="20"/>
                <w:szCs w:val="20"/>
              </w:rPr>
            </w:pPr>
          </w:p>
        </w:tc>
        <w:tc>
          <w:tcPr>
            <w:tcW w:w="2026" w:type="dxa"/>
            <w:vMerge/>
            <w:shd w:val="clear" w:color="auto" w:fill="auto"/>
          </w:tcPr>
          <w:p w14:paraId="0D12B163" w14:textId="77777777" w:rsidR="006C364C" w:rsidRPr="008A0769" w:rsidRDefault="006C364C" w:rsidP="006C364C">
            <w:pPr>
              <w:spacing w:before="120"/>
              <w:ind w:left="-109" w:right="-103"/>
              <w:jc w:val="center"/>
              <w:rPr>
                <w:rFonts w:ascii="Arial" w:hAnsi="Arial" w:cs="Arial"/>
                <w:b/>
                <w:color w:val="000000" w:themeColor="text1"/>
                <w:sz w:val="20"/>
                <w:szCs w:val="20"/>
                <w:highlight w:val="yellow"/>
              </w:rPr>
            </w:pPr>
          </w:p>
        </w:tc>
        <w:tc>
          <w:tcPr>
            <w:tcW w:w="3942" w:type="dxa"/>
            <w:shd w:val="clear" w:color="auto" w:fill="auto"/>
          </w:tcPr>
          <w:p w14:paraId="212BD4CB" w14:textId="77777777" w:rsidR="006C364C" w:rsidRPr="008A0769" w:rsidRDefault="006C364C" w:rsidP="006C364C">
            <w:pPr>
              <w:spacing w:before="120"/>
              <w:rPr>
                <w:rFonts w:ascii="Arial" w:hAnsi="Arial" w:cs="Arial"/>
                <w:b/>
                <w:bCs/>
                <w:sz w:val="20"/>
                <w:szCs w:val="20"/>
              </w:rPr>
            </w:pPr>
            <w:r w:rsidRPr="002F10A2">
              <w:rPr>
                <w:rFonts w:ascii="Arial" w:hAnsi="Arial" w:cs="Arial"/>
                <w:b/>
                <w:bCs/>
              </w:rPr>
              <w:t>Group Presentations</w:t>
            </w:r>
          </w:p>
          <w:p w14:paraId="6EE9FF4F" w14:textId="77777777" w:rsidR="006C364C" w:rsidRDefault="006C364C" w:rsidP="006C364C">
            <w:pPr>
              <w:spacing w:before="120"/>
              <w:rPr>
                <w:rFonts w:ascii="Arial" w:hAnsi="Arial" w:cs="Arial"/>
              </w:rPr>
            </w:pPr>
            <w:r w:rsidRPr="002F10A2">
              <w:rPr>
                <w:rFonts w:ascii="Arial" w:hAnsi="Arial" w:cs="Arial"/>
              </w:rPr>
              <w:t xml:space="preserve">DRR Strategies </w:t>
            </w:r>
          </w:p>
          <w:p w14:paraId="298F4192" w14:textId="563FF6C0" w:rsidR="00B4519A" w:rsidRPr="008A0769" w:rsidRDefault="00B4519A" w:rsidP="006C364C">
            <w:pPr>
              <w:spacing w:before="120"/>
              <w:rPr>
                <w:rFonts w:ascii="Arial" w:hAnsi="Arial" w:cs="Arial"/>
                <w:sz w:val="20"/>
                <w:szCs w:val="20"/>
              </w:rPr>
            </w:pPr>
          </w:p>
        </w:tc>
        <w:tc>
          <w:tcPr>
            <w:tcW w:w="1121" w:type="dxa"/>
            <w:shd w:val="clear" w:color="auto" w:fill="auto"/>
          </w:tcPr>
          <w:p w14:paraId="77D33F00" w14:textId="77777777" w:rsidR="006C364C" w:rsidRPr="008A0769" w:rsidRDefault="006C364C" w:rsidP="006C364C">
            <w:pPr>
              <w:spacing w:before="120" w:after="120"/>
              <w:jc w:val="center"/>
              <w:rPr>
                <w:rFonts w:ascii="Arial" w:hAnsi="Arial" w:cs="Arial"/>
                <w:i/>
                <w:iCs/>
                <w:sz w:val="20"/>
                <w:szCs w:val="20"/>
              </w:rPr>
            </w:pPr>
            <w:r w:rsidRPr="002F10A2">
              <w:rPr>
                <w:rFonts w:ascii="Arial" w:hAnsi="Arial" w:cs="Arial"/>
                <w:i/>
                <w:iCs/>
              </w:rPr>
              <w:t>60’</w:t>
            </w:r>
          </w:p>
        </w:tc>
        <w:tc>
          <w:tcPr>
            <w:tcW w:w="1655" w:type="dxa"/>
            <w:vMerge/>
            <w:shd w:val="clear" w:color="auto" w:fill="auto"/>
          </w:tcPr>
          <w:p w14:paraId="7E24CF58" w14:textId="77777777" w:rsidR="006C364C" w:rsidRPr="008A0769" w:rsidRDefault="006C364C" w:rsidP="006C364C">
            <w:pPr>
              <w:spacing w:before="120" w:after="120"/>
              <w:jc w:val="center"/>
              <w:rPr>
                <w:rFonts w:ascii="Arial" w:hAnsi="Arial" w:cs="Arial"/>
                <w:b/>
                <w:bCs/>
                <w:i/>
                <w:iCs/>
                <w:sz w:val="20"/>
                <w:szCs w:val="20"/>
              </w:rPr>
            </w:pPr>
          </w:p>
        </w:tc>
      </w:tr>
      <w:tr w:rsidR="006C364C" w:rsidRPr="008B0994" w14:paraId="1507FF7D" w14:textId="77777777" w:rsidTr="008A0769">
        <w:trPr>
          <w:trHeight w:val="710"/>
        </w:trPr>
        <w:tc>
          <w:tcPr>
            <w:tcW w:w="791" w:type="dxa"/>
            <w:vMerge/>
            <w:shd w:val="clear" w:color="auto" w:fill="auto"/>
          </w:tcPr>
          <w:p w14:paraId="7D76777D" w14:textId="77777777" w:rsidR="006C364C" w:rsidRPr="002F10A2" w:rsidRDefault="006C364C" w:rsidP="006C364C">
            <w:pPr>
              <w:tabs>
                <w:tab w:val="left" w:pos="1215"/>
              </w:tabs>
              <w:spacing w:before="120" w:after="120"/>
              <w:ind w:left="-109" w:right="-103"/>
              <w:jc w:val="center"/>
              <w:rPr>
                <w:rFonts w:ascii="Arial" w:hAnsi="Arial" w:cs="Arial"/>
                <w:b/>
                <w:bCs/>
                <w:color w:val="000000" w:themeColor="text1"/>
                <w:sz w:val="20"/>
                <w:szCs w:val="20"/>
              </w:rPr>
            </w:pPr>
          </w:p>
        </w:tc>
        <w:tc>
          <w:tcPr>
            <w:tcW w:w="2026" w:type="dxa"/>
            <w:vMerge/>
            <w:shd w:val="clear" w:color="auto" w:fill="auto"/>
          </w:tcPr>
          <w:p w14:paraId="44D2F989" w14:textId="77777777" w:rsidR="006C364C" w:rsidRPr="002F10A2" w:rsidRDefault="006C364C" w:rsidP="006C364C">
            <w:pPr>
              <w:spacing w:before="120"/>
              <w:ind w:left="-109" w:right="-103"/>
              <w:jc w:val="center"/>
              <w:rPr>
                <w:rFonts w:ascii="Arial" w:hAnsi="Arial" w:cs="Arial"/>
                <w:bCs/>
                <w:color w:val="000000" w:themeColor="text1"/>
                <w:sz w:val="20"/>
                <w:szCs w:val="20"/>
              </w:rPr>
            </w:pPr>
          </w:p>
        </w:tc>
        <w:tc>
          <w:tcPr>
            <w:tcW w:w="3942" w:type="dxa"/>
            <w:shd w:val="clear" w:color="auto" w:fill="auto"/>
          </w:tcPr>
          <w:p w14:paraId="6CBBD1D0" w14:textId="77777777" w:rsidR="006C364C" w:rsidRPr="002F10A2" w:rsidRDefault="006C364C" w:rsidP="006C364C">
            <w:pPr>
              <w:spacing w:before="120" w:after="120"/>
              <w:rPr>
                <w:rFonts w:ascii="Arial" w:hAnsi="Arial" w:cs="Arial"/>
                <w:b/>
                <w:bCs/>
                <w:sz w:val="20"/>
                <w:szCs w:val="20"/>
              </w:rPr>
            </w:pPr>
            <w:r w:rsidRPr="002F10A2">
              <w:rPr>
                <w:rFonts w:ascii="Arial" w:hAnsi="Arial" w:cs="Arial"/>
                <w:b/>
                <w:bCs/>
              </w:rPr>
              <w:t>Way Forward &amp; Closing</w:t>
            </w:r>
          </w:p>
        </w:tc>
        <w:tc>
          <w:tcPr>
            <w:tcW w:w="1121" w:type="dxa"/>
            <w:shd w:val="clear" w:color="auto" w:fill="auto"/>
          </w:tcPr>
          <w:p w14:paraId="7C6CF89E" w14:textId="77777777" w:rsidR="006C364C" w:rsidRPr="002F10A2" w:rsidRDefault="006C364C" w:rsidP="006C364C">
            <w:pPr>
              <w:spacing w:before="120" w:after="120"/>
              <w:jc w:val="center"/>
              <w:rPr>
                <w:rFonts w:ascii="Arial" w:hAnsi="Arial" w:cs="Arial"/>
                <w:i/>
                <w:iCs/>
                <w:sz w:val="20"/>
                <w:szCs w:val="20"/>
              </w:rPr>
            </w:pPr>
            <w:r w:rsidRPr="002F10A2">
              <w:rPr>
                <w:rFonts w:ascii="Arial" w:hAnsi="Arial" w:cs="Arial"/>
                <w:i/>
                <w:iCs/>
              </w:rPr>
              <w:t>15’</w:t>
            </w:r>
          </w:p>
        </w:tc>
        <w:tc>
          <w:tcPr>
            <w:tcW w:w="1655" w:type="dxa"/>
            <w:vMerge/>
            <w:shd w:val="clear" w:color="auto" w:fill="auto"/>
          </w:tcPr>
          <w:p w14:paraId="7B8AC081" w14:textId="77777777" w:rsidR="006C364C" w:rsidRPr="002F10A2" w:rsidRDefault="006C364C" w:rsidP="006C364C">
            <w:pPr>
              <w:spacing w:before="120" w:after="120"/>
              <w:jc w:val="center"/>
              <w:rPr>
                <w:rFonts w:ascii="Arial" w:hAnsi="Arial" w:cs="Arial"/>
                <w:b/>
                <w:bCs/>
                <w:i/>
                <w:iCs/>
                <w:sz w:val="20"/>
                <w:szCs w:val="20"/>
              </w:rPr>
            </w:pPr>
          </w:p>
        </w:tc>
      </w:tr>
    </w:tbl>
    <w:p w14:paraId="7EE029BB" w14:textId="77777777" w:rsidR="0071750D" w:rsidRDefault="0071750D" w:rsidP="00BF14C9">
      <w:pPr>
        <w:pStyle w:val="Encabezado"/>
        <w:tabs>
          <w:tab w:val="left" w:pos="1440"/>
          <w:tab w:val="center" w:pos="4662"/>
        </w:tabs>
        <w:jc w:val="left"/>
        <w:rPr>
          <w:rFonts w:cs="Arial"/>
          <w:b/>
          <w:bCs/>
          <w:noProof/>
          <w:lang w:eastAsia="en-US"/>
        </w:rPr>
      </w:pPr>
    </w:p>
    <w:p w14:paraId="42CA97C5" w14:textId="77777777" w:rsidR="00E825C9" w:rsidRPr="008B0994" w:rsidRDefault="00E825C9" w:rsidP="00E825C9">
      <w:pPr>
        <w:rPr>
          <w:rFonts w:ascii="Arial" w:hAnsi="Arial" w:cs="Arial"/>
          <w:lang w:val="es-CO"/>
        </w:rPr>
      </w:pPr>
    </w:p>
    <w:p w14:paraId="7D80651A" w14:textId="3CD4E473" w:rsidR="00345FA3" w:rsidRPr="00436DCB" w:rsidRDefault="00981D82" w:rsidP="0058771A">
      <w:pPr>
        <w:jc w:val="center"/>
        <w:rPr>
          <w:rFonts w:cs="Arial"/>
          <w:lang w:val="en-GB"/>
        </w:rPr>
      </w:pPr>
      <w:r>
        <w:rPr>
          <w:rFonts w:cs="Arial"/>
          <w:lang w:val="en-GB"/>
        </w:rPr>
        <w:t>.    .    .    .    .</w:t>
      </w:r>
    </w:p>
    <w:sectPr w:rsidR="00345FA3" w:rsidRPr="00436DCB" w:rsidSect="00E825C9">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0DB9C" w16cex:dateUtc="2021-02-24T05:0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5C183" w14:textId="77777777" w:rsidR="0052181F" w:rsidRDefault="0052181F">
      <w:r>
        <w:separator/>
      </w:r>
    </w:p>
  </w:endnote>
  <w:endnote w:type="continuationSeparator" w:id="0">
    <w:p w14:paraId="5B251188" w14:textId="77777777" w:rsidR="0052181F" w:rsidRDefault="00521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CG Times (W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oundryFormSan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FBE20" w14:textId="77777777" w:rsidR="00B4519A" w:rsidRDefault="00B451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A5DED" w14:textId="77777777" w:rsidR="006C364C" w:rsidRDefault="006C364C" w:rsidP="00365A2A">
    <w:pPr>
      <w:pStyle w:val="Textoindependiente"/>
      <w:pBdr>
        <w:top w:val="thickThinSmallGap" w:sz="24" w:space="1" w:color="auto"/>
      </w:pBdr>
      <w:jc w:val="center"/>
      <w:rPr>
        <w:rFonts w:ascii="Arial" w:hAnsi="Arial"/>
        <w:smallCaps/>
        <w:sz w:val="14"/>
        <w:szCs w:val="14"/>
      </w:rPr>
    </w:pPr>
  </w:p>
  <w:p w14:paraId="73C5DA7A" w14:textId="671F7578" w:rsidR="006C364C" w:rsidRDefault="006C364C" w:rsidP="00365A2A">
    <w:pPr>
      <w:pStyle w:val="Textoindependiente"/>
      <w:pBdr>
        <w:top w:val="thickThinSmallGap" w:sz="24" w:space="1" w:color="auto"/>
      </w:pBdr>
      <w:jc w:val="center"/>
      <w:rPr>
        <w:rFonts w:ascii="Arial" w:hAnsi="Arial"/>
        <w:smallCaps/>
        <w:sz w:val="14"/>
        <w:szCs w:val="14"/>
      </w:rPr>
    </w:pPr>
    <w:r>
      <w:rPr>
        <w:rFonts w:ascii="Arial" w:hAnsi="Arial"/>
        <w:smallCaps/>
        <w:sz w:val="14"/>
        <w:szCs w:val="14"/>
      </w:rPr>
      <w:t>SINGAPORE-UNDRR JOINT TRAINING PROGRAMME</w:t>
    </w:r>
  </w:p>
  <w:p w14:paraId="6E2EDBB3" w14:textId="65F49A07" w:rsidR="006C364C" w:rsidRPr="00CB19B1" w:rsidRDefault="006C364C" w:rsidP="00365A2A">
    <w:pPr>
      <w:pStyle w:val="Textoindependiente"/>
      <w:pBdr>
        <w:top w:val="thickThinSmallGap" w:sz="24" w:space="1" w:color="auto"/>
      </w:pBdr>
      <w:jc w:val="center"/>
      <w:rPr>
        <w:rFonts w:ascii="Arial" w:hAnsi="Arial"/>
        <w:smallCaps/>
        <w:sz w:val="14"/>
        <w:szCs w:val="14"/>
      </w:rPr>
    </w:pPr>
    <w:r w:rsidRPr="00CB19B1">
      <w:rPr>
        <w:rFonts w:ascii="Arial" w:hAnsi="Arial"/>
        <w:smallCaps/>
        <w:noProof/>
        <w:sz w:val="14"/>
        <w:szCs w:val="14"/>
        <w:lang w:val="es-PE" w:eastAsia="es-PE"/>
      </w:rPr>
      <mc:AlternateContent>
        <mc:Choice Requires="wpg">
          <w:drawing>
            <wp:anchor distT="0" distB="0" distL="114300" distR="114300" simplePos="0" relativeHeight="251658752" behindDoc="0" locked="0" layoutInCell="1" allowOverlap="1" wp14:anchorId="3235DFA3" wp14:editId="711543B4">
              <wp:simplePos x="0" y="0"/>
              <wp:positionH relativeFrom="column">
                <wp:posOffset>216370</wp:posOffset>
              </wp:positionH>
              <wp:positionV relativeFrom="paragraph">
                <wp:posOffset>10132</wp:posOffset>
              </wp:positionV>
              <wp:extent cx="842838" cy="331191"/>
              <wp:effectExtent l="0" t="0" r="0" b="0"/>
              <wp:wrapNone/>
              <wp:docPr id="7" name="Group 7"/>
              <wp:cNvGraphicFramePr/>
              <a:graphic xmlns:a="http://schemas.openxmlformats.org/drawingml/2006/main">
                <a:graphicData uri="http://schemas.microsoft.com/office/word/2010/wordprocessingGroup">
                  <wpg:wgp>
                    <wpg:cNvGrpSpPr/>
                    <wpg:grpSpPr>
                      <a:xfrm>
                        <a:off x="0" y="0"/>
                        <a:ext cx="842838" cy="331191"/>
                        <a:chOff x="0" y="0"/>
                        <a:chExt cx="4167124" cy="1639824"/>
                      </a:xfrm>
                    </wpg:grpSpPr>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2656332" y="0"/>
                          <a:ext cx="1510792" cy="1510792"/>
                        </a:xfrm>
                        <a:prstGeom prst="rect">
                          <a:avLst/>
                        </a:prstGeom>
                      </pic:spPr>
                    </pic:pic>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2325624" cy="1639824"/>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group coordsize="41671,16398" id="Group 7" o:gfxdata="UEsDBBQABgAIAAAAIQB2s/HBEQEAAEgCAAATAAAAW0NvbnRlbnRfVHlwZXNdLnhtbJSSTU7DMBCF 90jcwfIWJQ5dIISSdEHKEhAqBxjZk8QQ/8hjQnt7nLSVoKKVurRnvjfvjV0uN2ZgIwbSzlb8Ni84 Qyud0rar+Pv6KbvnjCJYBYOzWPEtEl/W11fleuuRWKItVbyP0T8IQbJHA5Q7jzZVWhcMxHQMnfAg P6FDsSiKOyGdjWhjFicNXpcNtvA1RLbapOudkw+PHWePu8ZpVsW1mQTmgjjBXIwEHOhoDHg/aAkx LUSMVh2FyfZB8kTOPdRrTzcpLf/f1FT5m+P3gD33kl4gaIXsFUJ8BpPSChVI4MI1TubnNSaThjLX tlpi3gRazdTB0ylt5b5twPFS8SZhbzge1MX8D+ofAAAA//8DAFBLAwQUAAYACAAAACEAOP0h/9YA AACUAQAACwAAAF9yZWxzLy5yZWxzpJDBasMwDIbvg72D0X1xmsMYo04vo9Br6R7A2IpjGltGMtn6 9jODwTJ621G/0PeJf3/4TItakSVSNrDrelCYHfmYg4H3y/HpBZRUm71dKKOBGwocxseH/RkXW9uR zLGIapQsBuZay6vW4mZMVjoqmNtmIk62tpGDLtZdbUA99P2z5t8MGDdMdfIG+OQHUJdbaeY/7BQd k9BUO0dJ0zRFd4+qPX3kM66NYjlgNeBZvkPGtWvPgb7v3f3TG9iWOboj24Rv5LZ+HKhlP3q96XL8 AgAA//8DAFBLAwQUAAYACAAAACEAkXaXgegCAAAMCQAADgAAAGRycy9lMm9Eb2MueG1s5Fbbbtsw DH0fsH8Q9J7acpw4NpoUXdIWA4Yt2OUDFFm2hdqWICmXYti/j5KdS5NiG/pW7CEOKZoUecgj+fpm 19Row7URsp1ichVixFsmc9GWU/zj+/1ggpGxtM1pLVs+xU/c4JvZ+3fXW5XxSFayzrlGEKQ12VZN cWWtyoLAsIo31FxJxVswFlI31IKqyyDXdAvRmzqIwnAcbKXOlZaMGwOri86IZz5+UXBmvxSF4RbV Uwy5Wf/U/rlyz2B2TbNSU1UJ1qdBX5FFQ0ULmx5CLailaK3FRahGMC2NLOwVk00gi0Iw7muAakh4 Vs2DlmvlaymzbakOMAG0Zzi9Oiz7vFlqJPIpTjBqaQMt8ruixJfDd/aTsQBSsFVl5l920HrxQatv aqnB6BbKTnMY7ArduH+oDu081E8HqCEgYrA4iaPJEGaDgWk4JCQlXStYBf268GLVXe8Xk3FCorhz JONhOgHF5bff1id6SEYJlsGvRw6kC+T+PmHgZdea4z5I808xGqof12oATVbUipWohX3yAwuwuqTa zVKwpe6UYxPSfRPA6jZF6VkbnG/fhr3YxaGuzk+SPRrUynlF25LfGgXzD6z0AD1/PXDqsyRWtVD3 oq5d55zclwtcOZu1FxDr5ngh2brhre2IqXkNlcvWVEIZjHTGmxWHOdMfc3JSlNvODYUny89ochuG afRhMB+F80EcJneD2zROBkl4l8RhPCFzMv/lvEmcrQ2Hemm9UKLPFVYvsn2RGf0Z0nHOcxdtqD8h ulGChPxIwT+MvxcdJC5XYzW3rHJiAWh9BYQ7n4PBQ3tE0wFtgCfO44wZ0Xg0Hg4jjC75QUYkTFIw OYLsldM5h35rYx+4bJATAFfIxONKNz1lj69ABcc0vAhqN3sgvBl2EDjBuzNq2dMDVhyuXZ8cPK7M N8+P6KSovrz/kh/Q7ktmRMNoNP7TDXAc+9czw98icOV66vefB+5OP9VBPv2Imf0GAAD//wMAUEsD BAoAAAAAAAAAIQANPG4tC+EEAAvhBAAVAAAAZHJzL21lZGlhL2ltYWdlMS5qcGVn/9j/4AAQSkZJ RgABAQEBSgFKAAD/2wBDAAIBAQEBAQIBAQECAgICAgQDAgICAgUEBAMEBgUGBgYFBgYGBwkIBgcJ BwYGCAsICQoKCgoKBggLDAsKDAkKCgr/2wBDAQICAgICAgUDAwUKBwYHCgoKCgoKCgoKCgoKCgoK CgoKCgoKCgoKCgoKCgoKCgoKCgoKCgoKCgoKCgoKCgoKCgr/wAARCAmpCak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9+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jNFcf8avjT4S+CHhJvEviaXzJZMpYWKOBJdSAfdX2HGW6AH3APLjsdg8twc8VipqF OCvKT2S/r5t6LU6MLhcRjsRHD0IuU5OyS3bOwor5VH/BTCUjP/Cl1/8ACi/+56P+HmEv/RF1/wDC i/8Auevzv/iMnhz/ANBv/lKt/wDKz7D/AIhvxp/0C/8Ak9P/AOTPqqivlX/h5hL/ANEXX/wov/ue j/h5hL/0Rdf/AAov/uej/iMnhz/0G/8AlKt/8rD/AIhvxp/0C/8Ak9P/AOTPqqivlX/h5hL/ANEX X/wov/uej/h5hL/0Rdf/AAov/uej/iMnhz/0G/8AlKt/8rD/AIhvxp/0C/8Ak9P/AOTPqqivlX/h 5hL/ANEXX/wov/uej/h5hL/0Rdf/AAov/uej/iMnhz/0G/8AlKt/8rD/AIhvxp/0C/8Ak9P/AOTP qqivF/2cf2tpPj/4rvPDJ8ALpP2Wx+0eeNU8/f8AMF248pMdeua9or7fI8+yriTL1jsuqc9JtpO0 o6p2ekknv5HzGaZTmGS4x4XGQ5ZpJ2uno9tYtr8Qooor1zzgooooAKKKKACiiigAooooAKKKKACj NFYvxA8feF/hn4WufF/i/UktbO2XlmPzSMeiKP4mPYD+WaxxGIo4WhKtWkowim227JJattvZI0o0 auIqxpUouUpOyS1bb2SRtZor5Xn/AOClyLPIlp8HN8SuRG769tZlzwSPIOD7ZNN/4eYS/wDRF1/8 KL/7nr84fjF4cp2+vf8AlOt/8rPtP+Ib8ZvX6r/5PT/+TPqqivlX/h5hL/0Rdf8Awov/ALno/wCH mEv/AERdf/Ci/wDuel/xGTw5/wCg3/ylW/8AlYf8Q340/wCgX/yen/8AJn1VRXyr/wAPMJf+iLr/ AOFF/wDc9H/DzCX/AKIuv/hRf/c9H/EZPDn/AKDf/KVb/wCVh/xDfjT/AKBf/J6f/wAmfVVFfKv/ AA8wl/6Iuv8A4UX/ANz0f8PMJf8Aoi6/+FF/9z0f8Rk8Of8AoN/8pVv/AJWH/EN+NP8AoF/8np// ACZ9VUV88/CH9u2X4q/EXTfAJ+Fq2P8AaMrJ9rGteZ5eFLZ2+SuenqK+hgMDFfYcP8TZHxVhJYnK 6vtIRlyt8so2dk7WlGL2a1tY+dzjI80yHERoY6nySauleL0u1e8W1umFFFFe8eSFFFFABRRRQAUU UUAFFFFABRRRQAUUUUAFFFFABRRRQAUUUZoAKKq61rui+HNLm1rX9Vt7Kzt13TXV1KERB6knivCf iF/wUH+GHhuaSy8E6Pda9MuQJg3kQZ/3mBYj6LXgZ5xRw/w3SU8yxMaV9k3eT9Iq8n8kevlWQ5xn dRxwVGU7btaJesnZL5s+gKK+H/Ev/BQL47axK39iRaTpMfRBb2RkcD3aUsCfoBXL3n7Xn7RV2d7f Em6j5ziGGNf5LX5hivHvgyhNxpU6tTzUYpf+TST+9I+6w/hLxJVjepOnDycm3+EWvxP0Ior897P9 rv8AaJtH3r8Srxu+JIo2H6rXVeFf+Cgfxw0aZf8AhILfStYhDfOs9p5MhHs0ZAB9ypowfj3wZiKi jWp1afm4xaXryyb+5MMR4S8SUo81OdOfkpNP8Ypfifb1Ga8N+GX7efwk8ayR6d4sjm8O3UmBuvHD 2+7/AK6gDA92Ar261urW8to7uyuY5oZFDRyxuGV1I4II4Ir9UyXiLI+IsP7bLcRGrFb2eq9Yu0o/ NI+CzTJc0yWt7PG0ZQfS60fo1o/k2SUUZor2jywoqrrmoPpOi3mqpEJDa2skuwnG7apOP0r5TH/B SjxED/ySiy/8Gj//ABuvk+JeNuG+EZ0o5pWcHUu42jKV+W1/hTtutz6DJOF864ijOWAp83Ja/vRV r3tu12Z9bUV8lf8ADynxF/0Siy/8Gj//ABuj/h5T4i/6JRZf+DR//jdfM/8AEZ/Dv/oLf/gup/8A IHuf8Q04x/6B1/4HD/5I+taK+X/BH/BQbXvGHjHS/C0vwzs4F1C+jt2mXUnYoGYDONnOM19Pru71 9dw3xdkPFtGpVyuq5xg0pXjKNm1dfElf5Hz2dcO5tw9UhTx0OVyV1qndLTo2LRRRX0h4gUUV47+1 B+1BqX7PmpaPYWHhCDUxqcE0jNNdtH5exlGOFOc7q8nPM8y3h3LZ4/Hz5KULXdm7czUVpFN7tdD0 MryvHZ1jo4TCR5qkr2V0tk29W0tkexUV8lf8PKfEX/RKLL/waP8A/G6P+HlPiL/olFl/4NH/APjd fB/8Rn8O/wDoLf8A4Lqf/IH1n/ENOMf+gdf+Bw/+SPrWivkk/wDBSnxERj/hVNl/4NH/APiK9y/Z m+N978fPAl54wvvD0emtbavJZiCG4MgYLFE+7JA/56Yx7V7OQ+I/CPE2YLBZdXc6jTduScdFvrKK X4nm5twXxFkeDeKxlJRgmlfmi9Xtom2eiUUUV9yfKhRnHWgsPWuJ+Kv7QPwq+D6eX4z8TRJdsm+P T7f95Ow7HYOgPq2Aa48dmGByvDPEYyrGnBbyk0l97OnCYPFY6uqOHpucnsopt/cjtqK+T/HX/BSD UpS1r8N/h/DGB9281mYvn/tnGVx/32fpXnOr/tvftGatJlPFtvaL2js9PjUD8SCf1r8rzLxw4FwF RwpTnWt1hDT75uN/VXR97gfC3irFxUqkYU/8UtfuipfjY+9qM1+ebftZftEPIzf8LPvxk5+UIB/6 DWhpf7af7RmlSbx44W5HeO6sYnB/8dz+Rryaf0gOEpStPD1ku9oP/wBvPQn4Q8QRjeNam/nJf+2n 35RXyT4B/wCCjmv28i23xM8DW11HnBvNHkaJ1HqY3LBj9GX6V9BfCr49/C/4yQZ8F+Ikkuo03S6f cfu7hB67D1HuMiv0Lh3xC4R4okqeBxK9o/sSvGfyTtzf9utnx+ccH8Q5FFzxVF8i+1H3o/Nrb52O 0ooz2oPSvtD5kKK+ZfiX+31rvgD4g6z4Jg+G1rcppepS2y3D6kymQIxG7Gw4zisT/h5T4i/6JRZf +DR//jdfmeJ8X+AcJiJ0KuKalBuLXs6js07PaNtz7ij4c8XYijGrToJxkk178Nmrr7R9a0V8lf8A DynxF/0Siy/8Gj//ABuj/h5T4i/6JRZf+DR//jdY/wDEZ/Dv/oLf/gup/wDIGn/ENOMf+gdf+Bw/ +SPrWivkr/h5T4i/6JRZf+DR/wD43R/w8p8Rf9Eosv8AwaP/APG6P+Iz+Hf/AEFv/wAF1P8A5AP+ IacY/wDQOv8AwOH/AMkfWtFfJX/DynxF/wBEosv/AAaP/wDG6P8Ah5T4i/6JRZf+DR//AI3R/wAR n8O/+gt/+C6n/wAgH/ENOMf+gdf+Bw/+SPrWivkr/h5T4i/6JRZf+DR//jdH/DynxF/0Siy/8Gj/ APxuj/iM/h3/ANBb/wDBdT/5AP8AiGnGP/QOv/A4f/JH1rRXyUf+ClPiLH/JKLL/AMGj/wDxuvXf 2Xv2j9R/aCttWnv/AAtDpn9myRKqw3Rl37w3qoxjFerkniZwbxFmUMBgMQ51Z3suSavZNvVxS2T6 nBmnA/EmT4GWLxdFRhG13zRe7SWibe7PWKKKK+9PkgooIyMV88fHX9uG8+EXxPv/AIe6R4Gt9SXT 0iEl1JfsmXeNXK4CHoGA69c14PEXE2S8K4GOLzOpyU3JRTtKV5NNpWim9k3t0PWybI8yz/FPD4GH NNJyaulomle7aW7R9D0V8lf8PKfEX/RKLL/waP8A/G6P+HlPiL/olFl/4NH/APjdfF/8Rn8O/wDo Lf8A4Lqf/IH03/ENOMf+gdf+Bw/+SPrWivkk/wDBSnxFj/klFl/4NH/+N16R+zN+1xdfHnxZe+Fd U8I2+lvb2P2iGSG8MnmYYArgqMcHNehlPilwRneY08DhMS5VKjtFOE1d2va7ikvmzjzDgPijK8HP FYiilCCu2pRdl6Jtnt1FFFfoR8eFFFFABRQc9q+afil+3trnw6+ImseBrf4cWl0ml3z263D6gymQ L3I2HH5187xJxVkfCeFhiMzqOEJy5U1GUruzdrRTeyPZyXIM04grSo4GHNKKu1dLS9urXU+lqK+S v+HlPiL/AKJRZf8Ag0f/AON0f8PKfEX/AESiy/8ABo//AMbr4/8A4jP4d/8AQW//AAXU/wDkD6P/ AIhpxj/0Dr/wOH/yR9a0V8kn/gpV4jA4+FFl/wCDR/8A43X098PPE8vjbwFovjKe0W3fVtKt7xoF bcIzJGr7Qe+M4zX0fDfHXDPFtepRyus5ygk5JxnGybt9qKvr2PFzrhXPOH6UKmOpqKk7L3ovXfo2 bFFFeJ/tNftW6r8APFWn+H7HwZBqS3tibhpZrxoyh3lcYCnPSvXz3Psr4by6WOzCfJSi0m7OWrdl pFN7+R5+U5Tjs7xiwuDjzTabSultq9W0j2yivkr/AIeU+Iv+iUWX/g0f/wCN0f8ADynxF/0Siy/8 Gj//ABuvhf8AiM/h3/0Fv/wXU/8AkD6r/iGnGP8A0Dr/AMDh/wDJH1rRXC/s+/Gix+O3w/j8ZQWc dpcR3L299YrLv8mReQM4GQVKsOO/tXdV+i5dmGDzbA08ZhZc1OolKL7p+T1Xmnqnoz43G4PEZfip 4avHlnBtNdmvz9Vo+gUUUV2nKFGaK8z/AGmvj3f/ALP3hfT/ABBYeGotSa+1D7O0c1wYwg2M27IB z0rzs2zbA5Hl1THYyXLSpq8nZuyulsk29X0R25fl+KzTGQwuGjec3ZK6V9L7uyPTKK+Sv+HlPiL/ AKJRZf8Ag0f/AON0f8PKfEX/AESiy/8ABo//AMbr8+/4jP4d/wDQW/8AwXU/+QPr/wDiGnGP/QOv /A4f/JH1rRXyt4b/AOCiXiDXvEen6I/wvs41vb6GBpF1Nzs3uFzjZzjNfVNfWcN8YcP8XU6k8rqu aptKV4yjZu9viSvs9j5/O+HM24dlCOOhyud2tU72tfZvuFFFFfTHhhRRQRkYoAKK8M/aT/bBuvgR 45t/Bel+ELfVHk05Lm4kkvGj8os7qEwFPZc/iK89/wCHlPiL/olFl/4NH/8AjdfneaeKnA+TZhUw WLxLjUpu0koTdn2uotP5M+ywPAPFGZYOGKw9FOE1dNyirr0bTPrWivkr/h5T4i/6JRZf+DR//jdI f+ClPiLH/JKLL/waP/8AG64f+Iz+Hf8A0Fv/AMF1P/kDq/4hpxj/ANA6/wDA4f8AyR9bZorwD9nz 9tO9+MvxHh8B6r4JttNW4tpHiuI75pCWUZ24KjqM17/X23D/ABJk/FOBeMy2pz01JxvZx1Vm1aST 6rofMZxkuZZDi/q2Nhyzsna6ejv1Ta6MKKKK9w8oKM0UEZoAKK+ZfiR+35rvgLx/rPgqD4a2lwml alNarcNqTKZAjFdxGw4zisT/AIeU+Iv+iUWX/g0f/wCN1+Z4nxf4BwmInQq4pqUG4tezqOzTs9o2 3PuKPhzxdiKMatOgnGSTXvw2auvtH1rRXyV/w8p8Rf8ARKLL/wAGj/8Axuj/AIeU+Iv+iUWX/g0f /wCN1j/xGfw7/wCgt/8Agup/8gaf8Q04x/6B1/4HD/5I+taK+Sv+HlPiL/olFl/4NH/+N0f8PKfE X/RKLL/waP8A/G6P+Iz+Hf8A0Fv/AMF1P/kA/wCIacY/9A6/8Dh/8kfWuaK+VbL/AIKWlgq6h8Hc fL8zQ65nJ+hhH866LRP+CjHwvviset+D9Ysf7zL5cqj8iD+ld2H8WPD3FStDHRX+KM4/jKKRzVvD 3jCgrywrfpKEvwUmz6IorzzwR+1P8CfHksdnpPxAtLe5kbEdrqWbd2J6Ab8An2BJr0MMGGVOa+1y /NMtzaj7XBVoVY94SUl87N2PmMZl+Oy+p7PFUpQfaSa/MKKMiiu84wooooAKK+Z/if8At8a98Pfi JrHgmD4b2l0ml3z263DaiymQKepGw4/OsL/h5T4i/wCiUWX/AINH/wDjdfmeK8XuAcHiZ4erimpQ bi17Oo7NOz1Ubbo+4oeHXFuIoxq06CcZJNe/DZq6+0fWtFfJX/DynxF/0Siy/wDBo/8A8bo/4eU+ Iv8AolFl/wCDR/8A43WP/EZ/Dv8A6C3/AOC6n/yBp/xDTjH/AKB1/wCBw/8Akj61zRXN/CTxxcfE r4caP47uNPW1k1S1EzW6SFhHyRjOBnp6V0lfpWExVHHYWniKLvCcVKL2upK6dnqtH1PicRh6mFxE 6NRWlFtNeadn+IUUUV0GIUUUEEjigAorxv8Aae/ai1P9nzVtJ06x8IQamNSt5JGaa8aPy9jAY4U5 zmvLv+HlPiL/AKJRZf8Ag0f/AON1+f5x4ocF5DmVTAY3EONWFlJck3a6TWqi09GtmfX5bwLxNm2C hi8LRUoTvZ80Veza2bT3TPrWivkr/h5T4i/6JRZf+DR//jdH/DynxF/0Siy/8Gj/APxuvN/4jP4d /wDQW/8AwXU/+QO3/iGnGP8A0Dr/AMDh/wDJH1rRXyV/w8p8Rf8ARKLL/wAGj/8Axuj/AIeU+Iv+ iUWX/g0f/wCN0f8AEZ/Dv/oLf/gup/8AIB/xDTjH/oHX/gcP/kj61or5K/4eU+Iv+iUWX/g0f/43 R/w8p8Rf9Eosv/Bo/wD8bo/4jP4d/wDQW/8AwXU/+QD/AIhpxj/0Dr/wOH/yR9a0V8lf8PKfEX/R KLL/AMGj/wDxuut+Bn7butfGH4paZ8O7v4fWtjHqAmLXUeoM7J5cLyfdKDOdmOveurA+LXAeZY6l hMPiW6lSUYRXs6ivKTSSu42V293oYYrw94rwWFniK1BKEE5N88HZJXbspXei6H0RRQOlFfpB8UFF FFABRRRQAUUUZoAKKbNPDbRNPcSrHGilnd2wFA6knsK8b+I/7cnwV8DySWOkX8uv3UZI8vS8GLP/ AF0Pyn6rmvIzjP8AJeH8P7bMa8aUenM7N+i3fokz0styjM84rezwdKU31stF6vZfNo9mzRXxl4t/ 4KK/FLU5Gj8H+FNK0qEk7WuA9zMPxyq/+OmuM1L9s79o3UZCz+Pmi6/Lb2USY/Ja/Lsd47cE4Wbj RVWr5xgkn/4HKL/A+6wvhRxPXipVHCn5OTb/APJU1+J+gGaK/PEftYftDhs/8LP1D/xz/wCJrS03 9tX9o7TZN48dLOvdbmxhcH/x2uGn9IDhKUrTw9ZfKD/9vOqp4Q8QRj7tam/nJf8Atp9+ZozXx34N /wCCjfj+wkEfjjwTpupRdDJYu9tIPfkup+mBXtnww/bF+C/xMni0tdabSNQmIWOz1bEe9j/Cr52k +gyCa+2yPxQ4J4gqKlh8Uoze0aicHfsm/db8k2fM5pwLxPlEXOrQcor7UPeXrpql6pHrFFC428Gi v0A+PCiikYZoAWivmX4lft9674B+IGs+CoPhtaXKaVqUtqtw+pMpkCMRuI2HGcVif8PKfEX/AESi y/8ABo//AMbr8zxPi/wDhMROhVxTUoNxa9nUdmnZ7RtufcUfDni7EUY1adBOMkmvfhs1dfaPrWiv kr/h5T4i/wCiUWX/AINH/wDjdIf+ClPiLP8AySey/wDBo/8A8brH/iM/h3/0Fv8A8F1P/kDT/iGn GP8A0Dr/AMDh/wDJH1tRXCw/F28k+ADfGn+xIxMugPqP2DzjtyqFtm7GccdcV4J/w8p8Rf8ARKLL /wAGj/8AxuvczrxE4T4e9i8fXcPbQU4e5N3i9npF29HZnl5ZwbxBnHtfqlJS9nJxl70VaS3WrV/V aH1rRXyV/wAPKfEX/RKLL/waP/8AG6P+HlPiL/olFl/4NH/+N14f/EZ/Dv8A6C3/AOC6n/yB6n/E NOMf+gdf+Bw/+SPrWivkr/h5T4i/6JRZf+DR/wD43R/w8p8Rf9Eosv8AwaP/APG6P+Iz+Hf/AEFv /wAF1P8A5AP+IacY/wDQOv8AwOH/AMkfWtFfJX/DynxF/wBEosv/AAaP/wDG6P8Ah5T4i/6JRZf+ DR//AI3R/wARn8O/+gt/+C6n/wAgH/ENOMf+gdf+Bw/+SPrWivkr/h5T4i/6JRZf+DR//jdH/Dyn xF/0Siy/8Gj/APxuj/iM/h3/ANBb/wDBdT/5AP8AiGnGP/QOv/A4f/JH1rRXyV/w8p8Rf9Eosv8A waP/APG6Q/8ABSnxH2+FFl/4NH/+N0f8Rn8O/wDoLf8A4Lqf/IB/xDTjH/oHX/gcP/kj62zRmuP8 IfE278TfBSD4ry6RHDJNosl99jWUlQVRm2bsZx8vXFfPI/4KU+IgMf8ACqLL/wAGj/8AxuvezrxB 4V4fo4erjq7jGvHnh7k3eNk76Rdt1o7M8nLOD8/zipWhhaSk6UuWXvRVnrpq1fZ7H1tRXyV/w8p8 Rf8ARKLL/wAGj/8Axuj/AIeU+Iv+iUWX/g0f/wCN14P/ABGfw7/6C3/4Lqf/ACB63/ENOMf+gdf+ Bw/+SPrWivlnwr/wUP8AEHiTxTpvh2T4YWcK3+oQ27SrqbkpvcLnGznGa+pq+s4b4vyDi6lUqZXV c1TaUrxlGzd2viSvt0Pn864dzbh6pCGOhyuabWqd7b7N9wooOe1fMvxL/b5134f/ABA1jwVB8NrS 6TS76S3W4bUWUuFOM42HH51pxJxZkfCeHhXzSq4Rm+VNRlK7tf7Kb2JyXh/NOIK0qWBhzSirvVLS 9urR9NUV8lf8PKfEX/RKLL/waP8A/G6P+HlPiL/olFl/4NH/APjdfH/8Rn8O/wDoLf8A4Lqf/IH0 X/ENOMf+gdf+Bw/+SPrWivkr/h5T4i/6JRZf+DR//jdH/DynxF/0Siy/8Gj/APxuj/iM/h3/ANBb /wDBdT/5AP8AiGnGP/QOv/A4f/JH1rRXyV/w8p8Rf9Eosv8AwaP/APG6P+HlPiL/AKJRZf8Ag0f/ AON0f8Rn8O/+gt/+C6n/AMgH/ENOMf8AoHX/AIHD/wCSPrWivkr/AIeU+Iv+iUWX/g0f/wCN0jf8 FKfERGP+FUWX/g0f/wCN0f8AEZ/Dv/oLf/gup/8AIB/xDTjH/oHX/gcP/kj62orzH9mH4+337QHh rUtev/DUOmNY3ywLHDcGTflA2ckDHWvTq/QMpzbA55ltPHYOXNSqK8XZq6u1s0mtV1R8hmOX4rKs bPCYmNpw0aunbS+6utmFFG4etZHjPx54P+HujPr3jTxDa6darx5lzJt3H+6o6sfYAmu2tXo4ajKr WkoxirttpJLu29EjmpUateoqdOLlJ6JJXb9EjXzRXzb4+/4KK+DtLeSz+HvhC51R1yFurybyIs+u 0As3/jteUa/+3t+0FrEjf2ff6bpkbHiOy09TgfWUua/Ls28ZuBMqqOEa0q0l/wA+43X/AIE3GL+T Z95l/hnxVj4qcqapp/zuz+5Xa+aR900V+es/7W/7RNzJ5jfEy8U9P3caKP0WpLL9sL9ozT3Dx/Ee 4kwc4mt45B+q186vpA8J81nh61vSH/yZ7D8Ic/5dK1O/rL/5E/Qaivi3wb/wUQ+LWjzLF4x0DS9Y tx/rGjjNvMfoykr/AOOV7t8Kv2zfg78TriHSrnUpNF1CYhY7TUyFV2/urJ90n0zgmvtMh8VOCuIa ipUcT7Oo9o1FyN+Sb91t9lJvyPmc24B4myeDqVKPPBbyg+ZfNfEvVqx65RQCCMg0V+iHxoUUUUAF FFFABRRRQAUUUUAFFFFABRRRQAUUUUAFFFFABRRRQAUUUUAFFFFABRRRQAUUUUAFFFFABRRRQAUU UUAFFFFABRRRQAUUUUAFFFFABRRRQAUUUUAFFFFABRRRQAUUUUAFFFFABRRRQAUUUUAFFFFABRRR QAUgbjJFQanqmn6NYTarrF9Da2tuhee4uJAqRqO5J4Ar5h/aB/b0giSbwn8EzvkOVm16ZflX2hU9 T/tHj0B618xxPxfkPCOD+sZjVSv8MFrOXlGP6uyXVo93IuHc14ixPscHTv3k9Ix9X+mrfRHrPx// AGn/AAP8DNOe0nlTUNckjza6TDJ8wz0aQ87F/U9hXw18SPiZ4w+LPiaXxZ4z1P7RcScRxrkRwr2R F52qP/1kmsfVNS1LW7+bVdXv5rm6uJC81xPIWd2Pck1CBiv43488SM442xHJP93h4v3aaf8A5NN/ al+C6Ldv+keFOC8t4Xo80ffrNe9Nr8IrovxfV7JAGBgUUUV+dH2QUUUUAFFFFABRRRQB9Df8E5v+ Sqax/wBgX/2qtfZVfGv/AATm/wCSqax/2Bf/AGqtfZVf2x4I/wDJAUf8dT/0o/mLxQ/5K6p/hh+Q UUUV+uH54FFFFABRRRQAUUUUAFFFFABSbhnFJJIkaM7uFCrlmY8AetfP/wAfv25/CfgaKfw58Lmh 1jV+Ua9DZtbY+uR/rW9hx79j4XEHEuS8L4F4rMayhHot5SfaMd2/Tbq0tT1snyPM89xSoYOm5Pq+ iXeT2S/PpdnqXxg+N/gT4KaB/bPi/UQJJAfsdjEQZrlh2Uenqx4FfC3xy+PvjX47+IjqXiCb7PYw yN/Z+lwsfLgX1/2nx1Y9e2BxXN+MPGXifx9r03ibxfrU19eTH5ppmzgegHRQOwHFZgGO9fx74geK WacZTeGo3pYVPSF9ZW2c2t+6itF5tXP6O4R4EwHDMVXqWqYhrWXSPlFdPN7vyWgiggYNLRRX5Ufe BRRRQAUUUUAFFFFAHpX7If8AycT4Z/6+n/8ARbV+g1fnz+yH/wAnE+Gf+vp//RbV+g1f159H3/kk 8R/1+f8A6RA/nfxe/wCR/R/69L/0qQUUUV+8H5OFFFFABRRRQAUUUUAFFFFABRRRQAUUUUAFFFFA BRRRQAGuK+N3xw8IfA7wt/wkHiWUyXE2U0/T4m/eXL46D0Ud26D6kCup8Ra9pvhfQrvxHrNwIbWx t2muJD/CijJr86fjf8Xtd+Nfj678XauzJDvMen2e7K28APyr9cck9yT06V+X+KHH8eCcpjHD2eJq 3UE9VFLebXW2yXV+SZ93wJwi+Jswcq11Qp25mt23tFPz6vovNod8X/jn8QfjXrJ1Lxdqp+zJIWtd Nt8rBAO2F7nH8RyTXHBTuzS0V/E+OzDHZpipYnF1HUqSd3KTu3/XRbLof07hcJhcDh40MPBQhHRJ KyQUUUVxnQFFFFAARnrXq37OX7U3iz4JavDpOq3M2oeG5Hxc6ezbmgB6vFn7pHXb0Psea8ppCu6v UybOsz4fzCGNwFRwqR6rquzWzT6p6M4cyy3A5tg5YbFwUoS6Pp5p9GujWp+ofhrxJovi/QrXxJ4c v0urK8hWW3mj6Mp/r6jsavV8g/sA/G260rxDN8Gtdu91nfbptJ3n/VTjlkHsw5x2K+5r6+r+8uCO K8Pxlw/TzCmrS+Gcf5Zrdej0a8mr63P5P4o4frcN5xPCTd47xfeL2fr0fmmZvjP/AJE/Vv8AsGz/ APotq/MGv0+8Z/8AIn6t/wBg2f8A9FtX5g1+F/SK/wB6y7/DV/OB+qeDf+74z1h+Ugooor+bT9qO n+C3/JXPDf8A2Grf/wBGCv0pr81vgt/yVzw3/wBhq3/9GCv0pr+rPo8/8ifHf9fI/wDpJ+BeMX/I xwv+CX5hRRRX9EH44FfJX/BSn/kYvCn/AF5XX/ocdfWtfJX/AAUp/wCRi8Kf9eV1/wChx1+W+M// ACbvF+tP/wBOwPvPDP8A5LLD+k//AEiR8yUUUV/Dp/UgV9pf8E5v+SI6p/2NU/8A6TW1fFtfaX/B Ob/kiOqf9jVP/wCk1tX7B4G/8l5D/r3U/JH5z4p/8knL/HD8z36jrxRXhv7bfx3m+FvgqPwb4bvv K1rXEYCSNsNbWw4aT2LH5R/wI9q/rviDPMDw3k9bMcW/cpq9ureyivNuyX+R/POT5Vis7zKngsP8 U3a/RLq35JanK/tTftpP4fu7j4cfCG5X7ZCzR6lrQwwhYcGOL1YHq3QdBk8j5Q1G/wBR1i+l1LVb +a5uJnLzTzyFndj3JPJqIA5yTmiv4Q4t4yzrjLMHicbP3U/cgn7sF2S795PV+lkv6t4f4by3hvBq hho6/ak/ik+7fbstkAyByaKKK+TPfCiiigAqfStV1TQdRh1nRtRmtbq3ffDcQSFWRh3BFQUVUJyp yUouzWqa3T8iZRjKLjJXTPtL9kX9rMfFNU+H3xBnjj1+GM/Y7r7q36AZPHaQDJOOo5wOa9+BzX5b aRqupeH9Wt9d0e8e3urOZZreaNsMjqcgj8a/Rb4B/FSx+Mfww0/xpbuv2h4/J1GFT/qrhQA6/jww 9mFf2B4N+IWI4kwssqzGfNiKSvGT3nDbXvKLtd7tNN6pt/zr4kcH0clrxx+DjalUdnFbRlvp2Utb Lo1bZpHwt+0Z/wAl58Xf9jBdf+jDXF12n7Rn/JefF3/YwXX/AKMNcXX8q8Rf8lBi/wDr7U/9LZ+9 ZP8A8ijD/wDXuH/pKCiiivHPSCiiigAooooAKKKKACvq7/gmv/yD/FX/AF2tv5PXyjX1d/wTX/5B /ir/AK7W38nr9Q8G/wDk4eE9Kn/puR8L4kf8kdiP+3P/AEuJ9RUUUV/ch/LIjsEQszYAGSfSvzT+ MHiR/F/xV8QeJCcreavO6/7u8hR+AAr9Dvin4iTwn8Nde8SyNt+w6TcSj3IjOB+JxX5nMzyyNNIx LMxLE9z61/M/0h8x93AYBP8Anm190Y/nI/b/AAdweuLxbX8sF+Lf6BRRRX8xn7iBr1L9jLxH/wAI 3+0NofmSbU1DzLN/fehwP++gK8trR8IeIrjwj4s0vxXaZ8zTdQhuk29zG4bH6V7HD+Y/2TnuFxv/ AD7qQk/RSTf4Hn5tg/7Ryuvhf54Sj82ml+J+nynIpaisrqC9tY721fdFNGrxv/eUjIP5VLX+jakp K6P4wkuWVmFFFFMQV+dP7TX/ACX/AMW/9hqb+dfotX50/tNf8l/8W/8AYam/nX4B9IT/AJJvCf8A X3/2yR+ueD//ACOsR/17/wDbkcLRRRX8lH9CBX6SfAX/AJIf4P8A+xXsP/SdK/Nuv0k+Av8AyQ/w f/2K9h/6TpX9DfR5/wCR3jf+vcf/AEo/HfGL/kWYX/G//STrK+Of+Cj/APyUvQf+wKf/AEa1fY1f HP8AwUf/AOSl6D/2BT/6Nav1Txt/5N/X/wAdP/0tHwfhf/yV1L/DP/0lnzrRRRX8Sn9PHuv7A/xP /wCEQ+Kknge/udtn4hj2RqzcC4QEofqRuX3yPavtrdz0r8ttL1K+0TVLfWtMuWhubOdJreZeqOrb gw9wRX6TfCTx9afE/wCHek+N7Mr/AKdaK0yr0WUcOv4MDX9YeAfE31vKq2S1X71F88P8En7y/wC3 Za/9vH4D4tZH9Xx1PM6a0qLll/iS0fzjp/26dJRRRX9CH46FfOf/AAUh/wCSa6B/2HD/AOiXr6Mr 5z/4KQ/8k10D/sOH/wBEvX5/4p/8m/x/+Bf+lRPruA/+Suwn+J/+ks+O6KKK/gs/rI2Ph3/yUDQv +wxa/wDo1a/TivzH+Hf/ACUDQv8AsMWv/o1a/Tiv6m+jv/uGYf4qf5SPwfxk/wB6wf8Ahn+cQooo r+jj8XCiiq2s6hFpOkXWqTSBUtrd5WZugCqTn9KmUo04uUtlqVGMpSUV1Pz6/at8UHxb+0H4m1JJ t8cN4LWH0CxIsfHsSpP4157VnXNVl1zXbzWZyS95dSTNn/aYn+tVq/zfzrHSzTOMRjJb1Zzn/wCB Sb/U/tHLcLHA5dRwy+xCMfuSX6BRRRXmnadl+zz4mXwj8bvDGtyS+XGurxRTMegSQ+WxP0DZ/Cv0 dHXpX5Yo8kUiywuVZWDKy9QR3r9OfAXiKPxd4K0nxTGwP9oadDcNjszICR+BJr+ovo85lzYXHZe3 8Mo1F/28nGX3csfvPwvxiwPLWwuMXVSg/k01+cjWooor+kj8TCiiigD84f2if+S7+L/+xiuv/RrV xtdl+0T/AMl38X/9jFdf+jWrja/zj4i/5KDF/wDX2p/6Wz+z8n/5FOH/AMEP/SUFFFFeOeiFFFFA BRRRQAEZGK9A+E37Tnxb+D9xEmieIGvNPjI36XqDNJCV9F5yn/ASPpXn9Fehlua5lk+KWJwNWVOa 2cW0/n3Xk9GcmNwODzGg6OKpqcX0av8A8M/Nan6F/Af9pLwJ8eNPI0aQ2WqQRhrzSbhwZE9WU8b1 z3HTuBXooIPSvy/8JeLNf8B+IrXxX4W1GS1vrOQPDMn8iO4PQg8EV+h3wH+Lmm/Gr4cWfjOyRY7h h5WoW6t/qbhQNw+hzkexFf2D4V+Jj4xoywOPssVTV7rRVI7OSXSS+0lprdaXS/nPj3ghcOVFisJd 0JO1nq4Ps31T6Pfo+jfZUUUV+xn5sfnP+0p/yXvxZ/2Gpv51w9dx+0p/yXvxZ/2Gpv51w9f5y8Sf 8lFjP+vtT/0tn9nZL/yJ8N/17h/6SgooorxT0j9EP2V/+TefCf8A2Cx/6E1egV5/+yv/AMm8+E/+ wWP/AEJq9Ar/AEX4X/5JnA/9eaX/AKRE/jXPv+R5iv8Ar5P/ANKYUUUV7p5IUUUUAfI//BSj/kaf Cv8A2D7n/wBDSvmevpj/AIKUf8jT4V/7B9z/AOhpXzPX8I+LX/JxMf6w/wDTcD+rvD3/AJI7Cekv /S5BRRRX5yfZBRRRQAUUUUAFerfsS/8AJzXhv/dvP/SOavKa9W/Yl/5Oa8N/7t5/6RzV9RwT/wAl nlv/AGEUf/TkTw+KP+Saxv8A15qf+kSPvqiiiv8AQw/jsKKKKACiiigAJPpWD8RfiF4V+F/hS58Z eL9QEFpbL0HLSt2RB3Y+lbrkAZJr4M/a++Ot78XPiHNo+mXjf2Ho8rQ2MSt8ssg4eY+pJ4HoB7nP wPiJxtR4JyJ4hJSrTfLTi9nK2sn/AHYrV93ZaXufXcG8MVOKM19i3anDWbXbol5y2XZXfQo/Hv8A aj8f/GzUJrI3cmnaCJCLbSYJMBl7GUj77foOw715eqkHJpwGOBRX8N5tnGZ55jpYvH1XUqS3bf4J bJLolZLof1Ll+XYLK8LHD4SmoQXRfm+77t6sKKKK807QooooAKQqSc5paKAPcv2af2yPEvw01C38 JfEG+m1Lw/IwjWaVi01j2DKT95B3U9B06YP2vpupWWr2EGq6bcpNbXMKy280bZWRGGVYHuCOa/LX bznNfVP/AAT9+OUs0kvwV8R3xbarT6G0jZwBzJCPwy4HoGr+jvBvxIxkcdDIczqOUJ6UpSd3GXSD b3Uto32dktGrfjPiRwXh5YWWbYGHLKOtSKWjXWSXRrr3V3utfqiiiiv6mPwU/OP9ov8A5Lx4v/7G C6/9GGuLrtP2i/8AkvHi/wD7GC6/9GGuLr/OPiL/AJKDF/8AX2p/6Wz+zsn/AORRh/8Ar3D/ANJQ UUUV456R9z2n/JiMn/YjTf8Aopq+GK+57T/kxGT/ALEab/0U1fDFftfjJ8OT/wDYND9D8y8N/izH /r/IKKKK/FD9NCiiigAooooAKKKKACiiigD74+E//Jm9l/2Js/8A6Kevgevvj4T/APJm9l/2Js// AKKevgev3Lxi/wCRTkX/AGDr/wBJpn5b4c/7/mv/AF+f5zCiiivw0/Ujd+F//JTPDv8A2HbP/wBH JX6Z1+Znwv8A+SmeHf8AsO2f/o5K/TOv6o+jv/yLcf8A44f+kyPwXxj/AN8wn+Gf5oK/OT9o7/ku /iz/ALDc/wD6FX6N1+cn7R3/ACXfxZ/2G5//AEKur6Qv/JP4P/r6/wD0hnP4P/8AI4xP/Xtf+lI4 qiiiv5NP6CCiiigAooooAKKKKAPsL/gm7/yTzxF/2Gk/9ErX0aWwcV85f8E3f+SeeIv+w0n/AKJW vaPi58SdG+EngDUPHetfMtnD+5hBwZ5TwkY+rfkMntX92eG2Kw+B8NcHia8lGEKcpSb2SUpNv5I/ lXjbD1sXxviKNKPNKU4pJdW4xSRyf7SX7TXh34D6P9lgjivtfuoSbHTjJwg5AlkxyEz24LYIBHJH w78QviT42+KWuv4h8ba7NeTtny1Zv3cI/uovRR9Kr+NfGOvfEDxReeMPE14015fTeZKx6D0UeigY AHoKy6/lrxA8RM040x8oqThhYv3Kfe20p95PfXSOy6t/vHCPB2B4ZwibSlXa96f6R7Jfe930SRRt 70tFFfnB9kFFFFABSMpJpaKAPfv2V/2wdX8B6hD4F+JmpSXmhTMI7e8mctJYNnjJP3o/Ufw9RxkV 9nwzxXEazQSKySKGR1OQwPQivyx24Oc19j/sA/GmfxX4WuPhTr995l5osYk04yN8z2ucbffYSB7B gO1f0x4L+ImKq4qPD+ZTck0/ZSb1TSu4NvdW1j2ty7NJfiPiZwbh6eHeb4KPK0/3kVs76c6XR3+L ve+6d/oqiiiv6cPw0KKKKACiiigAooooAKKKKACiiigAooooAKKKKACiiigAooooAKKKKACiiigA ooooAKKKKACiiigAooooAKKKKACiiigAooooAKKKKACiiigAooooAKKKKACiiigAooooAKKKKACi iigAoooyKACijcPWuE+LP7RXws+DcDp4r19XvQm6PS7PElw/p8ucL9WIFcWYZlgMqwssTjKsadNb yk0l+PXy3Z1YPA4zMMQqOGpuc3skm2d2eleT/Gr9r34YfCCObTYbwazrEalV02xkGEf0kfkJ79T7 V81/GX9tf4pfE0zaT4clbw/pMmV8mymPnyL/ALcgwee4XA7c142M9T1r+duMPHinHmw3D0Lvb2s1 p6wg9/WX/gLP2Thvwok7Vs4lb/p3F/8ApUl+Uf8AwI7j4w/tFfEz413ZbxTq/lWCybodLtcrBH6E j+I+5z+FcPgZziiiv5vzHMswzbFyxWNqyqVJbyk7v/gLslouh+0YPBYTL8OqGGgoQWySsv689woo orhOoKKKKACiiigAooooAKKKKAPob/gnN/yVTWP+wL/7VWvsqvjX/gnN/wAlU1j/ALAv/tVa+yq/ tjwR/wCSAo/46n/pR/MXih/yV1T/AAw/IKKKK/XD88CiiigAooozQAUUZrmPiR8Xvh58KNO/tLxz 4lgs/lzFb7t00v8AuoPmP5YrnxWMwuBw8q+JqKEI6uUmkl6t6G2Hw2IxdZUqMHKT2STbfyR05z2r g/i/+0Z8MfgvasPFOuLJf+Xui0q0w87+mR/CD6tivm340ft7+NPFk02i/Cy1bQ9P5UX0mGupR6/3 Y/oMn3rwG6vL3ULuS/1G7knnmYtLNNIWZ2PUknkmv5/4w8dsDg+bDZDD2s9vaSTUF/hjo5ersv8A Ej9e4b8KcViLVs2lyR35I6yfq9VH0V36M9Q+OH7XnxL+MbTaVDOdH0WRiP7Ns5TmRfSSTgv7jAHt XlfB5xRRX8z5xnWbZ9jHi8wrSqVH1b28ktkvJJLyP27LsswGU4ZYfB01CC6L8292/N3YUUUV5Z3B RRRQAUUUUAFFFFABRRRQB6V+yH/ycT4Z/wCvp/8A0W1foNX58/sh/wDJxPhn/r6f/wBFtX6DV/Xn 0ff+STxH/X5/+kQP538Xv+R/R/69L/0qQUUUV+8H5OFFFFABRRRQAUUUUAFFFFABRRRQAUUUUAFF FFABQc44opG+70oA+ff+ChXxHuPDfwzsvAlhNtm167zc7Tz9niwxH4uU/AEV8Yr0xXvn/BQzXZNQ +MllopfKWGjR4G7oXZif5CvBK/hfxezapmvHmKTd40rU4rsorX/yZyfzP6p8O8vp4DhOhZa1Lzfm 5PT/AMlSQUE4FFDdK/Mz7c7n4E/ADxn8efED6boDLa2NrtOoalOpKQg9gB95j2X8yBzX1R4V/YJ+ Beh2ix61BqGrXAX55rm7MYJ9lTAA/P6mut/Zc+HmnfDf4KaJpdpAq3F5Zpe6hJt5kmlUMcnvgYUe yivQq/s7gHwp4cyvJaOIzHDxrYipFSlzrmUbq/LGL00Ts3Ztu+trI/mvi7xAznHZnUo4Kq6dGDaX K7OVna7a116K9kvPU8P8YfsEfBHX9Oki8PR3uj3ewiKe3uDIobtuR85H0IPuK+SPjD8HvGHwU8XN 4U8WwA7l32d5Dny7mPONyn+Y6g1+k9eLftz/AA6g8Y/BK68RRWu688PyC6ibHzeUSFkH02nd/wAB rh8TPC7IMVw/Wx+WUI0a9GLnaCtGcY6yTitL2u00r30d0dXA/HebUc2p4THVXUpVGo+87uLeiab1 teyaeltT4YopF4HWlr+Pz+ii54c1/UvCfiCy8T6LP5V5YXSXFvJ6OrAj8OPxFfph4J8U2Xjfwjpv i/Tj+51KyjuEXOdu5QSv1B4/CvzDr7q/YQ8TP4g+ANpZSybn0q+mtG56DIdR/wB8uK/oL6P2c1KG eYnLJP3asOdL+9BpaesZO/oux+Q+L2WxrZVRxqXvQlyv/DJfo0rerPVPGf8AyJ+rf9g2f/0W1fmD X6feM/8AkT9W/wCwbP8A+i2r8wa9D6RX+9Zd/hq/nA4/Bv8A3fGesPykFFFFfzaftR0/wW/5K54b /wCw1b/+jBX6U1+a3wW/5K54b/7DVv8A+jBX6U1/Vn0ef+RPjv8Ar5H/ANJPwLxi/wCRjhf8EvzC iiiv6IPxwK+Sv+ClP/IxeFP+vK6/9Djr61r5K/4KU/8AIxeFP+vK6/8AQ46/LfGf/k3eL9af/p2B 954Z/wDJZYf0n/6RI+ZKKKK/h0/qQK+0v+Cc3/JEdU/7Gqf/ANJravi2vtL/AIJzf8kR1T/sap// AEmtq/YPA3/kvIf9e6n5I/OfFP8A5JOX+OH5nvrEjtX51ftNfECX4k/GvW9c8/fbw3TWlnzwIojt GPYkE/jX358RvELeE/AGt+KI22tp2k3NzGf9pImYfqK/MkszHczEk9Se9fof0hc2qU8Lgstg9JOV SX/btox/9Kl9x8f4PZfGVbE42S1iowXzu5fkgooor+XD92Ew7NtUdeFA719K/Aj9ge78T6TD4p+L uqXOnxXCh7fSLVQsxU8gyMc7M/3QM+pHSvOf2PvAdl4/+POl2OpwCS2sFe/mRhkHywNo/wC+ytfo EOlf0F4N+HOU8RYapm+aQ9pCMuSEHpFtJNylbdK6SW173ufkPiRxnmGTVoZfgJck5R5pS6pNtJLs 9G299rWPI4P2Iv2dobfyP+EQnfj/AFkmoSFvzzXlHx5/YHj0XRpvFXwbv7icW6l7jRrxtzsoGSYn 7kf3W69jng/WdIwJ6V+7Zv4Z8FZvgZYZ4OFNtaSpxUJRfRppK/o7p9UfleXcccTZfilWWJlPXWM2 5Ra7NPb1Vmj8sNrqSkikMpwwPaivVv2zvhpZ/Dj43Xx0i28qy1eNb+3jX7qM+fMUe28McdgwFeUr 06V/DeeZTiMhzivl9f4qUnFvo7PRryas15M/qTK8wo5rl1LGUvhqRUl5XW3qnoxG+7X0b/wTr+IM 2leOdS+HFzOfJ1S1NzbI3/PaLrj3KE/9818511fwL8WzeBvjF4b8URTeWtvq0KztnH7l28uQfijM Pxr1+B86lw/xZg8anZRmlL/BL3Zf+St/M8/ijLY5vw/iMK1duLa/xLWP4pH1L49/YG8NeP8Axrqv jW6+Il9byapfSXLwR2SMsZds4BLc4rI/4dseE/8AoqGo/wDgvj/+Kr6XXpRX9k4jwt4BxVedargY uUm23zVNW3dv4+rP5spcecW0KUadPFNRikkuWGiWi+yfNH/Dtjwn/wBFQ1H/AMF8f/xVYXxN/YF8 NeAvh5rXjW1+Il9cSaXps10kEliirIUUttJDcZxX1pXGftFf8kI8X/8AYvXX/os15GceFvAOFyfE VqWBipRpzafNU0ai2n8fc9HLOPOLa+ZUadTFNxlOKa5YapySf2T84VJI5NLRRX8RH9QBWr4F8ORe MPGmk+FJ7poU1LUIbZpkXJQO4XIH41lV1HwU/wCSweGP+w9a/wDo1a78ro08RmlClUV4ynFNd05J M5cdUnRwVWcHZqMmvVJn0gv/AATY8Kd/ihqX/gvj/wDiqX/h2x4T/wCioaj/AOC+P/4qvpeiv7g/ 4hN4ef8AQBH/AMCqf/Jn8t/8RC4w/wCgt/8AgMP/AJE+aP8Ah2x4T/6KhqP/AIL4/wD4qvTf2eP2 cdK/Z+g1OHS/E9xqX9pPGz/aLdY/L2A9ME5616VRXpZT4e8G5Fj443AYRQqxvaSlN2umno5Naptb HHmHGHEma4OWFxeIcoStdWir2d1tFPdBRRRX2Z8yeMft3eKm8P8AwAvNOjl2yavfQWi467d3mN+k eD/vV8LAY6Cvqf8A4KS+JefDXhBJe813Iv5Iv/s1fLFfxR43Zl9e48qUk7qjCEPw53+Mz+nvDDB/ VeE4TtrUlKX48q/CIUUUV+RH6EFDfdoobpQB+jH7N3iX/hK/gZ4Z1cy7m/suOGQ/7UY2f+y13FeD f8E9fFKax8Fbjw9JPum0nWJE2ekcirIp/Fi4/Cvea/0M4KzH+1uEsDir3cqUL/4kuWX4pn8e8T4P +z+IcVQtZKcrejd1+DQUUUV9QeCFfnT+01/yX/xb/wBhqb+dfotX50/tNf8AJf8Axb/2Gpv51+Af SE/5JvCf9ff/AGyR+ueD/wDyOsR/17/9uRwtFFFfyUf0IFfpJ8Bf+SH+D/8AsV7D/wBJ0r826/ST 4C/8kP8AB/8A2K9h/wCk6V/Q30ef+R3jf+vcf/Sj8d8Yv+RZhf8AG/8A0k6yvjn/AIKP/wDJS9B/ 7Ap/9GtX2NXxz/wUf/5KXoP/AGBT/wCjWr9U8bf+Tf1/8dP/ANLR8H4X/wDJXUv8M/8A0lnzrRRR X8Sn9PBX1F/wTq+Krpc6n8I9Uufkf/TtLDHo3SVB7EbWA9Q3rXy7W58MfHep/DLx9pfjvS13Sade LI0O7Aljz86H2Zcj8a+t4H4ilwrxRh8wv7idp+cJaS9bLVeaR8/xRk0c+yOtg7e81ePlJax+96Py bP00oqnoGtaf4j0W11/SLjzbW9t0nt5PVWGRVyv9BadSFSCnB3TV01s09mfyDOMqcnGSs1owr5z/ AOCkP/JNdA/7Dh/9EvX0ZXzn/wAFIf8Akmugf9hw/wDol6+B8U/+Tf4//Av/AEqJ9ZwH/wAldhP8 T/8ASWfHdFFFfwWf1kbHw7/5KBoX/YYtf/Rq1+nFfmP8O/8AkoGhf9hi1/8ARq1+nFf1N9Hf/cMw /wAVP8pH4P4yf71g/wDDP84hRRRX9HH4uFed/tW+LD4O+AHiXUo5Nss9l9jh9S0zCI49wrMfwr0S vnb/AIKMeJjY/DXR/C8cnzahq3myL6rGh/qw/KvkePcyeU8G47Ep2apySf8AekuVfi0fRcJYL+0O JcLQaunNN+kfef4JnxwBjoKKKK/z5P6+CiiigBGzjivvr9inxJ/wkX7POihn3PYtLaN7bHOP0Ir4 GIyK+tP+CbfiwzeHPEngmVubW8hvYVPdZFKN+RjX/vqv2TwMzJYLjiNBvStTnD5q01/6Sz838U8C 8Vws6qX8OcZfJ+6//SkfTlFAxjgUV/aB/M4UUUUAfnD+0T/yXfxf/wBjFdf+jWrja7L9on/ku/i/ /sYrr/0a1cbX+cfEX/JQYv8A6+1P/S2f2fk//Ipw/wDgh/6SgprEjpTqK8c9E+wvgn+xv8DfG/wm 8P8Ai7X9IvpL3UNNjmumj1F1UuRzgDpW/dfsBfAOZm8iDVoc9PL1Anb+YNdr+zN/yQDwl/2BYf5V 3Vf3dkfAfBuKyHC1KuX0nKVOm2+SN23BNtu17tn8p5pxZxLh82xEKeLqJKc0lzOySk7Kx83+Jf8A gnD4Cu4GPhTx5qtjMR8v2yGO4j/IbD+prwf4xfsq/Ff4NQSarrOnx32lq3OpaexZEHYuCNyfiMe9 foRUV7aWt/ayWN9AksM0bJNDIu5XUjBUg9QRXkcQeC3BubYeX1Sn9Xq20lBtxv0vBtpr05X5no5P 4mcSZfWX1iftodVJK9vKSV7+t15H5aA8UV6B+058KoPg98XtQ8MafEy6fOq3em7u0Mmfl/4CwZf+ A15/X8cZpluKyfMq2BxKtOlJxfqnbTye68j+kcDjKGY4OniqLvGcVJejV/v7+YMeK96/4J+/Ei48 N/FK48DXNziz162+WMtwLiMFlI9yu8e/HoK8FrofhL4kfwh8UPD/AIlV9q2esW7yc4zHvAYfipNe rwfnFTIeKMJjou3JON/8LfLJfOLaPP4iy6GbZHiMLJX5ou3+JaxfyaR+l4opF9aWv9Dz+OT85/2l P+S9+LP+w1N/OuHruP2lP+S9+LP+w1N/OuHr/OXiT/kosZ/19qf+ls/s7Jf+RPhv+vcP/SUFFFFe Kekfoh+yv/ybz4T/AOwWP/Qmr0CvP/2V/wDk3nwn/wBgsf8AoTV6BX+i/C//ACTOB/680v8A0iJ/ Guff8jzFf9fJ/wDpTCiiivdPJCiiigD5H/4KUf8AI0+Ff+wfc/8AoaV8z19Mf8FKP+Rp8K/9g+5/ 9DSvmev4R8Wv+TiY/wBYf+m4H9XeHv8AyR2E9Jf+lyCiiivzk+yPcf2MvgB4B+Of/CSf8Jwl239l /Y/sv2W48v8A1nn7s8c/6ta9x/4YB+Af/PHVv/Bgf8K4X/gmf/zO3/cN/wDbqvqiv7C8LODeFc24 DweKxmCp1KkvaXlKKbdqs0rvySS9Efznx5xLn+X8WYjD4bEzhCPJZKTSV6cW9PNts8R/4YB+Af8A zx1b/wAGB/wo/wCGAfgH/wA8dW/8GB/wr26iv0D/AIh7wP8A9C6l/wCAI+Q/1x4q/wCgyp/4EzxH /hgH4B/88dW/8GB/wrc+HP7IXwj+FnjGz8deFotQ+3WPmeT594WX542jbIxz8rGvUqK2w3AvB2Dx EK9DAUozg1KLUEmmndNPumroyrcV8SYijKlVxc5RkmmnJ2aas0/JoKKKK+sPnwooooAKKKD0oA8z /a4+Jc/wy+COqahp1wY77UFFjYurYZGk4Zh7hNxHocV+fSdK+m/+CkXi9pte8O+AYZvlt7WS+uFV u7t5afiAj/nXzKOK/ivxuzyeacaTwqfuYeKgl05mlKT9btJ/4Uf034YZXHAcMxrte9Wbk/RPlivS yuvUKKKD06V+Pn6KaPhLwnr/AI58R2nhTwxYtcX15MI4Yl9fUnsAOSewr69+GP7AHw00DS4Z/iLd 3GtakUBnSOYx26N3CgYZgPUnn0HSuZ/4JyfDeza11r4p31uGnWYWGns3/LNdoeVh9coM+xHevqgc DFf1R4ReGeS1sjhnGa0VVnVu4RkrxjFOyfK9G5Wvd3srWs7n4L4icbZlSzSWW4Co6cadlJxdm5NX avukr20tre/Q82f9kT9nVrf7OPhlZr8uPME0u765315l8Y/+Cfnha/0qbVvhBfTWN/GpZdNupvMh n/2VY/MjemSR24619LUHpX61mnh/wbm2FlQq4KnG6snCEYSXmpRSd1813TR+f4DjDiTL8QqtPFTd ntKTkn5NNv8Az7H5a6hp2oaPqVxo+q2klvdWszRXEMq4aN1OGUjsQahr3L9v3wfbeHfjVHrtpAI1 1rTUnl2r1kUlCfqQBXhtfwzxNks+Hc/xOWyd/ZTcU+63T+aaZ/U2S5lHOMpo42Kt7SKduz6r5O6C tTwN4pvvA3jHTPGGmysk2nXsc6svfB5H4jI/Gsukb7teTh61XDV41qTtKLTT7NO6fyZ6FWnTrU5U 5q6kmmu6ejP1H0TV7XXtHtdasnDQ3luk0TDurKCP51arzH9jzxPJ4p/Z48O3NxJultIJLKTJ6eVI yL/44Fr06v8ARrJMwjm2T4bHR2q04T/8Cin+Fz+Ms0wby7Mq2Ff/AC7nKP3No/OP9ov/AJLx4v8A +xguv/Rhri67T9ov/kvHi/8A7GC6/wDRhri6/wA9+Iv+Sgxf/X2p/wCls/r/ACf/AJFGH/69w/8A SUFFFFeOekfoD8K/CkXjr9lPSfBlzdtbx6p4Y+yvPGoZow6ldwHcjNeb/wDDtjwn/wBFR1H/AMF8 f/xVewfs2/8AJB/Cv/YHirt6/vSnwZwzxNkuBrZnh1VlCjTSbclZcqdvdkup/J9TibPMjzLFU8DW cFKpNtJRd3zNdUz5o/4dseE/+ioaj/4L4/8A4qj/AIdseE/+ioaj/wCC+P8A+Kr6XorL/iE3h5/0 AR/8Cqf/ACZX/EQuMf8AoLf/AIDD/wCRPhX9qP8AZa0f9n3Q9L1jS/Ft1qTahdvC0dxbrGECruyM E14yK+vP+Ckv/Il+Gf8AsKTf+ixXyHX8qeKWTZbkPGdfBYCmqdKMYNRTbteCb1bb1b7n79wHmWOz bhmlicXPnm3K7sltJpbJLYKKKK/Oz7A9I/Zk+BenfH3xnfeF9S1+405LPTGulmt4Q5YiRE24JH97 P4V7gv8AwTY8J45+KGpf+C+P/wCKri/+Ccf/ACV3WP8AsXX/APR8NfZlf1R4U8A8I8QcHU8ZmGFV So5TTk5TWidltJLT0Pwfj/i7iLJ+I54bB13CCjF2tF6ta7ps+aP+HbHhP/oqGo/+C+P/AOKpG/4J s+Eh/wA1R1L/AMF8f/xVfTFFfo//ABCbw8/6AI/+BVP/AJM+J/4iFxh/0Fv/AMBh/wDInE/8ITB8 OP2frvwNa3z3Uel+GrmBLiRArOBE/JA6V+ctfpt8Sv8AknWv/wDYFuv/AES1fmTX4x9IDD0cJXyy hRVoQpzil2ScElr2R+meEdapiKOOq1HeUpxbfdtSbf3hRRRX87n7Ebvwv/5KZ4d/7Dtn/wCjkr9M 6/Mz4X/8lM8O/wDYds//AEclfpnX9UfR3/5FuP8A8cP/AEmR+C+Mf++YT/DP80FfnJ+0d/yXfxZ/ 2G5//Qq/Ruvzk/aO/wCS7+LP+w3P/wChV1fSF/5J/B/9fX/6Qzn8H/8AkcYn/r2v/SkcVRRRX8mn 9BAelfWPwB/Y3+D3xH+EGh+NvEceom81C2Z7gw3pVciRl4GOOAK+Tq/Qj9kX/k3Hwt/15yf+jpK/ ZvBHJcpzziPEUcwoRqxVJtKSTSfPBX162bXzPzXxPzTMMqyWjVwdWVOTqJNxdnblk7fekcz/AMMA /AP/AJ46t/4MD/hR/wAMA/AP/njq3/gwP+Fe3UV/Tn/EPeB/+hdS/wDAEfh3+uPFX/QZU/8AAmeI /wDDAPwD/wCeOrf+DA/4UH9gH4B44h1b/wAGB/wr26ij/iHvA/8A0LqX/gCD/XHir/oMqf8AgTOQ +D/wT8F/BHSLvRvBS3QhvLgTTfap/MO4Lt4P0FfPX/BRz4hyTazovwws5/3cNub+9VW6sxKRg/QB j/wIV9aH6V+ev7XGuz+IP2h/E1zK277PeLax/wCysSKmPzUn6mvgvGTEYfhvgCOXYGCpwqzjBRjo lFXnK3q0k/Vn1vhrRrZ1xdLG4qTnKEXK71blpFX9E39yPOaKB06UV/HR/RwhOK9X/Zz/AGU/Ffx2 c63dXbaXoMMmyXUGj3PMw6pEvc+rHge54ry2wsLnVdRg0yyTdNcTLFCvqzNgD8zX6a+AvB2l/D7w bpvgzRogtvp9qkKkD75A5Y+5OT+Nfr3hFwHg+Mc0q1sem6FBRvFNrmlK9k2tbWTbs77LqfnfiHxZ ieG8BTp4Syq1W7N68qVru3fVJX037HmGh/sJ/s/6RbiG70e9v324aa7vmyfwXA/SsT4j/wDBP34Y 69pk0nw+vLnRdQVcwiSYywOf7rA/MAfUHj0PSvoGhhkdK/qLEeHfBGIwbw0sBSUWrXUVGS81JWkn 53PwmjxlxRRxCrLFzb85Nr5xelvKx+YfjXwV4l+Hnie68IeLNPa2vrN9skZ5BHZge6kcg1l19bf8 FFfhlDeeG9L+K1jCBcWdwLG/2j78T5KMf91gV/4GPSvkhOnSv4v464XlwfxLWy5NuCtKDe7hLVX8 1rF+aZ/THCuex4iySnjLJSd1JLZSW/yejXk0LXWfAvx7N8M/ixoni+KXZHb3ipdc8NC/yOD/AMBJ /KuToPTFfNYDGV8ux1LF0XadOUZJ+cWmvxR7WKw1LGYWdCqrxmnF+jVmfqdDIJo1mRgVZQVI7inV xf7O/i5vHPwT8M+JZJN8kmlRxTt/eli/dOf++kNdpX+juX4ynmOX0cXT+GpGMl6SSa/Bn8YYzDVM FjKmHnvCTi/VOz/IKKKK7DmCiiigAooooAKKKKACiiigAooooAKKKKACiiigAooooAKKKKACiiig AooooAKKKKACiiigAooooAKKKKACiiigAooooAKKKKACiiigAooooAKKKKACiiigAooooAKKKKAC gkDrRXlHxl/bB+FPwfvLnw9dS3Oqazb/ACvptjH/AKtiMgO7YVeCOmTz0ry82zrKchwbxWYVo0ob Xk7XfZLdvySb8juy7LMwzbEKhg6bnLslsu76Jebsj1bcMda4f4p/tEfCf4QxyL4t8TR/bFXK6bZ/ vbhvbaD8v/AiBXyV8T/23/jF8QRJYaFfL4fsZMjytNY+aV95T83/AHztrx6V5J5GmnkZ3ZsszNkk +tfgvFHj7hKN6ORUed/8/Kiaj8ofE/8At5x9GfreReElepapmtXlX8kNX85bL5J+p7n8XP28Pib4 2M2meA4/+Ed09sqskMm+6dfUvj5Cf9kZHqeteG3FxdXlzJeXlw80sjl5JZGLM7HqSTyTTaK/nXPO JM84kxPt8yryqPom9F/hirRj8kj9jyvJcryWj7LBUlBdbbv1b1fzYUUUV4Z6gUUUUAFFFFABRRRQ AUUUUAFFFFABRRRQB9Df8E5v+Sqax/2Bf/aq19lV8a/8E5v+Sqax/wBgX/2qtfZVf2x4I/8AJAUf 8dT/ANKP5i8UP+Suqf4YfkFFFFfrh+eBRRXAfGD9pX4WfBNvsXi7VJpNQaASw6ZZw75nUkgHnCqC QeSR0rhzHM8vyjCyxONqxp01vKTSXpr1fRLV9DqweBxmY4hUMLTc5vold/8ADeex328VzXxF+L/w 5+Flgb7xx4ptrP5dy25bdM/+6g+Y/lXyf8Tv2/viZ4s8zT/ANjF4ftWyFmVhLcFf94jap+g49a8N 1bVtV16/k1XWtTuLu6mbdNcXMzSSOfUsxJNfhPFHj3lWDTo5JSdaX887xgvNLSUvny+rP1fI/CXH YhqpmdT2cf5Y2cvm/hXy5j6J+L3/AAUG8R6y8mkfCLSP7MtfujU71Q1w/uqcqn47j9OlfPGu69rv ijV5te8R6tcX15cNumubqUu7n6mqtFfzpxFxdxFxVX9pmVdzV7qO0I+kVovXd9Wz9lyfh7J8hpcm CpKPd7yfrJ6v027IKKKK+aPaCiiigAooooAKKKKACiiigAooooAKKKKAPSv2Q/8Ak4nwz/19P/6L av0Gr8+f2Q/+TifDP/X0/wD6Lav0Gr+vPo+/8kniP+vz/wDSIH87+L3/ACP6P/Xpf+lSCiiiv3g/ JwooooAKKKKACiiigAooooAKKKKACiiigAooooAKCfaig/SgD4O/bnlkl/aK1JXPEdnbKv8A37B/ rXkFe2ft9ae9p8fZLor8t1pNu4bHXG5f6V4nX+fXiBCVPjbMVL/n9N/fJtfgf19wjKMuGMG1/wA+ 4fgkgpG+7S0HGOa+QPoj9OPh5cxXngPRbqBVVJNLt2VV6AeWvStivJ/2M/iTbePvgZplo04a+0NP sF5H3AT/AFbfQx7efUGvWAciv9G+HcxoZtkOFxlF3jOnF/grr1TumujR/GWc4Otl+bV8PUVnCcl+ Oj9GtV5BWf4u0a28R+FNU8PXq5hv9Pmt5gRnKvGVP6GtCmyKHjZT3GK9WtTjWpSpyV00015PQ8+n OVOopx3TTXyPyxlhktriS2mGGjYqw9CDiivUr39lP47eJvGGqf2F8O7v7O2pziG4uWSCNk8xsMC5 HGK7Twt/wTo+J+pbZfFni/SdLjbkpbh7mRfqMIv5Ma/gPCeHvGWY15QwuBqNJtJuPLF2f80uWP4n 9c4ji7hvB0lKvioJ2TsnzP7o3f4HzzmvrD/gmprTS6H4q8OtJxBdWtyi/wC+sisf/Ia/pWx4c/4J z/DLT9snibxdquoN/EsOyFT+QJ/WvWfhZ8C/hp8GluD4C0JrWS8RVupnuHkaULnbncccZPQDrX7N 4aeFfF/DnE9DNMbyQhBSUo815NShKKtypx0bT+LofmnG3HnDuc5HVwGGcpSly2fLaKakn1aeya26 m74z/wCRP1b/ALBs/wD6LavzBr9PvGf/ACJ+rf8AYNn/APRbV+YNc/0iv96y7/DV/OBr4N/7vjPW H5SCiiiv5tP2o6f4Lf8AJXPDf/Yat/8A0YK/SmvzW+C3/JXPDf8A2Grf/wBGCv0pr+rPo8/8ifHf 9fI/+kn4F4xf8jHC/wCCX5hRRRX9EH44FfJX/BSn/kYvCn/Xldf+hx19a18lf8FKf+Ri8Kf9eV1/ 6HHX5b4z/wDJu8X60/8A07A+88M/+Syw/pP/ANIkfMlFFFfw6f1IFfaX/BOb/kiOqf8AY1T/APpN bV8W19pf8E5v+SI6p/2NU/8A6TW1fsHgb/yXkP8Ar3U/JH5z4p/8knL/ABw/M9F/aVkli+Avix42 x/xI5h+BXB/Svzor9JPjvpr6x8F/FWnRJuaTw/dmNdv3mETMB+Yr826+k+kNCaz3BTezptfNSd/z R4/g/KP9k4mPVTT++Kt+TCiiiv57P1492/4J5XUNv8dryGYAtceG7hI/ZhNA38lNfbQ6V+dP7NHj 2H4cfG3Q/El7N5dqbn7PdOx+VY5FKEn6Zz+FfoosgIBU/KRwfWv7E8BMwo4jhCphU/epVZXXlJJp /N8y+R/OXi1g6lHiKFe3uzgrPzi2mvkrfeOooor9wPyw+Wf+ClOhJ9m8L+JlX5vMuLZ2x0GFYf8A s1fKor7e/by8A+KfHvw30e08IeH7jUruHXl/cWsZZwhhly2B2yBz7ivn/wAL/sOftCeItpuPDlrp cbf8tNUvlXH/AAFNzfpX8eeK3Cee5p4gYiWX4SpUU403eMG1fkSd3ay26s/o7gHiDKsDwjRjjMRC Di5q0pJO3M2tL369jyHNOt7g21zHcr1jkVx+Br6i8M/8E27h1V/GPxNRWP3odNsSQPo7kf8AoNeg eGv2B/gNou1tVttR1R1+99qvCqn8E2/zryst8FOPsY1KdKFFd5zX5Q5n+B6GN8TeE8LdRqSqf4Yv 85cqPXfCuo/2t4Z0/VN+77RYwyFvXcgNX6g03TrLR9Ph0rTYBFb28SxwxjPyqBgDn2qev7ToxqRo xjPVpK/rbU/mWrKEqsnDa7t6BXGftFf8kI8X/wDYvXX/AKLNdnXGftFf8kI8X/8AYvXX/os15vEH /Ihxf/Xqp/6Qzuyf/kb4f/r5D/0pH5xUUUV/nEf2cFdR8FP+SweGP+w9a/8Ao1a5euo+Cn/JYPDH /Yetf/Rq16eS/wDI5w3/AF8h/wClI4sy/wCRdW/wS/Jn6UUUUV/pCfxYFFFFABRRTZZEhRpZG2qo yzHsKAPhX9u/xV/wkP7Qd5pkUm6PR7G3tF29NxXzW/HMmPwrxut34qeI5PF3xM17xNK5b7dq08qn /ZLnA+mMCsKv86uKsyeccSYzG9KlSbXpzPlXyVkf2VkOC/s3JcPhv5IRT9bK/wCNwpzRyLGsxjbY zFVbHBIxkfqPzppOK9H1zwAbH9ljQ/Hhh+e88V3X7zH/ACy8tIwP++4mriy/La2Y068qf/Lqm6j9 FKMX/wClI6sXjaWDlSjP/l5NQXq03+h5xQwJ4oHSivNOw+jv+CcPiQ2PjzX/AAo8u1dQ02OdF9Wh cj/0GRvyr7CU57V+fv7Hfib/AIRn9oXQZHk2x3sklnIfXzEIA/76xX6BL061/Z3gVmH1zgj6u3rR qTj8naa/GTP5r8VsH9X4n9sl/EhF/NXj+UUFFFFfsx+ZhX50/tNf8l/8W/8AYam/nX6LV+dP7TX/ ACX/AMW/9hqb+dfgH0hP+Sbwn/X3/wBskfrng/8A8jrEf9e//bkcLRRRX8lH9CBX6SfAX/kh/g// ALFew/8ASdK/Nuv0k+Av/JD/AAf/ANivYf8ApOlf0N9Hn/kd43/r3H/0o/HfGL/kWYX/ABv/ANJO sr45/wCCj/8AyUvQf+wKf/RrV9jV8c/8FH/+Sl6D/wBgU/8Ao1q/VPG3/k39f/HT/wDS0fB+F/8A yV1L/DP/ANJZ860UUV/Ep/TwUHpRQRkYoA+0P+Cf/wAVY/FXw3uPh5qVxm+8PyZhDH79q5yuP91t yn0BX1r6AByM1+d/7MPxOT4T/GLS9evLjy7G5k+yakxPAhkIBY+ynDfQV+h6MGUMpyDyD61/bXgz xN/b/CMMPVlerhn7N93G3uP/AMB93zcWfzF4lZH/AGTxFKtTVoVvfXbm+0vv1/7eFr5z/wCCkP8A yTXQP+w4f/RL19GV85/8FIf+Sa6B/wBhw/8Aol69rxT/AOTf4/8AwL/0qJ5XAf8AyV2E/wAT/wDS WfHdFFFfwWf1kbHw7/5KBoX/AGGLX/0atfpxX5j/AA7/AOSgaF/2GLX/ANGrX6cV/U30d/8AcMw/ xU/ykfg/jJ/vWD/wz/OIUUUV/Rx+LhXxr/wUY8Tf2h8UdI8LxSZXTtJ82QDs8rnj/vlFP419lV+d f7UPig+MPj94m1cS7o11H7ND6bIVEQ/A7M/jX4n48Zn9T4NjhU9a1SK/7dinJ/io/efqHhPgfrHE kq72pQb+crRX4NnB0UUV/G5/SAux/LMvlttDAFscAnOB+hpK9F0DwAbz9mHxD8QTDlrfxPaQRvjo qxtu/WZa86ByM16WYZbWy+nQnU/5ewVRejlKK/8ASbnHhcZTxk6sYf8ALuXK/VKLf5hXt/7AfiX+ xfjn/ZLybU1TS5oCOxZSrj/0E/nXiFdd8BPE6eD/AI0eGdfll8uOLVokmb0jdtjH6AMTXp8G5j/Z PFeCxbdlGrC/o2lL8Gzh4kwf9oZDicOldyhK3qldfikfpEPpRQOBRX+h5/HIUUUUAfnD+0T/AMl3 8X/9jFdf+jWrja7L9on/AJLv4v8A+xiuv/RrVxtf5x8Rf8lBi/8Ar7U/9LZ/Z+T/APIpw/8Agh/6 Sgooorxz0T9Fv2Zv+SAeEv8AsCw/yruq4X9mb/kgHhL/ALAsP8q7qv8ARrhv/kncH/16p/8ApCP4 yzr/AJHOJ/6+T/8ASmFBzRRXtHmHyX/wUq0eCLW/CuvIn7ya1uoJG9VRkZf1dq+YxnHNfU//AAUt mjH/AAiNuW+Y/bW2+37n/GvlgdOK/hfxghTp+ImNUf8Ap236ulC5/VXh1KUuDcK5f3/wnIKASDuU 4I6H0opGOB0r8zPtj9SdLnkutNt7qY/NJCjtj1IBqxVfSYZbfS7a3mXDxwIrj0IUCrFf6Y0+b2cb 72R/ENS3tHbufnP+0p/yXvxZ/wBhqb+dcPXcftKf8l78Wf8AYam/nXD1/nRxJ/yUWM/6+1P/AEtn 9mZL/wAifDf9e4f+koKKKK8U9I/RD9lf/k3nwn/2Cx/6E1egV5/+yv8A8m8+E/8AsFj/ANCavQK/ 0X4X/wCSZwP/AF5pf+kRP41z7/keYr/r5P8A9KYUUUV7p5IUUUUAfI//AAUo/wCRp8K/9g+5/wDQ 0r5nr6Y/4KUf8jT4V/7B9z/6GlfM9fwj4tf8nEx/rD/03A/q7w9/5I7Cekv/AEuQUUUV+cn2R9Uf 8Ez/APmdv+4b/wC3VfVFfK//AATP/wCZ2/7hv/t1X1RX9z+Dv/JuMD/3F/8AT1Q/lfxI/wCS0xX/ AG5/6bgFFFFfpp8OFFFFABRRRQAUUUUAFB6UUHpQB8D/ALbWsyav+0ZrUZfKWcNvbRj0xEpP/jzN Xk9dx+0teC/+Pviy5D7h/bEiqfYcf0rh6/zt4vxEsVxVjqzfxVqj/wDJ3b8D+yOHqKw+Q4WmulOH /pKCg9KKDyK+dPYPuz9hLS1079nrT5lTDXV7cSsdvX58D9AK9kryn9isY/Z10P8A7bf+jGr1av8A QrgenGnwbl8Y7exp/wDpCZ/HvFUpT4kxjf8Az8n/AOlMKKKK+qPBPk3/AIKUWgXWvCt9xl7W5T34 ZD/7NXzDX1J/wUq/4+vCX/XO8/nFXy3X8K+L8VHxExtu8P8A03A/qrw7k5cHYW/aX/pcgobpRRX5 qfbH2l/wTs1Frj4M6hp7Nn7Nr0pX2DRR/wBQa9+r51/4JwjHwz1wD/oND/0UtfRVf3x4Y1JVOAcv b/592+5tL8EfyXx1FQ4txaX81/vSZ+cf7Rf/ACXjxf8A9jBdf+jDXF12n7Rf/JePF/8A2MF1/wCj DXF1/D/EX/JQYv8A6+1P/S2f1Fk//Iow/wD17h/6Sgooorxz0j9Gf2bf+SD+Ff8AsDxV29cR+zb/ AMkH8K/9geKu3r/Rzh3/AJJ/B/8AXqn/AOkI/jHOf+RxiP8Ar5P/ANKYUUUV7B5p81/8FJf+RL8M /wDYUm/9FivkOvrz/gpL/wAiX4Z/7Ck3/osV8h1/EPjV/wAnCxP+Gn/6RE/qLwy/5I+j6z/9LYUU UV+Un3x9Cf8ABOP/AJK7rH/Yuv8A+j4a+zK+M/8AgnH/AMld1j/sXX/9Hw19mV/bHgh/yQFL/HU/ 9KP5j8Uf+Stn/hh+QUUUV+uH52YvxK/5J1r/AP2Bbr/0S1fmTX6bfEr/AJJ1r/8A2Bbr/wBEtX5k 1/LP0iP9/wAv/wANT84n7z4Of7ni/wDFD8pBRRRX84n7Obvwv/5KZ4d/7Dtn/wCjkr9M6/Mz4X/8 lM8O/wDYds//AEclfpnX9UfR3/5FuP8A8cP/AEmR+C+Mf++YT/DP80FfnJ+0d/yXfxZ/2G5//Qq/ Ruvzk/aO/wCS7+LP+w3P/wChV1fSF/5J/B/9fX/6Qzn8H/8AkcYn/r2v/SkcVRRRX8mn9BBX6Efs i/8AJuPhb/rzk/8AR0lfnvX6Efsi/wDJuPhb/rzk/wDR0lfvX0ff+SqxX/Xl/wDpyB+T+L//ACT9 D/r6v/SJnpFFFFf10fzuFFFFACNn1r83Pjv/AMlo8Uf9hy4/9DNfpG3PFfnN+0fp7aX8d/FdmwPG tTMuf7rHcP0Ir+ffpCxk8hwcuiqtffB/5M/YPB+Uf7VxMevIv/Sl/mcTRRRX8mn9AGx8ObqGy+Im g3dzJtji1q1eRj2UTKSfyr9OAc1+VxJVlZTg9j6V+lPwa8f2nxN+Gej+MraYM13Zr9px/DMBiQf9 9A1/TH0eMwoxlj8DJ+8+Sa80uaMvubj95+I+MWDqSjhMUl7q5ovybs199n9x1FFFFf04fhp53+1b oaeIP2f/ABLZsMmOx89B/tRsHH8q/PJenFfpj8VtLm1v4Z+INKt4WkkuNFuUijjXLO3lNgAdyTiv hnw1+x/+0N4l2m2+H01qjf8ALTUJkhAHrhjn8ga/mHx04dzXNeIMHUwGHnVk6bi+SLla0m1eydvi 6n7p4V5xgMBk+Ihi60aaU01zSS3ik7Xa7HmtNYgjFfSXhX/gnD46vNsvjLx9plgvUx2EL3DfTLbA D9M16F4a/wCCeHwf0zbJ4g1rVtTYcsDMsSn8FGcfjX53lvg3x9mFpSwypJ9ZzivwTcl9x9jjfEjh LB3SrOb7Qi3+LsvxL/8AwT/1Zr/4ApYO3Njq1xEo/wBk7X/m5r2+ue+HHws8D/CbRn0DwJo32O2k l82VfOdy74xuJYnsPpXQ1/YXCmWYzJeG8LgMVJOpShGLcbte6rK10ntbofzlxBjsPmedYjF0E1Cp JySe+uutm1v5hRRRX0B44UUUUAFFFFABRRRQAUUUUAFFFFABRRRQAUUUUAFFFFABRRRQAUUUUAFF FFABRRRQAUUUUAFFFFABRRRQAUUUUAFFFFABRRRQAUUUUAFFFFABRRRQAUUUUAFFFFABRRRQAV+e v7XCg/tGeKuP+X5P/RMdfoVX56/tcf8AJxvir/r+T/0THX4L9IL/AJJXDf8AX9f+m6h+seEH/I+r /wDXp/8ApcDzn3xRRRX8in9EBRRRQAUUUUAFFFFABRRRQAUUUUAFFFFABRRRQAUUUUAfQ3/BOb/k qmsf9gX/ANqrX2VXxr/wTm/5KprH/YF/9qrX2VX9seCP/JAUf8dT/wBKP5i8UP8Akrqn+GH5BRRR X64fngV8R/8ABQsD/hfFvx/zL9v/AOjJq+3K+I/+ChX/ACXi3/7F+3/9GTV+N+On/JCv/r7D/wBu P0rwp/5Kr/uHL9DwvAHaiiiv4vP6WCiiigAooooAKKKKACiiigAooooAKKKKACiiigAooooA9K/Z D/5OJ8M/9fT/APotq/Qavz5/ZD/5OJ8M/wDX0/8A6Lav0Gr+vPo+/wDJJ4j/AK/P/wBIgfzv4vf8 j+j/ANel/wClSCiiiv3g/JwooooAKKKKACiiigAooooAKKKKACiiigAooooAKKKKAPkz/gpJ4Ulh 1bw542hhPlzQy2czr2ZTvXP1Bb/vmvmIE45r9Ev2mfhaPi58H9T8MW8O69hUXemnuJ48kAf7wLL/ AMCr87ZI5LeVoJ0ZXRirK3UEHpX8X+N+Q1cr4xljUv3eJipJ9OaKUZL10Uv+3j+mPC/NqeP4bWGb 9+i3Frybbi/TVr5BQRng0UV+Nn6Qehfs4fHfU/gP46TWAjT6XeYh1azDfejzw6/7S9R68jvx+gHh rxJovi7QbXxJ4d1CO6sryISW88R+VlP9fUdjX5eMMkV6n+zb+094l+BOqf2fdJLfeH7mTN5p+/5o j3kiz0bHbo3fHWv23wp8Tv8AVWp/ZmZNvCyd1Ld05Pd23cH1S2eq3d/zHj7gb+3ofXsEkq8Vqtud Lp/iXR9Vo+lvv6isnwT458LfEPw7b+KfCOrR3lncLlJIzyp7qw/hYdwa1q/sKjWo4mjGrSkpRkk0 07pp7NNaNM/nGrSq0Kjp1IuMk7NNWaa6NBgelGB6UUVqZhgelFFFAGb4z/5E/Vv+wbP/AOi2r8wa /T7xn/yJ+rf9g2f/ANFtX5g1/Lv0iv8Aesu/w1fzgfu3g3/u+M9YflIKKKK/m0/ajp/gt/yVzw3/ ANhq3/8ARgr9Ka/Nb4Lf8lc8N/8AYat//Rgr9Ka/qz6PP/Inx3/XyP8A6SfgXjF/yMcL/gl+YUUU V/RB+OBXyV/wUp/5GLwp/wBeV1/6HHX1rXyV/wAFKf8AkYvCn/Xldf8AocdflvjP/wAm7xfrT/8A TsD7zwz/AOSyw/pP/wBIkfMlFFFfw6f1IFfaX/BOb/kiOqf9jVP/AOk1tXxbX2l/wTm/5Ijqn/Y1 T/8ApNbV+weBv/JeQ/691PyR+c+Kf/JJy/xw/M95vrWC+tJbK6jDxzRlJFPdSMEflX5jeM/Dl34O 8Xal4Uuw3madfS27Fh97axGfxHP41+n1fF37f3wluvC3xCh+Jmm2x+wa6u24ZR/qrpAAc/7y4I9w 1frnj5kNXMOHaOZUo3eHk+byhOyb+UlH0u2fnvhLm1PCZxVwVR29tFNf4o3dvmm/uPAKKM84or+Q z+iAr7G/Yp/abtfGGjwfCbxxqO3WLGIJpdxM3/H5Co4TJ/jUevJHqQa+OafZXt7pl7HqGnXMkM8M geGaFirIwOQQR0Oa+w4J4xzDgvOo43D+9F6Th0nHt5NbxfR+TafzvE3DmD4my14atpJaxl1jL/J7 NdV52Z+ptFfPP7LH7ZNh49WDwH8Ur2O11vaFtdQYBI77/ZOOFk9uA3bB4r6GzX9zcOcSZTxVlscd l9Tmi919qL6xkujX3PdNqzP5XzrJMwyHHPC4uFpLZ9JLvF9V+Wzs9AowPSiivePJDA9KKKKACiii gArjP2iv+SEeL/8AsXrr/wBFmuzrjP2iv+SEeL/+xeuv/RZryOIP+RDi/wDr1U/9IZ6WT/8AI3w/ /XyH/pSPziooor/OI/s4K6j4Kf8AJYPDH/Yetf8A0atcvXUfBT/ksHhj/sPWv/o1a9PJf+Rzhv8A r5D/ANKRxZl/yLq3+CX5M/Siiiiv9IT+LAooooAK5r4w+JF8I/C3xB4kZwv2PSJ5Fz3bYQo/E4Fd LXif7fHik6B8A7jSInxJrOpW9rx/cU+ax/8AIYH/AAKvn+K8y/sfhnGY2+sKc2v8XK+X75WR7HD+ C/tLPMNhv5pxT9Lq/wCFz4bYlmLMcljkk96KBRX+dZ/ZA1z2r62+JPgQ23/BPzSrbyP3mn2trfsu OQXl+b/0aa+T7S1e9vYbONSzTSqigd8nFfoz8QfBK3/wF1XwGkALf8IxJbQoO0iwEL/48BX7d4Q5 H/a+W51pq8O6a9ZqTX4wR+Y+Imaf2fjMs12rKb9I2T/CTPziHtRRRX4ifpxd8Na9deFvEuneJ7L/ AF2nX0VzF/vRuGH6iv090+9ttSsIdRs33Q3ESyRt/eVhkH8q/LN8ntX6Lfsx+Jv+Er+A/hnVGk3P HpqW8hP96L5P5KK/o/6POZcmOx2Ab+KMZpf4W4v7+Zfcfi/jFgubCYXFpfDKUX/28k1/6S/vO8oo or+pT8HCvzp/aa/5L/4t/wCw1N/Ov0Wr86f2mv8Akv8A4t/7DU386/APpCf8k3hP+vv/ALZI/XPB /wD5HWI/69/+3I4Wiiiv5KP6ECv0k+Av/JD/AAf/ANivYf8ApOlfm3X6SfAX/kh/g/8A7Few/wDS dK/ob6PP/I7xv/XuP/pR+O+MX/Iswv8Ajf8A6SdZXxz/AMFH/wDkpeg/9gU/+jWr7Gr45/4KP/8A JS9B/wCwKf8A0a1fqnjb/wAm/r/46f8A6Wj4Pwv/AOSupf4Z/wDpLPnWiiiv4lP6eCijNFAAc9q+ /f2QPiePib8FdPkubnzL7SR9hvtzfNlANjH6pjnvzXwFXtn7CvxQPgb4u/8ACLXt1tsfEUYt2Vm4 E65MTfXll/4FX6p4P8Tf6vcYU6dR2pYj93Lsm37j+UrLyUmfB+IuSf2xw7OcF79H316L4l92vqkf cg6V85/8FIf+Sa6B/wBhw/8Aol6+jF6dK+c/+CkP/JNdA/7Dh/8ARL1/UHin/wAm/wAf/gX/AKVE /CuA/wDkr8J/if8A6Sz47ooor+Cz+sTY+Hf/ACUDQv8AsMWv/o1a/TivzH+Hf/JQNC/7DFr/AOjV r9OK/qb6O/8AuGYf4qf5SPwfxk/3rB/4Z/nEKKKK/o4/Fyl4i1WPQ9DvNZmk2paWskzsewVSc/pX 5iavqEmr6tdatMWL3Vw8rFuuWYn+tff/AO1x4q/4RD9nzxJfJNtmurRbKEd2MziNvyRmP4V+fFfy r9IbMvaZrgsAn8EJTf8A2/LlX/pD+8/ffB/BcmX4nFtfFJRX/bqu/wD0r8AprHHenUhOflAr+dT9 jPrXwF8Phdf8E99UtRB++u7K61RsDktHJvU/98RKP0r5Lr9Hfhh4QgsvgVo/g26T92/h2OCZB6PF 8w+vzGvzo1Kym0vUbjS7niS3maKQf7Skg/yr9u8Xsi/snLclmla2HVN+sFF/i5s/MfDvNv7QxmZx v/y+c16SuvwUUQ0B2jdZEYqynKsOxoprAnpX4ifpx+nHw48TDxn4B0XxZv3NqGmQzycdGZAWH4Nk VtV5H+xH4nPiL9nzSoZJdz6bNNaMO42vkfowr1yv9GuG8x/tbh/CY29/aU4Sfq4pv8bn8Z51g/7P zjEYa3wTkl6Ju34BRRRXtHln5w/tE/8AJd/F/wD2MV1/6NauNrsv2if+S7+L/wDsYrr/ANGtXG1/ nHxF/wAlBi/+vtT/ANLZ/Z+T/wDIpw/+CH/pKCiigkDrXjnon6Lfszf8kA8Jf9gWH+Vd1XC/szf8 kA8Jf9gWH+Vd1kDqa/0a4b/5J3B/9eqf/pCP4yzr/kc4n/r5P/0phQSccUZGcVy/xa+LPhH4PeEb jxV4r1BU8uNvstqrDzbmTHCIO5J79B1OBXo4zGYXL8LPE4mahCCblJuySXVnHhsPiMZiI0aMXKUn ZJK7bZ8o/wDBQ7xdDrfxgsfDFrMrLo+kqsw/uzSMXI/748uvBQcjgVqeN/F2qePfF2oeMtabN1qF 000nOduTwo9gMD8Ky6/z24tzr/WLiTFZitqk21/hWkfnypH9g8P5b/Y+S0MG94RSfrvL8Wwre+Fv hyTxf8StB8Mxpu+26tBG/shcbj+C5NYJ6V7z/wAE/wD4Z3Xif4pTePbq1/0LQbclJGXhriQEKo9w u4n049arg/J6mf8AE2EwMFfnnG/lFO8n8opsniLMoZTkeIxcnbli7f4npFfNtH2uBjpRQMiiv9ED +OT85/2lP+S9+LP+w1N/OuHruP2lP+S9+LP+w1N/OuHr/OXiT/kosZ/19qf+ls/s7Jf+RPhv+vcP /SUFFFFeKekfoh+yv/ybz4T/AOwWP/Qmr0CvP/2V/wDk3nwn/wBgsf8AoTV6BX+i/C//ACTOB/68 0v8A0iJ/Guff8jzFf9fJ/wDpTCiiivdPJCiiigD5H/4KUf8AI0+Ff+wfc/8AoaV8z19Mf8FKP+Rp 8K/9g+5/9DSvmev4R8Wv+TiY/wBYf+m4H9XeHv8AyR2E9Jf+lyCiiivzk+yPqj/gmf8A8zt/3Df/ AG6r6or5X/4Jn/8AM7f9w3/26r6or+5/B3/k3GB/7i/+nqh/K/iR/wAlpiv+3P8A03AKKKK/TT4c KKKKACiiigAooooAKKKKAPzf+P8A/wAls8Uf9hqf/wBDNcfXYfH/AP5LZ4o/7DU//oZrj6/zhz// AJH2L/6+1P8A0pn9oZT/AMirD/4If+koKKKK8k9A++/2LP8Ak3XQ/rN/6MavVa8q/Ys/5N10P6zf +jGr1Wv9DuC/+SPy/wD680v/AEhH8d8T/wDJR4z/AK+z/wDSmFFFBzjivpjwz5T/AOClX/H14S/6 53n84q+W6++P2lv2Z5P2hZdJlXxYNL/stZhzaeb5m/b/ALQxjb+teW/8O1Zf+isL/wCCn/7ZX8o+ JHhrxnn3GmKx2Bw3PSnyWfPBXtCKejknumtUf0BwXxrwzlPDVDC4qvy1I811yydryk1qotbPufLN FfU3/DtWX/orC/8Agp/+2Uf8O1Zf+isL/wCCn/7ZXw3/ABB3xE/6Av8AypT/APkz6n/iI3Bv/QT/ AOST/wDkToP+CcX/ACTPXP8AsND/ANFLX0VXnP7N3wGf4AeGb7w43iP+0/tl75/nfZ/L2/KFxjcc 9K9Gr+uOAcrx2S8H4PBYyHLVhG0ldOz5m902tn0Z/PPF2OwuZcR4jFYaXNCck07NXVktnZn5x/tF /wDJePF//YwXX/ow1xddp+0X/wAl48X/APYwXX/ow1xdfwlxF/yUGL/6+1P/AEtn9V5P/wAijD/9 e4f+koKKKK8c9I/Rn9m3/kg/hX/sDxV29cR+zb/yQfwr/wBgeKu3r/Rzh3/kn8H/ANeqf/pCP4xz n/kcYj/r5P8A9KYUUUV7B5p81/8ABSX/AJEvwz/2FJv/AEWK+Q6+vP8AgpL/AMiX4Z/7Ck3/AKLF fIdfxD41f8nCxP8Ahp/+kRP6i8Mv+SPo+s//AEthRRRX5SffH0J/wTj/AOSu6x/2Lr/+j4a+zK+M /wDgnH/yV3WP+xdf/wBHw19mV/bHgh/yQFL/AB1P/Sj+Y/FH/krZ/wCGH5BRRRX64fnZi/Er/knW v/8AYFuv/RLV+ZNfpt8Sv+Sda/8A9gW6/wDRLV+ZNfyz9Ij/AH/L/wDDU/OJ+8+Dn+54v/FD8pBR RRX84n7Obvwv/wCSmeHf+w7Z/wDo5K/TOvzM+F//ACUzw7/2HbP/ANHJX6Z1/VH0d/8AkW4//HD/ ANJkfgvjH/vmE/wz/NBX5yftHf8AJd/Fn/Ybn/8AQq/Ruvzk/aO/5Lv4s/7Dc/8A6FXV9IX/AJJ/ B/8AX1/+kM5/B/8A5HGJ/wCva/8ASkcVRRRX8mn9BBX6Efsi/wDJuPhb/rzk/wDR0lfnvX6Efsi/ 8m4+Fv8Arzk/9HSV+9fR9/5KrFf9eX/6cgfk/i//AMk/Q/6+r/0iZ6RRRRX9dH87hRRRQAV8N/t+ eDZfDfx1fxAi/uNc0+G5Vh0EiDynX6/Irf8AA6+5K8P/AG7fhPc+PvhT/wAJVo9qZb7w67XGxF+Z rc4EoH0ADfRTX5n4uZDUz7gmvGlG86LVWK78t+b/AMkctO59x4d5tDKeKKTqO0aicH/29a3/AJMk fD9FAPbNFfwuf1QHXqK9q/Y9/aS/4U94kbwj4quz/wAI7qkwMjNyLOY4Hm+yngN7AHtXitFezw/n 2YcN5tSzDBStOD+TXWLXVNaP71rY83NsqwedZfPB4lXjJfNPo12aeq/yP1KtLu2vrWO7srhZIZED xyxsGV1PQgjtU1fEv7K37Xt/8LXh8A/ECWS58PNJiC6wWksMn82jzzt6jt6V9oaPq+ma/p0Os6Lq MV1a3EYeC4gkDI6nuCK/ufgrjjKeNstVfDPlqRS56bfvRf6xfSS0fWzul/LHE/C2YcMYz2VdXg78 s1tJfo+6/NalqjA9KM0V9ofMBiiiigAooooAKKKKACiiigAooooAKKKKACiiigAooooAKKKKACii igAooooAKKKKACiiigAooooAKKKKACiiigAooooAKKKKACiiigAooooAKKKKACiiigAooooAKKKK ACiiigAooooAKKKKACvz1/a4/wCTjfFX/X8n/omOv0Kr89f2uP8Ak43xV/1/J/6Jjr8F+kF/ySuG /wCv6/8ATdQ/WPCD/kfV/wDr0/8A0uB5zRRRX8in9EBRRRQAUUUUAFFFFABRRRQAUUUUAFFFFABR RRQAUUUUAfQ3/BOb/kqmsf8AYF/9qrX2VXxr/wAE5v8Akqmsf9gX/wBqrX2VX9seCP8AyQFH/HU/ 9KP5i8UP+Suqf4YfkFFFFfrh+eBXxH/wUK/5Lxb/APYv2/8A6Mmr7cr4j/4KFf8AJeLf/sX7f/0Z NX4346f8kK/+vsP/AG4/SvCn/kqv+4cv0PC6KKK/i8/pYKKKKACiiigAooooAKKKKACiiigAoooo AKKKKACiiigD0r9kP/k4nwz/ANfT/wDotq/Qavz5/ZD/AOTifDP/AF9P/wCi2r9Bq/rz6Pv/ACSe I/6/P/0iB/O/i9/yP6P/AF6X/pUgooor94PycKKKKACiiigAooooAKKKKACiiigAooooAKKKKACi iigBGz1FfHH7cv7Ok3hXxBJ8XvCOmH+y9Qlzq0UK/LbXB/5aYHRXPU9A31FfZFV9X0jTde0yfRtZ so7i1uomjuIJVyrqRyCK+R424RwXGmRzwNb3ZL3oTtrGS2fo9pLqn3sz6LhfiLFcM5pHFUtY7Sj/ ADR7eq3T7+Vz8tgwpa9g/ai/ZW1v4LarJ4i8OwzXnhq5mPkzqu5rMn/lnJ7ejdD35rx4Nziv4Qzz I8z4dzKeBx9NwqR+5ro0+qfRo/q7K80wOcYKOKwk+aEvvT6pro11QtFFFeQegdv8D/j141+BfiT+ 1vD03nWUzAahpkzHy519f9lh2YfqOK+7vhF8YvBXxn8MR+JfCOoKzbQLyzkYedayd0cfyPQjkV+b VdB8M/ib4x+EnimHxb4L1RreeM4lhbmOdO6Ov8Sn8x1BB5r9Y8OfFDMODaywuJvUwjesesL7yh+b js+lnqfn/GXAuD4kpuvQtDEJaS6S8pfpLdea0P0wBB6UV5z+z9+0d4N+O2hebp8i2esW6/8AEw0q V/mT/bT++h9eo6HHGfRgc9K/szK80y/OsDDGYKop05q6a/J9mtmnqnoz+a8fgMZlmKlhsTBxnF2a f9ap9GtGgooor0DjM3xn/wAifq3/AGDZ/wD0W1fmDX6feM/+RP1b/sGz/wDotq/MGv5d+kV/vWXf 4av5wP3bwb/3fGesPykFFFFfzaftR0/wW/5K54b/AOw1b/8AowV+lNfmt8Fv+SueG/8AsNW//owV +lNf1Z9Hn/kT47/r5H/0k/AvGL/kY4X/AAS/MKKKK/og/HAr5K/4KU/8jF4U/wCvK6/9Djr61r5K /wCClP8AyMXhT/ryuv8A0OOvy3xn/wCTd4v1p/8Ap2B954Z/8llh/Sf/AKRI+ZKKKK/h0/qQK+0v +Cc3/JEdU/7Gqf8A9Jravi2vtL/gnN/yRHVP+xqn/wDSa2r9g8Df+S8h/wBe6n5I/OfFP/kk5f44 fme/VzXxY+GWifFzwLfeB9eXbHdR5hmUZaCUcrIPcH8xxXS0V/ZmLwuHx2Fnh8RFShNOMk9mmrNf cfzXh8RWwmIjWoy5ZRaaa6Napn5kfEPwB4h+F/i+88GeKLQx3VnIV3AHbKv8MinupHIrGBz0r9A/ 2lf2cdD+PHhhRAIrXXLJSdO1Ar1/6ZOepQn8QeR3B+DfF/g7xL4B8QXHhfxdpEtjfWzbZYZf5gjh gexGQa/hrxE8PsdwTmTcU5Yab/dz7f3JdpL/AMmWq6pf1PwbxfheJ8CrtRrxXvx/9uj3i/wej6N5 1FAOe1FfnB9mAZ1YPGxVlOVYdq+of2WP21ZLT7L8OfjJqTNFxFp+uzNkp2VJj3Hbf16Z7mvl6gjP Br6bhXizOOD8yWMwE7dJRfwzXaS/J7rozxM+4fy3iLAvDYuP+GS+KL7p/mtn1P1OimhmiSaGRXjd QUdTkMPWnA56V8S/sv8A7Ymq/C6SHwP8QZpr7w+z7YbgsWlsM+n96P8A2eo7elfaGj6xpevaZDrG iX8V1aXEYe3uIJAySKe4Ir+2uC+OMn42y/2+FfLUilz038UX+sX0kt+tndH8wcTcK5lwxjPZV1eD +Ga2kv0fdP8AFalqiiivtD5kKKKKACuM/aK/5IR4v/7F66/9FmuzrjP2iv8AkhHi/wD7F66/9Fmv I4g/5EOL/wCvVT/0hnpZP/yN8P8A9fIf+lI/OKiiiv8AOI/s4K6j4Kf8lg8Mf9h61/8ARq1y9dR8 FP8AksHhj/sPWv8A6NWvTyX/AJHOG/6+Q/8ASkcWZf8AIurf4Jfkz9KKKKK/0hP4sCiiigAr5Q/4 KS+JQ9/4b8IJJ/q45ruRfrhB/I19Xk4NfBv7dPihfEX7QuoWcUu6PSbS3s0x03bPMb8mkIP0r8h8 b8y+o8CVKSetacIfjzv8IH6L4XYP61xVGpbSnGUvw5V/6UeQj2ooor+KT+mzrvgD4cbxZ8bfC2h7 dySa1A8y+saOJH/8dU1+j00RliaEnhlIP418N/sFaF/a37QFvqLJxpum3E4PoxXyx+jmvuiv698A cvVHhSviWtatVr5RjFL8XI/nfxcxjqZ9RoLaFNP5ybf5JH5h+ONH/wCEc8Z6toOzaLPUpoVHsrkD 9Ky69E/az0H/AIR39ofxNZCPast4twqj0kRX/wDZq87r+WM+wf8AZud4nCW/h1Jx/wDAZNfofvOV 4n65ldDEfzwjL74piEZ5r7T/AOCeHiZdU+D194ckk/eaVq7gL6RyKHB/763/AJV8W19Ff8E5fFH9 n/EXXPCcj/JqWlpMq/7cL8f+OyNX3fg5mX9m8fYZN2VVSpv/ALei2v8AyZRPlPEfA/XeEq7S1g4z Xydn/wCStn2MDkZooor+4z+WQr86f2mv+S/+Lf8AsNTfzr9Fq/On9pr/AJL/AOLf+w1N/OvwD6Qn /JN4T/r7/wC2SP1zwf8A+R1iP+vf/tyOFooor+Sj+hAr9JPgL/yQ/wAH/wDYr2H/AKTpX5t1+knw F/5If4P/AOxXsP8A0nSv6G+jz/yO8b/17j/6UfjvjF/yLML/AI3/AOknWV8c/wDBR/8A5KXoP/YF P/o1q+xq+Of+Cj//ACUvQf8AsCn/ANGtX6p42/8AJv6/+On/AOlo+D8L/wDkrqX+Gf8A6Sz51ooo r+JT+njS8HeFtR8b+KLTwppBX7VfSGO3VujSbSVX2yRj8azpEeGRoZUKsrbWVhgg+ldz+zIP+MgP CXP/ADGoq2P2xvhi3w1+Nt81tbbbHWf9Ps2C/L8xO9fqHB49CPWvp4cP1K3CEs5p3fJW9nPyUoRc X5a3T82jxJZtGnxCstn9qnzx9VJqS+6zXozy2pLS+u9MvodS0+5aG4t5VkhljOGR1OQw9wRUdBGa +ajKUZKSdmj2mlJWZ+k3wW+JFr8VvhlpPjeIqJLq1AvI16JMvyuv/fQOPYivHf8AgpD/AMk10D/s OH/0S9cr/wAE7/iqLDV9S+EeqT/u7xTe6XuPSVRiRB9Vw3/AD611X/BSH/kmugf9hw/+iXr+wM04 kjxV4K18c3efs1Gf+OMoqX36SXk0fzpgcleQeJtLCpe5zuUP8Moya+7b1TPjuiiiv49P6MNj4d/8 lA0L/sMWv/o1a/TivzH+Hf8AyUDQv+wxa/8Ao1a/Tiv6m+jv/uGYf4qf5SPwfxk/3rB/4Z/nEKKK RmxX9HH4ufOH/BR/xObPwDofhOOXm91NriRfVY0IH6v+lfH9fQH/AAUU8TjUvi1pvhqGXcum6QrS AfwvK5JH/fKqfxr5/r+FfF7Mf7R4+xbTuqbjBf8AbsUn/wCTXP6q8PMH9T4Rw6a1mnJ/9vN2/CwV f8J6LN4j8WaX4ftx+8vtQhtox6s8gUfzqhXo/wCyR4e/4ST9ofw1bPHujtrxrtz6eUjOp/76Va+K yLAvNM6w2DX/AC8qQj/4FJL9T6jNMV9Ry2viX9iEpfcmz9BbS3jtLaO0hTbHHGFRfRQMAV+cf7QW hf8ACOfG7xNpOzaF1eZ1AHUMd2f1r9H0PFfCn7eegf2L+0Nd3ixbV1LTba6X34MZP5xmv6n8fsD7 XhPD4iK/h1UvRSjJfmkfgvhHivZ8QVqLfx02/nGS/Rs8booor+Qz+iD6w/4Ju+KfO0bxN4Llk5t7 iG9gX1DqUc/hsT/vqvqCvhn9grxOdB+PUems+I9W02a2bnqRiRf1T9a+5q/tzwVzL+0OA6NNvWjK cH9/Mvwkl8j+YfE7BfVOLKk1tUjGX4cr/GLYUUUV+sH56fnD+0T/AMl38X/9jFdf+jWrja7L9on/ AJLv4v8A+xiuv/RrVxtf5x8Rf8lBi/8Ar7U/9LZ/Z+T/APIpw/8Agh/6SgpGGaWivHPRPoD4cft6 a58O/AmleB7f4fWtyml2aW63D3jKZAvfGOK15/8AgpL4pK5g+GGn7s/x3z4/lXzRRX6Fh/FTj3C4 eFCljWoxSilyw0SVkvhvoj5GrwHwnXrSq1MMnKTbb5patu7+13PdvEn/AAUG+NOqxNBoOnaTpe4c Sx25mdfpvJX81NeN+L/GvjDx7qra34y8R3epXTf8trqYttHoo6KPYAAVm0V89nPFnEnEEVHMcVOo lrZv3b9+VWjfzsevluQZLlDvg6EYPulr971/ERcgYNLnFKgVpFR5FQMcbmzge/AJr234F/s2fB/4 j3EMmufHrT5JG5k0qxjaGb3AM6qT9QpFYZHw/mHEWMWFwfLzP+acIfdzNN/9upvyNc0zbB5PhnXx PNyr+WMpf+kppfOyPMPht8M/F3xZ8UweEfB2nNNcTMPMlbIjgTPLueyj8z2ya/Qb4L/CjRPgz4Bt PBGinzPJ+e6uduDPMfvOf5D0AAqz8O/hf4D+FeiJoHgXw/DZwDHmSKN0kzf3nc8sfqfpgV0QAHSv 7E8N/DLC8E0pYnESVTFTVnJfDFbuMb6u73k0m7LRLf8AnHjbjivxPNUKMXChF3Se8n3l09Frbu+h RRRX6sfn5+c/7Sn/ACXvxZ/2Gpv51w9dx+0p/wAl78Wf9hqb+dcPX+cvEn/JRYz/AK+1P/S2f2dk v/Inw3/XuH/pKCiiivFPSP0Q/ZX/AOTefCf/AGCx/wChNXoFef8A7K//ACbz4T/7BY/9CavQK/0X 4X/5JnA/9eaX/pET+Nc+/wCR5iv+vk//AEphRRRXunkhRRRQB8j/APBSj/kafCv/AGD7n/0NK+Z6 +mP+ClH/ACNPhX/sH3P/AKGlfM9fwj4tf8nEx/rD/wBNwP6u8Pf+SOwnpL/0uQUUUV+cn2R7V+yB +0Z4I+AH/CRf8JlpmqXH9rfZPs39mwRvt8rzt27fImP9YuMZ79O/tP8Aw8Y+CH/Qs+Kf/AG2/wDk iviyiv0nIPFbi7hvKaeW4KUFSp81rwTfvScnd37yZ8Vm3APD2dZhPG4mMuedr2lZaJRWnokfaf8A w8Y+CH/Qs+Kf/AG2/wDkij/h4x8EP+hZ8U/+ANt/8kV8WUV7H/EcuPP56f8A4LX+Z53/ABCzhP8A ln/4G/8AI/QL4LftX/Dr46+Kbjwj4R0fWre5t9Pa8kfUbaJEMauiEApKxzmQdsYzzXp1fFv/AATm /wCS3ap/2Ks//pTbV9pV/SPhjxJmfFXCscfj2nUc5L3VZWTVtD8V44yXA5Bn0sJhE1BRi9Xd3e+o UUUV+hHx4UUUUAFFFFAH5v8Ax/8A+S2eKP8AsNT/APoZrj67D4//APJbPFH/AGGp/wD0M1x9f5w5 /wD8j7F/9fan/pTP7Qyn/kVYf/BD/wBJQUUUV5J6B99/sWf8m66H9Zv/AEY1eq15V+xZ/wAm66H9 Zv8A0Y1eq1/odwX/AMkfl/8A15pf+kI/jvif/ko8Z/19n/6Uwooor6Y8MKKKKACiiigAooooA/OP 9ov/AJLx4v8A+xguv/Rhri67T9ov/kvHi/8A7GC6/wDRhri6/wA4+Iv+Sgxf/X2p/wCls/s7J/8A kUYf/r3D/wBJQUUUV456R+jP7Nv/ACQfwr/2B4q7euI/Zt/5IP4V/wCwPFXb1/o5w7/yT+D/AOvV P/0hH8Y5z/yOMR/18n/6Uwooor2DzT5r/wCCkv8AyJfhn/sKTf8AosV8h19ef8FJf+RL8M/9hSb/ ANFivkOv4h8av+ThYn/DT/8ASIn9ReGX/JH0fWf/AKWwooor8pPvj6E/4Jx/8ld1j/sXX/8AR8Nf ZlfGf/BOP/krusf9i6//AKPhr7Mr+2PBD/kgKX+Op/6UfzH4o/8AJWz/AMMPyCiiiv1w/OzF+JX/ ACTrX/8AsC3X/olq/Mmv02+JX/JOtf8A+wLdf+iWr8ya/ln6RH+/5f8A4an5xP3nwc/3PF/4oflI KKKK/nE/Zzd+F/8AyUzw7/2HbP8A9HJX6Z1+Znwv/wCSmeHf+w7Z/wDo5K/TOv6o+jv/AMi3H/44 f+kyPwXxj/3zCf4Z/mgr85P2jv8Aku/iz/sNz/8AoVfo3X5yftHf8l38Wf8AYbn/APQq6vpC/wDJ P4P/AK+v/wBIZz+D/wDyOMT/ANe1/wClI4qiiiv5NP6CCvqb4FftufCj4ZfCbRfAmv6D4glvNOt2 SeSztIGjYmRm+UtMp6MOoFfLNFfTcLcXZxwfjZ4rLnFTnHlfMuZWunt6pHh59w/l3EeFjh8Ym4xl zKztrZr8mz7T/wCHjHwQ/wChZ8U/+ANt/wDJFH/Dxj4If9Cz4p/8Abb/AOSK+LKK+7/4jlx5/PT/ APBa/wAz5X/iFnCf8s//AAN/5H2n/wAPGPgh/wBCz4p/8Abb/wCSK9T+Dvxf8M/G3wi3jPwpZX1v ardvb+XqESJJuUKScI7DHzDvX5s19vf8E+f+SCSf9h64/wDQIq/R/C3xM4o4s4n+o5hKDp+zlL3Y 2d0421v5nxnHfA+Q8P5F9awikp88VrK6s730+R7lTZoYriJoZo1ZXUqysOCD1FOor+jN9GfjGx8E ftafs9XvwX8btquj2xbw/qsrSWMiDiB85aBvQjqOxU+oOPJdwziv038eeAvDPxI8K3fg7xbpy3Fn dx4ZejI3Z1PZgeQf6cV8EftA/s+eK/gR4oaz1CGS50m4YnTdUVfllX+4391x3H4jg1/G/ix4a1uG 8ZPNMvhfCTd2l/y6k+j/ALjfwvp8L6X/AKS8P+NqWdYaOBxcrYiCsm/tpdV/eXVdd11twFFIpJ7U tfiZ+nBXqn7OH7Uvir4Fah/ZV75moeHriTNxp5YboT3eInofVc4P15ryugjIwa9TJs6zLh/MIY3A VHCpHZrquqa2afVPRnDmWW4HNsHLC4uClCW6f5p9GujR+nPgnxv4W+IXh6DxT4Q1iO8srhcxyR54 P91geVYdweRWvX5y/BD49eM/gV4kGreHrlprGYgahpcr/up19cfwuOzDnt0JFfd/wi+MXgz40eF4 /E3hC+3drqzkwJbaT+64/kRwe1f2l4e+JeW8bYdUalqeKiveh0l3lC+67rePW61f8z8YcE47hmt7 WF50G9JdV5S7Ps9n5PQ6uiiiv04+FCiiigAooooAKKKKACiiigAooooAKKKKACiiigAooooAKKKK ACiiigAooooAKKKKACiiigAooooAKKKKACiiigAooooAKKKKACiiigAooooAKKKKACiiigAooooA KKKKACiiigAooooAK/PX9rj/AJON8Vf9fyf+iY6/Qqvz1/a4/wCTjfFX/X8n/omOvwX6QX/JK4b/ AK/r/wBN1D9Y8IP+R9X/AOvT/wDS4HnNFFFfyKf0QFFFGaACihQ0jKkalmb7qr3r0T4Y/sp/Gv4p bLnSfCctjYt/zENVBgjI9VDDc/8AwEEe4r0ctynNM4xCoYGjKrN9Ixbfq7bLzehx43MMDltF1cVU jCPeTS/Pd+SPOzntR5c2wS+W2zdjdt4z6V9kfDD/AIJ6eAfD0kWp/EnWZtcnXn7FDmG3B98He35g eoNc7/wUF8MeHfCXgvwnpHhnQ7XT7VL242w2sKoo+RPSv0XHeEfEWTcMV85zKUaXs0mqd+aTvKMd WvdjvfeT0tZHx2E8QsnzLPKWW4JOfO2nPaKsm9E9Xt2S82fLNFFFflJ96FFFFABRRRQAUUUUAFFF FAH0N/wTm/5KprH/AGBf/aq19lV8a/8ABOb/AJKprH/YF/8Aaq19lV/bHgj/AMkBR/x1P/Sj+YvF D/krqn+GH5BRRRX64fngV8R/8FCv+S8W/wD2L9v/AOjJq+3K+I/+ChX/ACXi3/7F+3/9GTV+N+On /JCv/r7D/wBuP0rwp/5Kr/uHL9Dwuiiiv4vP6WCiijIzjNABRSEjoK7H4b/s/fF74rThfB/g26e3 J+a+ul8m3X/gb4B+i5PtXZgcvx+Z4hUMJSlUm9oxi5P7lc58VjMLgaLq4iooRXWTSX3s4+hYp5Fe VImKx/fZVyFyeM+lfWPw1/4Jz6VaNFf/ABU8WSXRXltP0v8Adof9lpD8xH0APuK6P9rf4c+CPhz+ zBqmmeCPC9npsP2yzDC3iwz/AL5fvN95j7kmv1Cn4O8TYfI8TmmYuNCNKnKag/enLli3aydop2td u6/lPhp+I+R1c1o4DBXqyqTjHmWkVdpXu9XbyVn3PiuiiivyM/QQooooAKKKKACiiigAooooA9K/ ZD/5OJ8M/wDX0/8A6Lav0Gr8+f2Q/wDk4nwz/wBfT/8Aotq/Qav68+j7/wAkniP+vz/9Igfzv4vf 8j+j/wBel/6VIKKKK/eD8nCiiigAooooAKKKKACiiigAooooAKKKKACiiigAooooAKKKKAK+p6Zp +s2E2l6rZRXFvcRlJoJkDK6nqCD1FfG/7Uf7Guo/Dw3Hj34Y2k13om7fdWK5aWxB6kd2jHr1Udcj mvtCmyxpLG0UiBlYYZWGQfavj+MuCcn41y76vi42nG/JUXxQf6xfWL0fk7NfScNcUZlwzjPa4d3i /ig9pL9Guj6eaun+V6k5wTTq+rP2p/2KReNdfEb4OacFk2mXUNDi4D92eEevcp3/AIeeK+VHjkgd oZ0ZXViGVxgg+hFfxJxZwhnHB2ZPCY6GjvyzXwzXeL/NPVdeh/T/AA/xFlvEmCWIwsv8UX8UX2a/ J7PoJRRmivlj3S94Y8U+IPBOu23ibwtqktlfWsgeG4hbBB9COhB7g8EcGvuz9mX9pnRPjvoJsr7y 7PxBZqPtliG4lX/nrHnqpPUdVPXggn4FrQ8JeLvEXgTxHa+K/CuoyWt9ZyCSCaPsfQjoQehB4Ir9 C8P/ABAzDgjMk03PDTf7yH/t0eikvua0fRr5Di7hHB8UYKztGtFe5P8AR94v8N11T/UCiuE+AHxt 0b46eA4vEtj5cN9CRDqlircwS46467W6qfqOoNd3X9zZdmGDzbA08ZhJqdOolKLXVP8AXo1uno9T +WMbg8Tl+KnhsRHlnB2a7Nf1o+qM3xn/AMifq3/YNn/9FtX5g1+n3jP/AJE/Vv8AsGz/APotq/MG v5p+kV/vWXf4av5wP2zwb/3fGesPykFFFFfzaftR0/wW/wCSueG/+w1b/wDowV+lNfmt8Fv+SueG /wDsNW//AKMFfpTX9WfR5/5E+O/6+R/9JPwLxi/5GOF/wS/MKKKK/og/HAr5K/4KU/8AIxeFP+vK 6/8AQ46+ta+Sv+ClP/IxeFP+vK6/9Djr8t8Z/wDk3eL9af8A6dgfeeGf/JZYf0n/AOkSPmSiiiv4 dP6kCvtL/gnN/wAkR1T/ALGqf/0mtq+La+0v+Cc3/JEdU/7Gqf8A9Jrav2DwN/5LyH/Xup+SPznx T/5JOX+OH5nv1FFFf2ofzKFcB8ev2fPBnx18P/YdZt1t9SgUnT9Vjj/eQn+6f7yHup+owa7+iuHM stwOcYKeExlNTpzVnF7P/JrdNap6rU6sDjsVluKjiMNNxnF3TX9bd09Hsz80/it8J/Gfwc8Uy+Fv GFh5brzb3MeTFcp/fRu49uo71zY6V+lXxS+FPg74v+GJfCvjHTFmjYEwXCqBJbyY4dG7EfkehzXw l8e/2efGfwI8QfY9Wja60y4Y/wBn6pGp2Sj+6391x3X8siv418R/C3HcH1JYzB3qYRvfeVO+yn5d FLZ7Oztf+lODOPMLxHTWGxFoYhLbpO3WPn3jut1dbcFRQCD0or8jP0ICAe1etfsxftR618DtZ/sT W2lvPDl1IPtFruy1s3/PWMfzXv8AWvJaD9K9bJM7zLh7MoY7A1HCpB6Po11TXVPqmcGZ5Zgs4wUs Li4c0Jfh2afRroz9QvD/AIg0jxRpFtr+gajFdWd3EJLe4hbKupq9Xw3+x/8AtLXHwj8RL4L8V3bt 4d1KYDczZ+wzE48wf7J/iH49ufuGGWKeNZ4ZVkVlyrKcgj1Ff3RwHxtgeNsnWJpe7VjZVIfyy7rv GW8X6rdM/lfizhfFcL5k6M9actYS7rz7NdV89mh9FFFfbHywVxn7RX/JCPF//YvXX/os12dcZ+0V /wAkI8X/APYvXX/os15HEH/Ihxf/AF6qf+kM9LJ/+Rvh/wDr5D/0pH5xUUUV/nEf2cFdR8FP+Swe GP8AsPWv/o1a5euo+Cn/ACWDwx/2HrX/ANGrXp5L/wAjnDf9fIf+lI4sy/5F1b/BL8mfpRRRRX+k J/FgUUUUAMnmjgjaaZtqIpZm9AO9fmX8Rtfk8WfEDW/E0zbmv9WuJ/waRiB+Rr9Dfjh4m/4Q/wCE XiLxEH2tbaTMYz/tldqj8SQK/NncW+Zj1r+YfpD5j+8wGAT2U5tetox/KR+6eDuD/d4rFtbuMV8r t/mgpGOBmlpGJxxX80n7YfTf/BNrQTLrnibxM6Z8m2gtlb0LMzf+y19bDGOK8B/4J2eHX0z4N6hr 80eG1PW5DG396ONEUf8Aj2+vfq/u7wnwP1DgDBRas5Rc3/2/JyX4NH8p+IOK+t8XYlp6Raj/AOAx Sf43Pi3/AIKJeHP7N+Men+IY4/k1LRUDN6yRu6n/AMdMdeA19bf8FJdB8/w34a8ShOba+mt2b2kR W/mlfJNfyz4tYD+z/EDGxS0m4zX/AG9FN/8Ak1z958PsX9b4Rwze8U4/+AyaX4WCvSP2RvEv/CNf tCeHpmk2pdXDWkhz18xSoH54rzernh7W7rw14hsfEdif32n3kVxDz/EjBh+or4vI8weU51hsav8A l1OEv/AZJv8ABH0uaYP+0MtrYZ/bhKP3po/UQZ70VX0vUrXV9Mt9WspN0N1Ak0LeqsoIP5GrFf6P RlGcVKLumfxfKMoyae6Cvzp/aa/5L/4t/wCw1N/Ov0Wr86f2mv8Akv8A4t/7DU386/AvpCf8k3hP +vv/ALZI/WvB/wD5HWI/69/+3I4Wiiiv5KP6ECv0k+Av/JD/AAf/ANivYf8ApOlfm3X6SfAX/kh/ g/8A7Few/wDSdK/ob6PP/I7xv/XuP/pR+O+MX/Iswv8Ajf8A6SdZXxz/AMFH/wDkpeg/9gU/+jWr 7Gr45/4KP/8AJS9B/wCwKf8A0a1fqnjb/wAm/r/46f8A6Wj4Pwv/AOSupf4Z/wDpLPnWiiiv4lP6 eO6/Zk/5OA8Jf9hqKvqb9vH4af8ACafCA+KrK23Xnh2b7SCF+byGwsg+n3WP+7Xyz+zJ/wAnAeEv +w1FX6Ialp9lq2nXGlalbLNb3MLRXEMgyrowwVPsQa/pvweyWjxF4f5nltXarNq/Z8kXF/KST+R+ IeI2Z1cn4uwONp7wje3dczuvmrr5n5aKSaWui+LXgG7+GHxI1fwRdBsWN2ywM38cR5RvxUiudr+b MZha+BxVTDV1acJOMl2admvvP2nD4ilisPCtSd4ySafdNXRrfD7xnqXw98b6b400rmbTbxJgu7G9 QfmT6EZH419Qft9eI9M8X/BPwl4p0SfzLPUNSW4t39Ua3cjPofUdjXyTXe6v8UP+Ej/Z2034b6hc 5utD8Rebaqx+9bSRSdP91wQf95a+34X4m+o8M5pk9WXuV6alDynGUbpf4o3/APAUfMZ5kn1rO8Bm VNe9Sm1L/DJO33St97OCooor4A+tNj4d/wDJQNC/7DFr/wCjVr9OK/Mf4d/8lA0L/sMWv/o1a/Ti v6m+jv8A7hmH+Kn+Uj8H8ZP96wf+Gf5xCkbGME0tZ/izWI/D3hnUNflbatlZSzs3ptQn+lf0VUqR o05VJbJNv0R+NU4SqVFCO7dkfnv+0r4oPjD47eJ9b8zcn9qPBC2escIES/ogNcPU1/eSajfz6hN9 +eZpG+rEmoa/zezTGzzLM6+LnvUnKb9ZSb/U/tPA4WOCwNLDx2hGMV8kl+gV75/wTx0E6h8Yb7W9 mV0/R35PYu6j+hrwMnAr6w/4JsaAV0fxR4odf9ZdQWsbY/uqzsP/AB9a+38JsD9e8QMFFrSLlN/9 uxk1+KR8v4gYr6rwjipfzJR/8Ckk/wAGz6gXpXyb/wAFJ/DyrqnhfxXEnzSQ3FpM2OysjoP/AB56 +shkCvBP+Chehf2j8GbXWQmW0/WY23Y6B1Zf61/VXitgfr/AGOhbWMVNf9uSjJ/gmfgfh/ivqnF2 Fl0k3H/wKLS/Fo+KqKKK/g8/q46n4H+JP+EQ+MPhvxCz7Ut9XhEreiM21j+TGv0nr8rsur7kYgjn I7V+mXwu8Vf8Jt8OdD8Ws26TUNLgmm/3yg3D8GzX9PfR4zK9PHZfJ7OFRfO8ZflE/DfGLA+9hcYv 70H+DX/txv0UUV/Sx+In5w/tE/8AJd/F/wD2MV1/6NauNrsv2if+S7+L/wDsYrr/ANGtXG1/nHxF /wAlBi/+vtT/ANLZ/Z+T/wDIpw/+CH/pKCiikbPYV456ItFfX/wV/Yx+CXjj4T6B4v1+x1JrzUNN jmuWj1BlUsRzgY4ro7n9gD9n6aPbFb6xC2fvx6lz/wCPKR+lfsGD8EeM8dg6eJpSpcs4qSvN3tJJ q/ub2fc/OcR4ocM4XFToTVS8W4v3Va6dn9o+HaK+vvEv/BN7wLcxM3hPx9qtrJ/CuoRxzKfxVUIr wf40/st/FL4JJ/aOtWKX2ls2F1Swy0a+zjqh+vB9a+cz/wAM+MuG8O8Ri8M3TW8oNTSXd21S82kj 2sp424bzqsqOHrpTe0ZJxb8lfRvyTZ5yQD1oBKNvUlSOQQelIpJFLXwR9Yeu/Az9sf4kfCe5i0rX LyXXNEzhrO6kzJCPWKQ8j/dOV9h1r7X+HXxF8LfFLwtb+MPCGoC4tLheh4eJu6OP4WHp/SvzKI44 Fek/sv8Ax41D4IeP4rq8u5P7Ev3WLVrfkqFJ4lA/vL145IyK/bvDPxWzDIcZTy/NajqYWTUU5O7p X0TTevIusXstY7NP8v424BwebYaeMwEFCuleyVlPumtubs+r0e91+hFFMt54bmBLi2mWSORQ0ciN lWU9CD3FPr+xk76o/m/bQ/Of9pT/AJL34s/7DU3864eu4/aU/wCS9+LP+w1N/OuHr/OXiT/kosZ/ 19qf+ls/s7Jf+RPhv+vcP/SUFFFFeKekfoh+yv8A8m8+E/8AsFj/ANCavQK8/wD2V/8Ak3nwn/2C x/6E1egV/ovwv/yTOB/680v/AEiJ/Guff8jzFf8AXyf/AKUwooor3TyQooooA+R/+ClH/I0+Ff8A sH3P/oaV8z19Mf8ABSj/AJGnwr/2D7n/ANDSvmev4R8Wv+TiY/1h/wCm4H9XeHv/ACR2E9Jf+lyC iiivzk+yCivVv2Zf2a0/aG/tvf4qbTP7H+zdLXzPM83zfcYx5f616p/w7Wh/6Ko3/gtH/wAXX3eS +GvGXEGW08fgcNz0p35XzwV+WTi9HJPdNao+VzLjbhrKMbPCYqty1I2uuWTtdJrVJrZo+VaK+qv+ Ha0P/RVG/wDBaP8A4uj/AIdrQ/8ARVG/8Fo/+Lr1P+IOeIn/AEB/+VKf/wAmcH/ESODv+gn/AMkn /wDInJ/8E5v+S3ap/wBirP8A+lNtX2lXi/7O37IqfAPxtdeMY/GrakbjS5LPyDZ+Xt3SRPuzuP8A zzxj3r2gdOlf074VZBmvDfCUcFmNPkqKc3a6ejatrFtfifhnH2bZfnXEEsVg580HGKvZrVLXRpMK KKK/SD4sKKKKACiiigD83/j/AP8AJbPFH/Yan/8AQzXH12Hx/wD+S2eKP+w1P/6Ga4+v84c//wCR 9i/+vtT/ANKZ/aGU/wDIqw/+CH/pKCiiivJPQPvv9iz/AJN10P6zf+jGr1WvKv2LP+TddD+s3/ox q9Vr/Q7gv/kj8v8A+vNL/wBIR/HfE/8AyUeM/wCvs/8A0phRRRX0x4YUUUUAFFFFABRRRQB+cf7R f/JePF//AGMF1/6MNcXXaftF/wDJePF//YwXX/ow1xdf5x8Rf8lBi/8Ar7U/9LZ/Z2T/APIow/8A 17h/6Sgooorxz0j9Gf2bf+SD+Ff+wPFXb1xH7Nv/ACQfwr/2B4q7ev8ARzh3/kn8H/16p/8ApCP4 xzn/AJHGI/6+T/8ASmFFFFeweafNf/BSX/kS/DP/AGFJv/RYr5Dr68/4KS/8iX4Z/wCwpN/6LFfI dfxD41f8nCxP+Gn/AOkRP6i8Mv8Akj6PrP8A9LYUUUV+Un3x9Cf8E4/+Su6x/wBi6/8A6Phr7Mr4 z/4Jx/8AJXdY/wCxdf8A9Hw19mV/bHgh/wAkBS/x1P8A0o/mPxR/5K2f+GH5BRRRX64fnZi/Er/k nWv/APYFuv8A0S1fmTX6bfEr/knWv/8AYFuv/RLV+ZNfyz9Ij/f8v/w1PzifvPg5/ueL/wAUPykF FFFfzifs5u/C/wD5KZ4d/wCw7Z/+jkr9M6/Mz4X/APJTPDv/AGHbP/0clfpnX9UfR3/5FuP/AMcP /SZH4L4x/wC+YT/DP80FfnJ+0d/yXfxZ/wBhuf8A9Cr9G6/OT9o7/ku/iz/sNz/+hV1fSF/5J/B/ 9fX/AOkM5/B//kcYn/r2v/SkcVRRRX8mn9BBRQelfQvwf/YVj+KXw30rx+/xCazOpQs/2b7Bu8vD suM7hn7vpX0HDvC+d8VYqWGyyl7ScY8zXNGOl0r3k0t2jyc4zzK8hw8a+OnyRk+VOzetm7aJ9Ez5 6or6q/4drQ/9FUb/AMFo/wDi6P8Ah2tD/wBFUb/wWj/4uvr/APiDniJ/0B/+VKf/AMmfOf8AESOD v+gn/wAkn/8AInyrX29/wT5/5IJJ/wBh64/9Airiz/wTWhxx8VW/8Fo/+Lr239n34ND4FeA28EJr p1ANfSXP2hofL+8FG3GT/d/Wv03wn8PeLeGeKvrmY4fkp+zlG/PB6txsrRk30fQ+I8QOMOHs84f+ rYKtzT54u3LJaK99Wkup3NFFFf0wfh4Vl+MfBvhjx74fuPC3i/R4r6xul2ywyg/mCOVI7EEEdq1K KzrUaOIoypVYqUZKzTV009009Gn2NKdSpRqKpTbUk7pp2aa6p9D4J/aT/ZU8T/BC9bXNHEmoeHZp MQ3oXL2x7JKB09m6H2PFeSKcjNfqTqemafrNhLpeq2UNxbToUmt5owyOp7EHgivjf9qT9jTUfh81 z4/+GNtJc6HuL3WnrlpLEdyO7Rj8175HNfyd4meEFbJ+fNMki5UNXOmtZU+7j1lDut4+au1/QHBH iLTzLlwOZyUau0Z7Kfk+0vwfk9H8/wBFGaK/AD9cAgHrXQfDD4peL/hD4sh8WeDr9oZoyBNCxzHc R55Rx3B/MHkc1z9FdGExeKwOJhiMPNwnBpxknZprqmY4jD0cVRlRrRUoyVmnqmj9GvgZ8cPC3xz8 Ip4i0J/JuosJqOnyMC9vJjp7qezdx75FdtX5q/CH4r+KPg342t/GHhu5b92226td3yXMR6ow/kex 5FfoZ8NfiH4d+Kfg2z8b+F7vzLW8jyyN96GQcNGw7MDx79RwQa/tbwv8RaXGmXvD4pqOLpL3lspr bnivXSS6PyaP5l464NqcNYv21C7w837r/lf8rf5PqvNM3qKAc9KK/Vj8/CiiigAooooAKKKKACii igAooooAKKKKACiiigAooooAKKKKACiiigAooooAKKKKACiiigAooooAKKKKACiiigAooooAKKKK ACiiigAooooAKKKKACiiigAooooAKKKKACiiigAr89f2uP8Ak43xV/1/J/6Jjr9Cq+EP2gvhx49+ I/7T3inS/A/hO91KT7dHva3hJSMeTHy7/dQe5IFfhnj1hsRjOG8JRoQc5uurKKbb/dz2S1Z+qeE1 ajh86xFSrJRiqTu20kvfhu2ePUEgV9HfD7/gnX4z1Qx3nxH8VW+lx9WtbFfOmx6bjhQfz/GvePh9 +yX8C/h3HG+n+Do7+6j632rHz5GPrg/Kv/AVFfjmQeCvGecWniILDwfWo/e+UFd3/wAXKfpGbeJv DWW3jRk60u0Nv/AnZfdc+I/APwQ+K/xOmWPwZ4HvrqNuDdPH5cC/WR8L+Gc+1e4fDz/gnJq135d3 8TPGqWq8F7PSV3v9PMcbR/3ya+tIoIYI1hgiWNEGFRFwAPQCnY5zX7VkPgVwnltp4+UsTNd3yQ/8 Bi7/AHya8j8zzbxW4gx144RRox8vel970+6K9Thvh7+zh8G/hjEn/CL+CrX7QoGb28HnTMfXc+cf 8BwPau5ACjAoor9gwOXZfleHVDB0o04LpGKivuSR+c4vG4zHVXVxNSU5PrJtv8Qr5l/4KUf8i54V /wCv65/9ASvpqvmX/gpR/wAi54V/6/rn/wBASvhfFr/k3eP9If8ApyB9V4e/8ljhfWX/AKRI+SaK KK/hE/qwKKKKACiiigAooooAKKKKAPob/gnN/wAlU1j/ALAv/tVa+yq+Nf8AgnN/yVTWP+wL/wC1 Vr7Kr+2PBH/kgKP+Op/6UfzF4of8ldU/ww/IKKKK/XD88CviP/goV/yXi3/7F+3/APRk1fblfGP7 dHhjxL4u/aKtdH8L6BeahdSeH7fbb2du0jH95L2UdPfoK/H/ABwpVa3BPs6cXKTq00kldt+9oktz 9H8LakKfFHPNpJU53b0S2Pn2gsBXvnw+/wCCffxU8SrHd+NtTtdBt2wWjJE84H+6p2g/8Cr3f4c/ sUfAzwGkdxeaJJrl6nJutWk3qD7RjCAfUE+9fgOQeDfG2d2nUpLDwfWq7P5QV5X9Ul5n65m3iRwz ld4wqOrJdIar/wACdo/c36HxP4N+G/j34hXq2HgrwjqGpSMcFrW3Yonuz/dUe5IFe2/D3/gnb4+1 gx3XxD8R2ujxty9va4nmHtkfKD+Jr7AsNL07SrRbDS7GG3hQYSGCMIq/gKnK85zX7TkPgLwzl9p5 lUliJdvgh9ybk/8AwL5H5lm3ixnWLvDBQjRj3+KX3v3V/wCA/M80+Gv7I/wQ+GiRzWXhRdSvE5Oo asRNIT6gYCL+CivSoYIreNYoY1VVGFVRgAelOor9jy3J8rybDqjgaEaUe0Ypffbd+buz82x2ZZhm Vb2uKqynLvJt/dfb0QV4/wDt1/8AJuOqf9flp/6OWvYK8f8A26/+TcdU/wCvy0/9HLXi8ef8kTmX /Xir/wCkM9PhP/kpsF/19h/6Uj4Pooor/Pc/sAKKKKACiiigAooooAKKKKAPSv2Q/wDk4nwz/wBf T/8Aotq/Qavz5/ZD/wCTifDP/X0//otq/Qav68+j7/ySeI/6/P8A9Igfzv4vf8j+j/16X/pUgooo r94PycKKKKACiiigAooooAKKKKACiiigAooooAKKKKACiiigAooooAKKKKAAjIxXgv7UX7Hek/FC OXxr8P4IbLxAqlp4ANsV/wDX+7J/td+/Y171SMu6vE4g4dynifLZYHMKalB7d4vpKL6Nd/k7ptHq ZPnOYZHjY4rCT5ZL7muzXVP/AIK1Py31TStS0HUptF1mxltbq2kMdxbzoVeNh1BBqCvun9qj9ljS /jRpjeJfDMUNr4ktY/3cu3at4oH+rf39G7dDx0+HNT07UdG1KbSNUs5Le4tpWiuIZVwyMDgg1/EH HfAuZcD5n7Gr79Gd3TqW0kuz7SXVfNaH9R8K8VYHijA+0p+7Uj8cOqfdd4vo/k9SGiiivhT6k7z9 nT40X/wR+JNv4i3yNptwRBq1un8cJP3gO7L94fl3r9DdN1Ow1jT4NW0u6Se3uYllt5ozlXRhkEH0 Ir8tsc5r7U/YA+KJ8XfDO48Cajdbrzw9MFj3H71tJkp+RDL7Db61/RfgPxdUoY6eQYiXuTTnTv0k leUV5SV5W7p9z8b8WOHadbCRzekvehaM/OL0i36PT0a7HtXjP/kT9W/7Bs//AKLavzBr9PvGf/In 6t/2DZ//AEW1fmDW/wBIr/esu/w1fzgY+Df+74z1h+Ugooor+bT9qOn+C3/JXPDf/Yat/wD0YK/S mvzW+C3/ACVzw3/2Grf/ANGCv0pr+rPo8/8AInx3/XyP/pJ+BeMX/Ixwv+CX5hRRRX9EH44FfJX/ AAUp/wCRi8Kf9eV1/wChx19a18lf8FKf+Ri8Kf8AXldf+hx1+W+M/wDybvF+tP8A9OwPvPDP/kss P6T/APSJHzJRRRX8On9SBX2l/wAE5v8AkiOqf9jVP/6TW1fFtfaX/BOb/kiOqf8AY1T/APpNbV+w eBv/ACXkP+vdT8kfnPin/wAknL/HD8z36iiiv7UP5lCiiigArN8V+EfDvjjQrjw14q0uK8sbpNs0 My8H3HoR2I5FaVFZ1qNLEUpU6sVKMlZpq6ae6ae6ZdOpUo1FODaa1TWjTXVM+C/2l/2U/EHwPv21 /QvO1Dw5NLiK625ktSeiS4/INwD7HivIwQelfqPq+k6drmmzaTq9lHcWtxGY54Jl3K6nqCK+Hf2r v2Xbv4K6o3ivwrHNceG7yfEe4FmsnPPluf7vXax+hyeT/JHin4US4f5s2yiLeG3nDd0/NdXD8Y9d NV/Q3AfHyzfly/MHattGXSfk+0vwfrv41RQDkUV+DH6uDdK+yv2EPj3P4z8NP8K/FF55mo6PDu0+ Zm+aa1zjafUoTj/dK+mT8annit74W+PdS+F/xA0nxvpUjB7C7V5FzxJGeHQ+zKSPxr7bw/4sr8H8 SUsWm/ZSajUXeDert3j8S81bZs+Z4u4fpcR5LUwzXvr3oPtJbfJ7P1v0P0yBz0oqto+qWet6Vb6z p8gaC6gWaFh3Vhkfoas1/fkZRqRUou6eqP5HlGUZOLWqCuM/aK/5IR4v/wCxeuv/AEWa7OuM/aK/ 5IR4v/7F66/9FmvK4g/5EOL/AOvVT/0hnoZP/wAjfD/9fIf+lI/OKiiiv84j+zgrqPgp/wAlg8Mf 9h61/wDRq1y9dR8FP+SweGP+w9a/+jVr08l/5HOG/wCvkP8A0pHFmX/Iurf4Jfkz9KKKKK/0hP4s CiignigDw/8Ab/8AFZ0H4ENocUmH1rVIbZl7+WpMpP5xqP8AgVfDy/dr6b/4KSeJTPrnhvwksnyw W811IoPdmCj9FNfMq9K/iPxqzJ5hx5Whe6oxhBfdzP8A8mkz+ofDPBfU+E6Ura1JSm/v5V+EUFDc jk0UKAXUM20buW9Pevyc+/P0M/ZQ0H/hHP2evC+nlcNJp5uG+srtL/7PXoleO+D/ANrb9mjw/wCF NN0L/hZca/Y7GKEr/Zl1wVQD/nlWl/w2d+zR/wBFOj/8Fd3/APGq/v3JeJuD8uyfDYRZjQ/d04R/ jU/sxS/m8j+SM0yPiPG5lWxH1Or785S/hz6tvsZH7d+hf2x+z/eX6JubTr+3nz6KX2H/ANDFfC1f a3xu/ae/Zy8e/CTxF4R034jxS3V7pUy2kX9m3I3zBd0a5MWBlwvJ6V8UBucV/NXjhicpzDiaji8B XhVUqSUnCcZ2lGUt+Vu2jW5+2+F9HMMHkdTD4ulOm4zbSlFxumltdK+qYtJ82aWivxc/Sj9Dv2Wf Ep8U/APwzfmTdJDp620h9DESmPyUV6FXz3/wTs8Uf2p8J9S8NSSfPperEqn92OVQw/8AHg/5V9CV /oRwLmP9rcHYHE3u3Tin6xXLL8Uz+QOLMH/Z/EmKoW0U5NekveX4NBX50/tNf8l/8W/9hqb+dfot X50/tNf8l/8AFv8A2Gpv51+WfSE/5JvCf9ff/bJH3fg//wAjrEf9e/8A25HC0UUV/JR/QgV+knwF /wCSH+D/APsV7D/0nSvzbr9JPgL/AMkP8H/9ivYf+k6V/Q30ef8Akd43/r3H/wBKPx3xi/5FmF/x v/0k6yvjn/go/wD8lL0H/sCn/wBGtX2NXxz/AMFH/wDkpeg/9gU/+jWr9U8bf+Tf1/8AHT/9LR8H 4X/8ldS/wz/9JZ860UUV/Ep/Tx3X7Mn/ACcB4S/7DUVfoselfnT+zJ/ycB4S/wCw1FX6LV/W30e/ +Sbxf/X7/wBsifz54wf8jnD/APXv/wBuZ8r/APBRT4WIo0v4u6bB83/Hhqm1e3LRP/6Ep/4D6V8r 5r9LPi78P7T4pfDjVvAt3tU31oy28rDiKYco/wCDAfhmvzZ1LTL3RdSuNH1O2aG5tZ3huIm6o6nB B+hFfm/jnw3/AGTxNHMaUbU8Srvt7SNlL71yy822faeFmd/2hkbwdR3nQdl/gesfud15JIhpADuy aWivxE/TwooooA2Ph3/yUDQv+wxa/wDo1a/TivzH+Hf/ACUDQv8AsMWv/o1a/Tiv6m+jv/uGYf4q f5SPwfxk/wB6wf8Ahn+cQrzH9sPxSPCn7PPiG4WTbLeW6WUPPUyuFYf98Fz+FenE4FfNP/BSHxN5 Hg3w/wCEklP+lahJdSqO4jTav6ua/W/EPMv7J4Jx+ITs/ZuK9Z+4vucrn57wbgf7Q4nwlJrTnTfp H3n+Vj5EX7tLQOnAor/P4/roDyMV92fsH+HRoX7PNjetHtfVL+4u3/778oH/AL5iFfCT9Oa+2fgr +1D+zn4E+FGgeEb/AOI0cVxY6bHHcR/2bcnbJjLciLB5z0r9o8D8TlOX8TVsZj68KSjSai5zjC8p SjtzNXdk9u5+Z+KVHMMZkdPD4SlKo5TTajFy0Se9k7atfce8V5v+1noB8Q/s9+JrfZlrex+1L7eU wcn/AL5DVX/4bO/Zo/6KdH/4K7v/AONVn+KP2sP2YfE3hnUvDdz8To/L1CxmtpP+JXd/dkQqf+WX vX9K51xJwfmmT4jB/wBo0P3lOcP41P7UWv5vM/FcryXiLA5lRxP1Or7k4y/hz6NP+U+Dwc0UgAVs Kc+/rS1/AR/WwV93fsN+JP7f/Z+020eTL6bczWrewDbh+jV8I19Wf8E2fFYksfE/gqWbmOaC9t09 mDJIf/HY/wA6/YPA/MvqPHUKLdlWhOHzS51/6Rb5n534oYP61wrOolrTlGX48r/9KPqSiiiv7UP5 jPzh/aJ/5Lv4v/7GK6/9GtXG12X7RP8AyXfxf/2MV1/6NauNr/OPiL/koMX/ANfan/pbP7Pyf/kU 4f8AwQ/9JQUUUV456J+i37M3/JAPCX/YFh/lXdVwv7M3/JAPCX/YFh/lXdV/o1w3/wAk7g/+vVP/ ANIR/GWdf8jnE/8AXyf/AKUwqDUtPsdVsZtN1O0jnt542SaGZdyupHIIPUVPQRnivYlGMouMldM8 6MpRkmj8+v2qvgn/AMKT+JclhpsLf2Pqam50luu1c4aLPqh/Qr615pmvtP8A4KF+EodX+D1r4mWP 99pGpoQ2ORHICp/DO2viwdK/hDxR4bw/DHGNbDYdWpTSqQXZS3S8lJNLysf1dwLnVXPOG6Vas7zj eEn3cdn6tWb87hSNzxS0EA9a/PD7A+8P2IviBL44+BtpaXtx5lzoszWEhZudqgMn/jjAfhXsFfIv /BNzxNJb+KfEng55DsutPhvEU9jG5Q4+olH5e1fXWa/vTwvziedcC4OvUd5Ri4P1g3FX9Uk/mfyd x3l0cs4qxNOCtGT5l/28lJ/c218j85/2lP8Akvfiz/sNTfzrh67j9pT/AJL34s/7DU3864ev4l4k /wCSixn/AF9qf+ls/p/Jf+RPhv8Ar3D/ANJQUUUV4p6R+iH7K/8Aybz4T/7BY/8AQmr0CvP/ANlf /k3nwn/2Cx/6E1egV/ovwv8A8kzgf+vNL/0iJ/Guff8AI8xX/Xyf/pTCiiivdPJCiiigD5H/AOCl H/I0+Ff+wfc/+hpXzPX0x/wUo/5Gnwr/ANg+5/8AQ0r5nr+EfFr/AJOJj/WH/puB/V3h7/yR2E9J f+lyCiiivzk+yPqj/gmf/wAzt/3Df/bqvqivlf8A4Jn/APM7f9w3/wBuq+qK/ufwd/5Nxgf+4v8A 6eqH8r+JH/JaYr/tz/03AKKKK/TT4cKKKKACiiigAooooAKKKKAPzf8Aj/8A8ls8Uf8AYan/APQz XH12Hx//AOS2eKP+w1P/AOhmuPr/ADhz/wD5H2L/AOvtT/0pn9oZT/yKsP8A4If+koKKKK8k9A++ /wBiz/k3XQ/rN/6MavVa8q/Ys/5N10P6zf8Aoxq9Vr/Q7gv/AJI/L/8ArzS/9IR/HfE//JR4z/r7 P/0phRRRX0x4YAg9KK+e/wBuT4y/En4TXPh1fh/4mfTxfJcm62wRvv2mPb99TjGT0rwH/hsj9pH/ AKKXN/4A2/8A8br8n4l8YeHOF86q5ZiqNWU6druKg4+9FSVrzT2fbc/Qsl8OM5z3LKeOoVaajO9l Jyvo2tbRa3Xc/QKivz9/4bI/aR/6KXN/4A2//wAbo/4bH/aQ/wCilzf+ANv/APG68H/iYHhH/oHr /wDgNP8A+WHqf8Qh4h/5/Uvvn/8AIH6BAg9KK8V/Yj+KHjv4qeBdW1fx7r7ahcW+qCKGRoUTanlg 4+QDvXtVfr2QZ1heIsno5lh4tQqq6UrJrVrWza6d2fnecZZWybMqmCrNOUHZtXtsnpdJ9ex+cf7R f/JePF//AGMF1/6MNcXXaftF/wDJePF//YwXX/ow1xdf598Rf8lBi/8Ar7U/9LZ/XmT/APIow/8A 17h/6Sgooorxz0j9Gf2bf+SD+Ff+wPFXb1xH7Nv/ACQfwr/2B4q7ev8ARzh3/kn8H/16p/8ApCP4 xzn/AJHGI/6+T/8ASmFFFFeweafNf/BSX/kS/DP/AGFJv/RYr5Dr68/4KS/8iX4Z/wCwpN/6LFfI dfxD41f8nCxP+Gn/AOkRP6i8Mv8Akj6PrP8A9LYUUUV+Un3x9Cf8E4/+Su6x/wBi6/8A6Phr7Mr4 z/4Jx/8AJXdY/wCxdf8A9Hw19mV/bHgh/wAkBS/x1P8A0o/mPxR/5K2f+GH5BRRRX64fnZi/Er/k nWv/APYFuv8A0S1fmTX6bfEr/knWv/8AYFuv/RLV+ZNfyz9Ij/f8v/w1PzifvPg5/ueL/wAUPykF FFFfzifs5u/C/wD5KZ4d/wCw7Z/+jkr9M6/Mz4X/APJTPDv/AGHbP/0clfpnX9UfR3/5FuP/AMcP /SZH4L4x/wC+YT/DP80FfnJ+0d/yXfxZ/wBhuf8A9Cr9G6/OT9o7/ku/iz/sNz/+hV1fSF/5J/B/ 9fX/AOkM5/B//kcYn/r2v/SkcVRRRX8mn9BBX6Efsi/8m4+Fv+vOT/0dJX571+hH7Iv/ACbj4W/6 85P/AEdJX719H3/kqsV/15f/AKcgfk/i/wD8k/Q/6+r/ANImekUUUV/XR/O4UUUUAFFFFABRRRQA U2SNZFZHQMGXDBu9OooA+W/2qf2K1umuviP8HtPxJgy6hocK8P3Lwj16kp3/AIfSvlNgyOY3Uqyn DKw6V+qGOc5r5v8A2wP2SrXxTaXPxT+Gmn7NUhRpNT02CPi8UcmRQP8AloO4H3vr1/m3xS8I6daF TOMjhaSvKpSWz7yguj6uOz3jro/2vgPxDlCUMtzSV1ooVH07Rk+3RS6ddNV8f0UgJJwaWv5dP3UK 9o/Yt+PU3ws8eL4Q164/4keuyrHIWbi2uOiSD2P3W9iD258Xo3snzKcEdD6V7PD+eY7hvOKOY4R2 nTd/JrrF+UldP17nm5tleFzrLqmDxCvGat6Po15p6o/U5MY3A9adXmv7J3xUk+K3wY03VNQl3ahp 6/YtQOeWeMABz7su1j7k16VX+heU5nhs6yujjsO7wqxUl6NXs/NbPzP49zHA18tx1XC1l70JOL+T 39HuvIKKKK9A4wooooAKKKKACiiigAooooAKKKKACiiigAooooAKKKKACiiigAooooAKKKKACiii gAooooAKKKKACiiigAooooAKKKKACiiigAooooAKKKKACiiigAooooAKKKKACiiigApkdvbwl2hg RTI26QqoG5vU+pp9FAXDAxjFFFFABRRRQAUUUUAFfMv/AAUo/wCRc8K/9f1z/wCgJX01XzL/AMFK P+Rc8K/9f1z/AOgJX5z4tf8AJu8f6Q/9OQPtPD3/AJLHC+sv/SJHyTRRRX8In9WBRRRQAUUUUAFF FFABRRRQB9Df8E5v+Sqax/2Bf/aq19lV8a/8E5v+Sqax/wBgX/2qtfZVf2x4I/8AJAUf8dT/ANKP 5i8UP+Suqf4YfkFFFFfrh+eBUa2tstw14tvGJmUK0gUbmUdAT6cmpKKLJ7hdrYMUYxRRQAUUUUAF FFFABXj/AO3X/wAm46p/1+Wn/o5a9grx/wDbr/5Nx1T/AK/LT/0ctfJ8ef8AJE5l/wBeKv8A6Qz6 DhP/AJKbBf8AX2H/AKUj4Pooor/Pc/sAKKKKACiiigAooooAKKKKAPSv2Q/+TifDP/X0/wD6Lav0 Gr8+f2Q/+TifDP8A19P/AOi2r9Bq/rz6Pv8AySeI/wCvz/8ASIH87+L3/I/o/wDXpf8ApUgooor9 4PycKKKKACiiigAooooAKKKKACiiigAooooAKKKKACgnFFDdKAK2pavpWkWrXurapb2sKctNcTKi r9SxArz/AMUftcfs+eFSyXPxIs7yQceXpebjP/AkBX9a+Wv26Uu4v2hdQSeaRo3s7eSKNnJVcxgc A9OV7V47j2r+auLvHLNsozjEZdgsJBOlOUOacpSvyu11Fctr72uz9u4d8LcuzDLaOMxOIk1Uipcs Uo2ur2u+a9u9kfYnif8A4KOfDrTy8fhbwZqeoMv3WuHSBT/6ER+VZHwt/bn8ffFD4x6F4NPhfS9O 0vULwxTKpeScjY2PnJC9QP4ea+UvwrqPghq66B8YfC+sPwtvrtqzf7vmLn9K+Awvi9xtmWdYZYjE 8tL2kOaMIxinHmV03Zys1o9T66v4d8L4LLazo0OafJKzlJt35XZ2va9/I/SgGimr1606v7UP5jAj Pavk/wD4KCfBa1sp7X4zeH7IR/aHFtrSxrwz/wDLOU+5Hyk98L36/WFc58XfBNp8Rfhnrfgy7Vf9 O0+RIWb+CUDMbfg4U/hXx/HfDdHirhfEYGUbzs5QfacVeNu1/hfk2fScJ53UyHPKOJT926U13i9H 92680j80qKCjxO0Ui7WVsMp7UV/n2f14FexfsJ+LpPDfx8tdNMu2LWLOW1kXP3jjev6pXjtdZ8B9 UbRvjT4V1BZNuNetUZs4wrSBD+jGvouEcdPLOKMFiou3LVhf05kn96bR4/EGFjjsjxNCS+KEvvs2 vxsfon4phluvC+pW8ZGZNPmVc+6EV+X6571+pd1Al1byWkmdkyFG2+hGK/LaSGW3mkgmXDRsVYeh Ffuv0iqb9pls/Kqvu9n/AJn5X4NzXs8bHzpv/wBL/wAhKKKK/mg/bDpvgucfFzw3/wBhq3/9GCv0 qByOlfmX8MJ1tviT4fnckBdZtun/AF1Wv00UnHNf1V9HiS/snHR7Tg/vi/8AI/BPGKP+3YSX92X5 r/MKKKK/oo/Ggr5K/wCClP8AyMXhT/ryuv8A0OOvrU9K+Rv+CktwreKvC9qB80en3DH8XT/Cvyvx oaXh3ivWn/6ciffeGa/4zCh6T/8ASJHzRRRRX8Pn9RBX2l/wTm/5Ijqn/Y1T/wDpNbV8WN92vtz/ AIJ6WZtfgLNMV/4+PEFxJ9cRxL/7LX7H4FwlLjuLXSnN/kv1PzfxUko8JtPrOH6s91LBeSawPFXx T+G/gdd3i7x3pOnntHdXyK5+i53H8BWR+0hFdSfAnxU1lNJHJHos0itE5VhtG4kEewr85Sxc73JY tyS3ev3HxK8TsTwLi6WFoYZVJVI8ylKTSWrVuVK72v8AEj8t4J4FocVYepiKtdwUJcrSim3one7e n3M+6vE37d/wC0Hcmnaxeao68AWVkwU/i+2vO/FP/BSc4aLwV8M8n+CfVL3p/wAAQc/99Cvln8KK /CMy8buPMddUqkKKf8kF+c+Zn6vg/C/hPC2c4SqP+9J/lHlR+gH7Kfxk8UfG34eXHizxbb2kV0mp SQ+XYwskYUBSAAzMe/c16gK+b/8AgnBq6TeAfEOi5+e21aOX6K8eB+qGvpAdK/qXw9zLEZxwZgsX Xm5zlD3pPdtNpt/NH4RxhgaOW8S4nD0oqMYy0S2SaTX5hWb4w8KaN438M3vhTX7RZrO+t2hnjPoe 49weR7itKivrq1KnXpSpVEnGSaaeqaejT8mj5ynUqUainB2aaaa3TWzPzP8Aij8PtX+Fnj7U/Aut RnzbG4KxyY4liPKSD2ZSD7ZxXP19Mf8ABSHwdBaeIPD/AI7t4gr3lvJaXDAdShDLn8GNfM46V/n3 xxw/HhjirFZdD4ISvH/DJKUfmk0n5o/r7hfNpZ5kNDGS+KS97/EnZ/e1cKa/SnUV8me+ffH7FvjU +Mf2fdJEs3mXGlySafcHOcFDlB/37aOvWK+af+CbmpSSeDfE2jn7kGpwTL9XjKn/ANFivpYHiv7+ 8OcwqZpwPgMRPV+zUX58jcL/AD5T+R+NMHDA8UYulBac7f8A4ElL9QrjP2iv+SEeL/8AsXrr/wBF muzrjP2iv+SEeL/+xeuv/RZr3+IP+RDi/wDr1U/9IZ5OT/8AI3w//XyH/pSPziooor/OI/s4K6j4 Kf8AJYPDH/Yetf8A0atcvXUfBT/ksHhj/sPWv/o1a9PJf+Rzhv8Ar5D/ANKRxZl/yLq3+CX5M/Si iiiv9IT+LApGJA4pajuZ4rW3kuZ22xxoWdvQAZNDdldjWrsfBv7bnihPE/7QurQQybotLhhso2z3 VAz/AJO7D8K8lAwMVqeOdem8U+N9Y8SzsS2oapcXDEn+/Izf1rLr/OXiTMpZxxBisa/+XlScl6OT svkrI/s3JcEstyjD4VfYhGPzSV/vYUdetGaMj1rxT0gAx0FFFFABgUYFFGe1ABRRRQB9Df8ABOXx S2m/E7WPCksm2PU9JEqrnrJC/H/jsj19lV+eX7J3iVvC/wC0B4dvGbatxefZZD7SKUx+ZFfobmv7 K8B8x+t8FywzetGpJfKVpr8ZSP5t8WMH9X4lVZL+JCL+avH8kgr86f2mv+S/+Lf+w1N/Ov0Wr86f 2mv+S/8Ai3/sNTfzryvpCf8AJN4T/r7/AO2SO7wf/wCR1iP+vf8A7cjhaKKK/ko/oQK/ST4C/wDJ D/B//Yr2H/pOlfm3X6SfAX/kh/g//sV7D/0nSv6G+jz/AMjvG/8AXuP/AKUfjvjF/wAizC/43/6S dZXxz/wUf/5KXoP/AGBT/wCjWr7Gr45/4KP/APJS9B/7Ap/9GtX6p42/8m/r/wCOn/6Wj4Pwv/5K 6l/hn/6Sz51ooor+JT+njuv2ZP8Ak4Dwl/2Goq/Ravzp/Zk/5OA8Jf8AYair9Fq/rb6Pf/JN4v8A 6/f+2RP588YP+Rzh/wDr3/7cxG6civh39u/4Yv4H+Ln/AAldla7LDxFEZ1bHAuFwJV+vKt/wKvuO vKf2yfhofiP8E79rO28y+0f/AE+z2rljsHzqPqmfyr7jxU4b/wBZODq9OCvUpfvId7xTuv8At6N0 vOx8twDnX9i8SUpSdoVPcl6S2fylZ+lz4FHSigUV/CJ/VgUUUUAbHw7/AOSgaF/2GLX/ANGrX6cV +Y/w7/5KBoX/AGGLX/0atfpxX9TfR3/3DMP8VP8AKR+D+Mn+9YP/AAz/ADiB6dK+Kf8AgoZ4mXV/ jHZ+HI5MrpOkxhl/uvIS5H/fOz86+1j0r84/2iPFbeNfjh4n8QeZuR9Wkhhb1ji/dJ/46gr3fHzM vqvCNLCJ61qi/wDAYJyf/k3KeV4S4H6xxBPENaU4P75NJfhzHFgYGBRRRX8eH9GgeaOnQUZooAKK KKADGO1FGaKACvZP2DvEp0D9oG2sTJtj1TT57Vh6nAkX9UFeN10nwb8Sf8If8V/D3iQylVtdWhMr eiFwG/8AHSa+h4TzH+yeJsHjG7KFSDfpzK/4XPI4gwf9oZHicNa7lCSXrZ2/Gx+llFA9c0V/omfx sfnD+0T/AMl38X/9jFdf+jWrja7L9on/AJLv4v8A+xiuv/RrVxtf5x8Rf8lBi/8Ar7U/9LZ/Z+T/ APIpw/8Agh/6Sgooorxz0T9Fv2Zv+SAeEv8AsCw/yruq4X9mb/kgHhL/ALAsP8q7qv8ARrhv/knc H/16p/8ApCP4yzr/AJHOJ/6+T/8ASmFFFFe0eYeZ/th2cV7+zl4mWQf6u2ikVsdCs8Z/+t+Nfn2D kZr9CP2u5kh/Zy8UtIeDZxqPqZowP1NfnuOnFfyJ9IJR/wBasM1v7Ff+lzsf0T4QuX+r9Zf9PX/6 RAKKKK/Bj9XPbv8Agn/dPB8fBAuf32j3Ct+G1v6V9xV8M/sCqx/aBhYLwuk3Jb24Ffc1f2b4ESk+ Bnf/AJ+z/KJ/Nfiul/rSrf8APuP5yPzn/aU/5L34s/7DU3864eu4/aU/5L34s/7DU3864ev5M4k/ 5KLGf9fan/pbP6CyX/kT4b/r3D/0lBRRRXinpH6Ifsr/APJvPhP/ALBY/wDQmr0CvP8A9lf/AJN5 8J/9gsf+hNXoFf6L8L/8kzgf+vNL/wBIifxrn3/I8xX/AF8n/wClMKKKK908kKKKKAPkf/gpR/yN PhX/ALB9z/6GlfM9fTH/AAUo/wCRp8K/9g+5/wDQ0r5nr+EfFr/k4mP9Yf8ApuB/V3h7/wAkdhPS X/pcgooor85Psj6o/wCCZ/8AzO3/AHDf/bqvqivlf/gmf/zO3/cN/wDbqvqiv7n8Hf8Ak3GB/wC4 v/p6ofyv4kf8lpiv+3P/AE3AKKKK/TT4cKKKKACiiigAooooAKKKKAPzf+P/APyWzxR/2Gp//QzX H12/7Slp9h+Pfiy2AwP7YlZRnsTn+tcRX+cfEUZU+IMXF9KtT/0tn9n5PJSynDtdYQ/9JQUUUZrx z0T77/Ys/wCTddD+s3/oxq9Vryr9iw5/Z10PHrN/6MavVa/0O4L/AOSPy/8A680v/SEfx3xP/wAl HjP+vs//AEphRRRX0x4Z8p/8FKv+Prwl/wBc7z+cVfLdfUn/AAUqP+l+E/8Arnd/zir5br+F/GD/ AJOJjf8AuH/6agf1V4c/8kbhf+3/AP0uQUUUZr8zPtj7G/4Jxf8AJM9c/wCw0P8A0UtfRVfO/wDw TiVh8MdcYqcHWhg+v7pa+iK/vbwt/wCSAwH+B/8ApUj+TePP+Suxf+Jf+ko/OP8AaL/5Lx4v/wCx guv/AEYa4uu0/aL/AOS8eL/+xguv/Rhri6/iHiL/AJKDF/8AX2p/6Wz+oMn/AORRh/8Ar3D/ANJQ UUUV456R+jP7Nv8AyQfwr/2B4q7euI/Zt/5IP4V/7A8VdvX+jnDv/JP4P/r1T/8ASEfxjnP/ACOM R/18n/6Uwooor2DzT5r/AOCkv/Il+Gf+wpN/6LFfIdfXn/BSX/kS/DP/AGFJv/RYr5Dr+IfGr/k4 WJ/w0/8A0iJ/UXhl/wAkfR9Z/wDpbCiiivyk++PoT/gnH/yV3WP+xdf/ANHw19mV8Z/8E4/+Su6x /wBi6/8A6Phr7Mr+2PBD/kgKX+Op/wClH8x+KP8AyVs/8MPyCiiiv1w/OzF+JX/JOtf/AOwLdf8A olq/Mmv02+JX/JOtf/7At1/6JavzJr+WfpEf7/l/+Gp+cT958HP9zxf+KH5SCiiiv5xP2c3fhf8A 8lM8O/8AYds//RyV+mdfmZ8L/wDkpnh3/sO2f/o5K/TOv6o+jv8A8i3H/wCOH/pMj8F8Y/8AfMJ/ hn+aCvzk/aO/5Lv4s/7Dc/8A6FX6N1+cn7R3/Jd/Fn/Ybn/9Crq+kL/yT+D/AOvr/wDSGc/g/wD8 jjE/9e1/6UjiqKKK/k0/oIK/Qj9kX/k3Hwt/15yf+jpK/Pev0I/ZF/5Nx8Lf9ecn/o6Sv3r6Pv8A yVWK/wCvL/8ATkD8n8X/APkn6H/X1f8ApEz0iiiiv66P53CiiigAJx1rP1vxV4a8M2323xJ4gsdP hHWa+u0iUfixArQOewr83fjwt9F8ZPE1rfzySPDrVwg8xicDeeOa/OfEbjupwHl1HEQw/tXUk4q8 uVJpXu9Hf009T7TgvhSnxXjKlGdb2agk9Fdu7t3VvXX0PtDxP+2Z+zx4YLRHx2uoSL1j0y3eb/x4 AKfzrzvxP/wUi8IWm5PCXw+v7xv4XvLpIVPvwGP6V8i0fhX875l46cb4y6w7p0V/dhd/fNyX4H7F gvCvhfDWdVTqP+9Ky+6Kj+Z9j/s0ftc+O/jl8WJPC2uaTpdjp66dJNDDaRuZCylfvOzHPU9AK+iQ TjpXwX+w7q40r9ofS4mfaLu1uIAPUlCf/Za+9M56V+8eDuf5lxFwrPEY+q6lVVZpt72tFpaaJa7J H5T4kZTgsnz6NHCU1CDhFpL1af5BQQMYNFFfqx+fnw3+3F8F4vhv8R18W6DYiPS/EG6ULGvyRXA/ 1i+2chgPc46V4mM4r78/bM8GQ+MvgBrAMG6bTNl9bNjlWQ/Nj6oWH418BL0r+H/GDhujw7xhN0Fa nXXtElsm21JL/t5Nrsmkf1J4c51UznhyKqu86T5G+rSScX9zS82mxaG6c0Udeor8rPvD6Y/4JueL ZIfEfiLwPI/yzWSX0S+hRxG3/oaflX1wDkV8E/sQ6u+l/tH6Lbh9qX0N1bye48h3A/76Ra+9h06V /aXgbmEsdwLGlJ/wak4fLSa/9LsfzP4p4OOF4qdRL+JCMvnrH/20KKKK/Yj83CiiigAooooAKKKK ACiiigAooooAKKKKACiiigAooooAKKKKACiiigAooooAKKKKACiiigAooooAKKKKACiiigAooooA KKKKACiiigAooooAKKKKACiiigAooooAKKKKACiiigAooooAKKKKACiiigAr5l/4KUf8i54V/wCv 65/9ASvpqvmX/gpR/wAi54V/6/rn/wBASvznxa/5N3j/AEh/6cgfaeHv/JY4X1l/6RI+SaKKK/hE /qwKKKKACiiigAooooAKKKKAPob/AIJzf8lU1j/sC/8AtVa+yq+Nf+Cc3/JVNY/7Av8A7VWvsqv7 Y8Ef+SAo/wCOp/6UfzF4of8AJXVP8MPyCiiiv1w/PAooooAKKKKACiiigAooooAK8f8A26/+TcdU /wCvy0/9HLXsFeP/ALdf/JuOqf8AX5af+jlr5Pjz/kicy/68Vf8A0hn0HCf/ACU2C/6+w/8ASkfB 9FFFf57n9gBRRRQAUUUUAFFFFABRRRQB6V+yH/ycT4Z/6+n/APRbV+g1fnz+yH/ycT4Z/wCvp/8A 0W1foNX9efR9/wCSTxH/AF+f/pED+d/F7/kf0f8Ar0v/AEqQUUUV+8H5OFFFFABRRRQAUUUUAFFF FABRRRQAUUUUAFFFFABQelFFAHxh/wAFFNEay+LOma5t+W+0dV3epR2GP1r5+r7F/wCCi/gd9V+H ek+OraLc2k6gYbgr2imGNx9g6qP+B18cr0r+F/F7LZ5bx9i7rSpy1F5qUVf/AMmUl8j+qvDvGxxv CWHs9YXg/Llbt/5K0xaktbuWxuor2A/PDIrr9Qc1HSN92vzWMpRkmj7ZrmVmfpz4A8SW3jDwVpPi i0k3R6hp8M6t67kBP61sV81/8E+vjLDqvhif4Pa1dr9r01mn0tXbmS3Y5dB67WJP0b2r6UBzyK/0 M4O4gocT8N4fMKb1lFKS7TWkl8nt3Vn1P474kyetkedVsJNaRb5X3i9Yv7vxuugU2UBo2VuhU5p1 YPxL8b6V8O/AereM9alCQ6fZvJtLYLvjCIPdmwo9zX0GJxFHC4edeq7Rim23skldt+iPJoUauIrR pU1eUmkkurbsj83/ABrFHB401iGBg0a6pcKjKMZAkbFZtPubqa+u5r64bdJNIzyN6sTk0yv818RU jVxE5xVk2397P7WoxlToxi+iSCtz4YxST/Erw7DEm5n120VV9SZk4rDruP2Z9Dk8SfHnwvp6Rk+X q0dw3HQRHzM/+O13ZHh54vOsNQhvKpBL5ySOXNK0cPlterLaMJP7otn6LYGK/NH4s6M3h34peI9D KbVtdcuo4x/siVtv6Yr9L9uBxXwR+2x4Xfwx+0Fq0+zEepxxXkfvuUK36qa/qL6QWAlW4dwuLS/h 1Gn5KcX+sUfhPhDi1Tzivh2/jhf5xa/STPJ6KBnuKK/kk/oQm029k03UrfUoh81vcJKv1Ug/0r9P 9C1CHVtFs9VtpN0d1axyxt6qygg/rX5cvyK+8/2K/ihb/ED4J2GlT3IbUNBUWN1Hu+by1/1TfTZg fVTX9CfR9zijh84xeXTdnVjGUfNwbul52lf0iz8f8XsuqVstw+MgrqnJxfpK1n6Xjb1Z69RQDkZo JwM1/WB/P4EEiviX/goP4hi1X43W+iwybv7L0WGOYekjs8n/AKCyV9palqllpGm3GralOsVvawtL PIx4VFGST9BX5s/FrxxJ8SPiXrXjZ87dQv3eLPaMfKg/BAor8H8fc4p4Xhmjl6fv1qidv7sE23/4 E4/ifrHhJltSvndTFte7Tg1f+9LRfgmc7RRRX8hn9ECN92vvr9ifSTpP7Oehhkw1w087e+6ViD+W K+BgjSHYoyWOBX6YfCjww3gv4baH4Vkj2tY6XDFIvo+wbh/31mv6A+j5gZVeIMXjLaQpKPznJNfh Bn5H4v4qNPJ8Ph+sp83yjFr85IueNdDXxR4Q1Tw03/MR02e15/6aRlf61+YkiPDK0EqFWViGU9iO 1fqeRmvzi/aK8IN4F+NniLQPJ2x/2lJPAo4HlyHeuPbDY/Cvo/pDZbKeEwOPS+GU4P8A7eSlH/0m R4vg7joxr4rCN7qMl8m0/wA0cZRRRX8uH7se/wD/AATw8apofxX1Hwfcy7Y9b0zMYz1mhO5R/wB8 NJX2iK/MXwD4y1H4e+NdM8a6X/rtOvEmVc/fAPzL+IyPxr9IvAnjfQPiJ4TsfGXhi7E1nfQh4z3U 91YdmByCPUV/XHgLxFRxnD9TKJy/eUZOUV3hN309J3v25l3P558WsnqYfNoZjFe5VSTf96OmvrG1 vR9jYoooJA61++H5KfO3/BSCND8KtFlK/MviBQG9AYJP8BXxwp4r6h/4KQeObO5uNB+HlrcK01v5 l7dxq33cjamfw3H8a+Xq/h/xmxVHFeIGI9k78qhF+qirr5Xs/NH9SeGuHq0OEaPOrczk16OTt9+4 UUUE4r8rPvD6q/4JrRP5Piyfb8u61XPviSvqavnf/gnL4fey+F+seJJotv8AaGteXHkfeSKNefpu dh+Br6Ir+8PCfDzwvh9gYz3cZS+UpykvwaP5R8Qa0a3GGKlHo4r5qMU/xQVxn7RX/JCPF/8A2L11 /wCizXZ1xn7RX/JCPF//AGL11/6LNfW8Qf8AIhxf/Xqp/wCkM+fyf/kb4f8A6+Q/9KR+cVFFFf5x H9nBXUfBT/ksHhj/ALD1r/6NWuXrqPgp/wAlg8Mf9h61/wDRq16eS/8AI5w3/XyH/pSOLMv+RdW/ wS/Jn6UUUUV/pCfxYFcf8ffEn/CJfBnxJr4k2tDpMojb/bYbFH5sK7CvCv8AgoJ4tOh/BCPw9DJ+ 81rVYoWX1jjzKx/76VPzr5rjLMlk/CuNxd7OFOdv8TVo/wDkzR7fDeCeY8QYXD2upTjf0Tu/wTPi TnuaKameRTq/zwP7FBulevfsn/s3aL8f7rWD4h1q9srfTUi8t7EJlncng7gewryE9K+zv+CdPh1t N+EepeIZY9ralrTCM4+9HEigH/vouPwr9G8K+H8HxJxlRwuMp89JRnKUXezSi0r2t9po+N49zbE5 Lw3Ur4efLUbjGL7NvXfyTK//AA7f+GX/AEPuvflD/wDEUf8ADt/4Zf8AQ+69+UP/AMRX0VRX9X/8 Qt8P/wDoAh98v/kj+f8A/Xzi7/oLl90f8j51P/BN/wCGWP8Akfde/KH/AOIrwb9qb4CaZ8AfGmn6 Foeq3V7Z32m+etxeKu4SB2Vl+UAYACHp/FX6BnpXzL/wUj8Pi48MeGfE8ac2t9PbO2O0iK384/1r 4HxN8OeFct4LxOMy7CRp1afLJNOV7cyUlq30bfyPruB+M8+xvEtHDY2u5058ys0t+VtbJdUl8z5J ooor+SD+hCzoeq3Ph/W7PX7I/vrK6juIecfMjBh+or9PdG1O11rSrbWLF90F3bpNC3qrKGB/I1+X J6V+hX7JniQeJ/2fvDd0z7pLWy+ySH08olAP++QK/oz6POZezzLG4Bv44RmvWDcX9/OvuPxvxhwX PgcNi19mTi/+3ldf+kv7z0avzp/aa/5L/wCLf+w1N/Ov0Wr86f2mv+S/+Lf+w1N/OvqfpCf8k3hP +vv/ALZI+f8AB/8A5HWI/wCvf/tyOFooor+Sj+hAr9JPgL/yQ/wf/wBivYf+k6V+bdfpJ8Bf+SH+ D/8AsV7D/wBJ0r+hvo8/8jvG/wDXuP8A6UfjvjF/yLML/jf/AKSdZXxz/wAFH/8Akpeg/wDYFP8A 6Navsavjn/go/wD8lL0H/sCn/wBGtX6p42/8m/r/AOOn/wClo+D8L/8AkrqX+Gf/AKSz51ooor+J T+njuv2ZP+TgPCX/AGGoq/Ravzp/Zk/5OA8Jf9hqKv0Wr+tvo9/8k3i/+v3/ALZE/nzxg/5HOH/6 9/8AtzCmyRLKpSRQysuGVh19qdRX78fkR+cv7Rvw0Pwn+L2reFYYDHaef5+n8ceQ/wAygfTlf+A1 xNfYH/BQ74WLrfg/T/ihp0H+k6TL9nvmVfvW8h+Un/df/wBDNfH9fwL4kcN/6r8XYjCxVqcnzw7c ktUl/hd4/I/rbgzOv7d4eo4iTvNLln/ijo381aXzCiiivhT6o2Ph3/yUDQv+wxa/+jVr9OK/Mf4d /wDJQNC/7DFr/wCjVr9OK/qb6O/+4Zh/ip/lI/B/GT/esH/hn+cTL8ba4nhnwdqniGR9q2WnzTbv TahNfmNdXMl7dy3sxy80jO31JzX31+2b4rXwr+zvrzCTbNqCx2MHP3jI4DD/AL9hz+FfAK884r53 6QmZe1zrB4FP+HTc36zlb8ofiex4P4L2eV4jFNfHNRXpFX/OX4C0UUHpX89n7AemfstfAnTPj140 vPD+tandWdpZ2Bnkms1Xdu3AKPmBGOv5V71/w7f+GX/Q+69+UP8A8RWN/wAE1vDxXTfE3ipl+9cQ WkbY64Uuw/Va+o6/rXwv8O+Fc04Lw+MzHCRqVKjk7tyvbmaS0a6L8T+fOOuMs+wPE1bDYLEOEIKK skt+VN7p9WfOv/Dt/wCGX/Q+69+UP/xFB/4Jv/DL/ofNe/KH/wCIr6Kor9A/4hb4f/8AQBD75f8A yR8h/r5xd/0Fy+6P+R8JftX/ALM2h/s/pol54c1u9vodUadJmvNmY3TYVxtUdQx/KvHK+1v+ChXh /wDtL4MWusJHltN1iN8+iurJ/MivihWzX8p+K/D+B4b4yqYbB01ClKMJRir2V42dr3esk38z9+4B zfFZ1w3CtiZ81RSlGTe7s7rbyaQtGSOQaKDX5sfaH6XfCXxU3jj4YaB4tkk3SahpMEsx/wCmhQbx +DZroq8Z/YQ8SDXfgDZ2DPubS7ya2xn7q7t4/wDQq9mr/RbhbMv7Y4bweNbu6lODfq4rm/G5/Guf YL+zs6xGGSsoTkl6XdvwsfnD+0T/AMl38X/9jFdf+jWrja7L9on/AJLv4v8A+xiuv/RrVxtfwDxF /wAlBi/+vtT/ANLZ/XOT/wDIpw/+CH/pKCiiivHPRP0W/Zm/5IB4S/7AsP8AKu6rhf2Zv+SAeEv+ wLD/ACruq/0a4b/5J3B/9eqf/pCP4yzr/kc4n/r5P/0phRRSM20ZNe0eYeJ/t9eI4tH+A8mkmQCT VNRhhVfUKfMP/oIr4cXOOa9u/bg+Nlj8UPiDD4V8O3KyaXoAePzkbKz3BPzuPYABR9GPevEQMDAr +GfF7P8AD8Qca1p4eXNTpJU01s+W7k15czaT62uj+qPDvKa2UcM041ladRubXVc1rX8+VL0Ciign FfmJ9wfQX/BOrRZL34t6rrJT93ZaGy7vR3lQAfkG/Kvs4cCvnP8A4Jz+DTpnw71jxrPDtk1bUFhh YjrFCp5/76d/yr6Mr+5vB7LZ5bwDhedWdTmqfKUny/fFJn8s+I+NjjOLa/K9IcsPuSv+LaPzn/aU /wCS9+LP+w1N/OuHruP2lP8Akvfiz/sNTfzrh6/jPiT/AJKLGf8AX2p/6Wz+lMl/5E+G/wCvcP8A 0lBRRRXinpH6Ifsr/wDJvPhP/sFj/wBCavQK8/8A2V/+TefCf/YLH/oTV6BX+i/C/wDyTOB/680v /SIn8a59/wAjzFf9fJ/+lMKKKK908kKKKKAPkf8A4KUf8jT4V/7B9z/6GlfM9fTH/BSj/kafCv8A 2D7n/wBDSvmev4R8Wv8Ak4mP9Yf+m4H9XeHv/JHYT0l/6XIKKKK/OT7I+qP+CZ//ADO3/cN/9uq+ qK+V/wDgmf8A8zt/3Df/AG6r6or+5/B3/k3GB/7i/wDp6ofyv4kf8lpiv+3P/TcAooor9NPhwooo oAKKKKACiiigAoPSig9KAPgb9tjRJNG/aM1p2TC3kdvcxn1DRKD/AOPBvyryivpr/gpD4PNv4g8P ePYIfluLWSxuGx3Rt6fjh3/75r5lByM1/AfiVlssr46x9Freo5r0qe+v/SrfI/rjgvGRx3C2EqLp BRfrD3X+VwoPSig9K+HPqD7n/YJ1aPUf2frW0V9zWWo3ELe3zbx+jCvaa+TP+CcfxGgstQ1v4X38 +1rvbfaepbq6jbKPqV2H6Ka+sxX96eFuaUc04FwU4O7hD2cvJw93X1ST9Gj+TuPMDUwHFeJjJaSl zrzUtfzbXqgoOccUUN0r9APkD5L/AOCk12G1vwtY91tbmT82Qf8AstfMdezft1+PbPxj8cJdJ06c SQ6HarZOynjzslpB+BOD7g14zX8D+J+Oo5jx5jq1J3XOo3/wRUH+MWf1rwPhamD4TwlOas+W9v8A E3JfgwobkUUHp0r4M+rPtr/gnnpb2XwKnvpE5vNendT6qqRp/NWr3avPv2V/Cz+D/gD4Z0iaPbJJ YfaZR33TO0uD9N+Pwr0Gv9C+CMDLLeD8Bh5qzjShf1cU3+LZ/HvFOKjjOI8XWjs6kreidl+CPzj/ AGi/+S8eL/8AsYLr/wBGGuLrtP2i/wDkvHi//sYLr/0Ya4uv4M4i/wCSgxf/AF9qf+ls/rDJ/wDk UYf/AK9w/wDSUFFFFeOekfoz+zb/AMkH8K/9geKu3riP2bf+SD+Ff+wPFXb1/o5w7/yT+D/69U// AEhH8Y5z/wAjjEf9fJ/+lMKKKK9g80+a/wDgpL/yJfhn/sKTf+ixXyHX15/wUl/5Evwz/wBhSb/0 WK+Q6/iHxq/5OFif8NP/ANIif1F4Zf8AJH0fWf8A6Wwooor8pPvj6E/4Jx/8ld1j/sXX/wDR8NfZ lfGf/BOP/krusf8AYuv/AOj4a+zK/tjwQ/5ICl/jqf8ApR/Mfij/AMlbP/DD8gooor9cPzsxfiV/ yTrX/wDsC3X/AKJavzJr9NviV/yTrX/+wLdf+iWr8ya/ln6RH+/5f/hqfnE/efBz/c8X/ih+Ugoo or+cT9nN34X/APJTPDv/AGHbP/0clfpnX5mfC/8A5KZ4d/7Dtn/6OSv0zr+qPo7/APItx/8Ajh/6 TI/BfGP/AHzCf4Z/mgr85P2jv+S7+LP+w3P/AOhV+jdfnJ+0d/yXfxZ/2G5//Qq6vpC/8k/g/wDr 6/8A0hnP4P8A/I4xP/Xtf+lI4qiiiv5NP6CCv0I/ZF/5Nx8Lf9ecn/o6Svz3r9CP2Rf+TcfC3/Xn J/6Okr96+j7/AMlViv8Ary//AE5A/J/F/wD5J+h/19X/AKRM9Iooor+uj+dwooooARgeor8/P2xN Dk8P/tFeI4nj2rdTRXUZ/vCSJWJ/763D6iv0Er5D/wCCkPg5rXxZoPj2CH5LuxayuGA/jjYuv4kO f++a/GvHTLJY7gj28VrRqRm/R3g/xkn8j9L8K8dHC8T+yl/y9hKK9VaS/CL+8+a6KBwMUV/GB/Sp 0Xwj8YJ8P/ihoPjOZ2WLT9TikuNvXyt2JB/3wWr9LIJI5oVmhdWR1DKynIYHoa/K98dxX3l+xl8Z 7H4nfCq30K7vFOsaDEtteQs3zPGBiOX3BAwfQj6Z/oz6P/EVLD4zE5NWlb2lpw85RVpJd242fpFn 414uZPUrYWjmNNX5Lxl5Ju8X6J3XzR7BRRQTgV/VB+CHN/GGCC5+FHiSK4+7/YV2ef8ArixH61+a YGBiv0E/a58c2ngb4D61PNMqzahD9hs1Lcu8nBx9FDH6Cvz6XOK/k36QmKoVM+wmHi/ehTbflzS0 T+5v5n9BeD+HrU8pxFWXwymkvktfzFoooJI6Cv59P149L/Y8yf2kvC4A/wCXif8A9Jpa/QUHPavh n9gXw5Jrnx+h1cI23R9LuLlm9Cy+SB/5FP5V9zLwMV/YngFh6lHgyrUltOtJr0UIR/NNfI/nHxbr QqcSU4R+zTin6uUn+TQUUUV+4H5aFFFFABRRRQAUUUUAFFFFABRRRQAUUUUAFFFFABRRRQAUUUUA FFFFABRRRQAUUUUAFFFFABRRRQAUUUUAFFFFABRRRQAUUUUAFFFFABRRRQAUUUUAFFFFABRRRQAU UUUAFFFFABRRRQAUUUUAFFFFABXzL/wUo/5Fzwr/ANf1z/6AlfTVfMv/AAUo/wCRc8K/9f1z/wCg JX5z4tf8m7x/pD/05A+08Pf+SxwvrL/0iR8k0UUV/CJ/VgUUUUAFFFFABRRRQAUUUUAfQ3/BOb/k qmsf9gX/ANqrX2VXxr/wTm/5KprH/YF/9qrX2VX9seCP/JAUf8dT/wBKP5i8UP8Akrqn+GH5BRRR X64fngUUUUAFFFFABRRRQAUUUUAFeP8A7df/ACbjqn/X5af+jlr2CvH/ANuv/k3HVP8Ar8tP/Ry1 8nx5/wAkTmX/AF4q/wDpDPoOE/8AkpsF/wBfYf8ApSPg+iiiv89z+wAooooAKKKKACiiigAooooA 9K/ZD/5OJ8M/9fT/APotq/Qavz5/ZD/5OJ8M/wDX0/8A6Lav0Gr+vPo+/wDJJ4j/AK/P/wBIgfzv 4vf8j+j/ANel/wClSCiiiv3g/JwooooAKKKKACiiigAooooAKKKKACiiigAooooAKKKKAOd+LPga 3+JXw41jwRcBf+JhZskbMPuydUb8GANfmvqel3uialcaNqVu0NzaXDw3ETDlHVirA/Qiv1Kr5F/b 2+AV1p2sf8Lp8MaeWtLzamtpCv8AqpeAsp9m4BPr161+B+OvCNbNMrp5zho3nQTU0t3Tbvf/ALce r8pN9D9c8KuIqeBx08tru0arTi3tzrS3/by/FJdT5pooGcc0V/I5/Qha0HXtY8KazbeIvDt/Ja3t nMJLe4hbDIw7/wCeor6m+Ff/AAUU0Z9Nj034t+HLiK6jXB1LTFDxy+7RkgofoWB9ulfJ9H4V9Zwv xtxFwfWlPLatoy+KDXNCXm09n5qz6XsfP57wzk/EdNRxtO7W0k7SXo+3k7ryPuLUv2/fgBZWvn2d 5qt4+P8AUw6aVY+2XKj9a+cv2jP2rPFHx6lXRYbAaXoVvNvhsVk3PKw6PI3Qn0AGB79a8qor3eJP FbjDijAvB4ipGFKXxRpx5ebybbbt5XSfVHl5LwDw7kWKWJowcprZzd7eiSSv52uuggUDkUtFGa/N j7QK+j/+Cdfw2uNU8Y6l8T7yA/ZdNg+yWjsPvzyDLY/3U6/74rwLwd4O8Q+PvE9n4R8L2LXF7ezB IYx0HqxPZR1J7Cv0W+Dvww0n4QfD/T/A2kuJPssebmcLjz5jy7/ienoMV+1eCfCVbOeJFmlWP7nD O9+jqW91L/D8T7Wjfc/M/E7iCnluSvAwl+9raW6qH2n8/hXe77HUY5zXzV/wUW+Gr6r4Y0n4oafF mTS5DZ321esMhyjfRXyP+2lfStZPjnwhpHj7wlqHg7Xod1rqFu0MmOq5HDD3BwR7iv6k4x4fhxRw 1icte84+630mvei//Akr+Vz8H4bziWRZ5Rxq2i/eXeL0kvubt52PzFHtRW58Tvh14g+FfjW+8E+J IcT2cpCyKp2zR/wyL7Ec+3SsMdK/z5xWFxGCxE8PXi4zg3GSe6admn6H9f0K9HFUY1qUlKMkmmtm nswrpvhR8XfGXwY8Ur4o8HX2xmXbdWsmTFcx5+44/keo7VzNFVg8ZisvxUMThpuFSDvGSdmmuzFi MPh8ZQlRrxUoSVmnqmj7c8A/t9fBnxLp8Y8VtdaFe7R50M0JliDd9rqOR9QD7Vu6v+2p+zxpVqbg eNvtRA/1draSMx9ugr4Gor9jw/j1xpRwypzhSnJL4nGSb82lJRv6JLyPzet4T8M1K/PGVSK/lUlb 0TcW/vbPbP2j/wBsrXvjHaSeDvCVjLpOgMcTLJIDPeAHPz44Vf8AZBOe5PSvE/wox3xRX5Zn3EGb cTZhLG5jVc5vTskuiilokuy9Xq2z7zKcoy/JMGsNg4KMFr5t923q35v02Ciij7wwK8U9I9F/ZT+H R+Jfxu0fTbiHzLOxmF9ffLx5cR3BT/vNtX6E1+ha5xzXiP7EPwNl+F/w/fxZ4gtdmsa8qyMjLzBb jlE+p+8fwHavbvwr+3vB/hapw1wnGeIjatXftJJ7pWtCL9Frbo5NH8veI2fU864gcKLvTpLkT6N3 95r56eaSYV8o/wDBRT4WMLnS/i7pkB2sv2HVdq/dI5if8csp+i19XVh/ETwNo3xK8Hah4I8QJ/o2 oW5jZlHzRt/C49wcH8K+p444ahxZwzXy77bV4N9Jx1j8ns/Js8LhXOpcP55Sxn2U7SXeL0f3brzS PzLord+JXw68R/CrxpeeCfE0G24tJMLIoO2aP+GRfYj8ulYVfwBisLiMFiJ4evFxnBtST3TWjTP6 5oV6OJoxq0pKUZJNNbNPZiFQTmvR/gF+0344+At81tpqLqGkTybrrSrhyFJ/vI3OxsexB7g15zR+ FdOVZtmWSY6GMwNV06kdmvyfRp9U7p9UYY/L8HmmFlhsVBThLdP+rp9mtUfbugf8FBPgXqlos2sL qumzbfmhmsTJg+gMZOR+X4VhfEX/AIKJ+BrDS5bf4aeH7zUL9lIhuL6MQwRn+8Rks30wM+tfH9Ff p+I8cePK2EdFTpxbVueMPe9dW4p+kfQ+Go+FvClLEe1cZyV78rl7v4JO3zNHxd4t8QePPEd34s8U 6jJdX15LvnmkP5AegAwAOgAArOAwMCiivyOtWrYirKrVk5Sk2227tt6tt9Wz9Cp06dGmqcElFKyS 0SS2SCnRW813PHa28bPJI4WNVHLEnAFNPSvfv2GfgBP438Wp8UvEti39kaPNusVkX5bm6HQj1CHn /eAHY17XDPD+N4ozujl2FWs3q+kYr4pPyS+92W7PMzvN8LkeWVMZXekVou76RXm3/mfUnwJ8BD4Z fCTQ/BjRhZrWzDXWB1mcl3/8eY11w4oXOOtFf6GYHB0cvwVLC0VaFOMYxXlFJL8Efx7isTVxmKnX qO8ptyfq3dhXGftFf8kI8X/9i9df+izXZ1xn7RX/ACQjxf8A9i9df+izXFxB/wAiHF/9eqn/AKQz qyf/AJG+H/6+Q/8ASkfnFRRRX+cR/ZwV1HwU/wCSweGP+w9a/wDo1a5euo+Cn/JYPDH/AGHrX/0a tenkv/I5w3/XyH/pSOLMv+RdW/wS/Jn6UUUUV/pCfxYB6V8if8FIPEf2rxT4d8JrJxa2ctzIuejO wUfolfXZGRivgP8AbR8UDxN+0PrSRybotNWKyjPpsQFx+Ds4r8c8csx+p8DSoJ61qkIfJXm//SV9 5+leFeD+s8UKq1/DhKXzdor/ANKZ5WBiiiiv4uP6WA9K/Q79lTw5/wAIv+z74X04x7Wk0/7TJxyW mdpeff58fhX572Fo+oX8NhGPmmmWNcepOK/TvwvpSaF4csNEjTatpZxxBcdNqgf0r+ivo84D2ma4 3GtfBCMF/wBvy5n/AOkI/G/GHF8uX4XDX+KUpf8AgKt/7cX6KKK/qo/Awrx39ujw9/bX7Pmo3qR5 bTrqC53Y6DfsP/oVexVzHxp8Nt4w+EfiTw3HFvkutFuFgXGf3ojJT/x4LXg8VZf/AGpw1jMIldzp TS9XF2/Gx6+QYz6jnmGxDdlGcW/S6v8AgfmqrE0tNXNOr/Ok/skCcc19lf8ABObxMNS+FureGnc7 9M1beq56JKmR/wCPK9fGtfQP/BOnxU2mfFjVPCzybY9W0guq+ssLgr/460lfpvg/mf8AZvH2FvtU 5qb/AO3ovl/8mUT4fxFwP17hLEW3haa/7dav/wCS3Ps+vzp/aa/5L/4t/wCw1N/Ov0Wr86f2mv8A kv8A4t/7DU386/aPpCf8k3hP+vv/ALZI/M/B/wD5HWI/69/+3I4Wiiiv5KP6ECv0k+Av/JD/AAf/ ANivYf8ApOlfm3X6SfAX/kh/g/8A7Few/wDSdK/ob6PP/I7xv/XuP/pR+O+MX/Iswv8Ajf8A6SdZ Xxz/AMFH/wDkpeg/9gU/+jWr7Gr45/4KP/8AJS9B/wCwKf8A0a1fqnjb/wAm/r/46f8A6Wj4Pwv/ AOSupf4Z/wDpLPnWiiiv4lP6eO6/Zk/5OA8Jf9hqKv0Wr86f2ZP+TgPCX/Yair9Fq/rb6Pf/ACTe L/6/f+2RP588YP8Akc4f/r3/AO3MKKKK/fj8iMvxr4T0vx14T1HwfrK5ttRtHglxyQGH3h7g8j3F fml4t8Nar4K8UX/hHW49t1p928EwHQlTjI9j1Hsa/UGvjf8A4KE/DB/D/jux+Jen23+i61F5N2yr wtzGOM/7ydP9xq/BfHrhv+0MhpZvSj7+Hdpf4JtLX/DK3opNn614T519VzWeXVH7tVXj/iiv1jf7 kfO9FFFfyKf0MbHw7/5KBoX/AGGLX/0atfpwc44FfmP8O/8AkoGhf9hi1/8ARq1+nBzjiv6m+jv/ ALhmH+Kn+Uj8H8Y/96wf+Gf5xPmP/gpH4k8vw34b8IJJ/rr6W7kXP9xNin/yI1fJYGOle6f8FBfE h1b43Q6CjkrpOkxIw9HkzIf/AB0pXhdfj/ixmP8AaXH2NknpCSgv+3IqL/8AJkz9G4Awf1PhLDR6 yTl/4E21+DQUNnHFFByeAK/OT7I+7P2EvDA8O/s9WF8ybZNYvri8k9fv+Uv/AI7Ep/GvZK5f4KaB /wAIv8JfDmg7NpttHgVv94oCf1NdRX+ivCuXrK+GcHhLW5KUE/XlV/vd2fxvxBjHj88xOI/mnJr0 u7fhYKKKK988c88/ar8Pf8JF+z74otFUs0GmtdL7eURIT+SmvzwSv1I1vSrbXtGvNDvR+5vLWSCb /ddSp/Q1+X1/YXGlX8+mXa4kt5mikHoykg/qK/lb6Q2X+zzTA45L44Sg/wDtxpr/ANL/AAP3zwdx nPgMVhX9mUZf+BK3/tpFQaKK/nQ/ZD6q/wCCbHilTF4n8FTSfMrQXtunqCGSQ/hiP86+pq+Dv2Fv EjeHf2hLC2Z9qanZXFm/vkB1H/fUa194gk9RX9seCWZ/2hwHSpPejOcPlfnX4Tt8j+Y/FDA/VOK5 1FtVjGX4cr/GN/mfnD+0T/yXfxf/ANjFdf8Ao1q42uy/aJ/5Lv4v/wCxiuv/AEa1cbX8f8Rf8lBi /wDr7U/9LZ/ReT/8inD/AOCH/pKCkYkClorxz0T6++C37aHwU8DfCjQPCGvXepLeadpscFysVgWU OBzg55rp/wDhvv8AZ+/5/dV/8Frf418NUV+wYPxu4zwODp4anGlywioq8He0Ukr+/vZH5zifC/hn FYidebqXm3J2krXbu/sn2lrv/BRL4OafCx0bQda1CT+BRAkSk+5Zsj8jXifxf/be+KPxPs5tC0WK Pw/psylXhspWaaRfRpeP/HQteM/hRXj554s8b59h3Qq4j2cHo1TSjddm9ZW8uaz6npZX4f8AC+U1 lVp0eeS2c25W9F8PztcOlFFFfm59oFWtE0PVPE2tWnh7RbRri7vLhYbeFerOxwBVXdxxX1l+wz+z XdaKqfGjxvZbLiaP/iRWki8ohHM7ehI4UemT3FfWcF8J47jHPaeBoJqN7zl0hBbv16RXV28z5/iX iDC8OZVPFVWubaMf5pdF6dX2R758KPAdn8Mvh7pXgeyKsNPtFSWRR/rJMZdvxYk10VC5xzRX+gGF wtHBYWGHoq0IJRiuySsl9x/IuIr1cViJ1qjvKTbb7tu7f3n5z/tKf8l78Wf9hqb+dcPXcftKf8l7 8Wf9hqb+dcPX+dvEn/JRYz/r7U/9LZ/ZGS/8ifDf9e4f+koKKKK8U9I+zPgB+1T8D/Bfwb8P+FfE XjDyL6xsBHcw/ZZG2NuJxkDHeuw/4bQ/Z1/6Hv8A8k5f/ia+A6K/asB46cVZfgaWFp0aLjTjGKvG d7RSSv7+9lqfmeL8K8gxmKqYidSpecnJ2cbXbu7e75n35/w2h+zr/wBD3/5Jy/8AxNH/AA2h+zr/ AND3/wCScv8A8TXwHRXV/wATAcX/APPij/4DP/5M5/8AiEfDv/P2r98f/kT78/4bQ/Z1/wCh7/8A JOX/AOJrrPhp8ZPh78XYryXwDrv25bBkF0fJZNhfdt+8B/dNfmvX1f8A8E0v+Qb4w/672P8A6DPX 2Xh/4vcRcVcV0MsxVKlGE1O7ipJ+7CUla8mt122Pm+LvDvJch4fq47D1JucOWyk421lGL2ins+5k f8FKP+Rp8K/9g+5/9DSvmevpj/gpR/yNPhX/ALB9z/6GlfM9fj/i1/ycTH+sP/TcD9G8Pf8AkjsJ 6S/9LkFFFFfnJ9ke/fsNfGj4dfCH/hKP+E/177D/AGh9h+yfuWff5f2jd90HGN6/nXv3/DaH7Ov/ AEPf/knL/wDE18B0V+r8M+MHEfC2SUsrwtKlKnT5rOSk370nJ3tJLeTtpsfAZ34c5Ln2aVMdXqTU 52uouNtIqKteLey7n35/w2h+zr/0Pf8A5Jy//E0f8Nofs6/9D3/5Jy//ABNfAdFe7/xMBxf/AM+K P/gM/wD5M8r/AIhHw7/z9q/fH/5E+/P+G0P2df8Aoe//ACTl/wDia0PCf7U3wS8b+JLXwp4a8YC4 vryTZbw/ZZF3NgnqR6Cvzzr0T9k3/k4nwr/2EG/9FvXqZH45cVZlnWGwlWjRUalSEG1Gd7Skk7e+ 9bPTQ4c08LMgwOW18RCpUbhCUldxtdJtX93yP0Mooor+rD8BCiiigAooooA81/ay+GEvxT+C+p6X p1v5moWK/bdPUDlnj5KD3ZdwHvivz4UEDBr9UG5GMV8J/tk/AS7+Ffj6TxRotn/xIdamaW3aNflt 5jy8R9OfmHbBx2NfzZ49cI1a8KWf4aN+RclW3RX9yXybcW/OJ+2eE3ENOnKplNaVuZ80L97e9H7k ml6njlHXg0Dgc0V/Lx+6Gh4V8V674H8RWfinwzfNa3tlMJIJl7H0I7g9CO4r69+Ff/BQH4ceINLh tPiTbTaLqSriaWKFpLaVv7ykZZfoQcepr4yowPSvtOEePeIeC6kvqE04S1lCSvFvva6afmmr9b2R 81xDwnk/E0IrFxfNHaUXaSXa+qa8mn5WP0Kf9rf9nZLf7R/ws+xb5c+Wscm76Y29a8t+NH/BQTwx a6TPovwfsp7u+mQouqXUflxQf7SqfmdvTOAOvPSvkfp0FFfaZt46cZZjhJUKMadHmVnKClzfJyk0 vW110aZ8zl/hXw3g8QqtRzq2d0pNcvzSSv6Xt3HT3Vze3Ul7eTNJNNIzyySNlnYnJJPck02iivxi UnJ3Z+lrTRBW/wDCnwTe/En4i6P4KsYSzX98iSY/hjHzOx9goJ/CsCvrj9gD4HXOh6ZN8YvEdi0c +oRGHR1kXBEGfml9txGAe4B7GvseAeF63FnE1DBRX7tNSqPtCLTf3/CvNo+b4sz2nw/kdXEt+/bl gu8nt9278kz6SsLS306yh0+0TbHDGsca+igYH6VNRRX+gMYqMUl0P5ElJyd2fnH+0X/yXjxf/wBj Bdf+jDXF12n7Rf8AyXjxf/2MF1/6MNcXX+cnEX/JQYv/AK+1P/S2f2bk/wDyKMP/ANe4f+koKKKK 8c9I/Rn9m3/kg/hX/sDxV29cR+zb/wAkH8K/9geKu3r/AEc4d/5J/B/9eqf/AKQj+Mc5/wCRxiP+ vk//AEphRRRXsHmnzX/wUl/5Evwz/wBhSb/0WK+Q6+vP+Ckv/Il+Gf8AsKTf+ixXyHX8Q+NX/Jws T/hp/wDpET+ovDL/AJI+j6z/APS2FFFFflJ98fQn/BOP/krusf8AYuv/AOj4a+zK+M/+Ccf/ACV3 WP8AsXX/APR8NfZlf2x4If8AJAUv8dT/ANKP5j8Uf+Stn/hh+QUUUV+uH52YvxK/5J1r/wD2Bbr/ ANEtX5k1+m3xK/5J1r//AGBbr/0S1fmTX8s/SI/3/L/8NT84n7z4Of7ni/8AFD8pBRRRX84n7Obv wv8A+SmeHf8AsO2f/o5K/TOvzM+F/wDyUzw7/wBh2z/9HJX6Z1/VH0d/+Rbj/wDHD/0mR+C+Mf8A vmE/wz/NBX5yftHf8l38Wf8AYbn/APQq/Ruvzk/aO/5Lv4s/7Dc//oVdX0hf+Sfwf/X1/wDpDOfw f/5HGJ/69r/0pHFUUUV/Jp/QQHpX2N+zl+1L8E/A3wV0Dwn4n8YC3vrO1dLiH7LI2xjK56gY6EV8 c0fhX13BvGWZcE5hUxeChCUpx5HzptWunpZrW6XU+e4k4bwPE+DjhsVKSjGXMuVpO9muqemp9+f8 Nofs6/8AQ9/+Scv/AMTR/wANofs6/wDQ9/8AknL/APE18B0V+jf8TAcX/wDPij/4DP8A+TPjP+IR 8O/8/av3x/8AkT78/wCG0P2df+h7/wDJOX/4mj/htD9nX/oe/wDyTl/+Jr4Doo/4mA4v/wCfFH/w Gf8A8mH/ABCPh3/n7V++P/yJ+k3w3+NPw6+Lf2o+Atd+2/Ytv2n9yy7N2cfeA9DXOfta/C24+Kvw Y1HTtLg8zUNPAvbBVXJdkHzIPdk3Ae+K8l/4Jrfc8V/W1/8AalfU5AIwRX9AcNYyXiFwDGpmUUvr EZxkoppL3pRTV23dWT33PyPO8PHg/i5wwUm/YyhJOW70jJp2S0d2vQ/K/kcEUV7J+2T8Arv4U+PJ PFWjWpOg61M0tuyrxbzE5eI+nPK+oOOxrxuv4jz7JMdw7m1XL8XG06bt5NdJLykrNep/T+U5phc4 y+njMO7xmr+j6p+aejAgHqK2vh78RfFnwt8UQeLfBupG3u4eDnlZU7o47qaxaMA9RXnYbE4jB4iN ehJxnFppp2aa2aZ21qNHEUZUqsVKMlZp6pp9Gj7E+H//AAUT+HupadHB8RfD95pd8qgTTWcfnW7n 1HO9foQceprY8Q/8FBfgbplm0mhxarqk235IY7PygT7tIRgfgfoa+I8Y6Civ1mj45cd0cIqLnTk7 W53D3vXRqN/+3T89qeFvClTEe1UZpX+FS938U3+J3Hx1+Pvi749+I01bX41tbO13DT9NhkLJAD1O eNzHAy2BnHQdK4fpRRX5bmWZY7N8dPGYyo51Ju8pPdv8klsktEtFofeYPB4XL8LHD4aCjCKsktl/ XV7t6sKG6UZ966z4J/CLX/jN49tfCOjwP5LMH1C62/LbwA/MxPr2HqSKjA4HFZljKeFw0HKpNqMU t23/AF8lqVisVh8Fh5168lGEU22+iR9Lf8E7fh1Lo3gbUviLfW+1tYuBDaMy8mGIkEj2Lkj/AIDX 0cBjpVHwz4f0vwp4fs/DOiWqw2dhapBbxqPuqq4H4+p7mr1f6DcI5BT4X4dw2Wwd/Zx9595PWT+c m7eR/IPEWbVM8zqtjZac70XaK0ivkkr+YUUUV9GeKFFFFABRRRQAUUUUAFFFFABRRRQAUUUUAFFF FABRRRQAUUUUAFFFFABRRRQAUUUUAFFFFABRRRQAUUUUAFFFFABRRRQAUUUUAFFFFABRRRQAUUUU AFFFFABRRRQAUUUUAFFFFABRRRQAUUUUAFFFFABXzL/wUo/5Fzwr/wBf1z/6AlfTVfMv/BSj/kXP Cv8A1/XP/oCV+c+LX/Ju8f6Q/wDTkD7Tw9/5LHC+sv8A0iR8k0UUV/CJ/VgUUUUAFFFFABRRRQAU UUUAfQ3/AATm/wCSqax/2Bf/AGqtfZVfGv8AwTm/5KprH/YF/wDaq19lV/bHgj/yQFH/AB1P/Sj+ YvFD/krqn+GH5BRRRX64fngUUUUAFFFFABRRRQAUUUUAFeP/ALdf/JuOqf8AX5af+jlr2CvH/wBu v/k3HVP+vy0/9HLXyfHn/JE5l/14q/8ApDPoOE/+SmwX/X2H/pSPg+iiiv8APc/sAKKKKACiiigA ooooAKKKKAPSv2Q/+TifDP8A19P/AOi2r9Bq/Pn9kP8A5OJ8M/8AX0//AKLav0Gr+vPo+/8AJJ4j /r8//SIH87+L3/I/o/8AXpf+lSCiiiv3g/JwooooAKKKKACiiigAooooAKKKKACiiigAooooAKKK KACq+q6Xp+uabcaPq1ok9rdQtFcQyDKuhGCD+FWKKmUYzi4yV090VGUoyUouzR8R/tLfsa+JPhpe zeLPh3aT6l4fcl5IUBaax74IH3k9G6jv6nwsnBxX6oYB6ivJfit+xp8HPifcTasmlto2ozZaS80s BA7H+Jo8bSfU4BPc1/N/G3gX9aryxnD8lG+rpSdl/wBuS6f4ZaLpJLQ/auGPFT2NGOGzdN20VRav /t5dfVavtfU+CQc9KK+hPGH/AATr+KGlSNL4L8TaXq0I+6k7NbTH2wdy/wDjwrhdR/ZC/aK0yTy5 fhrdSc43W88Ug/NWNfhuP8P+NctqOFfAVdOsYua/8ChzL8T9SwnF3DOOjzUsXD0clF/dKz/A81oz jrXeR/swftAyyeUvwn1cH1a32j8ya29B/Ym/aJ1+RUbwbHYxt96a/vo0C/gCW/IVw4fg/ivFTUaW ArN/9e5/5HVW4iyChHmqYuml/jj/AJnk+4VseB/AHi/4k6/H4a8F6JNfXch+7GPlQf3mY8KPcmvp X4ef8E4rSB4734n+OPPx96x0eMqv08x+T+CivojwF8NfA3wx0YaD4G8OW+n2/Bk8lPnlb+87H5mP uTX6nwr4F8QZlWjVzh/V6W7SalUa7JK8Y+rba/lZ8Hn3ipk+CpuGXL21To7NQXq3Zv0Ss+5wv7NH 7MWhfAbSDqF48d74gvIQt7fD7sa9TFHnouep6tjt0r1aiiv6syfJ8tyHL4YHA01CnBaJfi2923u2 9WfgOZZljc2xksVipuU5bv8ARdkuiQUUUV6Zwnmf7SP7N/h749+HlIZLPXLOM/2dqOPqfKkx1Qn8 QeR3B+GPiD8MvG3ws19/D3jfQ5bOdWPlswzHKB/EjDhh9K/TOsnxh4H8JeP9Gk0Dxn4ftdRtJOTD cxhtrf3lPVW9wQRX5H4geE+W8ZTeNw0lRxVtZWvGdtudLW/TmWtt07K36Hwh4gY7huKw1ePtKHa/ vR78r2t15XpfZrU/MXcPWgEHpX2B8QP+CdHgrVnkvPh94uutJZuVtbuP7RFn0zkMB+deT+If2Cvj /obsNMsNM1aNW+WSx1ALkfSUIc+wz+NfzZm/hTx3k82pYSVSP81P30/kveXzij9ry7j7hXMopxxC g+0/da+b937mzxeivQrv9lL9oWzLCT4W6i20Z/dbX/k1Qwfsv/tAzsVX4UasuP78IX+Zr5iXCvE0 ZcrwNa//AF7n/wDInurPsjlG6xVP/wADj/mcHQTjrXq2jfsVftGaxIFbwOtoueZLy+iQD8NxP5A1 6J4L/wCCcGvXDRz/ABE8fWtuvV7XSYWlYj03uFAP/ATXtZb4bccZrUUaOAqLzmvZr758v4XPMxvG nC+Ai3UxcH5RfO/ujf8AE+Z7aCe8uEtLSB5ZZGCxxxqWZmPQADqa+pP2U/2Lry3vbf4i/GPTFTy2 WTTdEm5JYciSYdB7Jz7+h9s+FX7Nfwl+DzLeeFfDUcl+FwdSvD5s3/ASeE/4CB+Nd7tycmv3zgTw Sw+T4iGPzucatSOsacdYRfRybS5mu1lFP+Y/JeKvFCtmVGWEyyLpwejm/ia7JL4U+927dhQMGiii v6APyEKKKKAPOP2if2dPDXx78OrDdOtnrFnG39m6kFyU7+W/95CfxHUdwfhb4j/C3xv8Jdfk8PeN 9FktZQx8mYfNFOoP3kbow/UdwK/TAjIxWX4v8E+E/H2iyeHvGWgWuoWcnLQ3MYbDf3geqsPUYIr8 m8QPCnLOMpPGYeSo4q3xWvGdtlNLW62UlqlupJJL9C4Q4/x3DcVhqy9pQv8ADfWPflfbryvS+zV2 fmHkd6K+vPiF/wAE6PCOpSPefDrxfPpbNytnfR+dF9AwIZR/31Xk/iP9hL9oPQXb7Fothqka/wDL TT9QXn/gMmxv0r+Z848K+OsnqNTwcqkf5qfvp/KPvL5xR+3Zdx5wrmUU44lQfafuP73o/k2eN0V6 Bdfss/tB2hxJ8KtUbnH7qMP/ACNOsf2U/wBoW/KiP4W6jHu/57bY/wD0IivmlwrxQ58iwNa/b2U/ /kT2v7eyPl5vrVO3+OP+Z56WAODSbgele6+EP+CfXxq164RvE95peiQ/8tPOuPPlA9ljyp/FhXuf ws/YZ+EPw+nj1TXopPEF9GQyvqCDyVb1EQ4P/At1fZ5D4P8AG2dVFz0PYQ6yq+7b/tz42/kl5o+b zbxF4XyuD5avtZdFDX/yb4fx+R8+fs3fsieKvjDfw+IfFVvNpfhxfmadl2yXf+zGD2PdzwB0ya+3 vDnh7SPCeiWvhzQLGO2srOFYre3jHCKP8/jVyOJYkWOMBVUYVVHAp1f1XwRwDk/A+CdPDe/Vl8dR rWXkl9mK6JfNt6n4HxRxbmXFGKUq3u04/DBbLzfd+f3JBRRRX3B8qFcZ+0V/yQjxf/2L11/6LNdn WH8TPCc3jz4faz4Kt7xbeTVdNmtVuHQsIy6kbiO+M15ucUauKyjEUaSvKVOaS7txaS+87ssq06GZ Uak3aMZxbfZJps/Muivpkf8ABNfxMf8Amqlj/wCCx/8A4ul/4dreJv8Aoqlj/wCC1/8A4uv4j/4h J4if9AD/APA6f/yZ/T//ABELg7/oLX/gM/8A5E+Za6j4Kf8AJYPDH/Yetf8A0ate5f8ADtbxN/0V Sx/8Fr//ABdangb/AIJ9+IvB3jTSfFU3xKs5107UIbloV091LhHDYzv4ziu/K/CnxAw+Z0KtTAtR jOLb56eiUk39vscuO4+4RrYKrThik24yS92e7T/un1FRQCD0or+3z+XCO9uoLGzmvbltscMbSSN6 KBkmvzD8Ya9P4o8Yar4lumzJqGoz3Mh/2nkLH+dfpZ440O/8T+DtU8OaZfLa3F9YyQR3DqWEZdSu SB1618uL/wAE1vE46/FSw/8ABY//AMXX4P408M8VcUSwdDK8O6kKfPKTUor3nypL3pLZJ7dz9Y8M 88yHIY4mrj6yhKfKkmpPRXb2T6tfcfM1FfTX/DtbxN/0VSx/8Fr/APxdH/DtbxN/0VSx/wDBa/8A 8XX4T/xCTxE/6AH/AOB0/wD5M/Vf+IhcHf8AQWv/AAGf/wAieK/s9+HD4t+N/hfQdm5ZNYheVcdY 4z5j/wDjqmv0gFfPv7Pn7FOofBr4mWvxA1bxta6j9kt5khghsmQh3QpuyWP8LN+dfQVf0h4N8J5p wrkNeOZUvZ1qlS9rp+6opR1i2t3LqfjHiTxBgc+zWk8FU56cIWvZr3m23uk9kgooor9ePzkKRwSu BS0HpQB+Y3xA0E+FvHes+HPL2rY6pPCi/wCyrkD9MVkV9efFv9gvVviL8R9W8caZ4/s7GHUrrzha yWDMUJAzyGHfmud/4dreJv8Aoqlj/wCC1/8A4uv4fzTwj46jmVZYbBOVPnlyvnpq8bvldnNPVW3R /UeB8Q+FZYOk62JSnyx5lyz0dldaR7nzLXf/ALLPiQ+Ffj54b1F5dqSXwtpDn+GUFMfmRXrf/Dtb xN/0VSx/8Fr/APxdTaZ/wTp8X6NqlrrFn8VrFZrW4SaJv7MfhlYMP4/UVpk/hn4jZXm2HxkcDK9O cZ/HT+zJP+fyJzDjjg3HYCrhni178ZR+GfVNfyn1gp4r86f2mv8Akv8A4t/7DU386/RVRjivmj4p /sFeIPiL8RdY8cW/xFs7WPVL551t5NPdjGD2JDDNfvXjNwznnE+SYahllF1JxqczScVZcslf3mlu z8m8Nc7yvI80rVcdU5IyhZNpu75k+iZ8j0V9Nf8ADtbxN/0VSx/8Fr//ABdH/DtbxN/0VSx/8Fr/ APxdfzn/AMQk8RP+gB/+B0//AJM/Zf8AiIXB3/QWv/AZ/wDyJ8y1+knwF/5If4P/AOxXsP8A0nSv nQ/8E1/Ew/5qpY/+C1//AIuvp/4eeGZfBXgHRfB092tw+k6Tb2bTqu0SGONU3Ads4ziv2jwY4L4m 4XzTFVc0w7pRnBJNyi7tSvb3ZPofmniZxLkeeYChTwNZTcZNvSSsreaRsV8c/wDBR/8A5KXoP/YF P/o1q+xq8T/ab/ZT1f4/+KtP8Qaf4wt9NWzsTbtHNaNIWO8tnIYY61+geKmS5pxBwbVwWX0/aVXK DUU0tFJN6yaW3mfI8A5ngco4khicXPkgoyTdm91ZbJs+G6K+mv8Ah2t4m/6KpY/+C1//AIuj/h2t 4m/6KpY/+C1//i6/lf8A4hJ4if8AQA//AAOn/wDJn7z/AMRC4O/6C1/4DP8A+RPH/wBmT/k4Dwl/ 2Goq/Ravmj4V/sF+IPh38RdH8cXHxFs7qPS75J3t47B1aQDsCWOK+l6/ozwZ4ZzzhjI8RQzOi6c5 VOZJuLuuWKv7ra3TPxrxKzzK88zOjVwNTnjGFm7NWfM31S6BRRRX7Efm4VwX7Svw0PxV+Dmr+GoY PMvI4ftOnqBz50fzAD3Iyv8AwKu9oPIrhzLL8PmuX1cHXV4VIuL9JKz/AOAdWBxlbL8ZTxNJ2lCS kvVO5+VwBUkFcUtfWfxG/wCCe9x4s8eap4m8NeO7PTrPULt7iOxewZvJLnLKCGAxuJxxwOKxv+Ha 3ib/AKKpY/8Agtf/AOLr+J8V4P8AiBRxE6dPBucU2lJTppSSdk0nNOzWuuvc/p6j4i8I1KMZzxKi 2k2nGd02ttI2020Pn34d/wDJQNC/7DFr/wCjVr9OD0r5V8N/8E7vEeg+JNP1uT4nWMi2V7FO0a6c 4LbHDYzv74r6k1GG5udPuLezn8uaSFlikI+4xHB/A1+7+C/C3EHCuBxsczoOm5yg4q8Xeylf4ZO2 63sflPiXn2UZ9isK8DVU1FSTdpK13G26XbofnH8ffFj+N/jX4m8S+cZI5tWlS3YnrDGfLj/8cRa5 GvpqX/gm54ouLiS4f4q2O6Rizf8AEtfv/wADo/4dreJv+iqWP/gtf/4uvwzMPDDxIzDMKuKqYF81 SUpP36e8m2/t92fqeD464LweFp0IYpWhFRXuz2SSX2fI+Za0/BOkP4j8Z6T4ehGXvtTt7dR6l5FX +tfQ/wDw7W8Tf9FUsf8AwWv/APF10Pwi/YJ1P4d/EvSPHGreP7W+g0u6882sViyM7BTt5LHGGwen aqy3wi46nmNGOIwbjTc48z56btG6u9J30V3pqLGeInCkcHUdHEpzUXZcs9XZ2WserPpG2gjtYUto RiONAqD0A4qSgDFFf3AlyqyP5cbu7hRRRQIGOBX5y/tH6CfDfx18Uabj5Tq0ky+4kO/P/j1fo0c9 q+ffj9+xPqXxj+JV1490rxva6ct1BEslvLZM53Ku0tkMOuBX5D4ycK5rxTkFCGXUvaVadS9rpe64 yT1k0t+Xqfovhvn+X5Dm1WWNqclOcLXs3qmmtk3tc+MaK+mv+Ha3ib/oqlj/AOC1/wD4uj/h2t4m /wCiqWP/AILX/wDi6/m//iEniJ/0AP8A8Dp//Jn7R/xELg7/AKC1/wCAz/8AkTwf4S+I/wDhEfid oHiQvtWz1aB5G9F3gMfyJr9LUYMu4V8kn/gmt4mI/wCSq2P/AILH/wDi6+q9AtdQ0/QrKy1e8Fxd Q2kcd1cKpAlkCgM/Pqcmv33wX4c4n4Xw+Mw2a4d04zcJQblF3dmpfDJ205T8l8TM5yPPamGr4Csp yipRlpJaaOO6Xmfnb+0T/wAl38X/APYxXX/o1q42vrT4lfsB+IfHvxA1rxrB8R7O2j1XUprpbd9P djGHcttJ3c4zWL/w7W8Tf9FUsf8AwWv/APF1+K514V8fYrOMTWpYJuMqk2nz09U5Np6z7H6blvHv CNDLqNOeKSlGEU1yz0aST+yfMtFfTX/DtbxN/wBFUsf/AAWv/wDF0f8ADtbxN/0VSx/8Fr//ABde Z/xCTxE/6AH/AOB0/wD5M7f+IhcHf9Ba/wDAZ/8AyJ8y0V9Nf8O1vE3/AEVSx/8ABa//AMXR/wAO 1vE3/RVLH/wWv/8AF0f8Qk8RP+gB/wDgdP8A+TD/AIiFwd/0Fr/wGf8A8ifMtGQOtfTJ/wCCa/ib H/JVLH/wWv8A/F1oaX/wTTgVgdZ+LLSL/EttpAU/mZD/ACrSn4P+IlSVvqTXm501/wC3kT8ReDYR v9av6Rn/APInytketaXhbwh4o8b6ouieEtButQun+7Dawlj9T6D3NfZnhX/gn/8AA/QnWbWm1LV2 X+G6uvLQ/URgH9a9d8KeB/CPgXTF0fwd4cs9Nt1/5ZWduqBj6nHLH3OTX22ReAOeYmqpZrXjSh1U Pfm/LpFet5eh8zmvi5lNGm44ClKpLo5e7H9ZP0svU+fv2c/2FbPw3NB4x+MiQXl4rB7fQwBJDD6G U9JG/wBnG0dy3b6URdvygcdqNpzTq/pLhrhbJeE8vWEy6nyr7TespPvJ9X9yXRJH4rnmfZnxBi/r GMnzPotoxXZLp+b6thRRRX0R4p+c/wC0p/yXvxZ/2Gpv51w9fW/xQ/YI8QfEH4h6x42t/iNZ2seq Xz3C272DsYwx6EhhmsL/AIdreJv+iqWP/gtf/wCLr+Jc88K+PsVnWJr0sE3GdSck+enqnJtPWd9U f0/lfHnCWHy2hSqYpKUYRTXLPRqKT+yfMtFfTX/DtbxN/wBFUsf/AAWv/wDF0f8ADtbxN/0VSx/8 Fr//ABdeX/xCTxE/6AH/AOB0/wD5M7v+IhcHf9Ba/wDAZ/8AyJ8y0V9Nf8O1vE3/AEVSx/8ABa// AMXR/wAO1vE3/RVLH/wWv/8AF0f8Qk8RP+gB/wDgdP8A+TD/AIiFwd/0Fr/wGf8A8ifMtFfTX/Dt bxN/0VSx/wDBa/8A8XR/w7W8Tf8ARVLH/wAFr/8AxdH/ABCTxE/6AH/4HT/+TD/iIXB3/QWv/AZ/ /InzLX1f/wAE0v8AkG+MP+u9j/6DPWUf+Ca/ib/oqlj/AOC1/wD4uvXv2W/2ctS/Z8tdat9Q8UQa n/asluymG2aPy/LEg5yTnO/9K+/8MfDzjLIeNcNjsfhHClFTvLmg7XpyS0Um9W0tj5LjnjDhvNuG K+FwmIU6kuSy5ZK9pxb1cUtk+p4//wAFKP8AkafCv/YPuf8A0NK+Z6+7P2of2XdV/aD1bSdS0/xd b6aum28sTLNatJ5m9gc8MMYxXlv/AA7W8Tf9FUsf/Ba//wAXXN4jeHPGmd8aYvG4LCOdKbjyy5oK 9oRT0ck901qjbg3jPhnK+GcPhcViFGcU7rlk7XlJ9ItbPufMtFfTX/DtbxN/0VSx/wDBa/8A8XR/ w7W8Tf8ARVLH/wAFr/8AxdfE/wDEJPET/oAf/gdP/wCTPp/+IhcHf9Ba/wDAZ/8AyJ8y0V9Nf8O1 vE3/AEVSx/8ABa//AMXR/wAO1vE3/RVLH/wWv/8AF0f8Qk8RP+gB/wDgdP8A+TD/AIiFwd/0Fr/w Gf8A8ifMtFfTX/DtbxN/0VSx/wDBa/8A8XR/w7W8Tf8ARVLH/wAFr/8AxdH/ABCTxE/6AH/4HT/+ TD/iIXB3/QWv/AZ//InzLXon7Jv/ACcT4V/7CDf+i3r1b/h2t4m/6KpY/wDgtf8A+LrpPg/+wrr3 wv8AiXpPjy6+IdneR6bceY1vHYOrP8pGMljjrXs8O+FvHmC4gwmIr4JqEKtOUnz09Eppt6Tvol0P OzjjvhPFZRiKNLEpylCaS5Z6txaS1j3PpKiiiv7VP5jCiiigAooooAKx/HfgXw18SPC114P8W6ct zZXaYkU8FT2ZT2YHkGtiisq9CjiqMqNaKlGSaaaumno011TNKNaph6salNtSi001o01s0z4A/aC/ ZX8c/BPUptQt7aTUvD+7NvqkKZMa/wB2UD7jD16H17V5buGcV+p00EdwjQzRq6MMMjLkEehrxv4l /sNfBnx7PJqWkWkug3khLM2m4ERb18o/KP8AgOK/mbjDwHrOtLE8PzXK9fZTdmvKM9muyla38zP3 Dh3xYo+yjRzeLutOeKvfzlHo/ON79kfC2ecUV7/4t/4J3fFrSJWk8JeINK1iH+FXdreY/wDAWBX/ AMfritQ/ZC/aK01/Lm+Gt1Jzj/R54pB+asa/GMdwDxpl1Rwr4Cr6xg5r/wACjzL8T9KwvFnDOMjz UsXT+clF/dKz/A81orvF/Zi/aAaXyv8AhU2sDtlrfA/PNaWlfsc/tGatIEi+HM0IP8V1dRRgf99N XBS4T4qrS5aeBrN+VKf/AMiddTiDIacbzxVNf9vx/wAzzEkDrR1OBX0V4O/4J0fELUpFl8c+MNN0 2HqYrINcS/Q5CqPqC1e6fCn9kH4OfCuePVbfRjqmpR8x32qYkMbeqpjap98ZHY193kPgvxpnFSLx FNYem95Tavbygm5X8nyrzPlc28S+Gctg1Rm60+igtPnJ6W9L+h8//sxfsaa54+v7fxr8TbGWx0OM rJBYzKVlvj2BB+7H6nqeg65H2dbWsFlbx2dnCsUMKBI40XAVQMAAdhinbDj+VOr+qeDeCcn4Jy76 vg1ecrOc38U2vyS6RWi8223+CcS8UZjxPjPbYh2ivhitor9W+re/krJFFFIWA4NfYHzZ+cn7Rf8A yXjxf/2MF1/6MNcXX1t8S/2BPEHj74g6141t/iRZ28eqalNdLbvp7sYw7E7Sd3OM1h/8O1vE3/RV LH/wWv8A/F1/EmdeFfH2KzjE1qWCbjKpNp89PVOTaes+x/UGW8e8JUMto06mKSlGEU1yz0aik/sn zLRX01/w7W8Tf9FUsf8AwWv/APF0f8O1/E3/AEVWx/8ABa//AMXXmf8AEJPET/oAf/gdP/5M7f8A iIXB3/QWv/AZ/wDyJ7/+zb/yQfwr/wBgeKu3rB+F3g+bwB8PdI8F3F6tzJptksDXCIVDkdwO1b1f 23ktCthcnw1GqrSjTgmuzUUmvkz+YM0q06+ZV6lN3jKcmn3Tk2gooor0zhPmv/gpL/yJfhn/ALCk 3/osV8h19/8A7UH7P2o/tA6Hpej6d4lh01tPu3mZ5rcyb9y4xwRivGv+Ha3ib/oqlj/4LX/+Lr+V PFLw94w4g4zr43L8K6lKUYJS5oK9oJPSUk9Gux++8B8YcOZRwzSw2LxChNOV1aT3k2totbHzLRX0 1/w7W8Tf9FUsf/Ba/wD8XR/w7W8Tf9FUsf8AwWv/APF1+ef8Qk8RP+gB/wDgdP8A+TPsP+IhcHf9 Ba/8Bn/8iZP/AATj/wCSu6x/2Lr/APo+GvsyvD/2Zv2TdX+APjO+8Uaj4zt9SS601rUQw2jRlSZE fdksf7uPxr3DNf1N4U5JmnD3B9PB5hT9nVUptxbT0butYtr8T8H4/wA0wOccRzxODnzwcYq9mtUt d0mFFFFfpB8UYvxK/wCSda//ANgW6/8ARLV+ZNfqF4o0h/EHhrUNAjnEbX1jNbrIy5Cl0K5x7Zr5 X/4dreJv+iqWP/gtf/4uv5/8aeDuJOKMZg55Xh3VUIzUrSirNuNvikt7PY/XvDPiTJciw2Jjj6yg 5OLV1J3snfZM+ZaK+mv+Ha3ib/oqlj/4LX/+Lo/4dreJv+iqWP8A4LX/APi6/Ef+ISeIn/QA/wDw On/8mfp//EQuDv8AoLX/AIDP/wCRPAvhf/yUzw7/ANh2z/8ARyV+mdfLHhT/AIJ4+I/DfinTfEMn xMsplsNQhuWiXTnBcI4bGd/GcV9Tg5Ga/oLwX4Vz/hfA4ynmlB0nOUHG7i7pJ3+Fvv1PyLxMz7Kc 9xWGngavOoqSejVrtW3S7BX5yftHf8l38Wf9huf/ANCr9G6+ZfiZ+wP4g8f/ABA1jxpb/Eeztk1O +kuFt3092Me45wTuGa6PGbhnPOKMnw1HLKLqShUcmk4qy5Wr+811MPDXPMryPMq9XHVOSMoWTs3d 8yfRM+SaK+mv+Ha3ib/oqlj/AOC1/wD4uj/h2t4m/wCiqWP/AILX/wDi6/nX/iEniJ/0AP8A8Dp/ /Jn7J/xELg7/AKC1/wCAz/8AkT5lor6a/wCHa3ib/oqlj/4LX/8Ai6P+Ha3ib/oqlj/4LX/+Lo/4 hJ4if9AD/wDA6f8A8mH/ABELg7/oLX/gM/8A5E+ZaK+mv+Ha3ib/AKKpY/8Agtf/AOLo/wCHa3ib /oqlj/4LX/8Ai6P+ISeIn/QA/wDwOn/8mH/EQuDv+gtf+Az/APkT5lor6a/4dreJv+iqWP8A4LX/ APi6P+Ha3ib/AKKpY/8Agtf/AOLo/wCISeIn/QA//A6f/wAmH/EQuDv+gtf+Az/+RL//AATW+54r +tr/AO1K+p68k/Ze/Zs1T9nwawNR8Uwal/afk7fJtmj8vZu65JzndXrdf1p4a5TmGR8F4XBY6nyV Yc943TtecmtU2tmnufz7xtmGDzTiavisLPmpy5bOzV7Rinuk912Mjxt4I8NfEPwzdeEvFulJd2V2 uJI36qezKezA8gjkV8LftBfss+Nvgnqs2o21tJqPh9nzbalEufLU/wAMoH3WHr0Pr2H6AVHcW0F3 C9tcwrJHIpWSN1BVgeoIPUVlx14e5PxxhV7b93XivdqJXaX8slpzRvra6aezV3fThXjHMeF679n7 9KXxQb09U+j8+vVPS35ZbhS5z0r7g+Jn7B3wg8bTSah4ZM3h66kJYixUNAT/ANcz0+ikCvFfFf8A wT4+NGiSs3hnUNJ1qH/ln5dwbeU/VZAFH4Oa/lrPPB/jjJqj5MP7eHSVJ81/+3dJ/wDkvzP3fK/E XhbMormreyl2n7v/AJN8P4nhNFejX37Jf7RFg5SX4YX0mM/6hkk/9BY1Xt/2Xf2g7ltsfwn1Zf8A rpCF/ma+OlwrxRGXK8DWv29lP/5E+kjn2RyjzLFU7f44/wCZwNBYAZNeweHf2GP2hdfkUXfh+z0u Nus2oaggA/4DHub9K9f+HH/BOvwdpDR33xI8UzatIvLWdmhhh+hbO5h/3zX0mTeFfHOdVEoYSVOP 81T3EvlL3n8os8XMuPOFcsg3LEKb7Q99v7tF82j5q+E/wV8e/GbX10bwdpTNGHAur6RSIbZfVm9f YcmvvD4HfA3wn8C/Ci6B4ej865mw2o6jIgElzIB19lHOF7e5ya6bwz4U8N+DNHh0Dwpotvp9nAuI 7e1iCqPfjqT3J5PetCv6f8P/AAvyvgqP1mpL2uKas52sop7qC6X6yer8k2j8L4v47x3Ez9hBezoJ /DfWXZyfXyS0Xm9Qooor9SPgwooooAKKKKACiiigAooooAKKKKACiiigAooooAKKKKACiiigAooo oAKKKKACiiigAooooAKKKKACiiigAooooAKKKKACiiigAooooAKKKKACiiigAooooAKKKKACiiig AooooAKKKKACiiigAooooAKKKKACvmX/AIKUf8i54V/6/rn/ANASvpqvmX/gpR/yLnhX/r+uf/QE r858Wv8Ak3eP9If+nIH2nh7/AMljhfWX/pEj5Jooor+ET+rAooooAKKKKACiiigAooooA+hv+Cc3 /JVNY/7Av/tVa+yq+Nf+Cc3/ACVTWP8AsC/+1Vr7Kr+2PBH/AJICj/jqf+lH8xeKH/JXVP8ADD8g ooor9cPzwKKKKACiiigAooooAKKKKACvH/26/wDk3HVP+vy0/wDRy17BXj/7df8Aybjqn/X5af8A o5a+T48/5InMv+vFX/0hn0HCf/JTYL/r7D/0pHwfRRRX+e5/YAUUUUAFFFFABRRRQAUUUUAelfsh /wDJxPhn/r6f/wBFtX6DV+fP7If/ACcT4Z/6+n/9FtX6DV/Xn0ff+STxH/X5/wDpED+d/F7/AJH9 H/r0v/SpBRRRX7wfk4UUUUAFFFFABRRRQAUUUUAFFFFABRRRQAUUUUAFFFFABRRRQAUUUUAJtGc0 uKKKADFGB6UUUAAGOlFFFABRRRQAUUUUAFFFFAARnqKCARiiigAwD1owKKKACgDHeiigAAxRRRQA UUUUAFFFFABRRRQAEZ60AYoooAKMUUUAGBnOKKKKACiiigAooooAKKKKACiiigAooooAPwooooAK KKKACiiigACgHOKKKKACiiigAooooAKKKKACgjIxRRQAY9qKKKACiiigAIz1o6cCiigAo/CiigAo oooAKKKKACiiigAooooAPwooooAMDriiiigAxjtRRRQAUY5ziiigAooooAKKKKACiiigAooooAOt GKKKACiiigAooooAKKKKACgDHSiigAooooAKKKKACiiigAooooAKKKKACiiigAooooAKAMdKKKAC iiigAooooAKKKKACiiigAo/CiigAooooAKKKKACiiigAooooAKKKKACjaOmKKKADAowKKKADA9KM UUUAFFFFABQQD1oooAOnAooooAKKKKACiiigAooooAKKKKACiiigAooooAKKKKACiiigAooooAOt FFFABRRRQAUUUUAFFFFABRRRQAUUUUAFFFFABRRRQAYycmgjNFFABjvigDHSiigAwKOnFFFABRRR QAUUUUAFFFFABRRRQAUUUUAFFFFABRRRQAUUUUAFFFFABRRRQAUUUUAFFFFABRRRQAUUUUAFFFFA BRRRQAUUUUAFFFFABRRRQAUUUUAFFFFABRRRQAUUUUAFFFFABRRRQAUUUUAFFFFABRRRQAUUUUAF FFFABRRRQAV8y/8ABSj/AJFzwr/1/XP/AKAlfTVfMv8AwUo/5Fzwr/1/XP8A6AlfnPi1/wAm7x/p D/05A+08Pf8AkscL6y/9IkfJNFFFfwif1YFFFFABRRRQAUUUUAFFFFAH0N/wTm/5KprH/YF/9qrX 2VXxr/wTm/5KprH/AGBf/aq19lV/bHgj/wAkBR/x1P8A0o/mLxQ/5K6p/hh+QUUUV+uH54FFFFAB RRRQAUUUUAFFFFABXj/7df8Aybjqn/X5af8Ao5a9grx/9uv/AJNx1T/r8tP/AEctfJ8ef8kTmX/X ir/6Qz6DhP8A5KbBf9fYf+lI+D6KKK/z3P7ACiiigAooooAKKKKACiiigD0r9kP/AJOJ8M/9fT/+ i2r9Bq/Pn9kP/k4nwz/19P8A+i2r9Bq/rz6Pv/JJ4j/r8/8A0iB/O/i9/wAj+j/16X/pUgooor94 Pyc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Zf+ClH/ACLnhX/r+uf/AEBK+mq+Zf8AgpR/ yLnhX/r+uf8A0BK/OfFr/k3eP9If+nIH2nh7/wAljhfWX/pEj5Jooor+ET+rAooooAKKKKACiiig AooooA+hv+Cc3/JVNY/7Av8A7VWvsqvjX/gnN/yVTWP+wL/7VWvsqv7Y8Ef+SAo/46n/AKUfzF4o f8ldU/ww/IKKKK/XD88CiiigAooooAKKKKACiiigArx/9uv/AJNx1T/r8tP/AEctewV4/wDt1/8A JuOqf9flp/6OWvk+PP8Akicy/wCvFX/0hn0HCf8AyU2C/wCvsP8A0pHwfRRRX+e5/YAUUUUAFFFF ABRRRQAUUUUAelfsh/8AJxPhn/r6f/0W1foNX58/sh/8nE+Gf+vp/wD0W1foNX9efR9/5JPEf9fn /wCkQP538Xv+R/R/69L/ANKkFFFFfvB+Th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XzL/wU o/5Fzwr/ANf1z/6AlfTVfMv/AAUo/wCRc8K/9f1z/wCgJX5z4tf8m7x/pD/05A+08Pf+SxwvrL/0 iR8k0UUV/CJ/VgUUUUAFFFFABRRRQAUUUUAfQ3/BOb/kqmsf9gX/ANqrX2VXxr/wTm/5KprH/YF/ 9qrX2VX9seCP/JAUf8dT/wBKP5i8UP8Akrqn+GH5BRRRX64fngUUUUAFFFFABRRRQAUUUUAFeP8A 7df/ACbjqn/X5af+jlr2CvH/ANuv/k3HVP8Ar8tP/Ry18nx5/wAkTmX/AF4q/wDpDPoOE/8AkpsF /wBfYf8ApSPg+iiiv89z+wAooooAKKKKACiiigAooooA9K/ZD/5OJ8M/9fT/APotq/Qavz5/ZD/5 OJ8M/wDX0/8A6Lav0Gr+vPo+/wDJJ4j/AK/P/wBIgfzv4vf8j+j/ANel/wClSCiiiv3g/Jw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r5l/4KUf8i54V/wCv65/9ASvpqvmX/gpR/wAi54V/6/rn /wBASvznxa/5N3j/AEh/6cgfaeHv/JY4X1l/6RI+SaKKK/hE/qwKKKKACiiigAooooAKKKKAPob/ AIJzf8lU1j/sC/8AtVa+yq+Nf+Cc3/JVNY/7Av8A7VWvsqv7Y8Ef+SAo/wCOp/6UfzF4of8AJXVP 8MPyCiiiv1w/PAooooAKKKKACiiigAooooAK8f8A26/+TcdU/wCvy0/9HLXsFeP/ALdf/JuOqf8A X5af+jlr5Pjz/kicy/68Vf8A0hn0HCf/ACU2C/6+w/8ASkfB9FFFf57n9gBRRRQAUUUUAFFFFABR RRQB6V+yH/ycT4Z/6+n/APRbV+g1fnz+yH/ycT4Z/wCvp/8A0W1foNX9efR9/wCSTxH/AF+f/pED +d/F7/kf0f8Ar0v/AEqQUUUV+8H5O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Mv/BSj/kX PCv/AF/XP/oCV9NV8y/8FKP+Rc8K/wDX9c/+gJX5z4tf8m7x/pD/ANOQPtPD3/kscL6y/wDSJHyT RRRX8In9WBRRRQAUUUUAFFFFABRRRQB9Df8ABOb/AJKprH/YF/8Aaq19lV8a/wDBOb/kqmsf9gX/ ANqrX2VX9seCP/JAUf8AHU/9KP5i8UP+Suqf4YfkFFFFfrh+eBRRRQAUUUUAFFFFABRRRQAV4/8A t1/8m46p/wBflp/6OWvYK8f/AG6/+TcdU/6/LT/0ctfJ8ef8kTmX/Xir/wCkM+g4T/5KbBf9fYf+ lI+D6KKK/wA9z+wAooooAKKKKACiiigAooooA9K/ZD/5OJ8M/wDX0/8A6Lav0Gr8+f2Q/wDk4nwz /wBfT/8Aotq/Qav68+j7/wAkniP+vz/9Igfzv4vf8j+j/wBel/6VIKKKK/eD8n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vmX/gpR/yLnhX/r+uf/QEr6ar5l/4KUf8i54V/wCv65/9ASvznxa/ 5N3j/SH/AKcgfaeHv/JY4X1l/wCkSPkmiiiv4RP6sCiiigAooooAKKKKACiiigD6G/4Jzf8AJVNY /wCwL/7VWvsqvjX/AIJzf8lU1j/sC/8AtVa+yq/tjwR/5ICj/jqf+lH8xeKH/JXVP8MPyCiiiv1w /PAooooAKKKKACiiigAooooAK8f/AG6/+TcdU/6/LT/0ctewV4/+3X/ybjqn/X5af+jlr5Pjz/ki cy/68Vf/AEhn0HCf/JTYL/r7D/0pHwfRRRX+e5/YAUUUUAFFFFABRRRQAUUUUAelfsh/8nE+Gf8A r6f/ANFtX6DV+fP7If8AycT4Z/6+n/8ARbV+g1f159H3/kk8R/1+f/pED+d/F7/kf0f+vS/9KkFF FFfvB+ThRRRQAUUUUAFFFFABRRRQAUUUUAFFFFABRRRQAUUUUAFFFFABRRQckcUAFFfM3ir/AIKM W/h3xRqPh+0+Ev2yKxvpYI7r+3vL85UcqH2+QducZxk49TVD/h5j/wBUU/8ALk/+5q/Nq3i94d0a sqc8brFtP93Veq0eqp2fy0Ptqfh3xlUpqccLo1de/T6+sz6oor5X/wCHmP8A1RT/AMuT/wC5qD/w UxOOPgp/5cn/ANzVn/xGLw4/6Dv/AClW/wDlZX/EN+NP+gX/AMnp/wDyZ9UUV5v+zZ+0Pa/tDeHd Q1lPDP8AZM+n3ohktft32jKMgZX3bExk7hjH8PXnA9Ir73Ks0wGd5fTx2Cnz0pq8ZWaurtbNJrVN apHyeYZfjMrxk8Lio8tSGjV07aX3Taej6MKKKK9A4woorF+Ifi0+A/BOqeMv7P8AtX9m2T3H2bzf L8zaM7d2Dj64NY4ivSwtCdaq7Rim297JK7emu3Y0o0amIrRpU1eUmkl5vRbm1RXyuP8AgpjkZ/4U p/5cn/3NR/w8x/6op/5cn/3NX5x/xGLw4/6Dv/KVb/5Wfaf8Q340/wCgX/yen/8AJn1RRXz78IP2 89L+J/xBsPAuq/D7+x11Bmjhvf7Y88CTGVUr5KfePGc9SK+ghn0r6/h/ibI+KcJLE5XW9pCL5W7S jZ2TtaSi9mtbWfQ+dzjI80yHEKhj6fJJq6V07q9t4trdd7hRRRXvHkhRRTJ3MUbSf3VJx60AtdB9 FfL2p/8ABST+zdTudO/4Uzv+z3Dxb/8AhIsbtrEZx9n46VB/w8x/6op/5cn/ANzV+aS8YPDmEnF4 7Vf9Oq3/AMrPt4+HPGUoprC7/wB+n/8AJn1RRXyu3/BTHj/kin/lyf8A3NXtH7OHxz/4aA8D3XjL /hF/7J+y6rJZfZ/t32jdtiiffu2Jj/WYxjt1549bI/ETg7iTHrBZbivaVWm7clSOi31lBL8Tzs04 N4kyXBvFY2hyQTSvzQer20jJv8D0CiivMf2lP2iz+zzpOl6p/wAId/bH9pXMkXl/2h9n8raoOc+W +c59q+kzbNsvyPL6mOx0+SlCzlKzdrtJaRTb1a2TPGy/L8ZmuMhhcLHmqS2V0r2Te7aWy6s9Oor5 X/4eY/8AVFP/AC5P/uaj/h5j/wBUU/8ALk/+5q+D/wCIxeHH/Qd/5Srf/Kz6v/iG/Gn/AEC/+T0/ /kz6oor5X/4eY/8AVFP/AC5P/uaj/h5j/wBUU/8ALk/+5qP+IxeHH/Qd/wCUq3/ysP8AiG/Gn/QL /wCT0/8A5M+qKK+Vz/wUw9fgrgd8eI//ALnq1B/wUt8PtIFufhNeIvdo9VRj+RjH86uHi94dVNsc vnTqr84ImXhzxlHfC/8Ak9N/lM+nqK+f9J/4KLfBu8Ij1Xw5r9mx6t9nikQfiJM/pXa+GP2uvgB4 qZYrT4g29tI3Aj1CNoDn/gQA/WvcwPHnBmZSUcPj6Tb6OSi/ulZnl4rhLibBxvVwk0u6i2vvV0el 0VX07UtP1a0jv9L1CG6t5OY5reQOjj2IODVivrIyjKKlF3TPn5RlGVmFFFFUSFFFFABRRRQAUUUU AFFFFABRRnHWsjxd478I+AdLbWvGXiK10+2H3ZLqULuPoo6sfYZNZ1q1HD0nVqyUYrVttJJd23oj SlRq16ihTi5SeySu36JGvRXzv4+/4KJ/DjQ2e08CeGb7Wpl4E8zi2g+oJDMf++Rn1rzHXf8Agof8 Z9QkP9jaJo2nr/Cq27St+JZv6CvzXNPGDgPK6jp/WXVkulOLkv8AwLSL+UmfbYDw44sx0FP2PIn/ ADtRf3ayXzR9rUV8FXP7cf7Rdzu/4qu3iyc/u9PjGPbpS2v7cv7Rdttz4ptZNvP73T4zu+vFfP8A /EfOC+a3s61u/JH/AOTPX/4hJxLy39pS/wDApf8AyJ96UV8U6F/wUS+MlhIp1nQ9G1CP+INC8TH6 FWwPyNeoeAf+CiPw2191s/HXhy+0OZsDzonFzB+JAVh/3yfrX0GV+MHAeaVFT+s+yk+lSLiv/AtY r5yR5GP8OeLMDFz9jzpfyNSf3aSfyR9DUVmeFfGfhbxxpa634R1611C1fpNazBgD6H0Psea06/Sq NaliKaqUpKUXqmndNd01oz4mpTqUajhUTTW6as16oKKKK0MwooooAKKR844rzj4l/tWfBX4WSyWG t+Kftl7GcNY6YvnSA+hwQqn6kV5+ZZtluT4f2+OrRpQ7yaS9Ffd+S1OzBZfjsyreywtOU5dopv8A LY9Ior5N8W/8FJdYlmaHwL8NreGPOEuNUvDIzD12IAF/76NcVqX7ffx/vWb7LeaXaq38MOng4/Fi a/M8d43cBYObjTqzq2/kg7ffLlPuML4X8WYiKlOEYf4pK/8A5LzH3PRXwK/7bv7RckvmjxjEv+yt jHj+VXbL9vL9oW0bdLrOn3C/3ZdOT+mK82Hj5wXKVpU6y8+SP6TOyXhLxNGN1Om/+3pf/In3bRXx 94Z/4KQ+ObORU8WeANNvo8jc1ncPbvj153j9BXsPw8/bc+B/j1o7K71ebRLyTA8nVowi7vQSKSuP qR9BX1uTeKXA+eVFTo4tQm/s1E4P5OSUW/JNnz+ZcB8U5XFzqYdyj3g1L8FqvmkewUVHa3EF3brd Ws6yRyKGjkjYMrKehBHUVJX6CmpK6PkGuV2YUUUUCCikYnHFfNHi3/gokfCvivVPC5+D/wBo/s3U Z7X7R/wkG3zPLkZN237OcZxnGTj1NfO8RcWcP8J0qdTNa3s1NtRfLOV2tX8EZW+dj2sn4fzjiCpO GAp87ik370Y2T/xNfgfTFFfK/wDw8x/6op/5cn/3NR/w8x/6op/5cn/3NXyn/EYvDj/oO/8AKVb/ AOVnvf8AEN+NP+gX/wAnp/8AyZ9UUV8rt/wUxI6fBT/y5P8A7mr3T4DfF+2+OHw9h8dwaP8A2e0l xJDLZ/avO8tlP97aucjB6CvbyHxA4R4nxzwmWYn2lRJytyVI6JpN3nGK6rS9zy824Q4iyPC/WMdQ 5IXSvzQervZWjJvo/I7Siiivsj5sKKKKACiiuD/aF+OFv8BPBMfi+bQf7TkmvktobP7X5O7IYlt2 1ugHp3rhzLMsFlGBqY3Fz5KVNXk7N2S8km36JNnVgcFisxxUMNh4805uyWiu/V2S+bsd5RXyv/w8 x/6op/5cn/3NR/w8x/6op/5cn/3NXwH/ABGLw4/6Dv8AylW/+Vn13/EN+NP+gX/yen/8mfVFFfK/ /DzH/qin/lyf/c1dP8F/252+L/xI0/4f/wDCr/7P+3NIPtf9t+bs2oW+55C5zjHUV1YHxW4BzHGU 8Lh8ZzVKklGK9nVV5SdkruCSu3u2l3McTwBxbg8POvWw1oQTk3z03ZJXbspN7dj6Booor9DPjQor zb9pP9oVf2evD+m63/wig1dtQvGgEH9ofZ9mE3bs+W+ewxgda8g/4eY/9UU/8uT/AO5q+IzvxG4M 4dzCWBzHFclWKTceSpKyautYwa28z6jK+C+Jc5waxWDoc1N3SfNBbOz0lJPfyPqiivlf/h5j/wBU U/8ALk/+5qP+HmP/AFRT/wAuT/7mryf+IxeHH/Qd/wCUq3/ys9D/AIhvxp/0C/8Ak9P/AOTPqiiv nv4Q/t5W/wAUviPpvgG6+Gf9lrqUjRref2152xtjFRs8lc5IA6jGc89K+hB0r6/h/ibI+KsJLE5X W9pCMuVvllGzsna0lF7Na2t56M+dzjI80yHERoY+nySkuZK8XpdreLa3T0vcKKKK948kKKKKACii vmrxr/wURt/CfjDU/DFn8KPt0Wn30lul3/b3l+bsbG7b5Dbc+mT9a+d4i4s4f4Uowq5rW9nGbaj7 spXaV3pCMn83oezk/D+b8QVJ08BS53FXesVZPTeTSPpWivlf/h5j/wBUU/8ALk/+5qP+HmP/AFRT /wAuT/7mr5T/AIjF4cf9B3/lKt/8rPf/AOIb8af9Av8A5PT/APkz6oor5XP/AAUxwM/8KU/8uT/7 mr374L/Es/F34dWHj46L/Z/24Ofsv2jztm1iv3tq56egr3eH+PeE+KcZLC5XifaTjHma5KkdE0r3 lGK3a63PKzfhLiDIcOq+Oo8kG7J80HrZu1oyb6M6qiivM/2lf2iD+zzo2mav/wAIh/a/9o3Tw+X/ AGh9n8vaoOc+W+f0r382zbL8jy+pjsdPkpQs5Ss3a7SWkU29Wtkzycvy/GZrjIYXCx5qktldK9k3 u2lsurPTKK+V/wDh5j/1RT/y5P8A7mo/4eY/9UU/8uT/AO5q+D/4jF4cf9B3/lKt/wDKz6v/AIhv xp/0C/8Ak9P/AOTPqiivlf8A4eY/9UU/8uT/AO5q9W/Zr/aT/wCGhrfVLj/hDP7H/sySNdv9pfaP M3gnP+rTGMe9epk3iTwXxBmMMDl+K56s72jyVI3sm3rKCWye7OHMuCeJsowcsVi6HLTja754PdpL RSb3fY9Sooor7k+VCiiigAor5h1z/go9/Y2tXmj/APCmvM+y3UkPmf8ACRbd+1iucfZzjOPWqv8A w8x/6op/5cn/ANzV+az8YPDqnNwljdU7P91W6f8AcM+2j4c8ZTipLC6PX46f/wAmfVFFfK//AA8x /wCqKf8Alyf/AHNSH/gphlsf8KV/8uT/AO5qj/iMXhx/0Hf+Uq3/AMrK/wCIb8af9Av/AJPT/wDk z6pooqHULr7DYTXvl7vJhZ9ucZwM4r9MlJRi2z4iKcpWRNRXysv/AAUx4x/wpT/y5P8A7mpf+HmP /VFP/Lk/+5q/M/8AiMXhx/0Hf+Uq3/ys+3/4hvxp/wBAv/k9P/5M+qKK+bfAH/BQ/TfGPjPTfC2r fDH+y4NQulga+/tzzRCWOASvkLkZx3FfSCkk9a+s4e4qyDirDzrZVW9pGDtL3ZRabV1pOMXt1tbf sfP5xw/m+QVY08fS5HJXWsXdbbxbXyvcdRRRX0J44UUUE4GaACivmnxl/wAFED4R8Yap4U/4VB9o /s3UJrb7R/wkG3zNjld237OcZxnGTj1rN/4eY/8AVFP/AC5P/uavzet4u+HmHrSpVMbaUW017Oto 07Pamfa0/DvjGtTU4Ya6aTXv09n/ANvn1RRXyv8A8PMf+qKf+XJ/9zV6l+zT+03/AMNEPqwHgr+x /wCy/J/5iX2jzd+7/pmmMbffOa7sn8SuCs/zGGBwGK56s72j7OpG9k29ZQSWib1ZyZlwTxPlODli 8Xh+WnG13zwdrtJaKTe7XQ9Woork/jX8TT8H/hzqHj8aJ/aH2Hy/9E+0+Tv3OF+9tbHXPQ19hjcZ h8vwdTFYiXLTpxcpOzdoxV27JNuyWyTfY+dwuGrYzEww9FXnNqKWiu27JXdkte51lFfK4/4KY5Gf +FKf+XJ/9zUf8PMf+qKf+XJ/9zV+ef8AEYvDj/oO/wDKVb/5WfYf8Q340/6Bf/J6f/yZ9UUV8r/8 PMf+qKf+XJ/9zV03wc/bqPxb+I2n/D8fC3+z/t7MPtf9ueb5eFLfd8hc9PUV04PxW4BzDGU8Lh8Z zTqSUYr2dVXbdkruCSu3u2kY4nw/4uweHnXrYa0YJtvnpuySu3ZTb27H0FRXkP7Sv7VB/Z61XStM PgX+1v7St5JfM/tT7P5e1gMY8p85z7V5r/w8x/6op/5cn/3NXRm3iZwRkWY1MDjsXyVYWUo+zqu1 0mtYwaejT0bMcv4H4ozTBwxWFw/NTlez54K9m1s5J7p7o+qKK+V/+HmP/VFP/Lk/+5qP+HmP/VFP /Lk/+5q87/iMXhx/0Hf+Uq3/AMrOz/iG/Gn/AEC/+T0//kz6oor5X/4eY/8AVFP/AC5P/uaj/h5j /wBUU/8ALk/+5qP+IxeHH/Qd/wCUq3/ysP8AiG/Gn/QL/wCT0/8A5M+qKK+V/wDh5j/1RT/y5P8A 7mo/4eY/9UU/8uT/AO5qP+IxeHH/AEHf+Uq3/wArD/iG/Gn/AEC/+T0//kz6oor5X/4eY/8AVFP/ AC5P/uaj/h5j/wBUU/8ALk/+5qP+IxeHH/Qd/wCUq3/ysP8AiG/Gn/QL/wCT0/8A5M+qKK+V/wDh 5j/1RT/y5P8A7mrpPhB+3afix8SdL+Hv/CrP7P8A7SkdPtn9ueb5e2Nn+55C5+7jqOtdOD8WOAMw xlPC0MZzTqSUYr2dVXlJpJXdNJXb3bS7mOI8P+LsJh516uGtGCcm+em7JK7dlNt6dtT6Eory39pf 9pI/s72mj3J8G/2x/a0k67f7R+z+V5YQ5/1b7s7/AGxjvmvKR/wUx/6op/5cn/3NXZnXiRwXw/mM 8BmGK5KsLXjyVJWulJaxg1qmno/xOfLeCeJs4wccXhKHNTlez54K9m09HJPdPofVFFfK/wDw8x/6 op/5cn/3NR/w8x/6op/5cn/3NXlf8Ri8OP8AoO/8pVv/AJWd3/EN+NP+gX/yen/8mfVFFeU/s0ft Mt+0Udax4J/sf+x/s3/MS+0ed5vm/wDTNNuPL9857Y59Wr7rJ84y3iDLYY/AT56U78srSjflk4vS STVmmtV+B8rmWW43KMZLCYuPLUja6una6TWqbWzT0YUVyvxp+Jf/AAqH4bal8Qv7F/tD+zxGfsf2 jyfM3SKn3trYxuz0PSvAB/wUwPU/BT/y5P8A7mrwuIOPeE+FsZHC5pifZ1JR5kuSpL3W2r3hGS3T 0vc9XJ+E+IM+wzr4GjzwT5W+aC1STtaUk9mvI+qaK+V/+HmP/VFP/Lk/+5qP+HmP/VFP/Lk/+5q8 L/iMXhx/0Hf+Uq3/AMrPV/4hvxp/0C/+T0//AJM+qKK+V/8Ah5j/ANUU/wDLk/8Auaj/AIeY/wDV FP8Ay5P/ALmo/wCIxeHH/Qd/5Srf/Kw/4hvxp/0C/wDk9P8A+TPqiivlf/h5j/1RT/y5P/uaj/h5 j/1RT/y5P/uaj/iMXhx/0Hf+Uq3/AMrD/iG/Gn/QL/5PT/8Akz6oor5X/wCHmP8A1RT/AMuT/wC5 qD/wUx5C/wDClOv/AFMn/wBzUf8AEYvDj/oO/wDKVb/5WH/EN+NP+gX/AMnp/wDyZ9UUVFZXP2u0 jutm3zI1bbnOMjOKlr9MjJSjdHxDTi7MKKOe1cZ8TPj98K/hGjL408VQxXO3K2EH7ydv+ALyPxwK 5cdmGBy3DvEYurGnBbyk1FL5s3wuDxWOrKlh4Ocnsopt/cjs6K+VfGv/AAUlKytbfDv4d7ox9281 i55P/bKPp/32fpXB6r+318fr9z9ivNLs1P8ADDp4OPxYmvzDMPGzgPA1HCFWdW38kHb75cqfqro+ 6wfhhxZioqUqcad/5pK/3R5vx1Puaivgf/ht39owXHnf8JhD/wBc/sEe3+Vamkf8FAPj1pzKb+TS b5R/DNY7c/ihFebR8euCqkrThWj5uEX+U2/wO2p4TcTRjeMqb8lJ/rFH3JRXzR8PP+CjfhfUpVs/ iX4NuNNY8fbNNk8+LPqUOGUfQua988EfETwZ8R9I/trwT4jtdRg6M1vJlkPoy9VP1Ar9E4f404Y4 oj/wm4mM5fy6xmv+3ZWl87W8z47NuGc8yN/7bQcV/NvH/wACV18r3NuigZ70V9QeCFFFFABRRRQA UUUUAFFFFABRRRQAUUUUAFFFFABRRRQAUUUUAFFFFABRRRQAUUUUAFFFFABRRRQAUUUUAFFFFABR RRQAUUUUAFFFFABRRRQAUUUUAFFFFABRRRQAUUUUAFFFFABRRRQAUUUUAFFFFABRRRQAUUUUAFFF FABRRRQAUUUUAFFFFABRRRQAUUUUAFfMv/BSj/kXPCv/AF/XP/oCV9NV8y/8FKP+Rc8K/wDX9c/+ gJX5z4tf8m7x/pD/ANOQPtPD3/kscL6y/wDSJHyTRRRX8In9WBRRRQAUUUUAFFFFABRRRQB9Df8A BOb/AJKprH/YF/8Aaq19lV8a/wDBOb/kqmsf9gX/ANqrX2VX9seCP/JAUf8AHU/9KP5i8UP+Suqf 4YfkFFFFfrh+eBRRRQAUUUUAFFFFABRRRQAV4/8At1/8m46p/wBflp/6OWvYK8f/AG6/+TcdU/6/ LT/0ctfJ8ef8kTmX/Xir/wCkM+g4T/5KbBf9fYf+lI+D6KKK/wA9z+wAooooAKKKKACiiigAoooo A9K/ZD/5OJ8M/wDX0/8A6Lav0Gr8+f2Q/wDk4nwz/wBfT/8Aotq/Qav68+j7/wAkniP+vz/9Igfz v4vf8j+j/wBel/6VIKKKK/eD8nCiiigAooooAKKKKACiiigAooooAKKKKACiiigAooooAKKKKACs vxvrkXhvwbq3iCV9q2OnzTs3ptQn+laleU/toeKT4V/Z61wRy7ZtS8qxh/2vMcbx/wB+w9ePxBmM cpyLFY1/8u6c5fNRbS+b0PSyfBvMM2oYZfbnGPybSf4HwPc3L3l3LdynLzSM7/UnJptNVSDk06v8 5JScpXZ/ZyXKrIKD0oopAfRv/BODxIbHx5r3haSTjUNNSZVz1aJ/8HNfYYr8/P2PvE3/AAjH7Q3h +SSTbHfTNZSe/mIVUf8Afe2v0DHSv7N8Ccx+ucE/V29aNScfk7TX4yZ/Nfitg/q/E/tkv4kIv5q8 fySCiiiv2c/Mwrjf2hP+SIeKf+wLN/6DXZVxv7Qn/JEPFP8A2BZv/Qa8nPv+RHiv+vdT/wBJZ6GU f8jbD/44f+lI/OGiiiv84T+0CbTtTvdF1G31fTZ2iuLWZZYZF6qynIP5iv0k+EHxD0/4p/DfSfHN gy/6baqbiMH/AFUw4kT8GBHuMHvX5qsM19Qf8E7PigkF5qfwj1O52+cpvtMVjwWGBKg98bW+it6V +2eBvE39kcTvLqsrU8SrLyqRu4/erx820fmPilkf9pZGsZBe/Qd/+3HpL7tH5JM+sKKB04or+yD+ bQqO6/49pP8Armf5VJUd1/x7Sf8AXM/ypS+EqPxI/MHxR/yM2o/9f03/AKGao1e8Uf8AIzaj/wBf 03/oZqjX+aeK/wB5n6v8z+2aH8GPovyCvtL/AIJzf8kR1T/sap//AEmtq+La+0v+Cc3/ACRHVP8A sap//Sa2r9Z8Df8AkvIf9e6n5I/PvFP/AJJOX+OH5nv1fM//AAUn/wCRU8L/APYQuP8A0WtfTFfM /wDwUn/5FTwv/wBhC4/9FrX9H+LX/JvMf/hj/wCnIH4v4e/8ljhPWX/pEj5Hooor+ED+rgooooAK KKKACg9KKKAN74f/ABS+IXwu1D+0/Avii6sGZgZIY5CYpf8AfQ/K34ivqr9nz9unRPG1zD4S+K8N vpepSMEt9RjOLe4b0bP+rb/x0+3SvjekYE9K+24T8QOJOD8RF4Sq5Ur605NuDXWy+y/ONn3utD5n iDhHJeIqLWIppVOk1pJdteq8ndem5+p6shAKtkNyD606vmL9hz9pS910x/Bnx1qHm3EUJ/sO8mb5 pFUZMLE9SByvfAx2FfTo4Ff21wpxPl/F2S08xwmz0lF7xkt4v06Pqmn1P5f4gyPGcO5lLB4jdap9 JRezX69ndBRRRX0h4oUUUUAFFFFABRmiuE/aK+MVn8E/hpd+Ki0bX8n7jS7dv+Wk7Djj0UZY+w96 4syzDCZTgKuMxUuWnTi5Sfkv16JdXodWBweIzDGQw1BXnNpJeb/rXsjkv2n/ANrLR/gpA3hbwzFH f+JJlz5TN+7s1I4eT1J7L+JIGM/Fvjbx94w+I2vSeI/Guu3F/dSdHmb5UX+6q9FHsAKpa1rOreI9 Yudf1y+kury8maW5uJmyzuxySarV/C3HXiBnHGuOk6knDDp+5TT0S6OX80u7e2ysj+quFeEct4Zw qUIqVZr3ptat9Uu0fJb9bsKKKM18CfWBRRmjcM4oAKKAc9qKANz4e/Evxv8ACvX18R+CNcms7jpI qnMcy/3XU8MPr07Yr7i/Zq/aY8PfHjQ2tZkWy16zjBvrDd8rj/nrGe6nuOqnrxgn4BPIxWx8PfHf iH4ZeL7Lxr4YuvLurKYMq/wyL/EjDurDg1+keHviJmXBeYRhKTnhZP34bpJ7yguklvpZS2fRr4vi /g7A8TYOUlFRrpe7Pa9vsy7p/huuqf6cZorC+GvjvSPiX4I07xvojfuNQt1k2bsmNujIfcNkfhW7 X9zYfEUcXh4V6MlKE0pJrZpq6a9UfyxXo1MPWlSqK0otpp9GtGgqn4g17R/DGi3PiDxBqEdrZ2kJ kuLiVsKijvVyvjP9uj4/3Xi3xTJ8I/Dd/wD8SrS5f+Jk0Z/4+Lkfwn/ZTpj+9z2GPleOOL8JwXkM 8dVXNN+7Tj/NN7L0W8n2Xdo9/hXh3EcTZtHCwdorWcu0V+r2Xn5XM39on9tHxb8S7u58M/Dy7n0n QOUMkZKXF4vqx6op/ujt19K8MXOOaFBFLX8LZ9xFnHE2PljMxquc3t2iu0Vsl5L1d3qf1TlOT5dk eEWGwdNRivvb7ye7fr8tAooJxzSbhXiHpi0U3eKdnPSgAoOccUUUAek/Ar9qH4i/BC6js7S8bUNF 8zM2k3UhKKO5jP8AyzP04J6ivuX4Y/E3wl8WfCUHjDwfqHnW83EkbYEkEmBmNx2YZ/qOK/NFhkYr 0j9l7463nwP+IcN1eSu2i6i6w6vAvZc8SgeqZz7jI71+0+F/ihjuHcdTy7MajlhJtRV3d0m9mn/L /NHZLVa3T/NOOuBcLnWFnjMHBRxEVfTTn7p/3uz6vR+X6EA56UVHaXdte20d3ZzLJFNGHjkToykZ BH4VJX9lJqSuj+a2nF2YMMjFfmX8T7j7X8TPEV3s2+brt2+30zM5r9NCcV+Y/wAQj/xX+uf9hi6/ 9GtX85fSIk/7Py9f36n5RP2fwcX+2Yt/3YfnIx6KKK/lk/eBGzjgV9c/8E3fEZuvCniLwnJJzZ30 VzGueiyKV/nH+tfI9e4fsAeKv7C+OjaJJLiPWNJmg256yIVlU/XCMPxr9G8J8z/svj7Bzb0nJ03/ ANvpxX/kzR8bx/gvr3CeJit4pTX/AG603+CZ9wUUA55or+7j+UQooooAK+VP+Cknib994b8HJJ/D NeSLnp0Rf/Zvyr6rr4L/AG4/FjeKP2hdStI5N0Oj28NjDjoMLvf8d8jD8K/IfG7M1gOBalFPWtOE F9/O/wAIW+Z+i+F+B+t8VRqNaUoyl+HKvxkeR0UUV/FJ/TYV6V+x08kX7SXhgIcbriZW9x9nkrzW vSP2Q54oP2j/AAs8jcfbJF6dzBIB+pr6Lg+XLxZl7/6f0v8A05E8fiJc3D+MX/Tqp/6Qz9CKKKK/ 0SP43Pmj/gpQceEfC+f+glcf+i1r5Gr60/4KVTuvh/wnahRte8u3J+iRj/2avkuv4f8AGiSfiHiv KNP/ANNxP6j8M1bg6h6z/wDS5BRRRX5Wfem18NvETeE/iJoniRJNn2LVIJWb0UOM/pmv00ilSWJZ EPDKCtfleVJbNfpL8C/FP/Cb/B/w34nabzJLjSIRcNnrKihJP/H1av6W+jxmVqmOy9vdQqJel4y/ OJ+J+MWBvTwuMS2coP52cfykdbRRRX9PH4WFFFB6UAZ/izWoPDnhbUvEN0+2Ow0+a5kb0VELE/pX 5h315calqFxqV0cyXEzSyH1Zjk/rX3t+2h4qbwr+zxrXkSbZtS8qxj57SON4/FA4r4EVSDk1/KH0 hM09tnWEwCf8ODm/Wcrfgofif0B4QYH2eWYjFv7c1FekVf8AOX4C0UUV/PR+wBX35+xdIj/s6aDs bOPOB/7+tXwGxwK+9f2IP+TdNH/67XH/AKNav3PwAl/xmFZf9OZf+lwPyzxcX/GN03/09j/6TI9b r5q/4KTf8ib4Z/7Cc/8A6LFfStfNX/BSb/kTfDP/AGE5/wD0WK/ffFj/AJN7j/8ADH/05A/JPD// AJLDCesv/SJHyJRRRX8Hn9XBX1d/wTX/AOQd4q/67W38nr5Rr6u/4Jr/APIO8Vf9drb+T1+oeDf/ ACcPCelT/wBNyPhfEj/kjsR/25/6XE+oqKKK/uQ/lkKKKKAPzD8b/wDI6ax/2FLj/wBGNWXWp43/ AOR01j/sKXH/AKMasuv81MZ/vlT/ABP82f2zhf8Adoei/IKB1ooHWuePxG5+qFVNf/5AV7/16Sf+ gmrdVNf/AOQFe/8AXpJ/6Ca/0vrfwZej/I/iOj/Fj6o/Lqiiiv8AM8/twFZ0O9GKsOVYdq/RD9mX 4pt8XPhBpfiO8nEmoQx/ZtSPrMnBb/gQw3/Aq/O85xxXv/8AwT8+K/8Awi3xDuPhvqc22z16Pdbb j9y6Qcf99LuH1C1+u+C/E39g8XRw1WVqWJXI+3P9h/feP/bzPzzxKyP+1uHZVqavUo++u/L9tfdr /wBun2jRQCD0or+1z+YgooooA/NT4y/8lc8T/wDYfu//AEc1c1XS/GX/AJK54n/7D93/AOjmrmq/ zdzj/kb4j/r5P/0pn9qZb/yL6P8Agj+SCvqb/gmr/rfFn+7af+1K+Wa+pv8Agmr/AK3xZ/u2n/tS vu/B3/k4mC/7if8ApuZ8p4jf8kbiv+3P/S4n1VXlf7aX/JuWvf8AbD/0cleqV5X+2l/yblr3/bD/ ANHJX9g8a/8AJH5h/wBeKv8A6RI/nLhn/ko8H/19p/8ApSPgOiiiv88T+xAr1D9jf/k4rw9/10l/ 9FNXl9eofsb/APJxXh7/AK6S/wDopq+l4N/5K7L/APr9S/8AS0eLxJ/yT2L/AOvU/wD0lnpH/BSf /ka/C/8A2D7j/wBGLXzPX0x/wUn/AORr8L/9g+4/9GLXzPX0Pi1/ycTH+sP/AE3A8fw//wCSPwnp L/0uQUUUV+cn2QUUUUAFFFFABRRRQAV6X+x7/wAnI+F/+vmb/wBJ5a80r0v9j3/k5Hwv/wBfM3/p PLX0XB//ACVuX/8AX+l/6cieNxF/yT+M/wCvVT/0hnsn/BS3/kG+D/8Arvff+gwV8oV9X/8ABS3/ AJBvg/8A6733/oMFfKFfX+M3/JxcZ6U//TUD57w1/wCSNw3rP/05IKKKK/Lj7o+qP+CZ/Xxr/wBw 3/26r6or5X/4Jn9fGv8A3Df/AG6r6or+5/B3/k3GB/7i/wDp6ofyv4kf8lpiv+3P/TcDy39s/wD5 Nv8AEX+7b/8ApRHXwDX39+2f/wAm3+Iv923/APSiOvgGvw76QH/JXYf/AK8R/wDS6h+p+EP/ACTt b/r6/wD0iAUUUV+En6qFFBOBk0gYHpQAtFFFABQOtFAOGAoA/UjR/wDkE2v/AF7p/wCgip2dUUs7 YAGST2qvpB/4lNr/ANe6f+givnz9u79oG48HaLH8JvCeoGPUNUhL6pNG2GgtjwEz6vzn0Uf7Qr/R DiLiLA8K8PzzLF/DBKy6yk9IxXm39yu3omfxzk+S4rP84jgqG8m7vpFLdv0X3uy3Zg/tN/twXdtf XHgP4L3qr5eY77XkIOW6FYe2B/f9enTJ+Xbu8vtRvJdQ1K7luLiZy8080hd5GJ5Yk8kn1NQhSDk0 6v4Y4q4wzrjDMHicdUbV/dgvhgu0V+b3fVn9U5Dw7lnDuDVDCQ1+1J/FJ92/yWy6BRRQSBXyx7oU UgYGlDZ6UAFbHgX4g+Mfhn4hj8T+CtbmsbqPhjEx2yr3R16Mp9D9etY9FbYfEYjB141qE3GcXdNN pprqmtUzOtRpYik6dWKlFqzTV012aPv/APZm/aS0X48+HTFdRJZ69Yp/xMLJW+Vx0Esfqp9Oqnjn gn1HNfmX8M/iBr/ws8bWPjfw7cGO4s5ssm75Zozw0bDuCOP16gV+j3gfxbpXjvwnp/jDRJt9rqNq s0J9MjkfUHIPuK/tLwl4/qcYZXLDY1/7VRS5n/PF6Kdu99JW0vZ9bL+Z/EHhGHDuOVfDL9xUvZfy y6x9OsfK66XNaiiiv1w/OwooooAKKKKACiiigAooooAKKKKACiiigAooooAKKKKACiiigAooooAK KKKACiiigAooooAKKKKACiiigAooooAKKKKACiiigAooooAKKKKACiiigAooooAKKKKACiiigAoo ooAKKKKACiiigAooooAKKKKACiiigAooooAKKKKACiiigAooooAKKKKACvmX/gpR/wAi54V/6/rn /wBASvpqvmX/AIKUf8i54V/6/rn/ANASvznxa/5N3j/SH/pyB9p4e/8AJY4X1l/6RI+SaKKK/hE/ qwKKKKACiiigAooooAKKKKAPob/gnN/yVTWP+wL/AO1Vr7Kr41/4Jzf8lU1j/sC/+1Vr7Kr+2PBH /kgKP+Op/wClH8xeKH/JXVP8MPyCiiiv1w/PAooooAKKKKACiiigAooooAK8f/br/wCTcdU/6/LT /wBHLXsFeP8A7df/ACbjqn/X5af+jlr5Pjz/AJInMv8ArxV/9IZ9Bwn/AMlNgv8Ar7D/ANKR8H0U UV/nuf2AFFFFABRRRQAUUUUAFFFFAHpX7If/ACcT4Z/6+n/9FtX6DV+fP7If/JxPhn/r6f8A9FtX 6DV/Xn0ff+STxH/X5/8ApED+d/F7/kf0f+vS/wDSpBRRRX7wfk4UUUUAFFFFABRRRQAUUUUAFFFF ABRRRQAUUUUAFFFFABRRRQAE45r5j/4KQ+JvK8O+HPCKScz3kt3Ivsi7FP8A4+1fTlfEX/BQPxN/ a/xxj0GN/l0nSYY2XPR5MyH/AMdZK/KvGjMfqHANeKdnVlCC+cuZ/wDksWff+GeD+t8WUpNaU1Kb +Ssvxkjwyiiiv4gP6hCiiigC54d1u68NeItP8RWTbZrC+iuYW9GRww/UV+numahb6rptvqlo26G5 hSWJvVWUEH8jX5aP0r9Ff2YPEn/CVfAbw1qhk3MunrBIf9qMlD/6DX9HfR5zLkx+OwDfxRjNL/C3 F/fzL7j8Y8YsHzYPC4tL4ZSi/wDt5Jr/ANJf3ne0UUV/Ux+DBXG/tCf8kQ8U/wDYFm/9Brsq439o T/kiHin/ALAs3/oNeTn3/IjxX/Xup/6Sz0Mo/wCRth/8cP8A0pH5w0UUV/nCf2gFbXw58a33w68d 6V4205m8zTbxJdqn769GX8VJH41i0Yz1FbYbEVsHiIV6TtKDUk+zTun8mZ1qNPEUZUqivGSaa7pq zR+omga1YeI9Ds/EGlzrLbX1rHPbyL0ZHUMD+Rq5Xz3/AME+/igfEnw7ufhzqF0WudBm3Wu5sk20 hJA+ituHsCB6V9CV/odwrn1Hibh/D5lT/wCXkU2u0lpJfKSa9D+O8/ympkecVsFP7EnZ94vWL+aa YVHdf8e0n/XM/wAqkqO6/wCPaT/rmf5V78vhPJj8SPzB8Uf8jNqP/X9N/wChmqNXvFH/ACM2o/8A X9N/6Gao1/mniv8AeZ+r/M/tmh/Bj6L8gr7S/wCCc3/JEdU/7Gqf/wBJravi2vtL/gnN/wAkR1T/ ALGqf/0mtq/WfA3/AJLyH/Xup+SPz7xT/wCSTl/jh+Z79XzP/wAFJ/8AkVPC/wD2ELj/ANFrX0xX zP8A8FJ/+RU8L/8AYQuP/Ra1/R/i1/ybzH/4Y/8ApyB+L+Hv/JY4T1l/6RI+R6KKK/hA/q4K9O/Z b+BWi/HzxjqHhrXNburGOz0w3SyWqqWZvMRcHcOnzV5jX0P/AME4f+Sra5/2Lzf+j4q+y8P8uwWb cZYPB4uCnTnJqUXezXK30s+h83xdjMVl/DeJxGHlyzjG6fZ3Xc7r/h278Pv+iiaz/wB+Yv8ACqOq /wDBNrQHjb+w/ifeRt/D9rsUcD67WWvp2jA6Yr+vqnhP4e1I8rwEV6Smn96kfzrDxA4whK/1t/NR f/tp+f3xn/ZK+K/wZt31m+tIdU0lfvalpu5lj/66KRuT68j3rzAHNfqXd2ttewSWl3AkscilZI5F DKynqCD1Ffn9+1h8IrP4O/Fy60jRIyul6hGLzT0/55KxIaP/AICwOPYrX8/+KnhbhuEcPHM8sk3Q cuWUZO7g3s0+sXtrqnbV30/XeAuPK3ENV4LGpKqldSWiklvddGt9NGr6K2vmtFFFfh5+oljR9Z1H w9rNrr2kXLQ3VncJPbyocFHVsg/mK/Sf4U+O7X4lfDvSfG9pjGoWaySKv8MnR1/BgRX5oYB6ivsb /gnT4xl1P4cav4NuZtzaTqYlt1J+7FMucD23o5/4FX7t4C59UwXE1TLJP3K8W0v78NU/nHmv8ux+ VeLGUxxWRwxsV71KSTf92Wj/APJuX8T6Kooor+vj+dAooooAKKKKAEJI7V8Qft8/EpvF/wAXV8H2 lzutPD0Pk7VPHnuA0h+v3V/CvtbWtVttD0i61q9P7mzt5Jpv91VLH9BX5j+J9evfFfiTUPE+qNuu NRvJbmdvVnYsf1NfgPj9nssHkOHyym7OvJyl/hp2dvnJxf8A26frnhHlccRmtbHTX8KKS/xTvr8o pr5lGiiiv5JP6EEZiK9R/Zy/Ze8T/H29kv2vP7N0S1fbc6g0e5pG/wCecY7nHUnge/SvNdM0641f VLbSrUZkup0ijH+0zAD+dfpd8NfA+kfDfwLpngvQ7VY4LG1VDtHLv1dz6lmJJ9zX654ScB4XjLNa lbHXeHoJOUU2ueUr8sbrVLRt212XW6/PfELiyvw3l8KeF/jVb2e/Kla7t1eqSvpu+h5foX7A3wD0 q3WPUrLUtRkH3pLi+Zd34JjFHiH9gf4B6tbsml2WoabIR8slvfM4U464fOa9sor+qP8AiH/BHsfZ f2dSt/gV/wDwL4vnc/Bf9cOKPa+0+uVL/wCJ2+7b8D8+f2h/2ZfFvwC1CO6ubldQ0a7k22epRrtw 3/PORf4W/MEdD1A81FfpJ8c/Alj8SfhPrnhK9gV2nsJHtWK8pOg3RsPowH4ZHevzbHHGK/lDxZ4H wnBueU/qV1QrJyim78rTtKN3q0rppvXWzva7/f8Aw/4oxHEuVy+s29rSaUmtLprSVujdmnbTS/Ww UjAkcUtFflR96fVX/BOP4lTyw618KtQn+WHbf6crds/LKv0+42P96vqYHIyK/P79jjxG/hz9obQT v2x3zyWkn/A0OP8Ax4Cv0BHTpX9qeCOcVM04JjRqO7oTlT/7d0lH7lKy8kfzL4oZbDA8TurBWVWK n89Yv77Xfmzjfj78Rz8KvhPrHjGJ1W4htvLsd3/Pd/lT8ic/hX5xzTT3NxJdXU7SSSMWkkkbLMxO SSe5zX1l/wAFIfGbWvh/w74Ctpf+Py6lvblR/djAVAfYl2/FK+S6/GPHbPJ5hxasBGXuYeKVunNN KUn9zivkfpnhVlccHw88W171aTd/7sbxS+/mfzCiiivxI/TiTT7G91a/h0vTrSSe4uJBHDDGuWdi cAAetfUnwk/4J4Wc+lw6t8XvEE63Eqhm0vTWAEIP8LSEHLeu0YHqetcr/wAE+fhlbeKPiVeePtUg EkGgQD7KrdDcyZAb/gKhj9Sp7V9pfhX9KeD/AIZ5Pm2U/wBs5tT9optqnB35bRdnJpWu3JNJPSyv Z3VvxXxF44zHLsw/s3L58jik5yW93qop9NLNta620tr4/F+wv+znHB5LeFrpzx+8bUpd36ED9K5T x9/wTv8Ah7qVlJL8P/EV7pd3tzFHeP50LN6HgMB75OPevouiv2zGeHPA+Nw7ozy+kk+sYqL+Uo2f 4n5hhuM+KcLWVSOLm/KUnJfdK6PzH8e+A/FPwz8UXPg/xhpjWt9at8y9VdT0dT/Ep7GsevsT/goh 8N7fVfAmn/Eu0th9o0m6W3upAvWCQ4Gfo+0f8Dr47r+M+PuFXwbxNVy+LcqdlKDe7hLa/mmnFvq1 eyP6V4Tz7/WTJKeMaSlrGSWykt7eTVmuyYUEZoor4s+kPuT9hf4oP49+ES+HtRnL3/h2YWr7myWg IzE35bl/4B717ZXxH/wT88Xvofxpm8NvJiLWNNdNvrJH86/oGr7cr+6vCXPamfcEYedV3nSvSk/8 FuX58jjfzP5V8QsqhlPFFaNNWjUtNf8Ab2//AJMnYCM1+X/i0s3ivVGZsk6jMST/ANdDX6gH1zX5 d+I7hLrxDqFzGDtkvZWXd15cmvzb6RT/ANly5edX8qZ9t4N/xsa/Kn+cynRRRX8vH7oFdZ8B/Eg8 I/GXw3r7uVWLVoVkOf4Wbafww1cnRHNNbzJcQPteNgyMOoI5zXZl+MqZfjqWKhvTlGS9YtP9Dnxe Hji8LUoS2nFxfzVj9UFIIyKKxvh34lh8ZeAtF8WQFdupaXBc4XsXjDEfgSR+FbNf6RYetTxOHhWp u8ZJNPyauj+K61KdCtKnNWcW0/VOzCiiitjMjubiO1gkuZj8saFm+gGTX5lfELxA3irx7rPiSViz X2qTz7ic53OTX6E/H7xSPBfwY8S+JfM2NBpMqwt/00ceWn/j7LX5vjHXFfzB9IfMr18Dl6eynUa9 Wox/KR+6eDuCtRxWLa3cYL5Jt/nEKKKK/mo/bAr0D9lMj/honwp/2E//AGRq8/ru/wBmKR4v2gfC Txtg/wBsxr+ByD+hr3eF5cvE2Bf/AE+pf+lxPLzxc2SYpf8ATuf/AKSz9FaKKK/0XP4zPl7/AIKX OBpXg9c8/aL3j/gMNfKFfVH/AAUxAP8AwhOR/wBBL/21r5Xr+G/GSXN4jY1dvZf+moP9T+pvDZW4 Mw3nz/8ApyYUUUV+Xn3QV9uf8E/fEo1f4HtojPl9K1WaILnoj4kH6s1fEdfTX/BNvxMIvEfiTwdI 3+us4ryFf9x9jH/x9K/V/BbMfqHH1CDdlVjOD+a5l+MUfA+JmD+t8JVZJa03Gf3Oz/CTPraiiiv7 dP5dCg0UUAfMf/BSDxKbfw94d8IpJzcXUtzIueoRQo/VjXyXXt37fvi9fEHx2/sKB/3eiaZDbMP+ mj5lY/lIo/CvEa/g/wAVsyWace42cXdQkqa/7cSi/wDyZM/rDgHBPA8J4aLVnJc7/wC3m5L8Ggoo or87PsAIzwa+8P2F5Xl/Zz0rf/DdXSj6CZq+Dz0r7s/YPkV/2c9NVXBK310G9j5rH+Vft3gHK3Gl Rf8ATmf/AKXTPy/xaX/GMQf/AE9j/wCkzPZK+av+Ck3/ACJvhn/sJz/+ixX0rXzV/wAFJv8AkTfD P/YTn/8ARYr+gvFj/k3uP/wx/wDTkD8h8P8A/ksMJ6y/9IkfIlFFFfwef1cFfV3/AATX/wCQd4q/ 67W38nr5Rr6u/wCCa/8AyDvFX/Xa2/k9fqHg3/ycPCelT/03I+F8SP8AkjsR/wBuf+lxPqKiiiv7 kP5ZCiiigD8w/G//ACOmsf8AYUuP/RjVl1qeN/8AkdNY/wCwpcf+jGrLr/NTGf75U/xP82f2zhf9 2h6L8goHWigda54/Ebn6oVU1/wD5AV7/ANekn/oJq3VTX/8AkBXv/XpJ/wCgmv8AS+t/Bl6P8j+I 6P8AFj6o/Lqiiiv8zz+3Aq34e1vUPDGu2fiPSJjHdWNyk8DDsynI/lVSkfpV06lSjUU4OzTTTW6a 2ZM4xqRcZK6ejXkfpn8M/HOmfEnwJpfjjSW/c6lZrKU3Z8t+jofdWyp+lb1fLf8AwTr+KQuLHVPh LqN1+8h/07TVY9UJAlUfQlWx7n0r6kHSv9BuCeIocU8MYbML+9KNprtOOkvTVXXk0fyDxRk0shzy thPsp3j5xesfw0fmmFFFFfVnz5+anxl/5K54n/7D93/6OauarpfjL/yVzxP/ANh+7/8ARzVzVf5u 5x/yN8R/18n/AOlM/tTLf+RfR/wR/JBX1N/wTV/1viz/AHbT/wBqV8s19Tf8E1f9b4s/3bT/ANqV 934O/wDJxMF/3E/9NzPlPEb/AJI3Ff8Abn/pcT6qryv9tL/k3LXv+2H/AKOSvVK8r/bS/wCTcte/ 7Yf+jkr+weNf+SPzD/rxV/8ASJH85cM/8lHg/wDr7T/9KR8B0UUV/nif2IFeofsb/wDJxXh7/rpL /wCimry+vUP2N/8Ak4rw9/10l/8ARTV9Lwb/AMldl/8A1+pf+lo8XiT/AJJ7F/8AXqf/AKSz6j/a T/ZeX9oPVtL1M+MDpf8AZtvJFs+x+b5m5gc/eGOlea/8O1U/6K0f/BR/9sr6nx3xRX9q5t4a8F55 mFTHY3C89WdnJ881eySWiklslsj+Zcv434myvBwwuFr8sI7Llg7Xd93FvdvqfLH/AA7VX/orR/8A BR/9spG/4JrIP+asn/wUf/bK+qKCAeorzf8AiD/h3/0Bf+VKn/yZ2f8AER+Mv+gn/wAkh/8AIn5k /EXwl/wgXjzWPBQvvtX9lahLa/aPL2+ZsYruxk4zj1rFrtP2i/8AkvHi7/sYLr/0Ya4uv4pzrD0c LnGJoUlaMKk4pdkpNJa67H9N5bWqYjLqNWbvKUItvzaTYUhbBxS0YB6ivNO0+hvhJ+wkvxQ+HGk+ Pj8R/sf9p25l+y/2bv8ALw7LjO8Z6eldH/w7VX/orR/8FH/2yvYv2S/+TdPCv/Xg3/o169Fr+0eH vCngHHZBhMTWwd5zpU5SfPUV3KCbek7at9D+aM48QOLMLm2Io0sRaMak4pcsNEpNJaxvsfLH/DtV f+itH/wUf/bK6X4QfsMD4UfEjS/iCPiN9t/s2R3+y/2bs8zdGyfe3nH3s9O1fQVBAPWvoMH4U8B4 DF08TQwdp05KUXz1HaUWmnZzs7NddDyMRx/xZi8POhVxF4zTi1yw1TVmtI32Pl7/AIKWf8gzwf8A 9d77/wBBgr5Qr6v/AOClnGm+D/8Arvff+gwV8oV/L/jN/wAnFxnpT/8ATUD908Nf+SNw3rP/ANOS Ciiivy4+6Pqj/gmf18a/9w3/ANuq+qK+V/8Agmf18a/9w3/26r6or+5/B3/k3GB/7i/+nqh/K/iR /wAlpiv+3P8A03A8t/bP/wCTb/EX+7b/APpRHXwDX39+2f8A8m3+Iv8Adt//AEojr4Br8O+kB/yV 2H/68R/9LqH6n4Q/8k7W/wCvr/8ASIBRRRX4Sfqp1HwX8Fab8RfilongjWJpY7XUrwRTSQkbguCe M/Svqgf8E6vhAOniPWv+/qf/ABNfN/7K/wDycN4T/wCwoP8A0Fq/RCv6W8FeEeG+IOH8RWzHCxqy jV5U5XulyRdt+7Z+J+J3EWdZPm1Glgq8qcXC7Stq+Zq+3kfP/wDw7s+EP/Qya1/39T/4mj/h3Z8I f+hk1r/v6n/xNfQFFfsn/EM+Av8AoX0/uf8Amfm3+vHFn/QZP8P8j5//AOHdnwh/6GTWv+/qf/E0 f8O6/hDnP/CR61/39T/4mvoCij/iGfAX/Qvp/c/8xf68cWf9Bk/w/wAiu0lpo2m+ZcT+XBawZkkc 8KqryT+Ar81/iv44uviX8RNW8bXUjN9uvHeFW/hizhF/BQK+8v2o9fl8N/AHxRqED7Xk0t7dSOv7 0iM/oxr87Qcivxf6QmbVPrGCyqDtFRdRru2+WP3JS+8/TPB/L4+xxOPl8TagvRLml994/cFFFFfz aftQ6KKe4njtraFpJJGCxxouSzHgAD1r6U+Dv/BPnUdf0mHxB8WNcm03zlDppNmoMyKf+ejnhT/s gEjuc5Fcx+wZ8OLTxp8YJPEmqW6yWvh+z+0KrLkG4Ztsf5De31UV9w9e1f0X4Q+GWU59lrzjNoe0 i5ONOF2ovl0cpWs3rdJXto730t+N+InHGYZTjFluXy5JJJzlZNq+qir7aat76q1uvh7f8E/vgH9i MAGsiTb/AK7+0BuH4bcV4h+0P+xX4j+Eumy+MvBmoSaxosXN0rxgT2i/3iBw6+45HcY5r7fqG/s7 TULOSwvrdZYZozHNG65DqRgg/hX67n3hNwZnGXyoUcNGhUt7s4LlafS6Wkl3TW2zT1PzvKfEHiXL sZGpVryqwv70ZO6a62e6fZr53Wh+WiknmlrrPjj8PX+FnxX1vwQAfJtbwtZtjrA4Dx/jtYA+4Ncn X8Q47B4jLcbVwldWnTk4yXZxbT/FH9QYXE0cZhYYik7xmlJPyauvwCvrn/gnR8R5tR8Nar8MdQuC x02UXVgrN92OQ/Oo9t/zfVzXyNXrP7Eviv8A4Rb9oXSYHl2w6pHNYzc/3kLJ/wCPqg/GvtvC/Op5 Jxxg6ido1JKnLzVT3dfJSs/kfM8dZbHNOF8RTtdwjzr1hrp6q6+Z970UDOOaK/vQ/k0KKKKACiii gAooooAKKKKACiiigAooooAKKKKACiiigAooooAKKKKACiiigAooooAKKKKACiiigAooooAKKKKA CiiigAooooAKKKKACiiigAooooAKKKKACiiigAooooAKKKKACiiigAooooAKKKKACiiigAooooAK KKKACiiigAooooAKKKKACiiigAr5l/4KUf8AIueFf+v65/8AQEr6ar5l/wCClH/IueFf+v65/wDQ Er858Wv+Td4/0h/6cgfaeHv/ACWOF9Zf+kSPkmiiiv4RP6sCiiigAooooAKKKKACiiigD6G/4Jzf 8lU1j/sC/wDtVa+yq+Nf+Cc3/JVNY/7Av/tVa+yq/tjwR/5ICj/jqf8ApR/MXih/yV1T/DD8gooo r9cPzwKKKKACiiigAooooAKKKKACvH/26/8Ak3HVP+vy0/8ARy17BXj/AO3X/wAm46p/1+Wn/o5a +T48/wCSJzL/AK8Vf/SGfQcJ/wDJTYL/AK+w/wDSkfB9FFFf57n9gBRRRQAUUUUAFFFFABRRRQB6 V+yH/wAnE+Gf+vp//RbV+g1fnz+yH/ycT4Z/6+n/APRbV+g1f159H3/kk8R/1+f/AKRA/nfxe/5H 9H/r0v8A0qQUUUV+8H5OFFFFABRRRQAUUUUAFFFFABRRRQAUUUUAFFFFABRRRQAUUUUAGR0r82/j r4ofxp8ZPEniVn3LPq8ywt/0zRtif+OKtfoV8Q9ei8K+BtY8STSbVsdMmm3em1Ca/MqaWW4uXuZf vSMWY+5NfzX9IfMeXD4HAJ7uc2vRKMfzkftvg7g/3mKxbWyjFfO7f5REoooLAdTX8vn7mDKyhSy4 3DK57jNFeifHzwCvg3w/4BvIodn9o+EI5Jvl6zedI7fpIv5V53Xo5tltbKcdLC1fiSi3/wBvRUvy Zx4DGUswwqr09m5L7pOP6CMM19o/8E7PFS6r8IdQ8LSSZm0nV2Kr6RSqGX/x4SV8X19Ef8E5vEn2 D4k614Zd/l1HSlkVc9Xifj9Havv/AAdzJ5bx9hk3pVUqb/7ei2v/ACZRPkfEfA/XeEq+msOWa+TS f/krZ9kUUUV/ch/LIVxv7Qn/ACRDxT/2BZv/AEGuyrjf2hP+SIeKf+wLN/6DXk59/wAiPFf9e6n/ AKSz0Mo/5G2H/wAcP/SkfnDRRRX+cJ/aAUUUUAd5+zR8Ubj4S/GHS/ETTFbK4k+yaovZ4JCAc/7r bW+q1+iUckckayRuGVlyrDuK/LAhs5r77/Y8+Kp+KPwcsjqE+/UtH/0G+9W2D93J/wACTGfcNX9L eAPE3LUr5FWlv+8p+qsppeqtJLykz8T8XMj5qdLNaa29yfpvF/fdX80j1ao7r/j2k/65n+VSVHdf 8e0n/XM/yr+nZfCfhsfiR+YPij/kZtR/6/pv/QzVGr3ij/kZtR/6/pv/AEM1Rr/NPFf7zP1f5n9s 0P4MfRfkFfaX/BOb/kiOqf8AY1T/APpNbV8W19pf8E5v+SI6p/2NU/8A6TW1frPgb/yXkP8Ar3U/ JH594p/8knL/ABw/M9+r5n/4KT/8ip4X/wCwhcf+i1r6Yr5n/wCCk/8AyKnhf/sIXH/ota/o/wAW v+TeY/8Awx/9OQPxfw9/5LHCesv/AEiR8j0UUV/CB/VwV9D/APBOH/kq2uf9i83/AKPir54r6H/4 Jw/8lW1z/sXm/wDR8VffeFv/ACcDAf43/wCkyPkuO/8AkkcX/h/VH2TRRRX97H8mBXyr/wAFKNHj VvC/iALhj9ot2b2Gxv619VV82f8ABSRG/wCEH8NyBPu6pKCfTMY/wr838XKMa3h7jlLooNeqqRPt fDypKnxhhbdXJffCR8hUUUV/CZ/VYV9E/wDBOLVntviTrmjF/lutJV9v+0kg5/JjXztXtv8AwT/u Rb/H4QmTHnaPcLt29TlD/Q1914Z4iWH48y+a61FH/wACTj+p8rxtSVbhPGRf8jf3NP8AQ+46KKK/ vo/kkKKKKACiiigDg/2nNabQfgN4n1BH2t/Zbxqfd8L/AFr86x0r70/bhu/sn7OGtYbBlmtoxz1z MnH5Zr4LGcc1/If0gcRKpxVh6PSNFP8A8CnP/JH9E+ENFRyCtU/mqNfdGP8AmFFFFfg5+rnYfs+a WmtfHLwrp0q5WTW4C/8Auq4Y/oK/SAcCvzx/ZSXP7RPhQ/8AUR/9ptX6HLwMYr+tfo904rhvF1Or q2+ShFr82fz54wVJPOMPDoqd/vk/8gooor9/PyIivYxLaSoR96Nh+lfl/r9uLPX760A4ivJUH4OR X6hz/wCof/dP8q/MHxd/yNeqf9hCb/0Ya/mv6RUV7DLn51fygftng3J+0xi8of8Atxn0UUV/L5+6 HRfCHU20b4seGdVDYFvr9m7EnA2iZc/pmv0uXOOa/MLwV/yOWk/9hO3/APRi1+ntf1P9HepJ5fmF Pop0396kn+SPwfxjhFYvCT6uM19zj/mfEX/BQfWZNQ+OcOnM/wAthosMYX03M7/+zV4ZXqn7a9w9 z+0Xrm7/AJZrAi/hGteV1+Ecf4iWK42zCo/+fs18otpfgj9W4SoxocM4OC/59xf3q7/FhRRRXx59 EfZX/BOjS0tvhXq2piL5rrWiC3qFjUf1r6Grwf8A4J6/8kRuP+w1N/6Cle8V/fXhnTjT4Dy9R/59 p/e23+LP5J44lKfFmMb/AJ7fckgooor7o+VOC/ag0lNb/Z/8WWcibvL0eScfWLEufzSvzsr9Jvjh CJ/g34rhk+6/h28Df9+Wr82a/k/6Q1GMc+wdXq6TX3Sb/wDbmf0F4P1JPKcTDopp/fFf5BRRRX89 n68dl+zlrzeHPjx4U1QPtH9uQQyNnokreU34Yc1+j1fl34XvjpninTtSVwv2fUIZNzdtrg/0r9RK /qr6PGKlLKsfh+kZwl/4FFr/ANsR+CeMVCMcdhK3WUZL/wABaf8A7cGa/LbVCDqlzj/n4f8A9CNf qS2SOK/K9nkkdpJWLMzZZj3NcX0ipfu8sj51v/cX+Z1eDS97HP8A69/+5Aooor+Yj9xCkIzS0UAf eH7DviZvEP7Pmm2k0u6TS7ia0b12hyy/o4H4V7BXy7/wTb8S+bpvibwhLLzDPDdxKfRgyNj8VX86 +oq/vrwzzL+1OBcBWbu1BQfrTbh/7afyVxxg/qPFWKp95cy/7fSl+oUUUV90fKHgv/BQzxUdH+DN r4cifD6tq0auvrHGC5/8e2V8Ug5Ga+kP+CkPib7T420Hwkkvy2mnPcyL6GR9o/RDXzfX8P8AjNmX 9ocfYiKd1SUKa+Ubv/yaTP6k8NcF9T4SotrWo5Tfzdl+CQUUUV+Vn3gV237Ncq2/x98IvJ9067Av 4lsD9TXE12P7PDA/Hbwfg/8AMxWn/o1a9nh2TjxBg2v+ftP/ANLR5ucLmynEL/p3P/0ln6P0UUV/ o2fxifKH/BS+5Z7/AMG2gT/Vw377vXcbcf8AstfL1fT3/BSs/wDE88I/9et5/wChRV8w1/Cvi9Jy 8RcdfvT/APTUD+q/DtKPBuFt2n/6ckFFFFfmp9qFepfsZ+Km8LftEaGTJti1AyWM3P3hIh2j/vsI fwry2tLwVrcnhjxjpfiON9rWOoRT7vTa4P8AKvY4ezCWU59hcanb2dSEvkpJv70edm+DWYZVXwz+ 3CUfvTS/E/T4HPSiobO5S8to7uE/LJGrj6EZqav9G01JXR/GMlyuwUjOijczYA5PtS1z/wAVvEsf g34a694pkYL9h0i4lXPdhGdo+pbA/GscViKeEw069R2jBOT9Ers1w9GWIrxpR3k0l6t2R+enxo8S v4w+LXiHxIX3C61aZkP+yGKqPoAAK5qhmkkkaWV9zMcsT3or/NzG4qpjsZUxM/inKUn6ybb/ADP7 Uw1COFw8KMNopJeiVgooorlNgr7m/YGOf2fbfH/QUuf/AEIV8MnkV9wf8E/ZpJPgJ5bgfu9YuFX/ AMdP9a/aPAeVuOH/ANeZ/nA/M/FdX4WX/XyP5SPcK+av+Ck3/Im+Gf8AsJz/APosV9K181f8FJv+ RN8M/wDYTn/9Fiv6I8WP+Te4/wDwx/8ATkD8d8P/APksMJ6y/wDSJHyJRRRX8Hn9XBX1d/wTX/5B 3ir/AK7W38nr5Rr6u/4Jr/8AIO8Vf9drb+T1+oeDf/Jw8J6VP/Tcj4XxI/5I7Ef9uf8ApcT6iooo r+5D+WQooooA/MPxv/yOmsf9hS4/9GNWXWp43/5HTWP+wpcf+jGrLr/NTGf75U/xP82f2zhf92h6 L8goHWigda54/Ebn6oVU1/8A5AV7/wBekn/oJq3VTX/+QFe/9ekn/oJr/S+t/Bl6P8j+I6P8WPqj 8uqKKK/zPP7cCiiigDo/hH8QLr4XfEfSPHFozD7Ddq0yr/HEfldfxUmv0l03ULTVNOt9VsZ1kguo VlhkU5DowyCPYg1+WzDNfbf7BXxPbxn8KG8F6jd+ZeeHZPKTc3zG3bJj/Acr9AK/ofwC4m+q5lWy Sq/dqrnh/jiveX/b0df+3T8e8Wsj+sYGnmdNa03yy/wt6P5S0/7ePdqKB0or+rT8APzU+Mv/ACVz xP8A9h+7/wDRzVzVdL8Zf+SueJ/+w/d/+jmrmq/zdzj/AJG+I/6+T/8ASmf2plv/ACL6P+CP5IK+ pv8Agmr/AK3xZ/u2n/tSvlmvqb/gmr/rfFn+7af+1K+78Hf+TiYL/uJ/6bmfKeI3/JG4r/tz/wBL ifVVeV/tpf8AJuWvf9sP/RyV6pXlf7aX/JuWvf8AbD/0clf2Dxr/AMkfmH/Xir/6RI/nLhn/AJKP B/8AX2n/AOlI+A6KKK/zxP7ECvUP2N/+TivD3/XSX/0U1eX16h+xv/ycV4e/66S/+imr6Xg3/krs v/6/Uv8A0tHi8Sf8k9i/+vU//SWfoBRRRX+h5/HIUUUUAfnH+0X/AMl48X/9jBdf+jDXF12n7Rf/ ACXjxf8A9jBdf+jDXF1/nHxF/wAlBjP+vtT/ANLZ/Z2T/wDIow//AF7h/wCkoKKKK8c9I/Qv9kv/ AJN08K/9eDf+jXr0WvOv2S/+TdPCv/Xg3/o169Fr/RThP/klsB/15pf+kRP424g/5H2L/wCvtT/0 thRRRX0B5B8vf8FLf+Qb4P8A+u99/wCgwV8oV9X/APBS3/kG+D/+u99/6DBXyhX8OeM3/JxcZ6U/ /TUD+pvDX/kjcN6z/wDTkgooor8uPuj6o/4Jn9fGv/cN/wDbqvqivlf/AIJn9fGv/cN/9uq+qK/u fwd/5Nxgf+4v/p6ofyv4kf8AJaYr/tz/ANNwPLf2z/8Ak2/xF/u2/wD6UR18A19/ftn/APJt/iL/ AHbf/wBKI6+Aa/DvpAf8ldh/+vEf/S6h+p+EP/JO1v8Ar6//AEiAUUUV+En6qegfsr/8nDeE/wDs KD/0Fq/RCvzv/ZX/AOThvCf/AGFB/wCgtX6IV/XH0e/+SYxX/X5/+kQP568YP+R5h/8Ar3/7dIKK KK/fD8kCiiigDyT9t92X9nbWAob5prcfL/10FfBS9OK+/P20LF739nXXigP7lYZWx6CVf8a+A16V /H3j9GUeMKLfWjH/ANLmf0d4Ryi+G6iXSrL/ANJiFFFFfhh+pH1J/wAE0p4kufGVuXHmPHp7Kvqo Nxk/qPzr6sGcc18LfsKePYfBvxwj0q+uFjttdsXszubgS5Dxn65Ur/wOvukdK/tjwRzCjjOAaNCD 96jKpGXq5Oa/Ca+4/mPxQwdTD8WVKslpUjCS+UVH84hQ2SOBRRX64fnZ8Y/8FE9Aj0/4q6XryRhT qGjhXIHUxuw/PDCvn2vrT/goV4J8TeLNR8Lnwv4dvdQmCXCNHZWrSsOUI+6DXj/hT9i79obxOFZv BQ02Jv8Altql0kWPqmS//jtfxP4jcLZ1jvELHQy/C1KilKMvchJq8oRbu0rLVvdn9PcG57luF4Qw ssZXhBpNe9JJ6SaWjd9kjyskDrW18M9YbQfiPoGuRybTZ61azZ/3ZVNe++Hf+Cbfiidlk8WfEWyt x/FHYWzyH822/wAq9B8J/wDBPr4NaDPHd6zqWranLEwZQ9yIUJBz0Qbv/HqMl8H/ABArYqnWdBUu WSac5xWzvtFyl+AZn4jcI06M6XtnUumrRi3urbuy/E93U5HSlpsaCNAg6KMDmnV/bB/ML8gooooA KKKKACiiigAooooAKKKKACiiigAooooAKKKKACiiigAooooAKKKKACiiigAooooAKKKKACiiigAo oooAKKKKACiiigAooooAKKKKACiiigAooooAKKKKACiiigAooooAKKKKACiiigAooooAKKKKACii igAooooAKKKKACiiigAooooAKKKKACvmX/gpR/yLnhX/AK/rn/0BK+mq+Zf+ClH/ACLnhX/r+uf/ AEBK/OfFr/k3eP8ASH/pyB9p4e/8ljhfWX/pEj5Jooor+ET+rAooooAKKKKACiiigAooooA+hv8A gnN/yVTWP+wL/wC1Vr7Kr41/4Jzf8lU1j/sC/wDtVa+yq/tjwR/5ICj/AI6n/pR/MXih/wAldU/w w/IKKKK/XD88CiiigAooooAKKKKACiiigArx/wDbr/5Nx1T/AK/LT/0ctewV4/8At1/8m46p/wBf lp/6OWvk+PP+SJzL/rxV/wDSGfQcJ/8AJTYL/r7D/wBKR8H0UUV/nuf2AFFFFABRRRQAUUUUAFFF FAHpX7If/JxPhn/r6f8A9FtX6DV+fP7If/JxPhn/AK+n/wDRbV+g1f159H3/AJJPEf8AX5/+kQP5 38Xv+R/R/wCvS/8ASpBRRRX7wfk4UUUUAFFFFABRRRQAUUUUAFFFFABRRRQAUUUUAFFFFABRRRQB 5J+234pXwx+z1q8SybZtUmhsYffc4Zh/37R6+Cq+rv8AgpL4lKab4b8Hxyf6y4mvJE/3VCKf/Hm/ OvlGv4t8ccy+vccyop6UYQh82nN/+lW+R/TXhbgvqvCsavWrKUvu91f+k/iFPsrVr2/hskB3TTKi ++TimV1nwE8OHxX8a/C+h7Nyy61A8q46xo4d/wDx1TX5Tl2Fnjswo4aO9SUYr1k0v1PvsZiI4XCV K8toRcn8k2e+/wDBQDweuk/DrwbdRQ4/s3Nk20dB5S/1Svlavun9vDQzq/7PV5qCxbm03ULa43dw C/ln/wBGV8LV+peN2XRy/jiTirKpTpyXyTh/7YfCeGOMli+F0pO7hOafzfN/7cFekfsjeJv+EX/a G8OzvJtjvLo2b+/mqVUf99Fa83qxourXega3Z67p7bZ7G6jnhb0ZGDA/mK/NckzCWU5xh8av+XU4 T/8AAZJ/ofa5ng45hl1bCv7cZR+9NH6kCiq+j6lbazpFrrFmf3N3bpNF/usoYfoasV/o9GUakVKL unqj+L5RlGTi90Fcb+0J/wAkQ8U/9gWb/wBBrsq439oT/kiHin/sCzf+g15eff8AIjxX/Xup/wCk s7so/wCRth/8cP8A0pH5w0UUV/nCf2gFFFFABXtP7C/xWTwD8XU8Malc7NP8RL9lbc3ypcDmJvxO U/4GPSvFqksru5068i1CxlaOaGRZIpF6qwOQfzr2uHc6xHDueYfMaPxUpJ27raUfSUbr5nm5xllH OMrq4KrtOLXo+j+Ts/kfqYCTzUd1/wAe0n/XM/yrl/gh8R7T4rfC/R/G1tKrPdWoW6UdUnT5ZFP/ AAIH6gg966i6/wCPaT/rmf5V/ohg8Zh8wwNPFUHeFSKlF91JXT+5n8dYjDVsHi5UKqtKEnFrs07M /MHxR/yM2o/9f03/AKGao1e8Uf8AIzaj/wBf03/oZqjX+bmK/wB5n6v8z+0qH8GPovyCvtL/AIJz f8kR1T/sap//AEmtq+La+0v+Cc3/ACRHVP8Asap//Sa2r9Z8Df8AkvIf9e6n5I/PvFP/AJJOX+OH 5nv1fM//AAUn/wCRU8L/APYQuP8A0WtfTFfM/wDwUn/5FTwv/wBhC4/9FrX9H+LX/JvMf/hj/wCn IH4v4e/8ljhPWX/pEj5Hooor+ED+rgr6H/4Jw/8AJVtc/wCxeb/0fFXzxX0P/wAE4f8Akq2uf9i8 3/o+KvvvC3/k4GA/xv8A9JkfJcd/8kji/wDD+qPsmiiiv72P5MCvnP8A4KPj/i2+g/8AYab/ANFN X0ZXzn/wUf8A+Sb6D/2Gm/8ARTV+f+KX/Jv8f/gX/pUT67gP/krsJ/if/pLPjuiiiv4LP6yCvZf2 DFx+0NaH/qG3P/oIrxqvZv2Df+ThLT/sG3P/AKCK+w8P/wDkt8u/6/Q/9KR87xd/yS+M/wCvc/yZ 91UUUV/oIfyCFFFFABRRRQB4x+3qM/s73n/YStf/AEOvhYDAxX3V+3p/ybxef9hK1/8AQ6+Fa/jb x6/5LaH/AF5h/wClTP6S8Jv+SXl/18l+UQooor8UP049C/ZR/wCTiPCv/YS/9ptX6HV+eP7KP/Jx HhX/ALCX/tNq/Q6v65+j5/yS+K/6/P8A9Igfzz4wf8jyh/17/wDbpBRRRX72fko2f/UP/un+VfmD 4u/5GvVP+whN/wCjDX6fSqXQoD94Yr5O1n/gnR4y1TWLvU4/iRpircXUkqq1nJkbmJx196/DPGvh XiDiejgo5XQdVwdTms4q11C3xNb2ex+qeGOfZRkdTEvHVVDnULXTd7c19k+6PmKivpT/AIds+NP+ imaX/wCAcn+NH/Dtnxp/0UzS/wDwDk/xr8C/4hP4hf8AQBL/AMCp/wDyZ+tf8RA4P/6C1/4DP/5E +fvBX/I5aT/2E7f/ANGLX6e18m6F/wAE6vGWka5ZatJ8SNNdbW7jmZFs5MsFYHHX2r6yByK/f/BT hXP+GMNjY5pQdJzcHG7i72Ur/C3tdbn5J4nZ9lOeVsLLA1VNQU72TVruNt0uzPz5/a/B/wCGi/Eh z/y8R/8Aopa81r0v9r//AJOK8Sf9fMf/AKLWvNK/l/jD/krMf/1+q/8Apcj904d/5J/Cf9eqf/pK CiiivnD2T7Y/4J6/8kRuP+w1N/6Cle8V4P8A8E9f+SI3H/Yam/8AQUr3iv7+8N/+SEy//r1E/kfj b/krMZ/jYUUUV9sfLnM/Gr/kj/in/sX7z/0S1fmrX6VfGr/kj/in/sX7z/0S1fmrX8q/SH/5G2B/ wT/9KR+++Dv/ACLsV/jj+QUUUV/Op+xjrdf9JjOf4x/Ov1Or8srf/j4j/wB8fzr9Ta/pz6Onw5n/ ANwf/cp+HeMvxYH/ALi/+4yO7uorK2ku5j8scZdsegGTX5Zg55r9Rdf/AOQFe/8AXpJ/6Ca/LoDH ArL6RUn7TLI+Vb8fZf5Gng3Fezxr86f/ALeFBOOtFB6V/NB+2lzxDo1z4d1260K75e2lKbsfeHZv xGD+NU69K/ap8M/2B8SLW+SPCap4fsLpT6nyFQ/qtea16ueZe8pzivg39iTS9L6fhY4crxix+X0s QvtRT+dtfxPZv2DvFQ8O/H+30ySXbHrOnT2bZ6bgBKv45jwPr7191DpX5o/B3xG3hD4reH/EfmbR a6tC7N6LvAP6Gv0tR1dA6nhhkV/Uv0f8y+scM4jBt60ql15RnFW/GMn8z8G8XcH7HO6OJS0qQt84 t/o0LQSRziiqut6lFo+kXWrzsoW1t3lbceMKpP8ASv3ico04uUtlqz8ojGU5KK6nwD+1z4qHjD9o PxFepLuhtLpbKH0AhQRt/wCPhj+Neb1a13VZtc1y81qdiz3d1JMzHuWYn+tVTnHFf5w53mEs2znE Y2W9Wc5/+BSb/U/tDLMHHL8to4aP2IRj9ySLWlaVdavNLFbD/U2ss8jHsqIWP8sfU1VBJNej/Anw lJrfg/4g+IhGCum+EZQrN0DM6k/jtRq82TkZoxmXSwuX4bES/wCXylJekZOP5phh8ZHEYutRX/Lt xT9XFS/JodXVfAhnj+OHg1o22/8AFU6eOPe4QH9K5Wum+C1zHZfGPwneSg7YfE1g7beuBcIaWSy5 c5wz7VIf+lIMyjzZbWS/kl+TP0qooBz1or/SE/i0+Q/+Ck43eMfDAJ/5hk//AKMFfNdfSH/BSW4D ePPDdoo+ZNIkfPrmXH/stfN4z3r+D/Fh83iFj/8AFH/03A/rDgBW4Pwn+F/+lSCrcGj3Vxolzr0a 5htbmGGX2aRZCp+n7s/mKqV6h8GfB6+K/gf8TZVUtNp9np1zCAOm2WVif++VI+hNfI5Llss2xzw0 d+SrJesKU5pfPlPocyxscvwvtpbc0Iv/ALfnGP8A7ceXqSetFIp4pTyMV5J3n6Nfs5eLB41+B/hf X9+520mOGdvWSL905/FkJrtq8A/4J3+Jf7T+D954deTc2matJtX0SRQw/Xd+de/1/oZwTmTzjhHA 4tu7lTjf/Elyy/8AJkz+PeKMD/ZvEWKw6Vkpyt6N3X4NBXiv7evig6B8BLjSYpismsahBbcd0VvN b8PkA/Gvaq+UP+Ck3ifdfeG/B0b/AHIpryRc9MkIp/RvyryPFHMv7L4Dx1ROzlDkX/cRqD/Bs9Hg PB/XuLMLBrSMuZ/9uJyX4pHy9QTRQI2lkWNB8zNgCv4K30P6xLF/pt5pjxpeQlfOt0mj/wBpHGQf yqvXon7Tnh0eEfiNa+GhHt+xeHdOiZfRhbpn9c153XpZxl8sqzStg5b05OL9Vo/xOPLsWsdgaeIW 00n9+oV9uf8ABPeRX+BUqhhldcuA3t8qGviOvtb/AIJ3f8kRvv8AsYZv/RUNfqXgVK3HS86U/wD2 0+D8VF/xij/xw/U96r5q/wCCk3/Im+Gf+wnP/wCixX0rXzV/wUm/5E3wz/2E5/8A0WK/ozxY/wCT e4//AAx/9OQPxnw//wCSwwnrL/0iR8iUUUV/B5/VwV9Xf8E1/wDkHeKv+u1t/J6+Ua+rv+Ca/wDy DvFX/Xa2/k9fqHg3/wAnDwnpU/8ATcj4XxI/5I7Ef9uf+lxPqKiiiv7kP5ZCiiigD8w/G/8AyOms f9hS4/8ARjVl1qeN/wDkdNY/7Clx/wCjGrLr/NTGf75U/wAT/Nn9s4X/AHaHovyCgdaKB1rnj8Ru fqhVTX/+QFe/9ekn/oJq3VTX/wDkBXv/AF6Sf+gmv9L638GXo/yP4jo/xY+qPy6ooor/ADPP7cCi iigAr0r9k74pyfCv40adf3F1s0/Um+w6kp6eW5G1v+AvtP0BHevNaQuytlTg9jXpZPmmJyXNKOPw 7tOlJSXyez8mtH5M48wwNHMsDUwlZe7OLi/mt/VbrzP1RUhhuU8dqK83/ZU+K3/C2fg7puq3kwbU LFPsWpL3MkYADn/eXa31J9K9Ir/RLKcyw2cZZRx2Hd4VYqS9Gr2fmtn2Z/G+YYGvluOqYWsrShJx fyf5PdeR+anxl/5K54n/AOw/d/8Ao5q5qul+Mv8AyVzxP/2H7v8A9HNXNV/nbnH/ACN8R/18n/6U z+yMt/5F9H/BH8kFfU3/AATV/wBb4s/3bT/2pXyzX1N/wTV/1viz/dtP/alfd+Dv/JxMF/3E/wDT cz5TxG/5I3Ff9uf+lxPqqvK/20v+Tcte/wC2H/o5K9Uryv8AbS/5Ny17/th/6OSv7B41/wCSPzD/ AK8Vf/SJH85cM/8AJR4P/r7T/wDSkfAdFFFf54n9iBXqH7G//JxXh7/rpL/6KavL69Q/Y3/5OK8P f9dJf/RTV9Lwb/yV2X/9fqX/AKWjxeJP+Sexf/Xqf/pLP0Aooor/AEPP45CiiigD84/2i/8AkvHi /wD7GC6/9GGuLrtP2i/+S8eL/wDsYLr/ANGGuLr/ADj4i/5KDGf9fan/AKWz+zsn/wCRRh/+vcP/ AElBRRRXjnpH6F/sl/8AJunhX/rwb/0a9ei151+yX/ybp4V/68G/9GvXotf6KcJ/8ktgP+vNL/0i J/G3EH/I+xf/AF9qf+lsKKKK+gPIPl7/AIKW/wDIN8H/APXe+/8AQYK+UK+r/wDgpb/yDfB//Xe+ /wDQYK+UK/hzxm/5OLjPSn/6agf1N4a/8kbhvWf/AKckFFFFflx90fVH/BM/r41/7hv/ALdV9UV8 r/8ABM/r41/7hv8A7dV9UV/c/g7/AMm4wP8A3F/9PVD+V/Ej/ktMV/25/wCm4Hlv7Z//ACbf4i/3 bf8A9KI6+Aa+/v2z/wDk2/xF/u2//pRHXwDX4d9ID/krsP8A9eI/+l1D9T8If+Sdrf8AX1/+kQCi iivwk/VT0D9lf/k4bwn/ANhQf+gtX6IV+d/7K/8AycN4T/7Cg/8AQWr9EK/rj6Pf/JMYr/r8/wD0 iB/PXjB/yPMP/wBe/wD26QUUUV++H5IFFFFAHO/Frwm/jv4Z694QhGZdQ0uaG3z/AM9Ch2H/AL6x X5olJImMUqFWU4ZWHIPpX6ntzxivz+/a9+F9z8MPjPqAitSun6wzX1g4X5SHJ3qD6q+eOwI9RX84 /SCyGpWweFzemr+zbpz8lLWL9E1JeskftHhDm0KeIr5dN/FacfVaSX3WfyZ5jRRRX8sn7wPtru70 +7jv7Gd4ZoZA8U0bYZGByCD2INfe/wCyv+0Zp3xw8HrZ6rcxR+ItOiVdSth8pmHTzlHoe+Oh9iK+ Ba0fB3jPxJ4A8R2/irwnqslnfWsm6KaPv6qR3B7g9a/QPD3jvGcD5t7VJzoVLKpDultKPTmjfTur p2vdfI8YcK4finL/AGbfLVhdwl2fVP8Auvr20fSz/T+ivKf2b/2pfDHxz07+y70w6f4gt4wbrT2k 4m9ZIs/eGeq8le/rXq1f3Bk+cZbn2XwxuAqKdOWzX4prdNdU9Ufy3mWW47KcZLC4uDjOO6f5p9U+ jQhXJzS7RnIoor1DhCiiigAooooAKKKKACiiigAooooAKKKKACiiigAooooAKKKKACiiigAooooA KKKKACiiigAooooAKKKKACiiigAooooAKKKKACiiigAooooAKKKKACiiigAooooAKKKKACiiigAo oooAKKKKACiiigAooooAKKKKACiiigAooooAKKKKACiiigAooooAKKKKACiiigAr5l/4KUf8i54V /wCv65/9ASvpqvmX/gpR/wAi54V/6/rn/wBASvznxa/5N3j/AEh/6cgfaeHv/JY4X1l/6RI+SaKK K/hE/qwKKKKACiiigAooooAKKKKAPob/AIJzf8lU1j/sC/8AtVa+yq+Nf+Cc3/JVNY/7Av8A7VWv sqv7Y8Ef+SAo/wCOp/6UfzF4of8AJXVP8MPyCiiiv1w/PAooooAKKKKACiiigAooooAK8f8A26/+ TcdU/wCvy0/9HLXsFeP/ALdf/JuOqf8AX5af+jlr5Pjz/kicy/68Vf8A0hn0HCf/ACU2C/6+w/8A SkfB9FFFf57n9gBRRRQAUUUUAFFFFABRRRQB6V+yH/ycT4Z/6+n/APRbV+g1fnz+yH/ycT4Z/wCv p/8A0W1foNX9efR9/wCSTxH/AF+f/pED+d/F7/kf0f8Ar0v/AEqQUUUV+8H5OFFFFABRRRQAUUUU AFFFFABRRRQAUUUUAFFFFABRRRQAUZx1opGOOtAHw9+3/wCJf7Z+PDaLFLuXSNLghZfR3Hmn/wAd da8RrpvjT4nk8a/FvxH4naQMl1rE5hI/55ByqD8EC1zNf53cX5n/AGxxRjcYtp1Jtf4btR/8lSP7 H4dwP9m5FhsM94win62u/wAbhXtH7BOhHVv2grfU2X5dL025n3f7TJ5Q/SQ14vX05/wTc0IS654l 8SumRFawW6tjoWZmP/oNez4YYH+0OPcBTt8M+f8A8ATn+cTzOOMV9U4Txc+8eX/wJqP6n0R8c/Dg 8V/BzxNoTJuefRbjyQP+eixlk/8AHlFfm3kdM1+pl1At1aSWrcrJGyn8RivzA8VaQ2geKtR0Nl2/ Y76WHH+65H9K/WPpEYHlxGAxiW6nBv0cZL/0qR8D4O4rmoYvDN7OMl800/yRSprZzwKdRX81n7Uf od+yv4mHir4B+G9Rd9zw2P2aTnvGSn/stehV89f8E6vFKap8KtW8KSS5k0rWN6rn7sUyAr/48klf Qtf6EcB5l/a3BuBxN7t04p+sVyy/FM/kDizBf2fxJiqFrWnJr0l7y/BoK439oT/kiHin/sCzf+g1 2Vcb+0J/yRDxT/2BZv8A0GvWz7/kR4r/AK91P/SWedlH/I2w/wDjh/6Uj84aKKK/zhP7QEbOOlXb vQtS0/SLLW7mHFvf+Z9nk9SjYYfhx+dU69/0n4Wr8QP2Gl16xizqHh7Wrq8h2ry8PyiVP++fm+qe 9fRcPZDW4g+tU6Px0qMqqXfkcbr/AMBcredjx83zanlPsJ1PhnUjBvtzJ2f3pX8rngGaKB0or509 g+lv+CdfxONhr2pfCjULnbHfRm809WP/AC1QYdR7lcH/AIAa+tZ8/ZZM/wDPM/yr8yPA/i3UvAfj DTfGOkSstxpt4k6bT1weV+hGQfY1+lHh3xDp3i3wja+KNJlEltqFis8LA/wsua/r7wK4m/tLh2pl VV+/h37vnTldr/wGV15JxP538VMk+o5zDH017tbfynGyf3qz9Uz80fFH/Izaj/1/Tf8AoZqjV7xR /wAjNqP/AF/Tf+hmqNfyRiv95n6v8z+g6H8GPovyCvtL/gnN/wAkR1T/ALGqf/0mtq+La+0v+Cc3 /JEdU/7Gqf8A9Jrav1nwN/5LyH/Xup+SPz7xT/5JOX+OH5nv1fM//BSf/kVPC/8A2ELj/wBFrX0x XzP/AMFJ/wDkVPC//YQuP/Ra1/R/i1/ybzH/AOGP/pyB+L+Hv/JY4T1l/wCkSPkeiiiv4QP6uCvo f/gnD/yVbXP+xeb/ANHxV88V9D/8E4f+Sra5/wBi83/o+KvvvC3/AJOBgP8AG/8A0mR8lx3/AMkj i/8AD+qPsmiiiv72P5MCvnP/AIKP/wDJN9B/7DTf+imr6Mr5z/4KP/8AJN9B/wCw03/opq/P/FP/ AJN/j/8AAv8A0qJ9dwH/AMldhP8AE/8A0lnx3RRRX8Fn9ZBXs37Bv/Jwlp/2Dbn/ANBFeM17N+wb /wAnCWn/AGDbn/0EV9h4f/8AJb5d/wBfof8ApSPneLv+SXxn/Xuf5M+6qKKK/wBBD+QQooooAKKK KAPGf29P+TeLz/sJWv8A6HXwrX3V+3p/ybxef9hK1/8AQ6+Fa/jbx6/5LeH/AF5h/wClTP6S8Jv+ SXl/18l/6TEKKKK/FD9OPQv2Uf8Ak4jwr/2Ev/abV+h1fnj+yj/ycR4V/wCwl/7Tav0Or+ufo+f8 kviv+vz/APSIH88+MH/I8of9e/8A26QUUUV+9n5KFFFFABRRRQAUUUUAfn1+1/8A8nFeJP8Ar5j/ APRa15pXpf7X/wDycV4k/wCvmP8A9FrXmlf53cYf8lZj/wDr9V/9Lkf2Pw7/AMk/hP8Ar1T/APSU FFFFfOHsn2x/wT1/5Ijcf9hqb/0FK94rwf8A4J6/8kRuP+w1N/6Cle8V/f3hv/yQmX/9eon8j8bf 8lZjP8bCiiivtj5c5n41f8kf8U/9i/ef+iWr81a/Sr41f8kf8U/9i/ef+iWr81a/lX6Q/wDyNsD/ AIJ/+lI/ffB3/kXYr/HH8gooor+dT9jH2/8Ax8R/74/nX6m1+WVv/wAfEf8Avj+dfqbX9OfR0+HM /wDuD/7lPw7xl+LA/wDcX/3GZfjWea28H6tcQNtePTZ2VsdCI2INfmEM55Ffp18QJo4PAetzzNtV NIuWZvQCJua/MYEHpXJ9ImX+2Zcv7tT84HT4Nr/ZcY/70PykFB6UUN92v5uP2g+mP+CgXhEQaH4K 8Z20OIxYtYTMFwBhUeMf+jPyr5nznpX3P+2d4Rm1f9ma4jkjzNo72t0vfBT92x/75dq+F1x0FfrP jRlX9m8aSqpWVanTn80uR/jC79T8/wDDXH/XeGVBu7pznH5X5l+ErfIMurhkJBByDX6X/CbxUvjT 4ZeH/FQYFr7SbeWTHaQoN4/Bsj8K/NGvub9gvxMdc+AltpUj7n0nUJ7f6KW8wf8AoZ/Kvovo/wCZ /V+JMTgm9KtO6/xQkrfhKR4/i5gfbZJRxS3pzt8pLX8Uj2qvO/2r/FS+EP2fvEmohwsk9j9kh9S0 zCPj3AYn8K9Er5v/AOCj/ig2ngDQ/CMU2GvtTa4lUd1jQgZ9sv8ApX9E8fZp/Y/BmOxSdmqcor/F P3F9zkmfjXCOB/tLibC0GtOdN+kfef4I+Plzt5pWJxxQOlBzjiv8+z+vT6Q/Z08LPp37HXxG8VzR bW1K3uIoy3eOKHqP+BOw/wCA1835r7m8LeF/+EV/YUutGkiG4+Bb+4kBX+OWGWU/iC36V8MgYFfr HiVlP9j5XkmH6rDJtf3pS55fjJnwPBeYf2ljszrdPbWXokor8IoK3vhV/wAlQ8N/9h6z/wDR6Vg1 reApJIfHWizROVZdWtirDsfNXmvzPLZcuYUZdpx/NH22MXNhKi/uv8mfp1mikC4PFLX+lB/E58d/ 8FIf+Sk+H/8AsBt/6OevnOvoT/go+0jfF3RYyx2jw2hUeh+0Tf4CvnsV/BXilLm8QMe/76/CMUf1 lwGuXhHCf4f/AG5hX0p/wT90OPxPoHxD8Oygbb7T7SA57bluRn9a+azyMV9V/wDBNJQLTxdgf8tL P+U1dfhDRhiPEHCQns1VTXdOlNP8zn8RKkqPCGInHdOm16qpBnyxeWlxp95NYXUbJJDM0ciN1Vgc EH8ajrvv2o/Cy+Dvj54m0uOPbFNqTXcPptmAl49gWI/CuBr4XNsDUyvNK+DnvSnKD/7dk1+h9Xl+ KjjsDSxMdpxjL70n+p9If8E3vEy2njnX/CMs3/H5piXUak/xRuFb8cSD8BX2BX56/sj+KH8JftCe HL1pdsV1dNZzgngrMjIM/Rip/Cv0K9q/rzwJzP67wT9Wb1o1JR+UrTT++TXyP528VsD9V4m9stqs Iv5q8X+CX3hmvgf9tvxc3in9obVoI5d0Okww2MPPTau5x/38d6+9Ly5js7eS7m+7FGzsfYDNfmP4 81yXxT431fxJK25r7Upp92f7zk14/wBILMvY5DhcCn/EqOT9IRtb75p/I9LwgwPtM2xGLa+CCivW T/yi/vMuuq+BvhM+OPjF4b8MNFvjuNYhNwuOsSNvk/8AHFauVJxzXuX/AAT/APDS6z8cG1t4yy6T pcsqt/dd8ID+TNX84cG5as44qwWDaup1IX/wp3l/5KmftHEeO/s3IcTiVvGErerVl+LRV/b2iSP9 oW6dF5k0u1Z/c7SP5AV4vXtn7fsEkXx+Z3HEmjWzL9MuP5g14nXb4hR5eOMx/wCv0/zObhB34Xwf /XuP5AelfaH/AATmld/gtqiN0j8Syqv/AH4gP9a+L6+zP+Ccc8TfB/WLdX+dfEkjMvoDbwAH9D+V fW+B0rcfU13p1PyPnfFJX4Tn/jh+Z9CV81f8FJv+RN8M/wDYTn/9FivpWvmr/gpN/wAib4Z/7Cc/ /osV/SPix/yb3H/4Y/8ApyB+LeH/APyWGE9Zf+kSPkSiiiv4PP6uCvq7/gmv/wAg7xV/12tv5PXy jX1d/wAE1/8AkHeKv+u1t/J6/UPBv/k4eE9Kn/puR8L4kf8AJHYj/tz/ANLifUVFFFf3IfyyFFFF AH5h+N/+R01j/sKXH/oxqy61PG//ACOmsf8AYUuP/RjVl1/mpjP98qf4n+bP7Zwv+7Q9F+QUDrRQ Otc8fiNz9UKqa/8A8gK9/wCvST/0E1bqpr//ACAr3/r0k/8AQTX+l9b+DL0f5H8R0f4sfVH5dUUU V/mef24B6Vcl8PanB4et/FLQn7HcXUlusgBwJEVWKn3wwI9cH0qnX0J8EPhivxS/Y/8AFmjwW/mX lnrJvdP4+bzY4VOB9V3L+NfR8M5DU4jxdXC0vjVKc4ru4Lmt80ml5tHj51m1PJsPTr1Phc4xfkpO 1/k2n6I+e80UijBIpa+cPYPd/wBgf4rJ4O+KEngPVrjbZ+Io9kJJ4S6TJT/vobl+u2vtnPavy20n Ur3Q9Vt9b0yYx3FrOs0Lj+FlOQfzFfpP8J/H2n/E/wCHmk+OdMkVkv7VWlUH/Vyj5XQ+4cMPwr+s fAPib65lVbJa0veovnh35JP3l/27LX/t5H8/+LWR/V8fTzOmtKi5Zf4ktH84/wDpJ+e3xl/5K54n /wCw/d/+jmrmq6X4y/8AJXPE/wD2H7v/ANHNXNV/MGcf8jfEf9fJ/wDpTP3TLf8AkX0f8EfyQV9T f8E1f9b4s/3bT/2pXyzX1N/wTV/1viz/AHbT/wBqV934O/8AJxMF/wBxP/Tcz5TxG/5I3Ff9uf8A pcT6qryv9tL/AJNy17/th/6OSvVK8r/bS/5Ny17/ALYf+jkr+weNf+SPzD/rxV/9Ikfzlwz/AMlH g/8Ar7T/APSkfAdFFFf54n9iBXqH7G//ACcV4e/66S/+imry+vUP2N/+TivD3/XSX/0U1fS8G/8A JXZf/wBfqX/paPF4k/5J7F/9ep/+ks/QCiiiv9Dz+OQooooA/OP9ov8A5Lx4v/7GC6/9GGuLrtP2 i/8AkvHi/wD7GC6/9GGuLr/OPiL/AJKDGf8AX2p/6Wz+zsn/AORRh/8Ar3D/ANJQUUUV456R+hf7 Jf8Aybp4V/68G/8ARr16LXnX7Jf/ACbp4V/68G/9GvXotf6KcJ/8ktgP+vNL/wBIifxtxB/yPsX/ ANfan/pbCiiivoDyD5e/4KW/8g3wf/13vv8A0GCvlCvq/wD4KW/8g3wf/wBd77/0GCvlCv4c8Zv+ Ti4z0p/+moH9TeGv/JG4b1n/AOnJBRRRX5cfdH1R/wAEz+vjX/uG/wDt1X1RXyv/AMEz+vjX/uG/ +3VfVFf3P4O/8m4wP/cX/wBPVD+V/Ej/AJLTFf8Abn/puB5b+2f/AMm3+Iv923/9KI6+Aa+/v2z/ APk2/wARf7tv/wClEdfANfh30gP+Suw//XiP/pdQ/U/CH/kna3/X1/8ApEAooor8JP1U6v4HeMNG 8AfFrQvGXiFpFstPvhLcGGPcwXaRwO/Wvrlf2+v2fQObzWP/AAWn/wCKr4bor9A4S8SOIeC8DPC5 eoOM5cz5otu9ktLSWlkfJcQcF5PxNiY18Y5c0VyrlaStdvs+59y/8N9/s+/8/mr/APgsP/xVH/Df f7Pv/P5q/wD4LD/8VXw1RX1X/EeuOP5aP/gEv/kzwP8AiE/C/ep/4Ev/AJE+7NM/br+Aur6lb6VZ 3ereddTpFFu00gbmYAfxepr2MHnpX5jeAv8AkedF/wCwtbf+jVr9Oq/bPCXjjOuNsNi6mYKCdJwU eRNfEpXvdvsj8x8QuFss4YrYeODcvfUm+Z32atayXcK85/aZ+Btr8cvh5LosCxpqtmTPpFw/G2TH KE9lYcH8D2r0aiv07NMswedZdVwOLjzU6icZLyfbs1un0aTPhcvx2KyzGQxWHlacHdP+uj2a6o/L XVdJ1PQtUn0bWbKS1urWZori3mXDRuDgqRUNfa37XP7J8fxUtm8e+AbNI/ENun+kW4IUaggHA54E g7HuOD2x8W3tpd6ddyWGo2slvPDIUmhmjKsjA4KkHkEGv4Q444JzLgnNnh66cqUm3TqW0lH9JLaS 6PVaNN/1dwvxPgeJ8vVak7TXxw6xf6p9H+qaI6MD0oBz0or4o+mLGlatqmg6lDrOi30trdW8geC4 hbayMO4NfZv7Ln7Y2l/E2O38DfEW5hsvEAQJb3TfJFfkD8lkPdeAT930r4qpUlmhkWaCRkdGDKyt gqR3Br7TgvjjOOCcw9thXzU5Nc9Nv3ZL9JLpJbdbq6PmuJuF8t4nwfsq6tNfDNbxf6ruuvk9T9TV GO9Or5Z/ZY/bUEyWvw6+MupfvNwi0/XJf4uwSY/oH/769a+pEeN0V43DKwyrLyDX9tcK8WZPxhlq xmAnf+aL+KD7SX5PZ7pn8wZ/w/mXDuOeHxcf8Ml8Ml3T/NbrqOooor6Y8MKKKKACiiigAooooAKK KKACiiigAooooAKKKKACiiigAooooAKKKKACiiigAooooAKKKKACiiigAooooAKKKKACiiigAooo oAKKKKACiiigAooooAKKKKACiiigAooooAKKKKACiiigAooooAKKKKACiiigAooooAKKKKACiiig AooooAKKKKACiiigAooooAK+Zf8AgpR/yLnhX/r+uf8A0BK+mq+Zf+ClH/IueFf+v65/9ASvznxa /wCTd4/0h/6cgfaeHv8AyWOF9Zf+kSPkmiiiv4RP6sCiiigAooooAKKKKACiiigD6G/4Jzf8lU1j /sC/+1Vr7Kr41/4Jzf8AJVNY/wCwL/7VWvsqv7Y8Ef8AkgKP+Op/6UfzF4of8ldU/wAMPyCiiiv1 w/PAooooAKKKKACiiigAooooAK8f/br/AOTcdU/6/LT/ANHLXsFeP/t1/wDJuOqf9flp/wCjlr5P jz/kicy/68Vf/SGfQcJ/8lNgv+vsP/SkfB9FFFf57n9gBRRRQAUUUUAFFFFABRRRQB6V+yH/AMnE +Gf+vp//AEW1foNX58/sh/8AJxPhn/r6f/0W1foNX9efR9/5JPEf9fn/AOkQP538Xv8Akf0f+vS/ 9KkFFFFfvB+ThRRRQAUUUUAFFFFABRRRQAUUUUAFFFFABRRRQAUUUUAFYHxR8QDwr8Otc8Rs237F pU8qn0IQ4/Wt+vH/ANubxXH4Z/Z61K0D7ZtWuoLGHn1fzG+vyRuPxrw+JsxWU8O4vGt29nTnJeqi 7L5uyPVyPBvMM5w+GS+OcU/RtX+5XPhB5HmdpZD8zMS31NJQM45or/Ofc/ssK+0f+Cdvh5tP+D2o a/Ku1tS1uTy+OsccaKP/AB7f+VfFrcjFfod+yhoH/CN/s8+F7AxbWk083L+uZnaXn/vuv27wFwH1 rjKpiHtSpSfzk4xX4OR+X+LGM9hw3Giv+XlSK+STl+aR6GelfnZ+1LoP/CN/tA+J9NEe1W1Hz1X0 WVVkH6NX6J18T/8ABQzw6NL+NtrrsafLqmixOzY6yRs8ZH/fIT86/V/HvAfWeDqeIS1pVYt+klKL /FxPgfCXF+x4jnRf/Lym/vTT/K54PRRRX8dH9HH0H/wTp8T/ANnfFLVvDEkmF1PSt6rnq8T5H/jr PX2bX54/soeJf+EY/aC8N3Zk2pc332ST380FAP8AvorX6HV/ZPgPmH1rguWGb1o1JL5SSmvxcj+b vFjB/V+JI1kv4kIv5q8fySCuN/aE/wCSIeKf+wLN/wCg12Vcb+0J/wAkQ8U/9gWb/wBBr9Vz7/kR 4r/r3U/9JZ8BlH/I2w/+OH/pSPzhooor/OE/tAK+4P2FLS2v/wBnFbG8iEkM2pXccsbdGU4BH5V8 P19zfsDDP7PkGf8AoLXP81r9q8B4qXG00/8AnzP/ANKgfmfis3HhmLX/AD8j+Uj5B+Nfw6vfhR8T 9X8D3SHZa3Razk/56QP80bf98kZ9CCO1cvX1f/wUX+GLXGm6V8WdOtstbv8AYdRZV6I2TGx9t2V+ rD1r5QBzzXxHiBw4+FuK8TgYq0L80P8ABLWPrb4W+6Z9RwjnX9vcP0cU371uWX+KOj+/f0aEY4Ff YP8AwT9+Kr694A1H4X6pdbp9GZprDc3Jt5Mkr/wF8/8AfdfH5GRiuy+APxPuPhH8U9N8WB2+yF/s +pRj+K3k+VvxXhh7qK28OeJv9VeLKGLnK1OXuVP8EtG3/hdpfIz4yyT+3sgq4eKvNe9D/FHVL5q8 fmc34oz/AMJNqX/X/N/6Gao1c8QzRXHiC/ngcNG97KyMvQgucGqdfGYnXETa7v8AM+ko/wAGPovy CvtL/gnN/wAkR1T/ALGqf/0mtq+La+0v+Cc3/JEdU/7Gqf8A9Jrav1rwN/5LyH/Xup+SPz3xT/5J OX+OH5nv1fM//BSf/kVPC/8A2ELj/wBFrX0xXzP/AMFJ/wDkVPC//YQuP/Ra1/R/i1/ybzH/AOGP /pyB+L+Hv/JY4T1l/wCkSPkeiiiv4QP6uCvof/gnD/yVbXP+xeb/ANHxV88V9D/8E4f+Sra5/wBi 83/o+KvvvC3/AJOBgP8AG/8A0mR8lx3/AMkji/8AD+qPsmiiiv72P5MCvnP/AIKP/wDJN9B/7DTf +imr6Mr5z/4KP/8AJN9B/wCw03/opq/P/FP/AJN/j/8AAv8A0qJ9dwH/AMldhP8AE/8A0lnx3RRR X8Fn9ZBXs37Bv/Jwlp/2Dbn/ANBFeM17N+wb/wAnCWn/AGDbn/0EV9h4f/8AJb5d/wBfof8ApSPn eLv+SXxn/Xuf5M+6qKKK/wBBD+QQooooAKKKKAPGf29P+TeLz/sJWv8A6HXwrX3V+3p/ybxef9hK 1/8AQ6+Fa/jbx6/5LeH/AF5h/wClTP6S8Jv+SXl/18l/6TEKKKK/FD9OPQv2Uf8Ak4jwr/2Ev/ab V+h1fnj+yj/ycR4V/wCwl/7Tav0Or+ufo+f8kviv+vz/APSIH88+MH/I8of9e/8A26QUUUV+9n5K FFFFABRRRQAUUUUAfn1+1/8A8nFeJP8Ar5j/APRa15pXpf7X/wDycV4k/wCvmP8A9FrXmlf53cYf 8lZj/wDr9V/9Lkf2Pw7/AMk/hP8Ar1T/APSUFFFFfOHsn2x/wT1/5Ijcf9hqb/0FK94rwf8A4J6/ 8kRuP+w1N/6Cle8V/f3hv/yQmX/9eon8j8bf8lZjP8bCiiivtj5c5n41f8kf8U/9i/ef+iWr81a/ Sr41f8kf8U/9i/ef+iWr81a/lX6Q/wDyNsD/AIJ/+lI/ffB3/kXYr/HH8gooor+dT9jH2/8Ax8R/ 74/nX6m1+WVv/wAfEf8Avj+dfqbX9OfR0+HM/wDuD/7lPw7xl+LA/wDcX/3GYHxW/wCSXeJP+wBe f+iHr8zgMdK/Sr40XD2nwd8WXUYG6Pw1fOufUW7mvzVByM15/wBIiS/tTAR/uT/9Kj/kdvg6v9gx b/vR/JhQeRiipbGJJ72GCQfLJMqt9CcV/OsYuUlFdT9jb5Vc/S34n+Gh4v8Ah3rfhgRbmvtLmijX HVyh2/rivzMAwSuOlfqgemTX5vfHnwovgn4y+JfDUUWyKHVpmt1x0idt6D/vlhX9O/SGyxyo4HMY rZzpv52lH8pH4d4O4795isG+qjNfK8ZfnE5GvqT/AIJseJj5/ibwdJL/AAwXkSfmjH/0D86+W69c /Yd8Vnwx+0Npls0u2LVreaxm99y71H4vGg/GvxzwxzP+yeOsDWb0lPkf/cROH4OSfyP0fjjA/wBo cK4qmlqo8y/7cfN+SsfehOBXxZ/wUP8AEy6r8X7Hw1HJuXS9JQuPSSRixH/fIU/jX2m3TJr84v2i PFreN/jh4m8ReZvjfVJIYGz1ji/dJ/46gr+iPHvNPqnCNPCJ61qiX/bsE5P/AMm5T8c8JcD9Y4hn iGtKcH98mkvw5jjKueHNLm17xFY6FbpukvLyKCNfUu4UD9ap16Z+x14SXxd+0PoEE0e6Gwme+l+X OPKQsn/kTZ+dfyjkOXyzbOsNgo/8vakIf+BSS/A/f80xkcvyytipfYhKX3Js+1PinpMdl8B/EmhW 7bY4fCN5BGcdALV1Ffm+DkZFfpd8XlLfCbxQqrz/AMI7fYA/64PX5oKc1+5fSFpxp5lgFFf8u5r5 KSsflng/OU8Di2/54v70xa0fCFwlp4s0u6kB2x6jA7Y9BIDWdVrQv+Q3Z/8AX1H/AOhCv5/wsnHF Qa/mX5n69WXNRkn2f5H6jA57UUY5yKK/0sP4jPi//gozcpJ8ZNKhT70fh2NWz/13mP8AWvn+vev+ CiAB+Ntlkf8AMAh/9GS14KOOK/gXxMlzce5g3/z8f5I/rbgiPLwng7fyL82BOBX1d/wTUiYab4su CeGntF/ELL/jXyiRkYr6z/4JrDGg+Kf+vy2/9BevY8GV/wAbEwnpU/8ATcjzvEp/8YbiPWH/AKXE 47/gor4Z/sz4p6X4mSP5dS0rYzerRsR/JhXz6K+yv+CjPhM6n8LdJ8Wwxbn0rVvLkbH3YpUIJ/77 RPzr41HSs/GDLf7N4+xVlZVOWov+3oq//kykX4dY767wlQ11heD/AO3Xp/5K0XPDury6Br9jrkBI azvI5lx/ssD/AEr9PNIv49U0u31OFtyXECSKR3DKD/Wvy2b7tfoh+yx4r/4TH4BeGdWZ90keni0m J67oWMWT9dmfxr9A+jzmXJmGNwDfxRjNL/C+V/8ApaPkfGHBc2CwuLS+GUov/t5XX/pLLv7RHitf BXwS8TeIjJsaPSZI4Wz0kk/dp/4861+ca9OK+0f+CiHic6V8ILHw3FJhtW1ZN656xxKWI/762H8K +Lh04rw/HzM/rXFlLBp6Uaav/im3J/8AkvKep4S4H6vw9PEPepN/dFJL8eYD05r60/4JteFjH4a8 SeM5Y/8AX3sVlCcf3E3v/wCjE/Kvks9K+/8A9jbwsPCv7POgxvDtlvo5L2Y/3jI5Kn/vjYPwri8C 8s+vcbrENaUKc5fN2gv/AEpv5HV4qY76rwu6K3qzjH5L3n/6Sl8z5z/4KEcfHiH/ALF+3/8ARkte GV75/wAFF40j+N+msi4L+F4C3uftFyP5AV4HXyXiTHl48zBf9PH+NmfQcFy5uFMG/wC4vwA88V9i f8E3Rj4beIP+w4P/AESlfHZr68/4JsTyv4H8S27EbV1aFlHuYsH+Qr6DwTlbxBoLvGp/6Qzx/E5X 4Prf4of+lI+lK+av+Ck3/Im+Gf8AsJz/APosV9K181f8FJv+RN8M/wDYTn/9Fiv6Y8WP+Te4/wDw x/8ATkD8R8P/APksMJ6y/wDSJHyJRRRX8Hn9XBX1d/wTX/5B3ir/AK7W38nr5Rr6u/4Jr/8AIO8V f9drb+T1+oeDf/Jw8J6VP/Tcj4XxI/5I7Ef9uf8ApcT6iooor+5D+WQooooA/MPxv/yOmsf9hS4/ 9GNWXWp43/5HTWP+wpcf+jGrLr/NTGf75U/xP82f2zhf92h6L8goHWigda54/Ebn6oVU1/8A5AV7 /wBekn/oJq3VTX/+QFe/9ekn/oJr/S+t/Bl6P8j+I6P8WPqj8uqKKK/zPP7cCvsr/gnQof4T6wrD /mOH/wBFJXxrX2X/AME5xn4UawP+o4f/AEUlfr3gf/yX1P8A691PyPzzxQ/5JKp/ih+Z88/tUfC5 fhT8Z9U0ixt/L0+9kN7pwA4WOQklB7K25R7AV51X2h/wUB+Fn/CUfDW3+IemW+688Pzf6RtHLWrn Df8AfLbT9C1fF4ORXheJ3Df+rHGFehCNqVR+0h25ZXdl/hlePokerwPnX9ucO0qsnecPcl3vHq/V WfzCvqT/AIJ1fFAJJqnwm1G5+9m+01WP0WVR/wCOtj6n1r5brd+GHja/+GvxA0nxzprssmn3iyMo /jj6Ov0Klh+NeZwLxHLhXijD5h9hO013hLSX3LVeaR3cU5NHPsjrYP7TV4/4lqvvej8myx8ZT/xd zxP/ANh+7/8ARzVzVbnxM1Wz134j69renS+Zb3mr3E0LD+JWkYg/kaw68HNpRqZpXlF3TnJp905M 9XARlDA0oyVmox/JBX1N/wAE1f8AW+LP920/9qV8s19Tf8E1f9b4s/3bT/2pX3vg7/ycTBf9xP8A 03M+T8Rv+SNxX/bn/pcT6qryv9tL/k3LXv8Ath/6OSvVK8r/AG0v+Tcte/7Yf+jkr+weNf8Akj8w /wCvFX/0iR/OXDP/ACUeD/6+0/8A0pHwHRRRX+eJ/YgV6h+xv/ycV4e/66S/+imry+vUP2N/+Tiv D3/XSX/0U1fS8G/8ldl//X6l/wClo8XiT/knsX/16n/6Sz9AKKKK/wBDz+OQooooA/OP9ov/AJLx 4v8A+xguv/Rhri67T9ov/kvHi/8A7GC6/wDRhri6/wA4+Iv+Sgxn/X2p/wCls/s7J/8AkUYf/r3D /wBJQUUUV456R+hf7Jf/ACbp4V/68G/9GvXotedfsl/8m6eFf+vBv/Rr16LX+inCf/JLYD/rzS/9 IifxtxB/yPsX/wBfan/pbCiiivoDyD5e/wCClv8AyDfB/wD13vv/AEGCvlCvq/8A4KW/8g3wf/13 vv8A0GCvlCv4c8Zv+Ti4z0p/+moH9TeGv/JG4b1n/wCnJBRRRX5cfdH1R/wTP6+Nf+4b/wC3VfVF fK//AATP6+Nf+4b/AO3VfVFf3P4O/wDJuMD/ANxf/T1Q/lfxI/5LTFf9uf8ApuB5b+2f/wAm3+Iv 923/APSiOvgGvv79s/8A5Nv8Rf7tv/6UR18A1+HfSA/5K7D/APXiP/pdQ/U/CH/kna3/AF9f/pEA ooor8JP1UKK3Phv4IvPiT4503wLYX0dtNqVx5Mc8ykqhwTk457V7oP8Agm548P8AzUfSP/AeX/Cv qMi4L4n4mw8q+WYZ1IRfK2nFWdk7atdGjw804lyPJa0aWNrKEmrpNN6XtfRPqj5vor6R/wCHbfjz /oo+kf8AgPLR/wAO2/Hn/RR9I/8AAeWvc/4hP4hf9AEv/Aof/JHl/wCv3B//AEFx+6X/AMieCeAv +R50X/sLW3/o1a/Tqvk3w5/wTu8caJ4hsdZl+IWkutpeRTMi28uWCuGwPyr6xUk9a/oDwU4Xz7hn C42GZ0HSc5QcbuLukpX+Fva6PyHxOz3Kc8r4aWBqqagpXsmrXcbbpdhaKKK/cD8tCvGP2m/2SfD3 xlspPE3heOPT/EkS5WYfLHeDH3ZPf0bqO+R09noryM8yLK+IsungcfTU6cvvT6OL3TXRr8j0crzb HZLjI4rCTcZr7muzXVPqmfl74o8L+IfBOvXHhjxTpUtlfWsm2a3mXBB9R6g9QRwRyKog5Ga/Qr9o H9nHwd8dtCaO/iW01iCMjT9WjT5kP91/7yH07dq+FfiZ8L/GXwj8TyeE/GWmGCdBuhkXJjnTs6N3 H8j1r+LPEDw3zTgnFe0V6mFk/dqW27Rn2l57S3XVL+m+EeNMDxRh+XSFdL3od/OPdfiuvRvn6KKK /NT7QCMjFfRX7JX7X9x4Ont/hn8T7+SbSpJAmn6pNJlrIn+Fyesee/8AD9OnzrRgdcV9DwzxNm3C eaRx2AnaS0a+zKPWMl1T+9PVWZ5Gd5Hl/EGBlhcXG6ez6xfRp9H+D2eh+p0U0c0azROGVhlWU5BH rTq+T/2Iv2oJYriD4NfEDVC0chCaDfTt91u1uxPr/Dnv8vpX1gCc1/dfCPFeXcYZNDH4R26Si94S 6xf5p9VZ+R/KnEXD+M4bzKWExGvWMuko9Gv1XR6BRRRX1B4IUUUUAFFFFABRRRQAUUUUAFFFFABR RRQAUUUUAFFFFABRRRQAUUUUAFFFFABRRRQAUUUUAFFFFABRRRQAUUUUAFFFFABRRRQAUUUUAFFF FABRRRQAUUUUAFFFFABRRRQAUUUUAFFFFABRRRQAUUUUAFFFFABRRRQAUUUUAFFFFABRRRQAUUUU AFFFFABXzL/wUo/5Fzwr/wBf1z/6AlfTVfMv/BSj/kXPCv8A1/XP/oCV+c+LX/Ju8f6Q/wDTkD7T w9/5LHC+sv8A0iR8k0UUV/CJ/VgUUUUAFFFFABRRRQAUUUUAfQ3/AATm/wCSqax/2Bf/AGqtfZVf Gv8AwTm/5KprH/YF/wDaq19lV/bHgj/yQFH/AB1P/Sj+YvFD/krqn+GH5BRRRX64fngUUUUAFFFF ABRRRQAUUUUAFeP/ALdf/JuOqf8AX5af+jlr2CvH/wBuv/k3HVP+vy0/9HLXyfHn/JE5l/14q/8A pDPoOE/+SmwX/X2H/pSPg+iiiv8APc/sAKKKKACiiigAooooAKKKKAPSv2Q/+TifDP8A19P/AOi2 r9Bq/Pn9kP8A5OJ8M/8AX0//AKLav0Gr+vPo+/8AJJ4j/r8//SIH87+L3/I/o/8AXpf+lSCiiiv3 g/JwooooAKKKKACiiigAooooAKKKKACiiigAooooAKKKKACvlf8A4KUeJf3XhnwekmPmmvJF9eAi n8Pn/OvqgnAzXwv+3r4l/tv4+3Gko+6PSbCCDGejMvmH9HFfkvjZmP1HgOrTTs604QX387/CDP0L wwwf1riynO2lOMpfhyr8ZI8XXOOaKAMcCiv4lP6eHW8D3VzHax/elkCL9ScV+nng3Sk0Lwjpeixp tW10+GIL6bUAr83fhnHpMvxG0GPXr2K3sf7YtzeXEzYSOISDcx9gM19/f8NI/Af/AKKtov8A4Fiv 6S8Aa2W5fSx2JxVaEHJwiuaUYtpczdrtd0fi3i3Sx2MnhaFClKaXNJ8sW9+VLZeTO2r5d/4KTaCJ dL8L+Jkj/wBTcXFszf7yqw/9ANe2H9pH4D4/5Ktov/gYK8f/AG1Pid8JviH8G/sfhbx7pd9qFrqc M0Vvb3AZ2XlWwPo2fwr9Q8S8wyPNuBsdh6eJpylycySnFtuElLRX30PheCMHmmX8U4WtOhNLms24 yStJOOunmfItFFFfw6f1GTaTql5oer2utadJsuLO4SaFvR1YMp/MV+n2gatba/olnr1k2Yb61juI ec/K6hh+hr8u6/Qj9k3xH/wk/wCz/wCG7133SW9mbaQ57xMU/kBX9FfR5zJ080xuAb0nCM0vOD5X +E19x+N+MGC58vw2LS+GTi/+3ldf+k/iekVxv7Qn/JEPFP8A2BZv/Qa7KuN/aE/5Ih4p/wCwLN/6 DX9KZ9/yI8V/17qf+ks/E8o/5G2H/wAcP/SkfnDRRRX+cJ/aAV9zfsDf8m+w/wDYWuf5rXwzX3N+ wN/yb7D/ANha5/mtftXgL/yW8v8ArzP/ANKgfmXix/yS6/6+R/KR6Z8TfBVl8RfAWq+CdQQGPUrN olLfwv1RvwYA/hX5qazpN/oGs3Wh6lE0dxZ3DwXEbD7roxUj8xX6k18T/t+fDBPCfxUi8dafa+Xa +IId823oLlMB/wDvobW+uT3r9I8fOG/rmUUc5pL3qL5J/wCCT0f/AG7LT/t5nxnhLnX1fMKmW1Hp UXNH/FHdfOP/AKSeD0UUV/Jp/QAUUUUAFfaX/BOb/kiOqf8AY1T/APpNbV8W19pf8E5v+SI6p/2N U/8A6TW1fsHgb/yXkP8Ar3U/JH5z4p/8knL/ABw/M9+r5n/4KT/8ip4X/wCwhcf+i1r6Yr5n/wCC k/8AyKnhf/sIXH/ota/o/wAWv+TeY/8Awx/9OQPxfw9/5LHCesv/AEiR8j0UUV/CB/VwV9D/APBO H/kq2uf9i83/AKPir54r6H/4Jw/8lW1z/sXm/wDR8VffeFv/ACcDAf43/wCkyPkuO/8AkkcX/h/V H2TRRRX97H8mBXzn/wAFH/8Akm+g/wDYab/0U1fRlfOf/BR//km+g/8AYab/ANFNX5/4p/8AJv8A H/4F/wClRPruA/8AkrsJ/if/AKSz47ooor+Cz+sgr2b9g3/k4S0/7Btz/wCgivGa9m/YN/5OEtP+ wbc/+givsPD/AP5LfLv+v0P/AEpHzvF3/JL4z/r3P8mfdVFFFf6CH8ghRRRQAUUUUAeM/t6f8m8X n/YStf8A0OvhWvur9vT/AJN4vP8AsJWv/odfCtfxt49f8lvD/rzD/wBKmf0l4Tf8kvL/AK+S/wDS YhRRRX4ofpx6F+yj/wAnEeFf+wl/7Tav0Or88f2Uf+TiPCv/AGEv/abV+h1f1z9Hz/kl8V/1+f8A 6RA/nnxg/wCR5Q/69/8At0gooor97PyUKKbKxWJmHZSa+HfEH7cH7Q2n69fWFr4ms1jgvJY4wdLh OFDkD+H0r4vjDjzJeCIUZZhGb9q5KPIk/hte95R7q259Nw3wnmXFEqkcG4r2dr8za3va1k+x9yUV 8If8N2ftG/8AQ0WX/gph/wDiaP8Ahuz9o3/oaLL/AMFMP/xNfDf8R84J/wCfdb/wCH/yw+q/4hLx P/PS/wDApf8AyB930V8O+Gv23v2htT8R6fpt34ls2huL6KKVRpcIyrOAedvoa+4gMDAr7ng/jrJe N6daeXxmlScVLnSXxXta0pdnfY+V4k4VzLheVOOMcX7S7XK29rXvdLufn1+1/wD8nFeJP+vmP/0W teaV6X+1/wD8nFeJP+vmP/0WteaV/EXGH/JWY/8A6/Vf/S5H9Q8O/wDJP4T/AK9U/wD0lBRRRXzh 7J9sf8E9f+SI3H/Yam/9BSveK8H/AOCev/JEbj/sNTf+gpXvFf394b/8kJl//XqJ/I/G3/JWYz/G wooor7Y+XOZ+NX/JH/FP/Yv3n/olq/NWv0q+NX/JH/FP/Yv3n/olq/NWv5V+kP8A8jbA/wCCf/pS P33wd/5F2K/xx/IKKKK/nU/Yx9v/AMfEf++P51+ptfllb/8AHxH/AL4/nX6m1/Tn0dPhzP8A7g/+ 5T8O8ZfiwP8A3F/9xnK/HN0j+CnjBnYKP+EXvx8x9bdxX5s1+j37Qx/4sX4u/wCxfuv/AEWa/OGv J+kNL/hbwUf+ncvxl/wD0PB1f8JeJf8AfX/pIVY0hWfVbVVXJNwgAHf5hVer/hbnxPpv/YQh/wDQ xX8/4dc2IgvNfmfrtZ8tKT8mfqCelfEP/BQDwx/Yvxtj1pItqarpccm7+8yEof5Cvt4DAxXzP/wU k8JG68KeHfG8MfNnfyWczf7Mqb1/AGNv++q/trxmy3+0OAcRJK7pONRfJ2f3Rk2fzD4aY76nxZSi 3pUUoP5q6/FI+R62vhrr7eFPiDoviRG2/YtUglLegDjP6VijpQQSMCv4lw2IqYXEQrQ3i016p3R/ T1alGvRlSltJNP0asfpx408Rw+HfAuqeKTJ8lnpstwG+iEivzKuLmS8uZLub70sjOx9yc19k/Gb4 rwXv7DNn4ijuP9I17TLOwyT96Y4E49+Ipa+MVr9y8ds8pZpmGX0qTvFUVU/8GvT8Ip+jPy3wryqp gMHi6lRWk6jh/wCC9/xk18h1fSX/AATf8M/avGXiDxbJFxaWEdsj+jSNuI/JBXzbX2v/AME9fCja N8FZ/Es0e2TWdWlkjb+9FGBGP/H1kr5vwZy3+0OPsPJq6pKdR/Jcq/8AJpI9rxKxv1PhKsr2dRxg vm7v8Ez1/wCJX/JOtf8A+wLdf+iWr8ya/Trx5Al14H1m2kztk0q4Vse8TCvzFGe9fefSIj/t2Xv+ 7U/OB8n4OP8A2XGL+9D8pBTopHilWWNtrKwKsOx9abQOtfzgtz9oP1OUYNOqO0mW4to7hB8siBhn sCM1JX+mafMro/iGW9mfEX/BQmWRvjrErNwuiQBR6fM5/rXhle4f8FA5o2+POxW5TR7cN7csf614 fX8AeIzvx1mH/X2R/XHBunCuD/69xA5xxX1z/wAE2IkHhDxNNt+Y6lCufYRn/GvkYnHWvrz/AIJt K/8AwhHiSXYdp1WMBvcRf/XFfQ+Cqv4hYb/DU/8ASJHj+Jj/AOMPr+sP/S0esftPeGT4u+A3ibR1 Tc/9nNPGPVoiJB+q1+dY6V+pGqafDq2n3GmXQzDcwtFIPVWBB/Q1+YvifR5/DfiXUPDt4m2awvpr aVcdGRypH5ivuPpDZby47A49L4oyg3/hakv/AEpny3g7jebB4rCN/DKM1/28rP8A9JRRPTrX2R/w Tm8Ti/8Ahjq3hZ5ctp+reaik9FkQfplT+dfG9fQn/BOfxKNO+JuseFZZMLqWk+bGpPV4nHA99rsf wr8/8H8y/s7j7C3dlU5oP/t6Lt/5MkfX+I2D+ucI17LWHLNfJq/4Nlr/AIKPeJ/tfj7Q/CcUn/Hn prXEi56NI5A/RP1r5xByK9E/av8AFn/CYftAeJNQSTdHb3gs4fQLCojOPqysfxrzuvD8Qc0/tjjT HYlO69pKK9Ie4vvUbnq8I4H+zuGcLQa15E36y95/iySztZL67isolJaaRUUDuScV+nXg/Qk8MeFd N8OxLtWxsIoMD1VQP6V+ff7M3hP/AITT48eGdFaPdGmppczr2KQ5lIP12Y/Gv0WGR1Nfuf0ectcM DjswkvilGmv+3U5S/wDSon5X4xY7mxWFwafwqU3/ANvNJf8ApLPi/wD4KPQOnxl0e63fK/hiJcem 24uD/wCzV8/jOOa+hv8Ago+cfFfQ/wDsXV/9Hy188g5GRX4x4oRUePswS/n/ADjE/S+BXfhLCf4f 1YHp0r62/wCCas0beFfFMIf5l1C3Zl9jG2D+hr5Jr6w/4JpnOkeLsf8APzZ/+gzV63gvLl8RMKu6 qf8ApuTPP8S1fg3EesP/AEuJ9QV81f8ABSb/AJE3wz/2E5//AEWK+la+av8AgpN/yJvhn/sJz/8A osV/Tnix/wAm9x/+GP8A6cgfhvh//wAlhhPWX/pEj5Eooor+Dz+rgr6u/wCCa/8AyDvFX/Xa2/k9 fKNfV3/BNf8A5B3ir/rtbfyev1Dwb/5OHhPSp/6bkfC+JH/JHYj/ALc/9LifUVFFFf3IfyyFFFFA H5h+N/8AkdNY/wCwpcf+jGrLrU8b/wDI6ax/2FLj/wBGNWXX+amM/wB8qf4n+bP7Zwv+7Q9F+QUD rRQOtc8fiNz9UKqa/wD8gK9/69JP/QTVuqmv/wDICvf+vST/ANBNf6X1v4MvR/kfxHR/ix9Ufl1R RRX+Z5/bgV9mf8E5v+SUav8A9hw/+ikr4zr7M/4Jzf8AJKNX/wCw4f8A0Ulfr3gf/wAl9T/691Py PzvxR/5JGp/ih+Z7v4j0HT/FGgXnhzVYt9tfWzwTL6qwwa/NT4g+DNT+HfjbVPBOsRlbjTbx4WOP vqD8rj2ZSGHsa/TivkX/AIKKfDNtO1/S/irZW37q+X7FfOq9JlBMZP1UEf8AAK/YvHbhv+0+HIZp SXv4d6+dOVk/ulyvyXMfnHhTnX1LOZYCb92stP8AHHVferrzdj5pooHTiiv4/P6LCiiigAr6m/4J q/63xZ/u2n/tSvlmvqb/AIJq/wCt8Wf7tp/7Ur9N8Hf+TiYL/uJ/6bmfEeI3/JG4r/tz/wBLifVV eV/tpf8AJuWvf9sP/RyV6pXlf7aX/JuWvf8AbD/0clf2Dxr/AMkfmH/Xir/6RI/nLhn/AJKPB/8A X2n/AOlI+A6KKK/zxP7ECvUP2N/+TivD3/XSX/0U1eX16h+xv/ycV4e/66S/+imr6Xg3/krsv/6/ Uv8A0tHi8Sf8k9i/+vU//SWfoBRRRX+h5/HIUUUUAfnH+0X/AMl48X/9jBdf+jDXF12n7Rf/ACXj xf8A9jBdf+jDXF1/nHxF/wAlBjP+vtT/ANLZ/Z2T/wDIow//AF7h/wCkoKKKK8c9I/Qv9kv/AJN0 8K/9eDf+jXr0WvOv2S/+TdPCv/Xg3/o169Fr/RThP/klsB/15pf+kRP424g/5H2L/wCvtT/0thRR RX0B5B8vf8FLf+Qb4P8A+u99/wCgwV8oV9X/APBS3/kG+D/+u99/6DBXyhX8OeM3/JxcZ6U//TUD +pvDX/kjcN6z/wDTkgooor8uPuj6o/4Jn9fGv/cN/wDbqvqivlf/AIJn9fGv/cN/9uq+qK/ufwd/ 5Nxgf+4v/p6ofyv4kf8AJaYr/tz/ANNwPLf2z/8Ak2/xF/u2/wD6UR18A19/ftn/APJt/iL/AHbf /wBKI6+Aa/DvpAf8ldh/+vEf/S6h+p+EP/JO1v8Ar6//AEiAUUUV+En6qegfsr/8nDeE/wDsKD/0 Fq/RCvzv/ZX/AOThvCf/AGFB/wCgtX6IV/XH0e/+SYxX/X5/+kQP568YP+R5h/8Ar3/7dIKKKK/f D8kCiiigAooooAKKKKACuV+LXwg8F/GXwy3hvxhp3mAZNrdRgCa2fH3kP8x0PeuqzRXNjMHhcwws 8NiYKdOatKLV015o3w2JxGDxEa9CTjOLumtGmfnL8cfgN4z+BXiX+yPEMf2izmZjp+qQoRHcKP8A 0FgOq549xzXE5z0r9NvHvgDwx8S/DFz4Q8X6atzZ3S/MD95G7Op/hYdjXwP+0B8APEvwG8WnS9RY 3Wm3TM2l6iq4EyA/db0ccZH4jiv448TvC6vwjVePwCc8JJ+rpt7KT6xf2ZfKWtnL+keB+OqPEVNY TF2jiEvRTS6rs+6+a0ulwNFAOelFfjZ+kDop5raVbm3kZJI2DRupwVIPBFffH7JPx3j+NXw6RNVl A1vSQsGpLn/W8fLMPZgOfRgfavgU5x0r0b9lT4qS/Cb4w6dqVzPt0/UJBZamuePLc4D/APAWw30B Hev0zwr4wqcKcTU1UlahWahUXRXfuz/7db1f8rkj4njzh2HEGRz5F+9ppyg+um8f+3l+Nj9CqKRS CMg0tf3QfyqFFFFABRRRQAUUUUAFFFFABRRRQAUUUUAFFFFABRRRQAUUUUAFFFFABRRRQAUUUUAF FFFABRRRQAUUUUAFFFFABRRRQAUUUUAFFFFABRRRQAUUUUAFFFFABRRRQAUUUUAFFFFABRRRQAUU UUAFFFFABRRRQAUUUUAFFFFABRRRQAUUUUAFFFFABRRRQAV8y/8ABSj/AJFzwr/1/XP/AKAlfTVf Mv8AwUo/5Fzwr/1/XP8A6AlfnPi1/wAm7x/pD/05A+08Pf8AkscL6y/9IkfJNFFFfwif1YFFFFAB RRRQAUUUUAFFFFAH0N/wTm/5KprH/YF/9qrX2VXxr/wTm/5KprH/AGBf/aq19lV/bHgj/wAkBR/x 1P8A0o/mLxQ/5K6p/hh+QUUUV+uH54FFFFABRRRQAUUUUAFFFFABXj/7df8Aybjqn/X5af8Ao5a9 grx/9uv/AJNx1T/r8tP/AEctfJ8ef8kTmX/Xir/6Qz6DhP8A5KbBf9fYf+lI+D6KKK/z3P7ACiii gAooooAKKKKACiiigD0r9kP/AJOJ8M/9fT/+i2r9Bq/Pn9kP/k4nwz/19P8A+i2r9Bq/rz6Pv/JJ 4j/r8/8A0iB/O/i9/wAj+j/16X/pUgooor94PycKKKKACiiigAooooAKKKKACiiigAooooAKKKKA CiiigBrnau41+afxc8UN40+KPiDxSZCy3usXEkJPaPeQg/BQB+FfoX8XvEQ8J/C7X/ERfabXSZ3V vRthA/WvzSLMzF3+8xya/mX6Q+ZaYDAJ/wA9Rr7ox/8Abj9w8HcH/vWLa/lgvxb/APbQooor+ZT9 wAjPUUUUUAFIFApaKACiiigAr7H/AOCcnikal8NNa8JyPmTS9WEqj0jmTj/x6N6+OK+gP+CdXiVt L+LepeG5G+TVNIYhc9ZInDA/98l/zr9M8Icy/s3j7CXelTmpv/t6Lt/5MonxPiJgfr3COIstYWmv +3Wr/wDktz7Qrjf2hP8AkiHin/sCzf8AoNdlXG/tCf8AJEPFP/YFm/8AQa/tLPv+RHiv+vdT/wBJ Z/MuUf8AI2w/+OH/AKUj84aKKK/zhP7QCvub9gb/AJN9h/7C1z/Na+Ga+5v2Bv8Ak32H/sLXP81r 9q8Bf+S3l/15n/6VA/MvFj/kl1/18j+Uj2qvMf2tfhcnxT+DOpWVtBu1DTV+3aaQOS8Y+ZP+BJuH 1we1enU2REdCki7lP3h61/XGcZZhs6yutgMQrwqxcX81a681uuzR/PWW46tlmPpYuj8UJKS+T29H s/I/LHPO0iiu/wD2m/hfJ8KPjJqugxRFbG5k+16a3YwyHIH/AAFty/8AAfeuAr/OzNMuxGUZlWwW IVp05OL9U7fc915H9kYHGUcwwdPFUXeM4qS9Gr/f3CiiiuA6gr7S/wCCc3/JEdU/7Gqf/wBJravi 2vtL/gnN/wAkR1T/ALGqf/0mtq/YPA3/AJLyH/Xup+SPznxT/wCSTl/jh+Z79XzP/wAFJ/8AkVPC /wD2ELj/ANFrX0xXzP8A8FJ/+RU8L/8AYQuP/Ra1/R/i1/ybzH/4Y/8ApyB+L+Hv/JY4T1l/6RI+ R6KKK/hA/q4K+h/+CcP/ACVbXP8AsXm/9HxV88V9D/8ABOH/AJKtrn/YvN/6Pir77wt/5OBgP8b/ APSZHyXHf/JI4v8Aw/qj7Jooor+9j+TAr5y/4KQOo+HWgRlvmOsMQPX901fRtfNP/BSaVR4O8Mwk /MdTmKj1xGM/zFfnvirLl8Pse/7sfxnFH2HAMebjDCL+8/wjI+RaKKK/g0/rAK9m/YNP/GQtoMf8 w25/9BFeM17h/wAE+rVpvjzJdbflh0WfPHTLIK+y8PISqccZcl/z9g/udz5vjCXLwvjG/wDn3L8V Y+4KKKK/0CP5DCiiigAooooA8Z/b0/5N4vP+wla/+h18K194/t0Wv2n9nLVnC5aG6tZF56fvlB/Q mvg4HIr+OPHyMo8bU2+tGH/pUz+kfCWV+GJrtVl/6TAKKKK/Ej9PPQv2Uf8Ak4jwr/2Ev/abV+h1 fnj+yk2P2ifCo/6iJ/8ARb1+hykkc1/XP0fP+SXxX/X5/wDpED+efGD/AJHlD/r3/wC3SCiiiv3s /JRs/wDqH/3T/KvzB8Xf8jXqn/YQm/8ARhr9Pp/9Q/8Aun+VfmD4u/5GvVP+whN/6MNfzX9In/d8 u9av5QP2zwb/AI2M9IfnIz6KKK/l8/dDT8Ff8jlpP/YTt/8A0Ytfp7X5g+CyR4y0j/sKW/8A6MWv 0+BzzX9R/R2/3PMf8VP8pn4T4yf7xg/Sf5xPz5/bAb/jIvxIP+nmP/0Wtea16p+2rbva/tF635g/ 1iwuv0MS15XX4FxpF0+Lswi/+f1T/wBLZ+ucNy5uHcI1/wA+of8ApKCiiivmT2j7Y/4J6/8AJEbj /sNTf+gpXvFeD/8ABPX/AJIjcf8AYam/9BSveK/v7w3/AOSEy/8A69RP5H42/wCSsxn+NhRRRX2x 8ucz8av+SP8Ain/sX7z/ANEtX5q1+k/xumWH4OeK5ZThV8O3hY+n7lq/Niv5U+kP/wAjbAr+5P8A 9KR+/eDv/IuxX+OP/pIUUUV/Ox+xDrdv9JjH+2P51+p1flz4ds/7S8R2OnBN3n3sUe3OM5cDFfqN X9PfR1jJUcyl0bor7lU/zPw3xlkvaYKPlU/9s/yOJ/aRna3+A3i2QDP/ABI7hcfVcf1r85QMcAV+ i37TJx8AfFmf+gLL/KvzpByK8L6Qj/4yDBr/AKdP/wBLZ6vg/wD8ifEP/p5/7agrU8FW/wBr8ZaT a79vmapbpux0zIozWXWx8Pv+R90P/sMW3/o1a/CMCubG0k/5o/mj9WxTthptdn+R+nFeY/theGf+ Ep/Z81+3WHdJZwpeRccgxuGOPfbuH0NenVn+KtFg8S+GtQ8OXIGy+spYG3dt6lc/rX+i2eZfHNsl xOCf/L2nOP8A4FFr9T+Nspxjy/NKGJX2Jxl9zTPy/XpQTgVNf2c+nX02n3MZWS3maORW6hlOCP0q Gv8AOGUZRk4vdH9nxkpK6O68R/Ek6t+z54b+GBnO7TNavLhkz0RgCn/j0kv51woGOgowOtFdmYZh iMyqQnWd+WEIL/DCKil9yObC4Sjg4SjTXxSlJ+sm5P8AFgc9hX6Q/APw0PB/wZ8N+HSm1oNJiMq/ 9NHG9z/30xr89PAGgy+KvHui+GoUJa/1SCDj/akA/rX6bW1vFaW8drCuEjQKg9ABiv6H+jxlt6+O x7WyhTT9W5S/KJ+O+MWNtRwuEXVym/lZL82UvF8ck3hPVIYl3M+nzKqjuTGa/L9W3V+pGs/8ge6/ 69pP/QTX5cAYpfSKj+/y1+VX86f+YeDcv3ONXnT/ACmFA60UV/NZ+2H6jaM2dJteP+XdP/QRVqs/ wmzP4W013YszafCWY9zsFaFf6XYeXNQi/JfkfxHWXLWkvNnwz+34uf2gZv8AsFW3/oJrxUV7N+3n K8n7RF8jHiPTrUL/AN+8/wBa8Zr+AfEKXNxxmLX/AD+n/wClM/rrhFW4Xwf/AF7h+SAjIxX2J/wT dGPhr4g/7Do/9EpXx2xOOK+yP+CcUQT4W61KGz5muc+2Ikr6zwRi5eIFF9oVP/SWfP8Aig/+MRqf 4of+lI+hyuTmvgD9s3wonhb9ofXBDHth1Fo72P3MiDefxcPX6AV8if8ABSLwx9k8V+HvF0cXy3ln LbSN6tGwYfo9funjnlv13gd10taNSEvk7wf/AKUvuPyvwrx31bihUm9KkJR+atJf+ks+aq7T9nvx 6nw0+MWieL7ibZDBM8dwW6bJI2jJPsN2fwri6Mc5r+O8ux1fLMwo4yj8dOUZr1i01+KP6OxmFpY7 CVMPU+GcXF+jVn+ZZ1nUpdZ1i71edmZ7q5kmZm6ksxP9arUAYGKD0rlnOVSo5y3bu/mbRjGEVFbI +gP+Cdnhkal8V9R8TSQ7l03SmVG9HkYD88A19oV85/8ABOPwsbL4c614tmh2tqGrCCMkdUijByPb dIw/4DX0ZX9yeD2W/wBncA4VtWdTmqP/ALek7f8AkqR/LfiPjfrnFtdJ6Q5YL5JX/Fs+Pv8AgpIM /EDw7z/zB5P/AEaa+cK+lP8AgpRAE8ZeGboHl9MmTH0kB/8AZq+axX8u+LEXHxCx6f8ANH/03A/d uAHfg/Cf4X/6VIDX1V/wTOkfyfGkBPyq2nso9CftOf5CvlUnHWvqT/gmdOgn8aW5b5mXT2Uew+05 /mK6vB2XL4jYL/uJ/wCmahz+JCvwXiv+3P8A05A+rK+af+ClDY8G+GeP+YnP/wCixX0tXzr/AMFI bHzPhjoOp7B+517yt2eRvgkP/slf1J4qwlU8Psel/LF/dOLPwfgGSjxhhG/5mvvjJHxzRRRX8Gn9 YBX1d/wTX/5B3ir/AK7W38nr5Rr6q/4JrXKmHxVaY+ZXtW/MSD+lfqHg20vEPCX7VP8A03I+F8SF fg7E/wDbn/pcT6mooor+5D+WQozRUd1J5dvI+7G2MnPpxQ3ZXGld2PzH8b/8jprH/YUuP/RjVl1e 8USmbxLqMxbduvpju9fnPNUa/wA08XLmxVR/3n+Z/bOHXLh4LyX5BTreKS5uY7WFcvJIqqPUk4pt aXg2yOpeMtJ05VbNxqVvENvX5pFHFTh6ftsRCmurS+92KqT9nTlPsm/uP0+qpr//ACAr3/r0k/8A QTVuqmv/APICvf8Ar0k/9BNf6VVv4MvR/kfxPR/ix9Ufl1RRRX+Z5/bgV9mf8E5v+SUav/2HD/6K SvjOvsz/AIJzf8ko1f8A7Dh/9FJX694H/wDJfU/+vdT8j878Uf8Akkan+KH5n0JXH/Hn4dwfFT4U 6x4LeJWmuLUvZsRys6fMhH4jH0J9a7CgjNf2ZjsHh8ywVXCV1eFSLjJd1JWf4M/mvCYqtgsVDEUn aUGpJ+ad0flhPFNa3D2k8RWSNyjq3UEHBFJXr37bPwvj+HXxnutT0228vT9eX7bCq9FkJ/eqP+B/ N9GryGv87M+yfEcP51Xy6v8AFSk437pbP0as15M/sjKcxo5tltLGUvhnFP07r1Tun6BRRRXkHoBX 1N/wTV/1viz/AHbT/wBqV8s19Tf8E1f9b4s/3bT/ANqV+m+Dv/JxMF/3E/8ATcz4jxG/5I3Ff9uf +lxPqqvK/wBtL/k3LXv+2H/o5K9Uryv9tL/k3LXv+2H/AKOSv7B41/5I/MP+vFX/ANIkfzlwz/yU eD/6+0//AEpHwHRRRX+eJ/YgV6h+xv8A8nFeHv8ArpL/AOimry+vUP2N/wDk4rw9/wBdJf8A0U1f S8G/8ldl/wD1+pf+lo8XiT/knsX/ANep/wDpLP0Aooor/Q8/jkKKKKAPzj/aL/5Lx4v/AOxguv8A 0Ya4uu0/aL/5Lx4v/wCxguv/AEYa4uv84+Iv+Sgxn/X2p/6Wz+zsn/5FGH/69w/9JQUUUV456R+h f7Jf/JunhX/rwb/0a9ei151+yX/ybp4V/wCvBv8A0a9ei1/opwn/AMktgP8ArzS/9IifxtxB/wAj 7F/9fan/AKWwooor6A8g+Xv+Clv/ACDfB/8A13vv/QYK+UK+r/8Agpb/AMg3wf8A9d77/wBBgr5Q r+HPGb/k4uM9Kf8A6agf1N4a/wDJG4b1n/6ckFFFFflx90fVH/BM/r41/wC4b/7dV9UV8r/8Ez+v jX/uG/8At1X1RX9z+Dv/ACbjA/8AcX/09UP5X8SP+S0xX/bn/puB5b+2f/ybf4i/3bf/ANKI6+Aa +/v2z/8Ak2/xF/u2/wD6UR18A1+HfSA/5K7D/wDXiP8A6XUP1Pwh/wCSdrf9fX/6RAKKKK/CT9VP QP2V/wDk4bwn/wBhQf8AoLV+iFfnf+yv/wAnDeE/+woP/QWr9EK/rj6Pf/JMYr/r8/8A0iB/PXjB /wAjzD/9e/8A26QUUUV++H5IFFFFAATjtWT4l8e+CvBy7/FfizTtO4zi8vEjJHsCcn8K8+/bTvta 039n/VL7QtTuLSaOeAtNaztG2wuARlT0OenSvgaSSS4dp55GkdjlnZskn3NfjfiL4rVOCMyjgKWE 9pOUFPmc7JXbVrKLb27o/SuDeAKfFGBli6mI5IqTjZRu3ZJ3u2kt+zPvfxP+2x+z54aDKni59QkX jZp1q8mfxIA/WvOPF3/BSbRot8Hgf4a3E/ZbjVLxYx9diBs/99Cvk4KBSMAOAK/Ecy8cuOMcnGhK FFf3IJv75uX4JH6hgfC3hXC2dWMqr/vSsvujy/qfo9+z/wDEjVfiz8KtN8ea1a20N1e+Z5kNoD5a bXZQBkk9AOprtK8V/YI1VdQ/Z+trXd81nqVxEw9PmDD+de1V/V/CGPrZpwtgsXVlzTnSg5PvLlV3 99z+f+I8JTwOfYrD042jGckl2V3b8Arkfjd8KNI+Mfw8vvBuqRR+bInmafcMvMFwAdjg9vQ+xNdd SMeK9nHYLC5lg6mFxEVKnNOMk+qaszzcJiq+CxUK9GVpxaafZo/LjV9Iv9A1a60LVbdobqzuXguI m6pIjFWH5g1Xr279vnwVb+F/jX/wkFlbiOLXLFLiQKvBlX5HP44U/UmvEc56V/njxNk1Th3P8Tls 3f2U3FPut4v5xafzP7EyXMo5xlNHGxVueKbXZ9V8ndBQHeNg8ZwynKn0opG+7XhnqH6S/ArxY3jn 4QeHfFUj7pLrS4/ObP8Ay0UbG/8AHlNdZXin7Aetyar+z1b2Lvn+zdWurZfYEibH/kWva6/0S4Rz CWbcL4LFyd5TpQb/AMXKub8bn8ccRYOOX59isPHaM5Jel3b8LBRRRX0R4wUUUUAFFFFABRRRQAUU UUAFFFFABRRRQAUUUUAFFFFABRRRQAUUUUAFFFFABRRRQAUUUUAFFFFABRRRQAUUUUAFFFFABRRR QAUUUUAFFFFABRRRQAUUUUAFFFFABRRRQAUUUUAFFFFABRRRQAUUUUAFFFFABRRRQAUUUUAFFFFA BRRRQAUUUUAFfMv/AAUo/wCRc8K/9f1z/wCgJX01XzL/AMFKP+Rc8K/9f1z/AOgJX5z4tf8AJu8f 6Q/9OQPtPD3/AJLHC+sv/SJHyTRRRX8In9WBRRRQAUUUUAFFFFABRRRQB9Df8E5v+Sqax/2Bf/aq 19lV8a/8E5v+Sqax/wBgX/2qtfZVf2x4I/8AJAUf8dT/ANKP5i8UP+Suqf4YfkFFFFfrh+eBRRRQ AUUUUAFFFFABRRRQAV4/+3X/AMm46p/1+Wn/AKOWvYK8f/br/wCTcdU/6/LT/wBHLXyfHn/JE5l/ 14q/+kM+g4T/AOSmwX/X2H/pSPg+iiiv89z+wAooooAKKKKACiiigAooooA9K/ZD/wCTifDP/X0/ /otq/Qavz5/ZD/5OJ8M/9fT/APotq/Qav68+j7/ySeI/6/P/ANIgfzv4vf8AI/o/9el/6VIKKKK/ eD8nCiiigAooooAKKKKACiiigAooooAKKKKACiiigAooobOKAPGv27/FY8N/s/Xlgj7ZNYvoLOPn nGTI3/jsZH418JqSRmvqT/gpN4ld7jwz4Pil4VZ7yRQeudqL/Jvzr5cGcc1/E/jdmX1/jypST0ow hBfdzv8AGbXyP6e8MMD9U4ThO2tSUpfjyr8IhQeR0oobpX5GfoR7d+zl+xyfjr4Fm8bXnjWTSVXU HtoYV08S+YFVSWzvXuxH4V6B/wAO07H/AKK9N/4JR/8AHa9a/ZH8NDwt+zx4ZsjHtkuLNruT1Jmd pBn/AICyj8K9Ir+zOFvCXgqtw3hKuOwnPWnThKb56ivKUU3oppK17aI/mvPvELiajnWIp4XEctOM 5KK5YPROy1cW9bX3Pl3/AIdp2P8A0V6b/wAEo/8AjtIf+Cadhj/kr03/AIJR/wDHa+o6D06V7/8A xCHw6/6AV/4Mq/8AyZ5P/ERuMv8AoK/8kp//ACB+avxh+HUvwn+JGqeAZNQN1/Z8qqlw0OwyKyBg 23JxwfU1zNe7/wDBQnw0dJ+NltrsafJquiwuzY6yIzxkf98hPzrwiv454xymnkXFWMwFNWhTqSUV 2i3eO938LW5/SHDmYTzTIcNipu8pwTb/AL1rS/FMK739lrxJ/wAIt8ffDN+0m1ZtQW1k9xKNmPzY VwVTadqF1pOoW+q2T7ZraZZYWHZlIIP5ivKyjHSyvNaGMjvTnGf/AIDJP9DuzDCxx2Bq4aW04yj9 6aP1JFcd+0J/yRDxT/2BZv8A0Gul8Oa1a+JNAsfEVl/qb+zjuIv910DD9DXNftCf8kQ8U/8AYFm/ 9Br/AEMzupGrw/iZwd06U2n5ODP4+yuEqecUIyVmqkU//AkfnDRRRX+cZ/ZoV9zfsDf8m+w/9ha5 /mtfDNfc37A3/JvsP/YWuf5rX7V4C/8AJby/68z/APSoH5l4sf8AJLr/AK+R/KR7VQelFFf2UfzY fPH/AAUI+GMniD4e2fxH0623XGhzCO72rz9nkIGfwfb+DGvjRK/UPxR4e0/xb4bvvDGqxLJbahaS W8ysOqupB/nX5peN/CeoeBfGGpeD9UQrPp15JA+7vg8H8Rg/jX8k+PXDf1HO6WcUl7tdcsv8cFo/ +3o2/wDAWz+hvCfOvrWV1MuqP3qTvH/DL/KV/vRl0UUV+An60FfaX/BOb/kiOqf9jVP/AOk1tXxb X2l/wTm/5Ijqn/Y1T/8ApNbV+weBv/JeQ/691PyR+c+Kf/JJy/xw/M9+r5n/AOCk/wDyKnhf/sIX H/ota+mK+Z/+Ck//ACKnhf8A7CFx/wCi1r+j/Fr/AJN5j/8ADH/05A/F/D3/AJLHCesv/SJHyPRR RX8IH9XBX0P/AME4f+Sra5/2Lzf+j4q+eK+h/wDgnD/yVbXP+xeb/wBHxV994W/8nAwH+N/+kyPk uO/+SRxf+H9UfZNFFBOK/vY/kwK+U/8AgpRqo8/wvogk+YLcT7frsXP6V9VNIiAs7bQBklu1fAf7 YHxXtfiv8Y7q50aTzNN0qP7FZSdpNpO+QexcnHqADX4/435th8BwRPCyl79eUYxXVqMlOT9ElZ+b Xc/R/C7L62K4ojXS92lGTb9U4perv9yZ5bRRRX8Vn9MhX0h/wTe0Zp/HXiHXmT5bfTY4lb0Z3z/J TXzeWx1r7S/4J5+C5NC+Ed54tuodsmuamzQtjloYhsU/99+bX6l4N5dPMOPsNJK6pKc35JRaX/k0 onwniRjI4PhGsm9ajjFfNpv/AMlTPfqKKK/uI/loKKKKACiiigDz39qrR31v9n/xNaIuWTTzKo90 YN/SvzxGcc1+oPijRIPE3hu/8OXW3y76zkt3Ldg6lc/rX5javpt5oerXWi6jCY7izuJILiM/wujF WH4EV/Kv0hsvlDNMFjUtJQlC/nGXN+U/wP3zwexkZZficLfWMlL5SVv/AG0r0UUV/Op+yHX/ALP+ qx6L8cPCupTNhI9ct/MP+yXAP6Gv0hFflnp9/PpWp2+qWzYkt5llj/3lOR/Kv008AeL9N8d+CdL8 YaXcLJDqFlHMrKehI+YH3DZBHYg1/UX0ecypvC47AN+8pRqJd01yt/JqN/VH4V4xYOp7fC4tLRqU G/NNNffd/cbFFFBOK/pI/FCO8fy7SSQn7sbH9K/L/wAR3C3fiG+u0HyyXkrr+Lk1+jHxv8eWHw2+ FOueL72YK1vYSLar/fnYbY1/FyPoMntX5tgk8k1/L30iMdRlicBhE/eiqk2uyk4qP38svuP3bwdw tSNDF4hr3W4RT7tJt/ddfeFFFFfzYftR03wV05tX+MPhXTVz+98QWe4r1CiZST+QNfpUpyK+A/2M fDjeIf2hdEfy90dh5t3J7bUIH6kV9+DpwK/rf6PuDlS4bxWJa+OrZekYr9ZM/nvxfxEamc0KK+zC /wD4FJ/oj4h/4KD6LJp/xzi1Mx/LqGiwyK3rtZkP/oNeG19a/wDBSLwcbrw94d8ewR82d1JZ3JX+ 7IAyE+wKMP8AgVfJVfh3ixl08t4+xsWtJyU15qaTf/k116o/UuAMZHG8J4aS3inB+XK2vys/mFFF FfnJ9kfZn/BOnUlufhPqmmh/mttaYsvoGjU/0r6Er44/4J2/EK30Tx7qnw+v7gIusWoms9x4M0Wc r9SjE/8AAK+x6/urwizKjmPAOE5Hd004SXZxbsv/AAFp+jP5W8RMFUwfFmIclpO0l5ppX/FNfIKK KK/Sj4g4T9prVE0b4BeLbyVgFfRZoOfWUeWP1evzqr7O/wCChXj+HRPhda+A4LpRca1fI00e7rBE d5/8fCflXxjX8d+PWZUsZxdTw0Hf2NNJ+UpNyt/4C4n9IeE+BqYfh2deS/iTbXokl+aYUUUV+Hn6 gdf+z7okniL44+FNKUFt2vW0jqP7iSB2/wDHVNfpDXw3+wN4TbXvjouuPFuj0ewln3f3XYeWv6Ma +5K/r/wBy+WH4UrYqS/i1XbzUYpfm5H86+LmMjWz6lQX/LuCv6ybf5WPPv2q/wDk3jxX/wBgz/2d a/PCv0L/AGtJzb/s6eKnC5zp6r+cqD+tfnoAR1r88+kJJf6zYVf9Of8A2+Z9h4P/APIhrv8A6ev/ ANJiFb/wpRJPij4bjkQMra/ZhlYcEeelYFdF8IYpJviv4ZjjXLf8JBZn/wAjJX4nlK5s0oL+/H/0 pH6hj3bA1X/dl+TP0upGyeKWiv8ASQ/ik/O79qnwqfCHx+8TadFFtjn1BryHsMTAScewLEfhXACv oT/gox4Z/s/4n6V4njT5dS0vY7erRMR/JhXz2Olf588fZb/ZPGWOwyVkqkml5SfMvwaP6/4Txv8A aHDeFrt3bgk/WPuv8Uwooor5E+hPXP2HvCv/AAk37Q2m3Uke6LSbae9kHuE2L+Tup/CvvQV8o/8A BNzwzvvfEni6SLhY4bSNj75cgfkK+rq/tbwQy36jwLTqta1pzn8r8i/CF/mfzL4pY761xVKmnpTj GP4cz/8ASivqo3aXcKe9u+f++TX5c3CLHdSxJ0WRgv0zX6kakpfTrhQOTC38q/LvUomh1K4if7yz uG/Amvg/pFR/5Fr/AOvv/uM+q8G3/vq/69/+3kNFFFfzKfuB+nngmYXHg/SbhAdsmmQMu70MamtN s4rI+HjZ8BaHj/oD23/opa2K/wBK8G+bB02/5V+SP4nxXu4qf+J/mfCP7dkiyftFajtbO2xtQ3sf KFeO161+29/ycVrH/XG3/wDRS15LX8Acdy5uNMxf/T6p/wClM/rnhVcvDODX/TqH/pKCvsz/AIJz f8ko1fH/AEHD/wCikr4zIzX2n/wTuGPg1fcf8xuT/wBASvtPA2N+PYPtTqfkj5rxSduEp/44fme+ 14Z/wUB8Jtr/AMDf7eiU79F1WG4Zv+mb5iYfm6H/AIDXudcn8cvDJ8YfCHxF4eEYZrjSZvLXH8QX cp/MCv6x4wy1ZxwvjcHa7nTml/iSbj/5Mkfz7w3jv7Nz7DYm9lGcb+jdn+DZ+bdFGcNtI5or/O4/ sYKKKs6Dpc2ua/ZaLbpukvLuOBFHcuwUD9aunTlVqKEd27L5kylGEXKWy1P0G/ZY8Mjwn8AfDOlG LbI+n/aJuP45WaU59/nx+Feg1V0bTYtG0m10i3A8u1t0iT6KoH9KtV/pDlOBjleVYfBx2pQjD/wG KX6H8W5jipY7MKuJlvOUpfe2z5I/4KVRyjxL4Ul2na1jdAN6kPH/AIivmavqL/gpecXvg3/rlf8A 87evl3NfxJ4vR5fEXHLzp/jSgz+oPDuXNwbhX5S/9LkFfT3/AATTI/trxdj/AJ9bP/0KWvmE57V9 L/8ABNaSRPFfimAH5W0+3Zl9xI+P5ml4Ry5fETAvzn/6bmHiEubg3F+kf/S4n1zXiP7fulvqPwAl ukU/6Dq1vM34lk/9nr26uH/aQ8MN4w+CHiXRYo90n9lySxKO7R/OP/Qa/sjjLAyzLhPHYaKu5Upp evK2vxsfzfw1io4PiDC15bRqRv6XSf4H5z0UgYGlr/O8/sQK+iv+CcPiCO0+JGveHHkCm+0dZkX+ 80UoGPykP5V8612v7OfxCX4Y/GfQ/FdzPstVuvJvDnjyZAUYn6Z3fhX1vAebU8j4wwWMqO0Y1EpP tGXuyfyUmz5/irL5Zpw7icNBXcoNpd3H3kvm0j9G6KbFNHNGssT7lZQysvQg96dX+g5/H4Vl+NdY h0Dwfq2uXLbY7PTZ55G9FWMsf5VqZrxf9uf4kReC/gpdeHra4C3viCRbSFQfmEOQ0p+m0bf+B14f EubUcjyDE4+o7KnCTXm7e6vVuyXqerkeX1M0zehhIL45Jeivq/krs+GZ5nuJ3uJD80jFm+pNNoBz zRX+c7bk7s/svbRBXZfs76Odc+O3hLT/ACw4/t62lZWXIKxuJGz7YU1xte0fsHeGG13492+qtFuj 0mwmuGbH3WI8sf8AoRr6Tg7AyzLivA4ZK/NVhf0Uk3+CZ4vEeKjgshxVZ9Kcretml+Nj7oqpr/8A yAr3/r0k/wDQTVsVU1//AJAV7/16Sf8AoJr/AEMrfwZej/I/j2j/ABY+qPy6ooor/M8/twK+zP8A gnN/ySjV/wDsOH/0UlfGdfZn/BOb/klGr/8AYcP/AKKSv17wP/5L6n/17qfkfnfij/ySNT/FD8z6 Eooor+1j+Yzxn9uH4XL8Qvg5NrljDu1Dw6/2yHaOXh6Sp/3z831THevhXNfqVfWUGoWk1jeRrJDN G0ckbdGUjBH5V+b3xs+HN38Kfilq/gm5jPl210zWch/5aW7/ADRt/wB8kZ9CCO1fyv4/cN+wx1DO 6UdKi9nP/FFXi35uN1/26j978I869rhauWVHrD34/wCF/Evk7P8A7eOWooor+cz9lCvqb/gmr/rf Fn+7af8AtSvlmvqb/gmr/rfFn+7af+1K/TfB3/k4mC/7if8ApuZ8R4jf8kbiv+3P/S4n1VXlf7aX /JuWvf8AbD/0cleqV5X+2l/yblr3/bD/ANHJX9g8a/8AJH5h/wBeKv8A6RI/nLhn/ko8H/19p/8A pSPgOiiiv88T+xAr1D9jf/k4rw9/10l/9FNXl9eofsb/APJxXh7/AK6S/wDopq+l4N/5K7L/APr9 S/8AS0eLxJ/yT2L/AOvU/wD0ln6AUUUV/oefxyFFFFAH5x/tF/8AJePF/wD2MF1/6MNcXXaftF/8 l48X/wDYwXX/AKMNcXX+cfEX/JQYz/r7U/8AS2f2dk//ACKMP/17h/6Sgooorxz0j9C/2S/+TdPC v/Xg3/o169Frzr9kv/k3Twr/ANeDf+jXr0Wv9FOE/wDklsB/15pf+kRP424g/wCR9i/+vtT/ANLY UUUV9AeQfL3/AAUt/wCQb4P/AOu99/6DBXyhX1f/AMFLf+Qb4P8A+u99/wCgwV8oV/DnjN/ycXGe lP8A9NQP6m8Nf+SNw3rP/wBOSCiiivy4+6Pqj/gmf18a/wDcN/8Abqvqivlf/gmf18a/9w3/ANuq +qK/ufwd/wCTcYH/ALi/+nqh/K/iR/yWmK/7c/8ATcDy39s//k2/xF/u2/8A6UR18A19/ftn/wDJ t/iL/dt//SiOvgGvw76QH/JXYf8A68R/9LqH6n4Q/wDJO1v+vr/9IgFFFFfhJ+qnoH7K/wDycN4T /wCwoP8A0Fq/RCvzv/ZX/wCThvCf/YUH/oLV+iFf1x9Hv/kmMV/1+f8A6RA/nrxg/wCR5h/+vf8A 7dIKKKK/fD8kCiiigDgf2o9DbxD8APFViibmj0mS4Xjp5WJP5Ka/O0ZxzX6kapp9pq+nXGkX8XmQ XUDwzR/3kYEEfka/MfxZ4fuvCPijUPC18D52n3slvJnuVYjP44zX8tfSGy2UcdgcwS0lGVN+Ti+Z ffzO3oz958HsbGWDxWEb1UozXpJWf3cq+8z6Dmiiv5wP2c+rP+CbfjCF7DxJ4Dmn/exyRX9un95C PLkP4ER/99V9SDpX5y/s7/FE/CH4taX4vnkZbPcbfUQveB+GP4cN/wABr9FLG/s9SsYdS0+5Sa3u I1khmjbcrqRkEEdQRX9neB/EFLNOEFgXL95hm4tdeWTcov01cf8At0/mrxSyepgeIni0vcrJNPpz JJSX4J/MmoooOSOK/Zj80PlP/gpVax/aPCt6o/eMtyhP+yCh/rXy2p4r6C/4KHeMrbWfifp3hG0m Vm0fT83G3+GSU7tp99oU/iK+fRnHNfwf4sYmjivEDHSpO6UoxfrGEYy+5po/q/gCjVw/COFjU3ab +UpNr8GmFGaKRhkV+dn2J9p/8E5hj4I6px/zNU//AKTW1e/V4/8AsL+HJNA/Z20y5mXa+p3dxeFT 2BkMa/msYP417BX+gXh5h6mF4Hy+nPf2UX/4EuZfgz+ROMa0a/FOMlHb2kl9zs/xQUUUV9kfNBRR RQAUUUUAFFFFABRRRQAUUUUAFFFFABRRRQAUUUUAFFFFABRRRQAUUUUAFFFFABRRRQAUUUUAFFFF ABRRRQAUUUUAFFFFABRRRQAUUUUAFFFFABRRRQAUUUUAFFFFABRRRQAUUUUAFFFFABRRRQAUUUUA FFFFABRRRQAUUUUAFFFFABRRRQAV8y/8FKP+Rc8K/wDX9c/+gJX01XzL/wAFKP8AkXPCv/X9c/8A oCV+c+LX/Ju8f6Q/9OQPtPD3/kscL6y/9IkfJNFFFfwif1YFFFFABRRRQAUUUUAFFFFAH0N/wTm/ 5KprH/YF/wDaq19lV8a/8E5v+Sqax/2Bf/aq19lV/bHgj/yQFH/HU/8ASj+YvFD/AJK6p/hh+QUU UV+uH54FFFFABRRRQAUUUUAFFFFABXj/AO3X/wAm46p/1+Wn/o5a9grx/wDbr/5Nx1T/AK/LT/0c tfJ8ef8AJE5l/wBeKv8A6Qz6DhP/AJKbBf8AX2H/AKUj4Pooor/Pc/sAKKKKACiiigAooooAKKKK APSv2Q/+TifDP/X0/wD6Lav0Gr8+f2Q/+TifDP8A19P/AOi2r9Bq/rz6Pv8AySeI/wCvz/8ASIH8 7+L3/I/o/wDXpf8ApUgooor94PycKKKKACiiigAooooAKKKKACiiigAooooAKKKKACkbpzS02RlR GdzhVGST2oA+E/26fEn9u/tA31gj7k0uzgtvbds8w/8Aof6V47W58UPFL+NviTr3iw526hq1xPHn +FGkO0fguB+FYdf508U5l/bHEmMxqd1UqTa9OZ8v4WP7KyLBf2bkuHwz3hCKfrZX/G4VJa2sl9dR WUX3ppFRfqTio66z4E+Hj4q+MnhnQdu5Z9ZgMn+4rBm/8dBrzcvwssdj6WGjvOUYr1k0v1O7F4iO FwtStLaMXL7lc/RLwfpEegeFtN0SJNq2dhDCF9NqAf0rSpFIPQUtf6SUqcaNKNOOySS9FofxXUqS qVHOW7d/vCiiitDM+Y/+Ckvh7zdA8M+KEh5t7qe2Zh6OqsM/in618l191/t3+Hv7a/Z8vb5Y9zab e29xux0XfsP/AKHXwmh4r+K/HHA/U+PJ1bfxYQn9y5P/AGw/prwtxX1jhOML/wAOco/jzf8AtwtB 5GKKPwr8fP0Y/QT9kHxIPE37Pvh+4Mm57W3a0kPvGxUD8gK2v2hP+SIeKf8AsCzf+g15J/wTg8UC /wDh3rnhOSXMmm6osyr6RzJx/wCPRt+det/tCf8AJEPFP/YFm/8AQa/u7h3Mf7U8LaeIvd/VpRfr CDg/xiz+U84wf1DjydG1v30WvSUlJfgz84aKKK/hE/qwK+5v2Bv+TfYf+wtc/wA1r4Zr7m/YG/5N 9h/7C1z/ADWv2rwF/wCS3l/15n/6VA/MvFj/AJJdf9fI/lI9qooor+yj+bAOSMCvkH/goj8Mk0nx VpvxT0+22x6pF9l1BlXrNGPkY+5T5f8AgAr6+rif2hfhlb/Fr4S6t4RdP9IaDz9PfH3LiP5k/Mja fZjXxHiJw3/rTwliMHFXqJc9P/HHVJf4leP/AG8fU8G51/YPENHESdoN8s/8MtH9ztL5H5ygkjOK KWSGa2le2uIykkblXVhyCDgikr+Ano7M/rffVBX2l/wTm/5Ijqn/AGNU/wD6TW1fFtfaX/BOb/ki Oqf9jVP/AOk1tX7B4G/8l5D/AK91PyR+c+Kf/JJy/wAcPzPfq+Z/+Ck//IqeF/8AsIXH/ota+mK+ Z/8AgpP/AMip4X/7CFx/6LWv6P8AFr/k3mP/AMMf/TkD8X8Pf+SxwnrL/wBIkfI9FFFfwgf1cFez fsS/FPwJ8KPiFqutePtdWwtrjRjBDI0Lvuk82NsYQE9Aa8Zo2jOcV7HD+dYnh3OKOZYeKlOk7pSv Z6Na2afXujzs2y2hnGW1MFWbUZqzatfe+l0107H6AH9s39m7/oo8f/gBcf8AxusjxL+3l+z3okDP putahqsgHEVjpzrz9Zdg/U18LEZ4NN2Cv1mt4/cZVKbjCjRi+6jNtffNr70z8+p+EnDUJpyqVZeT lG34QT/E98+NH7d/jP4haRc+GPBGjf2FY3SGOa487zLmRD1AYABM+2TjvXgvPc0AY4or8rz/AIlz zijGfWczrOpJaK9kku0YpJL5LXqffZTkuV5Hh/YYKmoR3e7bfdt3b+bCiigk14R6hc8OeHtU8W+I rHwzolu013f3SQW8a92Y4H+ewr9Kvh74Nsvh/wCCdL8GaeF8vTbJINyj77Act+Jyfxr59/YU/Z1v NBiHxn8Z2PlXNxEyaHayL80cTDBmI7FhwO+MnuK+nBnHNf2F4I8G1siyeeaYuPLVxCXKnvGmtVfs 5vW3ZRP5z8UOJKeaZhHAYeV6dG92tnN6P/wFaerYUUUV+5H5WFFFFABRRRQAjLnpXwp+3N8Nn8E/ Gq48QW0BWz8QR/a4yBx5vSUfnhv+BV92V5v+1F8FYfjZ8MrjR7WBP7VsSbnSZTwfMA5jz6OOPTOD 2r868UeFanFnCdShQV61N+0h5uN7x/7ei2l52Ps+A8/jw/xBCpVdqc1yS8k7WfyaTflc/PeipL2z vdMvZdN1C2eGe3kaOaGRSGRgcFSOxBqOv4SlGUZNNWaP6sTUldCFcnNe0/svfta3nwRU+EPFVnNf eH5pt6iEgy2jH7zIDgMp6lcjnkc9fF6QqDzXr5Dn+acNZlDH5fU5KkdO6ae6a2afVfNWaTPOzXKc DnWClhcXDmg/k0+jT6Nf1ofoj4f/AGpPgF4ktVurD4m6bHuA/dXchhcexVwDTfEv7VPwC8MWjXV9 8StPmKjIhsmM8jewVAf8K/PDYKXA64r9l/4mD4k+r8v1Wlz9/ft/4Dzfqfm68IMk9tf29Tl7e7f7 7foevftRftTX3x4uYdB0GwmsNBs5fMjhmYeZcycgSPg4GAeFycZ615COBzQBiivxfPM8zPiLMp4/ Hz56kt3sklsklokui/U/SsryvA5Pgo4TCQ5YR6fm2+rfcKCcDNFaXgrwf4g+IXimx8G+GbPz72/u FihXsMnlmPZQOSewFedQo1sTWjRpRcpSaSS1bb0SS7tnZUqU6NN1KjSildt7JLds+nP+Ccvw4ngt Na+Kl/BtWfFhp5YckA7pW+mdig+zCvqIDAxWD8MvAWl/DHwJpvgbSADFp9ssbSbcea/VnPuWJNb1 f6B8D8Ox4V4Xw2XP4oxvPznL3pfc3ZeSR/IfFOcvPs9rYxfC3aP+FaR+9K782zif2hPh43xS+EOt eEraINdSWxlsVPeZPmQD3JGPxr85XWSKRoZY2VlYhlYYIPpX6oYGc4r4i/bh+BV38P8Ax2/xF0Ox P9j67MzytGvywXR5dT6BvvD1O70r8h8euE6uMwlLPcPG7pLkqW/kbvGXpFtp/wCJdEfo3hPxBTw+ IqZVWdlN80L/AMyVmvmkmvR9zwyimoWPWnV/Kp+9FrQNc1bwvrdr4i0O9a3vLOdZraaPqjA5Br7C +DX7fPw+8SadFpnxTZtF1JFCvdLEz205/vAqCYyfQjHv2r4zPPFJtAGK+y4Q474g4LxEp4CScJW5 oSV4yts7Jpp+aafe60Pm+IuFcp4moqOLi1KO0o6SXls015NPysz9H4f2hPgfcQfaYvinorR/3vty /wCNcb8S/wBt/wCCXgnTZP8AhH9Z/wCEg1DGIbXTlPl7vVpD8oH0yfavhMADtQABX6NjvpAcUYjD Onh8PSpya+L3pNeaTdr+t15HxmF8I8jo1lOtWnOK+zor+TaV/usdJ8Wfip4s+MnjCfxh4suQ0jjZ bW8f+rt4geEUenPXqSSa5ugcUV+IYzGYrMMVPE4mbnUm25Serbe7Z+o4fD0MJQjRoxUYRVklskgo Jx2oruP2fPgvqnxv+Itr4agV47CFhNq10o4ihB5H+833R7nPQGtcty7GZtj6eDwseapUajFLu/yS 3b2S1ZnjMZh8vws8TXlywgm2/Jfr2XV6H0/+wH8L38IfC2fxxqMBW88RTh4ww5W2jyE/Ml29wV9K 95qvpWlafoum2+kaXarDb2sKxQRIOEVRgD8qsV/oTwzkdDhvIcPltLalFJvvLeT+cm38z+P88zSr nWbVsbU3nK6XZbJfJJI83/a9/wCTcPFP/XnH/wCj46/PcHNff37ZrMP2c/EGCeVhB/7/ACV8A1/M H0gpX4sw67UF/wCl1D908IY24erPvVf/AKTAK6j4Kf8AJYPDH/Yetf8A0atcvXW/AaFLj40eF4pO n9uW5/Jwa/G8jXNnWFS/5+Q/9KR+kZm+XLa7/uS/9JZ+keecUUAY70V/pAfxafPf/BRbwn/anwq0 vxXDHuk0nV9sjf3YpkIJ/wC+1j/OvjOv0U/aZ8MDxd8CvE2jCPc39mtPGuP4oiJB+q1+ddfx149Z Z9U4wp4uK0rU4t/4otxf/kqif0h4T476xw5LDt60ptfKSUl+LkFBOKKAjyyLFGuWY4Uepr8Q3P1A +5v2DfCv9gfAK31aWHbJrGoTXRz1KBvKX8P3ZP8AwKvaq5/4UeG4/CHwz0Dw1Gu37DpMETY7sEGT +ea6Cv8ARbhXLVk/DeDwVtadOCfryrmfzd2fxvn+O/tLOsRif55ya9L6fhYjvTizmP8A0zb+Vfl7 rhzrl5/19Sf+hGv1DuADA4I/hP8AKvzC8WKqeKtTVVwBqEwAHb5zX4P9IqP7nLn51fygfqvg2/3m MXlD/wBuM+g57UUV/MJ+5n6YfCne3wx8NyO2WbQbMn3/AHCV0Fc38HrgXXwo8MzquAdBtBg+0Kiu kr/SbK5c2WUGv5I/+ko/irHprHVU/wCaX5s+Bf21J2m/aK1zcPurCo/79LXlNepftmMD+0Vr2Dn5 of8A0UteW1/AHGrvxhmD/wCn1T/0tn9c8Mq3DuDX/TqH/pKAnHWvtb/gnlC6fBW7mbGJNal2/gqi vikjPUV9tf8ABPcY+B03/Yam/ktfe+Bcb8drypT/APbT5PxUduFH/jh+p7tTZYo54mhlTcrqVZT3 Bp1Ff2gfzOfmT8SvDkng/wCI2u+FpEK/2fq1xAu7uqyMFP4jB/GsWvZP27vDA0H9oG81SKFVj1ax guQV6bgnlt+OUz+NeN1/nTxTln9jcSYvA9KdSaXpd8r+asz+ysix39pZLh8V/PCLfrZX/G4V6T+y F4SXxf8AtDeHradN0NjcNfTZXOPJUuv/AI+EH415tX0h/wAE4vDQuvG+veLni4s9PS3R8dGkfJH5 JXq+HmW/2txtgcO1de0jJ+kPff3qNjh4wx39n8M4qsnZ8jS9Ze6vxZ9gUUUV/oCfyGfK3/BS6BW/ 4RCf+Jftqj6Hyf8ACvlgcCvqv/gpZHJ9k8JzKvyiS7Un3Ii/wr5Ur+GvGSNvETGf9w//AE1A/qjw 3d+DcN/2/wD+lyAnAr6T/wCCbM0f/CbeJoCfmbS4WUewkOf5ivmzrwa+jf8Agm4APiN4hwP+YKv/ AKOWuPwply+IWAf96X/pEjo4+XNwfi/8K/8ASon2HTZYkmjaKVFZWXDKwyCPQ06iv7xP5PPzZ+OP w7k+FnxW1nwWI2W3trxmsS38Vu3zRn3+UgH3Brla+wv2+fgdP4o8Pw/Fvw9bl7zSY/K1SFF5lts5 D/VDnP8Asn2r49BzX8B+IfC9XhPimvheW1KTc6b6OEndJf4dYvzXof1xwfnlPP8AIaWIveaXLPvz Ja/fuvUKQrk5paK+HPqD6G/Zu/bhuvh/ptv4G+KVvcX2l26iOz1KD5praMcBGB++gHA5yAMDOAK+ idM/ap/Z81W2W6g+Kelxhv4bqQxMPqrgGvzwwD2o2j0r9e4b8aOLOH8DHBzUK8Iq0ee/MktlzJq6 XS6b6XsfnedeGfD+cYp4iLlSlLV8trN97NOz9LLyPuz4jftw/A/wXpsjaHrba/fYIhtdNUlC3q0h AUD6ZPtXx78YvjB4v+Nni1/FXiu5xtXy7Ozj/wBXbR5+6v8AMk8k/hjlNo9KUDAxXhcYeJXEnGkF RxUlCinfkgmot9HJttya6Xdlulc9bhvgnJeGZOrh05VHpzSs2l2Vkkvkr92A44ooor8+PrgzX2R/ wTz+GzaD8PdQ+It/CVuNbuhFa7l6W8Xf/gTlvwQV8s/Cv4a678WvHdh4J0CI+ZdTDzp9vy28QPzy N7AfmeO9fo74T8NaX4P8NWPhbRIPLtdPtkhhX/ZUYyfc9T71/QHgNwvUxmc1M7rR/d0U4wb6zkrO 3+GLd/OSPyPxYz6GFy2GWU379RpyXaKd1f1klbyTNGqmv/8AICvf+vST/wBBNW6qa/8A8gK9/wCv ST/0E1/WFb+DL0f5H8/0f4sfVH5dUUUV/mef24FfZn/BOb/klGr/APYcP/opK+M6+zP+Cc3/ACSj V/8AsOH/ANFJX694H/8AJfU/+vdT8j878Uf+SRqf4ofmfQlFFFf2sfzGBr5f/wCCivwye50zSfix YW+5rV/sOoMo6IxLRsfYNlfqw9a+oKw/iV4JsPiJ4C1bwVqKKY9Ss3iy38DYyrfUMAfwr5Xjbh6H FHDGJy5/FKN4PtOOsfxVn5Nn0HC+cSyHPKOM+ynaXnF6S/B3XmkfmWGzRVjWdHvfD2tXmg6lC0dx Z3DwTxsPuurFSPzFV6/z3qQnTm4TVmnZrs0f19GUZxUou6YV9Tf8E1f9b4s/3bT/ANqV8s19Tf8A BNX/AFviz/dtP/alfpfg7/ycTBf9xP8A03M+K8Rv+SNxX/bn/pcT6qryv9tL/k3LXv8Ath/6OSvV K8r/AG0v+Tcte/7Yf+jkr+weNf8Akj8w/wCvFX/0iR/OXDP/ACUeD/6+0/8A0pHwHRRRX+eJ/YgV 6h+xv/ycV4e/66S/+imry+vUP2N/+TivD3/XSX/0U1fS8G/8ldl//X6l/wClo8XiT/knsX/16n/6 Sz9AKKKK/wBDz+OQooooA/OP9ov/AJLx4v8A+xguv/Rhri67T9ov/kvHi/8A7GC6/wDRhri6/wA4 +Iv+Sgxn/X2p/wCls/s7J/8AkUYf/r3D/wBJQUUUV456R+hf7Jf/ACbp4V/68G/9GvXotedfsl/8 m6eFf+vBv/Rr16LX+inCf/JLYD/rzS/9IifxtxB/yPsX/wBfan/pbCiiivoDyD5e/wCClv8AyDfB /wD13vv/AEGCvlCvq/8A4KW/8g3wf/13vv8A0GCvlCv4c8Zv+Ti4z0p/+moH9TeGv/JG4b1n/wCn JBRRRX5cfdH1R/wTP6+Nf+4b/wC3VfVFfK//AATP6+Nf+4b/AO3VfVFf3P4O/wDJuMD/ANxf/T1Q /lfxI/5LTFf9uf8ApuB5b+2f/wAm3+Iv923/APSiOvgGvv79s/8A5Nv8Rf7tv/6UR18A1+HfSA/5 K7D/APXiP/pdQ/U/CH/kna3/AF9f/pEAooor8JP1U7T9njxDo3hT41+HPEXiLUI7WxtNQD3FxL92 Ndp5NfbQ/ar/AGej0+Kmmf8Afbf4V+eJGRg0AYr9K4K8Ts24Hy+phMJRhNTlzty5r3slZWa00Pie JuB8u4oxcMRiKk4uMeVctrWu31T7n6H/APDVX7Pf/RVNM/76b/Cj/hqr9nv/AKKppn/fTf4V+eFF fZf8TB8Tf9AtH/yf/wCSPm/+IQZH/wA/6n/kv/yJ+h//AA1V+z3/ANFU0z/vpv8ACg/tV/s9D/mq mmf99t/hX54UYz1FH/EwfE3/AEC0f/J//kg/4hBkf/P+p/5L/wDIn6ladqFlq9hBqunTrNb3MKyw Sr0dGGQw9iCK+J/29/hjP4P+La+NLS2xY+IYfM8xRwLhABIp9yNrf8CPpX1/8Kf+SXeG/wDsAWf/ AKISsT9oj4PWvxr+Gt34T/dpfR/v9Lnk6RzqDjPoCCVPsa/cfEDhupxtwS6VNfvko1Yf40r8v/by bivNpvY/LuEc6hwzxOpyf7ptwl/hb3+TSfpc/OmirGs6Pq3h3WLjQdcsJLW8tJmiuLeVcNGwOCDV ev4UqQnTm4TTTTs09Gmt013P6pjKM4qUXdPVNCMu6vbP2c/2y/EPwcsY/B3iuwk1bQY2/crG4E9q D1CE8Muf4SR7EV4pSFQTk17GQ8QZtwzmCxuXVXCa07prqmno0+z9dzz81yjL86wbw2MgpQevmn3T WqfmvyPvfS/23f2cdSs1upfG0lqzD5obrTpg6+x2qR+RNcZ8Wf8AgoR4F0vS5rD4T2Nxql9IpWO+ urcw28J/vbWw7kemAPftXx3tHSjaK/TMd468bYzBuhBUqbas5xi+b5c0pJPzt6WPh8L4V8L4fEqr Lnmk78spLl+dopv7/W5a1nWtU8R6vda/rl7Jc3l5O011cStlpHY5JqtQBjgUV+N1Kk6k3Obu27tv VtvdvzP0iMYwioxVktEgq1omj33iLWbTQNMgaS4vbmOCCNRyzswUD8zVUkgZFfTH7A/wGudQ1g/G jxPp5W1td0ehpMn+tkIw0wB7KCQD6k45FfScH8NYvizP6OX0VpJ3k/5YL4pP5aLu2l1PG4izrD8P 5TUxlV7L3V/NJ7L79+yu+h9Q+AfC9v4J8F6X4StAvl6dYxW67e+1QCfzrXoor/QmhRp4ejGlTVox SSXZJWS+4/j6tVqV6sqk3dybb9XqwooorUzCiiigAooooAKKKKACiiigAooooAKKKKACiiigAooo oAKKKKACiiigAooooAKKKKACiiigAooooAKKKKACiiigAooooAKKKKACiiigAooooAKKKKACiiig AooooAKKKKACiiigAooooAKKKKACiiigAooooAKKKKACiiigAooooAKKKKACiiigAr5l/wCClH/I ueFv+v65/wDQEr6arl/iT8Gvhx8X7e1tPiL4c/tKOykZ7Vftk0OxmABP7p1z0HXNfJ8cZDjOJuFc TlmFlGNSoopOTairTjJ3aUnsnsnqfQcK5th8jz6jjq6bhBu6jZvWLWl2lu+5+a9Fffn/AAxR+zJ/ 0TP/AMrV7/8AHqP+GKP2ZP8Aomf/AJWr3/49X81/8S/cZf8AP/D/APgdT/5Uftn/ABF7hv8A59Vv /AYf/LD4Dor78/4Yo/Zk/wCiZ/8Alavf/j1H/DFH7Mn/AETP/wArV7/8eo/4l+4y/wCf+H/8Dqf/ ACoP+IvcN/8APqt/4DD/AOWHwHRX35/wxR+zJ/0TP/ytXv8A8eo/4Yo/Zk/6Jn/5Wr3/AOPUf8S/ cZf8/wDD/wDgdT/5UH/EXuG/+fVb/wABh/8ALD4Dor78/wCGKP2ZP+iZ/wDlavf/AI9R/wAMUfsy f9Ez/wDK1e//AB6j/iX7jL/n/h//AAOp/wDKg/4i9w3/AM+q3/gMP/lh8B0V9+f8MUfsyf8ARM// ACtXv/x6j/hij9mT/omf/lavf/j1H/Ev3GX/AD/w/wD4HU/+VB/xF7hv/n1W/wDAYf8Ayw8J/wCC c3/JVNY/7Av/ALVWvsquL+HP7Pvwi+EurTa38PfCP9n3VxB5M039oXE25Mg4xJIwHI7DNdpX9DeH XDOP4R4XhluMlGU4yk24NuNpO61lGL9dD8d4yzzCcRZ5LG4aMlFqKtJJPRW6Nr8Qooor7o+VCiii gAooooAKKKKACiiigArx/wDbr/5Nx1T/AK/LT/0ctewVi+OvAHhP4l+HZvCfjXSftunzujyW/nyR 7mVgyndGytwR614fE2W4jOeHcXgKDSnVpzgnK6ScotK9k3bXWyfoepkeOo5bnGHxdVNxpzjJpb2T TdrtK/zR+ZNFffn/AAxR+zJ/0TP/AMrV7/8AHqP+GKP2ZP8Aomf/AJWr3/49X8t/8S/cZf8AP/D/ APgdT/5UfvH/ABF7hv8A59Vv/AYf/LD4Dor78/4Yo/Zk/wCiZ/8Alavf/j1H/DFH7Mn/AETP/wAr V7/8eo/4l+4y/wCf+H/8Dqf/ACoP+IvcN/8APqt/4DD/AOWHwHRX35/wxR+zJ/0TP/ytXv8A8eo/ 4Yo/Zk/6Jn/5Wr3/AOPUf8S/cZf8/wDD/wDgdT/5UH/EXuG/+fVb/wABh/8ALD4Dor78/wCGKP2Z P+iZ/wDlavf/AI9R/wAMUfsyf9Ez/wDK1e//AB6j/iX7jL/n/h//AAOp/wDKg/4i9w3/AM+q3/gM P/lh8B0V9+f8MUfsyf8ARM//ACtXv/x6j/hij9mT/omf/lavf/j1H/Ev3GX/AD/w/wD4HU/+VB/x F7hv/n1W/wDAYf8Ayw+Tf2Qz/wAZE+Gf+vp//RbV+g1ee+Ef2VvgN4E8R2vizwp4D+y6hZsWtrj+ 1LqTYSMfdeUqeD3Br0IZxzX7t4XcG5pwTkdXB46cJSnUc04OTVnGK15oxd7p9PmflXHfEmB4ozSn icLGUYxgovmSTvdvpKWmvcKKKK/Sj4gKKKKACiiigAooooAKKKKACiiigAooooAKKKKACuX+NXiR fCXwl8ReIPM2tb6TMUPoxQqP1NdRXEftCfDnxH8V/hbfeA/C+p21ncX0kQknut20Rq4Zh8oPJxj6 GvKzyWMjkuJeEi5VfZz5Et3LlfKlt1sehlKw8s0oLES5Yc8eZvZRurv7j85QxLZbqetLX0QP+CcP xPzn/hN9F/KX/wCJo/4dxfE//od9F/KX/wCJr+IP+IW+IH/QBP74/wDyR/UX+vnCP/QXH7pf5Hzu a9q/YE8N/wBufH+HVJVyuk6XcXOf9pgIQPykJ/Ct7/h3F8Tv+h20X8pf/ia9c/ZQ/Ze1/wCAWq6v q/iTWrK8k1C3jig+x7vkVWJOdwHXI/KvreA/DTi7CcYYPEY/ByhSpzU3JuNlypyWzb+JJHz/ABZx tw9iOHcTRwmJUqk4uKSvd82j3XZs9sx7UUUV/Y5/NoUUUUAcr8cPDTeL/hB4l8OJHukudFuBCuM/ vAhZP/HgK/NdOlfqhMnmxtH/AHlwa+QNS/4JzfEOXUbiXT/GWjpbtO7QowlyqEnAPy+lfz742cF5 5xHisHisroOrKMZxna2iunHdrq5H7B4Y8TZXk2HxNDHVVTTcZRvfV2alsn2ifOFDdK+iP+HcXxP/ AOh30X8pf/iaP+HcXxP/AOh30X8pf/ia/DP+IW+IH/QBP74//JH6l/r5wj/0Fx/8m/yKP/BPHxO2 kfGO+8PtLiPVtIcBfWSNg4P/AHzv/OvqT9oQ/wDFkPFI/wCoLN/6DXinwS/Ym+JXwp+KGk+O7jxf pM0NjMxuIYfM3OhUqQMr15r3/wCJvhW88b/D7WfCFhPHDNqVhJBFJLnarMMZOO1f0f4cZNxDlvh7 icszChKFRe1UIu2qnG6tZtfE2fjHGeZZPjeMKGOwlVSh+7cmr6OMrO91/KkfmbRX0QP+CcXxPH/M 76L+Uv8A8TR/w7i+J/8A0O+i/lL/APE1/OH/ABC3xA/6AJ/fH/5I/Z/9fOEf+guP/k3+R8719zfs Df8AJvsP/YWuf5rXkJ/4Jw/E4jH/AAm+i/lL/wDE19Efs1fCXWfgr8MY/A+u6jb3Vwl7NN51ru24 bGB8wBzxX6r4P8E8VcP8WSxWY4WVOn7KUbtxtduNlo32Z8H4jcT5DnHD6oYOupz54uyvslK71S7n oFFFFf1AfhIUjEjtS0UAfA/7Zvwsf4Z/Gi7ubSHbp+uD7dZbRwpY4kT6h8n6MteT19/ftTfs9zfH 3wpZWGk31vaalp935lvcXKnb5bDDqcDPPB/CvCf+HcXxP/6HfRfyl/8Aia/jrjzwp4lXFWIqZThZ VKFR88WnGyctZR1a2le3lY/pDhPj7JHkNGGYYhQqwXK0768uieie6tfzufO9faX/AATm/wCSI6p/ 2NU//pNbV5qf+CcXxPx/yO+i/lL/APE175+yv8E9e+A/w+vPCHiHVbW8mudakvFktN20K0USY+YD nMZ/Ovd8JeB+LMh4wji8wwkqdNQmuZuNrtKy0bPK8QuKeH824clh8JiFOfNF2V9k9d0emV8z/wDB Sf8A5FTwv/2ELj/0WtfTFeSftX/s/eJfj9omj6Z4e1mzs2066llla83YYMoAA2g+lfuPiPluOzjg rGYPBwc6s1HlirXdpxb3stk2flnBeOwuW8TYfE4majCLd2+l4yX5s+CqK+iP+HcXxP8A+h30X8pf /iaP+HcXxP8A+h30X8pf/ia/kH/iFviB/wBAE/vj/wDJH9Ff6+cI/wDQXH/yb/I+d6K+iP8Ah3F8 T/8Aod9F/KX/AOJo/wCHcXxP/wCh30X8pf8A4mj/AIhb4gf9AE/vj/8AJB/r5wj/ANBcf/Jv8j53 ozjrX0R/w7i+J/8A0O+i/lL/APE05P8Agm/8SncLN470VV7sqStj8MCn/wAQs8QP+gCf3x/+SD/X zhH/AKC4/dL/ACPnXNFfUOlf8E1b4MDrfxRj2/xC108/+zNXc+Ev+CfXwU0OVLjxDcanrLKf9XcX XlRn8I8N/wCPV7GA8FePsZJKpQjSXec4/lFyf4Hm4rxN4Rw0W4VXUfaMX/7dyr8T4x8P+GfEfi3U 00bwxol1f3UhwsNrCXY/lX1N+zp+wkmj3Fr40+NCQz3EZElvoStujjbt5x6MR/dGV9SeRX0R4V8C +DvA9muneD/C9jpsKjG2ztlTd7kgZJ9zya1q/auDvBHJ8ixEcXmk/rFWOqja1NPvZ3cmul7L+6fm fEnihmWaUnh8DH2MHo3e82vVaR+V35jYo0ijEKRqqqMKqjAAp1FFfuR+VhRRRQAUUUUAFFFFABRR RQB4B+1f+yGvxReb4h/DyKOHX1jzd2hwqX4A9eiyY79D0PrXxtq2jax4e1KXR9e02ezuoW2y29xG UZT7g1+pBrkPih8Dfhn8YLA2njjwzFcSquIb6L93cRfSQc49jkHuK/DvEDwbwfEmInmGVyVHES1l F/BN99LuMn1aTTerV7s/U+EPEnEZLRjg8fF1KK0i18UV21+JLom010drI/N7NGR619PeOv8Agm/q sbvP8OfHcMq5JW21aMoR7b0Bz/3zXl3iL9jf9ovw67CT4eS3ifwzaddRTBv+Aht35qK/nTNfDfjb J5NV8DUaXWC9ovW8L2+dj9lwHGnC+ZRTpYqCfaT5H90rX+VzzKiuquPgV8aLJvLuvhT4gjb/AGtJ l5/8dp1r8CfjTev5dr8KfEEh77dJl4/8dr5v+w865uX6rUv25Jf5Htf2plnLze3hb/FH/M5OivUP Dv7Gf7RXiSZQvgFrGM/em1K7ihC/8B3b/wAlNep+A/8Agm/cl47j4k+OowoIL2ukRk59vMcD/wBB r6XKfDXjfOJpUcFOKf2pr2a9bztf5XPFzDjThfLYt1cVFvtF87+6N7fOx81eGPCviPxnrMPh7wvo 9xf3k7bY7e3jLE/X0HueBX3B+yx+y5pnwP0z/hIPEIjuvEl5DtuJV+ZLVDyY4/f1bvjA46958Nvg 98O/hNpg0vwL4Zgs/wDntcbd003u7n5m/PA7AV01f0n4eeEWD4TrRzDHyVXEr4bL3Kfdxvq5f3ml bolufifGPiJiOIKbwmDi6dB73+KfrbRLyV79X0Ciiiv2g/MwrL8Z+DPDvj/wzdeEfFOnLdWN5GUm jbqPRgezA8g9jWpRWdajRxFGVKrFSjJNNNXTT0aa6pmlOrUo1FUptqSd01o01s0fn/8AtDfsu+M/ gfq0l7a2s2oaBI2bXVI0z5Yz9yUD7rD16Ht3A8uB4+Y1+pt5aW19bvZ3ltHNDIpWSKVQysPQg9a8 P+KP7BXwo8a3MmreEZJvD15IctHaqGtifXyz93/gJA9q/mHjLwJxSryxXD8k4t39lJ2a8oSejXZS aaXVn7lw34rYd0Y0M4TUlp7SKun5yitU/NXT7I+I6K9z8Xf8E+/jfobNL4bn0vWo/wCFYLryZD/w GXC/+PVw2qfszfH7SH2Xfwm1pucf6LamYfnHur8Vx/BPF+WT5cTgaq81CUl/4FFOL+8/TcJxPw7j o81HFU35cyT+52f4HC0V0x+CvxfHX4Ya/wD+CmX/AOJq9pv7Ovx21YgWXwm17DfdaXT3jU/i4Arz aeQ55VlywwtRvsoSf6HdLNcrpxvKvBLzlH/M4uhs44r2Twr+wd+0D4idX1TSLDRojzv1DUEZiPZY t5z7HFewfDn/AIJ3+BtDnjv/AIi+IbjWnXlrO3zBCT7kHcR9CK+vybwp46zqaUcJKlF/aq+4l8n7 z+UWfOZlx9wrlsXzYhTfaHvN/Ne797R80/B/4IePvjT4gTRvCWmt5IfF3qEwKwW69yzdz6KMk/rX 3h8Efgr4V+B3g5PDHh2PzJpG8zUL+Rf3lzJjqfQDoF6D6kk9J4e8OaF4V0uPRfDmkW9jaQrtit7W EIqj6Cr1f0/4f+GGV8Ex+sTl7XEyVnNqyinuoLou7er8lofhfF3HWP4nl7GK9nQTuo3u2+8n18ls vN6hRRRX6gfCnlP7ak6w/s6a6rA/vPJUY/66rXwIpyM5r9G/2g/hnqvxd+Ft94E0W+gtri6eMpNc 52Da4Y5wCe1fNo/4JxfE/wD6HfRfyl/+Jr+ZfGXg3iniLialiMuwsqtONKMbrl35ptrVruj9w8Nu JMhyfI50cZXUJuo3Z325Yq+ifZnzvXYfs/gt8bfC4A/5jUH/AKFXrH/DuL4n/wDQ76L+Uv8A8TXQ /Cn9hH4heAfiNo/jPUPF2kzQ6bfLPLFD5m5lHYZXGa/N8l8MuOsPnGGq1cDNRjUg27x0Skm38XRH 22ZcccK1curQp4qLk4SSWuradlsfU9FAGOBRX9xH8skGpWMWp6fPp1wMx3ELRSL6qwwf0NfmJ4p0 a48NeKdS8O3a4lsNQmtpB/tI5U/yr9Qq+X/jX+wn4v8AiF8UtY8b+GfE+mWtnqdyJ1t7kSb1cqN+ cAjl9x/GvxHxq4QzbibL8JVy2i6lSnKSaVr8sknfVrROKXzP1Hwx4iy/I8ViKeNqKEJxTTd7Xi7W 0vupP7j5PrpPg74Yfxj8V/DvhpY9wu9XgSQeibwWP4KCa9k/4dxfE/8A6HfRfyl/+JruP2eP2KPF Pwm+Klj4/wDFPiPTryGwhm8mG1D7vMdCgPzADADN+OK/Dch8K+NJ53hli8FKNL2kOdtxso8y5nu+ lz9SzXj7hmOWV3h8TGVTklypXu5Wdlt3Po9FWNQiDAHAHpS0UV/cB/Lg2VS8bID95cV+YfjSJoPG erwM2dmqXC5+kjV+nxzjFfIviT/gnr8Sta8R6hrMHjPR1jvL6WZFYS5UM5YA/L71+GeNvC+ecSYX BLLKDquDnzWtomo23a3sfqnhhnmVZLWxLx1VU1JRte+tnK+yfc+aaK+iP+HcXxP/AOh30X8pf/ia P+HcXxP/AOh30X8pf/ia/n3/AIhb4gf9AE/vj/8AJH69/r5wj/0Fx/8AJv8AI+oPgj/yR/wx/wBg O1/9FiuorD+Gfhe98FfD/R/Ceo3Ec0+nafHBLLHnazKMZGe1bbZPQV/cuVU6lHK6FOorSUIprs1F Jr5M/lnMJQqY+rKDunKTT7pt2Z+ff7X/APycV4k/6+Y//RS15pX1p8cP2IvH/wAUfijq3jrS/FWk 29vfzK0UM/mb1AQLzhcdq5P/AIdxfE//AKHfRfyl/wDia/jbibw244xvEeMxFDAzlCdWpKLvHVOT afxdUf0nknGnC+FybDUauKipRpwTWujUUmtu587tkjivuH/gn9FGnwBWRV+Z9YuNx9fu15Mf+CcP xOIx/wAJtov5S/8AxNfQ/wCzR8I9a+CfwyTwRrupW91Ot9NP5tru24fGB8wBzxX2/g/wRxTw/wAW PFZjhZU6fs5q75bXbjZaN9Ez5bxG4oyHNuHvYYPEKc+eLsr7JPul5HoNB6UUV/UR+Enyv/wUk8MA L4Z8YpH/ABTWcjY9g6/+zflXyvX6HftLfBe7+Ofw1bwhp1/DbXkN/FdWk1wDsVlypzjnlHb8a+ef +HcXxP8A+h30X8pf/ia/lDxU8O+J804yq43LMLKpTqxg2042UkuVrVrX3b/M/oDgPjLI8Dw3TwuN rqE4OSs77N3T0T72+R875x1r7U/4J5+FG0f4OXfiWaLa+satI0bf3oowIx/4+JK8zb/gnD8Tz/zO +i/lL/8AE19RfB3wE3wv+GOjeA3njlk02zEc0kf3XkJLOw9izE16Pg/4f8RZLxRLH5phpUowpyUW 7ayk0ujf2eY4/Ebi7J8yyFYXAV1OUprmSvpFXfVLrY6aiiiv6ePws+Yf+ClH/IG8K5/5+rn/ANBS vk3Nfen7WH7PfiH4/aPpFh4e1azs5NOuZJJJLwN8ysoGBtB7ivE/+HcXxO/6HbRfyl/+Jr+TPFLg Li7O+NcRjMDhJVKclC0k42doRT3aejR/QfAnFnDuWcMUcNisRGE4uV079ZNrZdmfO9fQ3/BN+aUf FbXIN3yt4fZmXHcTxY/mad/w7i+J/wD0O+i/lL/8TXqH7K37KfjD4DeNtQ8T+IfEOn3kN3pTWqR2 m/cGMsb5O4DjCmvO8P8Aw+40ynjLB4vFYOUKcJXlJuNkuVro79Ts4u4v4azDhvE4fD4mMpyjZJX1 d0+x7xRRRX9iH84DJ4IbmF7e4hWSORSskbrlWBHII7ivjT9qT9jbVfBF7ceO/hXpcl1osjF7rT4c tJY9yVHVo/pkr345r7OpGGRjH1r5DjLgvJ+Nct+rYxWlG7hNW5oPy7p/ai9H5NJr6PhvibMeGcb7 bDO8XpKL2kvPs10fTzTaf5XjcCVfqOxpa++vi5+x78IPixLJqsmltpGqSZLX2l4TzG9XT7rH3wD7 14P4y/4J1/FLS2abwZ4k03Voh92KZjbykfiCp/76FfynxB4M8aZNVk8PS+sU+kqe9vOD95PyXMvM /fco8SuGcyppVansZ9VPb5SWlvW3ofPtFegax+yr+0NobFL34VanJt/581S4z/36Zqx5Pgl8YoXa KX4W+IFZfvK2kzcf+O1+fVuHeIMNLlrYSrF9nTmvzR9dSzjKa0b08RTkvKcX+TOXorrrH4A/G7Um C2fwn8QNk43HS5VX8yAK6rw1+xF+0T4jlXz/AAjDpcLNjz9Tvo0A/wCAqWf/AMdrowfCfFGYTUcP gqsr9qcrfN2svmzPEZ/keFjzVsVTj6zj+V7s8nzWx4E+H3jP4ma/H4a8FaFNfXUjAbYxhYx/eZjw qj1JFfTHw/8A+CcWlWssd38SvGsl1twXs9LTy1PsXbJx9AD9K+hfA3w68E/DbSF0PwR4atdOt1Hz CFPmkPqzH5mPuSTX6twr4F8QZhWjVzhrD0usU1Ko/JWvGPq22v5WfAZ94qZPg6bhly9tU6NpqC9b 2b9Ekn3OO/Zs/Zw0L4C+HHDul5rd8q/2lqAHGB0jjzyEB/Enk9gPTKKK/q3Kcpy/I8vp4HBU1CnB WSX4t923q29W9T8AzDMMZmmMnisVNynJ3bf6dktkuiCqmv8A/ICvf+vST/0E1bqHU7Z73TrizjID TQsik9iRiu2qnKnJLszmptRqJvuj8taK+iF/4Jw/E4f8zvov5S//ABNH/DuL4n/9Dvov5S//ABNf wd/xC3xA/wCgCf3x/wDkj+r/APXzhH/oLj/5N/kfO9fZn/BOY/8AFqNX/wCw4f8A0Uled/8ADuL4 n/8AQ76L+Uv/AMTXvH7LHwO8QfAjwZfeGvEOrWt5LdagbhZLTdtC7FXB3Ac8V+l+EvA3FmQ8Ywxe PwkqdNQmuZuNrtabNvU+K8QOKuH824bnh8JiIzm5RdlfZPXdHqFFFFf1UfgQUHJGBRRQB8Uft9fD BPCXxRi8dadbbLXxBDum2jgXKAK3/fS7W9zuNeDV+iP7SPwVT46fDeTwnb3MNvfw3CXGn3UwO2OQ HBBxzgqWH1we1fOw/wCCcXxP/wCh30X8pf8A4mv5G8SPC3iKtxZXxWUYV1KNb3/d5dJS+JatfavL taR/RHBfHeTU+H6VDMK6hUp+7rfWK+F6J9LL5HzvX1N/wTV/1viz/dtP/alYP/DuL4nf9Dvov5S/ /E17F+yb+zd4n+AD603iLW7G8/tIQ+T9j3/Js35zuA/vU/DHgHjDJeNsLjMbg5QpR57ybjZXpyS2 be7SJ444t4dzLhfEYbC4iM5y5bJXu7Ti3uuyPZq8r/bS/wCTcte/7Yf+jkr1SuN+P3w31X4tfCvU vAejX0FvcXvl+XNcZ2LtkVjnAJ6Cv6a4qwuIx3DONw1CPNOdKpGKXVuLSXzZ+H5DiKOFzzC1qrtG NSDb7JSTb+4/OGivogf8E4vicOnjbRfyl/8AiaP+HcXxP/6HfRfyl/8Aia/ij/iFviB/0AT++P8A 8kf05/r5wj/0Fx/8m/yPnevUP2N/+TivD3/XSX/0U1dx/wAO4vif/wBDvov5S/8AxNdh8CP2JfHn wq+Kel+O9X8U6XcW9izmSG38ze2UK8ZGO9e7wv4b8cYHiTB4ivgZxhCrTlJtx0Skm38XRHl57xpw vislxNGliouUqc0lrq3FpLY+mKKBnHNFf2wfzCFGcdaKRhmgD85P2i/+S8eLv+xguv8A0Ya4uvqf 4pfsHfEPx18R9c8Z6f4u0mGDVNTmuYYpRJuRXYkA4XGawP8Ah3F8T/8Aod9F/KX/AOJr+Hc78M+O sTnWJrUsDNxlUm07x1Tk2n8XVH9S5ZxtwrRy2jTniopxhFNa6NRSfQ+d6K+iP+HcXxP/AOh30X8p f/iaD/wTi+J5/wCZ40X/AL5l/wDia8z/AIhb4gf9AE/vj/8AJHb/AK+cI/8AQXH/AMm/yPoP9kv/ AJN08K/9eDf+jXr0WuW+CngTUPhl8LNG8Cardw3FxptsY5ZoM7GO9myM8966mv7c4dw9bB8P4OhW jyzhSpxkuzUEmvk0fy/nVaniM4xNWm7xlUm0+6cm0/mgooor2TzT5e/4KWn/AIlvg/8A6733/oMF fKFfeH7Wf7Ovib9oC00O38Oa1ZWZ0uS4ab7Zu+fzBHjG0H+4a8X/AOHcXxP/AOh30X8pf/ia/kvx R4D4vzvjfE4zA4SVSlJU7STjZ2pxT3aejTR/QnAvFnDuV8L0MNisRGE489073V5ya2XZo+d6K+iP +HcXxP8A+h30X8pf/iaP+HcXxP8A+h30X8pf/ia/Pv8AiFviB/0AT++P/wAkfXf6+cI/9Bcf/Jv8 joP+CZ5+bxr/ANw3/wBuq+qK8a/ZK/Zv8Ufs/N4gbxHrllef2t9l8n7Hu+TyvOzncB18wY+hr2Wv 638McrzDJeB8JgsdTdOrD2l4u11erOS2utU0/mfzzxzj8HmfFOIxOFmpwlyWa2doRT3800eW/tof 8m3eIv8Adt//AEojr4Br9H/j58OdT+LPwp1TwDo97Db3F8sYjmuM7F2yK/OOei180D/gnF8T/wDo d9F/KX/4mvyXxm4M4o4i4lo4jLcLKrBUlFtNaNTm7atdGvvP0Pw14lyPJsjqUcbXUJOo2k77csVf RPqmfO9FfRH/AA7i+J//AEO+i/lL/wDE0f8ADuL4n/8AQ76L+Uv/AMTX5F/xC3xA/wCgCf3x/wDk j9D/ANfOEf8AoLj/AOTf5HzvRX0R/wAO4vif/wBDvov5S/8AxNH/AA7i+J//AEO+i/lL/wDE0f8A ELfED/oAn98f/kg/184R/wCguP8A5N/kfO9FfRH/AA7i+J//AEO+i/lL/wDE0f8ADuL4n/8AQ76L +Uv/AMTR/wAQt8QP+gCf3x/+SD/XzhH/AKC4/wDk3+R870V9Ef8ADuL4n/8AQ76L+Uv/AMTQ3/BO H4nn/md9F/KX/wCJo/4hb4gf9AE/vj/8kH+vnCP/AEFx/wDJv8j6p+FP/JLvDf8A2ALP/wBEJW/j vWb4L0Sfw14P0nw7dSrJJYabBbSSR52syRqpI9sitKv7qy+nOlgaUJqzUYprzSVz+VcXONTFVJRe jk2vvPDv2q/2S7P4wwt428GLHa+I4IcMjELHfKOit6P2DfgeACPizX/Dmv8AhPV5tB8S6TcWV5bt tlt7mMqyn8f51+ohz2rk/if8FPhx8X9OOn+OfDUNwyjEN5H8lxD7pIOR9DkHuDX494heD2D4orSz DLZKjiXrJP4Jvu7axl3aTT6q+p+kcH+I2JyOlHB42LqUVs18UV2V915Nq3R20PzbozX0548/4Jwa 3C8k/wAN/HNvNH1S11aMo303oCD/AN8ivK/EH7H/AO0X4dlKXHw3ubpR92TT5o5w34Ixb8wK/m3N fDnjbJ5tV8DUaXWC54/fC9vnY/asv4y4YzKKdHFQT7SfK/ulb8Lnm9FdTN8D/jLbv5Vx8K/ECN/d bSZv/ian0/8AZ5+OWrsEsPhRrzZPDSac8a/99MAP1r5+OQ55UnyRwtRvsoSv+R68s1yuMeZ14Jd+ aP8AmcfmjNe2eDP2Bfjr4jdZPENvYaHCeWN5drLJj2SIsM+xIr3n4QfsO/Cz4b3EOteIlbxBqUZ3 JJeoBBE3qsfQn3bPtivueH/CHjXPKseeg6FN7yq+7ZeUPjb7aJd2j5bN/EPhnKqb5ayqz6Rh73/k 3wr77+TPCP2Yv2QfEHxUvYfF3ju0msPDsbBlV1KyX/sncJ6t36DuR9taVpmn6Lp8Gk6TZx29rbwr HBbwrtVFAwAB6VLHEkSrHEgVVGFVegp9f1jwTwNlHBGXuhhVzVJW56j+KT/SK6RXzbep/P8AxPxV mHFGL9pX92Efhgto/wCbfV/dZaBRRRX2h8u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m3JyaCDjApaKAADFFFFABR RRQAUUUUAFFFFABRRRQAU0JinUUAAGBikxxxS0UAFFFFABRRRQAUUUUAFFFFABRRRQAUUUUAFFFF ABRRRQAUUUUAFFFFABRRRQAUUUUAFFFFABRRRQAUUUUAFFFFABRRRQAUUUUAFFFFABRRRQAUUUUA FFFFABRRRQAgXBzRtHpS0UAJjnNIy5PWnUUAFFFFABRRRQAUUUUAFFFFABRRRQAUUUUAFFFFABRR RQAUUUUAFFFFABRRRQAUUUUAFFFFABRRRQAUUUUAFFFFABRRRQAUUUUAFFFFABRRRQAUUUUAFFFF ABRRRQAUUUUAFFFFABRRRQAUUUUAFFFFABRjmiigBNvrS4AGMUUUAAG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gnAyaKw/idf3elfDbxDqlhMY57bQ7uWGRf4XWFiD+BFY4itHD4edVq6im/uVzWj SdetGmvtNL73Y8W+M37fXhnwH4huPC3gXw4utT2khjuLyS48uAOOqrgEtg8Z4Ga4gf8ABSfxkf8A mmWmf+B0n+FfNOWdsvznqx704ADpX8R5h4xce4zGTq0sV7KLekIxhaK6K7i2/VvU/qDB+G/CeGw8 adShzyS1k5Su330aS9Ej6V/4eTeMv+iZaZ/4HSf4Uf8ADybxl/0TLTP/AAOk/wAK+aqK4f8AiLHi F/0Hy/8AAaf/AMgdP/EP+D/+gRf+BT/+SPpX/h5N4y/6Jlpn/gdJ/hR/w8m8Zf8ARMtM/wDA6T/C vmqij/iLHiF/0Hy/8Bp//IB/xD/g/wD6BF/4FP8A+SPpX/h5N4y/6Jlpn/gdJ/hR/wAPJvGX/RMt M/8AA6T/AAr5qoo/4ix4hf8AQfL/AMBp/wDyAf8AEP8Ag/8A6BF/4FP/AOSPpX/h5N4y/wCiZaZ/ 4HSf4Uf8PJvGX/RMtM/8DpP8K+aqKP8AiLHiF/0Hy/8AAaf/AMgH/EP+D/8AoEX/AIFP/wCSPpX/ AIeTeMv+iZaZ/wCB0n+FH/Dybxl/0TLTP/A6T/Cvmqij/iLHiF/0Hy/8Bp//ACAf8Q/4P/6BF/4F P/5I+lf+Hk3jL/omWmf+B0n+FH/Dybxl/wBEy0z/AMDpP8K+aqKP+IseIX/QfL/wGn/8gH/EP+D/ APoEX/gU/wD5I+lf+Hk3jL/omWmf+B0n+FH/AA8m8Zf9Ey0z/wADpP8ACvmqij/iLHiF/wBB8v8A wGn/APIB/wAQ/wCD/wDoEX/gU/8A5I+lf+Hk3jL/AKJlpn/gdJ/hR/w8m8Zf9Ey0z/wOk/wr5qoo /wCIseIX/QfL/wABp/8AyAf8Q/4P/wCgRf8AgU//AJI+lf8Ah5N4y/6Jlpn/AIHSf4Uf8PJvGX/R MtM/8DpP8K+aqKP+IseIX/QfL/wGn/8AIB/xD/g//oEX/gU//kj6V/4eTeMv+iZaZ/4HSf4Uf8PJ vGX/AETLTP8AwOk/wr5qoo/4ix4hf9B8v/Aaf/yAf8Q/4P8A+gRf+BT/APkj6V/4eTeMv+iZaZ/4 HSf4Uf8ADybxl/0TLTP/AAOk/wAK+aqKP+IseIX/AEHy/wDAaf8A8gH/ABD/AIP/AOgRf+BT/wDk j6V/4eTeMv8AomWmf+B0n+FH/Dybxl/0TLTP/A6T/Cvmqij/AIix4hf9B8v/AAGn/wDIB/xD/g// AKBF/wCBT/8Akj6V/wCHk3jL/omWmf8AgdJ/hR/w8m8Zf9Ey0z/wOk/wr5qoo/4ix4hf9B8v/Aaf /wAgH/EP+D/+gRf+BT/+SPpX/h5N4y/6Jlpn/gdJ/hR/w8m8Zf8ARMtM/wDA6T/Cvmqij/iLHiF/ 0Hy/8Bp//IB/xD/g/wD6BF/4FP8A+SPpX/h5N4y/6Jlpn/gdJ/hR/wAPJvGX/RMtM/8AA6T/AAr5 qoo/4ix4hf8AQfL/AMBp/wDyAf8AEP8Ag/8A6BF/4FP/AOSPpX/h5N4y/wCiZaZ/4HSf4Uf8PJvG X/RMtM/8DpP8K+aqKP8AiLHiF/0Hy/8AAaf/AMgH/EP+D/8AoEX/AIFP/wCSPpX/AIeTeMv+iZaZ /wCB0n+FH/Dybxl/0TLTP/A6T/Cvmqij/iLHiF/0Hy/8Bp//ACAf8Q/4P/6BF/4FP/5I+lf+Hk3j L/omWmf+B0n+FH/Dybxl/wBEy0z/AMDpP8K+aqKP+IseIX/QfL/wGn/8gH/EP+D/APoEX/gU/wD5 I+lf+Hk3jL/omWmf+B0n+FH/AA8m8Zf9Ey0z/wADpP8ACvmqij/iLHiF/wBB8v8AwGn/APIB/wAQ /wCD/wDoEX/gU/8A5I+lf+Hk3jL/AKJlpn/gdJ/hR/w8m8Zf9Ey0z/wOk/wr5qoo/wCIseIX/QfL /wABp/8AyAf8Q/4P/wCgRf8AgU//AJI+lf8Ah5N4y/6Jlpn/AIHSf4Uf8PJvGX/RMtM/8DpP8K+a qKP+IseIX/QfL/wGn/8AIB/xD/g//oEX/gU//kj6V/4eTeMv+iZaZ/4HSf4Va0X/AIKUar9vjXxF 8Mbf7KzfvGs75vMUewZcH8xXzBSMOMgVpT8XPEKnNS+vN26OFO3z9wmXh7wfKLX1VL0lP/5I/TX4 d/EPwv8AFHwna+M/CF+Lizul+jRsPvIw/hYHt+PQg1uV8u/8E1tRvW0zxTpLzsbdLi3lSM9Fcq4J H1Cj8hX1FX9hcEcQVeKOFsNmdWKjOonzJbc0ZOLa8m1dLpex/OfFGUU8hz6vgabvGDVm97NKSv5p Oz7hRRRX1R8+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c78Xv8Akk3ij/sXb3/0Q9dFXO/F7/kk3ij/ALF29/8ARD1w5p/yLK/+CX/p LOzL/wDf6X+KP5o/NGiiiv8ANk/tQKKKKACiiigAooooAKKKKACiiigAooooAKKKKACiiigAoooo AKKKKACiiigAooooAKKKKACiiigAooooAKKKKACiiigAooooAKKKKACiiigAooooAKKKKAPqn/gm t9zxX9bX/wBqV9T18sf8E1vueK/ra/8AtSvqev7o8Hv+Td4L/uJ/6cmfyv4j/wDJZYn/ALc/9IiF FFFfph8O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c78Xv8Akk3ij/sXb3/0Q9dFXO/F7/kk3ij/ALF29/8ARD1w5p/yLK/+CX/pLOzL /wDf6X+KP5o/NGiiiv8ANk/tQKKKKACiiigAooooAKKKKACiiigAooooAKKKKACiiigAooooAKKK KACiiigAooooAKKKKACiiigAooooAKKKKACiiigAooooAKKKKACiiigAooooAKKKKAPqn/gmt9zx X9bX/wBqV9T18sf8E1vueK/ra/8AtSvqev7o8Hv+Td4L/uJ/6cmfyv4j/wDJZYn/ALc/9IiFFFFf ph8O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c78Xv8Akk3ij/sXb3/0Q9dFXO/F7/kk3ij/ALF29/8ARD1w5p/yLK/+CX/pLOzL/wDf 6X+KP5o/NGiiiv8ANk/tQKKKKACiiigAooooAKKKKACiiigAooooAKKKKACiiigAooooAKKKKACi iigAooooAKKKKACiiigAooooAKKKKACiiigAooooAKKKKACiiigAooooAKKKKAPqn/gmt9zxX9bX /wBqV9T18sf8E1vueK/ra/8AtSvqev7o8Hv+Td4L/uJ/6cmfyv4j/wDJZYn/ALc/9IiFFFFfph8O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c78Xv8Akk3ij/sXb3/0Q9dFXO/F7/kk3ij/ALF29/8ARD1w5p/yLK/+CX/pLOzL/wDf6X+K P5o/NGiiiv8ANk/tQKKKKACiiigAooooAKKKKACiiigAooooAKKKKACiiigAooooAKKKKACiiigA ooooAKKKKACiiigAooooAKKKKACiiigAooooAKKKKACiiigAooooAKKKKAPqn/gmt9zxX9bX/wBq V9T18sf8E1vueK/ra/8AtSvqev7o8Hv+Td4L/uJ/6cmfyv4j/wDJZYn/ALc/9IiFFFFfph8O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c78Xv8Akk3ij/sXb3/0Q9dFXO/F7/kk3ij/ALF29/8ARD1w5p/yLK/+CX/pLOzL/wDf6X+KP5o/ NGiiiv8ANk/tQKKKKACiiigAooooAKKKKACiiigAooooAKKKKACiiigAooooAKKKKACiiigAoooo AKKKKACiiigAooooAKKKKACiiigAooooAKKKKACiiigAooooAKKKKAPqn/gmt9zxX9bX/wBqV9T1 8sf8E1vueK/ra/8AtSvqev7o8Hv+Td4L/uJ/6cmfyv4j/wDJZYn/ALc/9IiFFFFfph8O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c78 Xv8Akk3ij/sXb3/0Q9dFXO/F7/kk3ij/ALF29/8ARD1w5p/yLK/+CX/pLOzL/wDf6X+KP5o/NGii iv8ANk/tQKKKKACiiigAooooAKKKKACiiigAooooAKKKKACiiigAooooAKKKKACiiigAooooAKKK KACiiigAooooAKKKKACiiigAooooAKKKKACiiigAooooAKKKKAPqn/gmt9zxX9bX/wBqV9T18sf8 E1vueK/ra/8AtSvqev7o8Hv+Td4L/uJ/6cmfyv4j/wDJZYn/ALc/9IiFFFFfph8O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c78Xv8A kk3ij/sXb3/0Q9dFXO/F7/kk3ij/ALF29/8ARD1w5p/yLK/+CX/pLOzL/wDf6X+KP5o/NGiiiv8A Nk/tQKKKKACiiigAooooAKKKKACiiigAooooAKKKKACiiigAooooAKKKKACiiigAooooAKKKKACi iigAooooAKKKKACiiigAooooAKKKKACiiigAooooAKKKKAPqn/gmt9zxX9bX/wBqV9T18sf8E1vu eK/ra/8AtSvqev7o8Hv+Td4L/uJ/6cmfyv4j/wDJZYn/ALc/9IiFFFFfph8O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c78Xv8Akk3i j/sXb3/0Q9dFXO/F7/kk3ij/ALF29/8ARD1w5p/yLK/+CX/pLOzL/wDf6X+KP5o/NGiiiv8ANk/t QKKKKACiiigAooooAKKKKACiiigAooooAKKKKACiiigAooooAKKKKACiiigAooooAKKKKACiiigA ooooAKKKKACiiigAooooAKKKKACiiigAooooAKKKKAPqn/gmt9zxX9bX/wBqV9T18sf8E1vueK/r a/8AtSvqev7o8Hv+Td4L/uJ/6cmfyv4j/wDJZYn/ALc/9IiFFFFfph8O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c78Xv8Akk3ij/sX b3/0Q9dFXO/F7/kk3ij/ALF29/8ARD1w5p/yLK/+CX/pLOzL/wDf6X+KP5o/NGiiiv8ANk/tQKKK KACiiigAooooAKKKKACiiigAooooAKKKKACiiigAooooAKKKKACiiigAooooAKKKKACiiigAoooo AKKKKACiiigAooooAKKKKACiiigAooooAKKKKAPqn/gmt9zxX9bX/wBqV9T18sf8E1vueK/ra/8A tSvqev7o8Hv+Td4L/uJ/6cmfyv4j/wDJZYn/ALc/9IiFFFFfph8O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c78Xv8Akk3ij/sXb3/0 Q9dFXO/F7/kk3ij/ALF29/8ARD1w5p/yLK/+CX/pLOzL/wDf6X+KP5o/NGiiiv8ANk/tQKKKKACi iigApN3OMUtem/sifDDw98V/jPb+H/FUPnWFrZy3lxbZIE2zaAh9ssCfYYr0snyvEZ5mtHAYe3PV koq+ybdrvyW7OLMsfRyvAVcXWvy04uTtvp0XmzzENmlr9JE+BHwXRQi/C3QcKMD/AIlkf+FL/wAK L+DP/RLdB/8ABXH/AIV+6f8AEvOdf9BtP/wGR+Vf8Riyz/oFn98T82qK/SX/AIUX8Gf+iW6D/wCC uP8Awo/4UX8Gf+iW6D/4K4/8Kf8AxLznP/QdT/8AAZB/xGLLf+gWf3xPzaor9Jf+FF/Bn/olug/+ CuP/AAo/4UX8Gf8Aolug/wDgrj/wo/4l5zn/AKDqf/gMg/4jFlv/AECz++J+bVFfpL/wov4M/wDR LdB/8Fcf+FH/AAov4M/9Et0H/wAFcf8AhR/xLznP/QdT/wDAZB/xGLLf+gWf3xPzaor9Jf8AhRfw Z/6JboP/AIK4/wDCj/hRfwZ/6JboP/grj/wo/wCJec5/6Dqf/gMg/wCIxZb/ANAs/vifmySR2pa/ QL4q/syfB3xX4H1HTrTwPpunXS2cj2d7Y2qxvDKFJVvlAyMgZB6ivz9ByK/NOOuAcx4ExNGniaka kaqbi43Xw2umn2uvW59vwrxZg+KqFSdGDg4NJp263s016P7gooor4M+rCiiigAooooAKQtjtS17B +xV8J/CnxV+KlxD4ys/tVnpenm5Fmxws0m9VAb1UZJx3OO3FevkOTYriHOKOXYdpTqy5U3surb8k k2efm2ZUMny6rjKybjBXdt35L1Z4+DkZor9JB8CvgwBj/hVug/8Agrj/AMKX/hRfwZ/6JboP/grj /wAK/cP+Jec5/wCg6n/4DI/Lf+IxZb/0Cz++J+bVFfpL/wAKL+DP/RLdB/8ABXH/AIUf8KL+DP8A 0S3Qf/BXH/hR/wAS85z/ANB1P/wGQf8AEYst/wCgWf3xPzaor9Jf+FF/Bn/olug/+CuP/Cj/AIUX 8Gf+iW6D/wCCuP8Awo/4l5zn/oOp/wDgMg/4jFlv/QLP74n5tUV+kv8Awov4M/8ARLdB/wDBXH/h R/wov4M/9Et0H/wVx/4Uf8S85z/0HU//AAGQf8Riy3/oFn98T82qCcV+kv8Awov4M/8ARLdB/wDB XH/hR/wor4Mf9Et0H/wVx/4Uv+Jec6/6Dqf/AIDIP+IxZb/0Cz++J+bAcGnA5Ffd37Qn7OHwh1L4 T61f6d4K0/TbzT7CS5tbuwtljZWRS2DtxkHGMGvhBRgV+Y8c8DZhwLjqeHxNSNRVI80ZRutnZpp7 NH3XC3FWD4qws61CDhyOzTt2ummhaKKK+HPqAooooAKKKKAPqn/gmt9zxX9bX/2pX1PXyx/wTW+5 4r+tr/7Ur6nr+6PB7/k3eC/7if8ApyZ/K/iP/wAllif+3P8A0iIUUUV+mHw4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Vzvxe/5JN4o/ 7F29/wDRD10Vc78Xv+STeKP+xdvf/RD1w5p/yLK/+CX/AKSzsy//AH+l/ij+aPzRooor/Nk/tQKK KKACiiigAr3T/gnr/wAl5m/7F+4/9GRV4XXun/BPX/kvM3/Yv3H/AKMir7Xw5/5LrLv+vsT5njP/ AJJXGf8AXuR9uUUUV/f5/IoUUUUAFFFFABRRRQAUUUUAVNf/AOQFe/8AXpJ/6Ca/Lqv1F1//AJAV 7/16Sf8AoJr8uq/mD6RX8bLfSr+dM/dPBv8AhY31p/8At4UUUV/NR+2BRRRQAUUUUAFfRP8AwTi/ 5Kdrn/YE/wDaq187V9E/8E4v+Sna5/2BP/aq19/4W/8AJwMB/jf/AKTI+R48/wCSRxf+Ff8ApSPs eiiiv71P5NCiiigAooooAKKKKACiiigDmPjV/wAkh8Tf9gO5/wDRbV+a1fpT8av+SReJv+wHc/8A otq/Nav5U+kP/wAjbA/4J/8ApSP33wd/5F2K/wAcfyCiiiv52P2MKKKKACiiigD6p/4Jrfc8V/W1 /wDalfU9fLH/AATW+54r+tr/AO1K+p6/ujwe/wCTd4L/ALif+nJn8r+I/wDyWWJ/7c/9IiFFFFfp h8O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c78Xv+STeKP+xdvf/RD10Vc78Xv+STeKP+xdvf8A0Q9cOaf8iyv/AIJf+ks7Mv8A9/pf 4o/mj80aKKK/zZP7UCiiigAooooAK90/4J6/8l5m/wCxfuP/AEZFXhde6f8ABPX/AJLzN/2L9x/6 Mir7Xw5/5LrLv+vsT5njP/klcZ/17kfblFFFf3+fyKFFFFABRRRQAUUUUAFFFFAFTX/+QFe/9ekn /oJr8uq/UXX/APkBXv8A16Sf+gmvy6r+YPpFfxst9Kv50z908G/4WN9af/t4UUUV/NR+2BRRRQAU UUUAFfRP/BOL/kp2uf8AYE/9qrXztX0T/wAE4v8Akp2uf9gT/wBqrX3/AIW/8nAwH+N/+kyPkePP +SRxf+Ff+lI+x6KKK/vU/k0KKKKACiiigAooooAKKKKAOY+NX/JIvE3/AGA7n/0W1fmtX6U/Gr/k kXib/sB3P/otq/Nav5U+kP8A8jbA/wCCf/pSP33wd/5F2K/xx/IKKKK/nY/YwooooAKKKKAPqn/g mt9zxX9bX/2pX1PXyx/wTW+54r+tr/7Ur6nr+6PB7/k3eC/7if8ApyZ/K/iP/wAllif+3P8A0iIU UUV+mHw4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Vzvxe/5JN4o/7F29/wDRD10Vc78Xv+STeKP+xdvf/RD1w5p/yLK/+CX/AKSzsy// AH+l/ij+aPzRooor/Nk/tQKKKKACiiigAr3T/gnr/wAl5m/7F+4/9GRV4XXun/BPX/kvM3/Yv3H/ AKMir7Xw5/5LrLv+vsT5njP/AJJXGf8AXuR9uUUUV/f5/IoUUUUAFFFFABRRRQAUUUUAVNf/AOQF e/8AXpJ/6Ca/Lqv1F1//AJAV7/16Sf8AoJr8uq/mD6RX8bLfSr+dM/dPBv8AhY31p/8At4UUUV/N R+2BRRRQAUUUUAFfRP8AwTi/5Kdrn/YE/wDaq187V9E/8E4v+Sna5/2BP/aq19/4W/8AJwMB/jf/ AKTI+R48/wCSRxf+Ff8ApSPseiiiv71P5NCiiigAooooAKKKKACiiigDmPjV/wAki8Tf9gO5/wDR bV+a1fpT8av+SReJv+wHc/8Aotq/Nav5U+kP/wAjbA/4J/8ApSP33wd/5F2K/wAcfyCiiiv52P2M KKKKACiiigD6p/4Jrfc8V/W1/wDalfU9fLH/AATW+54r+tr/AO1K+p6/ujwe/wCTd4L/ALif+nJn 8r+I/wDyWWJ/7c/9IiFFFFfph8OFFFFABRRRQAUUUUAFFFFABRRRQAUUUUAFFFFABRRRQAUUUUAF FFFABRRRQAUUUUAFFFFABRRRQAUUUUAFFFFABRRRQAUUUUAFFFFABRRRQAUUUUAFFFFABRRRQAUU EgHmgGgAooBB6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Vzvxe/wCSTeKP+xdvf/RD10Vc78Xv+STeKP8A sXb3/wBEPXDmn/Isr/4Jf+ks7Mv/AN/pf4o/mj80aKKK/wA2T+1AooooAKKKKACvdP8Agnr/AMl5 m/7F+4/9GRV4XXun/BPX/kvM3/Yv3H/oyKvtfDn/AJLrLv8Ar7E+Z4z/AOSVxn/XuR9uUUUV/f5/ IoUUUUAFFFFABRRRQAUUUUAVNf8A+QFe/wDXpJ/6Ca/Lqv1F1/8A5AV7/wBekn/oJr8uq/mD6RX8 bLfSr+dM/dPBv+FjfWn/AO3hRRRX81H7YFFFFABRRRQAV9E/8E4v+Sna5/2BP/aq187V9E/8E4v+ Sna5/wBgT/2qtff+Fv8AycDAf43/AOkyPkePP+SRxf8AhX/pSPseiiiv71P5NCiiigAooooAKKKK ACiiigDmPjV/ySLxN/2A7n/0W1fmtX6U/Gr/AJJF4m/7Adz/AOi2r81q/lT6Q/8AyNsD/gn/AOlI /ffB3/kXYr/HH8gooor+dj9jCiiigAooooA+qf8Agmt9zxX9bX/2pX1PXyx/wTW+54r+tr/7Ur6n r+6PB7/k3eC/7if+nJn8r+I//JZYn/tz/wBIiFFFFfph8OFFFFABRRRQAUUUUAFFFFABRRRQAUUU UAFFFFABRRRQAUUUUAFFFFABRRRQAUUUUAFFFFABRRRQAUUUUAFFFFABRRRQAUUUUAFFFFABRRRQ AUUUUAFFFFABRRQxwM0AVda1nSvD+l3Gua5fx2tnawtLcTzNhUUDJJNfHfxR/b++Jmra/ND8MWtd L02KUrbzSWiyzTKDwzbwVXPoBketO/ba/aXHjjVpPhT4KvT/AGTYzY1K5jbi7mU/dH+wp/NuegFf PSZxX8p+KnitjquZPLMirunTpu06kHZyl1UZLVRjtdP3nfolf9+4C4BwtPArHZrSU5zV4wkrqMe7 T0bfZ7Lzvb6d+Av7eniW68T2vhj4x/ZZrS8mESatDCImgYnALhflK56kAY619Zqwb7pr8rygPNfp N8DdUvdb+D/hvVdRnMlxNo0Bmkbqx2AZPvxX13gjxtnPEEcRl2ZVHVdNKUZy1lZuzi3u9bNN673e x894ocMZblHscZgoKCm3GUVorpXTS6aXTS0203Orooor9+PyI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ud+L3/JJv FH/Yu3v/AKIeuirnfi9/ySbxR/2Lt7/6IeuHNP8AkWV/8Ev/AElnZl/+/wBL/FH80fmjRRRX+bJ/ agUUUUAFFFFABXun/BPX/kvM3/Yv3H/oyKvC690/4J6/8l5m/wCxfuP/AEZFX2vhz/yXWXf9fYnz PGf/ACSuM/69yPtyiiiv7/P5FCiiigAooooAKKKKACiiigCpr/8AyAr3/r0k/wDQTX5dV+ouv/8A ICvf+vST/wBBNfl1X8wfSK/jZb6Vfzpn7p4N/wALG+tP/wBvCiiiv5qP2wKKKKACiiigAr6J/wCC cX/JTtc/7An/ALVWvnavon/gnF/yU7XP+wJ/7VWvv/C3/k4GA/xv/wBJkfI8ef8AJI4v/Cv/AEpH 2PRRRX96n8mhRRRQAUUUUAFFFFABRRRQBzHxq/5JF4m/7Adz/wCi2r81q/Sn41f8ki8Tf9gO5/8A RbV+a1fyp9If/kbYH/BP/wBKR+++Dv8AyLsV/jj+QUUUV/Ox+xhRRRQAUUUUAfVP/BNb7niv62v/ ALUr6nr5Y/4Jrfc8V/W1/wDalfU9f3R4Pf8AJu8F/wBxP/Tkz+V/Ef8A5LLE/wDbn/pEQooor9MP hwooooAKKKKACiiigAooooAKKKKACiiigAooooAKKKKACiiigAooooAKKKKACiiigAooooAKKKKA CiiigAooooAKKKKACiiigAooooAKKKKACiiigAoooyM4oAD0r57/AG1/2lj4B0d/hd4I1LbrWoQ4 1C4hb5rKFuwPZ2H4gHPBINd5+0r8fdK+BXgltQURz6xehotJs2b7z45kb/YXv6nA78fAOta1q3iT V7nX9dvHuLy8maW4mkOWdieTX4P4xeIv9h4V5Ll8/wDaKi9+SetOD6J9JSW3VR13cWfrHhvwb/am IWZ4yP7mD91P7cl184x/F6dGVPvHc3XvSgAdKKK/kM/ogK/R79nj/kh3hb/sCw/+g1+cNfo9+zx/ yQ7wt/2BYf8A0Gv6D+j1/wAj7Gf9el/6Wj8g8Yf+RThv8b/9JZ2VFFFf1ifz8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XO/F7/kk3ij/sXb3/ANEPXRVzvxe/5JN4o/7F29/9EPXDmn/Isr/4Jf8ApLOzL/8Af6X+KP5o /NGiiiv82T+1AooooAKKKKACvc/+Cerf8X5n/wCxfuP/AEZFXhldV8FPizq3wW+Ilp460q0S48lW iubV22iaFhhlz2PQg+oFfTcG5lhcn4qweNxLap06kXJpXsr6u3W2/c8XiTA18yyHE4WjrOcGl0u7 aL5n6TUV85w/8FH/AIbOimbwNrCtj5lDRnB/OpP+Hjnwx/6EnWv++ov/AIqv7Q/4ijwA9fr8Pul/ 8ifzP/qHxd/0CS++P+Z9EUV87/8ADxz4Y/8AQk61/wB9Rf8AxVH/AA8c+GP/AEJOtf8AfUX/AMVR /wARQ4A/6GEP/Jv/AJEP9Q+Lv+gSX/kv+Z9EUV87/wDDxz4Y/wDQk61/31F/8VR/w8c+GP8A0JOt f99Rf/FUf8RQ4A/6GEP/ACb/AORD/UPi7/oEl/5L/mfRFFfO/wDw8c+GP/Qk61/31F/8VR/w8c+G P/Qk61/31F/8VR/xFDgD/oYQ/wDJv/kQ/wBQ+Lv+gSX/AJL/AJn0RRXzv/w8c+GP/Qk61/31F/8A FUf8PHPhj/0JOtf99Rf/ABVH/EUOAP8AoYQ/8m/+RD/UPi7/AKBJf+S/5nvniA40O8/69JP/AEE1 +XYr6k+Kn/BQrStd8HXugeAPCV5bX19bvALy+kTbArDBYBSctg8dgfXpXy3X88+NnFuQ8TYzBwyy r7RUoz5pJNK83GyV0rtcuvTVeZ+w+GPD+bZHhcTLHU+R1HGybV/dUrvRvvp6MKKKK/Dz9RCiiigA ooooAK+iP+CcR/4ufrgP/QEH/o1a+d67b4AfG7VPgP4+XxZZWC3lvNAbe/s2bb5kZIPynswIBH4j vX1vAubYPI+LsHjsW7U4TvJpXsmmr2Wul7u2ttkz5/irL8TmvDuJwuHV5yjotrtNO1/Ox+jVFfOk f/BR/wCGjKpfwPrIbb8w3RcH86f/AMPHPhj/ANCTrX/fUX/xVf2T/wARR4A/6D4fdL/5E/m3/UPi 7/oEl98f8z6Ior53/wCHjnwx/wChJ1r/AL6i/wDiqP8Ah458Mf8AoSda/wC+ov8A4qj/AIihwB/0 MIf+Tf8AyIf6h8Xf9Akv/Jf8z6Ior53/AOHjnwx/6EnWv++ov/iqP+Hjnwx/6EnWv++ov/iqP+Io cAf9DCH/AJN/8iH+ofF3/QJL/wAl/wAz6Ior53/4eOfDH/oSda/76i/+Ko/4eOfDH/oSda/76i/+ Ko/4ihwB/wBDCH/k3/yIf6h8Xf8AQJL/AMl/zPoiivnf/h458Mf+hJ1r/vqL/wCKo/4eO/DEf8yT rX/fUX/xVH/EUeAP+hhD/wAm/wDkQ/1D4u/6BJf+S/5nsHxrOPhF4m4/5gdz/wCi2r81wc19MfGv 9vnTPGvgW+8HeBvCN1ay6lA0E15fSL+7jYYbaq5ySOOeme9fMyniv5x8aeKcj4mzfDPLKvtI04NN pNK7d7K6V9Fr0/E/aPDPIc0yPLqyxtPkc5JpNpuyVruzdhaKKK/Fz9KCiiigAooooA+qf+Ca33PF f1tf/alfU9fLH/BNb7niv62v/tSvqev7o8Hv+Td4L/uJ/wCnJn8r+I//ACWWJ/7c/wDSIhRRRX6Y fDhRRRQAUUUUAFFFFABRRRQAUUUUAFFFFABRRRQAUUUUAFFFFABRRRQAUUUUAFFFFABRRRQAUUUU AFFFFABRRRQAUUUUAFFFFABRRRQAUUUUAFFFFABWD8SPiD4b+F3g+88aeKrxYbW0jzt/ilfosaju xPA/PoDWxfX1pptlNqN/cJDDBG0k0sjYVFAyST6Yr4L/AGrv2i7v44eMPsOju0fh/TXZNPh3f69u hnYep7DsPcmvz/xE45wvBOSuqrSxFS6pxfV9ZP8Aux3fd2XW6+w4N4Wr8T5moO6pQs5y8uy85dO2 r6HIfF/4qeJPjH44uvGfiO4b94220td3yW0I+7Gv07+pya5iiiv4VxmMxWYYueJxM3KpNuUm923u z+qsNh6GDw8aFGKjCKSSWySCiiiuU2Cv0e/Z4/5Id4W/7AsP/oNfnDX6Pfs8f8kO8Lf9gWH/ANBr +g/o9f8AI+xn/Xpf+lo/IPGH/kU4b/G//SWdlRRRX9Yn8/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Vzvxe/5JN4o/ 7F29/wDRD10Vc78Xv+STeKP+xdvf/RD1w5p/yLK/+CX/AKSzsy//AH+l/ij+aPzRooor/Nk/tQKK KKACiiigAowM5xRRQAfhRRRQAUUUUAFFFFABRRRQAUUUUABAPUUUUUAFFFFABRRRQAUUUUAFG0Zz iiigAwB0FFFFABRRRQAUUUUAFFFFABRRRQAEA9RQAB0oooAKKKKACiiigAooooA+qf8Agmt9zxX9 bX/2pX1PXyx/wTW+54r+tr/7Ur6nr+6PB7/k3eC/7if+nJn8r+I//JZYn/tz/wBIiFFFFfph8OFF FFABRRRQAUUUUAFFFFABRRRQAUUUUAFFFFABRRRQAUUUUAFFFFABRRRQAUUUUAFFFFABRRRQAUUU UAFFFFABRRRQAUUUUAFFFFABRRRQAUE4FHNeG/tkftJr8J/DreB/CV2p8QapD/rFP/HlCeDJ/vnk L6de2D43EGfZfw1lNXMMbK0IL5t9Iru29F970TZ6eT5TjM8zCGDwyvKT+SXVvyS1f+Z5z+3D+0ud ZuZvg14F1PNrDJt1y6hbiVx/ywB9AfvepGOxr5nHTpQzySO0szszM2WZjyT60V/BHFnFGYcXZ1Uz DFvfSMekIraK9Or6u76n9Z5BkeD4ey2GDw621b6yl1b/AE7Ky6BRRRXzZ7QUUUUAFfo9+zx/yQ7w t/2BYf8A0Gvzhr9Hv2eP+SHeFv8AsCw/+g1/Qf0ev+R9jP8Ar0v/AEtH5B4w/wDIpw3+N/8ApLOy ooor+sT+fg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534vf8km8Uf9i7e/+iHroq534vf8km8Uf9i7e/8Aoh64c0/5 Flf/AAS/9JZ2Zf8A7/S/xR/NH5o0UUV/myf2oFFFFABRRRQAUUUUAFFFFABRRRQAUUUUAFFFFABR RRQAUUUUAFFFFABRRRQAUUUUAFFFFABRRRQAUUUUAFFFFABRRRQAUUUUAFFFFABRRRQAUUUUAFFF FAH1T/wTW+54r+tr/wC1K+p6+WP+Ca33PFf1tf8A2pX1PX90eD3/ACbvBf8AcT/05M/lfxH/AOSy xP8A25/6REKKKK/TD4cKKKKACiiigAooooAKKKKACiiigAooooAKKKKACiiigAooooAKKKKACiii gAooooAKKKKACiiigAooooAKKKKACiiigAooooAKKKKACiisvxp4w0HwD4YvPF3ia8W3srGHzJpG /QD1JOAB3JrOtWpYejKrVkoxim23oklq230SRpTp1K1RU6abk2kkt23skcz8fvjfoPwN8DTeItQZ Zb6bdFpdju5nmx/6CvUn8OpFfnz4q8Ua7418R3fivxLqD3V7ezGSeZz1J7D0AHAHYCui+Onxo8Q/ HDx3P4q1cmK2jYx6bYq3y28OeB7serHufQYFcbX8P+J/H9bjTNvZ0G1haTagtuZ7ObXd/ZXSPm2f 1FwLwjT4Zy/nqq9eolzPsukV5Lr3fkkFFFFfl590FFFFABRRRQAV+j37PH/JDvC3/YFh/wDQa/OG v0e/Z4/5Id4W/wCwLD/6DX9B/R6/5H2M/wCvS/8AS0fkHjD/AMinDf43/wCks7Kiiiv6xP5+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rnfi9/ySbxR/2Lt7/6Ieuirnfi9/ySbxR/2Lt7/wCiHrhzT/kWV/8ABL/0lnZl /wDv9L/FH80fmjRRRX+bJ/agUUUUAFFFFABRRRQAUUUUAFFFFABRRRQAUUUUAFFFFABRRRQAUUUU AFFFFABRRRQAUUUUAFFFFABRRRQAUUUUAFFFFABRRRQAUUUUAFFFFABRRRQAUUUUAfVP/BNb7niv 62v/ALUr6nr5Y/4Jrfc8V/W1/wDalfU9f3R4Pf8AJu8F/wBxP/Tkz+V/Ef8A5LLE/wDbn/pEQooo r9MPhwooooAKKKKACiiigAooooAKKKKACiiigAooooAKKKKACiiigAooooAKKKKACiiigAooooAK KKKACiiigAooooAKKKKACiiigAoopG+tADZ54raF7i4lWOONSzyM2AoHUn2r4Y/bB/aRk+MHif8A 4RXwteN/wjulzfuSvAvJhwZT7DkL7c969G/bj/aVa0jm+C3gW+xIwxr15C3Kj/n3B9f735etfKa8 Cv5Y8aPEX63Ulw/l0/ci/wB9Jfaa+wn2T+Lu9Nk7/vXhnwb9WpxzfGR96S/dxfRP7T839nsteqsA AjOKKKK/nI/ZgooooAKKKKACiiigAr9Hv2eP+SHeFv8AsCw/+g1+cNfo9+zx/wAkO8Lf9gWH/wBB r+g/o9f8j7Gf9el/6Wj8g8Yf+RThv8b/APSWdlRRRX9Yn8/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Vzvxe/5JN4o /wCxdvf/AEQ9dFXO/F7/AJJN4o/7F29/9EPXDmn/ACLK/wDgl/6Szsy//f6X+KP5o/NGiiiv82T+ 1AooooAKKKKACiiigAooooAKKKKACiiigAooooAKKKKACiiigAooooAKKKKACiiigAooooAKKKKA CiiigAooooAKKKKACiiigAooooAKKKKACiiigAooooA+qf8Agmt9zxX9bX/2pX1PXyx/wTW+54r+ tr/7Ur6nr+6PB7/k3eC/7if+nJn8r+I//JZYn/tz/wBIiFFFFfph8OFFFFABRRRQAUUUUAFFFFAB RRRQAUUUUAFFFFABRRRQAUUUUAFFFFABRRRQAUUUUAFFFFABRRRQAUUUUAFFFFABRRRQAUUUUABO O1eP/ta/tHWnwX8JnQ9AuVbxHqcZWzjHP2aPoZm+nRR3PsDXZfGn4u+Hvgv4FuvGGuurOq+XY2u7 DXExB2oP5k9hX56+PfHfiL4leLbzxl4pvPOvLyTc391F7Io7KBwBX4z4ueIi4Wy/+zsDL/aqq3X/ AC7g9Ob/ABPaPbWXRX/TPDzg3+3cX9dxUf3FN7fzyXT0X2u+3V2ybi4ubu5kvLudpZZpC8kkjFmd ickknqSabRRX8ZNuTuz+lFpogooopAFFFFABRRRQAUUUUAFfo9+zx/yQ7wt/2BYf/Qa/OGv0e/Z4 /wCSHeFv+wLD/wCg1/Qf0ev+R9jP+vS/9LR+QeMP/Ipw3+N/+ks7Kiiiv6xP5+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rnfi9/ySbxR/2Lt7/wCiHroq534vf8km8Uf9i7e/+iHrhzT/AJFlf/BL/wBJZ2Zf/v8AS/xR /NH5o0UUV/myf2oFFFFABRRRQAUUUUAFFFFABRRRQAUUUUAFFFFABRRRQAUUUUAFFFFABRRRQAUU UUAFFFFABRRRQAUUUUAFFFFABRRRQAUUUUAFFFFABRRRQAUUUUAFFFFAH1T/AME1vueK/ra/+1K+ p6+WP+Ca33PFf1tf/alfU9f3R4Pf8m7wX/cT/wBOTP5X8R/+SyxP/bn/AKREKKKK/TD4cKKKKACi iigAooooAKKKKACiiigAooooAKKKKACiiigAooooAKKKKACiiigAooooAKKKKACiiigAooooAKKK KACiiigAqj4i8R6P4T0S68R+INQS1srOEyXE8nRFH8z7dTVxyq/MzbQO57V8V/to/tKSfEjXX+G3 g2/zoOnTf6VcQtxezr3z3RT07E8+lfF8dcZYLgrJJYuraVSWlOH80v8A5FbyfbTdo+m4V4bxPE2a LDw0gtZy/lj/AJvZLv5JnBftFfHXVvjv47bW5RJDpdrui0myc/6qPPLHtvbAJx6AcgCuCAA6Ciiv 4OzTM8dnGYVMbi5uVSo7yb7/AKJLRLokkj+sMDgsLluDhhsPHlhBWS/rq92+r1CiiiuA6gooooAK KKKACiiigAooooAK/R79nj/kh3hb/sCw/wDoNfnDX6Pfs8f8kO8Lf9gWH/0Gv6D+j1/yPsZ/16X/ AKWj8g8Yf+RThv8AG/8A0lnZUUUV/WJ/Pw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c78Xv+STeKP+xdvf/RD10Vc7 8Xv+STeKP+xdvf8A0Q9cOaf8iyv/AIJf+ks7Mv8A9/pf4o/mj80aKKK/zZP7UCiiigAooooAKKKK ACiiigAooooAKKKKACiiigAooooAKKKKACiiigAooooAKKKKACiiigAooooAKKKKACiiigAooooA KKKKACiiigAooooAKKKKACiiigD6p/4Jrfc8V/W1/wDalfU9fLH/AATW+54r+tr/AO1K+p6/ujwe /wCTd4L/ALif+nJn8r+I/wDyWWJ/7c/9IiFFFFfph8OFFFFABRRRQAUUUUAFFFFABRRRQAUUUUAF FFFABRRRQAUUUUAFFFFABRRRQAUUUUAFFFFABRRRQAUUUUAFFFFABQTRnFeX/tQ/tCWHwL8FF7CS OXXdQVk0q1bB2nHMzD+6v6nA9a83N82wOR5bUx2Mny06au3+SXdt6JdW7Hdl2X4vNcbDC4aPNObs l+r7Jbt9Eefftv8A7TCeF9Nl+EHgi+/4mV5DjWLqJv8Aj2ib/lkD/fYdfRfrx8gL0qbUtS1HXNRn 1fWL2S4urmZpLieVstIxOSSahHAxX8F8bcX47jTO542vpFaQh0hHovV7yfV+SSX9Y8M8O4XhnK44 WlrLeUuspdX6LZLovO4UUUV8ifQhRRRQAUZor2v9kT9mN/jHq58YeMLeRPDthMBs5H22Uf8ALMH+ 6P4iPp9Pa4fyHMuJs1p5fgY805v5JdZSfRJav7ldtI83Ns2wWS4CeMxUrQj97fRJdW+n+R5Fpvhj xJrMDXWkeH766jX70lvau6j8QKpzRS28rQXETRyKcMkikEH3Br9RNJ0fS9EsY9M0jTobW3iULHBb xBFUDoAAK8h/a9/Z38OfEnwFfeLdG0yG38QaTbNcQ3EUYU3MaDc0T468A7T2PsTX7XnvgHjMtyWe KwmL9rVhFycHDlUrK7UXzPXsmtfI/Mcq8WcNjczjh8Rh/Zwk7KXNe19uZWWndp6eZ8L0UD6UV/PR +wBRRRQAV+j37PH/ACQ7wt/2BYf/AEGvzhr9Hv2eP+SHeFv+wLD/AOg1/Qf0ev8AkfYz/r0v/S0f kHjD/wAinDf43/6SzsqKKK/rE/n4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ud+L3/ACSbxR/2Lt7/AOiHroq534vf 8km8Uf8AYu3v/oh64c0/5Flf/BL/ANJZ2Zf/AL/S/wAUfzR+aNFFFf5sn9qBRRRQAUUUUAFFFelf smfCvQvi98Y7fw74oVn0+1tZLy4t1YjzghUBMjkAlhn2Br0snyvFZ3mlHAYe3PVkoq+iu3a78luz jzDHUMswNTF1r8sIuTtvZdvM81or9I4fgR8F4Y1ij+FWgqqrhR/ZcX+FP/4UZ8Gf+iWaD/4K4v8A 4mv3X/iXnOeuOp/+AyPyn/iMOWf9As/vifmzRX6Tf8KM+DP/AESzQf8AwVxf/E0f8KM+DP8A0SzQ f/BXF/8AE0/+Jec4/wCg6n/4DIP+IxZb/wBAs/vifmzRX6Tf8KM+DP8A0SzQf/BXF/8AE0f8KM+D P/RLNB/8FcX/AMTR/wAS85x/0HU//AZB/wARiy3/AKBZ/fE/Nmiv0m/4UZ8Gf+iWaD/4K4v/AImj /hRnwZ/6JZoP/gri/wDiaP8AiXnOP+g6n/4DIP8AiMWW/wDQLP74n5s0V+k3/CjPgz/0SzQf/BXF /wDE0f8ACjPgz/0SzQf/AAVxf/E0f8S85x/0HU//AAGQf8Riy3/oFn98T82aK/QD4t/svfB/xf4G 1CxsPBGm6beR2skllfWFqsTxSBcrnbjcuRyDxj86/P8AHSvzLjrgHMuBMVRpYmpGpGqm4yjdfDa6 aezV13Tv6n3HCvFmC4qw9SpQg4ODSadut7NNd7P7gooor4Q+qCiiigAooooAKKK9d/Yw+EHhb4uf FKa28Z2v2mx0uxN0bMsQs77lVQ2OdozkjvgDpkV62RZPiuIM3o5dhrKdWXKm9Eurb30Su9E32Vzz 80zLD5Rl9TGV78sFd23fkvNvQ8ior9I4/gT8GY1CL8LNB2rwP+JXF/hT/wDhRnwZ/wCiWaD/AOCu L/4mv3L/AIl5zj/oOp/+AyPy7/iMOWf9As/vifmzRX6Tf8KM+DP/AESzQf8AwVxf/E0f8KM+DP8A 0SzQf/BXF/8AE0f8S85x/wBB1P8A8BkL/iMWW/8AQLP74n5s0V+k3/CjPgz/ANEs0H/wVxf/ABNH /CjPgz/0SzQf/BXF/wDE0f8AEvOcf9B1P/wGQf8AEYst/wCgWf3xPzZor9Jv+FGfBn/olmg/+CuL /wCJo/4UZ8Gf+iWaD/4K4v8A4mj/AIl5zj/oOp/+AyD/AIjFlv8A0Cz++J+bNFfpN/woz4M/9Es0 H/wVxf8AxNH/AAoz4M/9Es0H/wAFcX/xNH/EvOcf9B1P/wABkH/EYst/6BZ/fE/Nmivur9on9mv4 Q6r8KdY1LTPBVhpl/p1jJdWt7p9ssTBkUttbbjcpxjBz1yMGvhUZxzX5bxxwNmHAuPp4fE1I1FUj zRlG/R2aaezT9Vbr0X3fC/FOD4qwk61CDi4OzTt2ummugUUUV8SfThRRRQAUUUUAfVP/AATW+54r +tr/AO1K+p6+WP8Agmt9zxX9bX/2pX1PX90eD3/Ju8F/3E/9OTP5X8R/+SyxP/bn/pEQooor9MPh wooooAKKKKACiiigAooooAKKKKACiiigAooooAKKKKACiiigAooooAKKKKACiiigAooooAKKKKAC iiigAoJwM0VW1XVNO0TTbjV9WvI7a1tomluLiZgqRqBkkk9BiplKMIuUnZLdlRjKclFK7ZifFT4m +HfhL4KvPGviebbDbx/uYVI33Eh+7GvuT+Q57V+efxR+JXiH4t+Nrzxt4ln3TXD4ihU/LBGPuxr7 Afrk96639p/9oPU/jp41L2c0keg6ezJpVoeN3rMw/vNx9AAPXPmX4V/Fvix4hy4tzL6lg5f7JSen /TyS0c35dIeWu7sv6a8P+D48P4H6ziY/7RUWv9yO/L69ZeenTUooor8fP0QKKKKACigkDqa2vhz8 PvEfxR8YWfgrwtaNJdXkmN2PliQfedj2UDmt8NhsRjMRChQi5Tk0opattuySXdmdatSw9GVWrJRj FNtvZJbtnSfs7fArXfjr43TR7YNDpdriXVr7tHHn7i+rt0A+p6Cv0C8MeG9F8IaDaeGfDlhHa2Nl CsVvDGuAqgfqfU9Seaw/g38JPDfwX8E2vg7w5DnYu+8u3A33Mx+87fyA7AAV1lf3F4acA4fgnKb1 UniqqTqS3t2hF9l1f2nrta38t8b8XVeJswtT0oQuoLv/AHn5vp2Wm97gAHSsrx1/yJOsf9gu4/8A RbVq1leOv+RJ1j/sF3H/AKLav0LGf7nU/wAL/Jnx+F/3qn/iX5n5iUUUV/mof2wFFFFABX6Pfs8f 8kO8Lf8AYFh/9Br84a/R79nj/kh3hb/sCw/+g1/Qf0ev+R9jP+vS/wDS0fkHjD/yKcN/jf8A6Szs qKKK/rE/n4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ud+L3/JJvFH/AGLt7/6Ieuirnfi9/wAkm8Uf9i7e/wDoh64c 0/5Flf8AwS/9JZ2Zf/v9L/FH80fmjRRRX+bJ/agUUUUAFFFFABXun/BPX/kvM3/Yv3H/AKMirwuv dP8Agnr/AMl5m/7F+4/9GRV9r4c/8l1l3/X2J8zxn/ySuM/69yPtyiiiv7/P5FCiiigAooooAKKK KACiiigCpr//ACAr3/r0k/8AQTX5dV+ouv8A/ICvf+vST/0E1+XVfzB9Ir+NlvpV/Omfung3/Cxv rT/9vCiiiv5qP2wKKKKACiiigAr6J/4Jxf8AJTtc/wCwJ/7VWvnavon/AIJxf8lO1z/sCf8AtVa+ /wDC3/k4GA/xv/0mR8jx5/ySOL/wr/0pH2PRRRX96n8mhRRRQAUUUUAFFFFABRRRQBzHxq/5JF4m /wCwHc/+i2r81q/Sn41f8ki8Tf8AYDuf/RbV+a1fyp9If/kbYH/BP/0pH774O/8AIuxX+OP5BRRR X87H7GFFFFABRRRQB9U/8E1vueK/ra/+1K+p6+WP+Ca33PFf1tf/AGpX1PX90eD3/Ju8F/3E/wDT kz+V/Ef/AJLLE/8Abn/pEQooor9MPhwooooAKKKKACiiigAooooAKKKKACiiigAooooAKKKKACii igAooooAKKKKACiiigAooooAKKKKACiigtigALAdTXx5+29+0t/wlmpSfCHwRff8S6zmxq91G3F1 KD/qxj+BT19T9OfRf20v2ll+HGiN8OPBmobdd1GD/Sp4W+axhbvns7Dp3A59DXxadztvdsk9T61/ NXjR4i+zjLh7Lp6v+NJdF/z7T7v7fl7vWSP27wz4N5nHOMbHT/l3F/8Apb/9t+/swooor+YD9yCi iigAoooJx2oAm07Tb/WdRh0jSrN7i5uZFjghjXLOxOAAK+9v2WP2dbH4F+EBPqaRTa/qCBtSuV58 sdRCp9B3Pc8+lcL+xL+zKPCWnxfFzx3pmNUu4s6TazpzaRMP9YR2dh07ge5NfR1f1t4OeHH9j4eO eZlD9/Nfu4v7EX9p/wB6S/8AAY+baX89+JHGn9oVnleCl+6i/fa+1JdF/di/vfklcooor9+PyMKy vHX/ACJOsf8AYLuP/RbVq1leOv8AkSdY/wCwXcf+i2rmxn+51P8AC/yZ0YX/AHqn/iX5n5iUUUV/ mof2wFFFFABX6Pfs8f8AJDvC3/YFh/8AQa/OGv0e/Z4/5Id4W/7AsP8A6DX9B/R6/wCR9jP+vS/9 LR+QeMP/ACKcN/jf/pLOyooor+sT+fg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534vf8AJJvFH/Yu3v8A6Ieuirnf i9/ySbxR/wBi7e/+iHrhzT/kWV/8Ev8A0lnZl/8Av9L/ABR/NH5o0UUV/myf2oFFFFABRRRQAV7p /wAE9f8AkvM3/Yv3H/oyKvC690/4J6/8l5m/7F+4/wDRkVfa+HP/ACXWXf8AX2J8zxn/AMkrjP8A r3I+3KKKK/v8/kUKKKKACiiigAooooAKKKKAKmv/APICvf8Ar0k/9BNfl1X6i6//AMgK9/69JP8A 0E1+XVfzB9Ir+NlvpV/Omfung3/CxvrT/wDbwooor+aj9sCiiigAooooAK+if+CcX/JTtc/7An/t Va+dq+if+CcX/JTtc/7An/tVa+/8Lf8Ak4GA/wAb/wDSZHyPHn/JI4v/AAr/ANKR9j0UUV/ep/Jo UUUUAFFFFABRRRQAUUUUAcx8av8AkkXib/sB3P8A6LavzWr9KfjV/wAki8Tf9gO5/wDRbV+a1fyp 9If/AJG2B/wT/wDSkfvvg7/yLsV/jj+QUUUV/Ox+xhRRRQAUUUUAfVP/AATW+54r+tr/AO1K+p6+ WP8Agmt9zxX9bX/2pX1PX90eD3/Ju8F/3E/9OTP5X8R/+SyxP/bn/pEQooor9MPhwooooAKKKKAC iiigAooooAKKKKACiiigAooooAKKKKACiiigAooooAKKKKACiiigAooooAKKKKAA57V55+0b8d9I +BPgeTWZxHPql0Gi0mxZv9ZJj7x/2F4J/Ad66n4g+O/Dnw18I3njLxVfLBZ2ce5j/E7dFRR3YnAA r89PjP8AFzxH8aPHV14v1+VljZtlja7vltoQflQfzJ7mvyjxT8QafB2V/V8LJPF1U+VfyR2c2vwi nu+6TP0DgLhCXEeO9tXX+z0373957qK/9u7LzaMDX/EOseLNauvEfiC+e5vLyZpbieQ8sx/z+FU6 KK/iWpUqVqjqTbcm7tvVtvdt92f09CEacVGKsloktkgoooqCgooozQAE4Ga+gv2LP2Zj481SP4qe N7P/AIk1jNnT7WRf+PyZT94/7Cn8zx0Brh/2Yv2fdV+OnjNVuYZI9D0+RX1a7HAYdRCp/vN+g59M /fmjaPpnh/S7fQ9FsY7aztYVit7eFNqxqOgAr988HfDn+2sTHO8xh+4g/wB3Fr+JJdX3hF/KUtNk 0/yfxH40/sui8swcv3s177X2Ivp/ikvuWu7RZUADhcUtFFf1wfzuFFFFABWV46/5EnWP+wXcf+i2 rVrK8df8iTrH/YLuP/RbVzYz/c6n+F/kzowv+9U/8S/M/MSiiiv81D+2AooooAK/R79nj/kh3hb/ ALAsP/oNfnDX6Pfs8f8AJDvC3/YFh/8AQa/oP6PX/I+xn/Xpf+lo/IPGH/kU4b/G/wD0lnZUUUV/ WJ/Pw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c78Xv+STeKP8AsXb3/wBEPXRVzvxe/wCSTeKP+xdvf/RD1w5p/wAi yv8A4Jf+ks7Mv/3+l/ij+aPzRooor/Nk/tQKKKKACiiigAr3T/gnr/yXmb/sX7j/ANGRV4XXun/B PX/kvM3/AGL9x/6Mir7Xw5/5LrLv+vsT5njP/klcZ/17kfblFFFf3+fyKFFFFABRRRQAUUUUAFFF FAFTX/8AkBXv/XpJ/wCgmvy6r9Rdf/5AV7/16Sf+gmvy6r+YPpFfxst9Kv50z908G/4WN9af/t4U UUV/NR+2BRRRQAUUUUAFfRP/AATi/wCSna5/2BP/AGqtfO1fRP8AwTi/5Kdrn/YE/wDaq19/4W/8 nAwH+N/+kyPkePP+SRxf+Ff+lI+x6KKK/vU/k0KKKKACiiigAooooAKKKKAOY+NX/JIvE3/YDuf/ AEW1fmtX6U/Gr/kkXib/ALAdz/6LavzWr+VPpD/8jbA/4J/+lI/ffB3/AJF2K/xx/IKKKK/nY/Yw ooooAKKKKAPqn/gmt9zxX9bX/wBqV9T18sf8E1vueK/ra/8AtSvqev7o8Hv+Td4L/uJ/6cmfyv4j /wDJZYn/ALc/9IiFFFFfph8OFFFFABRRRQAUUUUAFFFFABRRRQAUUUUAFFFFABRRRQAUUUUAFFFF ABRRRQAUUUUAFFFFABUd3dW1layXl5OsUMMZeWR2wqKBkknsAKfu+bGK+UP24/2mFvZJvgx4E1LM aNt167gb7zf8+4I6gfxfl618vxhxXl/B+Szx+Kd2tIRvrOT2ivzb6K78j3uHOH8ZxJmccJQ0W8pd Ix6t/our0PPP2tP2jrn41eLv7F0GZo/DulyFbNd3/H1J3nb+SjsOepNeRU0KQc5p1fwTnmdZhxDm lXMMbPmqTd32S6JLoktEux/WWV5Zg8nwMMJho2hBW9e7fdt6sKKKK8k9AKKKKACuh+FXwx8R/F7x ta+CvDEP764bdNMykrbxD70jewz+JIHesjRdG1XxFq9voOh2Ml1eXkyxW9vEuWdicAV9+fsy/ADT fgV4JW1nSObWr9Vk1a7UZ+btEp/urn8TzX6P4b8B4jjbOLVE44anZ1Jd+0Iv+aX4K77J/GcacWUe F8tvGzrTuoR/OT8l+L0726j4W/DLw38JPBtr4L8LwbYLdf3kzgb55P4pGx3P6dBXRUUV/cuFwuHw OGhh6EVGEElFLRJLRJH8sYjEVsVWlWrScpSbbb3be7CiiiugxCiiigArK8df8iTrH/YLuP8A0W1a tZXjr/kSdY/7Bdx/6LaubGf7nU/wv8mdGF/3qn/iX5n5iUUUV/mof2wFFFFABX6Pfs8f8kO8Lf8A YFh/9Br84a/R79nj/kh3hb/sCw/+g1/Qf0ev+R9jP+vS/wDS0fkHjD/yKcN/jf8A6SzsqKKK/rE/ n4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ud+L3/JJvFH/AGLt7/6Ieuirnfi9/wAkm8Uf9i7e/wDoh64c0/5Flf8A wS/9JZ2Zf/v9L/FH80fmjRRRX+bJ/agUUUUAFFFFABXun/BPX/kvM3/Yv3H/AKMirwuvdP8Agnr/ AMl5m/7F+4/9GRV9r4c/8l1l3/X2J8zxn/ySuM/69yPtyiiiv7/P5FCiiigAooooAKKKKACiiigC pr//ACAr3/r0k/8AQTX5dV+ouv8A/ICvf+vST/0E1+XVfzB9Ir+NlvpV/Omfung3/CxvrT/9vCii iv5qP2wKKKKACiiigAr6J/4Jxf8AJTtc/wCwJ/7VWvnavon/AIJxf8lO1z/sCf8AtVa+/wDC3/k4 GA/xv/0mR8jx5/ySOL/wr/0pH2PRRRX96n8mhRRRQAUUUUAFFFFABRRRQBzHxq/5JF4m/wCwHc/+ i2r81q/Sn41f8ki8Tf8AYDuf/RbV+a1fyp9If/kbYH/BP/0pH774O/8AIuxX+OP5BRRRX87H7GFF FFABRRRQB9U/8E1vueK/ra/+1K+p6+WP+Ca33PFf1tf/AGpX1PX90eD3/Ju8F/3E/wDTkz+V/Ef/ AJLLE/8Abn/pEQooor9MPhwooooAKKKKACiiigAooooAKKKKACiiigAooooAKKKKACiiigAooooA KKKKACiiigApGJA4NLXF/Hj40eH/AIIeBLjxRq8iyXUimPTLHd81zNjgf7o6k9h74FceYY/B5Xgq mLxU1CnBOUm9kl/Wi3b0Wp04PCYjH4qGHoRcpyaSS6t/18jif2wf2k4/g/4YPhPwxcKfEWqQ4iIb /jzhPBlP+0ei+/PbB+G5pZbiZrieRnkdizuxyWJ6kmtDxh4v1/x74mvPF/ie+a4vr6YyTSN29FHo AMADsBWbX8I+IHG2M42zp4iV40YXVOHaPd/3pbt+i2SP6t4R4Yw/C+WKjGzqSs5y7vsvJbL5vdsK KKK+FPqgooooAKRiR0pSfSvoj9if9md/GOpx/FnxxY/8SmzkB0u1mX/j7mB++Qf4FI/E+wOfoOGO G8x4rzinl2DXvS3fSMVvJ+S/F2S1aPJzzOsHkOWzxmJei2XWT6RXm/wV29EeifsXfszJ4B0iP4o+ N9Ob+276PNjbTL/x5QkdSO0jd89Bx619CUi57ilr+9uG+Hcu4Wyenl+CjaMVq+spdZS83+Cslokf yXnec4zPsxnjMS/elsukV0ivJfju9WFFFFe8eSFFFFABRRRQAVleOv8AkSdY/wCwXcf+i2rVrK8d f8iTrH/YLuP/AEW1c2M/3Op/hf5M6ML/AL1T/wAS/M/MSiiiv81D+2AooooAK/R79nj/AJId4W/7 AsP/AKDX5w1+j37PH/JDvC3/AGBYf/Qa/oP6PX/I+xn/AF6X/paPyDxh/wCRThv8b/8ASWdlRRRX 9Yn8/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Vzvxe/wCSTeKP+xdvf/RD10Vc78Xv+STeKP8AsXb3/wBEPXDmn/Is r/4Jf+ks7Mv/AN/pf4o/mj80aKKK/wA2T+1AooooAKKKKACvdP8Agnr/AMl5m/7F+4/9GRV4XXun /BPX/kvM3/Yv3H/oyKvtfDn/AJLrLv8Ar7E+Z4z/AOSVxn/XuR9uUUUV/f5/IoUUUUAFFFFABRRR QAUUUUAVNf8A+QFe/wDXpJ/6Ca/Lqv1F1/8A5AV7/wBekn/oJr8uq/mD6RX8bLfSr+dM/dPBv+Fj fWn/AO3hRRRX81H7YFFFFABRRRQAV9E/8E4v+Sna5/2BP/aq187V9E/8E4v+Sna5/wBgT/2qtff+ Fv8AycDAf43/AOkyPkePP+SRxf8AhX/pSPseiiiv71P5NCiiigAooooAKKKKACiiigDmPjV/ySLx N/2A7n/0W1fmtX6U/Gr/AJJF4m/7Adz/AOi2r81q/lT6Q/8AyNsD/gn/AOlI/ffB3/kXYr/HH8go oor+dj9jCiiigAooooA+qf8Agmt9zxX9bX/2pX1PXyx/wTW+54r+tr/7Ur6nr+6PB7/k3eC/7if+ nJn8r+I//JZYn/tz/wBIiFFFFfph8OFFFFABRRRQAUUUUAFFFFABRRRQAUUUUAFFFFABRRRQAUUU UAFFFFABRRRQAUUU2aaKGNpZpFVVUlmY4AHqaA3M/wAXeK9C8E+G7zxV4kv1trKxhMlxM3Yeg9ST wB3Jr89/j58bdd+OnjqbxJqWYbKHMel2Ib5YIc/+hHqT6+wFdx+2P+0k3xY8SN4G8JXz/wDCO6ZN 99TgXs44Mnuo5C+vXuK8QAxX8d+MHiJ/rFjXlOXz/wBmpP3mnpUmuvnGP2ejfva+7b+kPDrg3+xs Kswxcf381on9iL6eUn17LTuKOKKKK/Dz9QCiiigAoPSiug+F3w18SfFvxrZ+CPC8G6a5k/ezN9y3 j/ikb2A/E9Bya6MLhcRjsVDD4eDlObSilu29EkY4jEUcLRlWrSUYxTbb2SW7Oq/Zf/Z91D46eNVS 9jkj0LT2V9Uul43ekSn+836Dn0r790fSNO0HTLfRdIs47e1tYVit7eFcLGgGABWN8LPhn4d+Engu z8E+GYcQWy5klZfmnkP3pG9yfyHHauir+6PDjgTD8E5MoTSliKlnUl59IJ/yx/F3fZL+V+NOK63E +Zc0bqjC6hH/ANufm/wVl3bKKKK/RD40KKKKACiiigAooooAKyvHX/Ik6x/2C7j/ANFtWrWV46/5 EnWP+wXcf+i2rmxn+51P8L/JnRhf96p/4l+Z+YlFFFf5qH9sBRRRQAV+j37PH/JDvC3/AGBYf/Qa /OGv0e/Z4/5Id4W/7AsP/oNf0H9Hr/kfYz/r0v8A0tH5B4w/8inDf43/AOks7Kiiiv6xP5+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rnfi9/ySbxR/wBi7e/+iHroq534vf8AJJvFH/Yu3v8A6IeuHNP+RZX/AMEv/SWd mX/7/S/xR/NH5o0UUV/myf2oFFFFABRRRQAV7n/wT1JHx5nz/wBC/cf+jIq8MrrPgh8WtV+CvxEt fHOm2i3Cxq0V1as23zoW+8uex4BB9QK+m4NzPC5PxVg8biXanTqRcmleyvq7dbbni8SYGvmWQ4nC 0Vec4NJbXdtF8z9JKK+dYv8AgpB8Liq+b4G8QK235lUQEA/XzBn8hTv+Hj/wq/6EfxB/3zB/8cr+ 0P8AiKPAH/Qwh90v/kT+Z/8AUPi7/oEl98f8z6Ior53/AOHj/wAKv+hH8Qf98wf/AByj/h4/8Kv+ hH8Qf98wf/HKP+IocAf9DCH/AJN/8iH+ofF3/QJL/wAl/wAz6Ior53/4eP8Awq/6EfxB/wB8wf8A xyj/AIeP/Cr/AKEfxB/3zB/8co/4ihwB/wBDCH/k3/yIf6h8Xf8AQJL/AMl/zPoiivnf/h4/8Kv+ hH8Qf98wf/HKP+Hj/wAKv+hH8Qf98wf/AByj/iKHAH/Qwh/5N/8AIh/qHxd/0CS/8l/zPoiivnf/ AIeP/Cr/AKEfxB/3zB/8co/4eP8Awq/6EfxB/wB8wf8Axyj/AIihwB/0MIf+Tf8AyIf6h8Xf9Akv /Jf8z33X/wDkBXv/AF6Sf+gmvy6r6o+J/wDwUO0PWvB15onw+8Ialb6heW7wrd6g0arAGGC6hGYl hnjoAfWvlcZxzX89+NnFmQ8TYzBwyysqqpRnzNJpXk42Suld+679NUfsHhjw/m2R4bEyx1Pkc3Gy bV/dUrvS/fQKKKK/DT9SCiiigAooooAK+if+CcX/ACU7XP8AsCf+1Vr52ruf2fPjfqfwG8ef8JZa 6cLy1ntzb31oX2l4yQcqecMCAR+NfXcB5tg8j4uweOxbtThO8na9k01ey10vd21tsmfP8V5fic04 dxOFw6vOUdFtdpp2v52P0Xor51X/AIKQfCxgN3gbxAD3AWD/AOOU7/h4/wDCr/oR/EH/AHzB/wDH K/sj/iKPAH/Qwh90v/kT+bf9Q+Lv+gSX3x/zPoiivnf/AIeP/Cr/AKEfxB/3zB/8co/4eP8Awq/6 EfxB/wB8wf8Axyj/AIihwB/0MIf+Tf8AyIf6h8Xf9Akv/Jf8z6Ior53/AOHj/wAKv+hH8Qf98wf/ AByj/h4/8Kv+hH8Qf98wf/HKP+IocAf9DCH/AJN/8iH+ofF3/QJL/wAl/wAz6Ior53/4eP8Awq/6 EfxB/wB8wf8Axyj/AIeP/Cr/AKEfxB/3zB/8co/4ihwB/wBDCH/k3/yIf6h8Xf8AQJL/AMl/zPoi ivnf/h4/8Kv+hH8Qf98wf/HKD/wUf+FY/wCZG8Q/98wf/HKP+Io8Af8AQwh/5N/8iH+ofF3/AECS /wDJf8z2H41f8ki8Tf8AYDuf/RbV+a1fTXxn/b70bxn4DvvCHgbwff282pQNBPd6kyDy42GDtVC2 SR6kY96+ZFzjmv5x8auKMj4mzbDPLKvtI04NSaTSu3eyulfRa9PxP2fwzyHNMjy6usbT5HOSaTab sla+l7C0UUV+Ln6WFFFFABRRRQB9U/8ABNb7niv62v8A7Ur6nr5Y/wCCa33PFf1tf/alfU9f3R4P f8m7wX/cT/05M/lfxH/5LLE/9uf+kRCiiiv0w+HCiiigAooooAKKKKACiiigAooooAKKKKACiiig AooooAKKKKACiiigAooooAazY4FfMv7cX7S50e3m+DPga/Aupo8a5dxNzEh/5YAjoxH3vQcdzXoX 7V37RVl8EvCJsNGnWTxDqUZXT4evkL3mYeg7DufYHHwbd3d1qN1JqF/cNNPNIZJppG3M7E5JJ7km v588ZvEb+y8PLIcun++mv3sk/gi/sr+9Jb9o+b0/YfDXg369Vjm2Mj+7i/cT+1JfaflF7d36ax4G c0UUV/Jx+/hRRRQAUUUUATadpuo6zqMGkaRZyXF1dSrFbwRKWZ3JwABX3x+y7+z1p3wM8GK19Ckm vakivql112dxCv8Asr+p59MeMf8ABOz4b6Xq+tax8StSt0km0sx22n7hny3cEu/124AP+0a+uRnu K/q3wP4Gw2Gy+PEWKSlUqXVNfyRTcXL/ABSaa8o/4mfgfijxVWrYt5PQdoQs5v8AmbSaXorp+b9A ooor+hz8bCiiigAooooAKKKKACiiigArK8df8iTrH/YLuP8A0W1atZXjo/8AFE6wP+oXcf8Aotq5 sZ/udT/C/wAmdGF/3qn/AIl+Z+YlFFFf5qH9sBRRRQAV+j37PH/JDvC3/YFh/wDQa/OGv0e/Z4/5 Id4W/wCwLD/6DX9B/R6/5H2M/wCvS/8AS0fkHjD/AMinDf43/wCks7Kiiiv6xP5+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rnfi9/ySbxR/2Lt7/6Ieuirnfi9/ySbxR/2Lt7/wCiHrhzT/kWV/8ABL/0lnZl/wDv9L/F H80fmjRRRX+bJ/agUUUUAFFFFABRRRQAUUUUAFFFFABRRRQAUUUUAFFFFABRRRQAUUUUAFFFFABR RRQAUUUUAFFFFABRRRQAUUUUAFFFFABRRRQAUUUUAFFFFABRRRQAUUUUAfVP/BNb7niv62v/ALUr 6nr5Y/4Jrfc8V/W1/wDalfU9f3R4Pf8AJu8F/wBxP/Tkz+V/Ef8A5LLE/wDbn/pEQooor9MPhwoo ooAKKKKACiiigAooooAKKKKACiiigAooooAKKKKACiiigAooooAK5b4w/Fbw58HPA11408RSgiJd lrahsNczEfLGv9fQZNbuua9pPhvSLnXddvo7WztIWluJ5GwqKOpr8/v2k/j1qvx58btqamSHSLLd HpNm5+6meZGHTe3f0GB2r838SuPMPwTk/wC7aeJqJqnHt3m12j+Lsu7X23BPCdbibMvfTVCFnN9+ 0V5v8Fr2vy3xF+IHib4o+L7zxr4puvNuryTO0fdiT+GNR2UDp+fWsUdKAMDFFfw1isTiMZiJ168n Kc2229W29W36n9TUaNLD0Y0qUVGMUkktklskFFFFYGgUUUUAFFFFAHvn7CPxs0P4eeK77wN4r1BL Wz1zy2tbiZsRx3C5ABPbcDjJ4yor7SjkjkRXicMrDKsD1HrX5XspJyK6jQPjT8XvC1mNO8PfEvW7 O3X7tvDqUgRfoucD8K/dPD7xj/1TyeOWY6g6tODfJKLSkk3dxaejV22ndWvbXQ/LOL/Df/WDMHjs LVUJytzKSbTaVk01qnZK6s+5+lVFfnL/AMNIfHr/AKK5r3/gxf8Axo/4aQ+PX/RXNe/8GL/41+gf 8TCcPf8AQHV++H+Z8h/xB/OP+gmn90v8j9GqK/OX/hpD49f9Fc17/wAGL/40f8NIfHr/AKK5r3/g xf8Axo/4mE4e/wCgOr98P8w/4g/nH/QTT+6X+R+jVFfnL/w0h8ev+iua9/4MX/xo/wCGkPj1/wBF c17/AMGL/wCNH/EwnD3/AEB1fvh/mH/EH84/6Caf3S/yP0aor85f+GkPj1/0VzXv/Bi/+NH/AA0h 8ev+iua9/wCDF/8AGj/iYTh7/oDq/fD/ADD/AIg/nH/QTT+6X+R+jVFfnL/w0h8ev+iua9/4MX/x o/4aQ+PX/RXNe/8ABi/+NH/EwnD3/QHV++H+Yf8AEH84/wCgmn90v8j9Gs15H+1z8dNA+F3w11DQ re/jk1zV7V7axs1b5o1dcNM3oFBOM9Tj3x8ez/tFfHieNon+LviDawwdupSA/mDkVyWo3+o6veSa hquoTXVxI2ZJriQuzH3J5NfP8S+PdLHZTUw2V4aUKk04882vdTVm0le7ttdpJ667HsZH4TTwmYQr 46vGUYtPlinq1qk27WXfTVaaEVFAor+az9qCiiigAr9Hv2eP+SHeFv8AsCw/+g1+cNfo9+zx/wAk O8Lf9gWH/wBBr+g/o9f8j7Gf9el/6Wj8g8Yf+RThv8b/APSWdlRRRX9Yn8/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Vzvxe/5JN4o/wCxdvf/AEQ9dFXO/F7/AJJN4o/7F29/9EPXDmn/ACLK/wDgl/6Szsy//f6X+KP5 o/NGiiiv82T+1AooooAKKKKACiiigAooooAKKKKACiiigAooooAKKKKACiiigAooooAKKKKACiii gAooooAKKKKACiiigAooooAKKKKACiiigAooooAKKKKACiiigAooooA+qf8Agmt9zxX9bX/2pX1P Xyx/wTW+54r+tr/7Ur6nr+6PB7/k3eC/7if+nJn8r+I//JZYn/tz/wBIiFFFFfph8OFFFFABRRRQ AUUUUAFFFFABRRRQAUUUUAFFFFABRRRQAUUUUAFBIUZY0Zr51/bZ/aX/AOEL0uT4T+Cr/wD4m19D /wATK6hb/j0hP8AP99h+Q+orweJuI8u4VyepmGMlaMdl1lJ7RXm/wV29Ez18jyXGZ/mUMHhlrLd9 IrrJ+S/HZas86/bV/aWbx7rUnws8F3+dG0+f/iYXELcXk68Yz3RTn2J55wK+fgAOgo96K/gfibiL MeKs4qZjjHeUnoukYraMfJfi7t6tn9Z5Lk+DyHLYYPDL3Y7vrJ9ZPzf4bLRBRRRXgnrBRRRQAUUU UAFFFFABRRRQAUUUUAFFFFABRRRQAUUUUAFFFFABRRRQAUUUUAFFFFABX6Pfs8f8kO8Lf9gWH/0G vzhr9Hv2eP8Akh3hb/sCw/8AoNf0H9Hr/kfYz/r0v/S0fkHjD/yKcN/jf/pLOyooor+sT+fg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534vf8km8Uf9i7e/8Aoh66Kud+L3/JJvFH/Yu3v/oh64c0/wCRZX/wS/8ASWdm X/7/AEv8UfzR+aNFFFf5sn9qBRRRQAUUUUAFFFFABRRRQAUUUUAFFFFABRRRQAUUUUAFFFFABRRR QAUUUUAFFFFABRRRQAUUUUAFFFFABRRRQAUUUUAFFFFABRRRQAUUUUAFFFFABRRRQB9U/wDBNb7n iv62v/tSvqevlj/gmt9zxX9bX/2pX1PX90eD3/Ju8F/3E/8ATkz+V/Ef/kssT/25/wCkRCiiiv0w +HCiiigAooooAKKKKACiiigAooooAKKKKACiiigAooooAKCcdaM1z/xN+I/hv4VeDrzxr4nudtva p8sa/emkP3Y19WJ/x7VjicTh8Hh5168lGEE3JvRJLVt+hth6FbFVo0qUXKUmkkt23sjlf2mvj9pn wL8ENeW8kUutX6tHpNm3OWxzKw/uL+pwO9fn/rWr6r4h1a41vWr2S6u7qYy3FxM2WkY8kmt34s/E /wAR/GDxvdeNfEcuGmbbb26t8tvEPuxr7D17nJrnK/hnxK48xHG2cXptrDU7qnHv3m1/NL8FZd2/ 6n4K4Uo8MZbadnWnZzf5RXkvxevaxRRRX5ufZhRRRQAUUUUAFFFFABRQTgZpAwNAC0UUUAFFFFAB RRRQAUUUUAFFFFABRRRQAUUE47Um8ZoAWiiigAooooAK/R79nj/kh3hb/sCw/wDoNfnDX6Pfs8f8 kO8Lf9gWH/0Gv6D+j1/yPsZ/16X/AKWj8g8Yf+RThv8AG/8A0lnZUUUV/WJ/Pw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c78Xv+STeKP+xdvf/RD10Vc78Xv+STeKP+xdvf8A0Q9cOaf8iyv/AIJf+ks7Mv8A9/pf4o/m j80aKKK/zZP7UCiiigAooooAKKKKACiiigAooooAKKKKACiiigAooooAKKKKACiiigAooooAKKKK ACiiigAooooAKKKKACiiigAooooAKKKKACiiigAooooAKKKKACiiigD6p/4Jrfc8V/W1/wDalfU9 fLH/AATW+54r+tr/AO1K+p6/ujwe/wCTd4L/ALif+nJn8r+I/wDyWWJ/7c/9IiFFFFfph8OFFFFA BRRRQAUUUUAFFFFABRRRQAUUUUAFFFFABRRQelAEOo6hY6TYTanqd1HBb28TSTzSsFWNAMliT0AF fBH7U/7Q998cvGTW2l3Ekfh/TpCum2/3fNboZmHqe3oPcnPoP7b/AO0v/wAJBey/BrwRen7FbSEa 3eRt/r5Af9SMfwqfvep47HPzXjHQV/JvjN4i/wBqYiWRZdP9zB/vJL7cl9lf3YvfvLySv/QXhrwb /Z9FZrjI/vJL3E/sxf2v8Ult2Xm9ADAwKKKK/n0/XgooooAKKKKACiiigAooooA7b9n34O33xw+I 1v4Ojujb2qoZ9QuVXJjhUjO3/aOcD3Oe1fb3hn9mj4G+F9Lj0uw+HGnSLGuGmvIRLI59WZskmvnP /gnGB/ws3Wjj/mDj/wBGCvsj3r+uvBHhfI5cK/2jVoRnWqTknKSUrKLskr3stLu2rb12R/PPihn2 aRz76lTqyjThGLtFtXbV23bfsu3TdnKf8KL+Dn/RM9F/8F6f4Uf8KL+Dn/RM9F/8F6f4V1dFfs/9 i5P/ANA1P/wCP+R+Z/2pmX/P+f8A4FL/ADOU/wCFF/Bz/omei/8AgvT/AAo/4UX8HP8Aomei/wDg vT/Curoo/sXJ/wDoGp/+AR/yD+1My/5/z/8AApf5nKf8KL+Dn/RM9F/8F6f4Uf8ACi/g5/0TPRf/ AAXp/hXV0Uf2Lk//AEDU/wDwCP8AkH9qZl/z/n/4FL/M5T/hRfwc/wCiZ6L/AOC9P8KP+FF/Bz/o mei/+C9P8K6uij+xcn/6Bqf/AIBH/IP7UzL/AJ/z/wDApf5nKf8ACi/g5/0TPRf/AAXp/hR/wov4 Of8ARM9F/wDBen+FdXRR/YuT/wDQNT/8Aj/kH9qZl/z/AJ/+BS/zOU/4UX8HP+iZ6L/4L0/wo/4U X8HP+iZ6L/4L0/wrq6KP7Fyf/oGp/wDgEf8AIP7UzL/n/P8A8Cl/mcmfgV8HP+iaaL/4AJ/hXkP7 UP7HHgjVPCF742+GGiRaXqmm27XEtnbAiK7jUZZdvRXxkgjr0PXI+iqp+IgD4fvgR/y5y/8AoBrx 8+4P4dzrKauFr4aCTi7NRipRdtJRaV01+OzutD0sp4kzrLcwp16VeTs1dOTaavqmm9U/+CtT8u6K KK/z2P7ACiiigAr9Hv2eP+SHeFv+wLD/AOg1+cNfo9+zx/yQ7wt/2BYf/Qa/oP6PX/I+xn/Xpf8A paPyDxh/5FOG/wAb/wDSWdlRRRX9Yn8/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Vzvxe/5JN4o/7F29/9EPXRVzvx e/5JN4o/7F29/wDRD1w5p/yLK/8Agl/6Szsy/wD3+l/ij+aPzRooor/Nk/tQKKKKACiiigAooooA KKKKACiiigAooooAKKKKACiiigAooooAKKKKACiiigAooooAKKKKACiiigAooooAKKKKACiiigAo oooAKKKKACiiigAooooAKKKKAPqn/gmt9zxX9bX/ANqV9T18sf8ABNb7niv62v8A7Ur6nr+6PB7/ AJN3gv8AuJ/6cmfyv4j/APJZYn/tz/0iIUUUV+mHw4UUUUAFFFFABRRRQAUUUUAFFFFABRRRQAUU UE460ABIHU14T+2X+0onwt0BvAPg7UR/wkOow/vJI2+aygP8fs7D7voOfSu4/aE+OOh/AzwNN4iv Ns2oXCtFpNlu/wBdNjqf9hep9uOpFfn34n8Sa34z8QXXinxFftcXt7MZbiVu5P8AIDoB2Ffh3jB4 i/6u4N5Rl8/9pqr3mt6cH+UpdOqXvae6fqnhzwb/AGxiVmGLj+5g9E/tyX/tq693p3KJaR3LyMWL cszdzRRRX8eH9GBRRRQAUUUUAFFFFABRRRQAUUUUAfRH/BOP/kputf8AYHH/AKMFfZFfG/8AwTj/ AOSm61/2Bx/6MFfZFf2z4I/8m/o/46n/AKUz+YfFD/krqn+GH/pIUUUV+tn56FFFFABRRRQAUUUU AFFFFABRRRQAVT8Q/wDIAvv+vOX/ANANXKp+If8AkAX3/XnL/wCgGsq/8GXo/wAjSj/Fj6o/Luii iv8ANA/twKKKKACv0e/Z4/5Id4W/7AsP/oNfnDX6Pfs8f8kO8Lf9gWH/ANBr+g/o9f8AI+xn/Xpf +lo/IPGH/kU4b/G//SWdlRRRX9Yn8/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Vzvxe/5JN4o/7F29/wDRD10Vc78X v+STeKP+xdvf/RD1w5p/yLK/+CX/AKSzsy//AH+l/ij+aPzRooor/Nk/tQKKKKACiiigAooooAKK KKACiiigAooooAKKKKACiiigAooooAKKKKACiiigAooooAKKKKACiiigAooooAKKKKACiiigAooo oAKKKKACiiigAooooAKKKKAPqn/gmt9zxX9bX/2pX1PXyx/wTW+54r+tr/7Ur6nr+6PB7/k3eC/7 if8ApyZ/K/iP/wAllif+3P8A0iIUUUV+mHw4UUUUAFFFFABRRRQAUUUUAFFFFABRRRQAVkeOfGnh 74e+F7vxf4pvlt7OyiLysereiqO7E8AdzWpcXENrA91cyrHHGpaSR2wFUDJJPoBXwr+17+0jP8ZP FR8M+HLhl8O6XMRbbW/4+5RwZm9uyj056nA+E8QONsJwTkrxDtKtO6pw7y7v+7Hd/JbtH1nB/C+I 4nzRUldUo6zl2XZeb2XzeyOL+N/xi8QfG7xzceLtZkaOFSY9Os93y20OeFHuepPc/hXIUidKWv4S x+OxmZ4ypi8VNyqTbcm923/Wi2S0R/VmFwuHwOGhh6EVGEUkkuiQUUUVxnQFFFFABQTig9K9y/ZI /ZVHxeuW8ceOo5I/D1s+2CFcq19Jnlc9kHc9SeB3I9vh7h/NOKM1hl+AhzTl30UUt5SfRL/gK7aR 5mcZvgcjwEsXi5WjH72+iS6t/wDBeibPC959KcDkZr9KrH4MfCKw0j+w7X4Z6EtqVw0TaXE273JK 5J9yc18w/tnfssaH8OtOX4ofDiyNvpvnrFqenpkrbsxwsi56KT8pHYlcdeP0virwWz7hvJ5ZjCtG tGCvNRTTiurV/iS3ezS1ta58TkPiZlOd5lHBypypuTtFtppvonbZvpur6XPnOiiivxk/SQooooA+ iP8AgnH/AMlN1r/sDj/0YK+yK+N/+Ccf/JTda/7A4/8ARgr7Ir+2fBH/AJN/R/x1P/SmfzD4of8A JXVP8MP/AEkKKKK/Wz89CiiigAooooAKKKKACiiigAooooAKp+If+QBff9ecv/oBq5VPxD/yAL7/ AK85f/QDWVf+DL0f5GlH+LH1R+XdFFFf5oH9uBRRRQAV+j37PH/JDvC3/YFh/wDQa/OGv0e/Z4/5 Id4W/wCwLD/6DX9B/R6/5H2M/wCvS/8AS0fkHjD/AMinDf43/wCks7Kiiiv6xP5+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rnfi9/ySbxR/2Lt7/6Ieuirnfi9/ySbxR/2Lt7/wCiHrhzT/kWV/8ABL/0lnZl/wDv9L/F H80fmjRRRX+bJ/agUUUUAFFFFABRkUV6R+yj8KNC+L/xht/DXibc2n29rJd3UKMVMyptATI5AJYZ 9s16OUZXis6zSjgMPbnqyUVfRXbtdvst2ceYY6hlmBqYutflgnJ23su3meb5or9Gbf8AZt+A1tEs KfCTQWVRhfM09Gb8SQSaf/wzp8B/+iQ+H/8AwVx/4V+4/wDEvXEHXGUvun/kflr8YMn/AOgap98f 8z846K/Rz/hnT4D/APRIfD//AIK4/wDCj/hnT4D/APRIfD//AIK4/wDCj/iXrP8A/oMpfdP/ACD/ AIjBlH/QNU++P+Z+cdFfo5/wzp8B/wDokPh//wAFcf8AhR/wzp8B/wDokPh//wAFcf8AhR/xL1n/ AP0GUvun/kH/ABGDKP8AoGqffH/M/OOiv0c/4Z0+A/8A0SHw/wD+CuP/AAo/4Z0+A/8A0SHw/wD+ CuP/AAo/4l6z/wD6DKX3T/yD/iMGUf8AQNU++P8AmfnHRX6Of8M6fAf/AKJD4f8A/BXH/hR/wzp8 B/8AokPh/wD8Fcf+FH/EvWf/APQZS+6f+Qf8Rgyj/oGqffH/ADPzjyM4or72+LX7JnwX8T+CNQg0 TwRp+k6hHZyPZ3lhAIikgUldwXAZc9Qe1fBI6V+bcccB5pwLiqVLFzjNVU3GUb/ZtdNNJpq68td9 z7XhfizA8VYepUw8ZRcGk1K3W9mmm97P7gooor4Y+pCiiigAooooAKCQOpor1r9jj4NeF/jF8T5r LxlG02n6bYm5ezVivntuVVViOdvOTjrgV62R5Pi+IM2o5dhrc9WXKruyXVtvsld7N9lc4M0zLD5R l9TGV78sFd239F5t6HkoIPQ0V+jUf7N/wGiVUX4R6BhRj5tNQn8yOad/wzp8B/8AokPh/wD8Fcf+ Fftn/EvWf/8AQZS+6f8AkfmH/EYMo/6Bqn3x/wAz846K/Rz/AIZ0+A//AESHw/8A+CuP/Cj/AIZ0 +A//AESHw/8A+CuP/Cj/AIl6z/8A6DKX3T/yD/iMGUf9A1T74/5n5x0V+jn/AAzp8B/+iQ+H/wDw Vx/4Uf8ADOnwH/6JD4f/APBXH/hR/wAS9Z//ANBlL7p/5B/xGDKP+gap98f8z846K/Rz/hnT4D/9 Eh8P/wDgrj/wo/4Z0+A//RIfD/8A4K4/8KP+Jes//wCgyl90/wDIP+IwZR/0DVPvj/mfnHRX6Of8 M6fAf/okPh//AMFcf+FB/Z0+A5H/ACSHw/8A+CuP/Cj/AIl6z/8A6DKX3T/yD/iMGUf9A1T74/5n 5x5HrRX3H+0F+yz8Gbz4XaxrGh+C7HSdQ0+xkuba602HyuUUttZV4YHHcZr4cUEDBr8y424HzLgb HU8Pi5xn7SPNGUb20dmmmk0192u59xwxxRgeKcLOth4yjyOzUrdrq1m7oKKKK+KPpgooooAKKKKA Pqn/AIJrfc8V/W1/9qV9T18sf8E1vueK/ra/+1K+p6/ujwe/5N3gv+4n/pyZ/K/iP/yWWJ/7c/8A SIhRRRX6YfDhRRRQAUUUUAFFFFABRRRQAUUUUAFBNIWAOK8c/a6/aOi+DPhb+wPDdwreItUjItV6 /ZIzwZiPXso9ee2D5OeZ1l/DuV1cwxsuWnBXfdvokurb0SPRyrK8ZnOPhhMNG85P5JdW+yS1Z53+ 3H+0sAk3wU8C6lyVK+ILqFv/ACXB/wDQv++fUV8rJnHIp881xdXEl3dTNJJIxaSSRsszE5JJ9c02 v4J4v4qzDjDOp4/FO19IR6Qitor82+rbfkf1nw7kOD4dyyOEoa9ZS6yl1b/RdFZBRRRXy57gUUUU AFFFdD8LPhp4j+LvjS08E+GYMzXDZmmZflgjB+aRvYfqcDvXRhcLicdioYfDxcpzaUUt23okjHEY ijhaEq1aSjGKbbeyS3Z0/wCzP+z7q/x18arbSxSQ6JYsH1a8AwAO0Sn++36DJr780HQtJ8MaNa+H 9CsY7Wzs4VitreJcKiAYAFY/wq+F/hr4Q+DLXwX4XgxDbrmadh89xIfvSN7n9BxXSV/c3hvwHhuC cntNKWJqJOpL8oRf8sfxd32S/lnjTiytxRmN4XVCF1CP/tz83+C07tleb/tdLu/Z18UAjP8AoaHk f9NUr0ivOP2uP+TdfFH/AF5L/wCjEr6biz/klcf/ANeav/pEjw+Hv+R/hP8Ar7T/APS0fntRRRX+ dZ/ZAUUUUAfRH/BOP/kputf9gcf+jBX2RXxv/wAE4/8Akputf9gcf+jBX2RX9s+CP/Jv6P8Ajqf+ lM/mHxQ/5K6p/hh/6SFFFFfrZ+ehRRRQAUUUUAFFFFABRRRQAUUUUAFU/EP/ACAL7/rzl/8AQDVy qfiH/kAX3/XnL/6Aayr/AMGXo/yNKP8AFj6o/Luiiiv80D+3AooooAK/R79nj/kh3hb/ALAsP/oN fnDX6Pfs8f8AJDvC3/YFh/8AQa/oP6PX/I+xn/Xpf+lo/IPGH/kU4b/G/wD0lnZUUUV/WJ/Pw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c78Xv+STeKP8AsXb3/wBEPXRVzvxe/wCSTeKP+xdvf/RD1w5p/wAiyv8A4Jf+ ks7Mv/3+l/ij+aPzRooor/Nk/tQKKKKACiiigAr3T/gnsP8Ai/Mx/wCpfuP/AEZFXhde6f8ABPX/ AJLzN/2L9x/6Mir7Xw5/5LrLv+vsT5njP/klcZ/17kfblFFFf3+fyKFFFFABRRRQAUUUUAFFFFAF TXxnQr3I/wCXST/0E1+XQ4GK/UXX/wDkBXv/AF6Sf+gmvy6r+YPpFfxst9Kv50z908G/4WN9af8A 7eFFFFfzUftgUUUUAFFFFABX0T/wTi/5Kdrn/YE/9qrXztX0T/wTi/5Kdrn/AGBP/aq19/4W/wDJ wMB/jf8A6TI+R48/5JHF/wCFf+lI+x6KKK/vU/k0KKKKACiiigAooooAKKKKAOY+NX/JIvE3/YDu f/RbV+a1fpT8av8AkkXib/sB3P8A6LavzWr+VPpD/wDI2wP+Cf8A6Uj998Hf+Rdiv8cfyCiiiv52 P2MKKKKACiiigD6p/wCCa33PFf1tf/alfU9fLH/BNb7niv62v/tSvqev7o8Hv+Td4L/uJ/6cmfyv 4j/8llif+3P/AEiIUUUV+mHw4UUUUAFFFFABRRRQAUUUUAFFFZ/ifxLo/g/QrrxL4gv0trKyhaW4 mk6Ko/r2A7moqVKdGm6lRpRSbbeiSW7b7IqnTnVqKEFdvRJbtvoc78b/AIw+Hfgn4GufF2uOrzbf L0+z3fNdTEcKPYdSewH0Ffnv458aeIPiJ4rvPGXii9ae8vZi8jE8KOyj0UDAA7AV0v7Q3x11z46+ OZNdumaHTrbdHpNjniKPPU+rt1J+g6CuEGcc1/Enin4gVOMs0+r4ZtYSk3yL+eWzm157RXSPZtn9 QcB8Ix4bwHta6viKi95/yrpFfnLu/JIKKKK/KT74KKKKACiijknao57D1oAtaJoureJNYt9A0Kwk ury7mWO3t4lyzsTwK++/2ZvgBpfwI8FCynWObWr8LJq14o6tjiNT/dXJ+pye9cR+xf8Asyp8PdIj +JvjfT/+J5fQ/wCh28y82ULe3aRh19Bx3NfQWK/rzwd8OP7Cwsc6zGH+0VF7kX/y7g1u+05LfrGO m7aP538RuNP7UrvLMHL9zB+819uS6f4Yv73rskFFFFfvB+ThXnH7XH/Juvij/ryX/wBGJXo9ecft cf8AJuvij/ryX/0YlfP8Wf8AJK4//rzV/wDSJHscP/8AI+wn/X2n/wClo/Paiiiv86z+yAooooA+ iP8AgnH/AMlN1r/sDj/0YK+yK+L/APgnTqVpbfFnVLC4nVZbnRz5Cn+Pa6k4/CvtCv7Y8EZRlwBS Se06l/8AwK/5M/mPxRjJcXVG+sYfkFFFFfrh+dhRRRQAUUUUAFFFFABRRRQAUUUUAFU/EP8AyAL7 /rzl/wDQDVysvxrqVpo/hHVdV1GdY7e30+aSaRjwqhCSaxxMoww85Sdkk7/cbYeMpV4pb3X5n5h0 UUV/mif20FFFFABX6Pfs8f8AJDvC3/YFh/8AQa/OGv0e/Z4/5Id4W/7AsP8A6DX9B/R6/wCR9jP+ vS/9LR+QeMP/ACKcN/jf/pLOyooor+sT+fg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534vf8AJJvFH/Yu3v8A6Ieu irnfi9/ySbxR/wBi7e/+iHrhzT/kWV/8Ev8A0lnZl/8Av9L/ABR/NH5o0UUV/myf2oFFFFABRRRQ AV7p/wAE9f8AkvM3/Yv3H/oyKvC690/4J6/8l5m/7F+4/wDRkVfa+HP/ACXWXf8AX2J8zxn/AMkr jP8Ar3I+3KKKK/v8/kUKKKKACiiigAooooAKKKKAKmv/APICvf8Ar0k/9BNfl1X6i6//AMgK9/69 JP8A0E1+XVfzB9Ir+NlvpV/Omfung3/CxvrT/wDbwooor+aj9sCiiigAooooAK+if+CcX/JTtc/7 An/tVa+dq+if+CcX/JTtc/7An/tVa+/8Lf8Ak4GA/wAb/wDSZHyPHn/JI4v/AAr/ANKR9j0UUV/e p/JoUUUUAFFFFABRRRQAUUUUAcx8av8AkkXib/sB3P8A6LavzWr9KfjV/wAki8Tf9gO5/wDRbV+a 1fyp9If/AJG2B/wT/wDSkfvvg7/yLsV/jj+QUUUV/Ox+xhRRRQAUUUUAfVP/AATW+54r+tr/AO1K +p6+WP8Agmt9zxX9bX/2pX1PX90eD3/Ju8F/3E/9OTP5X8R/+SyxP/bn/pEQooor9MPhwooooAKK KKACiiigAoooJwKAGyyJHG0juFVRlmPaviX9s79pI/FDX2+H3gy+b+wNMn/fTI2Bezjgt7opyF9T 83pXo/7b/wC0u/hyym+DvgbUF+3XUWNauom5t4z/AMsgezsOvcKfevkNQRya/l/xo8Rfaylw9l09 F/Gkur/59p9l9vz93pJP928M+DfZxjnGNjq/4cX0X87839ny16oFGByKWiiv5rP2oKKKKACiig9K AEJGMV9I/sRfsyv4mvYfjD46sB/Z9rNu0azmX/j4kH/LZgf4FPT1bntzwf7Kv7OV98cfFv2zWLeW Pw/pzq2o3HK+e3UQqfU9yOg9CRX3tp2nWWkWMOmabaxw29vGscMMS7VRQMAAemK/oLwb8Of7Urxz 3MofuYP93F/bkvtNfyxe3eXknf8AIvEjjT+z6LyrBS/eyXvtfZi/sr+9Jb9l5vSYdORRRRX9ZH8+ BRRRQAV5x+1x/wAm6+KP+vJf/RiV6PXnH7XH/Juvij/ryX/0YlfP8Wf8krj/APrzV/8ASJHscP8A /I+wn/X2n/6Wj89qKKK/zrP7ICiiigC/4T8VeIPA3iSz8WeFtSktL6xlEkE0fY+h9QRwQeCCQa+m fC//AAUkWLTUi8YfDaSW6VQHmsL0Kjn12sDj8zXyvRX1nDfG3E3CanHLK7hGWri0pRb72kmk/NWb 6ngZ1wxkfEHK8dSUnHRNNp27XTTa8mfXX/Dyfwh/0TDUv/A6P/4mj/h5P4Q/6JhqX/gdH/8AE18i 0V9V/wARq8Qv+gmP/gun/wDIngf8Qz4P/wCfD/8AA5/5n11/w8n8If8ARMNS/wDA6P8A+Jo/4eT+ EP8AomGpf+B0f/xNfItFH/EavEL/AKCY/wDgun/8iH/EM+D/APnw/wDwOf8AmfXX/Dyfwh/0TDUv /A6P/wCJo/4eT+EP+iYal/4HR/8AxNfItFH/ABGrxC/6CY/+C6f/AMiH/EM+D/8Anw//AAOf+Z9d f8PJ/CH/AETDUv8AwOj/APiaP+Hk/hD/AKJhqX/gdH/8TXyLRR/xGrxC/wCgmP8A4Lp//Ih/xDPg /wD58P8A8Dn/AJn11/w8n8If9Ew1L/wOj/8AiaP+Hk/hD/omGpf+B0f/AMTXyLRR/wARq8Qv+gmP /gun/wDIh/xDPg//AJ8P/wADn/mfXX/Dyfwh/wBEw1L/AMDo/wD4mj/h5P4Q/wCiYal/4HR//E18 i0Uf8Rq8Qv8AoJj/AOC6f/yIf8Qz4P8A+fD/APA5/wCZ9cP/AMFJvCPUfDDUv/A6P/4mvK/2gf2y vGPxp0ZvCGl6SujaPIwa5hjnMktxg5Cs2B8ucHAHJHNeN0V5mb+KnHGd4GeDxOK/dzVpKMYxunum 4pOz6q+q0eh3ZdwHwvleKjiKFD346puUpWfdJtq/Z206AKKKK/PD7AKKKKACv0e/Z4/5Id4W/wCw LD/6DX5w1+j37PH/ACQ7wt/2BYf/AEGv6D+j1/yPsZ/16X/paPyDxh/5FOG/xv8A9JZ2VFFFf1if z8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TWlUSeWGXd/dzzQA6iiigAooooAKKKKACiiigAooooAKKKKACiiigAoooo AKKKKACiiigAooooAKKKKACiiigAooooAK534vf8km8Uf9i7e/8Aoh66Kud+L3/JJvFH/Yu3v/oh 64c0/wCRZX/wS/8ASWdmX/7/AEv8UfzR+aNFFFf5sn9qBRRRQAUUUUAFe6f8E9f+S8zf9i/cf+jI q8Lr3T/gnr/yXmb/ALF+4/8ARkVfa+HP/JdZd/19ifM8Z/8AJK4z/r3I+3KKKK/v8/kUKKKKACii igAooooAKKKKAKmv/wDICvf+vST/ANBNfl1X6i6//wAgK9/69JP/AEE1+XVfzB9Ir+NlvpV/Omfu ng3/AAsb60//AG8KKKK/mo/bAooooAKKKKACvon/AIJxf8lO1z/sCf8AtVa+dq+if+CcX/JTtc/7 An/tVa+/8Lf+TgYD/G//AEmR8jx5/wAkji/8K/8ASkfY9FFFf3qfyaFFFFABRRRQAUUUUAFFFFAH MfGr/kkXib/sB3P/AKLavzWr9KfjV/ySLxN/2A7n/wBFtX5rV/Kn0h/+Rtgf8E//AEpH774O/wDI uxX+OP5BRRRX87H7GFFFFABRRRQB9U/8E1vueK/ra/8AtSvqevlj/gmt9zxX9bX/ANqV9T1/dHg9 /wAm7wX/AHE/9OTP5X8R/wDkssT/ANuf+kRCiiiv0w+HCiiigAooooAKKKKACvK/2pv2iNP+B3g4 wabIsuv6krJptvwfKHeZh/dHb1PtnHX/ABZ+KHh34QeCLzxt4kmAjt1xbwBgGuJT92NfUk/kAT0B r88fiZ8SPEnxX8aXnjXxTcmS4upP3can5II/4Y1HYAfn1PJNfj/ix4hR4Ty36jgpf7XVWn/TuL0c 35vVR87vpZ/o3h/wfLiDG/WsTH/Z6b1/vy35fRby8tOumPf319qt/NqmpXck9xcSNJPNI2Wdycli fXNRUUV/FspSlJyk7tn9MxSirIKKKKkYUUUUAFdV8GfhL4j+NPji38G+H12Kzb728ZSUtoR95z79 gO5I+tYPhvw5rni/X7Xwx4b0+S6vr2ZYreCMcsxP6D1J4A5PFfoF+zr8CNE+BPgmPRbeOObVLrEm rXwX5pZMfdB/uL0A+p6k1+meGfAFfjXNuasmsLSadSW1+0Ivu+r+ytd2r/E8b8W0uGcvtTadeaag u3eT8l07vTa9um+HXgDw38MfCVn4L8LW3l2tnHtBP3pG/idj3Ynk1uUYGc4or+4sPh6GEw8aFGKj CKSSWiSWiSXZI/lqtWq4itKrUk5Sk7tvdt7thRRRWxkFFFFABXnH7XH/ACbr4o/68l/9GJXo9ecf tcf8m6+KP+vJf/RiV8/xZ/ySuP8A+vNX/wBIkexw/wD8j7Cf9faf/paPz2ooor/Os/sgKKKKACii igAooooAKKKKACiiigAooooAKKKKACiiigAooooAKKKKACiiigAr9Hv2eP8Akh3hb/sCw/8AoNfn DX6Pfs8f8kO8Lf8AYFh/9Br+g/o9f8j7Gf8AXpf+lo/IPGH/AJFOG/xv/wBJZ2VFFFf1ifz8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B5FFeb/ALTHx8074FeBWv4fLm1i+DRaTat3fHMjD+6vU+pwO9efmuaYHJcuq47GT5adNXb/ AEXdt6JdW0jsy/AYrNMZDC4aPNObsl/XRbt9EcH+2H+1XN8NYW+G/wAOdS269NGGvryMBvsKH+EZ yPMI/wC+QQepFfJMnxC8fSaodafxlqrXW7d9o/tCTfn1zmqOravqmvapca3rV7JcXV1M0txNI2Wd ickmq9fwnxlx3nHF2cSxU5yhTT/dwTaUY9NnZye8pdX5JJf1Zw3wrl3D2Wxw8YKU2vfk0ryfX5Lo u3ndn2D+x3+1pe+Opovhd8Sr3zNWVT/ZupSMM3aj/lm/+2B0P8QHryfo/Pavyysby+0y9i1LTrqS C4t5FkhmjcqyMDkMCOhBr72/ZU/aGsvjh4NW31W5RfEGmxqmpQ/d80dBOo9G746H0BFfvvg74kVM 6prJc0qXrxX7uTes4paxb6yitb7yjvqm3+S+JHBcctm8zwMLUn8cVtFvql0i/wAH5PT1eijNFfv5 +QhRRRQAUUUUAFFFFABRRRQAUUUUAFFFFABRRRQAUUUUAFFFFABRRRQAUUUUAFFFFABXO/F7/kk3 ij/sXb3/ANEPXRVzvxe/5JN4o/7F29/9EPXDmn/Isr/4Jf8ApLOzL/8Af6X+KP5o/NGiiiv82T+1 AooooAKKKKACvdP+Cev/ACXmb/sX7j/0ZFXhde6f8E9f+S8zf9i/cf8AoyKvtfDn/kusu/6+xPme M/8AklcZ/wBe5H25RRRX9/n8ihRRRQAUUUUAFFFFABRRRQBU1/8A5AV7/wBekn/oJr8uq/UXX/8A kBXv/XpJ/wCgmvy6r+YPpFfxst9Kv50z908G/wCFjfWn/wC3hRRRX81H7YFFFFABRRRQAV9E/wDB OL/kp2uf9gT/ANqrXztX0T/wTi/5Kdrn/YE/9qrX3/hb/wAnAwH+N/8ApMj5Hjz/AJJHF/4V/wCl I+x6KKK/vU/k0KKKKACiiigAooooAKKKKAOY+NX/ACSLxN/2A7n/ANFtX5rV+lPxq/5JF4m/7Adz /wCi2r81q/lT6Q//ACNsD/gn/wClI/ffB3/kXYr/ABx/IKKKK/nY/YwooooAKKKKAPqn/gmt9zxX 9bX/ANqV9T18sf8ABNb7niv62v8A7Ur6nr+6PB7/AJN3gv8AuJ/6cmfyv4j/APJZYn/tz/0iIUUU V+mHw4UUUUAFFFFABmqus6xpugaXca3rF9Hb2trC0txPK2FRQMkmrLfd5NfHH7bX7Sz+MtTk+Evg jUs6VYzEarcwtxdzKfuA90U/gW9gK+Q424wwPBeSTxtfWb0pw6zl0Xot5PovNpP6PhfhzFcTZpHD UtIrWcukY/5vZLq/K55/+058f9S+O3jZrq2MkOi2BMel2rHqueZWH95v0GBXm/SgdKK/gzN82x2e ZlVx2MnzVKju3+i7JLRLolY/rHL8vwuV4OGFw0eWEFZL9X3b3b6sKKKK807AooooAKArSOscalmY 4Cr3oPSvpj9h/wDZkOs3UPxl8d6aDZwtu0O0mX/XOD/ryP7oP3c9Tz2BP0nCnDGYcXZ1Ty/CLV6y l0hFbyfp0XVtJbni5/nmD4ey2eMxD0WiXWUukV6/grvoegfsa/s0L8LdBXx/4utM69qUI8qFl/48 YSM7f99v4vTgeufeKFGBiiv724eyDL+Gcpp5fgo2hBb9ZPrJvq29X9y0SR/Juc5vjM8zCeMxLvKT +SXRLyX/AAXqFFFFe0eWFFFFABRRRQAV5x+1x/ybr4o/68l/9GJXo9ecftcf8m6+KP8AryX/ANGJ Xz/Fn/JK4/8A681f/SJHscP/API+wn/X2n/6Wj89qKKK/wA6z+yAooooAKM56VpeD/CPiDx94ls/ CHhbT2ur++l8u3hX9ST2AGST0ABNfS3hv/gmzDJpccnin4nSR3jLmSGxsQ0aH0DMwJ/IV9Zw3wRx NxZGc8sw7nGGjk3GMU+15NJvyV2up4GdcUZHw+4xx1blctUrNu3eyTaXm9D5Xor64/4dr+F/+ip6 h/4LU/8Ai6P+Ha/hf/oqeof+C1P/AIuvqf8AiC3iH/0DR/8ABlP/AOSPB/4iZwd/z/f/AIBP/wCR Pkeivrj/AIdr+F/+ip6h/wCC1P8A4uj/AIdr+F/+ip6h/wCC1P8A4uj/AIgt4h/9A0f/AAZT/wDk g/4iZwd/z/f/AIBP/wCRPkeivrj/AIdr+F/+ip6h/wCC1P8A4uj/AIdr+F/+ip6h/wCC1P8A4uj/ AIgt4h/9A0f/AAZT/wDkg/4iZwd/z/f/AIBP/wCRPkeivrj/AIdr+F/+ip6h/wCC1P8A4uj/AIdr +F/+ip6h/wCC1P8A4uj/AIgt4h/9A0f/AAZT/wDkg/4iZwd/z/f/AIBP/wCRPkeivrj/AIdr+F/+ ip6h/wCC1P8A4uj/AIdr+F/+ip6h/wCC1P8A4uj/AIgt4h/9A0f/AAZT/wDkg/4iZwd/z/f/AIBP /wCRPkeivrj/AIdr+F/+ip6h/wCC1P8A4uj/AIdr+F/+ip6h/wCC1P8A4uj/AIgt4h/9A0f/AAZT /wDkg/4iZwd/z/f/AIBP/wCRPkfNGR619bH/AIJreFz/AM1T1D/wWp/8VXl/7QP7GPiv4MaLJ4w0 fWF1nR4WAupVg8uW3BOAzLk5XJxkHjPNebm3hXxxkuBnjMThf3cFeTjKEmkt21GTdl1dtFq9Dty/ jzhbNMVHDUK/vy0ScZRu+12krvoup4zRQOlFfnh9gFFFFABX6Pfs8f8AJDvC3/YFh/8AQa/OGv0e /Z4/5Id4W/7AsP8A6DX9B/R6/wCR9jP+vS/9LR+QeMP/ACKcN/jf/pLOyooor+sT+fg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mTTw 28TTzyqiRqWdm4AA70basN9jI+IHj3w78NPCV54z8U3iw2dlHuY/xO3RUUd2Y4AFfnj8Yvix4h+M vju68Z6/O2JGKWVruyttCD8qL/X1OTXc/teftGzfGXxd/wAI74buCvh3S5Ctvtb/AI+5ehmPt2Ue nPfA8eCgHNfxn4veIX+s+Yf2bgZ/7LSe62qTWjl5xW0e+suqt/Svh3wf/YeD+u4qP7+otn9iL6er 3l8l0dyiiivxc/Swre+GXxG8R/CfxlZ+NvDE+24tX+eFidk8Z+9G2OxH5de1YNBGeDXRhcViMDiY YihJxnBpxa3TTumjKvQo4qjKjVipRkmmns090fpZ8Kvid4c+LXgq08a+Gpcw3C4mhZgXgkH3o29w fzHNdIDkZr8/f2XP2gb/AOBnjVft88kmg6gwTVLUc7PSZR/eX9RkelffWl6np2s6bBq2kXsdza3M Ky29xCwZZEIyGBHUEV/dHhxx1h+NslU5NLEU7KpHz6SS/ll+Duuib/lbjThWtwxmXLG7ozu4S8us X5r8VZ+liiiiv0Q+NCiiigAooooAKKKKACiiigAooooAKKKKACiiigAooooAKKKKACiiigAooooA K534vf8AJJvFH/Yu3v8A6Ieuirnfi9/ySbxR/wBi7e/+iHrhzT/kWV/8Ev8A0lnZl/8Av9L/ABR/ NH5o0UUV/myf2oFFFFABRRRQAV7p/wAE9f8AkvM3/Yv3H/oyKvC690/4J6/8l5m/7F+4/wDRkVfa +HP/ACXWXf8AX2J8zxn/AMkrjP8Ar3I+3KKKK/v8/kUKKKKACiiigAooooAKKKKAKmv/APICvf8A r0k/9BNfl1X6i6//AMgK9/69JP8A0E1+XVfzB9Ir+NlvpV/Omfung3/CxvrT/wDbwooor+aj9sCi iigAooooAK+if+CcX/JTtc/7An/tVa+dq+if+CcX/JTtc/7An/tVa+/8Lf8Ak4GA/wAb/wDSZHyP Hn/JI4v/AAr/ANKR9j0UUV/ep/JoUUUUAFFFFABRRRQAUUUUAcx8av8AkkXib/sB3P8A6LavzWr9 KfjV/wAki8Tf9gO5/wDRbV+a1fyp9If/AJG2B/wT/wDSkfvvg7/yLsV/jj+QUUUV/Ox+xhRRRQAU UUUAfVP/AATW+54r+tr/AO1K+p6+WP8Agmt9zxX9bX/2pX1PX90eD3/Ju8F/3E/9OTP5X8R/+Syx P/bn/pEQooor9MPhwooooAKKK85/aS+PelfAnwO+pmSKbV71Wj0iyZvvvjmQj+4uQT68DvXn5pmm ByXL6mNxk1CnTV5N/p3beiW7bSR2YDA4rM8ZDC4aPNObsl/XRbt9FqcH+2r+0wvw+0V/hj4MvD/b WoQ/6bcRt/x5wHt/vsOnoOfSvjAZ6mreu69q/ijWbnX9e1CS6vLyVpbi4lbLOxPX/PAFVcYr+DuO uMsdxpncsZVvGmtKcP5Y/wDyT3k+r02SP6w4W4bwvDOVxw1PWb1nL+aX+S2S7ebYUUUV8YfSBRRR QAUGiuo+D3wn8S/Gfxvb+DPDsJ+c77y6K/LbQg/M5/oO5wK6sDgsVmOMhhcNBzqTaUUt23sjDE4m hg8PKvWkowim23skjsP2T/2d7v44eL/7R1uKSPw9pcytqEy8ee3UQKff+L0U9iRX3lYWVnptlHp2 n2yQwQRhIYo1wqKBgADsMVlfDzwD4e+GXhGz8F+F7RYbWzj29Bukb+J2PdieSa2wAvSv7q8O+B8L wTkqo6Srzs6ku76RX92Oy7u762X8q8ZcVV+J8ydTVUoaQj5d35vr2Vl0Ciiiv0A+QCiiigAooooA KKKKACvOP2uP+TdfFH/Xkv8A6MSvR684/a4/5N18Uf8AXkv/AKMSvn+LP+SVx/8A15q/+kSPY4f/ AOR9hP8Ar7T/APS0fntRRRX+dZ/ZAUUUUAfQX/BOnTrS4+LGqX00IaW30Y+SxH3d0ig/pX2djnNf G/8AwTj/AOSm61/2Bx/6MFfZFf2x4IxjHgCk0t51P/Sj+Y/FCUnxdUT/AJYfkFFFFfrh+dhRRRQA UUUUAFFFFABRRRQAUUUUAFZfjXTbPWPB+q6VqEIkguNOmjmRv4lKEEVqVT8Q/wDIAvv+vOX/ANAN Y4mMZ4ecZK6af5G2HlKNeLW6a/M/Luiiiv8ANE/toKKKKACv0e/Z4/5Id4W/7AsP/oNfnDX6Pfs8 f8kO8Lf9gWH/ANBr+g/o9f8AI+xn/Xpf+lo/IPGH/kU4b/G//SWdlRRRX9Yn8/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E47UAFfL/AO3R +0p9ggl+C/gbUv38i41+6hb7iH/l3B9T/F7cdyK9K/as/aEs/gh4JaHSpI5Ne1KNo9NhZv8AVDoZ mHovb1bA6Zr4Kvb+81S8m1LULlpp7iRpJppGyzsTkk++a/n3xo8Qv7Lw7yHL5/vZr97JfYi/sr+9 Jb9o/wCJW/YPDPg769WWbYyP7uL9xP7Ul9r0j07y9NYvqKKKK/k0/oAKKKKACiiigBr9OlfSv7Df 7Sh8P30XwZ8bXn+h3UuNDupH/wBTKT/qT/ssfu+h453DHzZQpkSRZI2KspyrKeQfWvpOFeJsw4Sz qnmGEesdJR6Si94v16dnZrVHjZ9keD4gy2eDxC0ez6xl0kvT8VddT9UKK8N/Y2/aSX4r+HP+EI8W agD4i02H70jfNewjjzB6sOjfgfWvcq/vbh/Psv4lymlmGCleE180+sX2aej+9aWP5LzjKcZkeYTw eJVpRfya6NeT6f5hRRRXtHmBRRRQAUUUUAFFFFABRRRQAUUUUAFFFFABRRRQAUUUUAFFFFABRRRQ AVzvxe/5JN4o/wCxdvf/AEQ9dFXO/F7/AJJN4o/7F29/9EPXDmn/ACLK/wDgl/6Szsy//f6X+KP5 o/NGiiiv82T+1AooooAKKKKACvdP+Cev/JeZv+xfuP8A0ZFXhddh8CPi1ffBP4k2njq1svtUUaND eWu7aZYX+8Aex4BHuK+m4MzLC5PxVgsbiXanTqRcnvZX1dt9N9NTw+JMFiMyyHE4agrznCSS7u2i +Z+kFFfP6f8ABRP4O4y3hvXh/s/Z4uP/ACJTv+Hinwb/AOhc17/wHi/+OV/av/ETOA/+hhT+9/5H 8y/6j8Wf9Ac/w/zPfqK8B/4eKfBv/oXNe/8AAeL/AOOUf8PFPg3/ANC5r3/gPF/8co/4iXwH/wBD Cn97/wAg/wBR+LP+gOf4f5nv1FeA/wDDxT4N/wDQua9/4Dxf/HKP+Hinwb/6FzXv/AeL/wCOUf8A ES+A/wDoYU/vf+Qf6j8Wf9Ac/wAP8z36ivAf+Hinwb/6FzXv/AeL/wCOUf8ADxT4N/8AQua9/wCA 8X/xyj/iJfAf/Qwp/e/8g/1H4s/6A5/h/me/UV4D/wAPFPg3/wBC5r3/AIDxf/HKP+Hinwb/AOhc 17/wHi/+OUf8RL4D/wChhT+9/wCQf6j8Wf8AQHP8P8z3PXz/AMSK9/69JP8A0E1+XVfWPxQ/4KD+ EtU8FX2j/D7w1qS6leW7Qw3F8qLHBuGC/DEkgHgdM9fQ/Jw6V/PHjdxVkXEmMwUMtrKr7KM+Zq9v ecbK73fuu/qj9i8L8gzbJcNiZY2m4c7jZO1/dUru3bXT5hRRRX4WfqgUUUUAFFFFABX0T/wTiP8A xc7XP+wJ/wC1Vr52rvf2dPjfd/Af4gDxV/Zn22zuLc22oWqttdoyQdyHoGBAPPBGRxnI+u4DzXB5 Lxhg8bi5ctOE/edr2TTV7LWyvd21sfPcWZfic04dxOFw6vOUdFtdpp2+dj9E6K8AH/BRT4N4/wCR b17/AMB4v/jlL/w8U+Df/Qua9/4Dxf8Axyv7N/4iXwH/ANDCn97/AMj+av8AUfiz/oDn+H+Z79RX gP8Aw8U+Df8A0Lmvf+A8X/xyj/h4p8G/+hc17/wHi/8AjlH/ABEvgP8A6GFP73/kH+o/Fn/QHP8A D/M9+orwH/h4p8G/+hc17/wHi/8AjlH/AA8U+Df/AELmvf8AgPF/8co/4iXwH/0MKf3v/IP9R+LP +gOf4f5nv1FeA/8ADxT4N/8AQua9/wCA8X/xyj/h4p8G/wDoXNe/8B4v/jlH/ES+A/8AoYU/vf8A kH+o/Fn/AEBz/D/M9+orwH/h4p8G/wDoXNe/8B4v/jlIf+CinwbIx/wjmvf+A8X/AMco/wCIl8B/ 9DCn97/yD/Ufiz/oDn9y/wAz1j41H/i0Xib/ALAdz/6LavzWr6i+Nf7enhbxb8PtQ8IeAvDWoLda lA0El1fqipDGwwxAVmLMRkdgM59q+XRwMV/N3jZxNknEmb4X+zayqqnBqTV7Xbukm7X0WttNe9z9 q8McjzTJcurrG03Bzkmk7Xsla/kFFFFfip+mBRRRQAUUUUAfVP8AwTW+54r+tr/7Ur6nr5Y/4Jrf c8V/W1/9qV9T1/dHg9/ybvBf9xP/AE5M/lfxH/5LLE/9uf8ApEQooor9MPhwooooAxPiH488PfDX wjeeNPFFyY7Oxj3PtGWdugRR3YngV+eXxi+K/iH4zeOrrxl4hbb5jbbO1VsrbQgnbGPp3Pc5NfUX /BRvUbu2+FWj6dBJtjutcBm/2tsTkD6ZOfwFfGtfyX48cT47EZ3HJIu1Gkoya/mnJXTflFNWXdt9 rf0J4UZHhaOVvM5K9SbcU/5Yp2aXm3v5W8w/Ciiiv5/P1wKKKKACiijPOKALWh6Hq/iXW7Xw/oNl Jc3l5MsVvbxrlncnAFfoB+zb8BtI+BfgePTRGs2r3irJq95/ek/uL6IvQevJ71wP7E/7NTeA9HX4 p+NLBV1i/i/4l1vIvzWkDDqfR2H5Lx3IH0JX9eeDnh3/AGHg1nWYQ/2iovci1rTg+vlKS36qOm7a P538SOMv7UxDyzBy/cwfvNfbkunnGP4vXogooor94PycKKKKACiiigAooooAKKKKACvOP2uP+Tdf FH/Xkv8A6MSvR684/a4/5N18Uf8AXkv/AKMSvn+LP+SVx/8A15q/+kSPY4f/AOR9hP8Ar7T/APS0 fntRRRX+dZ/ZAUUUUAfRH/BOP/kputf9gcf+jBX2RXxv/wAE4/8Akputf9gcf+jBX2RX9s+CP/Jv 6P8Ajqf+lM/mHxQ/5K6p/hh/6SFFFFfrZ+ehRRRQAUUUUAFFFFABRRRQAUUUUAFU/EP/ACAL7/rz l/8AQDVyqfiH/kAX3/XnL/6Aayr/AMGXo/yNKP8AFj6o/Luiiiv80D+3AooooAK/R79nj/kh3hb/ ALAsP/oNfnDX6Pfs8f8AJDvC3/YFh/8AQa/oP6PX/I+xn/Xpf+lo/IPGH/kU4b/G/wD0lnZUUUV/ WJ/Pw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c/wDE/wCJPhz4UeC7zxp4nuljhtU/dx7vmnkP3Y1Hck/kMnoK2ry+tdOtZdQvrhYYII2eaSRs KigZJJ+lfBP7Vv7Qtz8b/GzWmkvJHoGlyMmmwk/65uhnYerdh2GO+a/PvEbjjD8E5K6sbPEVLqnH z6yf92O77uy66fYcG8K1uJs0VOV1RhZzl5dIrzl+Cu+hxXxR+JPiT4ueNLzxr4nui01w2IoQflgi H3Y19AB+ZyepNYAGBigADoKK/hTFYrEY7EzxGIk5Tm25N6tt6ts/qrD0KOFoxo0oqMYpJJbJLZBR RRXObBRRRQAUUUUAFFFFAGj4Q8Va54F8S2fizw1etb3ljMJIZF/kfUEcEdwa/Qn4D/GjQvjf4Et/ FWlKsNyuI9Sst2TbzY5Hup6g9xX5y13H7P3xs1v4F+O4fEdhJJJYT7YtWsQ3yzw564/vL1U/UdCa /U/C3j+pwbm3scQ28LVaU1/K9lNem0kt492kfB8d8Iw4ly/2lFfv6a91/wAy6xfr07PybP0YorP8 K+KNE8aeHrTxR4cv47qyvoRLbzRtwyn+RB4I6gjFaFf27Sq061ONSm04ySaa1TT1TT6pn8u1KdSl UcJqzTs0901umFFFFaEhRRRQAUUUUAFFFFABRRRQAUUUUAFFFFABRRRQAUUUUAFFFFABXO/F7/kk 3ij/ALF29/8ARD10Vc78Xv8Akk3ij/sXb3/0Q9cOaf8AIsr/AOCX/pLOzL/9/pf4o/mj80aKKK/z ZP7UCiiigAooooAKKKKACiiigAooooAKKKKACiiigAooooAKKKKACiiigAooooAKKKKACiiigAoo ooAKKKKACiiigAooooAKKKKACiiigAooooAKKKKACiiigD6p/wCCa33PFf1tf/alfU9fLH/BNb7n iv62v/tSvqev7o8Hv+Td4L/uJ/6cmfyv4j/8llif+3P/AEiIUUUV+mHw4UUUUAfOX/BSL/knHh// ALDbf+iWr48r7D/4KRf8k48P/wDYbb/0S1fHlfxL42f8nAr/AOCn/wCkI/p/ww/5JCl/in/6Uwoo or8lP0EKKKCcDJoACcV77+xT+zePiJri/E7xfZM2i6bN/oUEi/LeXCnv6op6+p47GvNvgH8G9a+O HxBtvCtgjJZxkS6pd7eIIAeT/vH7oHcn0BNfoZ4X8N6N4R8P2fhnQLJbezsYFit4UHCqP69ye5Nf ung34frP8d/bGPhfD0n7qa0nNfnGO76N2XRo/LPEji7+ycJ/Z2El++qL3mt4Rf5OXTsrvsX0AVAq iloor+wD+cgooooAKKKKACiiigAooooAKKKKACvOP2uP+TdfFH/Xkv8A6MSvR684/a4/5N18Uf8A Xkv/AKMSvn+LP+SVx/8A15q/+kSPY4f/AOR9hP8Ar7T/APS0fntRRRX+dZ/ZAUUUUAfRH/BOP/kp utf9gcf+jBX2RXxv/wAE4/8Akputf9gcf+jBX2RX9s+CP/Jv6P8Ajqf+lM/mHxQ/5K6p/hh/6SFF FFfrZ+ehRRRQAUUUUAFFFFABRRRQAUUUUAFU/EP/ACAL7/rzl/8AQDVyqfiH/kAX3/XnL/6Aayr/ AMGXo/yNKP8AFj6o/Luiiiv80D+3AooooAK/R79nj/kh3hb/ALAsP/oNfnDX6Pfs8f8AJDvC3/YF h/8AQa/oP6PX/I+xn/Xpf+lo/IPGH/kU4b/G/wD0lnZUUUV/WJ/Pw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Zorxv9rz9ou3+DHhL+wdAnVvEOqxst qqn/AI9YuhmPv2Udzz2ryc8zrL+Hcqq5hjZctOmrvu30S7tvRLuehlWV4vOcfDB4aN5zdvJd2/JL Vnmf7c/7SRu5Zfgp4H1LdCpxr91C/wB9s/8AHuCOw6t/3z6ivl+iaSe4na5uJWkkkYs7scliTyT7 0V/A/F3FGYcX51UzDFO19Ix6Qitor82+rbfU/rXh/IsHw7lcMHQ6ayfWUnu3+nZWQUUUV8ye2FFF FABRRRQAUUUUAFFFFABQ2ccUUUAe6fsXftJN8MvEC/DvxfekaDqU37mZ24spz0b/AHG6H0OD619t qwZdwOQeRivyvYE9K+w/2IP2lD4s06P4R+OdT3anZQ40i4mb5rqFR/qye7qBx3K+uDX9LeCviJ7O UeHsxno/4Mn0f/Ptvz+x5+7/ACo/E/E3g72kZZxg46r+Il1/vr0+15a92fR1FJkClr+nj8LCiiig AooooAKKKKACiiigAooooAKKKKACiiigAooooAKKKKACud+L3/JJvFH/AGLt7/6Ieuirnfi9/wAk m8Uf9i7e/wDoh64c0/5Flf8AwS/9JZ2Zf/v9L/FH80fmjRRRX+bJ/agUUUUAFFFFABRRRQAUUUUA FFFFABRRRQAUUUUAFFFFABRRRQAUUUUAFFFFABRRRQAUUUUAFFFFABRRRQAUUUUAFFFFABRRRQAU UUUAFFFFABRRRQAUUUUAfVP/AATW+54r+tr/AO1K+p6+WP8Agmt9zxX9bX/2pX1PX90eD3/Ju8F/ 3E/9OTP5X8R/+SyxP/bn/pEQooor9MPhwooooA+cv+CkX/JOPD//AGG2/wDRLV8eV9h/8FIv+Sce H/8AsNt/6Javjyv4l8bP+TgV/wDBT/8ASEf0/wCGH/JIUv8AFP8A9KYUUUV+Sn6CFBOBRRQB9hf8 E4NMsofh5rmrJCPtE2qrHJJjnasYIH0yTX0dXz1/wTm/5JVq/wD2Gj/6LWvoWv728L4xjwDgFFW9 y/zcm2fybx5KUuLsXf8AmX/pKCiiivvj5EKKKKACiiigAooooAKKKKACiiigArzj9rj/AJN18Uf9 eS/+jEr0evOP2uP+TdfFH/Xkv/oxK+f4s/5JXH/9eav/AKRI9jh//kfYT/r7T/8AS0fntRRRX+dZ /ZAUUUUAfRH/AATj/wCSm61/2Bx/6MFfZFfG/wDwTj/5KbrX/YHH/owV9kV/bPgj/wAm/o/46n/p TP5h8UP+Suqf4Yf+khRRRX62fnoUUUUAFFFFABRRRQAUUUUAFFFFABVPxD/yAL7/AK85f/QDVyqf iH/kAX3/AF5y/wDoBrKv/Bl6P8jSj/Fj6o/Luiiiv80D+3AooooAK/R79nj/AJId4W/7AsP/AKDX 5w1+j37PH/JDvC3/AGBYf/Qa/oP6PX/I+xn/AF6X/paPyDxh/wCRThv8b/8ASWdlRRRX9Yn8/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BOBk0VW1jVtN0HS 7jWdYu47e1tYmluJpThUUDJJqZSjTi5SdktW3skVGMpyUUrtnPfGL4r+Hvg54Fu/GmvSr+5XbaW2 7DXEx+7Gv17+gBPavzx+IPjvxJ8TfF17418U3pmvL2bef7sa/wAKKOyqMAfT1rr/ANpn49X3x28d NfW5ki0axLR6Tasf4c8yMP7zY/AYFecDjiv4o8VvECXF2a/VcJL/AGSi3y/35bOb8ukeyu920f07 wDwjHh3L/b4hf7RUWv8AdW6ivzl56dEFFFFfkh+ghRRRQAUUUUAFFFFABRRRQAUUUUAFFFFABVjS dU1LQtVt9b0i8e3urWZZbeaM4ZHU5BFV6KqE5U5KUXZrVNbp9yZRjKLjJXTP0E/Zl+P2nfHTwQt3 ceXDrNgFi1a1Vv4u0q/7LdfY5HbJ9Mr80/hF8VPEnwd8dWvjPw3O26Ftl1b7vkuYT96Nh3HcehAP UV+iHw5+IPh34oeEbPxn4WvFmtbyINt/iif+KNh2YHgiv7Y8KfEGPF+V/VcXL/a6KXN/fjsprz6S 7Oz2aR/MnH/B8uHcd9Yw6/2eo9P7r6xf5x7rToblFFFfrR+eBRRRQAUUUUAFFFFABRRRQAUUUUAF FFFABRRRQAUUUUAFc78Xv+STeKP+xdvf/RD10Vc78Xv+STeKP+xdvf8A0Q9cOaf8iyv/AIJf+ks7 Mv8A9/pf4o/mj80aKKK/zZP7UCiiigAooooAKKKKACiiigAooooAKKKKACiiigAooooAKKKKACii igAooooAKKKKACiiigAooooAKKKKACiiigAooooAKKKKACiiigAooooAKKKKACiiigD6p/4Jrfc8 V/W1/wDalfU9fLH/AATW+54r+tr/AO1K+p6/ujwe/wCTd4L/ALif+nJn8r+I/wDyWWJ/7c/9IiFF FFfph8OFFFFAHzl/wUi/5Jx4f/7Dbf8Aolq+PK+w/wDgpF/yTjw//wBhtv8A0S1fHlfxL42f8nAr /wCCn/6Qj+n/AAw/5JCl/in/AOlMKKKK/JT9BCiig9KAPsr/AIJzMD8K9XH/AFGj/wCi1r6Gr4T/ AGP/ANpGx+B+v3WieK4pG0PVmUzTRLua1lHAk2/xLjggc9xnGD9faf8AHr4ManaLe2fxO0Vo35U/ bkX9Cciv7W8J+KshxPBmGwrrxjVopxlGUkmtW00m1dNNarTpuj+ZPEHIc2o8S1sQqUpQqNSjJJtb K602afR+ux11Fcv/AMLr+EX/AEUrRf8AwYx/40f8Lr+EX/RStF/8GMf+Nfpn9sZR/wBBFP8A8Dj/ AJnw/wDZuY/8+Z/+Av8AyOoorl/+F1/CL/opWi/+DGP/ABo/4XX8Iv8AopWi/wDgxj/xo/tjKP8A oIp/+Bx/zD+zcx/58z/8Bf8AkdRRXL/8Lr+EX/RStF/8GMf+NH/C6/hF/wBFK0X/AMGMf+NH9sZR /wBBFP8A8Dj/AJh/ZuY/8+Z/+Av/ACOoorl/+F1/CL/opWi/+DGP/Gj/AIXX8Iv+ilaL/wCDGP8A xo/tjKP+gin/AOBx/wAw/s3Mf+fM/wDwF/5HUUVy/wDwuv4Rf9FK0X/wYx/40f8AC6/hF/0UrRf/ AAYx/wCNH9sZR/0EU/8AwOP+Yf2bmP8Az5n/AOAv/I6iiuX/AOF1/CL/AKKVov8A4MY/8aP+F1/C L/opWi/+DGP/ABo/tjKP+gin/wCBx/zD+zcx/wCfM/8AwF/5HUV5t+13KkX7OvigyHH+hxgfUyoB +tb8vxv+EEMbSyfEzQ1VVyzHUY+P1r5n/bL/AGrfD3xC0f8A4Vb8Nr43WntMkmqaiqlUnKncsSZw SoYBi2MEqMcV8Zx/xdkGWcJ4tTxEJTqU5whGMk5SlKLirJO9le7eyXyPp+EeHc2x3EGHcaMlGE4y lJppJRab1a3drJdWfONFFFfwgf1YFFFBoA+iP+CcbA/E7Whn/mDj/wBGCvsivzi+AXxi1D4HfEW2 8ZWtp9ptihg1C1DYMsLEZwezAgEe49DX274Y/ai+A/inSo9UtfiTp1vvXLW99MIZYz6MrY/TI9Ca /rjwS4pyKnwr/ZtavGnWpyk3GUlG6k7pxu1da2dtVbXdH89+J+Q5rUz767SpSnTnGKvFN2aVmnbb uu/TZnoFFch/wv74J/8ARU9D/wDBgn+NH/C/vgn/ANFT0P8A8GCf41+0f27kn/QVT/8AA4/5n5n/ AGTmn/Pif/gEv8jr6K5D/hf3wT/6Knof/gwT/Gj/AIX98E/+ip6H/wCDBP8AGj+3ck/6Cqf/AIHH /MP7JzT/AJ8T/wDAJf5HX0VyH/C/vgn/ANFT0P8A8GCf40f8L++Cf/RU9D/8GCf40f27kn/QVT/8 Dj/mH9k5p/z4n/4BL/I6+iuQ/wCF/fBP/oqeh/8AgwT/ABo/4X98E/8Aoqeh/wDgwT/Gj+3ck/6C qf8A4HH/ADD+yc0/58T/APAJf5HX0VyH/C/vgn/0VPQ//Bgn+NH/AAv74J/9FT0P/wAGCf40f27k n/QVT/8AA4/5h/ZOaf8APif/AIBL/I6+iuQ/4X98E/8Aoqeh/wDgwT/Gj/hf3wT/AOip6H/4ME/x o/t3JP8AoKp/+Bx/zD+yc0/58T/8Al/kdfVLxG4Xw/fE9rOXPt8hrnD8fvgpjj4p6H/4ME/xrx/9 qD9szwTZeELzwP8ACzWo9U1LUbdoLi+tsmG1jYYYhujORkDGQOp9K8bPuMuG8myqriq2Kg7RdkpR cpO2iik7tv8ADd2Wp6WU8M51mWYU6FOhJXau3FpJX1bbVkl+Oy1Pj+igdKK/z4P6+CiiigAr9Hv2 eP8Akh3hb/sCw/8AoNfnDX6Pfs8f8kO8Lf8AYFh/9Br+g/o9f8j7Gf8AXpf+lo/IPGH/AJFOG/xv /wBJZ2VFFFf1ifz8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nnFABnjivj/APbj/aSk8SalJ8HPBWo/8S+0m/4nVxC3FxMv/LIH+6p6+rD2r039sv8AaPi+FXhp vA/hS9/4qDVYSPMjbmzgPBf2Y9F/E9hn4hzIzs8hJLcsT3Nfzb41eIfsKcuHsun7z/jST2X/AD7X m95+Xu9Wl+1+GXB/tJLOMZHRfw01u/5/l9nz16IRDkU6iiv5dP3UKKKKACiiigAooooAKKKKACii igAooooAKKKKACiiigA6V61+yX+0Td/BTxh/Zetys3h7VJVW+jz/AMez9BOo9v4h3HuBXktBzjiv WyPOsw4fzSlj8FLlqU3ddmuqfdNaNdjgzTLcJnGBnhMTG8Jqz8uzXZp6o/Uuyura+tY76zuFlhmQ PDIjZV1IyCPYipa+Uf2Gf2kzC0PwU8dal+7bP9g3U7fdPX7OSfx25/3f7or6uHSv724P4qy/jDJK ePw2jek49YTW8X+afVNM/kziPIcXw5mk8JX16xl0lHo1+q6O6CiiivqDwQooooAKKKKACiiigAoo ooAKKKKACiiigAooooAK534vf8km8Uf9i7e/+iHroq534vf8km8Uf9i7e/8Aoh64c0/5Flf/AAS/ 9JZ2Zf8A7/S/xR/NH5o0UUV/myf2oFFFFABRRRQAUUUUAFFFFABRRRQAUUUUAFFFFABRRRQAUUUU AFFFFABRRRQAUUUUAFFFFABRRRQAUUUUAFFFFABRRRQAUUUUAFFFFABRRRQAUUUUAFFFFAH1T/wT W+54r+tr/wC1K+p6+WP+Ca33PFf1tf8A2pX1PX90eD3/ACbvBf8AcT/05M/lfxH/AOSyxP8A25/6 REKKKK/TD4cKKKKAPnL/AIKRf8k48P8A/Ybb/wBEtXx5X2H/AMFIv+SceH/+w23/AKJavjyv4l8b P+TgV/8ABT/9IR/T/hh/ySFL/FP/ANKYUUUV+Sn6CFFFFABjtijp0FFFABRRRQAUUUUAFFFFABRR RQAUUUUAFFFFAB74ox7UUUAFFFFABRRRQAYHpR06CiigAooooAKKKKACiiigAooooAKKKKACiiig AowPSiigAooooAKKKKACv0e/Z4/5Id4W/wCwLD/6DX5w1+j37PH/ACQ7wt/2BYf/AEGv6D+j1/yP sZ/16X/paPyDxh/5FOG/xv8A9JZ2VFFFf1ifz8FBz2oooA8P/bL/AGkNd+C2j2PhzwVsj1jVVd/t UkYYW0KnG4KeCxPAzwMH2r5MuPj78crudrmX4w+Jg0jZYR65Oij6KrgD8BXsP/BSL/kovh//ALAr f+jmr5xr+KvFrifPqnG2JwqxE406TUYxjJxS92Lbsmrttu7evTZI/pzw+yPKafDFCu6MXOom5SaT b95pK76JLRbddzqv+F6/G7/osfir/wAKG5/+Lo/4Xr8bv+ix+Kv/AAobn/4uuVor80/tvOf+gmp/ 4HL/ADPtv7Ly3/nxD/wGP+R1X/C9fjd/0WPxV/4UNz/8XR/wvX43f9Fj8Vf+FDc//F1ytFH9t5z/ ANBNT/wOX+Yf2Xlv/PiH/gMf8jqv+F6/G7/osfir/wAKG5/+Lo/4Xr8bv+ix+Kv/AAobn/4uuVoo /tvOf+gmp/4HL/MP7Ly3/nxD/wABj/kdV/wvX43f9Fj8Vf8AhQ3P/wAXR/wvX43f9Fj8Vf8AhQ3P /wAXXK0Uf23nP/QTU/8AA5f5h/ZeW/8APiH/AIDH/I6r/hevxu/6LH4q/wDChuf/AIuj/hevxu/6 LH4q/wDChuf/AIuuVoo/tvOf+gmp/wCBy/zD+y8t/wCfEP8AwGP+R1X/AAvX43f9Fj8Vf+FDc/8A xdH/AAvX43f9Fj8Vf+FDc/8AxdcrRR/bec/9BNT/AMDl/mH9l5b/AM+If+Ax/wAjqv8Ahevxu/6L H4q/8KG5/wDi6P8Ahevxu/6LH4q/8KG5/wDi65Wij+285/6Can/gcv8AMP7Ly3/nxD/wGP8AkdV/ wvX43f8ARY/FX/hQ3P8A8XR/wvX43f8ARY/FX/hQ3P8A8XXK0Uf23nP/AEE1P/A5f5h/ZeW/8+If +Ax/yOq/4Xr8bv8Aosfir/wobn/4uj/hevxu/wCix+Kv/Chuf/i65Wij+285/wCgmp/4HL/MP7Ly 3/nxD/wGP+R1X/C9fjd/0WPxV/4UNz/8XR/wvX43f9Fj8Vf+FDc//F1ytFH9t5z/ANBNT/wOX+Yf 2Xlv/PiH/gMf8jqv+F6/G7/osfir/wAKG5/+Lo/4Xr8bv+ix+Kv/AAobn/4uuVoo/tvOf+gmp/4H L/MP7Ly3/nxD/wABj/kdV/wvX43f9Fj8Vf8AhQ3P/wAXR/wvX43f9Fj8Vf8AhQ3P/wAXXK0Uf23n P/QTU/8AA5f5h/ZeW/8APiH/AIDH/I6r/hevxu/6LH4q/wDChuf/AIuj/hevxu/6LH4q/wDChuf/ AIuuVoo/tvOf+gmp/wCBy/zD+y8t/wCfEP8AwGP+R1X/AAvX43f9Fj8Vf+FDc/8AxdH/AAvX43f9 Fj8Vf+FDc/8AxdcrRR/bec/9BNT/AMDl/mH9l5b/AM+If+Ax/wAjqv8Ahevxu/6LH4q/8KG5/wDi 6P8Ahevxu/6LH4q/8KG5/wDi65Wij+285/6Can/gcv8AMP7Ly3/nxD/wGP8AkdV/wvX43f8ARY/F X/hQ3P8A8XR/wvX43f8ARY/FX/hQ3P8A8XXK0Uf23nP/AEE1P/A5f5h/ZeW/8+If+Ax/yOq/4Xr8 bv8Aosfir/wobn/4uj/hevxu/wCix+Kv/Chuf/i65Wij+285/wCgmp/4HL/MP7Ly3/nxD/wGP+R1 X/C9fjd/0WPxV/4UNz/8XR/wvX43f9Fj8Vf+FDc//F1ytFH9t5z/ANBNT/wOX+Yf2Xlv/PiH/gMf 8jqv+F6/G7/osfir/wAKG5/+Lo/4Xr8bv+ix+Kv/AAobn/4uuVoo/tvOf+gmp/4HL/MP7Ly3/nxD /wABj/kdV/wvX43f9Fj8Vf8AhQ3P/wAXR/wvX43f9Fj8Vf8AhQ3P/wAXXK0Uf23nP/QTU/8AA5f5 h/ZeW/8APiH/AIDH/I6r/hevxu/6LH4q/wDChuf/AIuj/hevxu/6LH4q/wDChuf/AIuuVoo/tvOf +gmp/wCBy/zD+y8t/wCfEP8AwGP+R1X/AAvX43f9Fj8Vf+FDc/8AxdH/AAvX43f9Fj8Vf+FDc/8A xdcrRR/bec/9BNT/AMDl/mH9l5b/AM+If+Ax/wAjqG+Ovxvz/wAlj8Vf+FDc/wDxdeofs0/tf/Er QvG+n+E/HviW41nSdQukt2k1CQyT27OQquJD8xGSMhiRjpivB61PBP8AyOekf9hS3/8ARi16+Q8W cRZXm9GvRxVS6lG6c5NNXV003Zp9mefm3D+T47L6lGrQhZxeqik07aNNK6aP08zRSJ9wfSlr/Qk/ j0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rjP jp8Y9D+CPgO48W6syyXDfu9Nsy2DcTEcL9B1J7AV0viTxFo/hPQ7rxHr9/Ha2dnC0txNJ0VQP5+3 c1+fH7RPxx1f46ePJdfnaSPTbfMWk2bH/VRZ+8R/ebqfy7V+Z+J3HlHgvJ+Wi08VVTVNfy95tdo9 O8tNk7fccDcJ1OJsy5qqtQp2c337RXm+vZedjlvGHi7xD488T3ni7xRftcX19MZJpDwMn+EDsoHA HYVm0UV/DdatWxFaVWrJylJttvVtvVtvq2z+padOnRpqnBJRSsktEktkgooorMsKKKKACiiigAoo ooAKKKKACiiigAooooAKKKKACiiigAooooAdFPPazx3VrK0ckbho3Q4KsDwQexr7q/ZC/aOg+M3h L/hHvEM6r4h0qJVugW/4+4+gmHv2Ydjz0PHwnWt4D8c+Ivht4ss/GPha9a3vLOUOrD7rr/EjDupH BFfe+HvG+K4JztV9ZUJ2VSPeP8y/vR3XfVbM+T4w4Xw/FGVuk7KrHWEuz7Pyez+T6H6dUVyfwY+L nh34z+BbXxjoEyhm/d31ru+a2mA+ZG/mD3BBrrK/u3BY3C5jg4YrDTU6c0pRa2aezP5TxWFxGCxE 6FeLjOLaae6aCiiiuo5wooooAKKKKACiiigAooooAKKKKACiiigArnfi9/ySbxR/2Lt7/wCiHroq 534vf8km8Uf9i7e/+iHrhzT/AJFlf/BL/wBJZ2Zf/v8AS/xR/NH5o0UUV/myf2oFFFFABRRRQAUU UUAFFFFABRRRQAUUUUAFFFFABRRRQAUUUUAFFFFABRRRQAUUUUAFFFFABRRRQAUUUUAFFFFABRRR QAUUUUAFFFFABRRRQAUUUUAFFFFAH1T/AME1vueK/ra/+1K+p6+WP+Ca33PFf1tf/alfU9f3R4Pf 8m7wX/cT/wBOTP5X8R/+SyxP/bn/AKREKKKK/TD4cKKKKAPnL/gpF/yTjw//ANhtv/RLV8eV9h/8 FIv+SceH/wDsNt/6Javjyv4l8bP+TgV/8FP/ANIR/T/hh/ySFL/FP/0phRRRX5KfoIUUUUAFFFFA BRRRQAUUUUAFFFFABRRRQAUUUUAFFFFABRRRQAUUUUAFFFFABRRRQAUUUUAFFFFABRRRQAUUUUAF FFFABRRRQAUUUUAFFFFABRRRQAV+j37PH/JDvC3/AGBYf/Qa/OGv0e/Z4/5Id4W/7AsP/oNf0H9H r/kfYz/r0v8A0tH5B4w/8inDf43/AOks7Kiiiv6xP5+CiiigD49/4KRf8lF8P/8AYFb/ANHNXzjX 0d/wUi/5KL4f/wCwK3/o5q+ca/gzxU/5OBj/APEv/SIn9Y8Bf8khhP8AC/8A0phRRRX58fXhRRRQ AUUUUAFFFFABRRRQAUUUUAFFFFABRRRQAUUUUAFFFFABRRRQAUUUUAFFFFABRRRQAUUUUAFFFFAB RRRQAUUUUAFFFFABRRRQAUUUUAFFFFABWp4J/wCRz0j/ALClv/6MWsutTwT/AMjnpH/YUt//AEYt dWC/3yn/AIo/mjHE/wC7z9H+R+nafcH0paRPuD6Utf6VH8Sh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jHApTnHFfP37bH7SS/D/Qn+GPg7UP+J1qUP+mz QtzZwN2z2ducdwOe4rw+JOIMv4XyepmOMdowWi6yk9orzb+7VvRM9bJMnxmfZlDB4Ze9Ld9Eurfk vx2WrPMP22v2kpPHmuP8LfB1+Do2mzf6fcQtxeTjtnuiHp6nJ7Cvn4KMdKUburUV/AvEvEWYcU5x UzHGP3pPRdIxW0V5Jfe7t6tn9aZLk+DyHLYYPDL3Y7vrJ9ZPzf4bLRBRRRXgnrBRRRQAUUUUAFFF FABRRRQAUUUUAFFFFABRRRQAUUUUAFFFFABRRRQAUYB6iiigD0L9m/48ar8CvHaasfMm0m8Ii1az U/eTPEi/7S9R6jI78foFoWuaX4m0a18QaHfJcWd5CstvNG2VdSMg1+XZ5GK+hP2I/wBpNvA2sR/C rxtqWNH1CYDTbiZvltJ2P3c9kc/gDzxkmv3rwb8RP7FxayXMJ/uKj9yT2hN9H2jJ/JS12bZ+T+JH B39qYd5ng4/voL3kvtxXX/FH8Vp0R9mUUAgjIor+uj+dwooooAKKKKACiiigAooooAKKKKACiiig Arnfi9/ySbxR/wBi7e/+iHroq534vf8AJJvFH/Yu3v8A6IeuHNP+RZX/AMEv/SWdmX/7/S/xR/NH 5o0UUV/myf2oFFFFABRRRQAUUUUAFFFFABRRRQAUUUUAFFFFABRRRQAUUUUAFFFFABRRRQAUUUUA FFFFABRRRQAUUUUAFFFFABRRRQAUUUUAFFFFABRRRQAUUUUAFFFFAH1T/wAE1vueK/ra/wDtSvqe vlj/AIJrfc8V/W1/9qV9T1/dHg9/ybvBf9xP/Tkz+V/Ef/kssT/25/6REKKKK/TD4cKKKKAPnL/g pF/yTjw//wBhtv8A0S1fHlfYf/BSL/knHh//ALDbf+iWr48r+JfGz/k4Ff8AwU//AEhH9P8Ahh/y SFL/ABT/APSmFFFFfkp+ghRRQeRigCbTtM1LW76LStGsJrq6ncJDb20Zd3b0AHJr06w/Yq/aSvbV LofD/wAtZFyqzalbqwHuC+R9DzXsH/BOjwBoi+GdW+I9xZpJqD3n2O3lZcmGMKrMB6ZJGfpX02uQ Olf0bwD4L5Xn/D9LM80rTTqq8Y03FWjdpNuUZXbtfS1l3Pxri7xMx2UZtPBYGlF+zdpSnd3dk3ZJ xsltre/kfBX/AAxB+0l/0I0P/g1t/wD4uj/hiD9pL/oRof8Awa2//wAXX3tRX2//ABAHgv8A5+1/ /A4f/Kz5b/iLnE3/AD7pf+Ay/wDkz4J/4Yg/aS/6EaH/AMGtv/8AF0f8MQftJf8AQjQ/+DW3/wDi 6+9qKP8AiAPBf/P2v/4HD/5WH/EXOJv+fdL/AMBl/wDJnwT/AMMQftJf9CND/wCDW3/+Lo/4Yg/a S/6EaH/wa2//AMXX3tRR/wAQB4L/AOftf/wOH/ysP+IucTf8+6X/AIDL/wCTPgn/AIYg/aS/6EaH /wAGtv8A/F0f8MQftJf9CND/AODW3/8Ai6+9qKP+IA8F/wDP2v8A+Bw/+Vh/xFzib/n3S/8AAZf/ ACZ8E/8ADEH7SX/QjQ/+DW3/APi6P+GIP2kv+hGh/wDBrb//ABdfe1FH/EAeC/8An7X/APA4f/Kw /wCIucTf8+6X/gMv/kz4J/4Yg/aS/wChGh/8Gtv/APF0f8MQftJf9CND/wCDW3/+Lr72oo/4gDwX /wA/a/8A4HD/AOVh/wARc4m/590v/AZf/JnwLcfsS/tKQRNMPASNtXO1NUtiT9P3leaeIfDfiPwl q0uheKNGutPvIWxJa3cJjcfge3oeh7V+oteB/t//AA30fXvhG3xC+zrHqGh3UP8ApCr80kMkgjMZ /wCBOrD0wfWvkeNvBHKcn4frZhlVao5UYucozcWnGKvKzUYtNK763tbTc+i4X8UMwzLN6eDx9KCj UainBNNSeium5XTdl0te58V0UUV/NJ+2BRRRQAYZvlUc9q9G8Kfsl/tB+MdKj1vSfh5PHbTLmFr2 4it2ceoWRg2PfGDXRfsJfDvQfG/xja+8RWcdzDo9i11DbyruVpdwVWI77ck/XB7V90Djiv3bwz8J cDxdlLzPMa0o03JxjGFk3y7ttqStfRJK+l7n5Txx4hYrh3MFgcHTjKaScnK7Svskk1rbVu/yPgn/ AIYg/aS/6EaH/wAGtv8A/F0f8MQftJf9CND/AODW3/8Ai6+9qK/Tv+IA8F/8/a//AIHD/wCVnw// ABFzib/n3S/8Bl/8mfBP/DEH7SX/AEI0P/g1t/8A4uj/AIYg/aS/6EaH/wAGtv8A/F197UUf8QB4 L/5+1/8AwOH/AMrD/iLnE3/Pul/4DL/5M+Cf+GIP2kv+hGh/8Gtv/wDF0f8ADEH7SX/QjQ/+DW3/ APi6+9qKP+IA8F/8/a//AIHD/wCVh/xFzib/AJ90v/AZf/JnwT/wxB+0l/0I0P8A4Nbf/wCLo/4Y g/aS/wChGh/8Gtv/APF197UUf8QB4L/5+1//AAOH/wArD/iLnE3/AD7pf+Ay/wDkz4J/4Yg/aS/6 EaH/AMGtv/8AF0f8MQftJf8AQjQ/+DW3/wDi6+9qKP8AiAPBf/P2v/4HD/5WH/EXOJv+fdL/AMBl /wDJnwT/AMMQftJf9CND/wCDW3/+Lo/4Yg/aS/6EaH/wa2//AMXX3tRR/wAQB4L/AOftf/wOH/ys P+IucTf8+6X/AIDL/wCTPgdv2IP2k+o8Dw/+Da2/+LrhPH/wt+Ifwt1FdL8e+FbrTZG/1bTKGjk9 drqSrfgTiv0zrkfjj8ONC+KHw01XwzrdojbrOSS0mZfmgmVSUdT2wQM+oyO9ePnvgFkccsqTyuvU VaKbipuMoyaV7O0YtX2vfTsz0sp8W80ljoQx1KHs20m4qSav11k07dra9z83aKKK/lM/fAooooAK /R79nj/kh3hb/sCw/wDoNfnDX6Pfs8f8kO8Lf9gWH/0Gv6D+j1/yPsZ/16X/AKWj8g8Yf+RThv8A G/8A0lnZUUUV/WJ/PwUUUUAfHv8AwUi/5KL4f/7Arf8Ao5q+ca+jv+CkX/JRfD//AGBW/wDRzV84 1/Bnip/ycDH/AOJf+kRP6x4C/wCSQwn+F/8ApTCiiivz4+vCiiigAooooAKKKKACiiigAooooAKK KKACiiigAooooAKKKKACiiigAooooAKKKKACiiigAooooAKKKKACiiigAooooAKKKKACiiigAooo oAKKKKACtTwT/wAjnpH/AGFLf/0YtZdangn/AJHPSP8AsKW//oxa6sF/vlP/ABR/NGOJ/wB3n6P8 j9O0+4PpS0ifcH0pa/0qP4l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szxj4v0HwH4ZvPFvia+W3srGEyTSN6DoAO5J4A7k1nWrUsPSlVqyUYxTbb0SS1bb6J I0p06laoqdNNybSSW7b2SOW/aF+OOkfAzwHJ4iuBHNqFxui0mydv9dLjqe+1eCfwHUivz38ReIda 8Wa9deJfEN+91e3kxluJpOrMf5D0HYV0vx1+MuufG7x9ceLNUZo7dT5Wm2e75beEHgfU9Se5/CuO r+HfE/j6rxpnHJQbWFpNqmv5ns5td30T2j5t3/qTgbhOnwzlvNVSdepZzfbtFeS6935JBRRRX5if cBRRRQAUUUUAFFFFABRRRQAUUUUAFFFFABRRRQAUUUUAFFFFABRRRQAUUUUAFFFFABQSQMiiigD7 Q/Yo/aUX4g6Gnwx8Y3mdb06H/Q7iRubyAf8As6jg+owfWvoAHIzX5deH/EGs+EtctfEnh2/ktb2z mWW3uI25Rgf88dCOK/QX9nP46aN8c/AketQSxx6paBYtXsVPMUmPvAf3GwSD7EdQa/sDwd8RP7ew ayfMJ/7RSXuN71IL85RW/Vx11akz+dfEjg3+ycQ8ywcf3M37yX2JP8oy6dnp1R6BRRmiv3Q/KQoo ooAKKKKACiiigAooooAKKKKACud+L3/JJvFH/Yu3v/oh66Kud+L3/JJvFH/Yu3v/AKIeuHNP+RZX /wAEv/SWdmX/AO/0v8UfzR+aNFFFf5sn9qBRRRQAUUUUAFJu5xS16N+yr8KNF+MfxgtfC/iMsdPt 7WS7vI42KtKqYATI6ZZlz3xmvQynLMVnWZ0cBhrc9WSjG+iu3bV9lu/I48wx1DLcDUxdb4YJydt7 Lt59jznINFfokn7Lv7PiKqj4T6Qdq4y0BJ/nTv8AhmD9n7/ok2j/APgP/wDXr9u/4l74k/6C6P8A 5P8A/In5f/xGDJf+gep/5L/8kfnXRX6Kf8Mwfs/f9Em0f/wH/wDr0f8ADMH7P3/RJtH/APAf/wCv R/xL3xJ/0F0f/J//AJEP+IwZL/0D1P8AyX/5I/Ouiv0U/wCGYP2fv+iTaP8A+A//ANej/hmD9n7/ AKJNo/8A4D//AF6P+Je+JP8AoLo/+T//ACIf8RgyX/oHqf8Akv8A8kfnXRX6Kf8ADMH7P3/RJtH/ APAf/wCvR/wzB+z9/wBEm0f/AMB//r0f8S98Sf8AQXR/8n/+RD/iMGS/9A9T/wAl/wDkj866K/RT /hmD9n7/AKJNo/8A4D//AF6P+GYP2fv+iTaP/wCA/wD9ej/iXviT/oLo/wDk/wD8iH/EYMl/6B6n /kv/AMkfnUWA60oORkV94fFf9kH4K+IfA+oW/h3wXZ6TqEVrJJY3lmpQrIqkgNz8ykjBB7Gvg8dK /OeNuA824FxNKljJxmqqbjKLdvdtdNNJpq68tfU+04X4sy/iqhUqYaMouDSala+t7PRtWdn9wUUU V8OfUBRRRQAUUUUAFJu+bFLXrH7Hvwb8NfGX4ny6f4vV5NP02xN1NaoxX7Q25VVCRyF5ycdcAd69 XI8nxmf5tRy7C29pVlyq7sl3bfZK7e77JnDmmY4fKcvqYyvfkgru2r9F5t6Hk9Ffoov7L/7Pqjb/ AMKn0f8AG3/+vR/wzB+z9/0SbR//AAH/APr1+0/8S98Sf9BdH/yf/wCRPzH/AIjBkv8A0D1P/Jf/ AJI/Ouiv0U/4Zg/Z+/6JNo//AID/AP16P+GYP2fv+iTaP/4D/wD16P8AiXviT/oLo/8Ak/8A8iH/ ABGDJf8AoHqf+S//ACR+ddFfop/wzB+z9/0SbR//AAH/APr0f8Mwfs/f9Em0f/wH/wDr0f8AEvfE n/QXR/8AJ/8A5EP+IwZL/wBA9T/yX/5I/Ouiv0U/4Zg/Z+/6JNo//gP/APXo/wCGYP2fv+iTaP8A +A//ANej/iXviT/oLo/+T/8AyIf8RgyX/oHqf+S//JH510Zr9FP+GYP2fv8Aok2j/wDgP/8AXoP7 L/7Px/5pPo//AID/AP16P+Je+JP+guj/AOT/APyIf8RgyX/oHqf+S/8AyR+dO/nBFOByK+3P2gv2 T/gzL8LNW1jwz4RttI1DTbOS5t7myBXJQFirDowIGK+I14FfmvGvA+acD46nhsZOM/aR5oyi3bR2 ad0mmvu13Pt+GeKMDxThZ1sNGUeV2ala+11s2rMKKKK+LPpQooooAKKKKAPqn/gmt9zxX9bX/wBq V9T18sf8E1vueK/ra/8AtSvqev7o8Hv+Td4L/uJ/6cmfyv4j/wDJZYn/ALc/9IiFFFFfph8OFFFF AHzl/wAFIv8AknHh/wD7Dbf+iWr48r7D/wCCkX/JOPD/AP2G2/8ARLV8eV/EvjZ/ycCv/gp/+kI/ p/ww/wCSQpf4p/8ApTCiiivyU/QQooooA+0/+Cdv/JGdQ/7Dsn/ouOvfa8C/4J2/8kZ1D/sOyf8A ouOvfa/vzw1/5IPL/wDr2vzZ/JPHH/JWYz/G/wAkFFFFfcHyoUUUUAFFFFABRRRQAUUUUAFFFFAB XlP7bX/Js3iP/es//SyGvVq8p/ba/wCTZvEf+9Z/+lkNfL8bf8kZmX/YPW/9NyPc4X/5KXBf9fqf /pcT4Fooor/PM/sQKKKKAPoj/gnH/wAlN1r/ALA4/wDRgr7Ir43/AOCcf/JTda/7A4/9GCvsiv7Z 8Ef+Tf0f8dT/ANKZ/MPih/yV1T/DD/0kKKKK/Wz89CiiigAooooAKKKKACiiigAooooAKp+If+QB ff8AXnL/AOgGrlU/EP8AyAL7/rzl/wDQDWVf+DL0f5GlH+LH1R+XdFFFf5oH9uBRRRQAV+j37PH/ ACQ7wt/2BYf/AEGvzhr9Hv2eP+SHeFv+wLD/AOg1/Qf0ev8AkfYz/r0v/S0fkHjD/wAinDf43/6S zsqKKK/rE/n4KKKKAPj3/gpF/wAlF8P/APYFb/0c1fONfR3/AAUi/wCSi+H/APsCt/6OavnGv4M8 VP8Ak4GP/wAS/wDSIn9Y8Bf8khhP8L/9KYUUUV+fH14UUUUAFFFFABRRRQAUUUUAFFFFABRRRQAU UUUAFFFFABRRRQAUUUUAFFFFABRRRQAUUUUAFFFFABRRRQAUUUUAFFFFABRRRQAUUUUAFFFFABRR RQAVqeCf+Rz0j/sKW/8A6MWsutTwT/yOekf9hS3/APRi11YL/fKf+KP5oxxP+7z9H+R+nafcH0pa RPuD6Utf6VH8Sh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DWc Lyxr4h/bM/aRk+Kvib/hBPCd3/xT+lzENJG3/H7ODgv/ALg6L68nuMen/txftIjw1pkvwe8FahjU byPGsXELc28LD/VZ/vMOvov1r5AAwMV/L/jV4h+1lLh7Lp6L+NJPd/8APtem8/O0ejT/AHbwy4P9 nGOcYyOr/hp9F/P8/s+WvVBgZziiiiv5rP2oKKKKACiiigAooooAKKKKACiiigAooooAKKKKACii igAooooAKKKKACiiigAooooAKKKKACiiigArrvgl8YNf+CXjy38XaLukh4TULLdhbmHPzL7HuD2O PpXI0V14HHYvLMZTxeFm4VINSi1umv61WzWjOfFYXD47DTw9eKlCSs0+qZ+nPgrxpoXxB8LWfjDw xeiayvo98Ldx6qfQg5BHqK16+Ff2Pv2j5vhB4p/4RXxPft/wjuqTAS72+WzmPAlHoD0b257V90RT RTxLPBIro6hkdWyGB6EHuK/u/wAP+NsJxtkkcTG0a0LKpDtLuv7st4/Nbpn8pcX8M4jhjNHRetOV 3CXddn5rZ/J9R1FFFfdHygUUUUAFFFFABRRRQAUUUUAFc78Xv+STeKP+xdvf/RD10Vc78Xv+STeK P+xdvf8A0Q9cOaf8iyv/AIJf+ks7Mv8A9/pf4o/mj80aKKK/zZP7UCiiigAooooAK90/4J6gD48z kD/mX7j/ANGRV4XXun/BPX/kvM3/AGL9x/6Mir7Xw5/5LrLv+vsT5njP/klcZ/17kfblFFFf3+fy KFFFFABRRRQAUUUUAFFFFAFTX/8AkBXv/XpJ/wCgmvy6r9Rdf/5AV7/16Sf+gmvy6r+YPpFfxst9 Kv50z908G/4WN9af/t4UUUV/NR+2BRRRQAUUUUAFfRP/AATi/wCSna5/2BP/AGqtfO1fRP8AwTi/ 5Kdrn/YE/wDaq19/4W/8nAwH+N/+kyPkePP+SRxf+Ff+lI+x6KKK/vU/k0KKKKACiiigAooooAKK KKAOY+NQz8IvE3/YDuf/AEW1fmtX6U/Gr/kkXib/ALAdz/6LavzWr+VPpD/8jbA/4J/+lI/ffB3/ AJF2K/xx/IKKKK/nY/YwooooAKKKKAPqn/gmt9zxX9bX/wBqV9T18sf8E1vueK/ra/8AtSvqev7o 8Hv+Td4L/uJ/6cmfyv4j/wDJZYn/ALc/9IiFFFFfph8OFFFFAHzl/wAFIv8AknHh/wD7Dbf+iWr4 8r7D/wCCkX/JOPD/AP2G2/8ARLV8eV/EvjZ/ycCv/gp/+kI/p/ww/wCSQpf4p/8ApTCiiivyU/QQ ooooA+0/+Cdv/JGdQ/7Dsn/ouOvfa8C/4J2/8kZ1D/sOyf8AouOvfa/vzw1/5IPL/wDr2vzZ/JPH H/JWYz/G/wAkFFFFfcHyoUUUUAFFFFABRRRQAUUUUAFFFFABXlP7bX/Js3iP/es//SyGvVq8p/ba /wCTZvEf+9Z/+lkNfL8bf8kZmX/YPW/9NyPc4X/5KXBf9fqf/pcT4Fooor/PM/sQKKKKAPoj/gnH /wAlN1r/ALA4/wDRgr7Ir43/AOCcf/JTda/7A4/9GCvsiv7Z8Ef+Tf0f8dT/ANKZ/MPih/yV1T/D D/0kKKKK/Wz89CiiigAooooAKKKKACiiigAooooAKp+If+QBff8AXnL/AOgGrlU/EP8AyAL7/rzl /wDQDWVf+DL0f5GlH+LH1R+XdFFFf5oH9uBRRRQAV+j37PH/ACQ7wt/2BYf/AEGvzhr9Hv2eP+SH eFv+wLD/AOg1/Qf0ev8AkfYz/r0v/S0fkHjD/wAinDf43/6SzsqKKK/rE/n4KKKKAPj3/gpF/wAl F8P/APYFb/0c1fONfR3/AAUi/wCSi+H/APsCt/6OavnGv4M8VP8Ak4GP/wAS/wDSIn9Y8Bf8khhP 8L/9KYUUUV+fH14UUUUAFFFFABRRRQAUUUUAFFFFABRRRQAUUUUAFFFFABRRRQAUUUUAFFFFABRR RQAUUUUAFFFFABRRRQAUUUUAFFFFABRRRQAUUUUAFFFFABRRRQAVqeCf+Rz0j/sKW/8A6MWsutPw SR/wmmkDP/MUt/8A0YtdWB/3yn/ij+aMcT/u8/R/kfp4n3B9KWkT7g+lLX+lR/Eo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Xm37TXx8034F+A3v4SkusX6tFpFqx6vjm Rh/dXIJ9TgcZzXX/ABA8e+HPhp4SvPGPiq9WGzs4tzH+J2/hRR3YngCvzw+MPxW8QfGbx1deMvEE rfvPks7XdlbaEE7Y1/PJ9SSa/JvFbxAhwflX1bCy/wBrrJ8v9yOzm/yj3euqTP0LgHhCXEWP9viF /s9N+9/ee6ivzl2WnVGBq2r6lr+qXGt6xeSXF1dTNLcTSNlnYnJNV6AMUV/E05yqTc5O7erb3b7n 9ORjGEVGKslsFFFFSUFFFFABRRRQAUUUUAFFFFABRRRQAUUUUAFFFFABRRRQAUUUUAFFFFABRRRQ AUUUUAFFFFABRRRQAUUUUANKknOa+s/2Gf2lBqNvD8F/G13/AKRCuNBu5G/1iAf6g57j+H1HHYZ+ Tqksry80q8h1PTbqSC4t5FkhmibayMDkMD2INfV8G8WY7g3PIY/D6racek4PdPz6p9Gl5p+DxJw/ hOJMrlhK2j3jLrGXR/o11R+pgOaK8n/ZU/aIs/jb4MFrq9yi+IdNjVdSg6eavQTKPQ9/Q/UV6wDx X965NnGAz7LKWPwcuanUV0+3dPs09GujR/JmZ5bi8px08JiY2nB2f+a7p7p9gooor1DgCiiigAoo ooAKKKKACud+L3/JJvFH/Yu3v/oh66Kud+L3/JJvFH/Yu3v/AKIeuHNP+RZX/wAEv/SWdmX/AO/0 v8UfzR+aNFFFf5sn9qBRRRQAUUUUAFe6f8E9f+S8zf8AYv3H/oyKvC690/4J6/8AJeZv+xfuP/Rk Vfa+HP8AyXWXf9fYnzPGf/JK4z/r3I+3KKKK/v8AP5FCiiigAooooAKKKKACiiigCpr/APyAr3/r 0k/9BNfl1X6i6/8A8gK9/wCvST/0E1+XVfzB9Ir+NlvpV/Omfung3/CxvrT/APbwooor+aj9sCii igAooooAK+if+CcX/JTtc/7An/tVa+dq+if+CcX/ACU7XP8AsCf+1Vr7/wALf+TgYD/G/wD0mR8j x5/ySOL/AMK/9KR9j0UUV/ep/JoUUUUAFFFFABRRRQAUUUUAcx8av+SReJv+wHc/+i2r81q/Sn41 f8ki8Tf9gO5/9FtX5rV/Kn0h/wDkbYH/AAT/APSkfvvg7/yLsV/jj+QUUUV/Ox+xhRRRQAUUUUAf VP8AwTW+54r+tr/7Ur6nr5Y/4Jrfc8V/W1/9qV9T1/dHg9/ybvBf9xP/AE5M/lfxH/5LLE/9uf8A pEQooor9MPhwooooA+cv+CkX/JOPD/8A2G2/9EtXx5X2H/wUi/5Jx4f/AOw23/olq+PK/iXxs/5O BX/wU/8A0hH9P+GH/JIUv8U//SmFFFFfkp+ghRRRQB9p/wDBO3/kjOof9h2T/wBFx177XgX/AATt /wCSM6h/2HZP/Rcde+1/fnhr/wAkHl//AF7X5s/knjj/AJKzGf43+SCiiivuD5UKKKKACiiigAoo ooAKKKKACiiigAryn9tr/k2bxH/vWf8A6WQ16tXlP7bX/Js3iP8A3rP/ANLIa+X42/5IzMv+wet/ 6bke5wv/AMlLgv8Ar9T/APS4nwLRRRX+eZ/YgUUUUAfRH/BOP/kputf9gcf+jBX2RXxv/wAE4/8A kputf9gcf+jBX2RX9s+CP/Jv6P8Ajqf+lM/mHxQ/5K6p/hh/6SFFFFfrZ+ehRRRQAUUUUAFFFFAB RRRQAUUUUAFU/EP/ACAL7/rzl/8AQDVyqfiH/kAX3/XnL/6Aayr/AMGXo/yNKP8AFj6o/Luiiiv8 0D+3AooooAK/R79nj/kh3hb/ALAsP/oNfnDX6Pfs8f8AJDvC3/YFh/8AQa/oP6PX/I+xn/Xpf+lo /IPGH/kU4b/G/wD0lnZUUUV/WJ/PwUEE96KKAPl3/gon8NvEeqLo/wASdLsZLiysLZ7W/Ma58gFt yuf9kkkZ7HHrXyiDkZr9TpYYriJoZ4ldGXDKy5BHoRXKTfAX4J3EzTzfCjw+Wdssf7KiGT+C1+B8 d+C9bifPqmZ4LEqm6lnKMk2rpJXi10aSumtHfXWy/W+FfEynkeUwwOKoOfJflcWlo3ezT7X3T26d X+blFfpB/wAM/wDwP/6JP4f/APBXH/hR/wAM/wDwP/6JP4f/APBXH/hXxf8AxLznn/QbT/8AAZH0 v/EYcr/6Bp/fE/N+iv0g/wCGf/gf/wBEn8P/APgrj/wo/wCGf/gf/wBEn8P/APgrj/wo/wCJec8/ 6Daf/gMg/wCIw5X/ANA0/vifm/RX6Qf8M/8AwP8A+iT+H/8AwVx/4Uf8M/8AwP8A+iT+H/8AwVx/ 4Uf8S855/wBBtP8A8BkH/EYcr/6Bp/fE/N+iv0g/4Z/+B/8A0Sfw/wD+CuP/AAo/4Z/+B/8A0Sfw /wD+CuP/AAo/4l5zz/oNp/8AgMg/4jDlf/QNP74n5v0V+kH/AAz/APA//ok/h/8A8Fcf+FH/AAz/ APA//ok/h/8A8Fcf+FH/ABLznn/QbT/8BkH/ABGHK/8AoGn98T836K/SD/hn/wCB/wD0Sfw//wCC uP8Awo/4Z/8Agf8A9En8P/8Agrj/AMKP+Jec8/6Daf8A4DIP+Iw5X/0DT++J+b9FfpB/wz/8D/8A ok/h/wD8Fcf+FH/DP/wP/wCiT+H/APwVx/4Uf8S855/0G0//AAGQf8Rhyv8A6Bp/fE/N+iv0g/4Z /wDgf/0Sfw//AOCuP/Cj/hn/AOB//RJ/D/8A4K4/8KP+Jec8/wCg2n/4DIP+Iw5X/wBA0/vifm/R X6Qf8M//AAP/AOiT+H//AAVx/wCFH/DP/wAD/wDok/h//wAFcf8AhR/xLznn/QbT/wDAZB/xGHK/ +gaf3xPzfor9IP8Ahn/4H/8ARJ/D/wD4K4/8KP8Ahn/4H/8ARJ/D/wD4K4/8KP8AiXnPP+g2n/4D IP8AiMOV/wDQNP74n5v0V+kH/DP/AMD/APok/h//AMFcf+FH/DP/AMD/APok/h//AMFcf+FH/EvO ef8AQbT/APAZB/xGHK/+gaf3xPzfor9IP+Gf/gf/ANEn8P8A/grj/wAKP+Gf/gf/ANEn8P8A/grj /wAKP+Jec8/6Daf/AIDIP+Iw5X/0DT++J+b9FfpB/wAM/wDwP/6JP4f/APBXH/hR/wAM/wDwP/6J P4f/APBXH/hR/wAS855/0G0//AZB/wARhyv/AKBp/fE/N+iv0g/4Z/8Agf8A9En8P/8Agrj/AMKP +Gf/AIH/APRJ/D//AIK4/wDCj/iXnPP+g2n/AOAyD/iMOV/9A0/vifm/RX6Qf8M//A//AKJP4f8A /BXH/hR/wz/8D/8Aok/h/wD8Fcf+FH/EvOef9BtP/wABkH/EYcr/AOgaf3xPzfor9IP+Gf8A4H/9 En8P/wDgrj/wo/4Z/wDgf/0Sfw//AOCuP/Cj/iXnPP8AoNp/+AyD/iMOV/8AQNP74n5v0V+kH/DP /wAD/wDok/h//wAFcf8AhR/wz/8AA/8A6JP4f/8ABXH/AIUf8S855/0G0/8AwGQf8Rhyv/oGn98T 836K/SD/AIZ/+B//AESfw/8A+CuP/Cj/AIZ/+B//AESfw/8A+CuP/Cj/AIl5zz/oNp/+AyD/AIjD lf8A0DT++J+b9FfpB/wz/wDA/wD6JP4f/wDBXH/hR/wz/wDA/wD6JP4f/wDBXH/hR/xLznn/AEG0 /wDwGQf8Rhyv/oGn98T836K/SD/hn/4H/wDRJ/D/AP4K4/8ACj/hn/4H/wDRJ/D/AP4K4/8ACj/i XnPP+g2n/wCAyD/iMOV/9A0/vifm/RX6Qf8ADP8A8D/+iT+H/wDwVx/4Uf8ADP8A8D/+iT+H/wDw Vx/4Uf8AEvOef9BtP/wGQf8AEYcr/wCgaf3xPzfor9IP+Gf/AIH/APRJ/D//AIK4/wDCj/hn/wCB /wD0Sfw//wCCuP8Awo/4l5zz/oNp/wDgMg/4jDlf/QNP74n5vk4PSuz/AGfvhz4g+JnxV0nSNEsJ JI7e9iuL6ZVO2CFXDFmPbpgepNfdp/Z9+B56/Cfw/wD+CuP/AArf8OeEPCng+yOm+FPDdjptuzbm hsbVIlY+p2gZPua9TJvo/wCLw+ZUq2OxkXTi02oRd5Wd7Xdkr9Xr6HDmXi7h62BnTwuHkpyTScmr K/XTe3bQ0QMDFFFFf04fho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Rzzx 20bXFxKsccalpGY4CqByTUlfL37dH7Sn2GCb4LeBtU/fTLjxBcQN9xD/AMu4PqR972OO5FfN8WcU ZfwjktTMMU9tIx6zk9or16vok30Pc4fyPGcRZpDB0FvrJ9Ix6t/p3dkeZfte/tGzfGXxefDnh24K +HdKmK2uG/4+5OhmPt1Cj056nA8dox7UV/A2fZ5mHEWbVcwxsuac3fyS6RXZJaLy8z+tMqyvB5Nl 9PB4aNoQVvNvq33berCiiivIPQCiiigAooooAKKKKACiiigAooooAKKKKACiiigAooooAKKKKACi iigAooooAKKKKACiiigAooooAKKKKACiiigAooooA3fhr8RfEXwp8ZWfjbwvPtuLWT54yTtmjP3o 29iK/Q/4U/E7w38XfBVp418MSfurhcTW7MN9vIB80be4P5jnvX5p16d+y/8AtBal8DfGq/bZ5JNB 1F1TVbVedvYTKP7y/qOPSv1/wn8QpcJZn9Sxkv8AZKz1/uS2U15dJeVn0s/zvxA4PjxDgfrOGX+0 U1p/eju4+vWPnp1P0CoqvpmqadrGnQ6tpV7HcW1xGskE8LblkUjIII6jFWK/tOMozipRd09mfzLK MoytJWYUUUVRIUUUUAFFFFABXO/F7/kk3ij/ALF29/8ARD10Vc78Xv8Akk3ij/sXb3/0Q9cOaf8A Isr/AOCX/pLOzL/9/pf4o/mj80aKKK/zZP7UCiiigAooooAK90/4J6/8l5m/7F+4/wDRkVeF17p/ wT1/5LzN/wBi/cf+jIq+18Of+S6y7/r7E+Z4z/5JXGf9e5H25RRRX9/n8ihRRRQAUUUUAFFFFABR RRQBU1//AJAV7/16Sf8AoJr8uq/UXX/+QFe/9ekn/oJr8uq/mD6RX8bLfSr+dM/dPBv+FjfWn/7e FFFFfzUftgUUUUAFFFFABX0T/wAE4v8Akp2uf9gT/wBqrXztX0T/AME4v+Sna5/2BP8A2qtff+Fv /JwMB/jf/pMj5Hjz/kkcX/hX/pSPseiiiv71P5NCiiigAooooAKKKKACiiigDmPjV/ySLxN/2A7n /wBFtX5rV+lPxq/5JF4m/wCwHc/+i2r81q/lT6Q//I2wP+Cf/pSP33wd/wCRdiv8cfyCiiiv52P2 MKKKKACiiigD6p/4Jrfc8V/W1/8AalfU9fLH/BNb7niv62v/ALUr6nr+6PB7/k3eC/7if+nJn8r+ I/8AyWWJ/wC3P/SIhRRRX6YfDhRRRQB85f8ABSL/AJJx4f8A+w23/olq+PK+w/8AgpF/yTjw/wD9 htv/AES1fHlfxL42f8nAr/4Kf/pCP6f8MP8AkkKX+Kf/AKUwooor8lP0EKKKKAPtP/gnb/yRnUP+ w7J/6Ljr32vAv+Cdpz8GdQ/7Dsn/AKLjr32v788Nf+SDy/8A69r82fyTxx/yVmM/xv8AJBRRRX3B 8qFFFFABRRRQAUUUUAFFFFABRRRQAV5T+21/ybN4j/3rP/0shr1avKf22yP+GZvEfP8AFZ/+lkNf L8bf8kZmX/YPW/8ATcj3OF/+SlwX/X6n/wClxPgWiiiv88z+xAooooA+iP8AgnH/AMlN1r/sDj/0 YK+yK+N/+CcZz8Tdax/0Bx/6MFfZFf2z4I/8m/o/46n/AKUz+YfFD/krqn+GH/pIUUUV+tn56FFF FABRRRQAUUUUAFFFFABRRRQAVT8Q/wDIAvv+vOX/ANANXKp+If8AkAX3/XnL/wCgGsq/8GXo/wAj Sj/Fj6o/Luiiiv8ANA/twKKKKACv0e/Z4/5Id4W/7AsP/oNfnDX6Pfs8f8kO8Lf9gWH/ANBr+g/o 9f8AI+xn/Xpf+lo/IPGH/kU4b/G//SWdlRRRX9Yn8/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BO KCcDJrnfif8AErw38KPBd5418T3Kxw2sZ8uPPzTyY+WNfVieP1PArDFYrD4LDzxFeSjCCbk3oklq 2zbD4etiq0aVKLlKTSSW7b2Rxf7Vf7Q1p8EPBXkaVIkmvakpTTYT/wAsh3mYei9vVsds18EX93ea pezalf3LTT3EjSTTSNlnYnJJP1rd+KHxJ8R/FvxreeN/E9wWnun/AHcIPyQRjhY1HYAfmck8k1z4 4GK/hXxH46xHG2dOpBtYendU4+XWTX80t32Vl0u/6q4M4Wo8MZWoOzrTs5y8/wCVeUfxd31Ciiiv zw+wCiiigAooooAKKKKACiiigAooooAKKKKACiiigAooooAKKKKACiiigAooooAKKKKACiiigAoo ooAKKKKACiiigAooooAKKKKACkYE0tFAH0l+w7+0oPDuoRfBvxreYsbmT/iS3cjf6iUn/Un/AGWP Q9m478fXwIPQ1+V6lkcSxuyspyGU8ivt79jX9pFPir4b/wCEH8W36nxDpcICvI3zXsA4Enuw/i/A 9zX9R+CviJ9Ypx4ezGfvJfuZPql/y7b7reHde70Sf4T4m8HezlLOMHHR/wARLo/5/R/a89erPcqK Ac0V/SJ+KhRRRQAUUUUAFc78Xv8Akk3ij/sXb3/0Q9dFXO/F7/kk3ij/ALF29/8ARD1w5p/yLK/+ CX/pLOzL/wDf6X+KP5o/NGiiiv8ANk/tQKKKKACiiigAr3T/AIJ6/wDJeZv+xfuP/RkVeF17p/wT 1/5LzN/2L9x/6Mir7Xw5/wCS6y7/AK+xPmeM/wDklcZ/17kfblFFFf3+fyKFFFFABRRRQAUUUUAF FFFAFTX/APkBXv8A16Sf+gmvy6r9Rdf/AOQFe/8AXpJ/6Ca/Lqv5g+kV/Gy30q/nTP3Twb/hY31p /wDt4UUUV/NR+2BRRRQAUUUUAFfRP/BOL/kp2uf9gT/2qtfO1fRP/BOL/kp2uf8AYE/9qrX3/hb/ AMnAwH+N/wDpMj5Hjz/kkcX/AIV/6Uj7Hooor+9T+TQooooAKKKKACiiigAooooA5j41f8ki8Tf9 gO5/9FtX5rV+lPxq/wCSReJv+wHc/wDotq/Nav5U+kP/AMjbA/4J/wDpSP33wd/5F2K/xx/IKKKK /nY/YwooooAKKKKAPqn/AIJrfc8V/W1/9qV9T18sf8E1vueK/ra/+1K+p6/ujwe/5N3gv+4n/pyZ /K/iP/yWWJ/7c/8ASIhRRRX6YfDhRRRQB85f8FIv+SceH/8AsNt/6JavjyvsP/gpF/yTjw//ANht v/RLV8eV/EvjZ/ycCv8A4Kf/AKQj+n/DD/kkKX+Kf/pTCiiivyU/QQoPSiigD6n/AOCeHxX8O2Gn 6l8K9WvY7e8mu/ten+YwXz8qAyDPVhtBx3H0r6pByMivyxiklt5Vnt5WjkVspIjYZT6g12mn/tIf HnS7VbKz+LGueWnCiS+aQgemWyf1r+guBfGrD8OZFTyzMMPKapXUZQavy3ulJO217Jp6q2nV/kPF fhnVzrNZ47B1lFz1lGSdr2tdNX37W369v0aor86/+GoP2gv+is6x/wCBA/wo/wCGoP2gv+is6x/4 ED/CvtP+JhOG/wDoErf+Sf8AyR8z/wAQfzr/AKCKf/k3/wAifopRX51/8NQftBf9FZ1j/wACB/hR /wANQftBf9FZ1j/wIH+FH/EwnDf/AECVv/JP/kg/4g/nX/QRT/8AJv8A5E/RSivzr/4ag/aC/wCi s6x/4ED/AAo/4ag/aC/6KzrH/gQP8KP+JhOG/wDoErf+Sf8AyQf8Qfzr/oIp/wDk3/yJ+ilFfnX/ AMNQftBf9FZ1j/wIH+FH/DUH7QX/AEVnWP8AwIH+FH/EwnDf/QJW/wDJP/kg/wCIP51/0EU//Jv/ AJE/RSivzr/4ag/aC/6KzrH/AIED/Cj/AIag/aC/6KzrH/gQP8KP+JhOG/8AoErf+Sf/ACQf8Qfz r/oIp/8Ak3/yJ+ilFfnX/wANQftBf9FZ1j/wIH+FH/DUH7QX/RWdY/8AAgf4Uf8AEwnDf/QJW/8A JP8A5IP+IP51/wBBFP8A8m/+RP0UJxzXzv8A8FAPi5oWlfDr/hVNleRzalq1zE95CjAmC3jYSAt6 EuqYHpn8fm+6/aW+Pt5A1tN8Wta2uMN5d4UP5rgj864u9u7vUbl72/u5JppGLSTTSFmcnqSTyTXy fGnjhh88yKtl2W4aUHVi4ylNrSL0kkle7aurtq19mfQcM+FtbK81p4zG1oy9m1KMYp6taptu2z1s lqR0UUV/Op+yBQaKKAPXv2KPipoPww+Lyr4oult7LVrU2jXUh+WGTIKFj2Ukbc9sgnjNfeEUsc8a zQyK6MuVZWyCPWvyw211fhj44/GLwbYLpfhr4l6xa2qDEdst8xjT/dUkhfwxX7b4ceLdPg3K5Zbj aDqUuZyi4tKSvumnZNX1TumrvfS35jxp4ey4kxyxuGqqE7JSUk7O2zutU7abO+m3X9JqK/Ov/hqD 9oL/AKKzrH/gQP8ACj/hqD9oL/orOsf+BA/wr9J/4mE4b/6BK3/kn/yR8T/xB/Ov+gin/wCTf/In 6KUV+df/AA1B+0F/0VnWP/Agf4Uf8NQftBf9FZ1j/wACB/hR/wATCcN/9Alb/wAk/wDkg/4g/nX/ AEEU/wDyb/5E/RSivzr/AOGoP2gv+is6x/4ED/Cj/hqD9oL/AKKzrH/gQP8ACj/iYThv/oErf+Sf /JB/xB/Ov+gin/5N/wDIn6KUV+df/DUH7QX/AEVnWP8AwIH+FH/DUH7QX/RWdY/8CB/hR/xMJw3/ ANAlb/yT/wCSD/iD+df9BFP/AMm/+RP0Uor86/8AhqD9oL/orOsf+BA/wo/4ag/aC/6KzrH/AIED /Cj/AImE4b/6BK3/AJJ/8kH/ABB/Ov8AoIp/+Tf/ACJ+ilFfnX/w1B+0F/0VnWP/AAIH+FH/AA1B +0F/0VnWP/Agf4Uf8TCcN/8AQJW/8k/+SD/iD+df9BFP/wAm/wDkT9FCcDNcJ+0L8W/D3wk+Gmpa zqt7H9qntZIdNs9w3zzMuFAH90E5J7AH6V8TN+09+0EwwfizrH/gR/8AWrkfEfinxN4w1BtW8V+I r7UrluPPvrppWx6ZYnj2ryM88f8ABV8tqUstws1VkmlKbjaN1a9k3drotFffsellXhHiKONhUxte LhFptRTu7dLtKyfV6lEcDFFFFfzAfuQUUUUAFfo9+zx/yQ7wt/2BYf8A0Gvzhr9Hv2eP+SHeFv8A sCw/+g1/Qf0ev+R9jP8Ar0v/AEtH5B4w/wDIpw3+N/8ApLOyooor+sT+fgoJwMmig88YoAjury1s rd7y9uEhhjUtJJKwVVHqSelcNeftQfAGwuXtLj4paX5kbYbZMWAP1AxXh/8AwUP+KGv22o6b8K9L vZLexktfteoLG237Q24hFb1UYzjpkg9hXy50r+fePPGnFcN59UyzLsPGfsrKcp31la9opNaK9m29 XfS2r/YOFPDPD51lMMdjK0o8+sYxtte122nv2S269v0O/wCGrP2e/wDoqWm/99N/hR/w1Z+z3/0V LTf++m/wr88aK+J/4mD4m/6BaP8A5P8A/JH03/EIMj/5/wBT/wAl/wDkT9Dv+GrP2e/+ipab/wB9 N/hR/wANWfs9/wDRUtN/76b/AAr88aKP+Jg+Jv8AoFo/+T//ACQf8QgyP/n/AFP/ACX/AORP0O/4 as/Z7/6Klpv/AH03+FH/AA1Z+z3/ANFS03/vpv8ACvzxoo/4mD4m/wCgWj/5P/8AJB/xCDI/+f8A U/8AJf8A5E/Q7/hqz9nv/oqWm/8AfTf4Uf8ADVn7Pf8A0VLTf++m/wAK/PGij/iYPib/AKBaP/k/ /wAkH/EIMj/5/wBT/wAl/wDkT9Dv+GrP2e/+ipab/wB9N/hR/wANWfs9/wDRUtN/76b/AAr88aKP +Jg+Jv8AoFo/+T//ACQf8QgyP/n/AFP/ACX/AORP0O/4as/Z7/6Klpv/AH03+FH/AA1Z+z3/ANFS 03/vpv8ACvzxoo/4mD4m/wCgWj/5P/8AJB/xCDI/+f8AU/8AJf8A5E/Q7/hqz9nv/oqWm/8AfTf4 Uf8ADVn7Pf8A0VLTf++m/wAK/PGij/iYPib/AKBaP/k//wAkH/EIMj/5/wBT/wAl/wDkT9Dv+GrP 2e/+ipab/wB9N/hR/wANWfs9/wDRUtN/76b/AAr88aKP+Jg+Jv8AoFo/+T//ACQf8QgyP/n/AFP/ ACX/AORP0O/4as/Z7/6Klpv/AH03+FH/AA1Z+z3/ANFS03/vpv8ACvzxoo/4mD4m/wCgWj/5P/8A JB/xCDI/+f8AU/8AJf8A5E/Q7/hqz9nv/oqWm/8AfTf4Uf8ADVn7Pf8A0VLTf++m/wAK/PGij/iY Pib/AKBaP/k//wAkH/EIMj/5/wBT/wAl/wDkT9Dv+GrP2e/+ipab/wB9N/hR/wANWfs9/wDRUtN/ 76b/AAr88aKP+Jg+Jv8AoFo/+T//ACQf8QgyP/n/AFP/ACX/AORP0O/4as/Z7/6Klpv/AH03+FH/ AA1Z+z3/ANFS03/vpv8ACvzxoo/4mD4m/wCgWj/5P/8AJB/xCDI/+f8AU/8AJf8A5E/Q7/hqz9nv /oqWm/8AfTf4Uf8ADVn7Pf8A0VLTf++m/wAK/PGij/iYPib/AKBaP/k//wAkH/EIMj/5/wBT/wAl /wDkT9Dv+GrP2e/+ipab/wB9N/hR/wANWfs9/wDRUtN/76b/AAr88aKP+Jg+Jv8AoFo/+T//ACQf 8QgyP/n/AFP/ACX/AORP0O/4as/Z7/6Klpv/AH03+FH/AA1Z+z3/ANFS03/vpv8ACvzxoo/4mD4m /wCgWj/5P/8AJB/xCDI/+f8AU/8AJf8A5E/Q7/hqz9nv/oqWm/8AfTf4Uf8ADVn7Pf8A0VLTf++m /wAK/PGij/iYPib/AKBaP/k//wAkH/EIMj/5/wBT/wAl/wDkT9Dv+GrP2e/+ipab/wB9N/hR/wAN Wfs9/wDRUtN/76b/AAr88aKP+Jg+Jv8AoFo/+T//ACQf8QgyP/n/AFP/ACX/AORP0O/4as/Z7/6K lpv/AH03+FH/AA1Z+z3/ANFS03/vpv8ACvzxoo/4mD4m/wCgWj/5P/8AJB/xCDI/+f8AU/8AJf8A 5E/Q7/hqz9nv/oqWm/8AfTf4Uf8ADVn7Pf8A0VLTf++m/wAK/PGij/iYPib/AKBaP/k//wAkH/EI Mj/5/wBT/wAl/wDkT9Dv+GrP2e/+ipab/wB9N/hR/wANWfs9/wDRUtN/76b/AAr88aKP+Jg+Jv8A oFo/+T//ACQf8QgyP/n/AFP/ACX/AORP0O/4as/Z7/6Klpv/AH03+FH/AA1Z+z3/ANFS03/vpv8A Cvzxoo/4mD4m/wCgWj/5P/8AJB/xCDI/+f8AU/8AJf8A5E/Q7/hqz9nv/oqWm/8AfTf4Uf8ADVn7 Pf8A0VLTf++m/wAK/PGij/iYPib/AKBaP/k//wAkH/EIMj/5/wBT/wAl/wDkT9Dv+Grf2eh/zVPT f++m/wAK6rwj4/8ABfj2xbUvBniez1KFTh3tJg+z6jqPxr8xiua6r4K/ErXPhV8RtN8U6LeyRqty kd5ErHbPCzAOjDuMc/UA9q9TJvpAZlUzGnTzHCwVKTSbg5KUU3a+radt7aX7nDmXhDgYYOcsHXn7 RJtKVmnbpok1fvr6H6T0U2NxJGsgH3lzTq/qQ/BwooooAKKKKACiiigAooooAKKKKACiiigAoooo AKKKKACiiigAooooAKKKKACiiigAooooAKKKKACiiigAooooAKKKKACiiigAooooAKKKKACiiigA ooooAKKKKACiiigAooooAKKKKACiiigAooooAKKKKACiiigAooooAKKKKACiiigAooooAKKKKACi iigAooooAKKKKACiiigAooooAKKKKACiiigAooooAKKKKACiiigAooooAKKKKACiiigAooooAKKK KACiigsOmaAIb++tNNspdRv7lIYYIzJNNI2FRQMkk+mK+Cf2qv2hbn44+NGtdKdo9B0uRk02E/8A LY9DMw9W7DsPxr0v9uj9pJ7yWX4KeB9THkoR/b11A/326/ZwR2BwWx3+Xswr5eUHPIr+UPGjxC/t LESyDL5/uoP97Jfakn8C/uxe/eX+HX+gPDPg/wCo0Vm2Mj+8kvcT+zF/a9ZLbsvXR3Tiiiiv56P2 AKKKKACiiigAooooAKKKKACiiigAooooAKKKKACiiigAooooAKKKKACiiigAooooAKKKKACiiigA ooooAKKKKACiiigAooooAKKKKACiiigArQ8JeKtb8DeJLPxZ4avGt72xmEsMi+o7H1BHBHcGs+g8 itKNarh60atKTjKLTTWjTWqafdEVKdOtTcJq6as09mnumfoz8A/jToXxw8B2/irTNsN2g8vU7Hd8 1vMOo91PUH0PqDXb1+cv7P8A8bNe+BnjqHxJYPJJYzYi1SxVuJ4c+n94dQevboTX6FeFvE+ieM/D 1p4o8N6hHdWN9CstvNG2QVP8iOhHUHiv7h8MOPqXGmT8ldpYqkkpr+ZdJpdn1S2l5NH8ucdcJVOG sx56SvQqNuL7PrF+a6d15pmhRRnPSiv08+FCiiigArnfi9/ySbxR/wBi7e/+iHroq534vf8AJJvF H/Yu3v8A6IeuHNP+RZX/AMEv/SWdmX/7/S/xR/NH5o0UUV/myf2oFFFFABRRRQAV7p/wT1/5LzN/ 2L9x/wCjIq8Lr3T/AIJ6/wDJeZv+xfuP/RkVfa+HP/JdZd/19ifM8Z/8krjP+vcj7cooor+/z+RQ ooooAKKKKACiiigAooooAqa//wAgK9/69JP/AEE1+XVfqLr/APyAr3/r0k/9BNfl1X8wfSK/jZb6 Vfzpn7p4N/wsb60//bwooor+aj9sCiiigAooooAK+if+CcX/ACU7XP8AsCf+1Vr52r6J/wCCcX/J Ttc/7An/ALVWvv8Awt/5OBgP8b/9JkfI8ef8kji/8K/9KR9j0UUV/ep/JoUUUUAFFFFABRRRQAUU UUAcx8av+SReJv8AsB3P/otq/Nav0p+NX/JIvE3/AGA7n/0W1fmtX8qfSH/5G2B/wT/9KR+++Dv/ ACLsV/jj+QUUUV/Ox+xhRRRQAUUUUAfVP/BNb7niv62v/tSvqevlj/gmt9zxX9bX/wBqV9T1/dHg 9/ybvBf9xP8A05M/lfxH/wCSyxP/AG5/6REKKKK/TD4cKKKKAPnL/gpF/wAk48P/APYbb/0S1fHl fYf/AAUi/wCSceH/APsNt/6Javjyv4l8bP8Ak4Ff/BT/APSEf0/4Yf8AJIUv8U//AEphRRRX5Kfo IUUUUAFFFFABRRRQAUUUUAFFFFABRRRQAUUUUAFFFFABRRRQAUUUUAFFFFABRRRQAUUUUAFFFFAB RRRQAUUUUAFFFFABRRRQAUUUUAFFFFABRRRQAV+j37PH/JDvC3/YFh/9Br84a/R79nj/AJId4W/7 AsP/AKDX9B/R6/5H2M/69L/0tH5B4w/8inDf43/6SzsqKKK/rE/n4KKKKAPiv/goh/yWWx4/5gsf /ob14HXvn/BRD/kstj/2BY//AEN68Dr+BfEz/kvcw/6+P8kf1twT/wAkng/8C/NhRRRXwp9UFFFF ABRRRQAUUUUAFFFFABRRRQAUUUUAFFFFABRRRQAUUUUAFFFFABRRRQAUUUUAFFFFABRRRQAUUUUA FFFFABRRRQAUUUUAFFFFABRRRQAUUUUAFTacB/aEBx/y2X+dQ1Np3/IQg/67L/OtKP8AFj6omfws /Ua1/wCPaP8A65j+VSVHa/8AHtH/ANcx/KpK/wBLo/Cj+IpfEFFFFUIKKKKACiiigAooooAKKKKA CiiigAooooAKKKKACiiigAooooAKKKKACiiigAooooAKKKKACiiigAooooAKKKKACiiigAooooAK KKKACiiigAooooAKKKKACiiigAooooAKKKKACiiigAooooAKKKKACiiigAooooAKKKKACiiigAoo ooAKKKKACiiigAooooAKKKKACiiigAooooAKKKKACiiigAooooAKKKKACiiigAooooAKKKKACiii gAooooAKKKKACvNf2sPiZqPwq+Cupa9okxjv7qRLOzmH/LN5Ccv9QgYj3xXpVcP+0R8K2+Mfwo1L wXbMqXkm2bT3c4AmQ7lB9jyv0avD4mp5lW4dxcMvf7905qFt+bldrefZ9HY9bIZ4KnnWHljP4SnH mvta6vfy7+R+c8sk887TzyM7uxZ3Y5JJ6k0Vf8S+FvEfg7WJtB8UaLcWN1byFJIbmEqQR9eo9COC ORVCv8661OtRqyhVi1JOzTTTT63T1uf2PTnTqU1KDTT2a2t5BRRRWZYUUUUAFFFFABRRRQAUUUUA FFFFABRRRQAUUUUAFFFFABRRRQAUUUUAFFFFABRRRQAUUUUAFFFFABRRRQAUUUUAFFFFABRRRQAU UUUAFFFFABRRRQAjAkcV9I/8E8vijrNn4vvfhRe3DSafeWb3VmjHPkzIRux6BlJz7gepr5vCu7BI 0LM3Cqo619W/sD/AbxJoGp3Pxf8AF2ky2azWbW2kW9xGVdwzKWmweQMLtGeoYn0NfpXhLh84rcc4 WeBTtF3qNbKnb3ubpZrRX+1a2p8V4g1svp8K144prVe4nu5/Zt6PV+V+h9RjpRRRX91H8qBRRRQA Vzvxe/5JN4o/7F29/wDRD10Vc78Xv+STeKP+xdvf/RD1w5p/yLK/+CX/AKSzsy//AH+l/ij+aPzR ooor/Nk/tQKKKKACiiigAr3T/gnqR/wvmb/sX7j/ANGRV4XXYfAb4u3XwS+JVr44hsftUKxvBeWw baZIXHIB7EEBh7ivpuC8ywuUcV4LGYl2p06kXJ72V9Xby301PD4lwWIzHIMThqCvOcJJLu7aL5n6 QUV4Lb/8FEPgdJErT6R4gjYj5lWxibB+vmipP+HhvwJ/6BniL/wXxf8Ax2v7YXiRwI9f7Qpf+BH8 x/6lcVr/AJg5/ce7UV4T/wAPDfgT/wBAzxF/4L4v/jtH/Dw34E/9AzxF/wCC+L/47R/xEjgX/oYU v/Ag/wBS+Kv+gOf3Hu1FeE/8PDfgT/0DPEX/AIL4v/jtH/Dw34E/9AzxF/4L4v8A47R/xEjgX/oY Uv8AwIP9S+Kv+gOf3Hu1FeE/8PDfgT/0DPEX/gvi/wDjtH/Dw34E/wDQM8Rf+C+L/wCO0f8AESOB f+hhS/8AAg/1L4q/6A5/ce7UV4T/AMPDfgT/ANAzxF/4L4v/AI7R/wAPDfgT/wBAzxF/4L4v/jtH /ESOBf8AoYUv/Ag/1L4q/wCgOf3Htevn/iRXv/XpJ/6Ca/LoHIzX1t8VP+Cg3ge+8HX2k/DrQtUb ULy1eGG4v4UjSDcCN/yu2SOoHrXySOlfzt44cU5FxFjMFDLayq+yjPmcdlzONlfq/dd7baH7J4XZ DmuS4XEyxtJ0+dxsnv7qld26bhRRRX4UfqgUUUUAFFFFABX0R/wTiI/4Wdrn/YEH/o1a+d67/wDZ v+OUvwG+IP8Awk0umG8srq1Ntf26MA+wsGDKf7wIHXgjNfX8A5pgsl4wweNxcuWnCfvO17Jpq+mt lfXyPneLMBic04dxOFw6vOUdFtdpp2+dj9EaK8Hj/wCCiHwMZFMmk+IlYj5lFjEcf+Rad/w8N+BP /QM8Rf8Agvi/+O1/Z/8AxEjgX/oYUv8AwI/mn/Uviv8A6A5/ce7UV4T/AMPDfgT/ANAzxF/4L4v/ AI7R/wAPDfgT/wBAzxF/4L4v/jtH/ESOBf8AoYUv/Ag/1L4q/wCgOf3Hu1FeE/8ADw34E/8AQM8R f+C+L/47R/w8N+BP/QM8Rf8Agvi/+O0f8RI4F/6GFL/wIP8AUvir/oDn9x7tRXhP/Dw34E/9AzxF /wCC+L/47R/w8N+BP/QM8Rf+C+L/AOO0f8RI4F/6GFL/AMCD/Uvir/oDn9x7tRXhP/Dw34E/9Azx F/4L4v8A47Qf+ChvwJH/ADDfEX/gvi/+O0f8RI4F/wChhS/8CD/Uvir/AKA5/cenfGs4+EPib/sB 3P8A6LavzXBzyK+qPjh+3r4J8UeANQ8JfD/w/qTXWpWzW73GoxpGsSMMMQFZsnHTpXysh46V/Nvj ZxLkvEWcYX+zayqqnBqTje127pX66LWx+1eGOSZpk2W1/rtNwc5JpPeyW9ugtFFFfiZ+nBRRRQAU UUUAfVP/AATW+54r+tr/AO1K+p6+WP8Agmt9zxX9bX/2pX1PX90eD3/Ju8F/3E/9OTP5X8R/+Syx P/bn/pEQooor9MPhwooooA+cv+CkX/JOPD//AGG2/wDRLV8eV9h/8FIv+SceH/8AsNt/6Javjyv4 l8bP+TgV/wDBT/8ASEf0/wCGH/JIUv8AFP8A9KYUUUV+Sn6CFFFFABRQTigGgAooooAKKKKACiii gAooooAKKKKACiiigAopC2DijJHagBaKKKACiiigAooJwM0Ak9RQAUUUUAFFFFABRRRQAUUUUAFF FFABRRRQAUUEn0pu854oAdRQDkZooAKKKKACv0e/Z4/5Id4W/wCwLD/6DX5w1+j37PH/ACQ7wt/2 BYf/AEGv6D+j1/yPsZ/16X/paPyDxh/5FOG/xv8A9JZ2VFFFf1ifz8FFFFAHxX/wUQ/5LLY/9gWP /wBDevA698/4KIf8llsf+wLH/wChvXgdfwL4mf8AJe5h/wBfH+SP624J/wCSTwf+Bfmwooor4U+q CiiigAoopN3pQAtFFFABRRRQAUUUUAFFFFABRRRQAUUUUAFFBOBmkU5FAC0UUUAFFFFABRRTST6U AOopA2TS0AFFFFABRRRQAUUUUAFFFFABRRRQAUUUE4GcUAFFAORmigAooooAKm07/kIQf9dl/nUN Tad/yEIP+uy/zrSj/Fj6omfws/Ua1/49o/8ArmP5VJUdr/x7R/8AXMfyqSv9Lo/Cj+IpfEFFFFUI KKKKACiiigAooooAKKKKACiiigAooooAKKKKACiiigAooooAKKKKACiiigAooooAKKKKACiiigAo oooAKKKKACiiigAooooAKKKKACiiigAooooAKKKKACiiigAooooAKKKKACiiigAooooAKKKKACii igAooooAKKKKACiiigAooooAKKKKACiiigAooooAKKKKACiiigAooooAKKKKACiiigAooooAKKKK ACiiigAooooAKKKKACiiigAooooAKKKKACggHrRRQBU1HQdD1dlfVtFtLpl4Vri3V8fmDVb/AIQj wX/0KGl/+C+P/wCJrUorCWFw1SXNKCb80jaOIrxjaMml6sy/+EI8F/8AQoaX/wCC+P8A+Jo/4Qjw X/0KGl/+C+P/AOJrUoqfqeD/AOfcfuX+Q/rWJ/nf3sy/+EI8F/8AQoaX/wCC+P8A+Jo/4QjwX/0K Gl/+C+P/AOJrUoo+p4P/AJ9x+5f5B9axP87+9mX/AMIR4L/6FDS//BfH/wDE0f8ACEeC/wDoUNL/ APBfH/8AE1qUUfU8H/z7j9y/yD61if5397Mv/hCPBf8A0KGl/wDgvj/+Jo/4QjwX/wBChpf/AIL4 /wD4mtSij6ng/wDn3H7l/kH1rE/zv72Zf/CEeC/+hQ0v/wAF8f8A8TR/whHgv/oUNL/8F8f/AMTW pRR9Twf/AD7j9y/yD61if5397Mv/AIQjwX/0KGl/+C+P/wCJo/4QjwX/ANChpf8A4L4//ia1KKPq eD/59x+5f5B9axP87+9mX/whHgv/AKFDS/8AwXx//E0f8IR4L/6FDS//AAXx/wDxNalFH1PB/wDP uP3L/IPrWJ/nf3sy/wDhCPBf/QoaX/4L4/8A4mj/AIQjwX/0KGl/+C+P/wCJrUoo+p4P/n3H7l/k H1rE/wA7+9mX/wAIR4L/AOhQ0v8A8F8f/wATR/whHgv/AKFDS/8AwXx//E1qUUfU8H/z7j9y/wAg +tYn+d/ezL/4QjwX/wBChpf/AIL4/wD4mj/hCPBf/QoaX/4L4/8A4mtSij6ng/8An3H7l/kH1rE/ zv72Zf8AwhHgv/oUNL/8F8f/AMTR/wAIR4L/AOhQ0v8A8F8f/wATWpRR9Twf/PuP3L/IPrWJ/nf3 sy/+EI8F/wDQoaX/AOC+P/4mj/hCPBf/AEKGl/8Agvj/APia1KKPqeD/AOfcfuX+QfWsT/O/vZl/ 8IR4L/6FDS//AAXx/wDxNH/CEeC/+hQ0v/wXx/8AxNalFH1PB/8APuP3L/IPrWJ/nf3sy/8AhCPB f/QoaX/4L4//AImj/hCPBf8A0KGl/wDgvj/+JrUoo+p4P/n3H7l/kH1rE/zv72Zf/CEeC/8AoUNL /wDBfH/8TR/whHgv/oUNL/8ABfH/APE1qUUfU8H/AM+4/cv8g+tYn+d/ezL/AOEI8F/9Chpf/gvj /wDiaP8AhCPBf/QoaX/4L4//AImtSij6ng/+fcfuX+QfWsT/ADv72Zf/AAhHgv8A6FDS/wDwXx// ABNH/CEeC/8AoUNL/wDBfH/8TWpRR9Twf/PuP3L/ACD61if5397Mv/hCPBf/AEKGl/8Agvj/APia P+EI8F/9Chpf/gvj/wDia1KKPqeD/wCfcfuX+QfWsT/O/vZl/wDCEeC/+hQ0v/wXx/8AxNH/AAhH gv8A6FDS/wDwXx//ABNalFH1PB/8+4/cv8g+tYn+d/ezL/4QjwX/ANChpf8A4L4//iaP+EI8F/8A QoaX/wCC+P8A+JrUoo+p4P8A59x+5f5B9axP87+9mX/whHgv/oUNL/8ABfH/APE0f8IR4L/6FDS/ /BfH/wDE1qUUfU8H/wA+4/cv8g+tYn+d/ezL/wCEI8F/9Chpf/gvj/8AiaP+EI8F/wDQoaX/AOC+ P/4mtSij6ng/+fcfuX+QfWsT/O/vZmxeDfCEEizQ+FNNRlOVZbGMEfpWlgYxiiitadGlR0hFL0Vi J1KlT4236u4dKKKK0MwooooAK534vf8AJJvFH/Yu3v8A6Ieuirnfi9/ySbxR/wBi7e/+iHrhzT/k WV/8Ev8A0lnZl/8Av9L/ABR/NH5o0UUV/myf2oFFFFABRRRQAUYHXFFFABgelFFFABRRRQAUUUUA FFFFABRRRQAEA9RRRRQAUUUUAFFFFABRRRQAUFQeSKKKAAKB0FFFFABRRRQAUUUUAFFFFABRjNFF ABtHpQBjoKKKACiiigAooooAKKKKAPqn/gmt9zxX9bX/ANqV9T18sf8ABNb7niv62v8A7Ur6nr+6 PB7/AJN3gv8AuJ/6cmfyv4j/APJZYn/tz/0iIUUUV+mHw4UUUUAfOX/BSL/knHh//sNt/wCiWr48 r7D/AOCkX/JOPD//AGG2/wDRLV8eV/EvjZ/ycCv/AIKf/pCP6f8ADD/kkKX+Kf8A6Uwooor8lP0E KD0oooA98/Yl/Zy8PfFW+vPHfjy0+1aXpswit7BjhLibGSXxyVUEfL3J54yD9eWvw/8AAlnbrbWv grSY40XCounx8D/vmvGv+Cdv/JGtQ4/5jsn/AKLjr32v7i8KeH8pwPBOFrU6MeerHnnJpOTbb3b1 slolsvVs/lvxAzfMcTxPXpSqPlpvlik2kkkund7t7mX/AMIR4L/6FDS//BfH/wDE0f8ACEeC/wDo UNL/APBfH/8AE1qUV+k/U8H/AM+4/cv8j4r61if5397Mv/hCPBf/AEKGl/8Agvj/APiaP+EI8F/9 Chpf/gvj/wDia1KKPqeD/wCfcfuX+QfWsT/O/vZl/wDCEeC/+hQ0v/wXx/8AxNH/AAhHgv8A6FDS /wDwXx//ABNalFH1PB/8+4/cv8g+tYn+d/ezL/4QjwX/ANChpf8A4L4//iaP+EI8F/8AQoaX/wCC +P8A+JrUoo+p4P8A59x+5f5B9axP87+9mX/whHgv/oUNL/8ABfH/APE0f8IR4L/6FDS//BfH/wDE 1qUUfU8H/wA+4/cv8g+tYn+d/ezL/wCEI8F/9Chpf/gvj/8AiaP+EI8F/wDQoaX/AOC+P/4mtSij 6ng/+fcfuX+QfWsT/O/vZky+A/A8yGOXwbpbKwww/s+Pn/x2vlv9t79mjwx4J0mP4r/D3S0src3K watp8PEaFvuyqP4QWwpA4ywIHWvrqvKf22h/xjN4j4/is/8A0shr4bxI4dyfM+DcbKtRjzUqc6kZ JJOMoRclZ762s+6Z9VwXnOY4HiTDRp1HyznGEk27NSai7ryvddmfAtFFFfwaf1eFBzjiiigDv/2a Pgz/AMLx+JkPhi/uXh0+3iNzqUkf3vKUgbF9CxIGe3J7V92+G/hF8MvCemR6NoPgXS4beJQFVrNG Y+5ZgST7k5r5b/4Jx/8AJTda/wCwOP8A0YK+yK/sHwOyHKYcJLMHSi61Sck5NJu0XZRV9lpfTdvX ofzn4pZtmEuIPqiqNU4Ri0k2ldq7b7vp5LbqZf8AwhHgv/oUNL/8F8f/AMTR/wAIR4L/AOhQ0v8A 8F8f/wATWpRX7V9Twf8Az7j9y/yPzL61if5397Mv/hCPBf8A0KGl/wDgvj/+Jo/4QjwX/wBChpf/ AIL4/wD4mtSij6ng/wDn3H7l/kH1rE/zv72Zf/CEeC/+hQ0v/wAF8f8A8TR/whHgv/oUNL/8F8f/ AMTWpRR9Twf/AD7j9y/yD61if5397Mv/AIQjwX/0KGl/+C+P/wCJo/4QjwX/ANChpf8A4L4//ia1 KKPqeD/59x+5f5B9axP87+9mX/whHgv/AKFDS/8AwXx//E0f8IR4L/6FDS//AAXx/wDxNalFH1PB /wDPuP3L/IPrWJ/nf3sy/wDhCPBf/QoaX/4L4/8A4mj/AIQjwX/0KGl/+C+P/wCJrUoo+p4P/n3H 7l/kH1rE/wA7+9mWfA/go8Hwhpf/AIL4/wD4mvIf2pf2VPA/jbwTfeKvB2gW+m67p9u9xG1nGI1u lUZMbqOCSB8rdQfavcqp+If+QBff9ecv/oBryM+4dybOsqq4TFUYuMovorp20adrpp6po9HKc6zL K8wp4ihVkmmurs1fVNdU+qPy7ooor/Os/sgKKKKACv0e/Z4/5Id4W/7AsP8A6DX5w1+j37PH/JDv C3/YFh/9Br+g/o9f8j7Gf9el/wClo/IPGH/kU4b/ABv/ANJZ2VFFFf1ifz8FFFFAHxX/AMFEP+Sy 2P8A2BY//Q3rwOvfP+CiH/JZbH/sCx/+hvXgdfwL4mf8l7mH/Xx/kj+tuCf+STwf+Bfmwooor4U+ qCiiigD3D9kf9liz+NjXHjHxpNPHoNlc+SsMDbGvJQAxXd1CAEZI5OcAggmvqC2/ZV/Z4tYVgi+F GllVGAZFZ2/EsxJ/E1z/AOwqqj9nHSiF+9eXZPv+/avYK/t3w34J4ZwvCOErzw0KlStCM5SnGMm3 JKVlzJ2SvZJWWl3qfy/xpxRnlfiLEUo15QhTk4xjGTirRdr6NXb3u/TY4L/hl79n3/ok+kf9+T/j R/wy9+z7/wBEn0j/AL8n/Gu9or7v/Vnhv/oCo/8AguH/AMifJ/25nf8A0FVP/A5f5nBf8Mvfs+/9 En0j/vyf8aP+GXv2ff8Aok+kf9+T/jXe0Uf6s8N/9AVH/wAFw/8AkQ/tzO/+gqp/4HL/ADOC/wCG Xv2ff+iT6R/35P8AjR/wy9+z7/0SfSP+/J/xrvaKP9WeG/8AoCo/+C4f/Ih/bmd/9BVT/wADl/mc F/wy9+z7/wBEn0j/AL8n/Gj/AIZe/Z9/6JPpH/fk/wCNd7RR/qzw3/0BUf8AwXD/AORD+3M7/wCg qp/4HL/M4L/hl79n3/ok+kf9+T/jR/wy9+z7/wBEn0j/AL8n/Gu9oo/1Z4b/AOgKj/4Lh/8AIh/b md/9BVT/AMDl/mcF/wAMvfs+/wDRJ9I/78n/ABo/4Ze/Z9/6JPpH/fk/413tFH+rPDf/AEBUf/Bc P/kQ/tzO/wDoKqf+By/zOBb9l39n0jA+E+kf9+T/AI15f+0N+w74Hv8AwtdeKfhFpjaXqdnA0raf HIzQ3YUZIAYnY+OmCFJ6jnNfR1RXihrSRSOPLYY/CvNzjgXhPN8vqYarg6ceZO0owjGUX0cZJJpr 7ns7rQ78t4q4gy/GQrQxM3ZrSUpNNdmm2mn+HTU/LTkcEUVd8SKqeItQRF2qt9MFA7fOapV/n7Uh 7OpKHZtfcf13TlzwUu6CiiisyhCSOa+uv2bP2JPBZ8K2fjb4tWD6jeX8CzQaXJIyQ26MMruCkFmx jgnA6YPWvkRi2eK/VCKKOCJYYUCqihVVegA7V+8eBfC+T59mOLxWPpKp7BQ5YyV43nz6tPR2UNL3 Wt90j8p8VM+zLKcHh6GEm4e1crtOztHl0T3V+bW2uhwY/Zd/Z8HI+E2kf9+T/jS/8Mvfs+/9En0j /vyf8a72iv6g/wBWeG/+gKj/AOC4f/In4T/bmd/9BVT/AMDl/mcF/wAMvfs+/wDRJ9I/78n/ABo/ 4Ze/Z9/6JPpH/fk/413tFH+rPDf/AEBUf/BcP/kQ/tzO/wDoKqf+By/zOC/4Ze/Z9/6JPpH/AH5P +NH/AAy9+z7/ANEn0j/vyf8AGu9oo/1Z4b/6AqP/AILh/wDIh/bmd/8AQVU/8Dl/mcF/wy9+z7/0 SfSP+/J/xo/4Ze/Z9/6JPpH/AH5P+Nd7RR/qzw3/ANAVH/wXD/5EP7czv/oKqf8Agcv8zgv+GXv2 ff8Aok+kf9+T/jR/wy9+z7/0SfSP+/J/xrvaKP8AVnhv/oCo/wDguH/yIf25nf8A0FVP/A5f5nBf 8Mvfs+/9En0j/vyf8aP+GXv2ff8Aok+kf9+T/jXe0Uf6s8N/9AVH/wAFw/8AkQ/tzO/+gqp/4HL/ ADOC/wCGXv2ff+iT6R/35P8AjTJ/2Wf2e54mif4UaVtYc7I2U/gQQRXoFFH+rHDT0eCo/wDgqH/y I/7dzxa/Wqn/AIHL/M+Jv2uv2UdP+DsEfj3wHLIdDuLjyrizmYs1pIc4wx5ZD0GckHqTXhAzjmvv b9t0A/s66xkf8trf/wBGCvgmv478YeHcr4b4u9lgIckKkIz5VtFtyTUV0Tte2yvZaWR/R3hznOOz rh32mLlzThJx5nu0kmr93ra/W2uoUUUV+Vn3oVNp3/IQg/67L/Ooam07/kIQf9dl/nWlH+LH1RM/ hZ+o1r/x7R/9cx/KpKjtf+PaP/rmP5VJX+l0fhR/EUviCiiiqEFFFFABRRRQAUUUUAFFFFABRRRQ AUUUUAFFFFABRRRQAUUUUAFFFFABRRRQAUUUUAFFFFABRRRQAUUUUAFFFFABRRRQAUUUUAFFFFAB RRRQAUUUUAFFFFABRRRQAUUUUAFFFFABRRRQAUUUUAFFFFABRRRQAUUUUAFFFFABRRRQAUUUUAFF FFABRRRQAUUUUAFFFFABRRRQAUUUUAFFFFABRRRQAUUUUAFFFFABRRRQAUUUUAFFFFABRRRQAUUU UAFFFFABRRRQAUUgbJ6UtABRRRQAUUUUAFFFFABRRRQAUUUUAFFFFABRRRQAUUUUAFFFFABRRRQA UUUUAFFFFABRRRQAUUUUAFFFFABRRRQAUUUUAFFFFABRRRQAUUUUAFFFFABRRQaACikDZ60oOaAC iiigAooooAK534vf8km8Uf8AYu3v/oh66Kud+L3/ACSbxR/2Lt7/AOiHrhzT/kWV/wDBL/0lnZl/ +/0v8UfzR+aNFFFf5sn9qBRRRQAUUUUAFFFFABRRRQAUUUUAFFFFABRRRQAUUUUAFFFFABRRRQAU UUUAFFFFABRRRQAUUUUAFFFFABRRRQAUUUUAFFFFABRRRQAUUUUAFFFFABRRRQB9U/8ABNb7niv6 2v8A7Ur6nr5Y/wCCa33PFf1tf/alfU9f3R4Pf8m7wX/cT/05M/lfxH/5LLE/9uf+kRCiiiv0w+HC iiigD5y/4KRf8k48P/8AYbb/ANEtXx5X2H/wUi/5Jx4f/wCw23/olq+PK/iXxs/5OBX/AMFP/wBI R/T/AIYf8khS/wAU/wD0phRRRX5KfoIUUUUAfaf/AATt/wCSM6h/2HZP/Rcde+14F/wTt/5IzqH/ AGHZP/Rcde+1/fnhr/yQeX/9e1+bP5J44/5KzGf43+SCiiivuD5UKKKKACiiigAooooAKKKKACii igAryn9tr/k2bxH/AL1n/wClkNerV5T+21/ybN4j/wB6z/8ASyGvl+Nv+SMzL/sHrf8ApuR7nC// ACUuC/6/U/8A0uJ8C0UUV/nmf2IFFFFAH0R/wTj/AOSm61/2Bx/6MFfZFfG//BOP/kputf8AYHH/ AKMFfZFf2z4I/wDJv6P+Op/6Uz+YfFD/AJK6p/hh/wCkhRRRX62fnoUUUUAFFFFABRRRQAUUUUAF FFFABVPxD/yAL7/rzl/9ANXKp+If+QBff9ecv/oBrKv/AAZej/I0o/xY+qPy7ooor/NA/twKKKKA Cv0e/Z4/5Id4W/7AsP8A6DX5w1+j37PH/JDvC3/YFh/9Br+g/o9f8j7Gf9el/wClo/IPGH/kU4b/ ABv/ANJZ2VFFFf1ifz8FFFFAHxX/AMFEP+Sy2P8A2BY//Q3rwOvfP+CiH/JZbH/sCx/+hvXgdfwL 4mf8l7mH/Xx/kj+tuCf+STwf+Bfmwooor4U+qCiiigD7w/YW/wCTcNJ/6/Lv/wBHvXsFeP8A7C3/ ACbhpP8A1+Xf/o969gr/AEI4D/5IrLf+vFL/ANIR/H/Fn/JT43/r7P8A9KYUUUV9YfPhRRRQAUUU UAFFFFABRRRQAUUUUAFR3X/HtJ/1zP8AKpKjuv8Aj2k/65n+VTL4WVH4kfmD4n/5GXUP+v6b/wBD NUaveJ/+Rl1D/r+m/wDQzVGv808T/vE/V/mf2zQ/gx9F+QUUUViahX6oV+V9fqhX9NfRz/5mn/cD /wBzH4f4zf8AMD/3F/8AcYUUUV/TR+HhRRRQAUUUUAFFFFABRRRQAUUUUAFFFFAHkv7bv/Juusf9 drf/ANGCvgmvvb9t3/k3XWP+u1v/AOjBXwTX8e+P3/JY0f8ArzH/ANLmf0d4R/8AJN1P+vsv/SYB RRRX4afqQVNp3/IQg/67L/Ooam07/kIQf9dl/nWlH+LH1RM/hZ+o1r/x7R/9cx/KpKjtf+PaP/rm P5VJX+l0fhR/EUviCiiiqEFFFFABRRRQAUUUUAFFFFABRRRQAUUUUAFFFFABRRRQAUUUUAFFFFAB RRRQAUUUUAFFFFABRRRQAUUUUAFFFFABRRRQAUUUUAFFFFABRRRQAUUUUAFFFFABRRRQAUUUUAFF FFABRRRQAUUUUAFFFFABRRRQAUUUUAFFFFABRRRQAUUUUAFFFFABRRRQAUUUUAFFFFABRRRQAUUU UAFFFFABRRRQAUUUUAFFFFABRRRQAUUUUAFFFFABRRRQAUUUUAFFFFABXmv7Tf7Qdn8A/Bsd9bWq XWsagzRaXayH5QQPmkfHO1cjjuSBxyR6VXyD/wAFJJpT448N25c7BpMrBe2fN618H4lZ9juG+DcT jcG7VVyxi97OUlG/qk3bzsfWcE5Thc64ko4bEq8NW135U3b0bWvkeZ6r+1x+0Nq98943xKvLfexP l2irGi+wAFV/+Go/2g/+isat/wB/R/hXA/hRX8TT4r4oqScpY6s2/wDp5P8A+SP6ejkORxiksLT0 /uR/yO+/4aj/AGg/+isat/39H+FH/DUf7Qf/AEVjVv8Av6P8K4Gip/1o4m/6Da3/AINn/wDJFf2H kn/QLT/8Aj/kd9/w1H+0H/0VjVv+/o/wo/4aj/aD/wCisat/39H+FcDRR/rRxN/0G1v/AAbP/wCS D+w8k/6Baf8A4BH/ACO+/wCGo/2g/wDorGrf9/R/hR/w1H+0H/0VjVv+/o/wrgaKP9aOJv8AoNrf +DZ//JB/YeSf9AtP/wAAj/kd9/w1H+0H/wBFY1b/AL+j/Cj/AIaj/aD/AOisat/39H+FcDRR/rRx N/0G1v8AwbP/AOSD+w8k/wCgWn/4BH/I77/hqP8AaD/6Kxq3/f0f4Uf8NR/tB/8ARWNW/wC/o/wr gaKP9aOJv+g2t/4Nn/8AJB/YeSf9AtP/AMAj/kd9/wANR/tB/wDRWNW/7+j/AAo/4aj/AGg/+isa t/39H+FcDRR/rRxN/wBBtb/wbP8A+SD+w8k/6Baf/gEf8jvv+Go/2g/+isat/wB/R/hR/wANR/tB /wDRWNW/7+j/AArgaKP9aOJv+g2t/wCDZ/8AyQf2Hkn/AEC0/wDwCP8Akd9/w1H+0H/0VjVv+/o/ wo/4aj/aD/6Kxq3/AH9H+FcDRR/rRxN/0G1v/Bs//kg/sPJP+gWn/wCAR/yO+/4aj/aD/wCisat/ 39H+FH/DUf7Qf/RWNW/7+j/CuBoo/wBaOJv+g2t/4Nn/APJB/YeSf9AtP/wCP+R33/DUf7Qf/RWN W/7+j/Cj/hqP9oP/AKKxq3/f0f4VwNFH+tHE3/QbW/8ABs//AJIP7DyT/oFp/wDgEf8AI77/AIaj /aD/AOisat/39H+FH/DUf7Qf/RWNW/7+j/CuBoo/1o4m/wCg2t/4Nn/8kH9h5J/0C0//AACP+R33 /DUf7Qf/AEVjVv8Av6P8KP8AhqP9oP8A6Kxq3/f0f4VwNFH+tHE3/QbW/wDBs/8A5IP7DyT/AKBa f/gEf8jvv+Go/wBoP/orGrf9/R/hR/w1H+0H/wBFY1b/AL+j/CuBoo/1o4m/6Da3/g2f/wAkH9h5 J/0C0/8AwCP+R33/AA1H+0H/ANFY1b/v6P8ACj/hqP8AaD/6Kxq3/f0f4VwNFH+tHE3/AEG1v/Bs /wD5IP7DyT/oFp/+AR/yO+/4aj/aD/6Kxq3/AH9H+FH/AA1H+0H/ANFY1b/v6P8ACuBoo/1o4m/6 Da3/AINn/wDJB/YeSf8AQLT/APAI/wCR33/DUf7Qf/RWNW/7+j/Cj/hqP9oP/orGrf8Af0f4VwNF H+tHE3/QbW/8Gz/+SD+w8k/6Baf/AIBH/I77/hqP9oP/AKKxq3/f0f4Uf8NR/tB/9FY1b/v6P8K4 Gij/AFo4m/6Da3/g2f8A8kH9h5J/0C0//AI/5Hff8NR/tB/9FY1b/v6P8KP+Go/2g/8AorGrf9/R /hXA0Uf60cTf9Btb/wAGz/8Akg/sPJP+gWn/AOAR/wAjvv8AhqP9oP8A6Kxq3/f0f4Uf8NR/tB/9 FY1b/v6P8K4Gij/Wjib/AKDa3/g2f/yQf2Hkn/QLT/8AAI/5Hff8NR/tB/8ARWNW/wC/o/wo/wCG o/2g/wDorGrf9/R/hXA0Uf60cTf9Btb/AMGz/wDkg/sPJP8AoFp/+AR/yO+/4aj/AGg/+isat/39 H+FH/DUf7Qf/AEVjVv8Av6P8K4Gij/Wjib/oNrf+DZ//ACQf2Hkn/QLT/wDAI/5Hff8ADUf7Qf8A 0VjVv+/o/wAKP+Go/wBoP/orGrf9/R/hXA0Uf60cTf8AQbW/8Gz/APkg/sPJP+gWn/4BH/I9G0v9 rb9oTR71L5fiVe3G1s+TeKskbexBFfYH7Mn7QNp8fPBbalcWcdrq2nssWqWsbfJuI4kTPO1ueDnB BGT1P5819Lf8E2pZV8V+KIVc7W0+3Yr6kSNz+tfqfhDxpxF/rhQy/EYidWlW5k4zk5Wai5Jq7bTu rO2jT16W+D8ROGcn/wBXKuLpUYwqU7NOKUbpySadrXVn8n8z66ooor+xD+bwooooAK534vf8km8U f9i7e/8Aoh66Kud+L3/JJvFH/Yu3v/oh64c0/wCRZX/wS/8ASWdmX/7/AEv8UfzR+aNFFFf5sn9q BRRRQAUUUUAFFFFABRRRQAUUUUAFFFFABRRRQAUUUUAFFFFABRRRQAUUUUAFFFFABRRRQAUUUUAF FFFABRRRQAUUUUAFFFFABRRRQAUUUUAFFFFABRRRQB9U/wDBNb7niv62v/tSvqevlj/gmt9zxX9b X/2pX1PX90eD3/Ju8F/3E/8ATkz+V/Ef/kssT/25/wCkRCiiiv0w+HCiiigD5y/4KRf8k48P/wDY bb/0S1fHlfYf/BSL/knHh/8A7Dbf+iWr48r+JfGz/k4Ff/BT/wDSEf0/4Yf8khS/xT/9KYUUUV+S n6CFFFFAH2n/AME7f+SM6h/2HZP/AEXHXvteBf8ABO3/AJIzqH/Ydk/9Fx177X9+eGv/ACQeX/8A Xtfmz+SeOP8AkrMZ/jf5IKKKK+4PlQooooAKKKKACiiigAooooAKKKKACvKf22v+TZvEf+9Z/wDp ZDXq1eU/ttf8mzeI/wDes/8A0shr5fjb/kjMy/7B63/puR7nC/8AyUuC/wCv1P8A9LifAtFFFf55 n9iBRRRQB9Ef8E4/+Sm61/2Bx/6MFfZFfG//AATj/wCSm61/2Bx/6MFfZFf2z4I/8m/o/wCOp/6U z+YfFD/krqn+GH/pIUUUV+tn56FFFFABRRRQAUUUUAFFFFABRRRQAVT8Q/8AIAvv+vOX/wBANXKp +If+QBff9ecv/oBrKv8AwZej/I0o/wAWPqj8u6KKK/zQP7cCiiigAr9Hv2eP+SHeFv8AsCw/+g1+ cNfo9+zx/wAkO8Lf9gWH/wBBr+g/o9f8j7Gf9el/6Wj8g8Yf+RThv8b/APSWdlRRRX9Yn8/BRRRQ B8V/8FEP+Sy2P/YFj/8AQ3rwOvfP+CiH/JZbH/sCx/8Aob14HX8C+Jn/ACXuYf8AXx/kj+tuCf8A kk8H/gX5sKKKK+FPqgooooA+8P2Fv+TcNJ/6/Lv/ANHvXsFeP/sLf8m4aT/1+Xf/AKPevYK/0I4D /wCSKy3/AK8Uv/SEfx/xZ/yU+N/6+z/9KYUUUV9YfPhRRRQAUUUUAFFFFABRRRQAUUUUAFR3X/Ht J/1zP8qkqO6/49pP+uZ/lUy+FlR+JH5g+J/+Rl1D/r+m/wDQzVGr3if/AJGXUP8Ar+m/9DNUa/zT xP8AvE/V/mf2zQ/gx9F+QUUUViahX6oV+V9fqhX9NfRz/wCZp/3A/wDcx+H+M3/MD/3F/wDcYUUU V/TR+HhRRRQAUUUUAFFFFABRRRQAUUUUAFFFFAHkv7bv/Juusf8AXa3/APRgr4Jr72/bd/5N11j/ AK7W/wD6MFfBNfx74/f8ljR/68x/9Lmf0d4R/wDJN1P+vsv/AEmAUUUV+Gn6kFTad/yEIP8Arsv8 6hqbTv8AkIQf9dl/nWlH+LH1RM/hZ+o1r/x7R/8AXMfyqSo7X/j2j/65j+VSV/pdH4UfxFL4gooo qhBRRRQAUUUUAFFFFABRRRQAUUUUAFFFFABRRRQAUUUUAFFFFABRRRQAUUUUAFFFFABRRRQAUUUU AFFFFABRRRQAUUUUAFFFFABRRRQAUUUUAFFFFABRRRQAUUUUAFFFFABRRRQAUUUUAFFFFABRRRQA UUUUAFFFFABRRRQAUUUUAFFFFABRRRQAUUUUAFFFFABRRRQAUUUUAFFFFABRRRQAUUUUAFFFFABR RRQAUUUUAFFFFABRRRQAUUUUAFFFFABRRRQAV8gf8FJP+R88N/8AYIk/9G19f18gf8FJP+R88N/9 giT/ANG1+UeNX/JvcR/ip/8ApcT9A8Mf+Swo/wCGf/pLPm6iiiv4iP6gCiiigAooooAKKKKACiii gAooooAKKKKACiiigAooooAKKKKACiiigAooooAKKKKACiiigAooooAKKKKACiiigAooooAKKKKA CiiigAooooAKKKKACiiigAr6W/4Js/8AI4eJ/wDsGwf+jDXzTX0t/wAE2f8AkcPE/wD2DYP/AEYa /RfCX/k4eA/xS/8ATcz43xA/5I/F+kf/AEuJ9dUUUV/d5/KIUUUUAFc78Xv+STeKP+xdvf8A0Q9d FXO/F7/kk3ij/sXb3/0Q9cOaf8iyv/gl/wCks7Mv/wB/pf4o/mj80aKKK/zZP7UCiiigAooooAKK KKACiiigAooooAKKKKACiiigAooooAKKKKACiiigAooooAKKKKACiiigAooooAKKKKACiiigAooo oAKKKKACiiigAooooAKKKKACiiigD6p/4Jrfc8V/W1/9qV9T18sf8E1vueK/ra/+1K+p6/ujwe/5 N3gv+4n/AKcmfyv4j/8AJZYn/tz/ANIiFFFFfph8OFFFFAHzl/wUi/5Jx4f/AOw23/olq+PK+w/+ CkX/ACTjw/8A9htv/RLV8eV/EvjZ/wAnAr/4Kf8A6Qj+n/DD/kkKX+Kf/pTCiiivyU/QQooooA+0 /wDgnb/yRnUP+w7J/wCi4699rwL/AIJ2/wDJGdQ/7Dsn/ouOvfa/vzw1/wCSDy//AK9r82fyTxx/ yVmM/wAb/JBRRRX3B8qFFFFABRRRQAUUUUAFFFFABRRRQAV5T+21/wAmzeI/96z/APSyGvVq8p/b a/5Nm8R/71n/AOlkNfL8bf8AJGZl/wBg9b/03I9zhf8A5KXBf9fqf/pcT4Fooor/ADzP7ECiiigD 6I/4Jx/8lN1r/sDj/wBGCvsivjf/AIJx/wDJTda/7A4/9GCvsiv7Z8Ef+Tf0f8dT/wBKZ/MPih/y V1T/AAw/9JCiiiv1s/PQooooAKKKKACiiigAooooAKKKKACqfiH/AJAF9/15y/8AoBq5VPxD/wAg C+/685f/AEA1lX/gy9H+RpR/ix9Ufl3RRRX+aB/bgUUUUAFfo9+zx/yQ7wt/2BYf/Qa/OGv0e/Z4 /wCSHeFv+wLD/wCg1/Qf0ev+R9jP+vS/9LR+QeMP/Ipw3+N/+ks7Kiiiv6xP5+CiiigD4r/4KIf8 llsf+wLH/wChvXgde+f8FEP+Sy2P/YFj/wDQ3rwOv4F8TP8Akvcw/wCvj/JH9bcE/wDJJ4P/AAL8 2FFFFfCn1QUUUUAfeH7C3/JuGk/9fl3/AOj3r2CvH/2Fv+TcNJ/6/Lv/ANHvXsFf6EcB/wDJFZb/ ANeKX/pCP4/4s/5KfG/9fZ/+lMKKKK+sPnwooooAKKKKACiiigAooooAKKKKACo7r/j2k/65n+VS VHdf8e0n/XM/yqZfCyo/Ej8wfE//ACMuof8AX9N/6Gao1e8T/wDIy6h/1/Tf+hmqNf5p4n/eJ+r/ ADP7ZofwY+i/IKKKKxNQr9UK/K+v1Qr+mvo5/wDM0/7gf+5j8P8AGb/mB/7i/wDuMKKKK/po/Dwo oooAKKKKACiiigAooooAKKKKACiiigDyX9t3/k3XWP8Artb/APowV8E197ftu/8AJuusf9drf/0Y K+Ca/j3x+/5LGj/15j/6XM/o7wj/AOSbqf8AX2X/AKTAKKKK/DT9SCptO/5CEH/XZf51DU2nf8hC D/rsv860o/xY+qJn8LP1Gtf+PaP/AK5j+VSVHa/8e0f/AFzH8qkr/S6Pwo/iKXxBRRRVCCiiigAo oooAKKKKACiiigAooooAKKKKACiiigAooooAKKKKACiiigAooooAKKKKACiiigAooooAKKKKACii igAooooAKKKKACiiigAooooAKKKKACiiigAooooAKKKKACiiigAooooAKKKKACiiigAooooAKKKK ACiiigAooooAKKKKACiiigAooooAKKKKACiiigAooooAKKKKACiiigAooooAKKKKACiiigAooooA KKKKACiiigAooooAKKKKACiiigAr5A/4KSf8j54b/wCwRJ/6Nr6/r5A/4KSf8j54b/7BEn/o2vyj xq/5N7iP8VP/ANLifoHhj/yWFH/DP/0lnzdRRRX8RH9QBRRRQAUUUUAFFFFABRRRQAUUUUAFFFFA BRRRQAUUUUAFFFFABRRRQAUUUUAFFFFABRRRQAUUUUAFFFFABRRRQAUUUUAFFFFABRRRQAUUUUAF FFFABRRRQAV9Lf8ABNn/AJHDxP8A9g2D/wBGGvmmvpb/AIJs/wDI4eJ/+wbB/wCjDX6L4S/8nDwH +KX/AKbmfG+IH/JH4v0j/wClxPrqiiiv7vP5RCiiigArnfi9/wAkm8Uf9i7e/wDoh66Kud+L3/JJ vFH/AGLt7/6IeuHNP+RZX/wS/wDSWdmX/wC/0v8AFH80fmjRRRX+bJ/agUUUUAFFFFABRRRQAUUU UAFFFFABRRRQAUUUUAFFFFABRRRQAUUUUAFFFFABRRRQAUUUUAFFFFABRRRQAUUUUAFFFFABRRRQ AUUUUAFFFFABRRRQAUUUUAfVP/BNb7niv62v/tSvqevlj/gmt9zxX9bX/wBqV9T1/dHg9/ybvBf9 xP8A05M/lfxH/wCSyxP/AG5/6REKKKK/TD4cKKKKAPnL/gpF/wAk48P/APYbb/0S1fHlfYf/AAUi /wCSceH/APsNt/6Javjyv4l8bP8Ak4Ff/BT/APSEf0/4Yf8AJIUv8U//AEphRRRX5KfoIUUUHpQB 9p/8E7f+SM6h/wBh2T/0XHXvtfO//BOXV7C4+F2raLHcf6Vb6wZZY+4V41Cn/wAdNfRFf3z4ZTjU 4Cy9xd/3aXzTaf3M/kvjmMo8W4tNfb/NIKKKK+7PkwooooAKKKKACiiigAooooAKKKKACvKf22v+ TZvEf+9Z/wDpZDXq1eNft3eItM0j9nnUtJvbhVm1S8tYLOPPLssySt+AWM/pXyvHVSnS4LzJzdl7 Cqte7hJJfNtJeZ7/AArTnU4mwSir/vab+Skm/uSufClFFFf56n9ghRRRQB9Ef8E4/wDkputf9gcf +jBX2RXxZ/wTt1mxsfi9qGl3U4Wa+0lltlY/fKsGIHvjJ+gNfadf2v4HzjLgGkk9p1E/J81/yafz P5j8UoyjxbNtbxhb7rfmgooor9dPzsKKKKACiiigAooooAKKKKACiiigAqn4h/5AF9/15y/+gGrl Y/xA1zT/AA34I1fXtWnEdva6bNJM7HsEP6noPU1z4qpCnhak5uyUW230SW5th4yqYiEYq7bSS+Z+ Y9FAor/NM/toKKKKACv0e/Z4/wCSHeFv+wLD/wCg1+cNfo9+zx/yQ7wt/wBgWH/0Gv6D+j1/yPsZ /wBel/6Wj8g8Yf8AkU4b/G//AElnZUUUV/WJ/PwUUUUAfFf/AAUQ/wCSy2P/AGBY/wD0N68Dr3z/ AIKIf8llsf8AsCx/+hvXgdfwL4mf8l7mH/Xx/kj+tuCf+STwf+Bfmwooor4U+qCiiigD7w/YW/5N w0n/AK/Lv/0e9ewV4v8AsF6pY3v7PdnZWtwrS2eoXUdwndGMhcD8VdTXtGa/0H4BlGXBOXOLv+5p r7opP7nofyDxdGUeKMamv+Xs/wAZMKKKK+tPnQooooAKKKKACiiigAooooAKKKKACo7r/j2k/wCu Z/lUlV9Wu4LDS7i9upAkUMDvI7HAVQCSambUYNvsVBOU0kfmL4n/AORl1D/r+m/9DNUata3dRXut Xl5bnMc11I6H1BYkVVr/ADTxDUsRNru/zP7aopxoxT7L8gooorE0Cv1Qr8rWJzgV+pOjatZa9pFr remyiS3vLdJoXU9VZQQfyNf0x9HSUVLM431fsXbyXtb/AJr7z8R8ZYy5cDK2n7z8fZ/5Ms0UUV/T h+GhRRRQAUUUUAFFFFABRRRQAUUUUAFFFGaAPJf23f8Ak3XWP+u1v/6MFfBNfeH7c+oWll+z1qUN xMqtcXVvHCpP3m3g4H4A18HjOOa/jvx9lF8ZUkntRj/6VM/o/wAJYyXDU2+tWX/pMQooor8PP1EK m07/AJCEH/XZf51DU2nf8hCD/rsv860o/wAWPqiZ/Cz9RrX/AI9o/wDrmP5VJUdr/wAe0f8A1zH8 qkr/AEuj8KP4il8QUUUVQgooooAKKKKACiiigAooooAKKKKACiiigAooooAKKKKACiiigAooooAK KKKACiiigAooooAKKKKACiiigAooooAKKKKACiiigAooooAKKKKACiiigAooooAKKKKACiiigAoo ooAKKKKACiiigAooooAKKKKACiiigAooooAKKKKACiiigAooooAKKKKACiiigAooooAKKKKACiii gAooooAKKKKACiiigAooooAKKKKACiiigAooooAKKKKACiiigAooooAK+QP+Ckn/ACPnhv8A7BEn /o2vr+vkD/gpJ/yPnhv/ALBEn/o2vyjxq/5N7iP8VP8A9LifoHhj/wAlhR/wz/8ASWfN1FFFfxEf 1AFFFFABRRRQAUUUUAFFFFABRRRQAUUUUAFFFFABRRRQAUUUUAFFFFABRRRQAUUUUAFFFFABRRRQ AUUUUAFFFFABRRRQAUUUUAFFFFABRRRQAUUUUAFFFFABX0t/wTZ/5HDxP/2DYP8A0Ya+aa+lv+Cb P/I4eJ/+wbB/6MNfovhL/wAnDwH+KX/puZ8b4gf8kfi/SP8A6XE+uqKKK/u8/lEKKKKACud+L3/J JvFH/Yu3v/oh66Kud+L3/JJvFH/Yu3v/AKIeuHNP+RZX/wAEv/SWdmX/AO/0v8UfzR+aNFFFf5sn 9qBRRRQAUUUUAFFFFABRRRQAUUUUAFFFFABRRRQAUUUUAFFFFABRRRQAUUUUAFFFFABRRRQAUUUU AFFFFABRRRQAUUUUAFFFFABRRRQAUUUUAFFFFABRRRQB9U/8E1vueK/ra/8AtSvqevlj/gmt9zxX 9bX/ANqV9T1/dHg9/wAm7wX/AHE/9OTP5X8R/wDkssT/ANuf+kRCiiiv0w+HCiiigD5y/wCCkX/J OPD/AP2G2/8ARLV8eV9h/wDBSL/knHh//sNt/wCiWr48r+JfGz/k4Ff/AAU//SEf0/4Yf8khS/xT /wDSmFFFFfkp+ghQc44oooA6L4WfFbxt8HfEq+KPBWp+TMyeXcQuu6OePOdjr3H6jtXu1p/wUl8U JbIl58MrF5AvztHfOqk+oGDj86+Z6K+syLjnizhrDvD5dipQg3fltGSv1aUk0r9bWufP5rwvkGdV lVxtBTktL6p282mr/M+nP+HlGvf9Eus//Bg//wATR/w8o17/AKJdZ/8Agwf/AOJr5jor3P8AiLni H/0HP/wCn/8AIHl/8Q84P/6BV/4FP/5I+nP+HlGvf9Eus/8AwYP/APE0f8PKNe/6JdZ/+DB//ia+ Y6KP+IueIf8A0HP/AMAp/wDyAf8AEPOD/wDoFX/gU/8A5I+nP+HlGvf9Eus//Bg//wATR/w8o17/ AKJdZ/8Agwf/AOJr5joo/wCIueIf/Qc//AKf/wAgH/EPOD/+gVf+BT/+SPpz/h5Rr3/RLrP/AMGD /wDxNH/DyjXv+iXWf/gwf/4mvmOij/iLniH/ANBz/wDAKf8A8gH/ABDzg/8A6BV/4FP/AOSPpz/h 5Rr3/RLrP/wYP/8AE0f8PKNe/wCiXWf/AIMH/wDia+Y6KP8AiLniH/0HP/wCn/8AIB/xDzg//oFX /gU//kj6c/4eUa9/0S6z/wDBg/8A8TR/w8o17/ol1n/4MH/+Jr5joo/4i54h/wDQc/8AwCn/APIB /wAQ84P/AOgVf+BT/wDkj6al/wCCkviIofJ+F9lux8u7UHIH/jteJ/GT43eOvjhr8eteMLqPy7dS tnZW67YoFPXA9T3JyTXI0V4+d8e8XcRYT6rmGLlOne/LaMU2trqKV7dL311PSyvhPh7JsR7fB4dR nte7bXpdu3yCiiivjz6IKD0oooAtaFrms+GNYtdf0C/ktbyzmWW2uImwyODkH/PBr6D8N/8ABRrx 5p+mJaeIvA2n31wigNdRztFv9yuCM/TFfOVFfSZBxdxJwvz/ANmYiVNS3Ss033tJNX87XPFzbh7J c85fr1FT5dnqmvK6advLY+nP+HlGvf8ARLrP/wAGD/8AxNH/AA8o17/ol1n/AODB/wD4mvmOivpP +IueIf8A0HP/AMAp/wDyB4v/ABDzg/8A6BV/4FP/AOSPpz/h5Rr3/RLrP/wYP/8AE0f8PKNe/wCi XWf/AIMH/wDia+Y6KP8AiLniH/0HP/wCn/8AIB/xDzg//oFX/gU//kj6c/4eUa9/0S6z/wDBg/8A 8TR/w8o17/ol1n/4MH/+Jr5joo/4i54h/wDQc/8AwCn/APIB/wAQ84P/AOgVf+BT/wDkj6c/4eUa 9/0S6z/8GD//ABNH/DyjXv8Aol1n/wCDB/8A4mvmOij/AIi54h/9Bz/8Ap//ACAf8Q84P/6BV/4F P/5I+nP+HlGvf9Eus/8AwYP/APE0f8PKNe/6JdZ/+DB//ia+Y6KP+IueIf8A0HP/AMAp/wDyAf8A EPOD/wDoFX/gU/8A5I+nP+HlGvf9Eus//Bg//wATR/w8o17/AKJdZ/8Agwf/AOJr5joo/wCIueIf /Qc//AKf/wAgH/EPOD/+gVf+BT/+SPpw/wDBSfXj/wA0utP/AAYP/wDE15n8c/2sfiN8b9PHh6+h g03SRIHawsyT5rA5Bdjy2DzjgZ57CvL6K8/NPEjjbOsFLCYvGSlTlpJJRjddm4xTafVXs+p2YDgv hnLMTHEYfDJTjs25Oz7q7av57gKKKK+HPqAooooAK/R79nj/AJId4W/7AsP/AKDX5w1+j37PH/JD vC3/AGBYf/Qa/oP6PX/I+xn/AF6X/paPyDxh/wCRThv8b/8ASWdlRRRX9Yn8/BRRRQB8V/8ABRD/ AJLLY/8AYFj/APQ3rwOvfP8Agoh/yWWx/wCwLH/6G9eB1/AviZ/yXuYf9fH+SP624J/5JPB/4F+b CiiivhT6oKKKKAO8+BP7QXjP4Da3NfeH0jurK72/btOuCdkuOjAj7rDnn88179af8FJPB7wK198M tSjl/jWG9jZQfYkD+VfItFfc8P8AiRxhwxg/qmAxFqS1UZRjJK+rtzJtXetk7X1tc+Wzjgzh3PMT 9YxdG8+rTcW/WzV/V6n1/wD8PJPAf/RONX/8CIqP+HkngP8A6Jxq/wD4ERV8gUV7/wDxGvxC/wCg iP8A4Lh/keT/AMQx4P8A+fMv/A5f5n1//wAPJPAf/RONX/8AAiKj/h5J4D/6Jxq//gRFXyBRR/xG vxC/6CI/+C4f5B/xDHg//nzL/wADl/mfX/8Aw8k8B/8ARONX/wDAiKj/AIeSeA/+icav/wCBEVfI FFH/ABGvxC/6CI/+C4f5B/xDHg//AJ8y/wDA5f5n1/8A8PJPAf8A0TjV/wDwIio/4eSeA/8AonGr /wDgRFXyBRR/xGvxC/6CI/8AguH+Qf8AEMeD/wDnzL/wOX+Z9f8A/DyTwH/0TjV//AiKj/h5J4D/ AOicav8A+BEVfIFFH/Ea/EL/AKCI/wDguH+Qf8Qx4P8A+fMv/A5f5n1//wAPJPAf/RONX/8AAiKj /h5J4D/6Jxq//gRFXyBRR/xGvxC/6CI/+C4f5B/xDHg//nzL/wADl/mfXzf8FI/AmOPhxq//AIEx V5n8eP23fFvxX8PzeDfC2iHQ9Nul2XjfavMmnTuhYABVPcDqOM4zXhtFedmnixx1nGBnhK+KtCat LljGLae6ulez62avsztwHAHCuW4qOIpULyi7rmlKST72btftdaAowMUUUV+cH2QUUUUAFe2fAT9t fxf8IdCj8H6/oi61pdvxaqbjy5rdf7obBBX0BHHrXidFe1kPEOccM4763ltZ052s2rNNdmmmmvJr z3PNzXJ8tzrC/V8bTU43vrdWfdNWafoz6+H/AAUk8CY+b4b6v/4ExUv/AA8k8B/9E41f/wACIq+Q KK++/wCI1+IX/QRH/wAFw/yPkv8AiGPB/wDz5f8A4HL/ADPr/wD4eSeA/wDonGr/APgRFR/w8k8B /wDRONX/APAiKvkCij/iNfiF/wBBEf8AwXD/ACD/AIhjwf8A8+Zf+By/zPr/AP4eSeA/+icav/4E RUf8PJPAf/RONX/8CIq+QKKP+I1+IX/QRH/wXD/IP+IY8H/8+Zf+By/zPr//AIeSeA/+icav/wCB EVH/AA8k8B/9E41f/wACIq+QKKP+I1+IX/QRH/wXD/IP+IY8H/8APmX/AIHL/M+v/wDh5J4D/wCi cav/AOBEVH/DyTwH/wBE41f/AMCIq+QKKP8AiNfiF/0ER/8ABcP8g/4hjwf/AM+Zf+By/wAz6/8A +HkngP8A6Jxq/wD4ERUf8PJPAf8A0TjV/wDwIir5Aoo/4jX4hf8AQRH/AMFw/wAg/wCIY8H/APPm X/gcv8z6/wD+HkngP/onGr/+BEVRXf8AwUl8GrAxs/hnqckn8Ky3saKT7kA4/I18i0Un41eITVvr Ef8AwXD/AORGvDLg9P8Agv8A8Dn/AJnoHx6/aL8bfHrU4X1tY7PTbNi1lpdu2URj1dieWbHGT0HQ DJz5+OlFFfnGaZpmGdY6eMxtR1Kk9XJ7vp6JJaJLRLRH2eBwODy3Cxw2FgoQjsl/WrfVvV9Qooor zzrCptO/5CEH/XZf51DU2nf8hCD/AK7L/OtKP8WPqiZ/Cz9RrX/j2j/65j+VSVHa/wDHtH/1zH8q kr/S6Pwo/iKXxBRRRVCCiiigAooooAKKKKACiiigAooooAKKKKACiiigAooooAKKKKACiiigAooo oAKKKKACiiigAooooAKKKKACiiigAooooAKKKKACiiigAooooAKKKKACiiigAooooAKKKKACiiig AooooAKKKKACiiigAooooAKKKKACiiigAooooAKKKKACiiigAooooAKKKKACiiigAooooAKKKKAC iiigAooooAKKKKACiiigAooooAKKKKACiiigAooooAKKKKACiiigAr5A/wCCkn/I+eG/+wRJ/wCj a+v6+QP+Ckn/ACPnhv8A7BEn/o2vyjxq/wCTe4j/ABU//S4n6B4Y/wDJYUf8M/8A0lnzdRRRX8RH 9QBRRRQAUUUUAFFFFABRRRQAUUUUAFFFFABRRRQAUUUUAFFFFABRRRQAUUUUAFFFFABRRRQAUUUU AFFFFABRRRQAUUUUAFFFFABRRRQAUUUUAFFFFABRRRQAV9Lf8E2f+Rw8T/8AYNg/9GGvmmvpb/gm z/yOHif/ALBsH/ow1+i+Ev8AycPAf4pf+m5nxviB/wAkfi/SP/pcT66ooor+7z+UQooooAK534vf 8km8Uf8AYu3v/oh66Kud+L3/ACSbxR/2Lt7/AOiHrhzT/kWV/wDBL/0lnZl/+/0v8UfzR+aNFFFf 5sn9qBRRRQAUUUUAFFFehfsvfCPTPjR8Wrfwnr88iafDbSXV4sbbWkRMDYD2yWHPpmvQynLMVnOZ UsDhknUqyUY3dldu2r6Lv5HJj8dh8twVTFV3aEE5O29l28zz2iv0Mt/2T/2eIIlhX4VaeVVcAu0j E/UliTT/APhlT9nj/olOmfk//wAVX7Z/xL5xP/0FUfvn/wDIH5g/F/Iv+fFT7o//ACR+eFFfof8A 8Mqfs8f9Ep0z8n/+Ko/4ZU/Z4/6JTpn5P/8AFUf8S98Tf9BVH/yf/wCQD/iMGR/8+Kn/AJL/APJH 54UV+h//AAyp+zx/0SnTPyf/AOKo/wCGVP2eP+iU6Z+T/wDxVH/EvfE3/QVR/wDJ/wD5AP8AiMGR /wDPip/5L/8AJH54UV+h/wDwyp+zx/0SnTPyf/4qj/hlT9nj/olOmfk//wAVR/xL3xN/0FUf/J// AJAP+IwZH/z4qf8Akv8A8kfnhRX6H/8ADKn7PH/RKdM/J/8A4qj/AIZU/Z4/6JTpn5P/APFUf8S9 8Tf9BVH/AMn/APkA/wCIwZH/AM+Kn/kv/wAkfnhRX3R8Wv2M/gvr3gu+/wCEU8Jw6PqUFrJJZ3Vp I4G9VJCupYgqeh4yO1fC4JxzX5zxrwJm/AuKpUsbKM1UTcZQbadrXTuk01ddLarXc+04Z4qy7irD zqYVSi4NJqSV9dno2rOz+4KKKK+JPpgooooAKKKKACiivVP2RPgroHxr+Jkul+LHkbTdOsjc3FvF IVa4O5VCbhyBk5JHPGBjOR6mS5RjM+zWjl+Ft7SrLlV3ZerfZLV6N9kzhzLMMPlOAqYzEX5IK7tq /Rebeh5XRX6GRfso/s8RKsY+FWm4VcfMZGP5ls0//hlT9nj/AKJTpn5P/wDFV+0f8S98T/8AQVR/ 8n/+QPzP/iL+Rf8APip/5L/8kfnhRX6H/wDDKn7PH/RKdM/J/wD4qj/hlT9nj/olOmfk/wD8VR/x L3xN/wBBVH/yf/5AP+IwZH/z4qf+S/8AyR+eFFfof/wyp+zx/wBEp0z8n/8AiqP+GVP2eP8AolOm fk//AMVR/wAS98Tf9BVH/wAn/wDkA/4jBkf/AD4qf+S//JH54UV+h/8Awyp+zx/0SnTPyf8A+Ko/ 4ZU/Z4/6JTpn5P8A/FUf8S98Tf8AQVR/8n/+QD/iMGR/8+Kn/kv/AMkfnhRX6H/8Mqfs8f8ARKdM /J//AIqkP7Kv7PA/5pRpn5P/APFUf8S98Tf9BVH/AMn/APkA/wCIwZH/AM+Kn/kv/wAkfnjRX2t+ 0F+yH8GG+Geq+IPCXhiPR9S02zkuYZ7SZ9r7FLFGUsVIIHXGR69q+KVzjk1+a8acEZtwPjqeGxso y5480ZQbaaTs1qk00/K3mfbcNcUZfxRhZVsKpR5XZqSSa0utm00/UKKKK+NPpAooooAKKKKAPqn/ AIJrfc8V/W1/9qV9T18sf8E1vueK/ra/+1K+p6/ujwe/5N3gv+4n/pyZ/K/iP/yWWJ/7c/8ASIhR RRX6YfDhRRRQB85f8FIv+SceH/8AsNt/6JavjyvsP/gpF/yTjw//ANhtv/RLV8eV/EvjZ/ycCv8A 4Kf/AKQj+n/DD/kkKX+Kf/pTCiiivyU/QQooooAKKKKACiiigAooooAKKKKACiiigAooooAKKKKA CiiigAooooAKKKKACiiigAooooAKKKKACiiigAooooAKKKKACiiigAooooAKKKKACiiigAr9Hv2e P+SHeFv+wLD/AOg1+cNfo9+zx/yQ7wt/2BYf/Qa/oP6PX/I+xn/Xpf8ApaPyDxh/5FOG/wAb/wDS WdlRRRX9Yn8/BRRRQB8V/wDBRD/kstj/ANgWP/0N68Dr3z/goh/yWWx/7Asf/ob14HX8C+Jn/Je5 h/18f5I/rbgn/kk8H/gX5sKKKK+FPqgooooAKKKKACiiigAooooAKKKKACiiigAooooAKKKKACii igAooooAKKKKACiiigAooooAKKKKACiiigAooooAKKKKACiiigAooooAKKKKACiiigAqbTv+QhB/ 12X+dQ1Np3/IQg/67L/OtKP8WPqiZ/Cz9RrX/j2j/wCuY/lUlR2v/HtH/wBcx/KpK/0uj8KP4il8 QUUUVQgooooAKKKKACiiigAooooAKKKKACiiigAooooAKKKKACiiigAooooAKKKKACiiigAooooA KKKKACiiigAooooAKKKKACiiigAooooAKKKKACiiigAooooAKKKKACiiigAooooAKKKKACiiigAo oooAKKKKACiiigAooooAKKKKACiiigAooooAKKKKACiiigAooooAKKKKACiiigAooooAKKKKACii igAooooAKKKKACiiigAooooAKKKKACiiigAooooAK+QP+Ckn/I+eG/8AsESf+ja+v6+QP+Ckn/I+ eG/+wRJ/6Nr8o8av+Te4j/FT/wDS4n6B4Y/8lhR/wz/9JZ83UUUV/ER/UAUUUUAFFFFABRRRQAUU UUAFFFFABRRRQAUUUUAFFFFABRRRQAUUUUAFFFFABRRRQAUUUUAFFFFABRRRQAUUUUAFFFFABRRR QAUUUUAFFFFABRRRQAUUUUAFfS3/AATZ/wCRw8T/APYNg/8ARhr5pr6W/wCCbP8AyOHif/sGwf8A ow1+i+Ev/Jw8B/il/wCm5nxviB/yR+L9I/8ApcT66ooor+7z+UQooooAK534vf8AJJvFH/Yu3v8A 6Ieuirnfi9/ySbxR/wBi7e/+iHrhzT/kWV/8Ev8A0lnZl/8Av9L/ABR/NH5o0UUV/myf2oFFFFAB RRRQAV7p/wAE9f8AkvM3/Yv3H/oyKvC690/4J6/8l5m/7F+4/wDRkVfa+HP/ACXWXf8AX2J8zxn/ AMkrjP8Ar3I+3KKKK/v8/kUKKKKACiiigAooooAKKKKAKmv/APICvf8Ar0k/9BNfl1X6i6//AMgK 9/69JP8A0E1+XVfzB9Ir+NlvpV/Omfung3/CxvrT/wDbwooor+aj9sCiiigAooooAK+if+CcX/JT tc/7An/tVa+dq+if+CcX/JTtc/7An/tVa+/8Lf8Ak4GA/wAb/wDSZHyPHn/JI4v/AAr/ANKR9j0U UV/ep/JoUUUUAFFFFABRRRQAUUUUAcx8av8AkkXib/sB3P8A6LavzWr9KfjV/wAki8Tf9gO5/wDR bV+a1fyp9If/AJG2B/wT/wDSkfvvg7/yLsV/jj+QUUUV/Ox+xhRRRQAUUUUAfVP/AATW+54r+tr/ AO1K+p6+WP8Agmt9zxX9bX/2pX1PX90eD3/Ju8F/3E/9OTP5X8R/+SyxP/bn/pEQooor9MPhwooo oA+cv+CkX/JOPD//AGG2/wDRLV8eV9h/8FIv+SceH/8AsNt/6Javjyv4l8bP+TgV/wDBT/8ASEf0 /wCGH/JIUv8AFP8A9KYUUUV+Sn6CFFFBOBk0AGcdaM133wA+AHij4+eJJNM0iZbTT7NVbUdRkXKx A9FUfxMfTt1Pv9IWP/BOb4OR2yrqPirxHLN/G8NzBGp+gMTY/M199w14Z8W8VYH65gqSVK7SlKSi pNaO3VpPS9rX0vdM+Szvjbh/IMT9XxVR8+7UU21fa/RX3te9tT4xor7U/wCHdPwO/wChi8Uf+B1v /wDGKP8Ah3T8Dv8AoYvFH/gdb/8AxivpP+IGcefy0/8AwYv8jxf+IqcJ/wA0/wDwD/gnxXRX2p/w 7p+B3/QxeKP/AAOt/wD4xR/w7p+B3/QxeKP/AAOt/wD4xR/xAzjz+Wn/AODF/kH/ABFThP8Amn/4 B/wT4ror7U/4d0/A7/oYvFH/AIHW/wD8Yo/4d0/A7/oYvFH/AIHW/wD8Yo/4gZx5/LT/APBi/wAg /wCIqcJ/zT/8A/4J8V0V9qf8O6fgd/0MXij/AMDrf/4xR/w7p+B3/QxeKP8AwOt//jFH/EDOPP5a f/gxf5B/xFThP+af/gH/AAT4ror7U/4d0/A7/oYvFH/gdb//ABij/h3T8Dv+hi8Uf+B1v/8AGKP+ IGcefy0//Bi/yD/iKnCf80//AAD/AIJ8V0V9qf8ADun4Hf8AQxeKP/A63/8AjFH/AA7p+B3/AEMX ij/wOt//AIxR/wAQM48/lp/+DF/kH/EVOE/5p/8AgH/BPivIzjNGR0r7RuP+Cc3wVeJltvE/iVJM fKz3cDAfh5Iz+dfPX7R/7MniH4Bajb3Jv/7Q0e+kZLPUBHtKuBny3GThscjsQDjoa8DiLwv4w4Yy 943F0k6Ubc0oSUuW7srrdK/W1u7PXybjrh3PMWsNhqjU3spJq/o9r+V7nmdFFFfnh9gFFFFABQCD Wz8PvAXiT4neLrPwT4Us/OvL2Tau44WNQMs7HsoGSf0ycCvqnwx/wTj+HMOnIPF3jXWbm62jzG09 ooYwfYOjkj8q+z4W4B4m4wpzqZdSThF2cpNRjfeyb3dtXZO11e10fN59xbkfDkowxlS0pK6ik27d 7LZeu+ttj49or7U/4d0/A7/oYvFH/gdb/wDxij/h3T8Dv+hi8Uf+B1v/APGK+v8A+IGcefy0/wDw Yv8AI+c/4ipwn/NP/wAA/wCCfFdFfan/AA7p+B3/AEMXij/wOt//AIxR/wAO6fgd/wBDF4o/8Drf /wCMUf8AEDOPP5af/gxf5B/xFThP+af/AIB/wT4ror7U/wCHdPwO/wChi8Uf+B1v/wDGKP8Ah3T8 Dv8AoYvFH/gdb/8Axij/AIgZx5/LT/8ABi/yD/iKnCf80/8AwD/gnxXRX2p/w7p+B3/QxeKP/A63 /wDjFH/Dun4Hf9DF4o/8Drf/AOMUf8QM48/lp/8Agxf5B/xFThP+af8A4B/wT4ror7U/4d0/A7/o YvFH/gdb/wDxij/h3T8Dv+hi8Uf+B1v/APGKP+IGcefy0/8AwYv8g/4ipwn/ADT/APAP+CfFdFfa n/Dun4Hf9DF4o/8AA63/APjFH/Dun4Hf9DF4o/8AA63/APjFH/EDOPP5af8A4MX+Qf8AEVOE/wCa f/gH/BPiskDqaTcvrX2q3/BOj4Hn/mYvE/8A4HW//wAYryb9oz9iO/8AhT4dm8ceBNZuNU0u1wb6 3uIx59umcb8rgOo4zgDA56AkeXnHhDxtkuXzxlajGUIK8uSSk0lu7aNpbu17LXY78t8ROF80xccN TqOMpOy5otJt7K+130vY8Eooor8xPuAooooAK/R79nj/AJId4W/7AsP/AKDX5w1+j37PH/JDvC3/ AGBYf/Qa/oP6PX/I+xn/AF6X/paPyDxh/wCRThv8b/8ASWdlRRRX9Yn8/BRRRQB8V/8ABRD/AJLL Y/8AYFj/APQ3rwOvfP8Agoh/yWWx/wCwLH/6G9eB1/AviZ/yXuYf9fH+SP624J/5JPB/4F+bCiii vhT6oKKKKADIoBB6V33wC/Z18X/H3XJ7XRp47PT7Pb9u1GZSVTPRVA+8x9O3evoG0/4Jt+AUgVb3 4iatJJ/E0dvEq/kc/wA6+84e8NeMOJ8F9cwOHvSeilKUYp20dru7V9LpWvpe58pnHGvDmR4r6viq 3vrdJOTV9r2Vl6bnyBRX2J/w7f8Ahv8A9D9rX/fuL/4mj/h2/wDDf/ofta/79xf/ABNe9/xBLxA/ 58w/8GR/zPJ/4ifwj/z9l/4BL/I+O6K+xP8Ah2/8N/8Aofta/wC/cX/xNH/Dt/4b/wDQ/a1/37i/ +Jo/4gl4gf8APmH/AIMj/mH/ABE/hH/n7L/wCX+R8d0V9if8O3/hv/0P2tf9+4v/AImj/h2/8N/+ h+1r/v3F/wDE0f8AEEvED/nzD/wZH/MP+In8I/8AP2X/AIBL/I+O6K+xP+Hb/wAN/wDofta/79xf /E0f8O3/AIb/APQ/a1/37i/+Jo/4gl4gf8+Yf+DI/wCYf8RP4R/5+y/8Al/kfHdFfYn/AA7f+G// AEP2tf8AfuL/AOJo/wCHb/w3/wCh+1r/AL9xf/E0f8QS8QP+fMP/AAZH/MP+In8I/wDP2X/gEv8A I+O6K+xP+Hb/AMN/+h+1r/v3F/8AE0f8O3/hv/0P2tf9+4v/AImj/iCXiB/z5h/4Mj/mH/ET+Ef+ fsv/AACX+R8d0A5r7EP/AATe+HBHHj7Wv+/cX/xNeZ/Hr9h3xH8LPD0/jLwdrT61p9qu+8ha32Tw R93wCQyjvjkDnGAcedmvhLx1k+Bni62GThBXlyyjJpLd2Tu0utk7Hbl/iDwrmWKjh6Va0pOy5oyS b7Xatr5s8HooFFfmx9oFFFFABSbh60pPtXuXwC/Yk8TfFnQYfGXirW/7G0u55s1WHfPOv98AkBVP Ynk9cYxn28h4dzjibHfVMtpOpO13aySXdt2SXq/I8zNs4y3I8L9YxtRQje3Vtvskrtv0PDaK+xB/ wTf+HOPm8f617/u4v8KP+Hb/AMN/+h+1r/v3F/8AE19//wAQS8QP+fEP/BkP8z5H/iJ/CP8Az9l/ 4BL/ACPjuivsT/h2/wDDf/ofta/79xf/ABNH/Dt/4b/9D9rX/fuL/wCJo/4gl4gf8+Yf+DI/5h/x E/hH/n7L/wAAl/kfHdFfYn/Dt/4b/wDQ/a1/37i/+Jo/4dv/AA3/AOh+1r/v3F/8TR/xBLxA/wCf MP8AwZH/ADD/AIifwj/z9l/4BL/I+O6K+xP+Hb/w3/6H7Wv+/cX/AMTR/wAO3/hv/wBD9rX/AH7i /wDiaP8AiCXiB/z5h/4Mj/mH/ET+Ef8An7L/AMAl/kfHdFfYn/Dt/wCG/wD0P2tf9+4v/iaP+Hb/ AMN/+h+1r/v3F/8AE0f8QS8QP+fMP/Bkf8w/4ifwj/z9l/4BL/I+O6K+xP8Ah2/8N/8Aofta/wC/ cX/xNH/Dt/4b/wDQ/a1/37i/+Jo/4gl4gf8APmH/AIMj/mH/ABE/hH/n7L/wCX+R8d0E4619if8A Dt/4b/8AQ/a1/wB+4v8A4mo7r/gm58P3hYWvxD1eOT+FpIImA/DA/nQ/BPxAt/Ah/wCDIf5jXidw g/8Al7L/AMAl/kfH4OelFeifH/8AZt8ZfAHUoP7VlS+0u8YrZalCMKWHVHX+Fsc+hHQ8HHnYORmv zXNMpzHJMdPB46m6dSG8X96fZprVNaNbH2mAzDB5nhY4nCzU4S2a/rRrqnqgooorzzsCptO/5CEH /XZf51DU2nf8hCD/AK7L/OtKP8WPqiZ/Cz9RrX/j2j/65j+VSVHa/wDHtH/1zH8qkr/S6Pwo/iKX xBRRRVCCiiigAooooAKKKKACiiigAooooAKKKKACiiigAooooAKKKKACiiigAooooAKKKKACiiig AooooAKKKKACiiigAooooAKKKKACiiigAooooAKKKKACiiigAooooAKKKKACiiigAooooAKKKKAC iiigAooooAKKKKACiiigAooooAKKKKACiiigAooooAKKKKACiiigAooooAKKKKACiiigAooooAKK KKACiiigAooooAKKKKACiiigAooooAKKKKACiiigAr5A/wCCkn/I+eG/+wRJ/wCja+v6+QP+Ckn/ ACPnhv8A7BEn/o2vyjxq/wCTe4j/ABU//S4n6B4Y/wDJYUf8M/8A0lnzdRRRX8RH9QBRRRQAUUUU AFFFFABRRRQAUUUUAFFFFABRRRQAUUUUAFFFFABRRRQAUUUUAFFFFABRRRQAUUUUAFFGaKACiiig AooooAKKKKACiiigAooooAKKKKACiiigAr6W/wCCbP8AyOHif/sGwf8Aow18019Lf8E2f+Rw8T/9 g2D/ANGGv0Xwl/5OHgP8Uv8A03M+N8QP+SPxfpH/ANLifXVFFFf3efyiFFFFABXO/F7/AJJN4o/7 F29/9EPXRVzvxe/5JN4o/wCxdvf/AEQ9cOaf8iyv/gl/6Szsy/8A3+l/ij+aPzRooor/ADZP7UCi iigAooooAK90/wCCev8AyXmb/sX7j/0ZFXhde6f8E9f+S8zf9i/cf+jIq+18Of8Akusu/wCvsT5n jP8A5JXGf9e5H25RRRX9/n8ihRRRQAUUUUAFFFFABRRRQBU1/wD5AV7/ANekn/oJr8uq/UXX/wDk BXv/AF6Sf+gmvy6r+YPpFfxst9Kv50z908G/4WN9af8A7eFFFFfzUftgUUUUAFFFFABX0T/wTi/5 Kdrn/YE/9qrXztX0T/wTi/5Kdrn/AGBP/aq19/4W/wDJwMB/jf8A6TI+R48/5JHF/wCFf+lI+x6K KK/vU/k0KKKKACiiigAooooAKKKKAOY+NX/JIvE3/YDuf/RbV+a1fpT8av8AkkXib/sB3P8A6Lav zWr+VPpD/wDI2wP+Cf8A6Uj998Hf+Rdiv8cfyCiiiv52P2MKKKKACiiigD6p/wCCa33PFf1tf/al fU9fLH/BNb7niv62v/tSvqev7o8Hv+Td4L/uJ/6cmfyv4j/8llif+3P/AEiIUUUV+mHw4UUUUAfO X/BSL/knHh//ALDbf+iWr48r7D/4KRf8k48P/wDYbb/0S1fHlfxL42f8nAr/AOCn/wCkI/p/ww/5 JCl/in/6Uwooor8lP0EKKKKAPs//AIJ1WtvF8IdSuo4VEkmuOJG7sBGmP5mvoGvAv+Cdv/JGdQ/7 Dsn/AKLjr32v778M0lwHl9v+fa/Nn8k8cNvizGX/AJ/0QUUUV9yfKhRRRQAUUUUAFFFFABRRRQAU UUUAFeR/tx6fZ3n7NeuT3Nurva3FnLbs38Dm5jTcPfa7D6E165XlP7bX/Js3iP8A3rP/ANLIa+X4 4jGXBeZJr/lxV/CnI97heUo8TYK3/P2n/wClo+BaKKK/zzP7CCiiigD6E/4JzWlvJ8U9XuXhVpI9 H/dseq5kXNfZgAHSvjf/AIJx/wDJTda/7A4/9GCvsiv7Y8EUv9QKP+Op/wClM/mPxQb/ANbqn+GH 5BRRRX64fnYUUUUAFFFFABRRRQAUUUUAFFFFABWf4stbe+8LalZXkKyQzafMkkbdGUoQRWhVPxD/ AMgC+/685f8A0A1jiEpYeafZ/kaUW1Wi13X5n5d0UUV/mif24FFFFABX6Pfs8f8AJDvC3/YFh/8A Qa/OGv0e/Z4/5Id4W/7AsP8A6DX9B/R6/wCR9jP+vS/9LR+QeMP/ACKcN/jf/pLOyooor+sT+fgo oooA+K/+CiH/ACWWx/7Asf8A6G9eB175/wAFEP8Akstj/wBgWP8A9DevA6/gXxM/5L3MP+vj/JH9 bcE/8kng/wDAvzYUUUV8KfVBRRRQB91fsGadZWf7PNleW1uqyXmoXUlw46uwkKAn/gKqPwr2avH/ ANhb/k3DSf8Ar8u//R717BX+g/AUYx4Jy5RVv3NP8YJv72fyDxdKUuKMa3/z9n/6Uwooor60+dCi iigAooooAKKKKACiiigAooooAKr6pawXum3Fpcxho5YGSRW6FSMEVYqO6/49pP8Armf5VM0pQaZU G1JNH5e65bQ2Wt3lnbrtjiupEQegDECqtXvE/wDyMuof9f03/oZqjX+aeISjiJpd3+Z/bVFt0Yt9 l+QUUUViaDXr9SdJ0qz0XSbbRtPhEdva26Qwoo+6qgAD8hX5ce+K/VCv6Y+jpGPNmcrar2K+/wBr f8l9x+I+MspcuBjfT95+Hs/8wooor+nD8NCiiigAooooAKKKKACiiigAooooAKCM9RRRQB4/+3LY Wl3+zxqUtzArtBdW8kLN1VvMAyPwJr4Pr72/bd/5N11j/rtb/wDowV8E1/Hfj7GK4ypNLejH/wBK mf0f4SSb4aqJ/wDP2X/pMQooor8PP1EKm07/AJCEH/XZf51DU2nf8hCD/rsv860o/wAWPqiZ/Cz9 RrX/AI9o/wDrmP5VJUdr/wAe0f8A1zH8qkr/AEuj8KP4il8QUUUVQgooooAKKKKACiiigAooooAK KKKACiiigAooooAKKKKACiiigAooooAKKKKACiiigAooooAKKKKACiiigAooooAKKKKACiiigAoo ooAKKKKACiiigAooooAKKKKACiiigAooooAKKKKACiiigAooooAKKKKACiiigAooooAKKKKACiii gAooooAKKKKACiiigAooooAKKKKACiiigAooooAKKKKACiiigAooooAKKKKACiiigAooooAKKKKA CiiigAooooAK+QP+Ckn/ACPnhv8A7BEn/o2vr+vkD/gpJ/yPnhv/ALBEn/o2vyjxq/5N7iP8VP8A 9LifoHhj/wAlhR/wz/8ASWfN1FFFfxEf1AFFFFABRRRQAUUUUAFFFFABRRRQAUUUUAFX/C3hPxH4 31+38M+FNImvr65bENvbrlj6k+gA5JPAHWqFfYH/AATo8H6RbeBtX8brbq19dah9l85hykSKp2j2 JOT9BX2HAnCv+uPElLLZT5ItOUmt1GKu7eb2Xa97O1j53irPv9W8lnjVHmkrKK6Xeiv5Ld99jy2y /wCCfvx5uLdJ5zpELMMmKS+JZfY4XGam/wCHfHxz/wCfrRf/AANb/wCJr7cor+oI+BXAqik1Vf8A 2/8A/an4W/Fbipv/AJd/+A/8E+I/+HfHxz/5+tF/8DW/+Jo/4d8fHP8A5+tF/wDA1v8A4mvtyij/ AIgXwJ2q/wDgf/AF/wARV4q7w/8AAf8AgnxH/wAO+Pjn/wA/Wi/+Brf/ABNH/Dvj45/8/Wi/+Brf /E19uUUf8QL4E7Vf/A/+AH/EVeKu8P8AwH/gnxH/AMO+Pjn/AM/Wi/8Aga3/AMTR/wAO+Pjn/wA/ Wi/+Brf/ABNfblFH/EC+BO1X/wAD/wCAH/EVeKu8P/Af+CfEf/Dvj45/8/Wi/wDga3/xNH/Dvj45 /wDP1ov/AIGt/wDE19uUUf8AEC+BO1X/AMD/AOAH/EVeKu8P/Af+CfEf/Dvj45/8/Wi/+Brf/E0f 8O+Pjn/z9aL/AOBrf/E19uUUf8QL4E7Vf/A/+AH/ABFXirvD/wAB/wCCfEf/AA74+Of/AD9aL/4G t/8AE0H/AIJ8fHMjH2vRf/A1v/ia+3KKP+IF8Cdqv/gf/AD/AIirxV3h/wCA/wDBPgD4i/sb/G/4 caLJ4ivtDhv7OFS1xJps/mtEvdiuA2PcA474ry1elfqfJGkqGORdytwynvX54/tSeCtJ+H/x28Qe HNBiEdmLhJ4IV6RiWNZCo9gzED2xX4/4reGOX8G4SlmGXTk6U5ckoyabUmm000ldNRd09U7a66fo /APHOM4kxFTB4yKVSMeZOKaTSaTTV3qm1a266aa+f0UUV+Hn6gFFFFABRRRQAUUUUAFFFFABRRRQ AUUUUAFfS3/BNn/kcPE//YNg/wDRhr5pr6W/4Js/8jh4n/7BsH/ow1+i+Ev/ACcPAf4pf+m5nxvi B/yR+L9I/wDpcT66ooor+7z+UQooooAK534vf8km8Uf9i7e/+iHroq534vf8km8Uf9i7e/8Aoh64 c0/5Flf/AAS/9JZ2Zf8A7/S/xR/NH5o0UUV/myf2oFFFFABRRRQAV7p/wT1/5LzN/wBi/cf+jIq8 Lr3T/gnr/wAl5m/7F+4/9GRV9r4c/wDJdZd/19ifM8Z/8krjP+vcj7cooor+/wA/kUKKKKACiiig AooooAKKKKAKmv8A/ICvf+vST/0E1+XVfqLr/wDyAr3/AK9JP/QTX5dV/MH0iv42W+lX86Z+6eDf 8LG+tP8A9vCiiiv5qP2wKKKKACiiigAr6J/4Jxf8lO1z/sCf+1Vr52r6J/4Jxf8AJTtc/wCwJ/7V Wvv/AAt/5OBgP8b/APSZHyPHn/JI4v8Awr/0pH2PRRRX96n8mhRRRQAUUUUAFFFFABRRRQBzHxq/ 5JF4m/7Adz/6LavzWr9KfjV/ySLxN/2A7n/0W1fmtX8qfSH/AORtgf8ABP8A9KR+++Dv/IuxX+OP 5BRRRX87H7GFFFFABRRRQB9U/wDBNb7niv62v/tSvqevlj/gmt9zxX9bX/2pX1PX90eD3/Ju8F/3 E/8ATkz+V/Ef/kssT/25/wCkRCiiiv0w+HCiiigD5y/4KRf8k48P/wDYbb/0S1fHlfYf/BSL/knH h/8A7Dbf+iWr48r+JfGz/k4Ff/BT/wDSEf0/4Yf8khS/xT/9KYUUUV+Sn6CFFFFAH2n/AME7f+SM 6h/2HZP/AEXHXvteBf8ABO3/AJIzqH/Ydk/9Fx177X9+eGv/ACQeX/8AXtfmz+SeOP8AkrMZ/jf5 IKKKK+4PlQooooAKKKKACiiigAooooAKKKKACvKf22v+TZvEf+9Z/wDpZDXq1eU/ttf8mzeI/wDe s/8A0shr5fjb/kjMy/7B63/puR7nC/8AyUuC/wCv1P8A9LifAtFFFf55n9iBRRRQB9Ef8E4/+Sm6 1/2Bx/6MFfZFfG//AATj/wCSm61/2Bx/6MFfZFf2z4I/8m/o/wCOp/6Uz+YfFD/krqn+GH/pIUUU V+tn56FFFFABRRRQAUUUUAFFFFABRRRQAVT8Q/8AIAvv+vOX/wBANXKp+If+QBff9ecv/oBrKv8A wZej/I0o/wAWPqj8u6KKK/zQP7cCiiigAr9Hv2eP+SHeFv8AsCw/+g1+cNfo9+zx/wAkO8Lf9gWH /wBBr+g/o9f8j7Gf9el/6Wj8g8Yf+RThv8b/APSWdlRRRX9Yn8/BRRRQB8V/8FEP+Sy2P/YFj/8A Q3rwOvfP+CiH/JZbH/sCx/8Aob14HX8C+Jn/ACXuYf8AXx/kj+tuCf8Akk8H/gX5sKKKK+FPqgoo ooA+8P2Fv+TcNJ/6/Lv/ANHvXsFeP/sLf8m4aT/1+Xf/AKPevYK/0I4D/wCSKy3/AK8Uv/SEfx/x Z/yU+N/6+z/9KYUUUV9YfPhRRRQAUUUUAFFFFABRRRQAUUUUAFR3X/HtJ/1zP8qkqO6/49pP+uZ/ lUy+FlR+JH5g+J/+Rl1D/r+m/wDQzVGr3if/AJGXUP8Ar+m/9DNUa/zTxP8AvE/V/mf2zQ/gx9F+ QUUUViahX6oV+V9fqhX9NfRz/wCZp/3A/wDcx+H+M3/MD/3F/wDcYUUUV/TR+HhRRRQAUUUUAFFF FABRRRQAUUUUAFFFFAHkv7bv/Juusf8AXa3/APRgr4Jr72/bd/5N11j/AK7W/wD6MFfBNfx74/f8 ljR/68x/9Lmf0d4R/wDJN1P+vsv/AEmAUUUV+Gn6kFTad/yEIP8Arsv86hqbTv8AkIQf9dl/nWlH +LH1RM/hZ+o1r/x7R/8AXMfyqSo7X/j2j/65j+VSV/pdH4UfxFL4goooqhBRRRQAUUUUAFFFFABR RRQAUUUUAFFFFABRRRQAUUUUAFFFFABRRRQAUUUUAFFFFABRRRQAUUUUAFFFFABRRRQAUUUUAFFF FABRRRQAUUUUAFFFFABRRRQAUUUUAFFFFABRRRQAUUUUAFFFFABRRRQAUUUUAFFFFABRRRQAUUUU AFFFFABRRRQAUUUUAFFFFABRRRQAUUUUAFFFFABRRRQAUUUUAFFFFABRRRQAUUUUAFFFFABRRRQA UUUUAFFFFABRRRQAV8gf8FJP+R88N/8AYIk/9G19f18gf8FJP+R88N/9giT/ANG1+UeNX/JvcR/i p/8ApcT9A8Mf+Swo/wCGf/pLPm6iiiv4iP6gCiiigAooooAKKKKACiiigAooooAKKKKACvtb/gnj /wAkWvP+w5L/AOgJXxTX2t/wTx/5Itef9hyX/wBASv2LwM/5LyP/AF7qfofnHip/yScv8cP1PeqK KK/tI/mYKKKKACiiigAooooAKKKKACiiigAooooAK+CP23v+Tkdc/wCuVr/6Tx19718Eftvf8nI6 5/1ytf8A0njr8P8AH7/kjKP/AF/h/wCkVD9S8I/+Slq/9epf+lwPJqKKK/js/o4KKKKACiiigAoo ooAKKKKACiiigAooooAK+lv+CbP/ACOHif8A7BsH/ow18019Lf8ABNn/AJHDxP8A9g2D/wBGGv0X wl/5OHgP8Uv/AE3M+N8QP+SPxfpH/wBLifXVFFFf3efyiFFFFABXO/F7/kk3ij/sXb3/ANEPXRVz vxe/5JN4o/7F29/9EPXDmn/Isr/4Jf8ApLOzL/8Af6X+KP5o/NGiiiv82T+1AooooAKKKKACvdP+ Cev/ACXmb/sX7j/0ZFXhde6f8E9f+S8zf9i/cf8AoyKvtfDn/kusu/6+xPmeM/8AklcZ/wBe5H25 RRRX9/n8ihRRRQAUUUUAFFFFABRRRQBU1/8A5AV7/wBekn/oJr8uq/UXX/8AkBXv/XpJ/wCgmvy6 r+YPpFfxst9Kv50z908G/wCFjfWn/wC3hRRRX81H7YFFFFABRRRQAV9E/wDBOL/kp2uf9gT/ANqr XztX0T/wTi/5Kdrn/YE/9qrX3/hb/wAnAwH+N/8ApMj5Hjz/AJJHF/4V/wClI+x6KKK/vU/k0KKK KACiiigAooooAKKKKAOY+NX/ACSLxN/2A7n/ANFtX5rV+lPxq/5JF4m/7Adz/wCi2r81q/lT6Q// ACNsD/gn/wClI/ffB3/kXYr/ABx/IKKKK/nY/YwooooAKKKKAPqn/gmt9zxX9bX/ANqV9T18sf8A BNb7niv62v8A7Ur6nr+6PB7/AJN3gv8AuJ/6cmfyv4j/APJZYn/tz/0iIUUUV+mHw4UUUUAfOX/B SL/knHh//sNt/wCiWr48r7D/AOCkX/JOPD//AGG2/wDRLV8eV/EvjZ/ycCv/AIKf/pCP6f8ADD/k kKX+Kf8A6Uwooor8lP0EKKKKAPtP/gnb/wAkZ1D/ALDsn/ouOvfa8C/4J2/8kZ1D/sOyf+i4699r +/PDX/kg8v8A+va/Nn8k8cf8lZjP8b/JBRRRX3B8qFFFFABRRRQAUUUUAFFFFABRRRQAV5T+21/y bN4j/wB6z/8ASyGvVq8p/ba/5Nm8R/71n/6WQ18vxt/yRmZf9g9b/wBNyPc4X/5KXBf9fqf/AKXE +BaKKK/zzP7ECiiigD6I/wCCcf8AyU3Wv+wOP/Rgr7Ir43/4Jx/8lN1r/sDj/wBGCvsiv7Z8Ef8A k39H/HU/9KZ/MPih/wAldU/ww/8ASQooor9bPz0KKKKACiiigAooooAKKKKACiiigAqn4h/5AF9/ 15y/+gGrlU/EP/IAvv8Arzl/9ANZV/4MvR/kaUf4sfVH5d0UUV/mgf24FFFFABX6Pfs8f8kO8Lf9 gWH/ANBr84a/R79nj/kh3hb/ALAsP/oNf0H9Hr/kfYz/AK9L/wBLR+QeMP8AyKcN/jf/AKSzsqKK K/rE/n4KKKKAPiv/AIKIf8llsf8AsCx/+hvXgde+f8FEP+Sy2P8A2BY//Q3rwOv4F8TP+S9zD/r4 /wAkf1twT/ySeD/wL82FFFFfCn1QUUUUAfeH7C3/ACbhpP8A1+Xf/o969grx/wDYW/5Nw0n/AK/L v/0e9ewV/oRwH/yRWW/9eKX/AKQj+P8Aiz/kp8b/ANfZ/wDpTCiiivrD58KKKKACiiigAooooAKK KKACiiigAqO6/wCPaT/rmf5VJUd1/wAe0n/XM/yqZfCyo/Ej8wfE/wDyMuof9f03/oZqjV7xP/yM uof9f03/AKGao1/mnif94n6v8z+2aH8GPovyCiiisTUK/VCvyvr9UK/pr6Of/M0/7gf+5j8P8Zv+ YH/uL/7jCiiiv6aPw8KKKKACiiigAooooAKKKKACiiigAooooA8l/bd/5N11j/rtb/8AowV8E197 ftu/8m66x/12t/8A0YK+Ca/j3x+/5LGj/wBeY/8Apcz+jvCP/km6n/X2X/pMAooor8NP1IKm07/k IQf9dl/nUNTad/yEIP8Arsv860o/xY+qJn8LP1Gtf+PaP/rmP5VJUdr/AMe0f/XMfyqSv9Lo/Cj+ IpfEFFFFUIKKKKACiiigAooooAKKKKACiiigAooooAKKKKACiiigAooooAKKKKACiiigAooooAKK KKACiiigAooooAKKKKACiiigAooooAKKKKACiiigAooooAKKKKACiiigAooooAKKKKACiiigAooo oAKKKKACiiigAooooAKKKKACiiigAooooAKKKKACiiigAooooAKKKKACiiigAooooAKKKKACiiig AooooAKKKKACiiigAooooAKKKKACiiigAooooAKKKKACvkD/AIKSf8j54b/7BEn/AKNr6/r5A/4K Sf8AI+eG/wDsESf+ja/KPGr/AJN7iP8AFT/9LifoHhj/AMlhR/wz/wDSWfN1FFFfxEf1AFFFFABR RRQAUUUUAFFFFABRRRQAUUUUAFfa3/BPH/ki15/2HJf/AEBK+Ka+1v8Agnj/AMkWvP8AsOS/+gJX 7F4Gf8l5H/r3U/Q/OPFT/kk5f44fqe9UUUV/aR/MwUUUUAFFFFABRRRQAUUUUAFFFFABRRRQAV8E ftvf8nI65/1ytf8A0njr73r4I/be/wCTkdc/65Wv/pPHX4f4/f8AJGUf+v8AD/0iofqXhH/yUtX/ AK9S/wDS4Hk1FFFfx2f0cFFFFABRRRQAUUUUAFFFFABRRRQAUUUUAFfS3/BNn/kcPE//AGDYP/Rh r5pr6W/4Js/8jh4n/wCwbB/6MNfovhL/AMnDwH+KX/puZ8b4gf8AJH4v0j/6XE+uqKKK/u8/lEKK KKACud+L3/JJvFH/AGLt7/6Ieuirnfi9/wAkm8Uf9i7e/wDoh64c0/5Flf8AwS/9JZ2Zf/v9L/FH 80fmjRRRX+bJ/agUUUUAFFFFABXun/BPX/kvM3/Yv3H/AKMirwuvdP8Agnr/AMl5m/7F+4/9GRV9 r4c/8l1l3/X2J8zxn/ySuM/69yPtyiiiv7/P5FCiiigAooooAKKKKACiiigCpr//ACAr3/r0k/8A QTX5dV+ouv8A/ICvf+vST/0E1+XVfzB9Ir+NlvpV/Omfung3/CxvrT/9vCiiiv5qP2wKKKKACiii gAr6J/4Jxf8AJTtc/wCwJ/7VWvnavon/AIJxf8lO1z/sCf8AtVa+/wDC3/k4GA/xv/0mR8jx5/yS OL/wr/0pH2PRRRX96n8mhRRRQAUUUUAFFFFABRRRQBzHxq/5JF4m/wCwHc/+i2r81q/Sn41f8ki8 Tf8AYDuf/RbV+a1fyp9If/kbYH/BP/0pH774O/8AIuxX+OP5BRRRX87H7GFFFFABRRRQB9U/8E1v ueK/ra/+1K+p6+WP+Ca33PFf1tf/AGpX1PX90eD3/Ju8F/3E/wDTkz+V/Ef/AJLLE/8Abn/pEQoo or9MPhwooooA+cv+CkX/ACTjw/8A9htv/RLV8eV9h/8ABSL/AJJx4f8A+w23/olq+PK/iXxs/wCT gV/8FP8A9IR/T/hh/wAkhS/xT/8ASmFFFFfkp+ghRRRQB9p/8E7f+SM6h/2HZP8A0XHXvteBf8E7 f+SM6h/2HZP/AEXHXvtf354a/wDJB5f/ANe1+bP5J44/5KzGf43+SCiiivuD5UKKKKACiiigAooo oAKKKKACiiigAryn9tr/AJNm8R/71n/6WQ16tXlP7bX/ACbN4j/3rP8A9LIa+X42/wCSMzL/ALB6 3/puR7nC/wDyUuC/6/U//S4nwLRRRX+eZ/YgUUUUAfRH/BOP/kputf8AYHH/AKMFfZFfG/8AwTj/ AOSm61/2Bx/6MFfZFf2z4I/8m/o/46n/AKUz+YfFD/krqn+GH/pIUUUV+tn56FFFFABRRRQAUUUU AFFFFABRRRQAVT8Q/wDIAvv+vOX/ANANXKp+If8AkAX3/XnL/wCgGsq/8GXo/wAjSj/Fj6o/Luii iv8ANA/twKKKKACv0e/Z4/5Id4W/7AsP/oNfnDX6Pfs8f8kO8Lf9gWH/ANBr+g/o9f8AI+xn/Xpf +lo/IPGH/kU4b/G//SWdlRRRX9Yn8/BRRRQB8V/8FEP+Sy2P/YFj/wDQ3rwOvfP+CiH/ACWWx/7A sf8A6G9eB1/AviZ/yXuYf9fH+SP624J/5JPB/wCBfmwooor4U+qCiiigD7w/YW/5Nw0n/r8u/wD0 e9ewV4/+wt/ybhpP/X5d/wDo969gr/QjgP8A5IrLf+vFL/0hH8f8Wf8AJT43/r7P/wBKYUUUV9Yf PhRRRQAUUUUAFFFFABRRRQAUUUUAFR3X/HtJ/wBcz/KpKjuv+PaT/rmf5VMvhZUfiR+YPif/AJGX UP8Ar+m/9DNUaveJ/wDkZdQ/6/pv/QzVGv8ANPE/7xP1f5n9s0P4MfRfkFFFFYmoV+qFflfX6oV/ TX0c/wDmaf8AcD/3Mfh/jN/zA/8AcX/3GFFFFf00fh4UUUUAFFFFABRRRQAUUUUAFFFFABRRRQB5 L+27/wAm66x/12t//Rgr4Jr72/bd/wCTddY/67W//owV8E1/Hvj9/wAljR/68x/9Lmf0d4R/8k3U /wCvsv8A0mAUUUV+Gn6kFTad/wAhCD/rsv8AOoam07/kIQf9dl/nWlH+LH1RM/hZ+o1r/wAe0f8A 1zH8qkqO1/49o/8ArmP5VJX+l0fhR/EUviCiiiqEFFFFABRRRQAUUUUAFFFFABRRRQAUUUUAFFFF ABRRRQAUUUUAFFFFABRRRQAUUUUAFFFFABRRRQAUUUUAFFFFABRRRQAUUUUAFFFFABRRRQAUUUUA FFFFABRRRQAUUUUAFFFFABRRRQAUUUUAFFFFABRRRQAUUUUAFFFFABRRRQAUUUUAFFFFABRRRQAU UUUAFFFFABRRRQAUUUUAFFFFABRRRQAUUUUAFFFFABRRRQAUUUUAFFFFABRRRQAUUUUAFFFFABXy B/wUk/5Hzw3/ANgiT/0bX1/XyB/wUk/5Hzw3/wBgiT/0bX5R41f8m9xH+Kn/AOlxP0Dwx/5LCj/h n/6Sz5uooor+Ij+oAooooAKKKKACiiigAooooAKKKKACiiigAr7W/wCCeP8AyRa8/wCw5L/6AlfF Nfa3/BPH/ki15/2HJf8A0BK/YvAz/kvI/wDXup+h+ceKn/JJy/xw/U96ooor+0j+ZgooooAKKKKA CiiigAooooAKKKKACiiigAr4I/be/wCTkdc/65Wv/pPHX3vXwR+29/ycjrn/AFytf/SeOvw/x+/5 Iyj/ANf4f+kVD9S8I/8Akpav/XqX/pcDyaiiiv47P6OCiiigAooooAKKKKACiiigAooooAKKKKAC vpb/AIJs/wDI4eJ/+wbB/wCjDXzTX0t/wTZ/5HDxP/2DYP8A0Ya/RfCX/k4eA/xS/wDTcz43xA/5 I/F+kf8A0uJ9dUUUV/d5/KIUUUUAFc78Xv8Akk3ij/sXb3/0Q9dFXO/F7/kk3ij/ALF29/8ARD1w 5p/yLK/+CX/pLOzL/wDf6X+KP5o/NGiiiv8ANk/tQKKKKACiiigAr3P/AIJ6n/i/Uwx/zL9x/wCj Iq8MrtPgB8YJvgj8TLXxwNPa7t1ie3vbdWwzwvjOM9wQCO2RX1HBeY4XKeLMFjMS7U4VIuT3sr6u y1030PD4mweIzDh/E4agrznBpLu7bfM/RyivD4v+CgfwBdFZ21pWIyVOmjI9uHxTv+G//wBn/wD5 661/4Lf/ALKv7a/4iHwP/wBDGl/4Gj+YP9TeKv8AoDqf+As9uorxH/hv/wDZ/wD+eutf+C3/AOyo /wCG/wD9n/8A5661/wCC3/7Kj/iIXA//AEMaX/gaD/U7ir/oDqf+As9uorxH/hv/APZ//wCeutf+ C3/7Kj/hv/8AZ/8A+eutf+C3/wCyo/4iFwP/ANDGl/4Gg/1O4q/6A6n/AICz26ivEf8Ahv8A/Z// AOeutf8Agt/+yo/4b/8A2f8A/nrrX/gt/wDsqP8AiIXA/wD0MaX/AIGg/wBTuKv+gOp/4Cz26ivE f+G//wBn/wD5661/4Lf/ALKj/hv/APZ//wCeutf+C3/7Kj/iIXA//Qxpf+BoP9TuKv8AoDqf+As9 i1840O8z/wA+kn/oJr8ux0r7A+Kv/BQD4cS+Cr7Tfh3p+pXGqXlu8NvJdWojjg3DG8/MSSM8ADk9 cV8fg5HFfzp45cTZHxBjMFTy6vGr7OM3Jx1S5nCyvs37rvbbQ/ZfC3I80yfC4meNpOnzuNk9H7ql d26LVBRRRX4QfqwUUUUAFFFFABX0T/wTi/5Kdrn/AGBP/aq187V6F+zT8cz8BviGfEl3pj3lhd2x tr+GEgSBCQwdM8ZBHQkAjI46j6/gHNMFkvGGDxuLly04T9572TTV9NbK+vkfO8WYHFZnw5icNh1e co6Lu007fgfodRXiK/8ABQD4AFcmTWh7f2aOP/H6P+G//wBn/wD5661/4Lf/ALKv7T/4iFwP/wBD Gl/4Gj+Zv9TeKv8AoDqf+As9uorxH/hv/wDZ/wD+eutf+C3/AOyo/wCG/wD9n/8A5661/wCC3/7K j/iIXA//AEMaX/gaD/U7ir/oDqf+As9uorxH/hv/APZ//wCeutf+C3/7Kj/hv/8AZ/8A+eutf+C3 /wCyo/4iFwP/ANDGl/4Gg/1O4q/6A6n/AICz26ivEf8Ahv8A/Z//AOeutf8Agt/+yo/4b/8A2f8A /nrrX/gt/wDsqP8AiIXA/wD0MaX/AIGg/wBTuKv+gOp/4Cz26ivEf+G//wBn/wD5661/4Lf/ALKg /t//AAA/5661/wCC0f8AxVH/ABELgf8A6GNL/wADQf6ncVf9AdT/AMBZ6P8AGr/kkXib/sB3P/ot q/Navq/45/t3fD3xD8OtQ8KfDzTdRuL3VLdrdp7y3EUcEbDDN94lmx0GMep4wflAdK/mvxu4jyXi DOML/Z1ZVVTg1Jx1V27pX2bstbbep+2+F+S5nk+W1/rlNwc5JpPeyVr26fMKKKK/ET9OCiiigAoo ooA+qf8Agmt9zxX9bX/2pX1PXyx/wTW+54r+tr/7Ur6nr+6PB7/k3eC/7if+nJn8r+I//JZYn/tz /wBIiFFFFfph8OFFFFAHzl/wUi/5Jx4f/wCw23/olq+PK+w/+CkX/JOPD/8A2G2/9EtXx5X8S+Nn /JwK/wDgp/8ApCP6f8MP+SQpf4p/+lMKKKK/JT9BCgnAzRQc44oA+0v+Cdbq3wa1BQRka5Jken7u Ovfq+CP2U/2lZPgLrtxp+vWklzoWpMpvFh5kt3HAlUH73HBXjI6cjB+rbD9r39ne+tluU+JVrGG/ hmikRh9QVr+z/C3jfhmpwfhsJWxMKVWjHllGclF6N2a5mrpq2q2ejP5p484XzyPEdbEU6EpwqPmT jFy6K6dk7NPvvuelUV53/wANY/s8/wDRUNP/APH/AP4mj/hrH9nn/oqGn/8Aj/8A8TX6N/rXwv8A 9B1H/wAGw/8Akj4z/V/Pv+gWp/4BL/I9Eorzv/hrH9nn/oqGn/8Aj/8A8TR/w1j+zz/0VDT/APx/ /wCJo/1r4X/6DqP/AINh/wDJB/q/n3/QLU/8Al/keiUV53/w1j+zz/0VDT//AB//AOJo/wCGsf2e f+ioaf8A+P8A/wATR/rXwv8A9B1H/wAGw/8Akg/1fz7/AKBan/gEv8j0SivO/wDhrH9nn/oqGn/+ P/8AxNH/AA1j+zz/ANFQ0/8A8f8A/iaP9a+F/wDoOo/+DYf/ACQf6v59/wBAtT/wCX+R6JRXnf8A w1j+zz/0VDT/APx//wCJo/4ax/Z5/wCioaf/AOP/APxNH+tfC/8A0HUf/BsP/kg/1fz7/oFqf+AS /wAj0SivO/8AhrH9nn/oqGn/APj/AP8AE0f8NY/s8/8ARUNP/wDH/wD4mj/Wvhf/AKDqP/g2H/yQ f6v59/0C1P8AwCX+R6JXk/7b00cX7NHiBJHCtJJZrGP7x+1wnH5A/lWhP+1x+zxbxNM3xMs2C/wx o7MfwC18y/tc/tU2fxraDwd4Kinj0GzuPOkmmXa93KAQDt7IMnAPJJyQMCvh/ETjrhfC8I4ujTxU KlStTnTjGElJtzi43fK3ZJO7bttbdo+p4N4UzzEcQ4erOhKEKc4zlKUXFWi1K2qV27WsvXY8Rooo r+Ij+oAooooA+h/+Ccbr/wALP1pdwydHGB6/vBX2TX5sfBf4s678F/H1r430SBZvKBjurV2wtxC3 3kz29QexA69K+z/C37aX7P3iPTI7658Zf2bMyAy2moW7K8bemQCp+oJr+sPBbjLh3C8Mf2Zi8RGl Vpyk7TkoqSk7pxbsnbVNbq19mfgHiZw1nGIzz69h6UqkJxivdTk00rWaV2u6e3Q9Yorzv/hrH9nn /oqGn/8Aj/8A8TR/w1j+zz/0VDT/APx//wCJr9l/1r4X/wCg6j/4Nh/8kfmv+r+ff9AtT/wCX+R6 JRXnf/DWP7PP/RUNP/8AH/8A4mj/AIax/Z5/6Khp/wD4/wD/ABNH+tfC/wD0HUf/AAbD/wCSD/V/ Pv8AoFqf+AS/yPRKK87/AOGsf2ef+ioaf/4//wDE0f8ADWP7PP8A0VDT/wDx/wD+Jo/1r4X/AOg6 j/4Nh/8AJB/q/n3/AEC1P/AJf5HolFed/wDDWP7PP/RUNP8A/H//AImj/hrH9nn/AKKhp/8A4/8A /E0f618L/wDQdR/8Gw/+SD/V/Pv+gWp/4BL/ACPRKK87/wCGsf2ef+ioaf8A+P8A/wATR/w1j+zz /wBFQ0//AMf/APiaP9a+F/8AoOo/+DYf/JB/q/n3/QLU/wDAJf5HolFed/8ADWP7PP8A0VDT/wDx /wD+Jo/4ax/Z5/6Khp//AI//APE0f618L/8AQdR/8Gw/+SD/AFfz7/oFqf8AgEv8j0SqPiSRU8P3 7OdqizlJY9B8hrh3/ay/Z6A/5KfYfhv/APia8f8A2m/23PC+reErrwD8I7ma6l1CFob7VmhMaRRM MMse7BLEZG7GADxk9PGz7j/hPKMqq4iWLpzai7RhOMpSdtEkm3q+uy3bsenlPCPEGYZhTorDzim1 eUouKS6ttpfdu+h8q0UUV/AZ/WwUUUUAFfo9+zx/yQ7wt/2BYf8A0Gvzhr9Hv2eP+SHeFv8AsCw/ +g1/Qf0ev+R9jP8Ar0v/AEtH5B4w/wDIpw3+N/8ApLOyooor+sT+fgooooA+K/8Agoh/yWWx/wCw LH/6G9eB175/wUQ/5LLY/wDYFj/9DevA6/gXxM/5L3MP+vj/ACR/W3BP/JJ4P/AvzYUUUV8KfVBR RRQB93/sKOrfs4aWAfu3l2Djt+/avYa+Gv2SP2prX4Iz3HhDxlbzS6DfXHnebbrue0mKhS23upAG QORjIB5B+nbf9rj9ni4iWZPibZqrLnbIjqw+oK8V/bXhxxzwxiOEcJQqYqFOpRhGnKM5KLvFJXXM 1dNK6avvbdH8w8acK55R4ixFaFCU4VJOcZRi5K0nezsnZraz9dj0iivO/wDhrH9nn/oqGn/+P/8A xNH/AA1j+zz/ANFQ0/8A8f8A/ia+7/1r4X/6DqP/AINh/wDJHyn+r+ff9AtT/wAAl/keiUV53/w1 j+zz/wBFQ0//AMf/APiaP+Gsf2ef+ioaf/4//wDE0f618L/9B1H/AMGw/wDkg/1fz7/oFqf+AS/y PRKK87/4ax/Z5/6Khp//AI//APE0f8NY/s8/9FQ0/wD8f/8AiaP9a+F/+g6j/wCDYf8AyQf6v59/ 0C1P/AJf5HolFed/8NY/s8/9FQ0//wAf/wDiaP8AhrH9nn/oqGn/APj/AP8AE0f618L/APQdR/8A BsP/AJIP9X8+/wCgWp/4BL/I9Eorzv8A4ax/Z5/6Khp//j//AMTR/wANY/s8/wDRUNP/APH/AP4m j/Wvhf8A6DqP/g2H/wAkH+r+ff8AQLU/8Al/keiUV53/AMNY/s8/9FQ0/wD8f/8AiaP+Gsf2ef8A oqGn/wDj/wD8TR/rXwv/ANB1H/wbD/5IP9X8+/6Ban/gEv8AI9EqO8bbayMTwI2z+VefH9rH9nnH /JULD/x//wCJrzD9oX9ufwZD4WuvCvwhvZNQ1G+haJ9SETJFaKRgldwBd8dMDA65OMV5mb8e8I5T l9TE1MZTlyp2jGcZSk+iSTbbf3LdtLU7su4S4izDGQoww043au5RcUl3baS0+/tqfKHiR1k8RX8i HKteylT6/OapUZPUnNFfwBUn7So592395/XNOPJBR7IKKKKgoaWOcV+p0NxFcRpPA4aORQysO4I4 Nfln719Z/s1/tv8Ag+18KWfgj4t3Mtjd6fCsNvqnlmSO4jUYUPjlWAwM4IPXI6V+7eBnFWT5BmOL wuPqqn7dQ5ZSdo3hz6NvRXU9G7LS17tX/KvFLIcyzfB4evhIOfsnK8Vq7S5dUt3bl1trrfa59O0V 5yP2s/2eSf8AkqGn/wDj/wD8TTv+Gsf2ef8AoqGn/wDj/wD8TX9P/wCtfC//AEHUf/BsP/kj8M/1 fz7/AKBan/gEv8j0SivO/wDhrH9nn/oqGn/+P/8AxNH/AA1j+zz/ANFQ0/8A8f8A/iaP9a+F/wDo Oo/+DYf/ACQv9X8+/wCgWp/4BL/I9Eorzv8A4ax/Z5/6Khp//j//AMTR/wANY/s8/wDRUNP/APH/ AP4mj/Wvhf8A6DqP/g2H/wAkH+r+ff8AQLU/8Al/keiUV53/AMNY/s8/9FQ0/wD8f/8AiaP+Gsf2 ef8AoqGn/wDj/wD8TR/rXwv/ANB1H/wbD/5IP9X8+/6Ban/gEv8AI9Eorzv/AIax/Z5/6Khp/wD4 /wD/ABNH/DWP7PP/AEVDT/8Ax/8A+Jo/1r4X/wCg6j/4Nh/8kH+r+ff9AtT/AMAl/keiUV53/wAN Y/s8/wDRUNP/APH/AP4mj/hrH9nn/oqGn/8Aj/8A8TR/rXwv/wBB1H/wbD/5IP8AV/Pv+gWp/wCA S/yPRKK87/4ax/Z5/wCioaf/AOP/APxNMm/a2/Z4gjaU/E2xYKMkKrsT9AFpf62cLrX69R/8Gw/+ SH/q/nz/AOYSp/4BL/Iy/wBt91X9nXWNx6zW+P8Av4K+Cgcivc/2uf2r7P4zpF4H8DQyR6FbTCWa 6nXa95IOh2/woO2eSeuOleGDgYr+P/GDiPK+JOLfa4CfPTpwjDmW0mnJtx7rW19na60sz+jPDnJs dkvDvs8XHlnOTlyvdJpJJ9npe3TrqFFFFflZ94FTad/yEIP+uy/zqGptO/5CEH/XZf51pR/ix9UT P4WfqNa/8e0f/XMfyqSo7X/j2j/65j+VSV/pdH4UfxFL4goooqhBRRRQAUUUUAFFFFABRRRQAUUU UAFFFFABRRRQAUUUUAFFFFABRRRQAUUUUAFFFFABRRRQAUUUUAFFFFABRRRQAUUUUAFFFFABRRRQ AUUUUAFFFFABRRRQAUUUUAFFFFABRRRQAUUUUAFFFFABRRRQAUUUUAFFFFABRRRQAUUUUAFFFFAB RRRQAUUUUAFFFFABRRRQAUUUUAFFFFABRRRQAUUUUAFFFFABRRRQAUUUUAFFFFABRRRQAUUUUAFF FFABRRRQAV8gf8FJP+R88N/9giT/ANG19f18gf8ABST/AJHzw3/2CJP/AEbX5R41f8m9xH+Kn/6X E/QPDH/ksKP+Gf8A6Sz5uooor+Ij+oAooooAKKKKACiiigAooooAKKKKACiiigAr7W/4J4/8kWvP +w5L/wCgJXxTX2t/wTx/5Itef9hyX/0BK/YvAz/kvI/9e6n6H5x4qf8AJJy/xw/U96ooor+0j+Zg ooooAKKKKACiiigAooooAKKKKACiiigAr4I/be/5OR1z/rla/wDpPHX3vXwR+29/ycjrn/XK1/8A SeOvw/x+/wCSMo/9f4f+kVD9S8I/+Slq/wDXqX/pcDyaiiiv47P6OCiiigAooooAKKKKACiiigAo oooAKKKKACvpb/gmz/yOHif/ALBsH/ow18019Lf8E2f+Rw8T/wDYNg/9GGv0Xwl/5OHgP8Uv/Tcz 43xA/wCSPxfpH/0uJ9dUUUV/d5/KIUUUUAFc78Xv+STeKP8AsXb3/wBEPXRVzvxe/wCSTeKP+xdv f/RD1w5p/wAiyv8A4Jf+ks7Mv/3+l/ij+aPzRooor/Nk/tQKKKKACiiigAo/CiigA6dBRRRQAUUU UAFFFFABRRRQAUUUUAFFFFABRRRQAUUUUAFFFFABR74oooAKKKKACiiigAooooAKKKKACiiigAoo ooAKKKKACiiigAooooA+qf8Agmt9zxX9bX/2pX1PXyx/wTW+54r+tr/7Ur6nr+6PB7/k3eC/7if+ nJn8r+I//JZYn/tz/wBIiFFFFfph8OFFFFAHzl/wUi/5Jx4f/wCw23/olq+PK+w/+CkX/JOPD/8A 2G2/9EtXx5X8S+Nn/JwK/wDgp/8ApCP6f8MP+SQpf4p/+lMKKKK/JT9BCiiigAooooAKKKKACiii gAooooAKKKKACiiigAooooAKMe1FFABRRRQAUUUUAFFFFABRRRQAUUUUAFFFFABRRRQAUUUUAFFF FABRRRQAUUUUAFFFFABX6Pfs8f8AJDvC3/YFh/8AQa/OGv0e/Z4/5Id4W/7AsP8A6DX9B/R6/wCR 9jP+vS/9LR+QeMP/ACKcN/jf/pLOyooor+sT+fgooooA+K/+CiH/ACWWx/7Asf8A6G9eB175/wAF EP8Akstj/wBgWP8A9DevA6/gXxM/5L3MP+vj/JH9bcE/8kng/wDAvzYUUUV8KfVBRRRQAUUUUAFF FFABRRRQAUUUUAFFFFABRRRQAUUUUAFGAOgoooAKKKKACiiigAooooAMe1FFFABRRRQAUUUUAFFF FABRRRQAUUUUAFFFFABj2ooooAKKKKACptO/5CEH/XZf51DU2nf8hCD/AK7L/OtKP8WPqiZ/Cz9R rX/j2j/65j+VSVHa/wDHtH/1zH8qkr/S6Pwo/iKXxBRRRVCCiiigAooooAKKKKACiiigAooooAKK KKACiiigAooooAKKKKACiiigAooooAKKKKACiiigAooooAKKKKACiiigAooooAKKKKACiiigAooo oAKKKKACiiigAooooAKKKKACiiigAooooAKKKKACiiigAooooAKKKKACiiigAooooAKKKKACiiig AooooAKKKKACiiigAooooAKKKKACiiigAooooAKKKKACiiigAooooAKKKKACiiigAooooAKKKKAC iiigAr5A/wCCkn/I+eG/+wRJ/wCja+v6+QP+Ckn/ACPnhv8A7BEn/o2vyjxq/wCTe4j/ABU//S4n 6B4Y/wDJYUf8M/8A0lnzdRRRX8RH9QBRRRQAUUUUAFFFFABRRRQAUUUUAFFFFABX2t/wTx/5Itef 9hyX/wBASvimvtb/AIJ4/wDJFrz/ALDkv/oCV+xeBn/JeR/691P0PzjxU/5JOX+OH6nvVFFFf2kf zMFFFFABRRRQAUUUUAFFFFABRRRQAUUUUAFfBH7b3/JyOuf9crX/ANJ46+96+CP23v8Ak5HXP+uV r/6Tx1+H+P3/ACRlH/r/AA/9IqH6l4R/8lLV/wCvUv8A0uB5NRRRX8dn9HBRRRQAUUUUAFFFFABR RRQAUUUUAFFFFABX0t/wTZ/5HDxP/wBg2D/0Ya+aa+lv+CbP/I4eJ/8AsGwf+jDX6L4S/wDJw8B/ il/6bmfG+IH/ACR+L9I/+lxPrqiiiv7vP5RCiiigArnfi9/ySbxR/wBi7e/+iHroq534vf8AJJvF H/Yu3v8A6IeuHNP+RZX/AMEv/SWdmX/7/S/xR/NH5o0UUV/myf2oFFFFABRRRQAUUUUAFFFFABRR RQAUUUUAFFFFABRRRQAUUUUAFFFFABRRRQAUUUUAFFFFABRRRQAUUUUAFFFFABRRRQAUUUUAFFFF ABRRRQAUUUUAFFFFAH1T/wAE1vueK/ra/wDtSvqevlj/AIJrfc8V/W1/9qV9T1/dHg9/ybvBf9xP /Tkz+V/Ef/kssT/25/6REKKKK/TD4cKKKKAPnL/gpF/yTjw//wBhtv8A0S1fHlfYf/BSL/knHh// ALDbf+iWr48r+JfGz/k4Ff8AwU//AEhH9P8Ahh/ySFL/ABT/APSmFFFFfkp+ghRRRQAUUUUAFFFF ABRRRQAUUUUAFFFFABRRRQAUUUUAFFFFABRRRQAUUUUAFFFFABRRRQAUUUUAFFFFABRRRQAUUUUA FFFFABRRRQAUUUUAFFFFABX6Pfs8f8kO8Lf9gWH/ANBr84a/R79nj/kh3hb/ALAsP/oNf0H9Hr/k fYz/AK9L/wBLR+QeMP8AyKcN/jf/AKSzsqKKK/rE/n4KKKKAPiv/AIKIf8llsf8AsCx/+hvXgde+ f8FEP+Sy2P8A2BY//Q3rwOv4F8TP+S9zD/r4/wAkf1twT/ySeD/wL82FFFFfCn1QUUUUAFFFFABR RRQAUUUUAFFFFABRRRQAUUUUAFFFFABRRRQAUUUUAFFFFABRRRQAUUUUAFFFFABRRRQAUUUUAFFF FABRRRQAUUUUAFFFFABRRRQAVNp3/IQg/wCuy/zqGptO/wCQhB/12X+daUf4sfVEz+Fn6jWv/HtH /wBcx/KpKjtf+PaP/rmP5VJX+l0fhR/EUviCiiiqEFFFFABRRRQAUUUUAFFFFABRRRQAUUUUAFFF FABRRRQAUUUUAFFFFABRRRQAUUUUAFFFFABRRRQAUUUUAFFFFABRRRQAUUUUAFFFFABRRRQAUUUU AFFFFABRRRQAUUUUAFFFFABRRRQAUUUUAFFFFABRRRQAUUUUAFFFFABRRRQAUUUUAFFFFABRRRQA UUUUAFFFFABRRRQAUUUUAFFFFABRRRQAUUUUAFFFFABRRRQAUUUUAFFFFABRRRQAUUUUAFFFFABX yB/wUk/5Hzw3/wBgiT/0bX1/XyB/wUk/5Hzw3/2CJP8A0bX5R41f8m9xH+Kn/wClxP0Dwx/5LCj/ AIZ/+ks+bqKKK/iI/qAKKKKACiiigAooooAKKKKACiiigAooooAK+1v+CeP/ACRa8/7Dkv8A6Alf FNfa3/BPH/ki15/2HJf/AEBK/YvAz/kvI/8AXup+h+ceKn/JJy/xw/U96ooor+0j+ZgooooAKKKK ACiiigAooooAKKKKACiiigAr4I/be/5OR1z/AK5Wv/pPHX3vXwR+29/ycjrn/XK1/wDSeOvw/wAf v+SMo/8AX+H/AKRUP1Lwj/5KWr/16l/6XA8mooor+Oz+jgooooAKKKKACiiigAooooAKKKKACiii gAr6W/4Js/8AI4eJ/wDsGwf+jDXzTX0t/wAE2f8AkcPE/wD2DYP/AEYa/RfCX/k4eA/xS/8ATcz4 3xA/5I/F+kf/AEuJ9dUUUV/d5/KIUUUUAFc78Xv+STeKP+xdvf8A0Q9dFXO/F7/kk3ij/sXb3/0Q 9cOaf8iyv/gl/wCks7Mv/wB/pf4o/mj80aKKK/zZP7UCiiigAooooAKKKKACiiigAooooAKKKKAC iiigAooooAKKKKACiiigAooooAKKKKACiiigAooooAKKKKACiiigAooooAKKKKACiiigAooooAKK KKACiiigD6p/4Jrfc8V/W1/9qV9T18sf8E1vueK/ra/+1K+p6/ujwe/5N3gv+4n/AKcmfyv4j/8A JZYn/tz/ANIiFFFFfph8OFFFFAHzl/wUi/5Jx4f/AOw23/olq+PK+w/+CkX/ACTjw/8A9htv/RLV 8eV/EvjZ/wAnAr/4Kf8A6Qj+n/DD/kkKX+Kf/pTCiiivyU/QQooooAKKKKACiiigAooooAKKKKAC iiigAooooAKKKKACiiigAooooAKKKKACiiigAooooAKKKKACiiigAooooAKKKKACiiigAooooAKK KKACiiigAr9Hv2eP+SHeFv8AsCw/+g1+cNfo9+zx/wAkO8Lf9gWH/wBBr+g/o9f8j7Gf9el/6Wj8 g8Yf+RThv8b/APSWdlRRRX9Yn8/BRRRQB8V/8FEP+Sy2P/YFj/8AQ3rwOvfP+CiH/JZbH/sCx/8A ob14HX8C+Jn/ACXuYf8AXx/kj+tuCf8Akk8H/gX5sKKKK+FPqgooooAKKKKACiiigAooooAKKKKA CiiigAooooAKKKKACiiigAooooAKKKKACiiigAooooAKKKKACiiigAooooAKKKKACiiigAooooAK KKKACiiigAqbTv8AkIQf9dl/nUNTad/yEIP+uy/zrSj/ABY+qJn8LP1Gtf8Aj2j/AOuY/lUlR2v/ AB7R/wDXMfyqSv8AS6Pwo/iKXxBRRRVCCiiigAooooAKKKKACiiigAooooAKKKKACiiigAooooAK KKKACiiigAooooAKKKKACiiigAooooAKKKKACiiigAooooAKKKKACiiigAooooAKKKKACiiigAoo ooAKKKKACiiigAooooAKKKKACiiigAooooAKKKKACiiigAooooAKKKKACiiigAooooAKKKKACiii gAooooAKKKKACiiigAooooAKKKKACiiigAooooAKKKKACiiigAooooAKKKKACiiigAr5A/4KSf8A I+eG/wDsESf+ja+v6+QP+Ckn/I+eG/8AsESf+ja/KPGr/k3uI/xU/wD0uJ+geGP/ACWFH/DP/wBJ Z83UUUV/ER/UAUUUUAFFFFABRRRQAUUUUAFFFFABRRRQAV9rf8E8f+SLXn/Ycl/9ASvimvtb/gnj /wAkWvP+w5L/AOgJX7F4Gf8AJeR/691P0PzjxU/5JOX+OH6nvVFFFf2kfzMFFFFABRRRQAUUUUAF FFFABRRRQAUUUUAFfBH7b3/JyOuf9crX/wBJ46+96+CP23v+Tkdc/wCuVr/6Tx1+H+P3/JGUf+v8 P/SKh+peEf8AyUtX/r1L/wBLgeTUUUV/HZ/RwUUUUAFFFFABRRRQAUUUUAFFFFABRRRQAV9Lf8E2 f+Rw8T/9g2D/ANGGvmmvpb/gmz/yOHif/sGwf+jDX6L4S/8AJw8B/il/6bmfG+IH/JH4v0j/AOlx Prqiiiv7vP5RCiiigArnfi9/ySbxR/2Lt7/6Ieuirnfi9/ySbxR/2Lt7/wCiHrhzT/kWV/8ABL/0 lnZl/wDv9L/FH80fmjRRRX+bJ/agUUUUAFFFFABRRRQAUUUUAFFFFABRRRQAUUUUAFFFFABRRRQA UUUUAFFFFABRRRQAUUUUAFFFFABRRRQAUUUUAFFFFABRRRQAUUUUAFFFFABRRRQAUUUUAfVP/BNb 7niv62v/ALUr6nr5Y/4Jrfc8V/W1/wDalfU9f3R4Pf8AJu8F/wBxP/Tkz+V/Ef8A5LLE/wDbn/pE Qooor9MPhwooooA+cv8AgpF/yTjw/wD9htv/AES1fHlfYf8AwUi/5Jx4f/7Dbf8Aolq+PK/iXxs/ 5OBX/wAFP/0hH9P+GH/JIUv8U/8A0phRRRX5KfoIUUUUAFFFFABRRRQAUUUUAFFFFABRRRQAUUUU AFFFFABRRRQAUUUUAFFFFABRRRQAUUUUAFFFFABRRRQAUUUUAFFFFABRRRQAUUUUAFFFFABRRRQA V+j37PH/ACQ7wt/2BYf/AEGvzhr9Hv2eP+SHeFv+wLD/AOg1/Qf0ev8AkfYz/r0v/S0fkHjD/wAi nDf43/6SzsqKKK/rE/n4KKKKAPiv/goh/wAllsf+wLH/AOhvXgde+f8ABRD/AJLLY/8AYFj/APQ3 rwOv4F8TP+S9zD/r4/yR/W3BP/JJ4P8AwL82FFFFfCn1QUUUUAFFFFABRRRQAUUUUAFFFFABRRRQ AUUUUAFFFFABRRRQAUUUUAFFFFABRRRQAUUUUAFFFFABRRRQAUUUUAFFFFABRRRQAUUUUAFFFFAB RRRQAVNp3/IQg/67L/Ooam07/kIQf9dl/nWlH+LH1RM/hZ+o1r/x7R/9cx/KpKjtf+PaP/rmP5VJ X+l0fhR/EUviCiiiqEFFFFABRRRQAUUUUAFFFFABRRRQAUUUUAFFFFABRRRQAUUUUAFFFFABRRRQ AUUUUAFFFFABRRRQAUUUUAFFFFABRRRQAUUUUAFFFFABRRRQAUUUUAFFFFABRRRQAUUUUAFFFFAB RRRQAUUUUAFFFFABRRRQAUUUUAFFFFABRRRQAUUUUAFFFFABRRRQAUUUUAFFFFABRRRQAUUUUAFF FFABRRRQAUUUUAFFFFABRRRQAUUUUAFFFFABRRRQAUUUUAFFFFABXyB/wUk/5Hzw3/2CJP8A0bX1 /XyB/wAFJP8AkfPDf/YIk/8ARtflHjV/yb3Ef4qf/pcT9A8Mf+Swo/4Z/wDpLPm6iiiv4iP6gCii igAooooAKKKKACiiigAooooAKKKKACvtb/gnj/yRa8/7Dkv/AKAlfFNfa3/BPH/ki15/2HJf/QEr 9i8DP+S8j/17qfofnHip/wAknL/HD9T3qiiiv7SP5mCiiigAooooAKKKKACiiigAooooAKKKKACv gj9t7/k5HXP+uVr/AOk8dfe9fBH7b3/JyOuf9crX/wBJ46/D/H7/AJIyj/1/h/6RUP1Lwj/5KWr/ ANepf+lwPJqKKK/js/o4KKKKACiiigAooooAKKKKACiiigAooooAK+lv+CbP/I4eJ/8AsGwf+jDX zTX0t/wTZ/5HDxP/ANg2D/0Ya/RfCX/k4eA/xS/9NzPjfED/AJI/F+kf/S4n11RRRX93n8ohRRRQ AVzvxe/5JN4o/wCxdvf/AEQ9dFXO/F7/AJJN4o/7F29/9EPXDmn/ACLK/wDgl/6Szsy//f6X+KP5 o/NGiiiv82T+1AooooAKKKKACiiigAooooAKKKKACiiigAooooAKKKKACiiigAooooAKKKKACiii gAooooAKKKKACiiigAooooAKKKKACiiigAooooAKKKKACiiigAooooA+qf8Agmt9zxX9bX/2pX1P Xyx/wTW+54r+tr/7Ur6nr+6PB7/k3eC/7if+nJn8r+I//JZYn/tz/wBIiFFFFfph8OFFFFAHzl/w Ui/5Jx4f/wCw23/olq+PK+w/+CkX/JOPD/8A2G2/9EtXx5X8S+Nn/JwK/wDgp/8ApCP6f8MP+SQp f4p/+lMKKKK/JT9BCiiigAooooAKKKKACiiigAooooAKKKKACiiigAooooAKKKKACiiigAooooAK KKKACiiigAooooAKKKKACiiigAooooAKKKKACiiigAooooAKKKKACv0e/Z4/5Id4W/7AsP8A6DX5 w1+j37PH/JDvC3/YFh/9Br+g/o9f8j7Gf9el/wClo/IPGH/kU4b/ABv/ANJZ2VFFFf1ifz8FFFFA HxX/AMFEP+Sy2P8A2BY//Q3rwOvfP+CiH/JZbH/sCx/+hvXgdfwL4mf8l7mH/Xx/kj+tuCf+STwf +Bfmwooor4U+qCiiigAooooAKKKKACiiigAooooAKKKKACiiigAooooAKKKKACiiigAooooAKKKK ACiiigAooooAKKKKACiiigAooooAKKKKACiiigAooooAKKKKACptO/5CEH/XZf51DU2nf8hCD/rs v860o/xY+qJn8LP1Gtf+PaP/AK5j+VSVHa/8e0f/AFzH8qkr/S6Pwo/iKXxBRRRVCCiiigAooooA KKKKACiiigAooooAKKKKACiiigAooooAKKKKACiiigAooooAKKKKACiiigAooooAKKKKACiiigAo oooAKKKKACiiigAooooAKKKKACiiigAooooAKKKKACiiigAooooAKKKKACiiigAooooAKKKKACii igAooooAKKKKACiiigAooooAKKKKACiiigAooooAKKKKACiiigAooooAKKKKACiiigAooooAKKKK ACiiigAooooAKKKKACiiigAr5A/4KSf8j54b/wCwRJ/6Nr6/r5A/4KSf8j54b/7BEn/o2vyjxq/5 N7iP8VP/ANLifoHhj/yWFH/DP/0lnzdRRRX8RH9QBRRRQAUUUUAFFFFABRRRQAUUUUAFFFFABX2t /wAE8f8Aki15/wBhyX/0BK+Ka+1v+CeP/JFrz/sOS/8AoCV+xeBn/JeR/wCvdT9D848VP+STl/jh +p71RRRX9pH8zBRRRQAUUUUAFFFFABRRRQAUUUUAFFFFABXwR+29/wAnI65/1ytf/SeOvvevgj9t 7/k5HXP+uVr/AOk8dfh/j9/yRlH/AK/w/wDSKh+peEf/ACUtX/r1L/0uB5NRRRX8dn9HBRRRQAUU UUAFFFFABRRRQAUUUUAFFFFABX0t/wAE2f8AkcPE/wD2DYP/AEYa+aa+lv8Agmz/AMjh4n/7BsH/ AKMNfovhL/ycPAf4pf8ApuZ8b4gf8kfi/SP/AKXE+uqKKK/u8/lEKKKKACud+L3/ACSbxR/2Lt7/ AOiHroq534vf8km8Uf8AYu3v/oh64c0/5Flf/BL/ANJZ2Zf/AL/S/wAUfzR+aNFFFf5sn9qBRRRQ AUUUUAFFFFABRRRQAUUUUAFFFFABRRRQAUUUUAFFFFABRRRQAUUUUAFFFFABRRRQAUUUUAFFFFAB RRRQAUUUUAFFFFABRRRQAUUUUAFFFFABRRRQB9U/8E1vueK/ra/+1K+p6+WP+Ca33PFf1tf/AGpX 1PX90eD3/Ju8F/3E/wDTkz+V/Ef/AJLLE/8Abn/pEQooor9MPhwooooA+cv+CkX/ACTjw/8A9htv /RLV8eV9h/8ABSL/AJJx4f8A+w23/olq+PK/iXxs/wCTgV/8FP8A9IR/T/hh/wAkhS/xT/8ASmFF FFfkp+ghRRRQAUUUUAFFFFABRRRQAUUUUAFFFFABRRRQAUUUUAFFFFABRRRQAUUUUAFFFFABRRRQ AUUUUAFFFFABRRRQAUUUUAFFFFABRRRQAUUUUAFFFFABX6Pfs8f8kO8Lf9gWH/0Gvzhr9Hv2eP8A kh3hb/sCw/8AoNf0H9Hr/kfYz/r0v/S0fkHjD/yKcN/jf/pLOyooor+sT+fgooooA+K/+CiH/JZb H/sCx/8Aob14HXvn/BRD/kstj/2BY/8A0N68Dr+BfEz/AJL3MP8Ar4/yR/W3BP8AySeD/wAC/NhR RRXwp9UFFFFABRRRQAUUUUAFFFFABRRRQAUUUUAFFFFABRRRQAUUUUAFFFFABRRRQAUUUUAFFFFA BRRRQAUUUUAFFFFABRRRQAUUUUAFFFFABRRRQAUUUUAFTad/yEIP+uy/zqGptO/5CEH/AF2X+daU f4sfVEz+Fn6jWv8Ax7R/9cx/KpKjtf8Aj2j/AOuY/lUlf6XR+FH8RS+IKKKKoQUUUUAFFFFABRRR QAUUUUAFFFFABRRRQAUUUUAFFFFABRRRQAUUUUAFFFFABRRRQAUUUUAFFFFABRRRQAUUUUAFFFFA BRRRQAUUUUAFFFFABRRRQAUUUUAFFFFABRRRQAUUUUAFFFFABRRRQAUUUUAFFFFABRRRQAUUUUAF FFFABRRRQAUUUUAFFFFABRRRQAUUUUAFFFFABRRRQAUUUUAFFFFABRRRQAUUUUAFFFFABRRRQAUU UUAFFFFABRRRQAUUUUAFfIH/AAUk/wCR88N/9giT/wBG19f18gf8FJP+R88N/wDYIk/9G1+UeNX/ ACb3Ef4qf/pcT9A8Mf8AksKP+Gf/AKSz5uooor+Ij+oAooooAKKKKACiiigAooooAKKKKACiiigA r7W/4J4/8kWvP+w5L/6AlfFNfa3/AATx/wCSLXn/AGHJf/QEr9i8DP8AkvI/9e6n6H5x4qf8knL/ ABw/U96ooor+0j+ZgooooAKKKKACiiigAooooAKKKKACiiigAr4I/be/5OR1z/rla/8ApPHX3vXw R+29/wAnI65/1ytf/SeOvw/x+/5Iyj/1/h/6RUP1Lwj/AOSlq/8AXqX/AKXA8mooor+Oz+jgoooo AKKKKACiiigAooooAKKKKACiiigAr6W/4Js/8jh4n/7BsH/ow18019Lf8E2f+Rw8T/8AYNg/9GGv 0Xwl/wCTh4D/ABS/9NzPjfED/kj8X6R/9LifXVFFFf3efyiFFFFABXO/F7/kk3ij/sXb3/0Q9dFX O/F7/kk3ij/sXb3/ANEPXDmn/Isr/wCCX/pLOzL/APf6X+KP5o/NGiiiv82T+1AooooAKKKKACii igAooooAKKKKACiiigAooooAKKKKACiiigAooooAKKKKACiiigAooooAKKKKACiiigAooooAKKKK ACiiigAooooAKKKKACiiigAooooA+qf+Ca33PFf1tf8A2pX1PXyx/wAE1vueK/ra/wDtSvqev7o8 Hv8Ak3eC/wC4n/pyZ/K/iP8A8llif+3P/SIhRRRX6YfDhRRRQB85f8FIv+SceH/+w23/AKJavjyv sP8A4KRf8k48P/8AYbb/ANEtXx5X8S+Nn/JwK/8Agp/+kI/p/wAMP+SQpf4p/wDpTCiiivyU/QQo oooAKKKKACiiigAooooAKKKKACiiigAooooAKKKKACiiigAooooAKKKKACiiigAooooAKKKKACii igAooooAKKKKACiiigAooooAKKKKACiiigAr9Hv2eP8Akh3hb/sCw/8AoNfnDX6Pfs8f8kO8Lf8A YFh/9Br+g/o9f8j7Gf8AXpf+lo/IPGH/AJFOG/xv/wBJZ2VFFFf1ifz8FFFFAHxX/wAFEP8Akstj /wBgWP8A9DevA698/wCCiH/JZbH/ALAsf/ob14HX8C+Jn/Je5h/18f5I/rbgn/kk8H/gX5sKKKK+ FPqgooooAKKKKACiiigAooooAKKKKACiiigAooooAKKKKACiiigAooooAKKKKACiiigAooooAKKK KACiiigAooooAKKKKACiiigAooooAKKKKACiiigAqbTv+QhB/wBdl/nUNTad/wAhCD/rsv8AOtKP 8WPqiZ/Cz9RrX/j2j/65j+VSVHa/8e0f/XMfyqSv9Lo/Cj+IpfEFFFFUIKKKKACiiigAooooAKKK KACiiigAooooAKKKKACiiigAooooAKKKKACiiigAooooAKKKKACiiigAooooAKKKKACiiigAoooo AKKKKACiiigAooooAKKKKACiiigAooooAKKKKACiiigAooooAKKKKACiiigAooooAKKKKACiiigA ooooAKKKKACiiigAooooAKKKKACiiigAooooAKKKKACiiigAooooAKKKKACiiigAooooAKKKKACi iigAooooAKKKKACvkD/gpJ/yPnhv/sESf+ja+v6+Wf8Ago94J1i6j0H4gWlpJJZ2qSWd3Ii5ELM2 5CfQHkZ9eO4r8v8AGTD1sR4fYpU4t8rhJ27KcW36JavstT7vw2rU6PGFDndrqSXq4uy+fQ+VaKKK /hs/qUKKKKACiiigAooooAKKKKACiiigAooooAK+1v8Agnj/AMkWvP8AsOS/+gJXxTX2t/wTx/5I tef9hyX/ANASv2LwM/5LyP8A17qfofnHip/yScv8cP1PeqKKK/tI/mYKKKKACiiigAooooAKKKKA CiiigAooooAK+CP23v8Ak5HXP+uVr/6Tx19718Eftvf8nI65/wBcrX/0njr8P8fv+SMo/wDX+H/p FQ/UvCP/AJKWr/16l/6XA8mooor+Oz+jgooooAKKKKACiiigAooooAKKKKACiiigAr6W/wCCbP8A yOHif/sGwf8Aow180MSBmvq//gm/4M1W0svEHj28gaO1vPKtLVmGPMKFmcj1AJA+ua/S/CHD1q/i Fg3Tjflc5PyXJJXfzaXq0fE+IlanS4PxKk7c3Kl5vmi7fcm/kfUVFAORRX90n8qhRRRQAVzvxe/5 JN4o/wCxdvf/AEQ9dFWR8QNHu/EPgLXNAsceffaRc28O7pueJlH6muPMYSqZfWhFXbjJJebTOrAy jTxlKUnZKUW/vR+Y1FSXtpd6bey6df2zwzQyMk0Ui4ZGBwQfxqOv82JRlGTTVmj+1U1JXQUUUUhh RRRQAUUUUAFFFFABRRRQAUUUUAFFFFABRRRQAUUUUAFFFFABRRRQAUUUUAFFFFABRRRQAUUUUAFF FFABRRRQAUUUUAFFFFABRRRQAUUUUAFFFBzigD6p/wCCa33PFf1tf/alfU9fNH/BN7wxq9l4W8Qe K7y2aO1vrqGG0Zl/1pjDbyPYFgM+ufSvpev7s8I6NSj4e4JTTTam9ezqSafzTuvI/lTxEqQqcYYp xd7OK+ahFNfJ6MKKKK/SD4oKKKKAPnL/AIKRf8k48P8A/Ybb/wBEtXx5X2R/wUdsrub4WaLfxRbo 7fXQJmH8O6F8H8xj8RXxvX8TeN0ZR8QKza3hTt/4Cl+h/T3hfJPhGkl0lP8A9KYUUUV+SH6EFFFF ABRRRQAUUUUAFFFFABRRRQAUUUUAFFFFABRRRQAUUUUAFFFFABRRRQAUUUUAFFFFABRRRQAUUUUA FFFFABRRRQAUUUUAFFFFABRRRQAUUUUAFfo9+zx/yQ7wt/2BYf8A0GvzhJxzX6Q/AO1ubD4L+F7S 7haORdFg3K3UZQH+Rr+hPo8xl/bmNf8A07X/AKUj8f8AGFr+ysMv77/9JZ19FFFf1gfz+FFFBzjg UAfFf/BRD/kstj/2BY//AEN68Dr33/gogGHxj09ivDaJHg+vztXgVfwL4mf8l7mH/Xx/kj+tuCP+ STwf+Bfmwooor4U+qCiiigAooooAKKKKACiiigAooooAKKKKACiiigAooooAKKKKACiiigAooooA KKKKACiiigAooooAKKKKACiiigAooooAKKKKACiiigAooooAKKKKACptO/5CEH/XZf51DU2mBpNT t40UszXCAAdzkVpR/jR9UTP4GfqNa/8AHtH/ANcx/KpKjtv+PaP/AK5j+VSV/pdH4UfxFL4goooq hBRRRQAUUUUAFFFFABRRRQAUUUUAFFFFABRRRQAUUUUAFFFFABRRRQAUUUUAFFFFABRRRQAUUUUA FFFFABRRRQAUUUUAFFFFABRRRQAUUUUAFFFFABRRRQAUUUUAFFFFABRRRQAUUUUAFFFFABRRRQAU UUUAFFFFABRRRQAUUUUAFFFFABRRRQAUUUUAFFFFABRRRQAUUUUAFFFFABRRRQAUUUUAFFFFABRR RQAUUUUAFFFFABRRRQAUUUUAFFFFABRRRQAVV1jRtK8QaXPout6fDdWlzGUuLeeMMkinsQatUVM4 xqRcZK6ejT2a8yoylCSlF2a2Z4jq37AvwH1K+a6tYdUs1Yk+Rb32UX6bgTj8arf8O9fgh/0ENa/8 DF/+Jr3eivjZ+HXAtSTk8vpXf91L8FofSR4z4qjFJYypp/ev+Z4R/wAO9fgh/wBBDWv/AAMX/wCJ o/4d6/BD/oIa1/4GL/8AE17vRU/8Q34E/wChfS/8BK/104r/AOgyf3nhH/DvX4If9BDWv/Axf/ia P+HevwQ/6CGtf+Bi/wDxNe70Uf8AEN+BP+hfS/8AAQ/104r/AOgyf3nhH/DvX4If9BDWv/Axf/ia P+HevwQ/6CGtf+Bi/wDxNe70Uf8AEN+BP+hfS/8AAQ/104r/AOgyf3nhH/DvX4If9BDWv/Axf/ia P+HevwQ/6CGtf+Bi/wDxNe70Uf8AEN+BP+hfS/8AAQ/104r/AOgyf3nhH/DvX4If9BDWv/Axf/ia P+HevwQ/6CGtf+Bi/wDxNe70Uf8AEN+BP+hfS/8AAQ/104r/AOgyf3nhH/DvX4If9BDWv/Axf/ia P+HevwQ/6CGtf+Bi/wDxNe70Uf8AEN+BP+hfS/8AAQ/104r/AOgyf3nhH/DvX4If9BDWv/Axf/ia 9L+EHwe8MfBPw3J4W8JzXUltLdNOxupAzbiAOwHHFdZRXo5XwdwvkmK+s4DCQp1LNc0VZ2e6+Zx4 7iTPc0w/sMXiJThdOzel1sFFFFfSnhhRRRQAUUUUAFFFFABRRRQAUUUUAFFFFACMcV5R8Tv2O/hd 8V/Gd1458S3mpreXixiVbe4VUGxAgwCp7AV6xRXl5tkuU59hlh8woxqwT5kpK6uk0n62b+878vzT MMprOtg6jpyas2tHbR2+9I8I/wCHevwQ/wCghrX/AIGL/wDE0f8ADvX4If8AQQ1r/wADF/8Aia93 or53/iG/An/Qvpf+Ans/66cV/wDQZP7zwj/h3r8EP+ghrX/gYv8A8TR/w71+CH/QQ1r/AMDF/wDi a93oo/4hvwJ/0L6X/gIf66cV/wDQZP7zwj/h3r8EP+ghrX/gYv8A8TR/w71+CH/QQ1r/AMDF/wDi a93oo/4hvwJ/0L6X/gIf66cV/wDQZP7zwj/h3r8EP+ghrX/gYv8A8TR/w71+CH/QQ1r/AMDF/wDi a93oo/4hvwJ/0L6X/gIf66cV/wDQZP7zwj/h3r8EP+ghrX/gYv8A8TR/w71+CH/QQ1r/AMDF/wDi a93oo/4hvwJ/0L6X/gIf66cV/wDQZP7zwj/h3r8EP+ghrX/gYv8A8TR/w71+CH/QQ1r/AMDF/wDi a93oo/4hvwJ/0L6X/gIf66cV/wDQZP7zwj/h3r8EP+ghrX/gYv8A8TR/w71+CH/QQ1r/AMDF/wDi a93oo/4hvwJ/0L6X/gIf66cV/wDQZP7zxHR/2BPgNpl5HeXsOqXyq2fs9xfYRvrtAP617Jo+j6To Glw6Loemw2lnbRiO3t7eMKkajsAKtUV7mUcN5DkPN/Z2GhS5t3GKTfq92vK55eY51m2bW+uV5VLb JttL0WwUUUV7R5YUUUUAFFFFAHlPxa/Y/wDhH8WdXk8SX1lPpmpTHNxdaawXzj/eZSCpPvjJ75rj h/wTk+F3/Q561/5D/wDia+h6K+Nx3h9wXmWKlicRgacpyd27NXfd2aV31e76n0mF4w4mwWHjRo4q ajHRK97Lsrp6eR88f8O5Phd/0Oetf+Qv/iaP+Hcnwu/6HPWv/IX/AMTX0PRXL/xC/gH/AKF8P/Jv 8zp/164u/wCguX4f5Hzx/wAO5Phd/wBDnrX/AJC/+Jo/4dyfC7/oc9a/8hf/ABNfQ9FH/EL+Af8A oXw/8m/zD/Xri7/oLl+H+R88f8O5Phd/0Oetf+Qv/iaP+Hcnwu/6HPWv/IX/AMTX0PRR/wAQv4B/ 6F8P/Jv8w/164u/6C5fh/kfPH/DuT4Xf9DnrX/kL/wCJo/4dyfC7/oc9a/8AIX/xNfQ9FH/EL+Af +hfD/wAm/wAw/wBeuLv+guX4f5Hzx/w7k+F3/Q561/5C/wDiaP8Ah3J8Lv8Aoc9a/wDIX/xNfQ9F H/EL+Af+hfD/AMm/zD/Xri7/AKC5fh/kfPH/AA7k+F3/AEOetf8AkL/4mj/h3J8Lv+hz1r/yF/8A E19D0Uf8Qv4B/wChfD/yb/MP9euLv+guX4f5Hzx/w7k+F3/Q561/5C/+Jo/4dyfC7/oc9a/8hf8A xNfQ9FH/ABC/gH/oXw/8m/zD/Xri7/oLl+H+R88f8O5Phd/0Oetf+Qv/AImj/h3J8Lv+hz1r/wAh f/E19D0Uf8Qv4B/6F8P/ACb/ADD/AF64u/6C5fh/kfPH/DuT4Xf9DnrX/kL/AOJo/wCHcnwu/wCh z1r/AMhf/E19D0Uf8Qv4B/6F8P8Ayb/MP9euLv8AoLl+H+R88f8ADuT4Xf8AQ561/wCQv/iaP+Hc nwu/6HPWv/IX/wATX0PRR/xC/gH/AKF8P/Jv8w/164u/6C5fh/kfPH/DuT4Xf9DnrX/kL/4mj/h3 J8Lv+hz1r/yF/wDE19D0Uf8AEL+Af+hfD/yb/MP9euLv+guX4f5Hzx/w7k+F3/Q561/5C/8AiaP+ Hcnwu/6HPWv/ACF/8TX0PRR/xC/gH/oXw/8AJv8AMP8AXri7/oLl+H+R88f8O5Phd/0Oetf+Qv8A 4mj/AIdyfC7/AKHPWv8AyF/8TX0PRR/xC/gH/oXw/wDJv8w/164u/wCguX4f5Hzx/wAO5Phd/wBD nrX/AJC/+Jo/4dyfC7/oc9a/8hf/ABNfQ9FH/EL+Af8AoXw/8m/zD/Xri7/oLl+H+R88f8O5Phd/ 0Oetf+Qv/iaP+Hcnwu/6HPWv/IX/AMTX0PRR/wAQv4B/6F8P/Jv8w/164u/6C5fh/kfPH/DuT4Xf 9DnrX/kL/wCJo/4dyfC7/oc9a/8AIX/xNfQ9FH/EL+Af+hfD/wAm/wAw/wBeuLv+guX4f5Hzx/w7 k+F3/Q561/5C/wDiaP8Ah3J8Lv8Aoc9a/wDIX/xNfQ9FH/EL+Af+hfD/AMm/zD/Xri7/AKC5fh/k fPH/AA7k+F3/AEOetf8AkL/4mj/h3J8Lv+hz1r/yF/8AE19D0Uf8Qv4B/wChfD/yb/MP9euLv+gu X4f5Hzx/w7k+F3/Q561/5C/+Jo/4dyfC7/oc9a/8hf8AxNfQ9FH/ABC/gH/oXw/8m/zD/Xri7/oL l+H+R88f8O5Phd/0Oetf+Qv/AImj/h3J8Lv+hz1r/wAhf/E19D0Uf8Qv4B/6F8P/ACb/ADD/AF64 u/6C5fh/kfPH/DuT4Xf9DnrX/kL/AOJo/wCHcnwu/wChz1r/AMhf/E19D0Uf8Qv4B/6F8P8Ayb/M P9euLv8AoLl+H+R88f8ADuT4Xf8AQ561/wCQv/ias6P/AME8vg9p9+l1qes6xfQry1vJMqK3sSq5 x9DXv1FVT8M+Aqc1JZfTuu6bX3NtP5ilxxxZKLi8XPX0X4pXKeg6HpHhrR7fQdB06K1s7WJY7e3h XCooHQVcoor7inCFOChBWSVkloklskj5WUpVJOUndvVt9QoooqiQooooAw/iD4C8PfEzwleeC/FN qZbO8j2vt4ZG6qynsQea+WfE3/BOD4hw6q48HeOdGuLIsTG2ptNDIo7AhI3B+uR9K+wqK+N4o4C4 Z4wnCpmNJucVZSi3GVt7Nrdeqdru1rn0uRcW55w7GUMFUtGWri0mr99dn6b9T4t/4dzfG7/oafCv /gdc/wDyPR/w7m+N3/Q0+Ff/AAOuf/kevtKivkf+IG8B/wAlT/wY/wDI+h/4inxZ/ND/AMAR8W/8 O5vjd/0NPhX/AMDrn/5Ho/4dzfG7/oafCv8A4HXP/wAj19pUUf8AEDeA/wCSp/4Mf+Qf8RT4s/mh /wCAI+Lf+Hc3xu/6Gnwr/wCB1z/8j0f8O5vjd/0NPhX/AMDrn/5Hr7Soo/4gbwH/ACVP/Bj/AMg/ 4inxZ/ND/wAAR8W/8O5vjd/0NPhX/wADrn/5Ho/4dzfG7/oafCv/AIHXP/yPX2lRR/xA3gP+Sp/4 Mf8AkH/EU+LP5of+AI+Lf+Hc3xu/6Gnwr/4HXP8A8j0f8O5vjd/0NPhX/wADrn/5Hr7Soo/4gbwH /JU/8GP/ACD/AIinxZ/ND/wBHxb/AMO5vjd/0NPhX/wOuf8A5Ho/4dzfG7/oafCv/gdc/wDyPX2l RR/xA3gP+Sp/4Mf+Qf8AEU+LP5of+AI+Lf8Ah3N8bv8AoafCv/gdc/8AyPR/w7m+N3/Q0+Ff/A65 /wDkevtKij/iBvAf8lT/AMGP/IP+Ip8WfzQ/8AR8W/8ADub43f8AQ0+Ff/A65/8Akej/AIdzfG7/ AKGnwr/4HXP/AMj19pUUf8QN4D/kqf8Agx/5B/xFPiz+aH/gCPi3/h3N8bv+hp8K/wDgdc//ACPR /wAO5vjd/wBDT4V/8Drn/wCR6+0qKP8AiBvAf8lT/wAGP/IP+Ip8WfzQ/wDAEfFv/Dub43f9DT4V /wDA65/+R6P+Hc3xu/6Gnwr/AOB1z/8AI9faVFH/ABA3gP8Akqf+DH/kH/EU+LP5of8AgCPi3/h3 N8bv+hp8K/8Agdc//I9H/Dub43f9DT4V/wDA65/+R6+0qKP+IG8B/wAlT/wY/wDIP+Ip8WfzQ/8A AEfFv/Dub43f9DT4V/8AA65/+R6P+Hc3xu/6Gnwr/wCB1z/8j19pUUf8QN4D/kqf+DH/AJB/xFPi z+aH/gCPi3/h3N8bv+hp8K/+B1z/API9H/Dub43f9DT4V/8AA65/+R6+0qKP+IG8B/yVP/Bj/wAg /wCIp8WfzQ/8AR8W/wDDub43f9DT4V/8Drn/AOR6P+Hc3xu/6Gnwr/4HXP8A8j19pUUf8QN4D/kq f+DH/kH/ABFPiz+aH/gCPi3/AIdzfG7/AKGnwr/4HXP/AMj0f8O5vjd/0NPhX/wOuf8A5Hr7Soo/ 4gbwH/JU/wDBj/yD/iKfFn80P/AEfFv/AA7m+N3/AENPhX/wOuf/AJHo/wCHc3xu/wChp8K/+B1z /wDI9faVFH/EDeA/5Kn/AIMf+Qf8RT4s/mh/4Aj4t/4dzfG7/oafCv8A4HXP/wAj0f8ADub43f8A Q0+Ff/A65/8AkevtKij/AIgbwH/JU/8ABj/yD/iKfFn80P8AwBHxb/w7m+N3/Q0+Ff8AwOuf/kej /h3N8bv+hp8K/wDgdc//ACPX2lRR/wAQN4D/AJKn/gx/5B/xFPiz+aH/AIAj4t/4dzfG7/oafCv/ AIHXP/yPR/w7m+N3/Q0+Ff8AwOuf/kevtKij/iBvAf8AJU/8GP8AyD/iKfFn80P/AABHxb/w7m+N 3/Q0+Ff/AAOuf/kej/h3N8bv+hp8K/8Agdc//I9faVFH/EDeA/5Kn/gx/wCQf8RT4s/mh/4Aj4t/ 4dzfG7/oafCv/gdc/wDyPR/w7m+N3/Q0+Ff/AAOuf/kevtKij/iBvAf8lT/wY/8AIP8AiKfFn80P /AEfFv8Aw7m+N3/Q0+Ff/A65/wDkej/h3N8bv+hp8K/+B1z/API9faVFH/EDeA/5Kn/gx/5B/wAR T4s/mh/4Aj5d+Ef/AAT0k0XxBDrfxc8R2N9BbyB10vTd7RzEHo7uqnb6qF59a+oI1EY8tUCqvAC9 BTqK+74Z4RyHhHCyoZZS5FJ3k225Sa2u3rp0Wyu7LVnyuecRZtxFXVXHVOblVkkkku9ku/V7vTsF FFFfSnhhQeRRRQB5H+1X+zUPj1oVvfaJex2uvaYrCzkm4jnjPJicgEjnkHsfrXyhefsl/tEWFw1p J8ML6RlON8DI6n6ENg1+hdFfl3FvhLwzxdmTx9aU6VV2UnBq0rKybTT1S0urab3PvOH/ABCzvh7B /VKajOmtlJO8b6tJprS+tnfyPzv/AOGV/wBoT/olOqf9+1/xo/4ZX/aE/wCiU6p/37X/ABr9EKK+ U/4l84Y/6Cq3/kn/AMge/wD8Rgzz/nxT/wDJv/kj87/+GV/2hP8AolOqf9+1/wAaP+GV/wBoT/ol Oqf9+1/xr9EKKP8AiXzhj/oKrf8Akn/yAf8AEYM8/wCfFP8A8m/+SPzv/wCGV/2hP+iU6p/37X/G j/hlf9oT/olOqf8Aftf8a/RCij/iXzhj/oKrf+Sf/IB/xGDPP+fFP/yb/wCSPzv/AOGV/wBoT/ol Oqf9+1/xo/4ZX/aE/wCiU6p/37X/ABr9EKKP+JfOGP8AoKrf+Sf/ACAf8Rgzz/nxT/8AJv8A5I/O /wD4ZX/aE/6JTqn/AH7X/Gj/AIZX/aE/6JTqn/ftf8a/RCij/iXzhj/oKrf+Sf8AyAf8Rgzz/nxT /wDJv/kj87/+GV/2hP8AolOqf9+1/wAaP+GV/wBoT/olOqf9+1/xr9EKKP8AiXzhj/oKrf8Akn/y Af8AEYM8/wCfFP8A8m/+SPzv/wCGV/2hP+iU6p/37X/Gj/hlf9oT/olOqf8Aftf8a/RCij/iXzhj /oKrf+Sf/IB/xGDPP+fFP/yb/wCSPzv/AOGV/wBoT/olOqf9+1/xo/4ZX/aE/wCiU6p/37X/ABr9 EKKP+JfOGP8AoKrf+Sf/ACAf8Rgzz/nxT/8AJv8A5I/O/wD4ZX/aE/6JTqn/AH7X/Gj/AIZX/aE/ 6JTqn/ftf8a/RCij/iXzhj/oKrf+Sf8AyAf8Rgzz/nxT/wDJv/kj87/+GV/2hP8AolOqf9+1/wAa P+GV/wBoT/olOqf9+1/xr9EKKP8AiXzhj/oKrf8Akn/yAf8AEYM8/wCfFP8A8m/+SPzv/wCGV/2h P+iU6p/37X/Gj/hlf9oT/olOqf8Aftf8a/RCij/iXzhj/oKrf+Sf/IB/xGDPP+fFP/yb/wCSPzv/ AOGV/wBoT/olOqf9+1/xo/4ZX/aE/wCiU6p/37X/ABr9EKKP+JfOGP8AoKrf+Sf/ACAf8Rgzz/nx T/8AJv8A5I/O/wD4ZX/aE/6JTqn/AH7X/Gj/AIZX/aE/6JTqn/ftf8a/RCij/iXzhj/oKrf+Sf8A yAf8Rgzz/nxT/wDJv/kj87/+GV/2hP8AolOqf9+1/wAaP+GV/wBoT/olOqf9+1/xr9EKKP8AiXzh j/oKrf8Akn/yAf8AEYM8/wCfFP8A8m/+SPzv/wCGV/2hP+iU6p/37X/Gj/hlf9oT/olOqf8Aftf8 a/RCij/iXzhj/oKrf+Sf/IB/xGDPP+fFP/yb/wCSPzv/AOGV/wBoT/olOqf9+1/xo/4ZX/aE/wCi U6p/37X/ABr9EKKP+JfOGP8AoKrf+Sf/ACAf8Rgzz/nxT/8AJv8A5I/O/wD4ZX/aE/6JTqn/AH7X /Gj/AIZX/aE/6JTqn/ftf8a/RCij/iXzhj/oKrf+Sf8AyAf8Rgzz/nxT/wDJv/kj87/+GV/2hP8A olOqf9+1/wAaP+GV/wBoT/olOqf9+1/xr9EKKP8AiXzhj/oKrf8Akn/yAf8AEYM8/wCfFP8A8m/+ SPzv/wCGV/2hP+iU6p/37X/Gj/hlf9oT/olOqf8Aftf8a/RCij/iXzhj/oKrf+Sf/IB/xGDPP+fF P/yb/wCSPzv/AOGV/wBoT/olOqf9+1/xo/4ZX/aE/wCiU6p/37X/ABr9EKKP+JfOGP8AoKrf+Sf/ ACAf8Rgzz/nxT/8AJv8A5I/O/wD4ZX/aE/6JTqn/AH7X/Gj/AIZX/aE/6JTqn/ftf8a/RCij/iXz hj/oKrf+Sf8AyAf8Rgzz/nxT/wDJv/kj87/+GV/2hP8AolOqf9+1/wAaP+GV/wBoT/olOqf9+1/x r9EKKP8AiXzhj/oKrf8Akn/yAf8AEYM8/wCfFP8A8m/+SPzub9lj9oUf80q1T/v2v+Ner/s2/sP+ M08V2fjb4t2cen2dhMs1vpbSB5riRTld23IRQeeuT0wOtfXVFepk/gbwnlWYQxc6lSryNNRk48t1 tdKKbs9bXs+t1ocGZeKnEGPwcsPCEKfMrOUU72e9rtpetr9rMBwMYooor9oPzM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D//ZUEsDBAoAAAAAAAAAIQBtwQCN0RIKANES CgAUAAAAZHJzL21lZGlhL2ltYWdlMi5qcGf/2P/gABBKRklGAAEBAQEsASwAAP/hACJFeGlmAABN TQAqAAAACAABARIAAwAAAAEAAQAAAAAAAP/tACxQaG90b3Nob3AgMy4wADhCSU0D7QAAAAAAEAEs AAAAAQABASwAAAABAAH/4VPRaHR0cDovL25zLmFkb2JlLmNvbS94YXAvMS4wLwA8P3hwYWNrZXQg YmVnaW49Iu+7vyIgaWQ9Ilc1TTBNcENlaGlIenJlU3pOVGN6a2M5ZCI/Pg0KPHg6eG1wbWV0YSB4 bWxuczp4PSJhZG9iZTpuczptZXRhLyIgeDp4bXB0az0iQWRvYmUgWE1QIENvcmUgNS42LWMxMzcg NzkuMTU5NzY4LCAyMDE2LzA4LzExLTEzOjI0OjQyICAgICAgICAiPg0KCTxyZGY6UkRGIHhtbG5z OnJkZj0iaHR0cDovL3d3dy53My5vcmcvMTk5OS8wMi8yMi1yZGYtc3ludGF4LW5zIyI+DQoJCTxy ZGY6RGVzY3JpcHRpb24gcmRmOmFib3V0PSIiIHhtbG5zOmRjPSJodHRwOi8vcHVybC5vcmcvZGMv ZWxlbWVudHMvMS4xLyIgeG1sbnM6eG1wPSJodHRwOi8vbnMuYWRvYmUuY29tL3hhcC8xLjAvIiB4 bWxuczp4bXBHSW1nPSJodHRwOi8vbnMuYWRvYmUuY29tL3hhcC8xLjAvZy9pbWcvIiB4bWxuczp4 bXBNTT0iaHR0cDovL25zLmFkb2JlLmNvbS94YXAvMS4wL21tLyIgeG1sbnM6c3RSZWY9Imh0dHA6 Ly9ucy5hZG9iZS5jb20veGFwLzEuMC9zVHlwZS9SZXNvdXJjZVJlZiMiIHhtbG5zOnN0RXZ0PSJo dHRwOi8vbnMuYWRvYmUuY29tL3hhcC8xLjAvc1R5cGUvUmVzb3VyY2VFdmVudCMiIHhtbG5zOmls bHVzdHJhdG9yPSJodHRwOi8vbnMuYWRvYmUuY29tL2lsbHVzdHJhdG9yLzEuMC8iIHhtbG5zOnBk Zj0iaHR0cDovL25zLmFkb2JlLmNvbS9wZGYvMS4zLyIgeG1sbnM6RXh0ZW5zaXNGb250U2Vuc2U9 Imh0dHA6Ly93d3cuZXh0ZW5zaXMuY29tL21ldGEvRm9udFNlbnNlLyI+DQoJCQk8ZGM6Zm9ybWF0 PmltYWdlL2pwZWc8L2RjOmZvcm1hdD4NCgkJCTxkYzp0aXRsZT4NCgkJCQk8cmRmOkFsdD4NCgkJ CQkJPHJkZjpsaSB4bWw6bGFuZz0ieC1kZWZhdWx0Ij5QcmludDwvcmRmOmxpPg0KCQkJCTwvcmRm OkFsdD4NCgkJCTwvZGM6dGl0bGU+DQoJCQk8eG1wOk1ldGFkYXRhRGF0ZT4yMDE3LTEyLTE5VDE3 OjMyOjMyLTA1OjAwPC94bXA6TWV0YWRhdGFEYXRlPg0KCQkJPHhtcDpNb2RpZnlEYXRlPjIwMTct MTItMTlUMjI6MzI6MzZaPC94bXA6TW9kaWZ5RGF0ZT4NCgkJCTx4bXA6Q3JlYXRlRGF0ZT4yMDE3 LTEyLTE5VDE3OjMyOjMyLTA1OjAwPC94bXA6Q3JlYXRlRGF0ZT4NCgkJCTx4bXA6Q3JlYXRvclRv b2w+QWRvYmUgSWxsdXN0cmF0b3IgQ0MgMjAxNyAoTWFjaW50b3NoKTwveG1wOkNyZWF0b3JUb29s Pg0KCQkJPHhtcDpUaHVtYm5haWxzPg0KCQkJCTxyZGY6QWx0Pg0KCQkJCQk8cmRmOmxpIHJkZjpw YXJzZVR5cGU9IlJlc291cmNlIj4NCgkJCQkJCTx4bXBHSW1nOndpZHRoPjI1NjwveG1wR0ltZzp3 aWR0aD4NCgkJCQkJCTx4bXBHSW1nOmhlaWdodD4xODQ8L3htcEdJbWc6aGVpZ2h0Pg0KCQkJCQkJ PHhtcEdJbWc6Zm9ybWF0PkpQRUc8L3htcEdJbWc6Zm9ybWF0Pg0KCQkJCQkJPHhtcEdJbWc6aW1h Z2U+LzlqLzRBQVFTa1pKUmdBQkFnRUJMQUVzQUFELzdRQXNVR2h2ZEc5emFHOXdJRE11TUFBNFFr bE5BKzBBQUFBQUFCQUJMQUFBQUFFQQ0KQVFFc0FBQUFBUUFCLys0QURrRmtiMkpsQUdUQUFBQUFB Zi9iQUlRQUJnUUVCQVVFQmdVRkJna0dCUVlKQ3dnR0JnZ0xEQW9LQ3dvSw0KREJBTURBd01EQXdR REE0UEVBOE9EQk1URkJRVEV4d2JHeHNjSHg4Zkh4OGZIeDhmSHdFSEJ3Y05EQTBZRUJBWUdoVVJG Um9mSHg4Zg0KSHg4Zkh4OGZIeDhmSHg4Zkh4OGZIeDhmSHg4Zkh4OGZIeDhmSHg4Zkh4OGZIeDhm SHg4Zkh4OGZIeDhmLzhBQUVRZ0F1QUVBQXdFUg0KQUFJUkFRTVJBZi9FQWFJQUFBQUhBUUVCQVFF QUFBQUFBQUFBQUFRRkF3SUdBUUFIQ0FrS0N3RUFBZ0lEQVFFQkFRRUFBQUFBQUFBQQ0KQVFBQ0F3 UUZCZ2NJQ1FvTEVBQUNBUU1EQWdRQ0JnY0RCQUlHQW5NQkFnTVJCQUFGSVJJeFFWRUdFMkVpY1lF VU1wR2hCeFd4UWlQQg0KVXRIaE14Wmk4Q1J5Z3ZFbFF6UlRrcUt5WTNQQ05VUW5rNk96TmhkVVpI VEQwdUlJSm9NSkNoZ1poSlJGUnFTMFZ0TlZLQnJ5NC9QRQ0KMU9UMFpYV0ZsYVcxeGRYbDlXWjJo cGFtdHNiVzV2WTNSMWRuZDRlWHA3ZkgxK2YzT0VoWWFIaUltS2k0eU5qbytDazVTVmxwZVltWg0K cWJuSjJlbjVLanBLV21wNmlwcXF1c3JhNnZvUkFBSUNBUUlEQlFVRUJRWUVDQU1EYlFFQUFoRURC Q0VTTVVFRlVSTmhJZ1p4Z1pFeQ0Kb2JId0ZNSFI0U05DRlZKaWN2RXpKRFJEZ2hhU1V5V2lZN0xD QjNQU05lSkVneGRVa3dnSkNoZ1pKalpGR2lka2RGVTM4cU96d3lncA0KMCtQemhKU2t0TVRVNVBS bGRZV1ZwYlhGMWVYMVJsWm1kb2FXcHJiRzF1YjJSMWRuZDRlWHA3ZkgxK2YzT0VoWWFIaUltS2k0 eU5qbw0KK0RsSldXbDVpWm1wdWNuWjZma3FPa3BhYW5xS21xcTZ5dHJxK3YvYUFBd0RBUUFDRVFN UkFEOEE5VTRxa1huaW4rRk5RVXBKSUhSVQ0KS1JmYkllUlZOUGhmeDMyNlptZG4vd0I5SDhkSFdk c24vQlo3RTJLMjU3a0R1UDNQTjd5MWlra2xuYlRMcVVSeXpSb3R3WWdGakV5Ug0KL3ZWRUg3dmlX VWdMWFluNHFDaDMwSmtBRGlpTmh5dnVKMjlXL1g5VHlPYkZaTWpqa2FNaDZ1SGx4QWVyMGVtdHVW OHo2cUc3WDBtbA0KNWFUV2lhcE5NRmhlT2FpS3NUbmxkUzFiaUEzR1VOOE8yOWY1UnlJemVraVhB QnY4ZjRSOWxmWjM3UU9sOWNaUkdZbjBtOXR2NHowMw0KcVY3ZDk5dzRnMXJwWEMrWDByVy9pa21Q MVZGbTR0SWtjMGNsdWZVVVJqNFFqQWNnZHZETEo1cmp1WUd0OXU4RUh2NytqVmkwZFQyag0Ka0hG NmQrWUVoS080NGVWZGVuY205emFwYldsb3VzV3BhMS9Sa2JhUkMvcitnc3p1WGtWekV2SVRjVy9s eldUbnhUbHduZmkzNVgvWQ0KOVZvOGZEZ2dKUm9jQW9iN2RkOXVhbGVXMHBlRzg4emkvdHBZYldO ZkwwVUx6T0k1R1hpelRVNnlCbVg3VzlPdnRvZGRtaVRQSFI0ZA0KdlYzbnkvdCtUMG5aMmt5bVBp Z2psWERlNEJHL1A5V3krRzU4MGZwR0RYYjYzbmNXZnA2WmNTL0J4NG1NcE16S0dMc2ZVa0RjbEhI Yg0Kcm0xd1FBeENCSU1pTDYvRG41ZCs3cWNzaWNuSEdNaEViYjFmbmRlZmRzNit2cks2OGxhUlpT dE9iaXhkVGRReXczSDFjc2VWRm1aUQ0KcmI5aWxjdWhBakxJN1VmTVg4R3FVZ2NVUWJzZVJyNHZR L0o4anllV2RQZDRIdG1NWDl4SXpPeWdFZ2J2OFZDTnhYdG10MUlySWQ3ZA0KaHB6Y0J0U1AxVFVZ Tk4wNjR2N2dNWWJhTnBIQ1VMRUtLMEZTQlg2Y2hpeEhKSVJITXJxYzhjT09XU1hLSXRqai9tVm9h dklvdDdsdg0KUjVHWmdJYUtxOFF6Ynlpb0JlaDQxT1p3N0x5VU40Nysvd0RVNmcrMEdDeUtsNmVm MDlLMytyenJhK1JVNC96VDh0T3dCanVVNUlyZw0Kc2lVb1dWV0d6bmRPWEp2QUE1STlrWlIzZmo0 ZGVqQ1B0SnBqMGtOcjZkNDgrbk0rUUtKMGI4d3RGMWVhMGh0WWJuMUx1U1dKVmRZdw0KVTlGRmN0 SlIyb3A1MFUrTmNyejltNU1RSmtSNlFPL3IzYmVUYm8rM3NPb2xHTUJLNUdRNURiaEFObmZsdnQ1 c256WHU3ZGlxeTRsOQ0KR0NTWGlYOU5XZmlPcDRpdEJoQXMwZ21nODd1L052bWUwMEsyMTE3dUNh UFUwbldLeWppQU1EQ04yUjFlcEw4Q254OHMyVWRQak16Qw0KajZhMzczWHkxRXhBVHNlcTl1N1pS dFBOZm1pV3d1N2lYVVZpa3NaclZmcTB0dkdrMHFYVElQaVhjS29CSlVydVIxcGtwYWZHSkFWeg0K QjY5eUk1NWtFM3lJNmQ3ckh6ZjVwa3NvWm11Sk9kOU9MU0dhYTBSTFdKbm45TVNMS3BCa0txcCtF ang4TVo2YkdEVmNoZlBmbDNMSA0KVVRJdStacmx0elREVk5SODIyVUJYOU9XazBrVjdGYU1ZSW8z azR6dFFHZENLUnN0TmdPdVY0NFk1SDZUeXY1ZHpaT2VRRDZoenI1OQ0KNkJ1Zk5IbXFQVnhwaTNz c3BTNXVZR2t0N1NLV1ZoQkZFd0lpK0VmYWRpZDhzamd4bVBGWFFjejMyMXl6NU9MaHZxZW5rRlNE enRyOQ0KbmZYbjErZGJnUnhYTDIxb2tBNFMrZ25KZlNtakpxd3BWMVlDbVU1OFdPT1BpNUFjejNl OE00WnNoblhNNzBPLzNGZGJlWS9OdW1XOQ0KcExxMm9RYWd1cVc5eFA4QTZQRWlOYWVuQzBxY1ZG ZVlIRWc4dkE1cjhWNU0wZUFYamxYMm5uZmNYTDFNL0QwNU15SVRqR1IzNW1oZA0KUkhJa2MvY2hG ODRlWTVJcmhqcWhnbHNER2IyRjdPUG1QVW5hSlFCV25FaVdPdnhIWVZEZVBSZmtzUUk5TmlWMTZq M1grZy9xZU9IYQ0KbXBJUDd6aE1LNGdjWXZlUkhmeTNqMU93c0crYmg1MzFkdE90cFAwd3FTTkRK S3hGb3JPeHQyWnBBMVNzWTVvQ0Y0MUI0bmNISDhoQQ0KVEk0T28vaTcrWG50MXZ2NU1oMnZtT09K OFhmaEorZ1dlRzc2Z2JqbFczcE80YWo4MzYvK2poZnZyUWUyYVpMWGtsdkJHNGtlSnB0Mg0KbEtS N0FVNVZwNEExcmlkRmk0K0hnM3ErWjVYWFRkRWUxTS9oOGZpM0hpRWZwaURaanhmeFZINDh1NEc3 ZW41enoyam1aVlVzeEFVQw0KcEoyQUF4VklJZlBubE9aQThkK0NHREZRWTVReENEa1R4S0EwcHVE MzdaWkRGS1JJSDhQUDRzSlpJeEFKTzB1U3FQT1hsd3NGRjJhaw0KTXdIcFRiaGVwSHdiKzNqay93 QXRQdSs1aDQ4TzkzK00vTGUvK2xuYmpVZWxOV3JtaWluRHFmRHJqK1d5ZDMzTDQ4TzlPc29ibllx Nw0KRlhZcTdGWFlxN0ZYWXE3RlhZcWxIbStTT1B5MXFNa2tza0NwRVdNa1ZlWW9RUUZvUjE2ZGN5 TklmM3NkcjNjWFd3NHNNaFpqdHpITg0KNWRjd2EzUE1MQzJudUxuVzVMaHhIYXBkTEpGNkxCM2VT U1JaRUN1Z1lVcUFHSTJCM3piWk5kREdMNEluYmJvU1JXd3NmcnE5M240OQ0KalR5UzRUbW5FOFc1 M2tBRGU1cVEzRitWMXNHNzNVTEc0bnVwbDFIVUF6VzczVkJKNk5KNnY2bHVJdmk0cnhjTjEreUNP OVE2VFVtZQ0KT0pFSWpwdU4vZjhBWitsT3I3Skl5U3ZMa3VyMmx0dlpvRGZiY2ZEYjNTTFE5THVO TTg4UTZiY3p6WElpaVdTR2VaekdyOFlDckdPTQ0KczNNVisxOFJvZDZVM3lyVWFrWk1KSUFGL3Jj alI5bW5EbUhGT1U2SFhiK0d1Vm4rMTZMbW1laGRpcnNWU1pQSnZsaEpwNWswK0paTA0KaFpJNVNP Vk9Nd0lrQ2l0RTVBMCtHbVhuVTVLQXZrMC9sNFhkTElQSS9sT0I0bmowMk1QQy9xUmtsbStMYmM4 aWVWS2JWNllUcXNoNg0Kb0dteGpvNlB5UjVWaldaRjA5T0U2bEpWWm5ZRUZnL1JtTkR5VUdvM3hP cXlIcW8wMlB1VjRQSzJnUVdhMmNOa2lXNnpMY2NBV3FaVQ0KTlZjdFhrU1BjNUU2aVpOazc4bVF3 d0FvRFpWajh2NlBIcUg2UlMyQzNnZVNYMXVUVjV5cUVjMHJUZFZBd0hOSXg0YjJTTVVidXQxTw0K MDhyZVg3Uy9rdjdleGpqdTVlWE9RVlA5NTl1aWtsUlgyR004ODVSNFNiQ3h3eGpMaUEzVWJUeVo1 WXM1YnFhMjArT09TOWphRzZZRg0KdmpqWXNTdTUyKzIzVHh6SHg0NHdrSlJGU0hMN1AxRDVPVnF0 UlBVUTRNcDRvMVZlU2tQSVBsSGxHMzZPVXZFek9ybDVDeFppQ1M3Rg0KcXZ1TnVWYVpzUDVSejcr cm43dndQZzZRZGlhUUVIZzNIbWV2ZnZ2OGJiazhpK1VwRmtENmRHZlYrMDNKK1FHOVFqY3FvRHlO UXRLOQ0KOEE3UXpqK0psTHNiU203Z04vZjltKzNuVlgxYlBrYnl4eVZsdEdqS2tNUFNubmpITUx4 NTBSMStPaDNicWNmNVF6ZC8yRDlYMklQWQ0KMm12YUpIdWxJYjhyMmx6OCthZTVodTBVN2tnVzBw SUJBUnFoaFZlbmNEdGhBczB4a2FCTHlDSGhlSThpZlVHbGdoTXNnbWJVd3lRTg0KSENpS2dKQkVa OVFCZjhrMUhmTjdpMFdQQnNCT2lhNXdQSy91cjV2S1plMk0rbzN2RHhSalo5T1FiVkhldHZxTXVm VWNsVzExQ3pXSw0KRzZnZlRJekpIY0NRQTZpNGIwMTlTVWNDeTBvckFxRFh1UnZsMHROdVFSUHAv TTY3QnB4OXF6TVJJU3c3aVhUSWZwM2x0dFczN0hKTg0KSE5aL1dibGRLR25YRnhEYnpTd0RVZlZM bU15b2c1TXBwUTc3MCttbUNXQUNYQ1BFNGdDZCtDdWRMajdTeW1Jbkk0ZkRNaEUwTWwyUg0KWUQx N09jZXpkaXJzVmRpcnNWZGlyc1ZkaXJzVmRpcW5jVzhOeEJKYnpvSklaVktTUnNLaGxZVUlPRUVn MkVFQWlpazYrU1BLeTJUMg0KUzJDL1YzYmt3NXlGeVFPSS9lRnVkS2JVclRIUEk1U0RQZW1XbWtj SDkzdGY0NnR5ZVN2SzBrUmlmVG95QzNNdFZ1WkpUaDl1dk9uSA0KYWxhWlpEUE9JQUIyQXBwbmho SWtrYzE5bjVROHUyZDlIZlc5cHh1NDY4SlRKSSs1Qld0R1lnbWhwVTcweVV0VE9Rb25aRWNFQWJB Mw0KVGpLRzUyS3V4VjJLdXhWMkt1eFYyS3V4VjJLdXhWMkt1eFYyS3RPaXVqSXdxckFoaDdIYkNE U0NMRk1mWDh2L0FDbXZEalpINENOeg0KTk1Td1VLRlJ5WEpaRjlOYUtkaFRNMDlvNS81MzJEOVhQ Yzd1cUhZbWxGZWovWlM4cUIzM0FvVURzS2FQNWUrVGloUTZjT0pVSVAzcw0Kd0lVQWlpbm5WYThq eXA5cnZYSCtVcy84NzdCK3IreGY1QzBsVndmYkw5Zno3K3FvbmtieXpHQUlyZVdJS3drQ3gzTnln OVFJVTUwVw0KUURseEpCYnFlK1JQYUdZOHlEL214L1V5ajJOcGh5aVIxMm5NYjFWN1M1MTE1cDlt RzdSMkt1eFYyS3V4VjJLdXhWMkt1eFYyS3V4Vg0KMkt1eFYyS3V4VjJLdXhWMkt1eFYyS3V4VjJL dXhWMkt1eFYyS3V4VjJLdXhWMkt1eFYyS3V4VjJLdXhWMkt1eFYyS3V4VjJLdXhWMg0KS3V4VjJL dXhWMkt1eFYyS3V4VjJLdXhWMkt1eFYyS3V4VjJLdXhWMkt1eFYyS3V4VjJLdXhWMktzT1h6OWRD MmcxS2JTeW1qWGtqUQ0KMlZ4Nm9Nak9PWHBsNCtQd3JJVnAxMnpPL0tDekVTOVE1dUdOVWFFcTlK NUlPMS9NNjh1ZFB2TDJIUmxlT3hTT1djcmRBcUVrcnR5OQ0KTDdZSSt6VEp5MElFZ0RMbjVmdFlS MXBNU1JIbDUvc1JOdCtZTjVlWGwxYVdtbXdQTmJ5U3hyRTk2cVNPSVNlVEJERVRTZ3JrSmFNUg0K QUpKMzh2MnNvNm95SkFBMjgvMktiL21SZVJXME56Y2FPRWptdC9yaWNMbm1mUTlSRUxVRVEzSE1t bnRrdnlRSm9TNjF5Ni9OSDVzZw0KQW1QUytmVDVOM1g1aWFoTHJVMmo2Rm9wMVc2aGtJWnZyQ3dJ SVVvSGxabVFnQVA4QUFyVTVqWk1IQkN6enE2KzRmalp5TU9lTTh2QQ0KZGhlNTUwT3AvWTFIK1pi WE9vVzFyYWFiL2U3VEM0bmp0MjVoekd5UmM2SzVYclRrQ2ZBWU5MakdYRngzWGx6cjNycU1rc2VR Uk1lZQ0KKysyenBQekMxUmJpUzJYU0Mxd1BoaGo5UWoxWlZtRWJ4Z2xhaGtROGlDUGY3TkNkaU96 WVZmSHQ5d3E3L0gzN09nbjI3a0VqRVlybA0KMDMrbzhWRWN1WUcvTHZQMDBTRmY4MW5IcUl1bks4 NmtDTlBYUWN1WHFBVUI2N3FuVHMxZm5hT3gvd0NsdDd2ZCszNU5COXArWUVQVg0KM2NRL3BmcUh3 Tis4UmFmbVJlU0dENnpwUWdFa3FySUJNSGRZbUN2NmdSVjVOKzdZdFFDcEZDS2pLNTlseEYxTzl1 N3IzZk50eGUwRQ0KelhGanF6L09zZ2JHNnF6NmJOY3lLSXNjanJ5MzVwZldMbVMza3RmcXNrVnZE TXlNNDlUbElvTGd4TUZkUXJHaW1tNDM2RmE0bXEwbg0KaEFFRzdKSHk4K1g0OTdzdXorMC96RWpF eDRTSXhQUGZjYituWWp5NytmSWk1Qm1FN1YyS3FEMzlnbkxuY3hMeEpEVmRSUXJUa0R2Mg0KcUs1 SVFQY2ppSGV0WFZOTVorQzNjTE9UUUtKRUpyOHE0ZkRsM0ZIR085ZkRlMmMvOXhQSEw4UlQ0SFZ2 aVVWSTJQVVpHbVN0Z1YySw0KdXhWTHRROHc2UHAxN0JaMzF5bHRKY0kwa2JTc3FKUkNBYXN4QUIz MnkvSHBzazRtVVJkT0huMStIRE1ReVNFVElFNzdEYnpRMXg1MA0KOHF3S1MycVd6a1ZvcVNLMVNG TFVCQnAwSGoxMnl5T2h6SCtFL0pwbjJ2cFkvd0NVaDhDRUZjZm1ONVdnZ25tYTRaeEFvWXJFb2xa eQ0KemxGUkJHVzVPeEZhZUcrT1RSWklBRWlyVGc3VndaWkdNWldSK3V1aWNhUHJkanExdTAxcVhW bzI0VHdTcVk1WTNwWGk2SGNITUhIaw0KRXVUdEp3NFRYUDNMSmZNT25STXF5R1JPVjM5UkJaQ285 WGdYcjhWUGdvcCtJYlprRERJL0syZzVRUG5TS2sxTFRvb1VtbHVvWTRYTg0KRWxhUlFySHdERTBP UUVKRTFUSXpBNm9MUzlWdUx2VmRWdFhFZm8yVHdyQVU1RmlKSWhKVjJKb2ExRktETE1tTVJqRTk5 c0lUSmtSMw0KSnJsTGE3RlhZcTdGV2d5a2tBZ2xlbzdpdUtxUzNsczE0OW1KQWJtTkZsZVBlb1Jp UURYcDFYSmNKcStpT0lYWFZXeUtXS3IrWDlrTw0KRURYdHkrbDI3dkxaNmNTdnB4U1BYNGdhY200 bGlWQjZabC9uRHpvY1I1bHhScFJ5czhJNUJDeGZsaFlKQkxCK2tydmhPa2NNd1gwMQ0KNVF4R29q MlR4cHYxL0hKblhHN29NQm9oVldmMkpucDNrK0t3dnJtNGh2WnZRdVpKcFh0Q3NmQU5QV3RHNDg5 cTdmRmxVOVR4QUFqYw0KVnY3bTJHRGhKSVBOdVB5WHB5cGJ4dkxKSkhiMkQ2YnhiajhVY25WanQ5 ckU2cVcvbksxR25qdDVScEN4L2wvWlcxaGIyK24zMXhaWA0KVUN2RzE5RVZFc2lTTXpGWDI3RnFp bVl1cEhpNVBFNVNxbk4wV1NPQ1BEd2lRODFPNy9MZlQ3aFlJbXZycjZxbkV6MjVaV1dWdzNJeQ0K YmlpT3grMFZBMjJ6SjArb09PTkFXZS9yOGUvNHVGbTA0bWI1RHU2YzcyN2xHVDhyZElrbWFacnk0 THZJMHJmREFSOFRySUFxbU1xdA0KSFd2d2pmb2RzelIydk1DcUhMejkzZTZXWHMzaEpNdUtWazMv QUE5OTdEaG9iOXczNWNsWWZsdnBvdExlM0Y1Y1Z0ekVVbStEbVJDMA0KN0JTUXZRL1dpRDdBWkgr Vko4Uk5EZS90NGY4QWlXd2RnWXhDTVJLWHA0ZDlyOUpuNWYwNjl3Q0RINVJhR0hVaTh1cUJvMm9T aDNpWA0KaU55dlRMZjVheWQwZXYydVAvb1d3WGZGUHAzZFBnbm1oZVUwMG5VSjc3NjdOZFMzRWFS T3NvUlZBalZVVWdJcWlvV01ETVBVYXp4SQ0KaVBDQUFmeDk3czlGMllNR1F6NDVTTWdCdlhTaDBB NkNrK3pEZG03RlhpV3BXdHRIZDM4aGlVZWpMY3doV3VvRkZITXFzQ0NoUEt0QQ0KdGFzZC9pK0U4 T254WXJFZHp1QWZwUGwrUDdkK0x6OXBTaktmcGo2VElmV0IvTyszbFE2Nzc3SGhUZlVyVkNiR2V3 ZVBnNmlTYVM0Uw0KT1ZURkpJZzRzWXd3cHpiYW5WVjhONWpTV09JUyt6eUhtMG50MlFsd3l4MVIz dVZjaVIzZTlOdktSMDhlWU5LbWl0akVKWnBZNEdTVw0KTGlBRVptV2tjZk9UaXgzWnlEdjFJM0dz bm9QQ2hrUEZab2N4OHZ4dTdmQjIzNCtURkVRRVlteHRLK2xudlBkZklXZHJ1M3JlYWg2Tg0KMkt1 eFZKZGYwSFVOVHViYVcyMUw2bkhBR0R3TkFrNlB5S25seGM4ZVFDMEJJTks3Wmw2YlVSeGdneDRy ODZkYnJ0Rmt6U2lZWk9BRA0KbU9FU3ZsMzdYdDFCNXBWYWVTZFd0TGQ0cmZXSWd6TEdva2V5amNq aHpKUEV2eExPWEJaaUtuaUsxekpucjRTTm1CLzB4OHZMN1BOdw0KY1hZK2JIRXhqbEhUYzR3ZVY3 L1ZWbTl6ek5DN1ZGOGtYY25xU1hlcWVyY3EwY3RsSkZicEVrRTBSY3JJSXVUSXhvL0hwdUFLNWlh dg0KTkhMRUNJTUtOL1ZkK1h1ZGwyYnBaWU1obmxJeWc5T0hoSFh1SjMzcS9KZEg1TXZvcDRyOU5X UDZXRXNzdHhlR0JTc3ZxTHdWZlNEQg0KUUVRVUgzNVJwNUNFU0pEaXV2TGs1MnA5Y2dZa3hBNUMr S3I5NkMwMzhzNDdGQUYxQXlTQ2FPZXJRcndKaVNWQnpUa2VSUHJWSlBoVA0KTTJldTR1bjIrNzlU aFEwWWoxL0cvd0N0UnVQeXdsbXR6Yk5xcXJhbVpybFlFdFVWRmtjQldLcUhvQnhVZkQwKy9DTmNB YjRkNnJtZw0KNkt4VjdjK1RJdkxmbG1QUXhPcVhEVGlkWUYrSlFDUHE4S3c5aWV2R3Z0bU5ueitK VzNmOXB0eU1PSGc2OTMyQ2s2eWh1ZGlxeTRpTQ0Kc0VrU3lORVpGWlJLbXpLU0tjbHJYY2RzVllY WStWTlUwSFRMMlNEVTRyQ0JJMkxpT041bDRKRWVVeDV5UjhaaXpGaWE4ZGhrOUxIMQ0KK29jVXBF ZVg2K2JEV1RqR0Z3SmpDRVR6M1AzOVAxMmt0bUxLeDArRzVnODFyYnlUUUNVUk5DUklZMWdJU014 ck9FK0JCUmExb1FLSA0KeDNFc1U1U0lPTzZOZVhQM09pajJoZ2pqRXZGQXVOMTE1Y3F2OEZPUHkv bGdrMVMvQTFTZlZMbUNDS0dTV2RBUGg1dkl2Ri9WbUxmMw0KbE44eDlkaWxHRVNZaUlKUEwrd09S MmJyY2VXY294a1pHSUg2VHNiTE9jMWp1SFlxN0ZYWXE3RlhZcTdGWFlxN0ZYWXE3RlhZcTdGVQ0K QS9sL1FwREl6NmZiczB4Y3lreElTeGtJTGxqVGZseEZjdUdweUN2VWR2TnhUb2NCdTRSM3U5aHZm UDVySnZMWGwrWXVaZFBnY3lFbQ0KVGtnTlNXNWtuL1piNUtPcXlqbElzWmRuNEpYY0ltL0x6djcz VzNsdlFMV2FPYTJzSUlaWXFtTjBRS1ZyMXBUQlBWWlpDaklrRmNmWg0KK0NCQmpDTVNPNEpsbERt T3hWMkt1eFYyS3V4VjJLdXhWMkt1eFYyS3V4VjJLc1NsdS96QlY3aUZkT2htaDlabmptYVdJbG9Q VVVpSg0KVitDdFU1TDhWUG5YcnM0dzB1eDRpRFhjZWRjL24zZkowTTh1dkJsRVl3UnhjK0tQMDJO Z051bGpldmZmTXZncy9Na1VzMHYrRXJPUw0KV1psWnkwdHVxZ0tCOEtxSy90OGp5NjlLNWRLZUln RHhaVVBJdUxESHFZa244dEFrL3dCS0kvRzltL2RhY2VWTGJ6QkhkM2ttbzJGdg0KcDFwSWtYMWEy Z0VYd3VGQWxCYU1WSUxDb3FlK1l1c2xpTVFJU01wYjJUZnc1dXc3TWhxQktSeVFqamdRT0dJNGRq L0Z5ODkyUzVnTw0KNGRpcnNWZGlyc1ZkaXJzVmRpcnNWZGlyc1ZkaXJzVmRpcnNWZGlyc1ZkaXJz VmRpcnNWZGlyc1ZkaXJzVmRpcnNWZGlyc1ZkaXJzVg0KZGlyc1ZkaXJzVmRpcnNWZGlyc1ZkaXJz VmRpcnNWZGlyc1ZkaXJzVmRpcnNWZGlyc1ZkaXJzVmRpcnNWZGlyc1ZkaXJzVmRpcnNWZA0KaXJz VmRpcnNWZGlyc1ZkaXJzVmRpcnNWZGlyc1ZkaXJzVmRpcnNWZGlyc1ZkaXJzVmRpcnNWZGlyc1Zk aXJzVmRpcnNWZGlyc1ZkaQ0KcnNWZGlyc1ZkaXJzVmRpckNybnp6ZVJTUEdCYmVvbDFxVUJROHFo TE9KMmhKSFBxN0lBZkh0VE0rT2xCNytVZnQ1dUVkU2ZMbkw3TA0KUUsrZnZNTW1uV3NzYVdvdTdn enUwYnhPQUlvTGNUbGdxenVhSHBVa2ZMSi9sSUNSNTBLKzAxM01Qek0rRWNyTi9kZmUxYS9tVHFz cw0KMW5BYldGbmxtc3hkT2lQeFNHNWppSnBWL3RzOHJjTitnNkhETFJSQUp2b2ZzdEVkWkkwSzZq N2FaSzNuT3hVUW42bmUvdm8xa1FlZw0KZjIxTEFHcDY3ZkxNWDhzZThmTnl2SEhjZms1L09lbnFw YjZyZU1xMTVVaDNGRFQ3SklhaDdHbFB1T0kwMHU4TDQ0N2lrVWZuM1crYw0KMDF4YldrVnJMOWIr clJCM2U1dDF0WTNZU1hjWVAyWGFQb25ZNWpZaUo1WXhqNm9uWTF6NTExK1cvWHlaNXpMSHA1WkpE Z2tCSWppNQ0KRUFiY3VaNjFmTHpRay81aDZrSUZsWFVOTlJDeFZtOUM3cUdSNHlmaG8zKzY1QlVk UWRxN1Z6ZlI3TWhkY00vbkh1UDZROHBQdDNJSQ0KM3g0cS9xNU9oai92VHk2SHFwMjM1aWVZSlhV dmM2VUlHWlU5VlliMHJ6ZFN5cFdsT1h0WERQc3pFQnl5WDc0dGVMdDdVU0l1V0hoNQ0KWHc1T1pG Z2Uvd0FtY2VXdFZPcmFKYjZnWkk1VE56K09KWFJEd2taTmxrK0w5bnZtbzFXSHc4aGozZnFlbjdQ MVBqNFk1TEJ1K1Yxeg0KSTY3cG5tTzVqc1ZVN201Z3RvSkxpNGtXS0NKUzBrakdpcW82a25ER0pK b0lKQUZsQnY1ZzBSTGlPMmUraFc0bGtFTWNSY2Nta0lVaA0KUVBIOTR2MzVNWVoxZGJNRGxpRFZy SXZNL2w2VlhhUFVZR1dNTVhJY1VBakZXcjhoaE9DWTZGUm1nZW9US09SSkkxa1JneU9BeXNPaA0K QjNCR1ZrVTJCdkFyc1ZkaXJzVlFGeHIrZzIwelFYT3BXc002YlBGSk5HakNvcnVwWUVaZEhUWkpD eEdSSHVMaVpOZnA0UzRaWklSaw0KT2hrQWZ2VlJxdW1reGdYVVJNcmVuRlIxK0p1SE9nMzMrRVZ5 UGd6N2pzMi9tTWUzcUcvTGZ5djdsZzF2UnpJc1F2WVBVYm54WDFGcQ0KZlRiZy9mOEFaYmJENEdT cjRUOHU5aU5YaXV1S043OVIwMlAydWoxdlJwQTVTK2dZUm8wamtTSlFJZ0RNNU5mc2dNQ1QwM3hP RElPYw0KVDhsanJNSjVUanNMNWprT3Z1M0N5SHpGNWZuNStocWRwTDZTODVPRThiY1ZxRjVOUnRo VWdZWmFiSkhuR1ErQlJqMXVISWFoT01qNQ0KU0JWRjFyUjJqTWlYMER4cXdWbldWR1VNd0pBSkIy clE1SHdwZHhidkVqM3ExcmZXVjJoZTB1STdoRk5HYUoxY0E5YUVxVGtaUU1lWQ0KcGxHUVBKV3lL WFlxN0ZYWXE3RlhZcWx0ejVjME81bVNlV3hoOVpKZldNaW9xc3o3MTVrQ3JBOHR3ZXVXeHpUQXEy czRvazNTdkRwRw0Ka3djdlJzb0l1UUt0d2lSYXF3b3dOQjBQZkluSkk4eVdRaEVjZ3VUVE5Oai9B THUwaFRkRytHTkI4VVcwWjJIVlAyZkRFNUpIcVZFQg0KM0luSU1uWXFoRHBHa21hYWMyVUJudUZh T2VVeEp6a1J3QXl1MUtzR29LZzRJaWp4RG4zc3Nrak9IQkk4VU80N2o1T2swalNaSEx5Vw0KVUR1 U1NXYUpDU1MzTW1wSDgveGZQZkxobW1PVWo4M0dscGNSTm1NVDhCMzM5Ky92Yi9SV2w4ZVAxT0Rq dHQ2YVUySEVkdjVkc0hqVA0KN3o4MC9sOGY4MlB5Q3RCYjI5dkVJcmVKSVlnU1JIR29WUVdKWTdD ZzNKcmtaU01qWk5sbkRIR0FxSUFIa3FaRm03RlVyODB3ck41YQ0KMVNOalFHMWwvYUNkRUorMDJ3 NmRUbG1LUmpJRUN6M05XWUF3TmtBVnpPd0h2THpHMmtrRXNlcVhON0F0MTZqU1JjWm9rcEtwZ1Nq TA0KSVlpS3JGekhKZWczRzR6YVloT2NLNEpENEhsdTZ2UHFNT09kbkxBLzUwZWUzbTQyT2tUdzhP WUVjTUlxaHZyWDk0d2pWQ0NReDNCQQ0KYzErSHRYTHF5QThqL3BaTlA1clRrZlhHZ1A1OGYxdld0 TlF4NmRheGtFRklZMW9TQ1JSUU9vMnpSelBxTHZZY2dpTWl5ZGlyc1ZkaQ0KckRQTmZsUFdMKzht dWJTYjFJN2tDRDZweVpVVVBFMGJTUFdRSnhWaUcyalpxak5ybzlaamhFQ1E1YjM4YnJsZmx6QWVk N1U3TXpaWg0KR1VEdEwwOE85YnhJcytxcUhQNlRMWktyNzh2OVh1TllXN2kvZFJUWHJ5U0ZYV0l4 SUpBZlZBaEtCdlVqNURwejNGVDFwazQrMG9SeA0KOEo1aVB2dmJsdjNHdkp3ODNZbVdlYmpHd2xN M3ZWQy9xOU5mVUwvcGNyUE9nRmgrWFhtZXp2b3BqREJOQkQ4TDI3VE54Y00zTWdFRQ0KVldnQ1B5 SFQ5bHU5MlR0UERLSkZrRTlhL0h2SDNodzlQMkJxY2N3YWlZanB4R2oxL3dDT214eS9obDFWc1B5 OTh3VzczVE5iMjFMdQ0KR2VDSmthTVBDMXd2QjNiNFBzY1diaXFOVUEwT1J5ZHBZcFZ1ZlNRZXU5 ZkhueXUyN0IyRm5nWmVtSHFqSURsY1RJVVR5NWM2QU8xMA0KcDZaK1gvbWkzdDc4U1F3eHZmVzZx Z2hkVmVOeGNKSVY1VitHZ0JvVnIwSGZLOWJyOGVTSWpFbXgxUDhBVkl2OFUzZGo5ajVzR1F6eQ0K UmpVbzlPWTlRTlgwK0Y4Z2lVOGhlWS9xcnhCWW9Da3NMMjBjY2hkRkVheXFBclNGcEZWZVlydlVr MUJ6VzZYSkRHTnpkMzl0UFRhdQ0KQnlTdUlvQ3E3OXUvOWpNUEtXbDZwcDluTXVvTnllYVQxSTFN alNNaWtVNE5VbGFqeFhLOVJrakkrbGxnaEtJM1QzTWR1WWxybm1Ueg0KTFlhdExiMjFtdHhiZkY2 Q21GMUw4WVBVcjZ2cThLQ1FxbjJmYnJTdXowK2x3emdDWlVldS9uWEt1N2QwT3MxK3B4WmpHTVJL UFQwbg0KK2JmMWNWZlZRNWZvc2lYOHhmT0ltdGxuMFpJbzVXSmtrS1RrQ01TTWgyVG1WSzBvYWo2 Tjh6RDJaZ28xTzY5M2M2eVBiK3N1SWxpbw0KSG50TGxkZExvajhEZFRsL01qemtMQVNybzhhM0RT a0xHWXB5VEhRbmx4cXZ5clhmZmJiSkRzdlQ4VmNlMWQ0NXNKZHY2M3c3R0lDWA0KRi9ObHk5MzZi MzMyZWsyY3p6V2tFemppOGthdXlqc1dVRWp2bWduR3BFUFk0cEdVUVQxQ3JrV2JzVmRpcnNWZGly c1ZkaXJzVmRpcg0Kc1ZkaXJzVlFtc1djMTdwVjNhUXVzY3R4RThTdTZoMUhNVStKVFVFZTJXNFpp RXhJOGdXalZZamt4U2dEUmtDTy93Q3hoci9sOXJiUw0Kby8xK3pKU1ZwQ3hzb0N6QnFkVHdIeGJV SkhYNk0yZzdTeDE5TXVYODQvcmVlUFlXYXdlT0gxWC9BSGNkNytIUHo2ckYvTGpWbzFIcA0KWHRt SkdFcVR2OVNnQVpaQUZYaUJIdFRja1YzNlpJOXFRUE9NdW44Ui9XeGo3UDVZamFjTDN2OEFkdzY3 RCtIKzNrenkxamtpdG9ZNQ0KR0R5SWlxN0FVQllDaElHYWFaQkpJZW54eElpQWVkS21SWnV4VjJL dXhWMkt1eFYyS3V4VjJLdXhWMkt1eFZqL0FKOVc4ZnlyZHBaOA0KdnJMUGJpTGlyT2FtNGovWVQ0 bTl3T3VYWURVckcreDh1aDZuazA2Z1hHcnJjZEw2am9PYkI3RzAxMGFQclVNQ1hrWi8wRXhmWEVh Qw0KYmdyeTgyWlZVS3hZajlnZENPNE9aT25rYkJ5VnpsM2VYZCtuZHIxTVJaR1B1anZ1TDg2SUI5 LzRBa25rUTZnMS9kUFBabTNnS2xVaw0KNHVLdW9qTHEvTTdNck9SdDFvZjVjZFh3MEtOc2RNWldi Rk0wekFjeDJLdXhWMkt1eFYyS3V4VjJLdXhWMkt1eFYyS3V4VjJLdXhWMg0KS3V4VjJLdXhWMkt1 eFYyS3V4VjJLdXhWMkt1eFYyS3V4VjJLdXhWMkt1eFYyS3V4VjJLdXhWMkt1eFYyS3V4VjJLdXhW Mkt1eFYySw0KdXhWVHVKaEJieXpNck9Ja1p5cUNyRUtLMFVkemlUU3NOai9NNjJOdDZzbGlVZFlY bmVJVFJzYUlhZkFSczRQU282RUVkdDc5Tmg4VQ0KV0R0eFUxNm5KNE11R1EzcS9OTXJIenhwOTVm V05uR3FldGVGeFFTcTNEZ2lPTmdLbmtKTnZrY25QU3lpQ2U1cmpxWWtnZDdKTXhYSQ0KZGlyc1Zk aXJzVmRpcnNWZGlyc1ZkaXJzVmRpcnNWZGlyc1ZkaXJzVmRpcnNWZGlyc1ZkaXJzVmRpcnNWZGly c1ZkaXJzVlVydUEzRg0KcE5iaHVCbWphTVBTdE9RSXJUYnBrb1M0WkE5ekRMRGlpWTk0WUVQeW91 UUQvdWRrK3cwZEJBRlVCalVmQ0pCMHFjM1g4c0QvQUZNZg0KUDlqeXYraGlmK3JIa1I5UDdVZG9u NWRUNlpyRnRxTDZ2SmNpQWxwSVdqSTVrb1YrMFpHcHVhOThwMUhhWXlZekRncS9QOWprNlBzQw0K V0hOSEtjcGxYU3VlMWZ6dml6VE5TOUk3RlhZcTdGWFlxN0ZYWXE3RlhZcTdGWFlxN0ZYWXE3RlhZ cTdGWFlxN0ZYWXE3RlhZcTdGWA0KWXE3RlhZcTdGWFlxN0ZYWXE3RlhZcTdGWFlxN0ZYWXE3RlhZ cTdGWFlxN0ZYWXE3RlhZcTdGWFlxN0ZYWXE3RlhZcTdGVnN3bE1UaQ0KRmxXVXFmVFp3V1VOVFlz b0traXZhb3hWNGhaZm5kNXdoRWtXcDJ0bmNYRXB0amFTV2RuZHJDaXRyYzJsVGk0Y3pUS25KTGN2 R3pNbw0KNUVMOFhkVk12TC81dGVaOVE4azZkckZ3TFJOUjFlOWhzb1hOaGV3V3RyNmtNazdPd2tt WjdvVWhLcjZMS0dZZ1lxN1R2em8xTzlzTA0KOTR4cDdYQ0pwVU5qT0V1WTRUUHFGN1BaelR5UjNI b3plakVZbFlyeFVqY2NqVU5pcVVhbi93QTVCYTdwR3B3cGYyZHJKcDhGdGNmWA0KNW9JYmdySlBC Y1gxcXNzTTNOMFNLV1d5aUNJNEpQTS9GdFhGV1ZmbDUrYkZ6NW52TkR0cnBiT0ZyN1RiMmErOUZx Z1gxbmVRMjNwdw0KTjZqcVkzV1JuQXF4SUs3OWFxcExaL25SNWh2cnpTN0tFNlpEYytZZlRld1NX QzgvMEdOMmYvZXQ2ckJPYUlGSWpsaklrUEhqM3dxZw0KZFMvNXlHMUd5dXZxTFFXRFhNT242cTl4 T3JNWW12N0UzUzJ4aVQxUTVnbStva2tia2MwSElkU0ZaUnAvNW42dmMvbURhYUhJdG1tag0KM2F4 Und6UnE4enZQSlovV1hqTThVcnJES3JBMGhsaUhKQnlENzB3cW1mNW1lZE5kOHNQcFowMDZlSTcx bmpjYWdaRkxTSkpFUWtSUg0KbDNNSmw4Zmk0OXE0Rlk1cC93RHpraDVRR2wyYytxMnQ3QmNQRkY5 ZGxqZ1g2dWtqaU1jZ1dsTGlLUm5iMG1iN1NxeDdZcTlDOHIrWg0KeHI5cTl4K2l0UTByaC91dlVZ VmhadmpkS29VZVJXSDd1dFZhbENwNzRxbldLdXhWMkt1eFYyS3V4VjJLdXhWMkt1eFYyS3V4VjJL dQ0KeFYyS3V4VjJLdXhWMkt1eFYyS3BjUExYbDFRNEdsV1lFaFV5QVc4WHhGSjJ1a3I4Ty9HNGRw UjRPUzNVMXhWRDIva3Z5ZGJhZmNhYg0KYjZGcDBPblhaRFhWbkhhUUxES1Y2R1NNSUZZajNHS3Vt OGxlVFpwRWxtMEhUcFpZNERhUnU5cEF6TGJsU2hoVWxObytMRWNlbENjVg0KYW44a2VTNTN0Wko5 QTAyV1N5aldDeWQ3U0JqREZHU1VqaUpUNEZVc1NGWFlZcXFONVE4cFBkeFhqYUpZTmVRVEc2aHVU YXdtUkp6eA0KcktyOGVRYyttdnhEZlllR0t1YnlqNVRkYnhIMFd3Wk5SSWJVRk5yQ1JjTURVR1lj ZjNocnY4VmNWV1NlUy9KMGxzOXJKb1duUGJTYw0KUFVnYTBnTWJla2dTT3FsS0hnZzRyNERiRlYy bmVUdktPbVhNVjFwdWg2ZlpYVUNORkJQYjJzTVVpSTVKWkVaRlVxcExFa0R4eFZGNg0KaG8ya2Fr WURxTmpiM3B0bU1sdWJpSkpmVGNpaFpPWVBFMDJxTVZTcWI4dXZ5K25LR2Z5eHBNcGpSWTR5OWpi TnhSQlJWRlUyVURvTQ0KVlpBaUlpS2lLRlJRRlZWRkFBTmdBQmlyZUt1eFYyS3V4VjJLdXhWMkt1 eFYyS3V4VjJLdXhWMkt1eFYyS3V4VjJLdXhWMkt1eFYySw0KdXhWMkt1eFYyS3V4VjJLdXhWMkt1 eFYyS3V4VjJLdXhWMkt1eFYyS3V4VjJLdXhWMkt1eFYyS3V4VjJLdXhWMkt1eFYyS3V4VjJLdQ0K eFYyS3V4VjJLdXhWMkt1eFYyS3V4VjJLdXhWMkt1eFYyS3V4VjJLdXhWMkt1eFYyS3V4VjJLdXhW Mkt1eFYyS3V4VjJLdXhWMkt1eA0KVjJLdXhWMkt1eFYyS3V4VjJLdXhWMkt1eFYyS3V4VjJLdXhW Mkt1eFYyS3V4VjJLdXhWMkt1eFYyS3V4VjJLdXhWMkt1eFYyS3V4Vg0KMkt2LzJRPT08L3htcEdJ bWc6aW1hZ2U+DQoJCQkJCTwvcmRmOmxpPg0KCQkJCTwvcmRmOkFsdD4NCgkJCTwveG1wOlRodW1i bmFpbHM+DQoJCQk8eG1wTU06SW5zdGFuY2VJRD54bXAuaWlkOjU5ZWZhOWM3LTdkZTUtNDFkMi04 NzBjLWMxNWVmZDk3YmQxYjwveG1wTU06SW5zdGFuY2VJRD4NCgkJCTx4bXBNTTpEb2N1bWVudElE PnhtcC5kaWQ6NTllZmE5YzctN2RlNS00MWQyLTg3MGMtYzE1ZWZkOTdiZDFiPC94bXBNTTpEb2N1 bWVudElEPg0KCQkJPHhtcE1NOk9yaWdpbmFsRG9jdW1lbnRJRD51dWlkOjVEMjA4OTI0OTNCRkRC MTE5MTRBODU5MEQzMTUwOEM4PC94bXBNTTpPcmlnaW5hbERvY3VtZW50SUQ+DQoJCQk8eG1wTU06 UmVuZGl0aW9uQ2xhc3M+cHJvb2Y6cGRmPC94bXBNTTpSZW5kaXRpb25DbGFzcz4NCgkJCTx4bXBN TTpEZXJpdmVkRnJvbSByZGY6cGFyc2VUeXBlPSJSZXNvdXJjZSI+DQoJCQkJPHN0UmVmOmluc3Rh bmNlSUQ+dXVpZDo0YzFhZDcyOS1jODRkLWU0NDYtYjY4ZS1kNTY3YTUwMDI0YjQ8L3N0UmVmOmlu c3RhbmNlSUQ+DQoJCQkJPHN0UmVmOmRvY3VtZW50SUQ+eG1wLmRpZDo5MmI1ZTJkZS1lOGIzLTQx Y2QtYTgzYy02NTg0MmUxMjY0OTY8L3N0UmVmOmRvY3VtZW50SUQ+DQoJCQkJPHN0UmVmOm9yaWdp bmFsRG9jdW1lbnRJRD51dWlkOjVEMjA4OTI0OTNCRkRCMTE5MTRBODU5MEQzMTUwOEM4PC9zdFJl ZjpvcmlnaW5hbERvY3VtZW50SUQ+DQoJCQkJPHN0UmVmOnJlbmRpdGlvbkNsYXNzPnByb29mOnBk Zjwvc3RSZWY6cmVuZGl0aW9uQ2xhc3M+DQoJCQk8L3htcE1NOkRlcml2ZWRGcm9tPg0KCQkJPHht cE1NOkhpc3Rvcnk+DQoJCQkJPHJkZjpTZXE+DQoJCQkJCTxyZGY6bGkgcmRmOnBhcnNlVHlwZT0i UmVzb3VyY2UiPg0KCQkJCQkJPHN0RXZ0OmFjdGlvbj5zYXZlZDwvc3RFdnQ6YWN0aW9uPg0KCQkJ CQkJPHN0RXZ0Omluc3RhbmNlSUQ+eG1wLmlpZDo5MmI1ZTJkZS1lOGIzLTQxY2QtYTgzYy02NTg0 MmUxMjY0OTY8L3N0RXZ0Omluc3RhbmNlSUQ+DQoJCQkJCQk8c3RFdnQ6d2hlbj4yMDE1LTA4LTIx VDEwOjQ2OjI2LTA0OjAwPC9zdEV2dDp3aGVuPg0KCQkJCQkJPHN0RXZ0OnNvZnR3YXJlQWdlbnQ+ QWRvYmUgSWxsdXN0cmF0b3IgQ0MgMjAxNCAoTWFjaW50b3NoKTwvc3RFdnQ6c29mdHdhcmVBZ2Vu dD4NCgkJCQkJCTxzdEV2dDpjaGFuZ2VkPi88L3N0RXZ0OmNoYW5nZWQ+DQoJCQkJCTwvcmRmOmxp Pg0KCQkJCQk8cmRmOmxpIHJkZjpwYXJzZVR5cGU9IlJlc291cmNlIj4NCgkJCQkJCTxzdEV2dDph Y3Rpb24+c2F2ZWQ8L3N0RXZ0OmFjdGlvbj4NCgkJCQkJCTxzdEV2dDppbnN0YW5jZUlEPnhtcC5p aWQ6NTllZmE5YzctN2RlNS00MWQyLTg3MGMtYzE1ZWZkOTdiZDFiPC9zdEV2dDppbnN0YW5jZUlE Pg0KCQkJCQkJPHN0RXZ0OndoZW4+MjAxNy0xMi0xOVQxNzozMjozMi0wNTowMDwvc3RFdnQ6d2hl bj4NCgkJCQkJCTxzdEV2dDpzb2Z0d2FyZUFnZW50PkFkb2JlIElsbHVzdHJhdG9yIENDIDIwMTcg KE1hY2ludG9zaCk8L3N0RXZ0OnNvZnR3YXJlQWdlbnQ+DQoJCQkJCQk8c3RFdnQ6Y2hhbmdlZD4v PC9zdEV2dDpjaGFuZ2VkPg0KCQkJCQk8L3JkZjpsaT4NCgkJCQk8L3JkZjpTZXE+DQoJCQk8L3ht cE1NOkhpc3Rvcnk+DQoJCQk8aWxsdXN0cmF0b3I6U3RhcnR1cFByb2ZpbGU+UHJpbnQ8L2lsbHVz dHJhdG9yOlN0YXJ0dXBQcm9maWxlPg0KCQkJPHBkZjpQcm9kdWNlcj5BZG9iZSBQREYgbGlicmFy eSAxMC4wMTwvcGRmOlByb2R1Y2VyPg0KCQkJPEV4dGVuc2lzRm9udFNlbnNlOnNsdWc+DQoJCQkJ PHJkZjpCYWc+DQoJCQkJCTxyZGY6bGkgcmRmOnBhcnNlVHlwZT0iUmVzb3VyY2UiPg0KCQkJCQkJ PEV4dGVuc2lzRm9udFNlbnNlOkZhbWlseT5OZXV6ZWl0IFMgTFQgU3RkPC9FeHRlbnNpc0ZvbnRT ZW5zZTpGYW1pbHk+DQoJCQkJCQk8RXh0ZW5zaXNGb250U2Vuc2U6VmVyc2lvbj4xLjAyOTwvRXh0 ZW5zaXNGb250U2Vuc2U6VmVyc2lvbj4NCgkJCQkJCTxFeHRlbnNpc0ZvbnRTZW5zZTpPdXRsaW5l RmlsZVNpemU+MDwvRXh0ZW5zaXNGb250U2Vuc2U6T3V0bGluZUZpbGVTaXplPg0KCQkJCQkJPEV4 dGVuc2lzRm9udFNlbnNlOktlcm5pbmdDaGVja3N1bT4wPC9FeHRlbnNpc0ZvbnRTZW5zZTpLZXJu aW5nQ2hlY2tzdW0+DQoJCQkJCQk8RXh0ZW5zaXNGb250U2Vuc2U6Rm91bmRyeT5BZG9iZSBTeXN0 ZW1zPC9FeHRlbnNpc0ZvbnRTZW5zZTpGb3VuZHJ5Pg0KCQkJCQkJPEV4dGVuc2lzRm9udFNlbnNl OkZvbnRLaW5kPk9wZW5UeXBlIC0gUFM8L0V4dGVuc2lzRm9udFNlbnNlOkZvbnRLaW5kPg0KCQkJ CQkJPEV4dGVuc2lzRm9udFNlbnNlOkNoZWNrc3VtPjE3MTU3MDczNjY8L0V4dGVuc2lzRm9udFNl bnNlOkNoZWNrc3VtPg0KCQkJCQkJPEV4dGVuc2lzRm9udFNlbnNlOlBvc3RTY3JpcHROYW1lPk5l dXplaXRTTFRTdGQtQm9va0hlYXZ5PC9FeHRlbnNpc0ZvbnRTZW5zZTpQb3N0U2NyaXB0TmFtZT4N CgkJCQkJCTxFeHRlbnNpc0ZvbnRTZW5zZTpGb250U2Vuc2VfMS4yX0NoZWNrc3VtPjE3MTU3MDcz NjY8L0V4dGVuc2lzRm9udFNlbnNlOkZvbnRTZW5zZV8xLjJfQ2hlY2tzdW0+DQoJCQkJCTwvcmRm OmxpPg0KCQkJCTwvcmRmOkJhZz4NCgkJCTwvRXh0ZW5zaXNGb250U2Vuc2U6c2x1Zz4NCgkJPC9y ZGY6RGVzY3JpcHRpb24+DQoJPC9yZGY6UkRGPg0KPC94OnhtcG1ldGE+DQ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Dw/eHBhY2tldCBlbmQ9J3cnPz7/4n0QSUNDX1BST0ZJTEUA ARIACIBwQURCRQIQAABwcnRyQ01ZS0xhYiAH0AAHABoABQApADVhY3NwQVBQTAAAAABBREJFAAAA AAAAAAAAAAAAAAAAAAAA9tYAAQAAAADTLUFEQkUAAAAAAAAAAAAAAAAAAAAAAAAAAAAAAAAAAAAA AAAAAAAAAAAAAAAAAAAAAAAAAApkZXNjAAAA/AAAAHRjcHJ0AAABcAAAACt3dHB0AAABnAAAABRB MkIwAAABsAAAogZBMkIyAAABsAAAogZBMkIxAACjuAAAogZCMkEwAAFFwAACOLRCMkExAAN+dAAC OLRCMkEyAAW3KAACOLRnYW10AAfv3AAAkJFkZXNjAAAAAAAAABpVLlMuIFdlYiBDb2F0ZWQgKFNX T1ApIHYyAAAAAAAAAAAAAAAAAAAAAAAAAAAAAAAAAAAAAAAAAAAAAAAAAAAAAAAAAAAAAAAAAAAA AAAAAAAAAAAAAAAAAAAAAAAAAAAAAAAAAAAAAHRleHQAAAAAQ29weXJpZ2h0IDIwMDAgQWRvYmUg U3lzdGVtcywgSW5jLgAAWFlaIAAAAAAAALVaAAC8ZwAAkjBtZnQyAAAAAAQDCQAAAQAAAAAAAAAA AAAAAAAAAAEAAAAAAAAAAAAAAAAAAAABAAABAAACAAACJAQdBdoHaQjZCjYLhQzHDf8PMRBeEYsS txPiFQsWMhdXGHkZmBq1G9Ic7x4lH1kghyGyItoj/yUjJkQnZiiGKacqxyvoLQguKC9IMGkxiTKm M8I03jX7Nxg4NTlROm07iTylPcI+3j/4QRFCKUNCRFxFdUaPR6lIw0ndSvdMEk0sTkNPWVBvUYZS nFOyVMlV31b2WA1ZI1o6W1FcZl14Xopfm2CtYb5iz2PgZPFmAmcSaCNpM2pCa1JsXm1nbnFvenCD cYxylHOcdKN1qnaxd7d4vXnDesh7zXzOfc1+zH/LgMmBx4LFg8KEv4W7hreHs4iuiamKpIuejJiN kY6Gj3uQcJFkkliTTJRAlTOWJpcZmAyY/5nymuSb1pzInbuerZ+foI6hfKJqo1ekRaUzpiCnDqf8 qOqp16rFq7Osoa2Prn2va7BZsUeyNrMktBK1ALXtttq3yLi1uaO6kLt+vGu9Wb5HvzXAIsEQwf7C 7MPaxMfFtcajx5HIfslsylnLRMwuzRjOAc7rz9XQvtGn0pDTedRh1UnWMdcY2ADY5tnN2rLbmNx9 3WLeR98s4BDg9OHY4rvjnuR75VfmM+cO5+jowema6nHrSOwd7PDtw+6W73bwVfEz8g/y6vPD9Jz1 c/ZJ9x738/jG+ZX6Yfsp++v8p/1c/gv+tP9a//8AAAHoA6cFLAaEB78I5woECxYMHA0eDhwPGRAX ERQSEBMLFAQU/BXzFuYX2BjMGdYa3hvhHOEd3x7bH9Yg0SHLIsQjviS4JbMmrieqKKYpoiqgK54s nS2aLpUvkTCNMYkyhjODNIE1fzZ/N384gDmCOn87fjx8PXw+fD99QH9BgkKFQ4lEjUWSRphHmkib SZ1Kn0ujTKZNqk6vT7RQulHAUsdTzlTVVddW2VfbWN5Z4FrjW+dc6l3tXvFf9WD4YfxjAGQDZQFl /2b8Z/po+Gn1avNr8Gzubetu6G/lcOFx3nLac9Z0zXXDdrl3r3ileZt6kHuFfHp9b35kf1iATYFB gjWDKYQchRCF/obth9uIyom4iqaLlYyDjXGOYI9OkD2RLJIbkwqT+pTpldmWyZe6mKeZk5qAm22c Wp1InjafJaAUoQSh9aLmo9ikyqW9prGnpqibqZGqh6t/rHetb65nr2CwWrFUsk+zTLRJtUa2RbdE uEW5RrpIu0q8Tr1Svle/XcBjwWrCcsN7xITFisaQx5bIncmlyq3Ltsy/zcjO0s/c0ObR8dL71AbV EtYe1yrYN9lE2lHbXtxr3Xneht+U4JzhouKo463ksuW25rrnvejA6cPq1Ovl7PXuBO8S8CDxLPI4 80P0TvVZ9mP3avhu+W/6bPtk/Fb9RP4v/xf//wAAAgUD2AVoBsYIBgkyClILZQxyDXgOeg96EHoR eRJ1E3AUaBVeFlIXRRg3GSkaNBs9HEAdPx46HzQgLCEjIhkjDyQEJPkl7ibjJ9gozCnBKrYrqyyf LZMuhy98MHAxZDJZM000QTU2Nis3ITgWOQs6ADr2O+084z3bPtM/y0DEQb1Ct0OyRKxFpkahR5xI l0mUSpBLjkyLTYpOiU+IUIhRiVKIU4hUiFWIVolXiliLWY1aj1uRXJNdll6YX5tgnWGfYqBjoWSj ZaRmpmenaKhpqWqqa6psq22rbqtvq3CpcahypXOjdKB1nXaZd5V4kXmMeod7gnx8fXZ+b39pgGGB WoJRg0iEPoU1hiuHIYgXiQyKAor3i+2M4o3Yjs2Pw5C5ka+SpZOclJKViZaAl3iYcJlqmmObXpxZ nVWeUp9QoE+hT6JQo1KkVaVZpl+nZqhuqXiqgquOrJytq667r8yw37Hzswm0ILU4tlG3bLiHuaS6 wrvhvQG+Ib9DwGXBh8Kqw87E8cYVxznIXsmCyqbLysztzhDPMtBU0XTSlNOy1M/V69cG2B7ZNtpM 22HcdN2H3pjfp+Cz4b7ix+PN5NHl0ubQ58zoxOm66qzrm+yH7W/uWO9c8FvxVvJM8z30KvUS9fb2 1vez+I35Yvov+vT7sfxm/RH9s/5N/uH/cf//AAAB2QONBQkGVAd/CJYJoQqkC58Mkw2CDnAPXxBM ETcSIRMJE/AU1hW7Fp8XgxiBGX0adBtmHFUdQR4sHxcgACDqIdMivSOmJJAleiZkJ04oOSklKhAq /SvqLNctxC6xL54wjDF5MmczVTRENTI2IjcROAE48TniOtM7xDy1PaY+mD+KQH1Bb0JiQ1VESUU8 RjBHI0gXSQtJ/0rzS+hM3E3QTsVPuVCtUaFSlVOIVHpVbVZfV1FYQ1k1WiZbGFwJXPpd617cX8xg vWGsYptjiWR4ZWZmVGdCaDBpHmoLavhr5WzSbb5uqm+WcIJxbHJWc0B0KXUSdft25HfNeLZ5nnqG e258Vn0+fiV/DX/0gNuBwoKog42EcoVXhjuHIIgFiOqJz4qzi5iMfY1ijkePLZASkPiR3pLEk6qU kZV4lmCXR5gvmRiaAZrqm9Scv52qnpafg6BxoV+iT6M/pDClIqYVpwin/ajzqeqq4qvbrNWt0K7L r8ewxLHCssGzwbTCtcW2yLfNuNO527rju+28+L4EvxHAIMEwwkDDUsRmxXrGj8emyL7J1srxzAzN Ks5Hz2PQgNGf0r/T4NUD1ifXTNhz2ZvaxNvv3RreRt9z4KHhz+MC5E3lmebn6DbphurY7CvtgO7X 8DHxkPLv9E31qvcE+Fr5q/r2/Dr9e/67////AIAAgADltH/Nf1TMP3+lfsOyjH+UfmmYf3+efkx9 43/BfmNiQX/+fpJEYYB/fwUfZIH+gBz8uH50i3nkD35XibLK235PiBSxPn5chrSXL36ChZt8k36+ hLpg6X8Pg/RDAH+Wg3gdooDkg9/6o30llwjiSH0clDHJWH0lkXqvzn1Ljx6V1n2GjQ17Tn3Xizxf tH43iYlBy37AiC0cBH/PiBH4v3wXorDggnwXnsnHsnwrmxSuRXxbl6OUc3yrlKZ6Dn0MkeZelX13 j09Atn3/jS0ajH7Ei8n3CXtHrnXe2ntEqXrGG3tdpMSs0nuWoGaTEHvqnFp42nxbmLtdiHzPlU0/ uX1SkosZPH3GjvD1hXqqul3dWXqftEjEp3qzrourfHrwqT2R4ntMpE53snvAn7pci3w9m48+03y8 mHYYF3zbkEn0OHovxnLcDXobvzvDYnonuHOqTXpksjaQ33rJrHF20ntEpxBbrnvAojA+DHw7nw8X HHwHj6DzHXnR0sja8Xm0ymHCSXm4wo2pP3nwu2GP53pZtM52BnrdrsZbBnteqYc9Y3vQpNMWSXtS jxHyKnmM34TZ/Xlm1dPBVXlgzO6oVnmUxOKPE3n+vZJ1S3qGtwdaaXsMsdw82nt6qSUVnnrIjp3t 7YkTfivWfogAfbG+zYcFfVemtYYwfTOOGoWEfUh00IT8fYxaa4Sbfeg9joSffosYi4Z6gAHryYeu iQjVAIajh329jYW5hiGlfoT4hQOM0IRkhCpzfYP0g4hZD4Oogwc8OYO4guAW+YV3hAPp+4Zwk/jT U4V3kXW8EIScjxmkFIP1jROLiYN1i1ZyVYMXidVX/4LYiHw7LILrh5QViIR7h6joUoVznvjRsoSD m4G6f4OymDuioYMOlTqKOIKgkqFxKYJQkENW94Ibjhw6NIIujJYUOIOJisnmyISqqhjQMoO7pa25 BoLxoYKhP4JVnaSI7oHjmhJwC4GjludWAoF1k/85U4GGkgwTFYKajOflY4QMtWLO1oMdsAO3tYJS quqgBYG5pi6H1YFOocZu/YEJnbxVH4DjmjM4iYDzmDgSH4G8jEHkL4OLwNrNrIKcuoK2koHOtHqe 9IE2rt+G6IDTqbBuMYCTpO1UXIBloNg33YB0nlgRVIEDi7fjKYMkzJXMr4I2xTu1mIFlvkOeA4DK t8uGCYBpsd1td4AzrI1TxoAIqFY3TYAKo1wQroBsi0fiToLQ2LvL2oHm0E60xIETyGGdNYB0wRSF ToASunps1X/ftM1TPH+6sEg20X+8pRAQKn/0iu7dPJJhfJjHa5B6fEOxVo6yfBCax40afBGDl4u3 fElrnoqCfLFSdYmIfTI2joknfgERMovWf97bRpEthsvGBY9ChYSwKo2DhG+Zsov8g5CCg4qtgvJq jImNgohRXoijgkA1eohJgmAQBIqYg4bZs5AAkSTEnY4iju2u/YxjjN+YgIrxiyaBVYmzibJpaoim iHxQSofLh3Y0dod5hwUO+olWhrvYR48Im5LDLo0ymHutgYuGlZeXHooTkv2AF4jokL5oU4fmjrxP W4cTjP8znYbCjB0OFIgoiYTW6Y5KphXB0Yx4oiasJIrUnnOV0olomwp+5ogyl+pnS4c+lS1OfYZv kswy2YYckcENTocliP/Vp42xsMfAm4virACq9oo+p3eUtIjWo0F94oekn1xmWIanm9pNtYXdmPky LIWKl/IMqIZLiI/UkI0zu6W/kotntgWp8onCsKaTvohbq6R9CocwpwhlnoY2oudNDIVfn68xnYUL nT8MHoWXiDHTo4zLxse+s4sDwEmpFoleuhSS54f0tEl8QobMrwRk9oXcqndMh4UFp2UxJISioToL roUEh+bS4Ixy0le9+4qwyvGoXYkNw+GSMYejvVN7nYZ6t3xkaYWLssdMDYS9rmcwt4RcoPALVYSO h6nM+5vye1u4k5lHeyGj9pa4ewmO3pRgeyZ5FZJFe3hiaZBle/lKco7afJMvY441fX4KfpAff8DL OprihP23Zpgjg+ejAZWZgvyN+pNNgkt4K5FDgdhhfI91gZpJfo33gYEueY1XgeMJz46bgwjJ05nf jq22HJcljMKh5ZSYiviM4ZJbiYl3IZBeiFRgg46eh15ImI0qhqAtp4yMhp0JNY1HhejIqJjnmI60 45Y9lc6gp5O9kzSLu5FykO12A4+Gjv9ff43SjVJHsYxmi/ss3ovMi80Ir4wfhd/HfJgsooazxpWE nvqfe5MLm6yKhJDSmKp07I7ZlfRej40xk6BG7ovFkcQsO4snkb4IPIshhZHGX5ebrKWyspT1qFme bJJ+pEqJhJBKoI10AY5TnSNduIydmidGQYs0l/crroqUlzsH24pMhVDFZpcmtuyxyZSAsd6diZII rQ6Iqo/VqJpzQI3lpI9dE4wwoRNFsYq0ntMrOooSm8gHi4mbhRrEkpbDwXixB5Qeu6WcyZGnthaH 7o9ysO5yj42FrFVcfYvaqJlFPopcpkEq2YmonPkHSokLhO7D4pZuzHmwZ5PKxdicKJFWv4WHTo8j ubNx/o02tKpcA4uNsRNE1YoarEIqfIlpnLoHFoiZhMu9P6XQenqqHKJoek2W0Z8cekWDFJwIenJu nZk4etRZLJaye2RCU5SifAon85PzfP0EqpN/f6a7s6Tig5SpKqFagpyWFZ4KgdCCYJr9gT5t25g6 gOtYY5XCgM5BgpO8gNsnNJMLgXUEaJIDgpq6iKPrjMKoF6BoiwGVJJ0ViW6Ba5oXiCls8ZddhydX ipTvhmZAvJLuhegmjpI4hlsEL5C0gtS5fKMblfWm/Z+jk3qT/5xZkTmAX5lOjzNr9ZadjZFWrZQ0 jDFAApI0izkl+ZF3i9kD/Y+SgrK4lqJVn2imCp7pnDOS/puqmT9/VpimlotrBJXYlC5V2ZN8kj8/ UpF+kOwlbpC/kVYD046Zgpa3o6HIqQKlNZ5VpRWSLpsRoWt+gpgRnhlqOZVWmyJVIpLrmKw+w5Ds lz8lAZAnlgsDr43Ign22y6FXsr2kbZ3hrh6RbJqdqcZ9ypegpdFplpTrolJUlpKAn4M+T5BsnlQk rI+gmMwDkY0agmm2D6D+vLajxp2Ct2GQypo9slx9LJc/rcxpAZSOqeBUF5Itpw0975ASpMMkZY8w mJsDeYyNglm1caCvxyyjPJ0twReQQZnqu198pZbwtj9oiJRAshJTs5Hgr0c9m4/SqagkH470mGwD ZYwdgkyuHq/+eeScKaveebaKEKfeebJ3iqQXeeZkR6CYelBP+Z1zeuY6H5r2e40gKZqYfHEAAJXT f8qszq8ogoObaKrkgZmJfqbagOB2+6MTgGNjqJ+bgCZPU5x/gCM5dJoFgEwfoZmWgRcAAJSOgACr 3649iy6aiqn+iY2IvaXtiBp2MaIwhvti5J68hiBOn5umhY441ZkshUsfLpirhkYAAJNwgACrEq1q k+eZqqk3kZqHzKUwj4R1UKFojb1iEp38jFFN6Jroizg4QZhqiqIeypfXi7MAAJJ4gACqQazKnLSY 2qiYmcKG86SUlxd0daDPlMBhTZ1LkrBNQpo9kSg3v5e4kGsedZcUkGEAC5GSgAepkKwspcyYL6f8 ojGGSKP5nuJzyqA1m+9gqpyymVxMr5mPl2s3TZcKluUeKJZflFgAG5DEgBKo4qu5rwOXoqd9qriF wqNypsNzQJ+so0NgKZw2oE9MQZkcnjs29paAnX0d85XIlEAAKJAZgBuoQqthuHSXGacbs3uFQ6MN rudyyJ9IquRfu5vWp6lL4ZjFpeM2sJYjousdzJVPlCYAM4+PgCKnuasVwl6WpqbEvKuE1qK2t3Fy Yp72svpfY5uGr7pLnJh1rR82e5XdpNYdp5UJlA0API8ggCifsLqEeXSO1bWreTp90bD8eTJsZKyL eWdaOKhkedRG76Suemox66HmewcX8KJye74AAJEogACeprm2gaSOQrTCgL19YrAFgA1r86uMf55Z uKdkf3JGbKOuf4MxbKDef8EXsKE7gLoAAJBugACd97jLidWNmrPeiEl8z68ahu5rVaqjhe1ZHqZ6 hTRF4aLGhMww+p/shMQXgaAchgQAAI/LgACdaLfzkhCM+LMPj+d8Gq5SjftqqqnOjGNYfaWriy1F WaH2ilcwlZ8TiiwXXJ8cirAAAI8+gACc1bdGmmmMYrJhl6Z7e62mlTRqBqkkkxhX7aTwkV1E4aE/ kDUwPp5SkCoXPp42jrgAAI7EgACcO7a/ou6L2bHRn5J6+q0PnI9pi6iPmfhXeaRal9ZEfaCSlnAv +J2elqQXJ51nj6gAAI5egACbyLY2q6CLcLFEp6V6mKyCpBNpL6gEoQVXJaPUnpdEOaAInUkvxJzw nCcXFZyoj5sAAI4KgACbSrXXtIyLIrDUr9t6V6wDq6to6ad5qDFW36NLpbBD/J+VpJ4vnJyGoDEX FZwXj5sAAI3FgACa2bWGveuKy7B0uIN6Dquhs7ZorKcbr+NWsqLvraBD3584qqcvkZwvoCkXH5u2 j6IAAI2OgACR88VjeRiCH7/SeMtyFrp8eLlho7VpeOpQcbCneVM+C6xzeeQppqmWemoPZqtZewsA AI1DgACRN8SLgOaBtr7zf/hxwrmQf0phSrRtfuJQDa+efsQ9ratffuUpXahmfzIPhanDgEQAAIz+ gACQzcOSiKiBR74IhydxXriehdxg27N1hPNPoa6fhFk9UqpahBkpI6dKhE4Pr6hPhO4AAIzBgACQ gcKpkGuA6L0jjl9w6be8jJVga7KGiyZPOq2yiiU9AKlqiZMo9qZIieMP2qcEiQIAAIyMgACQLMHo mE+AlLxblbVwkrbwk3RgC7G7kZVO6KzWkCY8w6iSj2ko16VjkBsQBKXhitQAAIxegACPx8FQoGKA Qru1nTdwTbZAmnNfz7EJmCxOrqwmlnE8lafQlbIowqSWlbwQK6Tjiu4AAIw4gACPZsDVqJR//Lsq pNBwFrWqoYdforBvnt9OiauTnQc8fac6nKwouKPgmm4QTqQGiwYAAIwZgACPJsBRsPV/zLqhrJNv 9rUfqMtfja/jpdhOd6sJpBo8b6a8ov8os6NTm4UQbKNEixsAAIv/gACO1L/wucl/rrottJtv7bSb sC1fh69RrPpOe6pwq1w8gKYgp/Uo3KLIm6AQsKK4i0gAAIvrgACEtNCfePN118pZeINmrsRveFtX Eb7WeH1Gs7mTeNo1B7UIeVgg9rJ3ea4H67LZe0UAAIn5gACEYs+fgG51m8l+f2dmcMOMfq1Wzr3W fkRGcbh0fik02bPMflAg9rD+fp8IZ7Dqf+cAAIoWgACESs6Fh8V1b8h8hkFmQ8KFhPpWmby9hCFG P7dLg540vrKRg4EhC6+Vg/gI5q8og/4AAIovgACERs18jxZ1X8dsjRlmIMFyi2dWdrubihpGJLYo iUg0tbFmiP4hLK5JieQJXa2bhlUAAIpFgACEOcyYloV1WMZ4lAdmHcBwkfBWarqXkElGIbUVjyQ0 xLBVjt8hWq0gj3sJzKxChqAAAIpYgACEHcvUniF1UMWkmxpmKL+OmJBWg7mvlplGOLQvlUs0469d lUohkqwYlEAKNKsbhuYAAIpogACD/ssspc91SsTvojlmN77MnztWobjpnP1GXLNum7k1Dq6am60h zasyltsKkaofhyUAAIp1gACD3MqaraZ1RcRUqXZmSr4opgFWwrg9o45GhLLCoqE1Pa34oOkiCqqC lwQK56lPh18AAIqAgACDvsoStcV1RcPFsOpmZL2TrPJW8rejqmZGwrIlqN81iK1WpDIiZanbl0EL R6iwh6AAAIqIgADyhntGeYra93uceaXC/Xv2edGqfXxYehyRcHzDeop3u307exZc9n3De6o/1n54 fFwbFn/RfQ/wXHmQhO/ZOnoHg+jBcXqAgwSpFXr+gk6QHXuFgch2eXwXgWRbunyygQo+l31ngNQZ dX5fgNvuangmkHTXaHisjlG/13k3jFGnknnMip+OvHppiSV1N3sRh9VakXu6hpU9dnxrhYkX9nzv hRjsmHb4nAbVn3eFmNO+IHgaldGmAXi8kw2NUnlvkKZz9XonjmtZdXrbjE08bHuFioIWmnuIiN/q 8HYFp6PUAHaTo2y8inctn2+khXfXm7mL73iRmEZyvnlalSxYZ3oXkjk7dXq3j9UVZHpXjBTpgnVL s1LSmXXVriK7KXZsqSijNXcZpH6KvXfaoCJxmHinnBNXbHlrmGY6lnoCla4UVnlnjcDoUHS5vx3R bXU9uPS5/nXOsv+iE3Z6rWSJuXdDqCxws3gWo05WkXjYnus51nlmnCoTcnimjSbnV3RMywvQeXTK w+q5BnVSvQChGXX5tnaIzHbEsGhv6HeequFV53hkphw5M3jjodESuXgIjKjmkXQD1ynPuHR5zwy4 OnT2xzGgRXWUv8iH/3ZcuPdvL3c4suhVRngAri04pnh3pk0SJXeLjETh44Qud+XMM4OjeDu18oMu eJie/oLReQyHWoKLeZ1u8IJdektVYIJPewI5JoKZe9MT34SdfI7gH4Kggr3K94Ipgfe03YHFgU2d 34F5gMyGI4FDgHRts4EpgEBUHoEwgB437oGDgCwSeIMggKbehIFKjavJToDhi96zUYCHii+cZ4BR iMOE1IAyh4xshoAuhoFTDIBAhY4254CNhOIRPIGyhHPc54AqmJfHpH/FldWxqn92kzqa6n9GkNSD fH88jsJrWH9IjN5SCH9kiyQ1+n+sieEQK4B1h8HbYH89o5LGJH7Yn+qwMn6QnGuZgX5pmSSCL35h lhdqOn5+k2hRFX6jkPM1IX7ij0oPQH9lilDaDX6Frq3E2n4gqiSu7X3Vpb2YS32xoY+BFX2wnalp Mn3LmhtQOH35lws0Xn4ylV8Oe36AicrY833zuerDyH2OtIGt2n0+rzGXPH0YqiCAI30epW9oYX0/ oSdPfH1nnYwzuH2Zm2YN2H3DiVzYEH2FxVnC630fvw6s8nzIuNeWUHyZsuN/RHygrW1nnXzLqJVO 2nz3pNkzLH0boFgNU30oiQLXZH010RfCPHzQyeesMHxuwsaVgnw0u/d+hHw4tc1m93xlsJdOVHyX rJYyuny3okwM6HytiLrRwY1RdpK9tYvrdwapA4qpd36TfomOeAl9MYiXeLJmBYfFeXpNnocoekky OIclezEM1okkfHnQPIvxgMe8fIqZgD6n2oljf86SaIhVf358H4duf1dk+4auf1FMlIYef1wxNYYa f5gL7IeLgFrO4oqpixu7IYlfiZymrIgriDeRL4cwhw168oZYhhNj4oWphUZLj4UmhJYwRIUhhEQL HoYkg8LNfomPlXW5sYhJkxelJoclkNqPzYYujs95sYVsjQtix4TMi3ZKnIRRihUvboRGiVkKa4Ts hrfMJoiwn9q4V4dsnKujzoZOmZ6OgYVdlsJ4hISYlB5hwoQIkdFJwIOTj9Aur4N+jvEJ0oPhhqTK 9ogAqmi3L4a9pmqiqoWeooiNaISwntp3goPvm29g04NYmF5I+4LqleMuB4LQlQ0JUYMAhkzJ+Ydy tRm2N4YxsE6hsYUPq5eMdYQgpxp2p4NmovdgF4LSn0dIVYJYnHUte4I4mkkI5oJGhgTJLIcDv/+1 bYXFumeg34SftN6LoYOpr5J13oLvqsJfZ4JmpqRHx4Hto/ktBIG6nnAIj4GuhcnIkYauyz20zYV0 xNigL4RJvnqK6oNLuGh1NYKOswBe1YIGrrVHSoGTqtYsl4FeniYISoE1hZvCB5a9dYSvWZSKdguc DZKDdpeH8JCudzZy+I8Hd/NdBo2UeMtFuYxyeaYrA4xOeowGqYz/fJzAvJV9fyyuU5NQfsubFJFT fn6HAY+IflNyCY3tfk9cHIyIfm1EzotvfpkqJ4tDfvoGLItsgBe/jpRXiNitGJI0h52Z+5A2hnWF 5I54hYlw/4zqhMZbKIuShC9D8YqBg7opY4pNg7kFvooKgya+b5NBkqer5JEokJmYuY83jqGEyI1w jONv64v0i2ZaMIqoihxDGYmeiREoqolliOcFX4jXg6G9R5JnnIWqz5BOmbKXmY5hlwODlYyqlIVu 2YsokkFZQInrkFJCU4jkjscoCIigjsoFDYfQg2q8PJG/poapxY+poviWkI28n4eCl4wHnEpt8IqH mVFYbYlAlrtBp4g8lN8nfIfwlDsEyIbzgzy7W5E5sKeo6Y8lrF+VtI01qCyBwIt+pDRtLIoEoJhX xoi9nYNBGYepm5UnC4dVmL4Ej4Y8gxW6pJDPuwGoNo69tgCU+YzKsQ+BBIsOrF5seYmUqDBXKIhX pNdAnYdAotwmqobWmiQEYIWmgva6GpB8xbqnp45twAOUW4x4ulKAYIq2tPJr4ok3sE5Wp4f7rRJA LYbsqMQmSIaBmeIEO4Uvgt2yw6B6dMOhSJ2IdU6PPJrHdeJ8aJg9doxosZXpd1NT6JPaeDI9oZJF eQwjZ5JJedQBSpBZfLqxsJ9gfeagfZxrfZiOfJmsfWN7qpckfVFn7JTYfWZTJJLSfZ0825FAfeEi uZEzflQBLI7Mf92wu55Ghw6feZtchfSNj5ibhPl6tpYghDNnBZPdg5xSUJHhgzE8HZBTgu4iHpA1 gzsBEY1vgLmvvJ1TkDGeaJptjmCMbpe0jLZ5t5UwizNmE5L6ifpRfpEFiPM7bo94iDkhlY9KiLMA +oxAgKmu1ZxwmYqddpmTlwSLcpbilKd4s5RlknNlMZIbkIJQtpAzju46yo6njdwhF45tji8A5os9 gJyt85vMowicrJjun9GKqZY4nL534JO8meVkY5F9l1dP/4+KlT06OI3+lBIgqY23kuAA1opjgJGt MptNrKCb7JhvqMGJ6JW3pP53JZM6oX5jupD/nmZPbo8Km/E5wo1qmwIgVY0WldwAyImugIeskJrr tmqbUJgNseOJSJVRrXV2hZLOqVZjIJCTpctO5o6no0o5WY0AoVsgDIyQlasAvYkbgICsFJqcwJ2a 05e+u2+IvpUAtlZ195J4saJin5A5rc1Oeo5Mq104/IyupmUfvow+lXYAtIilgHqkCaqRdDmTn6bs dLyCsaN8dU9xBaBFdfxec51KdsVKvJqod6I1V5i+eGsbQJlreOwAAI2efxGjMKmWfOOTC6XnfJuC JKJwfHNwdp80fHBd2pw5fJdKIpmbfN40v5etfS0a0Jg1fZgAAIxsgACic6iKhYiSP6TkhIWBbKFm g6Rvsp4xgv5dH5s8gohJeZijgkQ0LJaygisabZcZgsYAAItggAChsKeVji+RY6P2jIOAfaCAiv5u 251EibJcVZpZiKtIy5fFh+EzoZXRh3gaE5YaiDgAAIp3gACg46bUluaQl6M1lJp/qZ/Ckn9uApyI kJ9bnJmJjvZILJb9jb8zJpUCjS8ZyJUtjO0AAImvgACgOqYin96P7aKJnPN+/J8WmjVtVpval7Za +JjalYZHoJY5k+Uyu5Q7k4kZhJRWkOoAAIkHgACfnaWhqPKPZ6IFpWd+d56KogZsyJtGnvNabphO nFtHKpWympMyYpOdmhAZUJOikR0AAIh8gACfFqVDsjSO5qGkrhB99J4jqhVsSJrapnpZ9Zfgo5RG vpVMog4yEZMun3QZJpMQkQEAAIgLgACeqqT5u96OfaFUtyF9hJ3Qsotr15qDrnpZkJeGq4NGbJTv qUIxzpLYoawY95K1kOEAAIewgACV8bUIc8SGfbC4dDd2kKyidMJl76jFdWxUZ6UrdjFBoqIIdwMs 8J/4d6wSbqIcd6wAAIl+gACVVbQifAGGH6/Fe7R2NKuee5Bljqeye5ZT+6QRe8hBOKDpfBosj57J fGkSVKCdfK8AAIjEgACU1bMZhCyFjK7DgzR1sKqTgmVk/KapgdhTb6MHgX9AvZ/ggVssL520gWcS P58/ggkAAIghgACUTrIfjFOE7K3PisJ0+6mkiWBkWaWxiD9S1qIYh2hAPZ7yhtgr0py6hsESK54G hsoAAIeTgACTu7FTlJKEVK0EknB0WajckIhjsqTpjt9SSqFAjYQ/yJ4fjKErgZvbjKgSG5zuiuIA AIcZgACTKrC3nPmDy6xmmktz1Kg4l9VjL6RBla1RzqCUk+U/Zp1ZksMrQJsLkxMSEJvyjDYAAIaz gACSvrAlpYWDYKvVoktzaKeln0pixqOtnKdRbqABmo4/G5y/mXorEJpGmJQSCZsMjDIAAIZegACS U6/FrkWDG6tsqnhzJqcspuNieKMfo8lRHZ9toY0+zpw9oLoq2pnKnPkSB5pdjDEAAIYZgACR+696 t2yCyqsXsxFy1abQrvFiKqK/q3xQ3J8JqXM+npvUps0qvJlknOUSBpnmjDAAAIXigACIdr/lc1F5 4br1c61q2bZDdCtbJ7HKdMxKiq2edYc4k6oUdkYkUqgrdrcKWKoHdxcAAIYMgACIHr8Fey55uboI etRqrrU8eqxa9LCrerZKT6xueu44X6jVe0MkNKbHe4EKn6gufGIAAIW2gACH3r3ygul5Yrj9gfRq XrQmgS5alq+PgLVJ9qtMgHQ4GqesgGwkE6WBgJQK36aDgSYAAIVrgACHl7zniph5Abf1iRtp57Mi h9RaLK6BhtdJlKpBhi03z6adhdUj8qRbhhgLF6UHhVEAAIUpgACHPrwKkmB4pbcWkGJphLJBjqZZ wK2ejTNJP6lOjBw3j6Wsi5Yj16NWjD4LSqO5h6IAAITxgACG37timlN4ULZnl9ZpNbGIlZxZdazf k71I+aiMklU3XaTTkcYjw6JrkegLdKKUh78AAITCgACGh7reol94CbXan2Ro9bDvnK5ZOaw+mmtI wqfsmNs3OaQsmKojuqGYlqMLnKGUh9kAAISagACGTbpiqpV31bVapx5oxrBro/ZZD6uzoWVImqde n+U3FKOmnwojqqD8mB0LwKC0h/IAAIR7gACGDboRsz53wLT4rzlot6/zq4NY9asjqKhIiKa9pzk3 E6L9pA8jwqBgmC0L8aAdiBMAAIRhgAB7bssxcv1tmcW2czdfWMB/c5pQc7uCdCdAnrbfdMsvRbMh dWQbBrH4dWsDb7BNd4kAAIMkgAB7aMpAeohtq8TCehFfXr9redlQcLpJedpAmbWHeg0vUrGoelYb R7Axel8EC64vfEYAAIMigAB7cskSgdltl8OegNhfR749gA9QTrkLf6BAfbQ6f20vULBHf3cbfa6S f6sEl6xJgHUAAIMhgAB7cMfoiRRtfcJzh55fF70RhmdQJbfUhYVAXrMBhQIvSq8ChN8bra0dhYQF Eqqbg24AAIMfgAB7W8bskGVtZcFwjoBe/rwEjOhQArbCi6VAT7Hfis8vUK3ciqwb36vQizAFgakk g7kAAIMegAB7OcYll+RtVMCalZBe97sfk45QA7XVkfZAT7DukOwvYazSkQEcFaqmkAsF5Kfhg/sA AIMdgAB7F8WEn3VtR7/qnLNe97pgmkdQCrUMmGZAW7All10veawAl3kcS6mjkyEGO6bOhDcAAIMd gAB69sUGpzBtP79bo/1e/LnBoSxQFrRhnxRAZ691nlkvjatWnNMceKjgk0AGh6XrhGoAAIMcgAB6 3MSdrz5tPr7hq5NfCbk4qFtQKrPMpjNAha7XpM4vuaqwoEUcs6gxk2cGyKVGhJYAAIMcgADmH3Zw cxjQG3dLc/G5gHgfdMyiKnjqda+KJHmydqFxY3p/d6NXhntPeJ87L3wxeZYWnX0heejkD3SHfmjO a3WJfhu3+nZ8feWgy3dlfcqI3XhLfc1wLnkzfeRWW3oVffk6B3rvfhIVIHtUfcHiMXLwidLMmnQC iGS2X3UKhxKfRnYKhf2HfncIhRFu83gGhEJVPnj2g3k4+XnEgsQTxHnVggvgaXGTlTjKzXKukr+0 nHPAkGydsXTRjkyGEXXmjHZtsnb2isJUKnfyiSE3/niyh7cSlHiLhezeyXB1oJ3JMnGSnS+zAnKr meecK3PFltWErnTlk/hsfHYHkWlTI3cLjvo3FXe7jP4Rj3dxiT/dbG+YrA3H2XC0p7qxqnHLo3+a 23Lon3qDd3QPm7RrWHU1mDNSLnZBlQ82QnbhksUQtHaEi0vcTm7rt4zGwXAEsluwi3EVrTGZvnIw qDyCcnNdo5pqcnSKn0xRWnWUm3U1j3YlmSUP/nW/itDbb25twx7F5W+BvRWvo3CItwSYy3GbsSOB hXLJq6xppHP9prZQr3UJons09HWFnrUPanUfimzay24bzsbFRG8px+Su63AhwPOX/3EnujaAu3JP s/xo63ODrn1QCnSOqkk0Y3T9oygO9HSfihzWFX8OcbbB5X8Qcsqs9H8dc8+XH381dNGAdX9Wdd1o 7n+IdvZQMX/PeAg0moBZeQcPWIHyeTzUjH1RfH/Asn1zfHqrzn2XfHyV/n3AfI9/U33zfLln0343 fPdPHn6NfTQzkH8SfXIOQYBIfYPTAHvSh1C/B3wChkKqQXwzhUSUgXxxhG99/ny7g71mon0VgyZO C312gpgyk33tgiUNTH7SgYPRbnqGkhi9ZXq8kBmooXr3jjCTDXtAjGl8qnuhit1leHwMiXJNCXx2 iCExrXzehx4MeH2NhPzP83lynOm773mqmgunLXntl0GRpHo/lJh7ZnqlkhxkW3sij+dMGXuTjeEw 3HvqjH8Lwnx3h/POs3ibp9K6s3jUpB+l8nkVoHGQcnlqnOZ6SnnWmZFjVnpTloRLPnrMk+YwIXsV koILKXuNh4vNrnfxstO5sHgqrk6k6nhlqb+PbHi5pVR5WnksoTRihXmunXFKhHohmksvg3pcmHIK qnrLhzbM5HdzvfG443equKCkEHfcszWOi3gnret4gXibqQlhxHknpLdJ5XmcoWsu/HnBnU4KQnot hvDMVXceyT64SndRwyOjX3d3vOCNy3e1tsJ3yHgksS9hIHiwrHtJVHknqPIufXlBn28J8HmvhrjG fogYcIqz/Iczcb6gkoZyctqMG4XRc+52t4VHdQtgXITcdjVItISed1UtxYT0eFII3IZPeWDFRoaA eriy6oW7euqfc4UMexuLB4R1e1d1qoP5e6dfW4OcfAlHuoNofGks2IOyfMAIL4SqfXXEEoUOhPmx qIRchDGeX4Ozg3KJ2YMsgtJ0h4K6glReUYJrgfNGx4JEgZ8r+4KFgW4HmIM5gQvCrYPHjyqwMYMW jY2cyYJ8i/eIcYIAinxzQoGoiTZdNYFriBJF1YFKhxMrLIF4hn4HFIH4hCjBVIK9mWGu2IINlv2b dYF6lJ2HKYEFklFyG4CwkC1cNYCEjlRFAIBojLwqeICEjAkGo4DmhH3AMIHto76tuIFAoJaaV4Cr nWSGFIA4mkVxHH/nl1pbUX+2lMJERH+hkrQp13+wkhMGRH/+hD2/RIFJrjesy4Cfqk6ZZIAFpkuF IH+OoltwPX9Enrhakn8Ym4JDpn72mSIpUX74l0IF9n8/hAi+kIDOuNqsEIAmtDKYmX+Er2CETn8C qp9vc363pk5Z2H6VoqlDDH53oHAo335em4IFtn6jg9y+FIB4w8Grgn/TvmOX7H8kuMGDk36TszVu xn5ArklZRX4gqnNCk34HpzAoeX3mm14Fg34mg7q3XJFXb7GmNY+ecO2UIY4cchKA9IzJcy5sy4uY dFRXk4qVdYZA74ngdqQmgYo7d4EDKookeb22WI/heVOlQ45HeZ6THozUeel/+YuHej9r1opfeqlW qolmeyRACoi1e5glsoj6e/QC24iEfWm1SY6LguqkDI0Cgl2SA4uSgdN+14pTgWlqzIk3gRlVu4hK gOM/NoeegLok+ofOgLgClYcWgKK0LI1NjJWi1IvLiz6Qtopqieh9uYkqiLRpvYgfh6xUzoc+hsc+ a4aYhg0kUIa2heYCWYXZgZazBYxLlkmhworLlDiPnIlvki18i4g6kDdosIcxjmtT34ZhjOU9pYW9 i68js4XEi7kCJYTKgXOyBouFoB+gvooJnVmOmIismo97kod5l9pnyoZxlVtTEoWYkzE8/oT3ka4j LITskSEB+YPlgVaxNYrpqg6f64lxppaNwIgPow16vIbZn51nBYXVnHtSaoT9mdQ8dYRKmD4iwIQw lZ0B1YMngT2wkopytCefQIj+sAKNCYeWq756AoZWp5dmUYVQo+FRxoSDoPQ78IPOn18iYYOUlz8B uIKNgSmwIIoavouevIiqucKMboc7tMZ5XYXvr+5luYTiq8BRRIQTqOY7f4NkpTEh/4MilvwBoIIS gRmom5rpbwiYjphzcEGHpZY8cWl1sJQ8coxitZJoc7dOkpDVdOc41I/CdfQeo5CGdoQAAIpye0Wn ypmdeCeX0pc9eICG15UOeN105JMNeUdh65E7ecVN0I+selA4GY6VesweBo81ewsAAIjZfpOm75hX gTuW0ZYJgMqF6ZPbgGVz7ZHlgBxhBZAdf/FNAY6Yf983Y42Bf9Ydd43+f/MAAIdygACl9Zc2ikCV wpTqiR+ExpLHiA1y9pDNhw9gG48ThkFMOY2WhZU2wIx+hRsc/IzdhWYAAIY7gAClC5Yuk3GUzpPs kaODy5HQj+Jx9o/cjjNfRo4WjLNLfoyli302KouMiq4cj4vQiuMAAIUwgACkNJVvnMaUDZMvmlGD CpEOl95xJI8alYZed41ak2hKyovfka41mIrFkMccI4ryj5EAAIRPgACjgZTapi6TUpKeoxmCSpB6 n/pwaI6BnPxdyYzDmlNKNotGmD81JYoWl5Qb0Yosks8AAIOVgACi8ZRpr7uSvZIxrAuBq5AHqEZv x44EpKddLYxEoYpJporPn2Q0tImYndkbi4mHkp8AAIL9gACiipQWuZqSSJHgtVuBI4+usPNvOI2h rL9cqovYqVJJN4pgp0g0UokwotcbN4kYkmcAAIKEgACaUqTbboSLPKG6b697WZ7dcNJqe5w4cfRY lZnGcxtFbpevdD8wcpZldSgV/5hNdSgAAIYgfmmZsqO7dy6KtKCkd4V6w53Bd+lp5JsReF5X/Jib eOdE3ZaCeXov6pUqee0VppbUedwAAIUAgACZC6KGf8GJ6p99f156CpyWfw1pH5ntfuBXRpd6ftBE O5VmftkvYpQHfugVVJV4fwgAAIQEgACYSqFliEqJDZ5jh0R5GJuGhlNoTpjZhYRWgJZzhONDk5Rk hGou3pL/hCsVB5Q+hIAAAIMogACXfqB8kN2IQ518j0J4R5qhjb1ndJf3jFhV0ZWBixpC/JN7ijUu bJIMidEUypMbiUAAAIJsgACW15+wmauHl5y5l3p3l5nflVdmyZcvk1NVL5S3kY1Ce5KbkEAuDJEn kA4UkpIUjUYAAIHOgACWRp8coo+HGJwon893FZlEnQ1mOZaKmnRUnZQVmEFB/5H8lskttJBtloUU YZE4jcgAAIFLgACVzp6xq5eGnZu9qE52kpjSpPlltpYOoddUHpOVn1FBh5GCnhAtWI/pm+AUOZCE jawAAIDggACVdZ5itPCGO5trsSl2Iph4rUZlQZWqqa5TtJMqpw5BL5ESpTotDo99nnYUApAMjYcA AICLgACMnK80bgB+V6t7bxdvXagDcC9feaTAcUtOjKG7cmg8QZ83c3cnzZ33dCQNL6C4c8UAAIJ/ gACMLK45dkF+Bqp6do5vAKbtdvJfGqOVd2xOK6CDd/s76J30eIwnhJyZeOQNOp7ieNEAAIHFgACL uq0Nfl19c6lYff9ufKXCfbtei6JpfaJNp59Wfag7eZzHfcYnM5tXfd4NP502fjsAAIEhgACLMKvq hmd8z6g6hXdtw6SrhKJd66FNg/lNEZ5Dg4E7AJu0gzYm4Jo1gy0NP5u1gxEAAICTgACKm6r5joN8 NKdNjQ1tHqPBi7RdQaBiioFMiZ1MiYk6jZrBiOwmlJkxiP8NP5pchz0AAIAagACKEKpBlsR7rqaW lM1smKMFkuxcup+hkTlMCZyFj9E6MpndjvQmW5g/j1sNQpkniPcAAIAAgACJqKmenyB7QKX4nKts JqJkmkZcSJ79mBhLoZvellw545kulYYmNpdelNwNSpgRiPwAAIAAgACJS6k0p6d7BaWKpL1r56Hk oc5b+J5inyNLSps5nTk5ipiZnKwl85bLmXINSpc5iPwAAIAAgACJA6josIJ6vKUzrSprlaGCqcBb o532pr1K/5rFpPo5TpgfosQlyJZRmYwNQ5agiPcAAIAAgAB/crn/bWxx4bXAbmljsbG9b3FUq63p cIBEmapgcY0zAaeTcngeu6bRcsEFvac/c20AAIAAgAB/M7kfdVBxx7TJdYxjkbCedelUiqypdmJE dqkJdvAy66Ymd3UexKUwd5IGIKUheMUAAIAAgAB++bfxfP5xb7OffJ1jRa9nfF5UM6tofFREKqfC fGsytqTVfJYeuaO1fKEGcqM2faMAAIAAgAB+qra/hJJxBbJxg7Bixq49gvFTyqo4gmZDyaaWghQy cqOkgfAepKJighYGtqF/geQAAIAAgAB+TLW/jDhwpLFyiuFiW60+ibBTVak3iK1DdKWGh/AyMaKT h54ekKE0iCsG8Z/6hLEAAIAAgAB98LT+lAZwT7CtkkBiCKxxkJdTAqhijyZDJaSqjhIx/qGdjbUe gaAjjeAHIZ6jhNIAAIAAgAB9n7Rpm+ZwC7ASmbZhxqvJl5lSvqevlcRC4qP2lIIx0qDelHoefp8u kqcHTp14hPEAAIAAgAB9arPpo+Vv2K+OoVBhkKs9ns1ShqcbnKlCrKNcm3AxnKBKmuIeZp58lI0H eZx2hQ4AAIAAgAB9NrObrEdv0K8rqVZhhKrBpl1SZKaCo+tCkKKtosMxlJ+Pn/Medp3JlJkHoJvF hSgAAIAAgAByr8VIbN5lpcCsbbRYHbw5bp9J07fsb5U6dbQBcIEpU7E0cS0UlrHpcLgAAKspdHsA AIAAgAByosR3dHBlw7+xdItYOrsEdNVJ8baGdUA6lrJ2db8pja9/diEVFa/EdbsAD6npeOcAAIAA gAByo8M6e7hlqr5ye0VYJrm1ev1J1rUkevc6iLEDexIpnq3yezgVbq3eewQAo6fTfS4AAIAAgABy lcHtgtplgL0mgfhX57hqgUJJqLPSgMw6Zq+tgJYpnKyKgJAVr6wwgMwBIaX4gMQAAIAAgABydsDS igtlX7wHiMhXwLdFh7ZJdbKohto6Ua5zhlEpnqtHhkkV7aqvhpABkaRVgQ8AAIAAgAByUb/5kWhl Srsfj8tXsrZOjlRJZ7GojSI6Qa1sjF4pqKohjIUWJ6lYi4MB8aLqgVAAAIAAgAByML9QmNNlP7pi luBXrrV/lQpJY7DPk406P6yQksIptqk4kwcWYKgtjyECR6G0gYoAAIAAgAByE77ToGBlPbnMnhpX sbTVm+5JZLAWmjo6OqvSmbYpt6h9mHkWhadNjzoCjaCzgboAAIAAgABx/r52qDZlQ7lQpaJXu7RD oyhJa693oWs6RaspoFEp0KfKnEUWqKaPj1ICup/zgdgAAIAAgADZtXGBbKrFDnLXbjevv3Qbb7eZ m3VJcS2CrHZrcqNq63eKdBtSBXigdYI2enmgdsASAnp5dq3Xt29Xd97DcHDceEeuSXJBeLeYS3OP eTSBdHTSeb5px3YOelFQ63c0etY1aHghez4QznjCeq3V4m2Egx3BpG8bgmestXCZgcKWzHIAgUmA HHNegOpok3SygJxP2XXlgEo0bHa8f+8PwHdBfyLUGWvqjkq/1W2OjJCq7m8ZivCVOnCXiXV+sHIO iDFnV3N2hwROzHS0heIzgHVyhNsO1nXzgzDSemqUmW++O2xAlsypVG3WlD+Trm9ekdV9UnDij5Rm JXJejZFNznOki6gypXRHihgODnTUhqjRJmmKpJ2862s4oSOoAmzPnaqSYW5cmlF8HG/olyplCnFo lD9M43K2kaYx4HM/j84NZXPjiQ7QFWi5r9S73Wpnq4qm62v5pyuRSW2Foud7GG8YnuZkJnCfmzNM GXHol+8xOnJalhQM2XMbiLDPR2gfuxW7EGnLtgGmDGtTsMOQXmzWq5h6L25qpsZjV2/4om1LcHFD nsgwqnGXm5AMZ3J5iGLOuWe8xmC6gGlhwH2lYWraumOPnGxNtGB5bW3ars9ip29oqe9KznCuplAw GnDrn+4MDHH3iCXKWnnka4u3fXpkbUujwXrmbuuPAntocHR5VXvucfpitXx8c39K0n0VdO4v4X3Q dh4LOX9kdjfI6Xfodjy2V3iRduSipHktd4ON7HnEeCJ4QnpdeMphr3r/eXpJ2Xuiehou9XxJepAK a32xeqjHZXYqgOS0rnbmgIehHHeVgCyMc3hDf+h28nj1f7lghXmtf5hIz3paf3MuB3rlf0AJtnwz ftbF03Sli3qzC3VrijOfeHYniPKLA3bkh8R1oneuhr9fX3h4hdBH1XkthO8tMHmchDQJGXrognfE W3NdlhOxl3Qqk/aeBHTwkdmJl3W3j810ZXaJjeFeSHdmjC1G7Xggip0sbHhyiYoIk3nMhZPDJHJb oMKwYnMsndecznPymt6IaHS+l/RzSnWXlTNdS3Z0kq5GG3c0kIsrvXdrj3oIInjdhYDCK3GPq36v ZnJhp8ybzXMjo/mHaHPuoDNyXXTPnKxcfXWxmXZFanZpltErLHaHlVcHxHgXhUDBbnD4tk2upHHH sdma+nKBrTGGjnNEqJNxh3QmpE1bvXURoIxEznXJncAqrnXHmiMHeHd2hQ3A8HCUwTauF3FevAOa UnIJtomF1nK+sR5w1XOZrCtbHnSEqAhEO3U7pRAqKnUjnIIHO3b2hOS7boKUapyqMYI4bHiX64H5 biqEeYHRb79v/IG5cU1acIG4ctlDgIHddEcpBIKBdVMFPIO7do26TIC9dLOpEICNdY2Ws4BldlaD T4BLdxdu5YBCd91ZcIBQeKZCk4B4eVooLoD8ecgEyIIMetK5HH8Ofs2nwn75freVmH7ffpyCJH7Y foZtz37cfoNYeX74fo1Bun8nfpInbn+OfnwEYoCRfpK3vH2UiNWmXH2Gh+6UDn18hv6AyX2BhhVs kH2fhUxXYX3MhJhAzH3/g/YmqH5Eg4QECX9IgdS2bXxZkuGlC3xQkTiSv3xQj39/hHxdjchrd3yA jC1WaHy+isc//nz0iZAl/30YiQYDvn4vgoi1VXtinQyj83temqORqHtemB5+dXtulZtqeXuVkzxV invPkR4/RnwJj3UlaHwPjwADfn1Bgly0dXqep0mjDXqdpCaQvHqZoNV9inqnnYhpoHrUmnVUznsS l78+rHs+lcYk7HsqlCADSXx9gjmzzHoLsaCiWHoMrcaP+Hn/qa98wnoEpZlo3Hoxod1UGnp5nro+ GXqjnOQkf3pqmFIDHnvdghyzXHmnvCCh0nmnt5iPVnmNsr58FHmDreloOXmoqZdTjHnupkE9l3oa o3wkC3nNmF8C/HteggSs2Iu9adqc+YqAa7uL/Yl+bXB5wIipbwhmaYfxcJhR7IdiciQ76Icgc4Uh sYf1dE4AAIeBdySr84oCc2WcB4j4dFWK7ogMdTJ4uYc/dghlcYaNduJRB4YGd7w7EYXAeHgg9oZq eMcAAIWVexWq8IhqfNua1Yd7fPmJ2YaYfQt3nYXafSFkcYU0fUZQKYS4fXU6UYRyfZkgVYT0fZAA AIPmfoqp0Yb2hlqZpIYPhbeIkIU+hQB2i4SGhFNjeYPtg8NPXIN5g0k5poM4guMfxoOYgrgAAIJv gACopYXDj9uYmITgjoqHg4QXjSJ1YoNni7Zib4LWimROa4J1iUo44YIyiG4fMoJmiHsAAIEugACn q4TXmX6XloP6l36GgYMwlVx0b4KAkzNhjIHxkTBNqoGGj3g4RYFFjlIetYFYjd0AAIAggACm4oQc ozKWyINFoIiFrYJ2naxzmYHCmspgxIE3mCZNAIDNlfI3x4B2lLoeUYBsklcAAIAAgACmSoOPrQiW I4K+qbqE+IHnpiZy4YEmooxgEoCXn1ZMU4A5nNk3N3/fm7Ud+H+nlEQAAIAAgACl44MttxqVpIJg szOEXoF8rutyPICpqqBffIAQpu9L13+vpHo2zX9YoXkdnn8NlAcAAIAAgACeppUeaU6P1JMmayN/ 7pF5bNRuzJADbmpcjY6wb/ZJD42dcXQz1o0QcrIZh46icvYAAIMWeryd7JOUclqPFpHIc01/FJAn dDNt+o6sdRRbxI1YdflIVYxFdtkzKIutd4oY/Y0Ad4MAAIGhfh+dGJITe06OEJBie31+IY7Ge6dt AI1Ye9ha4IwNfBhHjosBfF8yfopjfJEYfot8fGwAAIBagACcGZC3hCuM/Y8Lg7N89o1+gzVsCYwQ grhZ+orWglhGzonTggkx5Ykwgc0YEYoSgdkAAIAAgACbJo+EjSyMAI3ijBB7+IxeiulrCIr2ib9Z LYm1iLJGHIi+h9wxWYgXh1AXsIjGh1gAAIAAgACaUo6gllGLP40GlJh7N4t+ksRqNYoUkPBYXojV j0ZFbYfUjfEwy4cpjU0XSYesjAUAAIAAgACZpI3vn4KKh4xanTB6eYrNmrVpeolemD1XrYghlgpE 1YcclFswXoZXk/QW/4ayj40AAIAAgACZHI1oqMyJ9YvYpel53IpEos1o3IjJn7dXEoeInQ9EQIaL m0kv5oW9mikWvoXhj2EAAIAAgACYvY0IslaJhIt7rvF5VoncqzloTohSp5BWkYcGpJRD1YYEovYv hoU4nx0Wa4VIjygAAIAAgACQ2J7haMyC15xMao1z35oCbDRjxJfvbcVSh5YLb0k/7JSGcLErSpPo cbMQbJbecS8AAIAAfdCQQJ2NcWOCSJsQclFzPJjDczpjJpajdCJR8JS2dQw/ZZMqdekq05J1dnoQ OJT1dfIAAIAAgACPmJwhedmBdZm6ehJyfZdtek1iYJVTepVRPZNqeuk+y5Hhe0AqWZEce3EQBpMv eyUAAIAAgACOz5rMgj2AkphugdtxhJYtgXlhkJQTgSZQe5I3gOo+KpCzgMIp3o/igKkP0pGSgKoA AIAAgACOAJm0iqh/xpdZiblwtJUdiMdgtJMHh95P1pEchww9m4+ghnopd47Bhj4PrZAWhXsAAIAA gACNVZjGk0d/F5Z4kctwAZQ8kEBgCpIfjrpPM5AzjWA9JY6fjGopIo22jF0Pi47AiZEAAIAAgACM xpgYm/d+mpXPmfhvgpOJl9RfepFglblOno91k/E8pY3iks0oz4zYksUPaY2dimsAAIAAgACMVZeZ pL9+IpVSokNvAJMDn5Ne9pDNnPFOHY7cmtQ8Jo1Pmdwoa4w4mBoPS4ysilcAAIAAgACMAZc9rcR9 w5T0qtxukZKap6hegpBWpJFNtI5bolE7z4zGoPUoH4uvmyEPHIv5ijcAAIAAgACDiakTaDd2PKX2 aeBoFaMea3hY4qB4bP5Ii54ObnI2spw1b7ciXpvjcFoIWJ2vcCAAAIAAgACDEqfycGd13qTWcUdn raHncixYgZ8ncxZIMJyrc/42Z5rDdMsiK5pHdR4IgJt0dTEAAIAAgACClqaWeGh1P6OIeKJnIqCT eOVX753SeT1HsJtUeaA2AJlnef4h65jMehUInZlneqcAAIAAgACCAKVCgFB0kKI6gABmX59Of7ZX TpyMf4JHHJoYf2k1i5gpf18hoZd1f1gIrpeLf5MAAIAAgACBZKQliEdz8KEkh3hltZ48hq1Wn5t5 hfFGlpj6hVw1G5cPhQIhWpZChRQIvJXfg9EAAIAAgACA2KNLkF9zaKBOjxllLp1hjctWFZqYjI9G E5gSi4g0yJYHivEhK5Uki2IIzJRghfMAAIAAgACAbaKQmIdy95+Zls5kuJyolQJVnZnak01FppdR kfI0d5U8kVshFZQekOgI4pMOhgIAAIAAgACAFKIUoNNyw58bnrlkfpwXnG1VUZksmjhFUJaVmKY0 F5SOmGEgxpNvlX8I6JIAhgYAAIAAgAB/0aG8qVxyfZ63puxkLpumpDJU+pitoaVFApYNoC0z2ZP8 nnwgmZLYlgoI45E7hgIAAIAAgAB2tLPBZ39p9bA4aQhcgKzlaoxOGKm8bAI+h6bibVwtPaTrbmsY uaWXbmwBiaKqcAIAAIAAgAB2WrLQb1Jpyq8ocB1cV6umcPlN+ahUcd0+cKVecrwtOqNJc2oY46On c0YB/qA3dWEAAIAAgAB2DLF8duhpYK3YdxtcAqpHd2BNoKbrd8M+KKPseC0tEKHHeIQY7qHpeFQC Xp35elgAAIAAgAB1rLAdfl1o6ax9fhZbd6jzfd1NNKWUfcM9x6KZfcYs0KBqfdEY56BafbwCrJv6 fq8AAIAAgAB1RK70heFof6tYhS5bBafPhIdMt6Rtg/M9cqFkg48skJ8yg2sY2Z73g78C7Zo7gfsA AIAAgAB05K4TjYpoKKp1jHJar6bji1hMX6N5ilg9HqBoiZosX54YiWgY0p22iYMDI5i2gh8AAIAA gAB0lK1llT1n5qnBk8pabqYjkkNMGKKtkN481J+aj+4sMJ07kAcY2pyVjlkDVpdqgkIAAIAAgAB0 XazXnQJnsaktmztaMqWGmVZL2KIGl6M8lJ7slrUr65yTlnYYu5vGkLkDiZZTgmQAAIAAgAB0Lqx+ pRdntKi+oxlaLqT8oNBLuKFdnsk8e54pnfMr65u+m5MY0ZrykMgDrJWMgnwAAIAAgABqMr8DZrRd zrtAaA5Q47eWaXBDI7QFasY0KrDoa/QjH68+bKIOIbFIa+MAAJ8Ec7AAAIAAgABp7b49bjJdz7o5 bthQ9bZCb5xDRbJ3cG40W68ucTEjc61KcZwOta7ocOYAAJ3AeCkAAIAAgABpzbzndWRdnbjadYBQ 1bTPdbhDJrDtdhk0Ua2QdnwjkauIdq4PHKzIdiYAAJyJfCIAAIAAgABpqLtyfGtdYbdmfB5Qh7Nd e+lC8q93e940LawUe/Ajk6nye/gPZ6rie9gAAJtof6EAAIAAgABperoxg39dNbYjgtpQVrIVgktC tK4rgdc0FKq3gZojlKiFgZ4Pqakwga4AAJpsgAAAAIAAgABpTrk8irtdHrUciclQRLEAiNxCnq0N iBAz/KmRh5Ijnac6h8AP5qerhrgAAJmQgAAAAIAAgABpKbh/kf5dFLRHkMhQP7AYj4JClKwbjmwz 8aibjeEjp6YyjkUQIqZZiukAAJjfgAAAAIAAgABpDbfzmVldF7Oel+ZQRK9ZllVCkqtNlQgz5KfH lLYjnKVek8wQP6VZivwAAJhIgAAAAIAAgABo+rePoOtdI7MTn0lQUa61nXxClqqbnCUz6acLm24j saSUmCIQVqSDiwwAAJeygAAAAIAAgADNUGxtZkS5524waHWl02/YapCQ4HFjbJR7DnLfbo1kVXRP cH1MbHWkclAxrXapc9YNx3gxc7bLXGnucVS4WGvncmekbW22c3ePn29ndIZ543EGdZdjPnKWdqVL YXP6d5swsXTceFUM5nZ0d+XJiGfJfGC2kWncfFyi4WvLfF+OJm2ZfH14kW9WfKpiEnD/fN5KWXJv fQQvxnMrfQQMIXTufIPHu2Xih1C0wmgKhlChG2oLhWCMmmvyhId3Km3Ng9Ng22+Mgy9JVHEFgo0u 6XGZgesLdnObgLjGGGRGkjSzKWZ8kFSfg2iNjn6LD2qDjLt112xuixdfsm5DiaJIYG/CiEEuHnAr hx8K5HJ4hFLExWMAnSGx3WU/mnCeOGdVl7WJymlTlQp0pmtHkoVepW0hkDNHgm6mjiktaW7mjMUK aHGEhwnDtmH9qBOw1GRApJedKmZVoPqIu2hUnWtzqWpSmhNdyGwzlv9Gx22xlFQs0m3LkvMKAnC5 hsTC7WE8swmwDWN/rsScU2WNqkyH22eFpdtyymmEobhc/2ttngVGJGzqmv0sT2zZmFwJr3AUhozC amC7vf6vhWL6uOebsmT4s5OHJWbirk5yF2jaqXNcXWrCpT5Fi2w3oj4rxmwAnKgJbXAShl++r3SO ZWCtBHWCZ76abHZxae+Gvndaa/1yD3hCbftcWnksb+5FU3oPcbsrA3rfcxkHgH0Wc329RnI9b/Cr 6XNmcTuZWnR1cnCFtnV2c5hxDnZzdL1bandxdd9EdnhdduQqOHkFd5AG9XtbeBS7wHAuemuqPnFy eraX03KaevmEP3O2e0JvwXTPe5VaRHXke+xDc3bWfDIpWHdOfD8GennWfGy6KW5dhMqomm+yhDOW MXDsg5aC13Ibgv5ueHNPgoBZJ3R4gg5ChXVugZ8okXW3gS4GD3iFgDG4rmzRjymnJ24yjcOUv298 jFCBbHC4it9tRnH3iYRYGnM0iFJBqHQthzsn3nREhnkFtHdkg2y3eGuWmZql9Gz/l22Tj25NlSOA Q2+RktpsMHDZkK9XKXIWjrdA4nMTjRInPnL7jFYFZ3beg6e2gmqbpBSk/GwIoSSSkm1UngV/SW6a muZrR2/rl/lWYHEulVZAPnIfkzgmvHHekiMFJ3dKg3y1y2nfrpekPmtMqueRxWyRpvh+dm3PowZq d28in2FVo3BunDc/pnFdmfMmSXDqluIE9Hehg1m1VmliuSSjuGrJtLeRI2v+r/h9xm0vqz5pz256 pvJVD2/Fo2c/GHCuoQ0lx3AVmYsEynfngz2wcHz/ZKygTX0dZx2PEX1UaVd8ln2ca2do/n3xbWVU RH5Wb1M+EX7VcQ8kAH+rciYB94FndAGvU3rRbqCfM3sncBON33t6cWh7dXvVcqln83w6c+NTU3yv dRQ9OH0sdh0jQ33Jdp8Btn+ueHGuHXjVeJGd4HlNeRmMvnm2eZF6S3omegBm5HqcenZSZnsfeu08 cHude0winHwCe1QBfX4rfFesuHcQgmecc3eYgiWLN3gWgc94+niWgXJlrnkngSZRWnm8gOU7j3o6 gKMh5npkgFYBS33Rf7qrZnWXjECbIHYqi0CJ5Xa0iiV3sXc/iQBknHfXh+tQZnh9hvs6x3j6hish SXjohcwBIH4YgMOqT3RpljKaCXUDlHiI0XWRkpZ2pHYjkKljoXbBjtZPkndjjTc6GXffi/kgv3eY i7YA/X5VgKupcHN4oC+ZJXQXnb6H6nSjmxZ1wXU1mGVizHXaleJO23aAk7E5inbrkiggUXZzkMwA 336HgJeoynLBqjmYc3NipxaHK3Poo6x0/3RyoDliDnUYnRNOK3XHmng4/XYsmRAf73V6lPQAx36w gIaoXHJEtFiX8HLisIqGj3NbrGJ0WnPXqDhhc3R2pIFNpXUiobA4fHWDn4Yfd3SolUYAtH7RgHmi f4XFZBmToIUWZomDl4ScaMJyP4RHatFfuIQLbMpL8YPybqw2gYQgcEgcZYVhcOYAAIBMdrqhmIO4 bYOSp4NFbwmCgILocG1xNYKfcb5ew4JrcwRLF4JadDs1wIJ9dTgbyINvdWYAAIAAermgi4HZdtWR ZoGId4uBXYE7eCtwEoEDeMBdwIDeeVVKOIDXeeQ1BYDzek8bN4GaeiwAAIAAfjqfZoAZgCWQM3/d gCKAF3+ngANvE395f95c239kf8JJgH9mf600eH9+f5Qayn/hf1cAAIAAgACeO36wiX2PJH59iM9/ B35Qh/9t5H4rhx1b1n4ehkpIkX4yhZkzsn5ChQ0aOX5ZhQwAAIAAgACdRH2Qku6OJH1lkZV+Cn06 kA9s8n0Zjnda9X0OjPhH130Zi7EzHH0kit0Zx3z7imYAAIAAgACcfXyqnGeNWXyGmml9PXxXmC5s Jnw0leRaNHwuk8lHNHw4kgoypXwrkSYZcXvHjtkAAIAAgACb5Xv7pfOMtnvco1V8jnunoGtrd3t5 nXJZiXtxmslGj3uDmMMyH3ttl/kZIHrEkP0AAIAAgACbfXt/r5+MOXtirG57/HshqNlq3nrkpTxY /nrSoh1GGXrgoBoxr3rGnZ8YuHnykLcAAIAAgACU0Y8MY5KG8o2dZfF38Ix5aCBnn4uJaidWG4q7 bBVDPYoqbeEudoopb0cTyIybbxQAAIAAekCUEI0tbHqGK4v3bf53Dorlb2hmy4n0cMBVWYklcgtC kYiTcz8t34h9dB4TYop9c6wAAIAAfbaTMYtfdUeFHIpNdg52GIlIdsRl1Ihkd3BUfYefeBpB14cT eLktSYbueR8TA4h/eJoAAIAAgACSLIm4ffuEC4iyfiR08ofBfjVk6obifjtTqYYufkdBLoWpflUs y4V2flQSuYagfgYAAIAAgACRMIhMhsyDD4dThldz/IZrhcNj9YWShR1S9YTZhIFAnIRchAwsW4Qg g78Sd4Tog4YAAIAAgACQV4c7j76CVIZKjrJzQ4VgjXdjIoSFjCdSJIPMivA/8oNEigAr0oL9iZ4S H4NniDoAAIAAgACPqIZimLWBmoV4lxdyhYSJlTliZ4Opk0ZRbYLykYo/VYJlkEIrb4H7kB0R5YIe jBkAAIAAgACPIIW8ob6BCYTZn5Zx6YPhnRthzIL0motQ1YI3mFo+uYGylvQq8IE6lkYRsoERi/cA AIAAgACOvoVFqveAl4RlqFdxY4NipUVhP4JioiFQWIGXn5g+VoEKnmUqm4COmzURcYBFi8sAAIAA gACHfJidYxV6aZaYZVlsRJTjZ3hc4ZNkaXJMSZIPa006NpEgbPUl2ZE4bgELPJOVbXQAAIAAfUaG 1Zb9a4p5z5UfbQJrmZNpbmdcRZHbb79LvJB7cQY5vo+BcicleI92csgLLpEYckUAAIAAgACGIJVI c9t47pOIdKVq0pHZdWRbe5BRdh5LDI71dtQ5Lo36d3QlDo3Ud7sLHI7Id30AAIAAgACFSJOwfBZ3 /pH8fExpzJBdfHNapo7afJdKS42MfMA4kYyUfOUknIxYfOYLAYy8fQwAAIAAgACEb5JdhFl3KpCx hAdo+I8Yg6FZxo2agzFJqIxBgsk4BYtRgockOIr+gmcK7Yrxge4AAIAAgACDupFHjMh2co+oi+9o P44PivRZGIyJietJBosuiP03nIoliFsj64nAiGsK2YlnhhQAAIAAgACDJpB0lUR18Y7dk/BnvI07 kmJYhouokMVIa4pNj2g3FIlCjpgjnoiyjsYKxogdh0kAAIAAgACCsY/Wnc51do5CnAVnOoyXme9Y BIr2l8xH6omTlho2j4iMlWsjNIfplBUKtocQhz4AAIAAgACCWo9kpoR1Fo3OpFtmy4wXocdXkYpn ny9HhIj3nVI2PIflnHAi7oc5l54KlYZGhygAAIAAgAB6kKKlYnBuE6AmZJVgq53uZqBSIJvnaIpC WJoeak4w4pj+a8McgZnBbD8D35ihbL4AAIAAf9B5/KFBanttoJ7Ma+JgNJx/bUFRuZpdbpVCAZiA b9Iwo5dKcNQcZpfPcQcEIJYQcdIAAIAAgAB5a5+iclhs7p1CcyFfnZr0c+ZRIZjRdKxBgpbydWgw RJWxdf4cNpYFdfsEUpPFd00AAIAAgAB4xJ4Qeh1sMpu7emFezZl4epxQfJdYetxA7JWBex0v05Q8 e08b95RnezEEdJHAfEwAAIAAgAB4G5y/ge9riJpygbleHpg1gXZPyJYTgS1AaJQ0gPgvZJLvgNwb tZL1gNgEjo/9gJ0AAIAAgAB3hpu6id9q+plziThdk5cwiHVPOpUJh60/4pMihwcvGZG5hrEbj5Gd hxYEqI52gyYAAIAAgAB3EZrdkddqgJiekMRdFZZYj4ZOupQrjkg/bZJAjU4uxJDKjPQbhpBljKQE x40pgzsAAIAAgAB2s5pFmetqS5gGmINc3ZWulstOc5NhlQw/HpFlk9YuY4/7k9IbMI+MkT0E1Ywc g0UAAIAAgAB2a5nWoitqApeNoHtci5UnnlxOHJLMnEQ+0pDEmxkuJ49LmfAbB47NkkYE2ItSg0YA AIAAgABuBq05YZNiA6pdY5JVOqe3ZYNHaaU7Z1c4TaMdaPcnNqIXahsSKqR/aacAAJjTbmIAAIAA gABtg6wQaT9huqkbao9U/aZGa+FHQKOgbSo4N6FgblMnP6AxbxsScaItbooAAJctc2kAAIAAgABt F6qBcLNhOaeTcXNUmKS0cjdG3qIDcwE37Z+5c7onG55ydC4SkqATc5gAAJWgeDAAAIAAgABsoajq eAhgr6YDeFNT/aMseJxGaqB6eO83iZ4zeUEm3ZzceWwSl54yePUAAJQwfGMAAIAAgABsKKeQf2xg OKSvf1BTgaHZfytF458mfwQ3MZzQfvQmnZtwfvISkpyGfuMAAJLogAAAAIAAgABrvaaHhvJf2aOl hndTJaDHheRFhZ4LhVA22JurhOUmb5oohNUSkpsDhLgAAJHGgAAAAIAAgABrZKW3jn1fkaLSja9S 35/njLJFOp0ei7s2hpq8ixsmO5kli0oSpZmoiaEAAJDbgAAAAIAAgABrJKUPlhBfVKImlPVSnJ8z k59E85xfklk2QJn0kbMl6ZhhkbwSgpitjIMAAJAngAAAAIAAgABq8KShneNfVqGknKhSmZ6YmvdE 2JuimVY2M5kXmM8l/JdqlucSqpepjJ4AC4+KgAgAAIAAgABhs7h8YIlV9LV8YlJJobKQZBg8Ya/D ZcMtu62MZyUckq1EZ7gIXK6kZ2sAAJNYctgAAIAAgABhMLeRZ9tVx7RPaQJJkrEVajg8b64La2Yt 5aufbGQc8KsKbLoI8awJbGkAAJIXd24AAIAAgABg6rYLbuxVd7K/b5JJXa9ycEU8Q6xRcQct1qnO cacdFKkFcckJXKmlcZ0AAJDhe4AAAIAAgABgqrRkddhVJbEadhlI/a3QdmE8BKqrdrotqqggdwsd F6cydwYJqKd6dzgAAI+/fxYAAIAAgABgaLL1fNJU6a+sfL9IvqxdfK07uak0fJwtjqaVfKIdGaWO fJkJ6qWIfRkAAI7BgAAAAIAAgABgLrHag/FUx66Bg5dIo6skgyo7m6fxgsEtb6VIgoMdJaQQgqAK J6PMgjkAAI3jgAAAAIAAgABf/bD8ixRUta2Nin1ImKofibw7i6bhiQgtXaQxiLYdK6LeiSAKZaJK hogAAI0zgAAAAIAAgABf2bBXkkZUsqzLkX5ImKlIkHY7haX5j4ktS6NBj2UdGKHsjrwKfKEfhxcA AIycgAAAAIAAgABfwa/dmaBUu6wsmL1Io6iRl4E7h6U0loQtUqJtli0dM6EBk04KkqAihyYAAIwA gAAAAIAAgADBE2cVX+2u02k5YrSb7Ws+ZWCIIm0kZ+5zaW74amldt3C5bNFGx3JFbxAsz3MmcN0K BHYqcRS/IGQlatGtS2aKbIWajmi/biyG6GrSb8tyRmzPcWBcqG6xcutFyXBJdFMr6HDxdV0JbXRo dWu9SWGVdaerhmQgdk6ZB2Z9dvOFc2izd6Vw+GrSeFxbgWzQeRFEym5wea8rD27ZegoI6XLcei27 d19LgF2puGH1gA+XQ2Rsf8iD7mbBf41vl2kBf2laUmsYf01Dz2y+fykqQmzkfu0IdnGzfoa5zF1V iwSoIGAXidyVsmKmiLWCaWUMh5duUmdiho5ZNWmQhadC52s5hM0piWsZhBoIFHJZgj+4cVvAlbOm 1F6Sk7uUcGEtkbWBMWOij7ZtLWYDjdRYPGg3jB1CGmnjiqAo5Wl+ibEHwXLlhT63XFp5oGOlzF1W nZ6Tal/1mrqAMWJwl95sPWTelTFXamcaksBBcWi7kK8oYGgXj8oHfHNZhRC2jll/qw6lBVxip3yS nF7+o75/X2F2oAhrbmPnnJlWrWYsmY9A1mfJlycn7GbilSIHRHO4hOq2CljUtaykflu1sT+SA15E rKV+umCxqCFqz2MdpANWH2VgoH5ATWbwnh8nbmXImV8HGHQDhMyzN27sX0eimXBPYjGRDnGnZOl+ aHL2Z3dqtHQ/ae1V6XWBbE0/vHakbncmAndab/wEMnsJcRKxwmwsaauhe23Pa4yQAG9QbVB9a3C9 bv9pw3IgcJ9VDnN4cjI++HSgc5olV3UPdHgD4XlydcmwMWm1c/SfzWt+dN+Oe20gdbh79m6tdoxo enAwd2BT7XGheC49/nLJeNwkh3LmeSYDmXnrekaukmeCfh+eJmlmfi2M2mshfi56lWzHfilnOG5p fjBS2W/ufjs9HHEXfjwj0nDhfhADW3pTfiutEGWfiEecs2eYh4uLbGlphrp5LmsgheFmE2zRhRVR 125shGc8S2+Sg8cjMG8Gg1MDJnqtgYKr1mQYkn2bgGYfkPyKQWf6j1l4Dmm/ja9lBWt6jBpQ9m0W iq87lG46iYgioG1diR8C+nr5ggOq3GLcnLWaiWTsmnKJS2bLl/53H2iVlYVkJWpckzVQNmv+kSY6 /20Sj48iL2vqjtwC1Xs3geqqI2Hspu2ZzGP+o+mIhGXZoKh2VmefnWJjYGlqmmFPgGsUl9E6bmwh lhYhyWqqk5ACt3tqgdaprWFFsR+ZRmNUrVuH6GUiqU11sWbcpUVixWiioaRO+mpKnrY562tKnPoh T2mKloUCn3uTgcWlpHcVXsOWenevYbqGNHhcZHR0p3kUZvth8HnTaWdOBnqba7c4i3tmbb8ey3w7 btMAAIAAcmCkeHR5aI2VWnVUao6FAXYlbGlzi3b2bidg7nfLb9VNInijcWw3w3lmcsceKHnYc1EA AIAAdwWjNnIXclCUAnMfc26D5HQOdHRyaHT4dWZf7HXgdlNMRnbHdzY3EXeFd+0dnXeSeAcAAIAA exihxG/1e/eSjXEXfE+CWHIffIxxGXMefLleuHQlfOlLPHUefRg2NXXVfTYc83V3fQMAAIAAfqKg bG4mhZyROG9ahTuBCHB1hLdv1HGDhB9dtHKUg5BKVXOfgxc1fHRNgq0canOFgm8AAIAAgACfUGyv j1aQIG3vjj5/+G8TjPduzXAsi51cvXFFilVJjXJMiTY023LyiGMb73HLiEsAAIAAgACebWuAmROP PGzIl0d/FG3ulT9t8G8Lkydb7nAukTRI3HE3j4g0WXHFjnEbkHBdjVgAAIAAgACdxGqWotOOimvj oFd+WG0FnZFtNW4dmrxbNm9CmCtIMHBSlhkz0XDUlR8bOm81kXoAAIAAgACdVGnxrJeOCGs9qXJ9 wWxUpfJsl21fomtapW59n01HtW+KnQMzVm//m3gaxG5HkhkAAIAAgACYUH+XXlqKSX9wYUZ7GH94 Y/hqln+eZnZY2H/XaNVFxoAuaw0w5YC+bN4WtYI9bTQAAIAAdlyXU30bZ5iJRn05aaR6AX1ka4dp kX2cbU1X7X3jbv5E+35BcI8wOX69cckWNn+zcbsAAIAAemeWOXrXcL6IAXsgcgF45XticydoeHuw dDdW+nwIdTpEL3xwdikvl3zbdtgVxX1IdoUAAIAAffOVBXjEeeeGvHkqenJ3l3mFettneXnhezlW EHpOe45DcXrAe9wvCXsbfAoVZnsde6YAAIAAgACT03cHgw6Frnd/gvN2hHfqgrBmTXhSglJVH3jH gftClnlIgbQuV3mSgXYU6XlNgVMAAIAAgACS1HWkjEuEqXYmi4d1hHaXipFlWHcGiYNUOnd+iINB 4Hf2h64txngwhy0UgXfGhqYAAIAAgACSB3SClYmD23UMlCN0t3V9knxkkXXukMFTfXZsjylBQXbi jeEtWnb8jVMUOXZ+ixYAAIAAgACRanOgnsyDN3QwnMp0C3Semnhj53UImBNS13WGlfNAoXYAlGYs 2nYHk/4T9XV3jX4AAIAAgACQ/XL9qByCunOPpYpzfXP0opNjVXRRn49SU3TGnP1AM3U5m2osbHUz mYwTi3S0jTcAAIAAgACLLIh+XfB+EYetYMdv04cdY2pgR4a4ZdtPdIZxaCc9K4ZmajsovIbta7kO Boj+a0cAAIAAedOKUYY0Zq19OoWkaLVu7IUtappfc4TObGJOuoSKbg88j4R8b48oQITfcI8N14ZJ b/UAAIAAfViJXoQHb1N8HYOkcKNt7YNCcdted4LzcvpN34K7dAs72IKxdPons4L3dYcNnoPndO8A AIAAgACIT4IUd+h6+oHFeJdsuIF4eSpdhIEyeahNAIENeh47I4EHeoEnLIEyeqsNZoHRel0AAIAA gACHSoBWgIt5/YAbgKNrwn/fgJZci3+mgG5MZ397gEk6qH99gC0m3H+OgBANUn/+f+gAAIAAgACG aH8HiU95Nn7YiNNrAn6biCNbwn5eh1ZLjX43hpc5/X4shgkmUX4khdkNDX56hKMAAIAAgACFsX3z khF4eX3MkQZqR32Nj7dbDX1OjlBK3H0pjQ85Zn0WjCwl9XzjjDoM6n0yiJYAAIAAgACFIn0dmtV3 53z7mURpsHy3l19aeXxvlWJKSXxGk7I403w0krElgnvmkkoMy3wniKYAAIAAgACEuHx/o7F3dHxg oaxpL3wTnzhZ9nu8nLFJ1nuHmqw4dntrmeAlJnsMlyMMintfiHoAAIAAgAB+Q5H5XWZx2pCRYBpk aY9xYqZVuo6DZQdFvo3DZzk0H41yaRsf0o5WahcGTo6ZahQAAIAAfMt9e4/oZahxKo6wZ6Bjso2Z aX9VGYyka0NFNovcbOUztYt9bkUfjownbuAGaov2bvAAAIAAf958ro3XbdFwOozFbyNi5Iu8cGJU TorQcY5Ei4oNcqMzLompc4YfNoojc8wGd4mfdCsAAIAAgAB7yYvtdelvRIrudqph3on5d1RThYkT d/FD14hdeHsyo4f2eOce3YhGeO0GfIeSeb8AAIAAgAB66YpKfgVueIlYfkRhGYhrfmRSsIeOfmpD UYbLfm0yNoZnfncenYaMfmMGjIXGfq8AAIAAgAB6Ioj6hkRtuYgWhftgXocqhYdSC4ZChPhCuoV8 hHEx8oT3hCAeboT5hDsGkYQ8gtsAAIAAgAB5g4f0joxtOocajc5f44YnjMpRd4Uwi6dCGYRpirIx YIPeijIeKYOjiokGi4LzhGwAAIAAgAB5BIcqlt1suYZUlbFfXYVZlCdQ9YRVknxBmoODkTEw1IL4 kMgduIKbj9YGiYHlhGsAAIAAgAB4ooaSn01sUoW+ncte6oS4m8ZQgoOlmaJBNoLCmCUwhoIml7Yd gYGvk/MGfYEUhGMAAIAAgABxr5vYXLJl8Zn3X0JZO5hgYbRLTpb8Y/s8CpXaZgcq4pV9Z54WLpeF Z8cAAJMNab8AAIAAf0pw95oOZIxlZ5hHZm9YtJaiaEBK4ZUjafg7tpPqa4Mqr5NubKsWMJUXbJQA L5C+brYAAIAAgABwT5gTbEJkopZqbY5YDpTLbsxKP5NNb/s7NJIRcQkqVpGCccoWFZLccYUAc45w dDMAAIAAgABvk5Yxc+Nj0ZSWdK1XK5MHdWVJjZGPdhI6mZBbdqgp5Y/BdwkV3pDZdq0AooxreUQA AIAAgABu15Sbe5BjF5MMe+JWcZGCfB1I0JAJfEM6Eo7PfGcpdY4xfHwVnI8OfDoAw4qqfaYAAIAA gABuMpNbg1pifJHWgz5V3JBIgvtIO47KgqE5hI2GglYpMIy+gjcVdo1kgmgA4IkngJcAAIAAgABt rJJPiydh9ZDViqFVVI9FieRHs42/iRU5Box2iHYoz4udiFEVdYvjiAQBA4ffgK8AAIAAgABtQpGL kwphsZAXkjVVEo55kQFHaYzTj7E4vIt0jtMocIqejwQVGYrHjKABGobRgL4AAIAAgABs75D4mw5h X499mfhUuY3UmF9HEIwglrE4coqxldEoOYnFlScU/InJjjABJ4YDgMgAAIAAgABlYqZXW7BaEqQf XhVN8KIjYGVAq6BbYo0x8p8FZGgg558TZYoL+6G7ZRoAAI2UbdIAAIAAgABks6TMYydZpqKOZPFN k6BtZrBAbJ57aFYx0pz/ab8g85zVaooMT576af0AAIv7cswAAIAAgABkK6LoanVZDKC4a7hNGZ6U bPE/+Jyabh4xf5sRbxog0JrBb5UMfZxsbwYAAIp7d6IAAIAAgABjnaEHcatYa57icnpMaJzJczw/ dZrRc/UxEZlIdI0gkJjedMMMjpoZdFUAAIkUe+UAAIAAgABjDp9uePBX4Z1TeVhL3ps7ea0+45k/ eewwtJepeicgTZctejEMjpgBeioAAIfRf5wAAIAAgABikJ4sgFZXcZwWgGFLdZn4gEg+fJfzgBow VZZOf/ogJZWif/gMlZYegBEAAIa0gAAAAIAAgABiJp0th79XGZsYh3lLJJjwhvg+KJbchmYv+pUy hg4f5pRthkQMrJR0hQ0AAIXOgAAAAIAAgABh1ZxejytWzJpKjptK05gcjb492JX9jNsvrpREjHYf i5N+jK8MiZMliHoAAIUhgAAAAIAAgABhlZvLls1Wv5muliRKxZdslO89vZUok6wvq5NKk2cfsZJb ke8Mv5HsiJ8AAIScgAAAAIAAgABZI7GtWmROGq9SXI1CZK0ZXqo1nKsYYJ4nLKnjYiMVk6thYmgD Ram2Y1oAAIjncf0AAIAAgABYcLBnYX1Nuq3iYxtCI6tqZLk1f6kuZjonOqe9Z2AV6qjPZ3AD0qa/ aFEAAIegdrIAAIAAgABYCK6SaGhNSqwLaZBB0KmJarQ1OKc4a84nGKWsbJoWCqZzbHwEOaPzbXgA AIZnet0AAIAAgABXrqynbzpM36omb/1BV6eocLk056VVcW0m36O8cewWCqROcasEhKFccvwAAIVB fooAAIAAgABXUqr9dhxMiqiCdopBBKX/duo0iqOmdzMmuqH1d20WCaJddykEwp8GeOEAAIQ+gAAA AIAAgABW/6mtfSNMUKcqfUpA1aSdfU40XqI3fT8mkqB0fTMWG6CXfRYE/5zvfhYAAINegAAAAIAA gABWuqighC1MKaYShBZAuaN1g8c0QaECg2wmdJ80g0cWHZ8tg4cFPpshgnoAAIKtgAAAAIAAgABW hafSi0NME6Uyiv1AqqKDimc0Mp/+ic8mXZ4hicoV/54RiTYFTZmrg5YAAIIWgAAAAIAAgABWYqc0 kn5MDKR6kiJAp6G6kVU0Lp8jkKQmZ50vkJkWJpz2jeQFaphwg6kAAIGAgAAAAIAAgAC1JmFTWbKj /mPRXQOSNmYvYDd/hmhxY0xr3mqfZkZXKGyuaSVBKm5ia88n627abd0GuXSjbsWzKl3OZGGicWCa ZqyQ1GM2aOZ+S2WuaxBqumgNbShWHmpAby5ANWv8cQYnGGwScl4GY3U1c0GxTlqxbwGgql2zcEqP TWCDcYx81mMmcs5pbmWsdA1U+2f+dUM/Pmm7dlYmUWlldwoGF3W1eCKvdFfleYGe3VsWedyNjF4J ejl7WWDSepdoFGN/ewFT1GXqe2s+Tmeoe8Qll2bde+sF1XYkfJqtvlV4g/KdRljOg3WMBFvjgvZ5 3l7Fgnlm4mGMgghSyGQRga89dmXKgVgk8mSEgREFnXaDgG2sUlN2jmab91bpjRiKzFoUi8B4uF0N implzl/kiShR52JwiAo8vmQlhxkkYmJ1hp0FbnbTg6arLVHPmNWa6lVYlraJ0FiRlIN3yluYkllk 716AkFRRJGEUjoU8KWK4jQwj8GDIjKIFRncWg5GqUFCEozaaHlQboEOJCldanTd3DFpkmjtkN11U l4BQeF/xlR47nGGKk1Yjjl9skewFJndMg3upwU+YrXWZklM0qaCIeFZspbl2eVlwofhjsFxenplQ BF76m8U7KGB/mgUjIl5Flh4FDXd3g2qoF2jbWUmYY2qpXK+Hz2xrX+Z2JW4fYvBjZW/KZdxPf3Ff aKc6InKvayog6HLxbMwBTH3PbvOmgWWIY3eXNGelZeSGvWmaaDF1LWt2amNigG1CbH1Os27xbn85 dHA+cEUgW3ACcUwBLn4Bc8ek3mKIbY6Vf2TZbw6FN2b7cHhzuGj/cdRhOGrvcyZNlmy4dGk4gW39 dXwfnW0udfkBFH4teGWjNF/Xd4iT1WJQeDCDlmSUeMdyX2a4eVFf/mjNedxMjGqqemM3q2vmes8e +mqdeuEA/X5UfGahqF1/gX2SYGAZgV2CLWJ8gSZw/mS4gOJe6GbhgKRLl2jUgHc26GoDgEsea2h0 gB0A6n51f9SgY1uQi3uRK15CipaBCWC4iZJv6WMJiINd5mVAh4JKyWc1hqM2Q2hYhfgd7marhdoA 2X6RgJOfX1n5lXSQMly8k8yAGl8+kftvBmGbkCRdEWPijm9KE2XcjPM1v2bli+Edj2Uzi4wAzH6o gIqenVi7n2GPc1uInPd/WV4NmltuSmBsl79cWmK4lWFJaGS5k2k1N2WykjcdOmQEkDYAwX66gIKe HVfYqTaO6lqlpgx+w10joqdtsl97n05b0GHEnFhI9WPCmgc0w2SimOUcy2MNk3gAuH7JgHybNnCy WPeM1XHMXGB9Z3LxX5BsvHQbYoxa4XVEZWRHwXZnaBMy8ndoamAZXnfNa1oAAIAAch2Z4W2HYo2L o27uZQ98MXBBZ2lro3GMaaFZ5XLRa75G5nQHbboyOHT1b2AY0nTJb9wAAIAAdsiYhWqhbCCKP2xA bcd7EW29b1VqhW8mcMZY7nCDcihGGHHJc3QxmXKldHwYY3ImdJMAAIAAeuKXBGgFdZmIwWnLdn55 g2tnd0ZpOmzsd/lXvm5seKNFFm/CeUEwx3CJebcXym/seYwAAIAAfnGVoGXGfw6HZ2emfzx4M2le f0Zn+Gr5fzlWxmyIfyxEOW3tfygwGm6efx4XUm4GfvAAAIAAgACUe2PqiJKGTGXfiAp3Jmemh1Zm 92lThoxV1mrthcxDf2xOhSsviGznhL8W6WxyhMAAAIAAgACTj2JikhKFZWRmkNh2RmY2j2ZmIWft jeJVDWmSjH1C1mr0i1YvFWtqiqwWnWsjiccAAIAAgACS3mEum4mEsmM7maF1jmUOl3VlbmbDlTpU Xmhtkz1CL2nSkbIuk2oukSUWVmoVjeUAAIAAgACSZmBNpPOELmJdomd0+2Qpn4Rk2WXWnJxT2Gd6 mhdBwWjZmFMuImkYl2AV5WlMjs4AAIAAgACOfHjnWLGBJ3lSXAlyt3nhXyhi/nqEYhNSAXsxZNQ/ nXvvZ14rPHzFaVsQ3n5QaWAAAIAAdgmNUnXhYbqAEHaZZEBxnHdSZpth/XgPaNNRH3jPaus+3XmV bNMqn3pHbkAQiHuFbfYAAIAAeh+MHXMbarV+vXQJbHlwe3Tjbh1g5XW7b6JQMnaPcRI+Gnddcl0q C3ftc0UQPXkQcssAAIAAfbWK1XCTc7J9a3GodMBvKXKhda1f6HONdodPT3R6d0s9Z3VPd/spjnW9 eGkQA3bsd/AAAIAAgACJk25rfK58UG+ZfRZuC3CpfVdeuHGlfXpOXXKefZo8inN9fboo3XPGfcMP oXUlfZ4AAIAAgACIiWykhbZ7R23jhXptDm7/hQxdx3AJhIJNf3EHg/8743Hbg5koW3H/g2UPWnOh gvoAAIAAgACHsmssjrp6dWx5jd5sQW2cjMNdAm6ri5FMxm+wins7SHB+iaYn+nBwiWkPLnJZh3AA AIAAgACHDGoCl7l5zWtYlkRrlWx8lIFcXW2JkqlMI26OkQ86qm9bj/YngG8nj+wPAHFQiiUAAIAA gACGl2kkoLN5T2p/nrRrCmuenFFb0Gyhmd5Lp22dl9I6RW5flq4nFW4JlWUOp3CRiegAAIAAgACB 14GLWF11WIFYW5dnxoFaXqFY7IF9YXdIwYG4ZBs3A4InZnEi0YMdZ/gI54SkZ98AAIAAeXOAy362 YOJ0aH7KY19m1H7tZbVYF38eZ+dIC39gafI2cH/Ka7kiZ4CEbMkI34HpbJoAAIAAfQZ/unwNaV1z OXxWayllzXyXbNhXGXzcbmZHMn0tb9g1vn2WcRMh5n4YcbYIxX+GcZsAAIAAgAB+mHmmccpyDnoN cvdklnpodAVWLnq7dPdGW3sgddM1F3uHdoghdHvUdtAIsn1wdwsAAIAAgAB9gHeJektw+XgLetxj jHh5e0lVLHjae5lFtHk/e+E0i3mpfBshGXnAfCAIqnuhfJYAAIAAgAB8j3XXgt5wLHZrgt9izXbh gq1UX3dGglxE5XesghAz8ngCgd8gn3fjgdUIg3ofgVwAAIAAgAB7y3Rxi2pvZnUQit5iDHWJihBT pXXxiShENHZYiF0zXHagh9kgSnY7iA8IcnjYhVUAAIAAgAB7MXNSk/BuznP7kuBhc3RzkX9TE3TV kARDo3U5jswyy3V6jisf3HTgjg0IY3fOhasAAIAAgAB6vnJ4nHxuV3Mnmv1g83ObmRBSk3Pylw5D NXRJlYEydHR6lRIfgXO2ktYILHcKhYYAAIAAgAB1Toq3V9ppgIn7WvBcsol8Xd5OpIknYJs/NIj+ Yxst84lKZSkZf4r5ZfMB9YoUZxgAAIAAfF90WIgbX+dos4eZYlNb6IcuZJ5N+IbZZsU+qYaraLkt jobiaksZT4gwarsCLIdsa/oAAIAAf4NzaoWRZ+dnrIU+abNbC4Tpa2ZNI4ShbPk9+IR4bmQtB4Sh b30ZAIWZb6ACToUTcTYAAIAAgABycIM/b99moYMIcRlZ9oLHcjhMSoKMcz49NIJwdCMsbYKOdMoY nIM2dLICXYMKds0AAIAAgABxfYFCd+BluYEdeJFZDoDqeSJLXYC3eZg8mYCTefwr6ICpekIYSID/ ehMCboFEe8AAAIAAgABwpn+Qf/Jk739/gCNYUn9VgCdKtX8hgAw8B374f/Ars37pf+UYM37zf+gC jX+9f/gAAIAAgABv9n45iAtkYX46h8ZXz34Nhz1KK33KhpQ7cn2bhgsrKX19hdQX930qhh0Cln52 gcAAAIAAgABvaX0mkCRj130vj3JXRX0AjmdJqny1jTw69Xx8jGAqpHxRjDwXkHu0i1sCn31qgcYA AIAAgABu/XxTmEtjanxgl0JW03wslb9JO3vWlCI6l3uNkxIqW3tJkv8XUXp1j48CkHyggbwAAIAA gABpA5R/Vwpd0JNIWfdRrpJVXMVEUZGVX2I1eZElYbAkcpGiY1UPT5SMYycAAIgJaZoAAIAAftRo HZIjXqhdH5EUYP1RCZAhYzhDzI9RZU41F47MZx8kPo8caFsPaZFtZ/oAAIYibmQAAIAAgABnUY+2 ZjdcQI7MZ/1QUI3naa1DHI0baz00jYyRbJUj4ozCbW4PXo6CbOkAAIRec6cAAIAAgABmfo1xbbxb Xoyebv9PYovJcCpCZYsFcTwz7IqAciAjb4qYcp0PN4vPcg4AAIK8eJoAAIAAgABlr4t9dUxaloq8 dhVOm4nxdsJBnokud1AzZoifd8gjA4iid/0PDIlTd5QAAIFOfOUAAIAAgABk94nifPBZ7okwfUtO AIhnfXtBCYeffY0y3ocEfZki2YbMfaMPC//ifRBJQ0NfUFJPRklMRQACEocSfbUAAIAbgAAAAIAA gABkWoiIhItZUofmhHdNaIcghC9AdoZUg9AyWoWwg4oigIVYg4kPM4Uhg0cAAIAAgAAAAIAAgABj 3oeAjEVZDYbvi+VNL4YfiyRAP4UsijsyL4RnibAiNoQGigEO5YOgh/IAAIAAgAAAAIAAgABjfIax lBlYrYYhk3xMy4VNklM/4YRPkQYx44NzkG4iAoLtkCoO24JdigsAAIAAgAAAAIAAgABc4J7xVd9S Qp1ZWJ9GwJwIW0U5+Zr7XbgriZp9X74aSZvNYLgGhJxKYQQAAIOjbUkAAIAAgABcBpzdXR1RrJtZ X1VGN5n0YXk5lZjAY3IrUZgUZQwaUJkRZbQG35jdZeMAAIIQcjEAAIAAgABbX5qFZENQ9ZkbZfxF n5e9Z6I5BZaEaSYq6pXFalYaJpaHarUHF5WcauQAAICXdxQAAIAAgABatphAa1pQOJbnbJ5E0ZWX bc44apRhbuMqapOfb7EZ3ZQzb84HLpKxcCMAAIAAe2UAAIAAgABaDJZMcoFPkpUEc1tEMJO3dBw3 xpJ8dLcqApGrdS0ZlJIcdSEHMZAqdd4AAIAAfy4AAIAAgABZc5S3echPBpN9ekNDsZIuepU3UZDp esMpmJAEet8ZcZAteswHO434e9EAAIAAgAAAAIAAgABY8JNrgRNOlpI+gTtDTJDqgSM27Y+XgOwp Lo6lgM4ZII6pgOsHUIwcgOAAAIAAgAAAAIAAgABYiJJciGBOL5E6iDtC54/mh8Q2kI6GhzYo3I1+ hwYYt41zh0cHK4qjhNkAAIAAgAAAAIAAgABYN5GOj+VOCZByj6NCw48Vjs42b42Qjdso4oxXjcIY +YwIjKEHcolUhQkAAIAAgAAAAIAAgABQpqphVE1GYqiYVtI7TacNWT0u7KXkW2kghqXZXPcOl6ij XQgAAKAIYHwAAIAAcS4AAIAAgABPxqiUWypFxKbMXTc6v6UeXzIuhaPBYPcgW6NtYisOx6WyYgcA AJ1sZRUAAIAAdfgAAIAAgABPPaZTYe9FLaSWY446QaLrZRguEaF+ZnkgE6EHZ1YO0aLhZwoAAJre ae4AAIAAejwAAIAAgABOx6QLaKdEo6JZad45pKC2awEtoZ9JbAAfwJ6/bJEOxqA/bCgAAJh3bysA AIAAff8AAIAAgABOS6ILb3FEK6BrcE45M57FcREtK51McaQfjJylcfYOwJ3ZcY4ANZYAdQkAAIAA gAAAAIAAgABN16BqdmBDyp7TdvA45J0od1Us65ued5EfWJrXd5wO2Jupd14AcZPaelQAAIAAgAAA AIAAgABNc58TfVVDf52DfaI4q5vPfbAst5o3fZ4fJpldfYwO0ZnlfbUAsJIJfs4AAIAAgAAAAIAA gABNJJ4DhFlDSpxzhHE4gZq2hDIsmZkIg98fCpgSg+QOqph3g3sAtZCZgHsAAIAAgAAAAIAAgABM 8Z0pi49DKJuUi4Y4ZJnQiwgshpgQio4fE5bziq8O2ZceiEQA3Y9ngJYAAIAAgAAAAIAAgACpzlrq U6mZrV3HV3yI82CGWzV3UGMsXsxkqGW6YkNQ4WgVZZU7wmndaKMjJWlwaukD53lnbMunwlajXiCY FFngYP6Hh1zuY8Z2DV/YZnhjgGKfaRBP1mUia40602bnbdAiZWXYb2wDyHmccWel3FLMaI2WR1ZV anOF+1mnbEx0lVzGbhxiMl+7b99OtmJecZA55WQYcxUhsWKxdBkDrXnKdmKj+U9Tct2UelMgc9qE PFahdNRzH1nxdchg4V0UdrtNmV/Qd6g5AWF8eHghCmAEePkDlXnyevWiMkxAfR2S4FBIfUSCvlP8 fWhxr1dtfYZfxFqzfapMnl2Ifdg4Ol8hfgEgel3Jfh0DgXoUft+gsEmkh1mRi03dhrCBkVG5hf9w nVVOhU5ew1iphKlL2FuJhB43mF0Ng7MgAVv0g6ADcHowgiufdkdxkYqQeEvTkA2Ank/PjodvxFN/ jQpd91bxi6pLJ1nYinY3GltAiY8fpFp1iZYDYnpIgkmehEWsm6SPo0oumUx/4E4/lvBvGlH/lKtd V1V/kp9KjlhskN82m1m5j7AfVVlAjtUDVnpcgkKd4kRfpYaPD0jwokl/VU0JnxVum1DOnBZc61RT mXJKNVc/l0g2QFhpliAe/lhEkv8DTXprgjydh2ImU4COpGRlV1h+9maVWwZuOmi3XohcYWrFYeZJ UWypZRc0s24GZ+0b122CaZsAAIAAbfCbxF4QXXSNXmCxYGR92mMnYzVtQmV+ZeZbhGe3aHdIkmm2 auQ0F2sDbQEbZ2pNbiAAAIAActOaC1paZ1mLnl1DaWZ8T1/1a1xrzGJ+bTxaPGTibwlHd2b7cLwz K2gtci4aumeRcs8AAIAAd4OYUlb9cSaJ7loicl96rl0Dc4dqeF+2dJ1ZCGJFdadGdWRxdqQyYWWF d3YaK2U7d7YAAIAAe5aWuFQFeuyIdVdde195SVpqe71pHl0+fApYAl/qfFZFjmIofKQxrWMbfOUZ sGNEfO4AAIAAfxKVZFGChLWHPFUBhGR4K1gxg/poFVslg4JXDF3jgxJE1WAkgrkxGmD0goEZSGGl gqEAAIAAgACUUU9ojnOGP1MGjV93Q1ZPjCtnP1laivJWQlwridREK15uiOYwqV8UiFIY/GBNiEkA AIAAgACTgU24mBqFe1FtlkR2iFTFlElmkVfbklJVnVq3kJNDjFz6jy0wLF14jnwYuV85jO0AAIAA gACS9Ex3oZeE7VA3nwR191OTnERmB1armZlVJVmIl0lDLFvGlY0vyVwTlPsYWV5mkHYAAIAAgACR WGmsU2KDnmtMVy9082zwWsxlG26QXjdUEHAjYXhBrHGYZIAtdXKlZwkT0XPGZ8cAAIAAceSPymXD XL6CU2fAX7dztmmhYolkA2tvZTdTGW0nZ8BA2G6uahosx2+SbAITYXDnbFIAAIAAdpWOS2IqZiCA 3WRyaElyj2aMaldi6GiBbENSKWpWbhdAFmvrb8UsOWylcRUTEm5dcQ8AAIAAerOMt17ob25/U2Fo cNdw/mOrciVhoWXGc1hQ/mfDdHg/G2ljdYArcWnrdkUSkmxHdgwAAIAAfkeLRVwMeLh98l61eWlv rWEgefxgYGNZenVQEGVseuY+R2cXe1Eq0Gdoe50SNGp6e28AAIAAgACKEVmgggh80lxqggduol7y gd9fZWFGgaBPJ2NngWQ9nWULgTsqTWUkgSwR5mj3gTsAAIAAgACJGVeZi09751p9ip5txV0Yibxe ll9/iMhOZGGuh+08+mNLh0Ip6WMnhv8Rs2ewhkMAAIAAgACIXFX2lIJ7MVjtkydtEVuVkY5d7F4C j+pNv2A2jns8W2HOjXEpb2FujUkRgmaqimIAAIAAgACH2VS6nZl6qle9m59sglpnmVZdXlzSlwhN RV8DlRY7+mCPk9MpCV/vk2gRJGXvi5cAAIAAgACFMHGSU0B4anKWVvNqpXOzWnhbpXTYXclLXnX3 YOc5l3cOY7slmXf5ZdcLunrEZgIAAIAAdcKDx23SXA53N28wXwNpgXCEYc5apXHNZHNKgnMGZu04 4XQiaSQlC3TIarYLjXf3aqoAAIAAeeGCcGpdZN110mwBZxdoWG2DaTJZjW7uaylJmHBAbP84I3Fe bp4kgnG8b7ILZXWCb4oAAIAAfYCBDmczbbB0cGkMbzdnAGq2cKFYlWxAcfJIvW2ucyI3fW7MdCsk F27hdMsLTnNedLMAAIAAgAB/umRydoBzSGZzd2Nl3Gg+eCJXYGndeMFHz2taeVQ2pGx4edMjbWw5 ehULCnGbemUAAIAAgAB+oGIdf1lyN2Q5f5pk3GYbf61WcGfQf6NG9GlUf5g2Bmpff5gi92nKf6MK 33AYf8cAAIAAgAB9vGAoiCZxXmJah8pkD2RMhzRVrmYNhoZGPWeYhes1cGiThYIipGekhYoKy27P hEMAAIAAgAB9Cl6RkOVws2DUj/ZjZGLQjrtVDGSUjWtFn2YejFA01GcKi6UiLmXYi+kKs23qhzwA AIAAgAB8i11XmZJwMl+omCBi22GllkpUhGNklGFFKWTlktY0eGW+khshyWRikVEKa25khwsAAIAA gAB4/XnuUv5tBHpiVo9gDXsAWfZR13uwXSlCR3xoYB8w/31BYq4c4n5sZCMEhIDpZO0AAIAAeSB3 s3ZgW0hr9XcoXi9fDnfyYO9Q/3i4Y4VBlHl9ZeYwdHpHZ+ociHsFaPEEm34pabIAAIAAfMB2fXMN Y5dqsHQXZdRd/HUJZ/NP/HXqaetAuXa/a7gvxXd9bTUcEHfLbdYEnHvFbrkAAIAAf+91RHAFa99p c3E6bX1cunJPbv5PEHNFcGA/4nQucZovIXTfcpYbpnS6cuIEn3mxdCgAAIAAgAB0E21XdDdoS26w dTpbom/edh1OBXDndt4/PHHWd4wumXJ7eBIbWHHueCIErXgZebMAAIAAgABzDmsYfJ5nb2yPfRNa 2m3PfVpNMm7ifX4+am/OfZwuAHBSfb0a4W+IfcIEmHg8foIAAIAAgAByOmkzhPlmoWq+hORaFmwK hJFMeG0lhCI9um4Qg8Qtbm51g5camG2Ig94Emng4goMAAIAAgABxkmenjUZmAGlDjLFZeGqWi81L 5Guwis49KGyTigYs3GzfiboaK2v2icwEmXg6gxwAAIAAgABxFWZxlY1lhGgalI5Y92lwkyJLZWqD kZ48vWtYkIAsimuFkF8Z0Gq0jogEbHiHgv0AAIAAgABsxYLZUnthgoLNVedVSIL0WSxHy4M5XD04 1oOhXwEn2YR4YSwS9Ia7YZUAAIM6Za4AAIAAfANrln+EWk5gkH/BXSFUZoAHX9BHEIBVYlM4Q4C5 ZJAndIFrZkQS14L7Zl8AAIEJamIAAIAAfzZqhHxTYiNfb3zLZF5Tdn0yZnxGLn2QaG43i334aicm 6n6Ka2cSlH+Jaz8AAIAAb3oAAIAAgABpbXlmafheTnoEa6FSUXqFbS1FS3r3bpg2v3tob84mTHvb cKESOXyPcEgAAIAAdP4AAIAAgABoY3bVcdNdVHeQcvVRXXglc/VEUXiidNE2I3kLdY0lyHlgdgMR 9Xn4dZ4AAIAAeeIAAIAAgABnc3SgecVccHV4emJQiHYeetVDmnadeyU1f3b/e2QlfXcfe5IR13e5 e2AAAIAAfgkAAIAAgABmrnLIgbNby3O9gdtP9nRrgcVDC3TjgYw06XU5gWMk93UvgWQRqXXagYkA AIAAgAAAAIAAgABmEnFJiZpbNHJNiVVPYnMBiL1CgnN0iAU0Z3O7h4skcnOJh5sRS3RqhsEAAIAA gAAAAIAAgABlmHAWkYZavnEokOpO63Hgj9tCE3JLjrM0C3J+jgIkL3IhjjYREXM/ivAAAIAAgAAA AIAAgABgpoxvUZhWB4vtVNxKd4upV/09nIuVWuQvGovXXWUeCI0pXvoJgI5qXykAAIAAaWkAAIAA fnBfj4lSWP5VK4kRW7tJqojeXlU89YjEYLwuoYjuYsYdyYn5Y/gJpIqoY/0AAIAAbikAAIAAgABe n4ZBYGNULYYxYphI14YXZK88L4YEZpYuBYYkaCkdYob1aP0Jo4dRaOsAAIAAc2QAAIAAgABdsINo Z8lTMoN3aXpH1YNxaw07Z4NqbHotVYOJbZwc44QkbhgJhoRnbgwAAIAAeFsAAIAAgABcxoDobz1S ToEScHFG9IEccYU6i4EVcm8swIEncy0cZ4GOc2MJYYHjc4oAAIAAfKwAAIAAgABb9H7HdsRRiH8K d4VGPX8feBw53X8XeI4sI38UeOIcJX8oePEJWn+0eZkAAIAAgAAAAIAAgABbPHzwfj1Q131PfpJF mX1vfrQ5R31kfrcrm31Pfrob0X0kfsQJjX3SfzMAAIAAgAAAAIAAgABarHt5hctQdHv5hc5FRnwb hXg5BnvxhP0rb3u2hMMbjXtahRsJUnxcg98AAIAAgAAAAIAAgABaO3pKjWxQBXrXjStE2Xr/jG04 p3rNi5IrJ3p1i0gbYnnZizIJTHsqhkkAAIAAgAAAAIAAgABUpZbcUD1KjJXxU1U/iZVPVkozJpUC WPokz5V3WxYS75hSW6gBgpSlXY0AAIAAbRQAAIAAgABTnpP9Vz9JvJNEWeA+xZKnXF0yiJJEXpsk Z5KIYE8S2JTnYJkB1JEKYmkAAIAAcfgAAIAAgABSy5EMXj9I3JB5YGc+Co/sYm0x2I+HZDkj5I+v ZYcSm5GkZY4CBo3LZ2cAAIAAduQAAIAAgABSAI5CZUBIBo3IZvE9KI1LaIExL4zpaeEjVI0BatAS So6Tap0CH4rwbKQAAIAAezwAAIAAgABROYvIbFVHRItpbZY8a4r3brUwdIqPb54i44qKcD0R/ou+ b+YCLYh4cloAAIAAfwYAAIAAgABQgomrc4BGmYlndFw70oj9dQ0v6oiMdY8iaYhoddcR4okfdYgC RYZVeEoAAIAAgAAAAIAAgABP4ofieqlGDIe4ey07WIdUe3UvgIbVe5ciBIaTe6YRqIble4sCcISC fVcAAIAAgAAAAIAAgABPYIZjgcRFiIZSgfA62IX2gdcvDIVwgachm4URgaYRL4UYgcMCYYMRgXUA AIAAgAAAAIAAgABO+IU0iTNFWoVGiUA6uYTziL0vEIQ4iBQh7YODiBoR5IMdhyQC14G0gewAAIAA gAAAAIAAgABIWKJxTl8+36E8UUI0aaBnU/YoWaAoVk4Zw6FzV78Io6MbWGUAAJGUX+QAAIAAcHoA AIAAgABHR5/mVP49+J7sV3czeJ4aWcUnj52vW7wZRZ6hXNgIp59zXVkAAI7cZH4AAIAAdVEAAIAA gABGm50NW509NJwtXawywptvX44m25r5YSQYw5u9YeoIl5vOYlAAAIxDaVEAAIAAeakAAIAAgABG B5o8Yjo8hJlvY9wx9pi8ZVYmQJhHZosYR5jtZwYIgJhMZ18AAInebnwAAIAAfYAAAIAAgABFZJe4 aOg73ZcMaikxXpZYa0AlqJXSbAoX+5ZMbEsIdZUPbK8AAIfGdC8AAIAAgAAAAIAAgABExZWTb747 SpUKcKcw5JRbcV8lTJO+cdMXuJQAcdAIkpIpcmQAAIYQeWcAAIAAgAAAAIAAgABEO5PCdpw6z5Na dzkwgpKud5Yk+JIBd7wXaJIed5kIgo/SeJsAAISyfcoAAIAAgAAAAIAAgABDyZJBfZA6bZH2fe0w MpFPffgkw5CIfdoXQpBzfcgIUo3wfngAAINFgAAAAIAAgAAAAIAAgABDgJEEhMY6JZDOhPQv8ZAy hLMkmY9ZhGUXSo8FhIcIhYxZg1gAAIJxgAAAAIAAgAAAAIAAgACe+1PVTdWPyFcIUh2ABFoiVlBv XF0sWmNdpWAZXlFKv2K1YhE2cWRjZYEeX2OWZ/QBe32Aaxmc0U6FWAiOFFIuW29+hFWyXr5uCFkR YfJcb1xDZQZJq18HZ/Y1gGCYap8drWAybHYBi31kb8+a2kmsYj6MO03AZLl871GcZyJsilVBaXtb IFioa75IjVuKbeg0mlzzb9odDl1KcSQBmn1LdOKY6EU8bGSKa0mzbfl7Mk3Ub4hrH1G5cQ1Z2lVW coVHflhOc/AzyFmFdTQcf1radgYBpn02eYuXCkE2dniIy0YKdzh5vkp5d/VpvU6PeKpY2FJceV5G nFVoehAzF1ZmerMcCljTeyoBsX0kfYiVZz2pgH6Ha0LUgGx4m0eLgFxow0vcgEtX70/GgD5F91Le gEMykVOggFgbq1cpgKgBun0UgOWUCjqWinGGSkAPiYh3sUUGiKdoAUmJh9RXO02ThxVFXFCthnsy LlE1hiEbZ1XKhpIBwn0IgTCS9TgGlD+FZT3AknZ2+ULtkMRnbkeYjzVWuUu7jdZE3E7UjLYxw08Y jBsbMVSvi8sByHz9gTSSMzYPnbSEvjvymwd2cUFCmIZnBEYJlktWbEo/lGNEpU1ZkuMxiU1eklAa 91PPj/ABzXz1gTiTg1q+Te6FQ11hUiB2W1/9VjlmfWKKWi9VgWT5XftDPWcXYY8vT2hAZLEWqml1 ZlQAAIAAbdKReVWZV5mD1Vi7Wv51LVu2Xkplf16NYXZUo2ExZHhCgGNqZ0ouuWRdabcWTmZgatoA AIAAcrCPmlDkYUmCAlRtY9dzmVe5ZlBkAlrPaK9TVl2lavJBY1/xbRAt0WCdbtoVsWPgb4oAAIAA d2KNykyTauuAR1BzbKdx9VQBblZitFdSb/JSKVpZcXhAalyvcuctE10KdBgVOGG4dHMAAIAAe3aM HEiudIZ+xUzbdXtwklCtdmNhYFQsdzxRNFdceA0/lFm7eNQscVm6eXsU1V/neawAAIAAfvOKsUVI fht9hEm4fk1vek3EfnJgZlF2foxQTlS/fqk+9FcdftQr9VbAfwkUh15kf1gAAIAAgACJiEJbh558 fkcGhw1ul0tEhm1fnk8ehc1PlFJ+hUM+WFTUhN8rm1RMhMQUVV2ihPoAAIAAgACIoT/wkP97skTK j61t4kkwjkpfAU0mjPNPA1CVi9A9y1LcivkrLVJHisYUKl3riZsAAIAAgACH/z4Rmh57HEMMmBZt VkeKlfVehkuSk/JOoE8KkkU9glFFkR0q4VCtkRMT315pjUAAAIAAgACIHWHsTgx6w2QHUh1ssWYm Vhddm2g5WexNVmouXZE7pGvaYO8n8myYY6kOk3DrZGgAAIAAcbSGJ1z5Vxt5SF+LWndrY2H+XbZc e2RRYNNMWWZyY8M6zGgpZnUnQmiHaJQOQ24RaP8AAIAAdmiEblhiYEZ3tFtbYt9qLV4cZWNbXGCj Z8VLaWLoagM6C2ShbA0muWSSbZkOE2uHbcUAAIAAeouCu1QwaWl2F1d5a0JolVp0bQtaFF0wbrpK P1+gcEo5FGFVcbQl+WDIcr0NuGl4cs8AAIAAfiOBMlBrcoh0qlP0c6pnQVcpdLlY1FoPdbJJXFyf dp04TF5Ld3ElZ12DeAkNfmkxeDoAAIAAgAB/600he6dzgFDhfBdmNlRHfG9X31dWfLVIe1n2fPk3 sluQfUMk9lrMfYkNUml8fgkAAIAAgAB+4UpNhLRyjk48hHhlW1HKhBlXGFT4g7BHwFelg1k3GVkm gykkpliRg0QNPGmhgxMAAIAAgAB+E0f1jaVx0kwKjMNkqk+2i7JWd1L4ipxHJ1Wqibg2hFcKiSsk N1bCiWINJWnIhzYAAIAAgAB9gkYglmdxSEpTlPJkH04RkzZV81FbkXpGulQLkBc2MVVPj1Ej31VQ j2QM4Wo8iLUAAIAAgAB8lWlzThNwBmsNUfxiumy3VdJUYW5YWYNExm/dXPszj3ErYBMf1HGsYjkH M3e2YxAAAIAAdYZ6s2SyVpFunGa3Wdxhg2ipXQtTWGp9YBVD4mwhYuoy0m1lZWgfRG1PZwoHH3Tq Z78AAIAAea15HWBFXyttF2KmYclgSWTaZE5SN2baZq9C8WiZaOQyEGnKas4eumlNa/cHDXQVbKUA AIAAfVJ3klwuZ9Nrml7aab5e5GFEa5dRO2NybVhCF2VLbusxbWZlcEUeWGXecQEHDnQTcc4AAIAA gAB2I1iHcHhqXltvcb1dtV4Jcu1QAmBUdAFBLWJBdQAwmmM7ddYduGL7dj0G53RVd4QAAIAAgAB0 81VTeSFpQlhpecdcsFsrek5PEV2WerxAVF+JeyIwB2BYe4MdT2CJe7sG1nRyfOoAAIAAgABz/VKR gbloYFXPgcZb4VixgaZOUFsygXM/oF0mgU8vdV3EgUsdDF5+gYgG2HRvgWkAAIAAgABzPVBDijln r1OjiblbNlaeiPhNs1kqiCc/B1sWh4Yu3lt8h0EcnVzkh8UG03R4hJ0AAIAAgABys05wkppnLVHt kaJasFT1kEtNL1eCjuI+mFlhjdIuilmUjXkcQFuejRkGnXTThHkAAIAAgABw0XFzTeJlBnKTUaRY eHPNVVVK0XUGWN47zXYtXCAq53dDXtkWnXgwYBYAp37mYloAAIAAeNpvD2zrVdxju25qWRNXX2/c XC5J6XE2XyE7DXJqYdAqUnNaZAMWQ3QJZNcAzn6kZyEAAIAAfIRtlminXfdiUmp4YJFWNmwjYxFI 2G2dZWk6Jm7dZ4gpmm+faTcVx3B9aa0A4H6GbCoAAIAAf7xsNWS0Zhdg+GbEaBJU4micafdH3mo2 a705RmuEbU0o8GwRboIVXW1ubqkA835lcZYAAIAAgABq42EjbkZfuGNmb6RTu2VkcO1GymcXchY4 o2hucyIobWjDc+cVG2rJc9oBE34udx4AAIAAgABpxV4DdoBeyGB2d1BS52KWd/9F9GRceJA3zWWj eREn2WWqeXgUrmiaeWcBEn4we/QAAIAAgABo3FtLfqtd7V3jfvRSG2AffwxFNmHyfws3G2MrfxMn R2Lefy8UcWa7f2YBJH4Tf/oAAIAAgABoJVkDhsBdRFu7ho9ReV4LhhdEoF/jhYk2iWEIhSkmtGBh hSYUBmVUhUQBMH3+gM4AAIAAgABnnlctjsZcxVoAjjNQ91xejTZEIl4yjCI2IF8/i2omZ15hi4kT sGQ4ifMBD341gLgAAIAAgABk43oMTVpZ3Hq4UPhOB3uIVIJBA3xkV90ydH1MWtshlH6AXQ0MzICg XXgAAIAAZZ0AAIAAe7RjRXXCVN9YqHbBWAJM/Xe6WwVAKnikXdgxyHmCYFMhHHpnYhEMtHysYj0A AIAAakgAAIAAfvRh8XGnXINXXXLuXxdL7nQSYZA/L3UPY9cw+nXmZdAggXZ4Zx4MfHlBZxoAAIAA b1YAAIAAgABgsG3VZDJWG29RZjRKsHCXaB0+N3Gsad8wHnJ+a1kf1XKzbD8MMHZYbCAAAIAAdNEA AIAAgABfhGpca+hVA2wEbV9JpG1pbrw9LG6Lb/MveG9PcPkfS28dcYgL/nPQcW4AAIAAebIAAIAA gABedmdGc7JUBmkZdKRIvmqcdXQ8amvHdiIuz2x0drAfA2vbdv0L9HGZdx8AAIAAfdMAAIAAgABd mGSTe3hTS2aVe/NIG2gzfDo70mlffGIuM2nofIseemkdfKwL12/CfT0AAIAAgAAAAIAAgABc52JK gzJSpGRtg0FHfWYhgwc7Q2dMgrMtq2ezgood7GbqgrcLim5cgnsAAIAAgAAAAIAAgABcYmBtiuxS JmKqiqVG/2RuifU6zGWViS0tS2XYiMwdqGUmiSoLWW0+hqoAAIAAgAAAAIAAgABY84NcTGBOq4OW T91DhIQEUz43CoSaVmEovIWAWQIXVoeJWlwEcYfVW6IAAIAAaTUAAIAAfhpXeH9OU3xNhH/VVopC eYBgWXE2LIDxXBsoE4GxXkkW8YMzX0MEjYQIYG4AAIAAbfEAAIAAgABWSHtaWrNMVHwfXUBBe3zJ X6o1Pn1fYdcnU34CY5EWa377ZC8EioC2ZVYAAIAAcyQAAIAAgABVK3eiYfVLMXiSY/1AVnlVZeQ0 WHn3Z5omiHp/aOYV03r4aS8Ec33cam8AAIAAeCAAAIAAgABUGnQ5aUdKKXVSas4/VXYvbDYzYnbQ bWwl4nc3blgVR3eEbl4EWntpb+MAAIAAfHIAAIAAgABTJnEscKtJQ3Jvcbs+hHNkcqYyoXQGc2cl N3Q9c+sVBXSHc9MEYnlDdd8AAIAAgAAAAIAAgABSUW53eApIc2/neKk9xHD2eRox9XGWeWskoXGb eZ8UonImeYAEkHhKe3MAAIAAgAAAAIAAgABRpmwnf3RH723Mf7g9WG73f7ExqG+Jf40kZW9Sf4kU QnA6f7AEXHiigCcAAIAAgAAAAIAAgABRJWo/hvJHb2wBhuk83G1BhngxOW3OhfMkEW1khdsUEG6k hbgEUXi1gusAAIAAgAAAAIAAgABM742gStdDYI1qTjY41Y2DUWksvY3/VEQeVY9fVlcMgJHdVvYA AImKXDQAAIAAbK0AAIAAgABLk4nLUZRCOInmVIs3tYoXV1ArxYp/Wb4dmYuYW2wMOY0VW9YAAIZO YN8AAIAAcY4AAIAAgABKhYX6WGdBHIZLWuk2vIaUXTwq14bzXzsc3IfUYIQL5IieYL8AAINUZboA AIAAdogAAIAAgABJjYJUX0dAF4LIYU81q4MjYysqAYOBZL8cIIQxZasLiIS3ZcIAAICqat4AAIAA eusAAIAAgABIm37xZjw/J3+PZ840wn/+aTcpHoBPalcblYDBavgLO4Fgav0AAIAAcHkAAIAAfr4A AIAAgABHunvibUw+TXywbnAz/n02b2gocX19cCIa+32mcGwLE36GcIcAAIAAdlUAAIAAgAAAAIAA gABG+HkxdF09lXotdR0zXHrLdacn5nsFdgMacnrndhMK1Hw2dmwAAIAAe0cAAIAAgAAAAIAAgABG T3bQe2w863gDe9AyvXi8e/gnXXjtfAAZ+niEe/sKbXpvfK0AAIAAf3gAAIAAgAAAAIAAgABF03Tb grw8h3ZEguAyb3cggp8nOnc5gksaJHZyglsKzni1ggYAAIAAgAAAAIAAgAAAAIAAgABAmZlFSKs3 spitS+Uto5iUTtQhqplRUTsSeZwyUlMDUpm+VGAAAISyX4oAAIAAcA0AAIAAgAA/N5W8TwQ2VJWO UdksLJWZVGIgS5ZAVmYRbpihVy8DCZUVWT8AAIGuZEAAAIAAdQEAAIAAgAA+QZIWVXg1OpIZV+Er HpI+WgIfOpLXW6AQoJTDXB8C0pDPXi4AAIAAaSMAAIAAeXQAAIAAgAA9b459W/00UI6fXfYqGI7V X6keZ49kYOgP/5DXYSoCqo0GYzoAAIAAblYAAIAAfVgAAIAAgAA8mosUYpozdItpZCYpRIutZXQd mYwiZksPp40QZmcCmYnFaIcAAIAAdAQAAIAAgAAAAIAAgAA7y4fyaV0ypoiHaoEokIjla2sdBolC a/EPP4mka9YCpocDbjAAAIAAeTsAAIAAgAAAAIAAgAA7FYUpcCkx9IX+cO8n+IZ3cXkcjYa/cbQO 54aucYYCloTFdFMAAIAAfZgAAIAAgAAAAIAAgAA6fIK7dwoxXYPPd3wndoRld64cLoSXd6gOo4RJ d5ICboMCeisAAIAAgAAAAIAAgAAAAIAAgAA6DYCqficw54H2fk8nC4KsfjEb44LMfgEOkYJcfi4C iYGIfv8AAIAAgAAAAIAAgAAAAIAAgAAAAP//AAD//wAA//8AAG1mdDIAAAAABAMJAAABAAAAAAAA AAAAAAAAAAAAAQAAAAAAAAAAAAAAAAAAAAEAAAEAAAIAAAIkBB0F2gdpCNkKNguFDMcN/w8xEF4R ixK3E+IVCxYyF1cYeRmYGrUb0hzvHiUfWSCHIbIi2iP/JSMmRCdmKIYppyrHK+gtCC4oL0gwaTGJ MqYzwjTeNfs3GDg1OVE6bTuJPKU9wj7eP/hBEUIpQ0JEXEV1Ro9HqUjDSd1K90wSTSxOQ09ZUG9R hlKcU7JUyVXfVvZYDVkjWjpbUVxmXXheil+bYK1hvmLPY+Bk8WYCZxJoI2kzakJrUmxebWducW96 cINxjHKUc5x0o3WqdrF3t3i9ecN6yHvNfM59zX7Mf8uAyYHHgsWDwoS/hbuGt4eziK6JqYqki56M mI2RjoaPe5BwkWSSWJNMlECVM5YmlxmYDJj/mfKa5JvWnMidu56tn5+gjqF8omqjV6RFpTOmIKcO p/yo6qnXqsWrs6yhrY+ufa9rsFmxR7I2syS0ErUAte222rfIuLW5o7qQu368a71Zvke/NcAiwRDB /sLsw9rEx8W1xqPHkch+yWzKWctEzC7NGM4BzuvP1dC+0afSkNN51GHVSdYx1xjYANjm2c3astuY 3H3dYt5H3yzgEOD04djiu+Oe5HvlV+Yz5w7n6OjB6ZrqcetI7B3s8O3D7pbvdvBV8TPyD/Lq88P0 nPVz9kn3Hvfz+Mb5lfph+yn76/yn/Vz+C/60/1r//wAAAegDpwUsBoQHvwjnCgQLFgwcDR4OHA8Z EBcRFBIQEwsUBBT8FfMW5hfYGMwZ1hreG+Ec4R3fHtsf1iDRIcsixCO+JLglsyauJ6oopimiKqAr niydLZoulS+RMI0xiTKGM4M0gTV/Nn83fziAOYI6fzt+PHw9fD58P31Af0GCQoVDiUSNRZJGmEea SJtJnUqfS6NMpk2qTq9PtFC6UcBSx1POVNVV11bZV9tY3lngWuNb51zqXe1e8V/1YPhh/GMAZANl AWX/Zvxn+mj4afVq82vwbO5t627ob+Vw4XHectpz1nTNdcN2uXeveKV5m3qQe4V8en1vfmR/WIBN gUGCNYMphByFEIX+hu2H24jKibiKpouVjIONcY5gj06QPZEskhuTCpP6lOmV2ZbJl7qYp5mTmoCb bZxanUieNp8loBShBKH1ouaj2KTKpb2msaemqJupkaqHq3+sd61vrmevYLBasVSyT7NMtEm1RrZF t0S4RblGuki7SrxOvVK+V79dwGPBasJyw3vEhMWKxpDHlsidyaXKrcu2zL/NyM7Sz9zQ5tHx0vvU BtUS1h7XKtg32UTaUdte3Gvded6G35TgnOGi4qjjreSy5bbmuue96MDpw+rU6+Xs9e4E7xLwIPEs 8jjzQ/RO9Vn2Y/dq+G75b/ps+2T8Vv1E/i//F///AAACBQPYBWgGxggGCTIKUgtlDHINeA56D3oQ ehF5EnUTcBRoFV4WUhdFGDcZKRo0Gz0cQB0/HjofNCAsISMiGSMPJAQk+SXuJuMn2CjMKcEqtiur LJ8tky6HL3wwcDFkMlkzTTRBNTY2KzchOBY5CzoAOvY77TzjPds+0z/LQMRBvUK3Q7JErEWmRqFH nEiXSZRKkEuOTItNik6JT4hQiFGJUohTiFSIVYhWiVeKWItZjVqPW5Fck12WXphfm2CdYZ9ioGOh ZKNlpGamZ6doqGmpaqprqmyrbatuq2+rcKlxqHKlc6N0oHWddpl3lXiReYx6h3uCfHx9dn5vf2mA YYFaglGDSIQ+hTWGK4chiBeJDIoCiveL7YzijdiOzY/DkLmRr5Klk5yUkpWJloCXeJhwmWqaY5te nFmdVZ5Sn1CgT6FPolCjUqRVpVmmX6dmqG6peKqCq46snK2rrruvzLDfsfOzCbQgtTi2UbdsuIe5 pLrCu+G9Ab4hv0PAZcGHwqrDzsTxxhXHOcheyYLKpsvKzO3OEM8y0FTRdNKU07LUz9Xr1wbYHtk2 2kzbYdx03YfemN+n4LPhvuLH483k0eXS5tDnzOjE6brqrOub7Iftb+5Y71zwW/FW8kzzPfQq9RL1 9vbW97P4jfli+i/69Pux/Gb9Ef2z/k3+4f9x//8AAAHZA40FCQZUB38IlgmhCqQLnwyTDYIOcA9f EEwRNxIhEwkT8BTWFbsWnxeDGIEZfRp0G2YcVR1BHiwfFyAAIOoh0yK9I6YkkCV6JmQnTig5KSUq ECr9K+os1y3ELrEvnjCMMXkyZzNVNEQ1MjYiNxE4ATjxOeI60zvEPLU9pj6YP4pAfUFvQmJDVURJ RTxGMEcjSBdJC0n/SvNL6EzcTdBOxU+5UK1RoVKVU4hUelVtVl9XUVhDWTVaJlsYXAlc+l3rXtxf zGC9Yaxim2OJZHhlZmZUZ0JoMGkeagtq+GvlbNJtvm6qb5ZwgnFsclZzQHQpdRJ1+3bkd814tnme eoZ7bnxWfT5+JX8Nf/SA24HCgqiDjYRyhVeGO4cgiAWI6onPirOLmIx9jWKOR48tkBKQ+JHeksST qpSRlXiWYJdHmC+ZGJoBmuqb1Jy/naqelp+DoHGhX6JPoz+kMKUiphWnCKf9qPOp6qriq9us1a3Q rsuvx7DEscKywbPBtMK1xbbIt82407nbuuO77bz4vgS/EcAgwTDCQMNSxGbFesaPx6bIvsnWyvHM DM0qzkfPY9CA0Z/Sv9Pg1QPWJ9dM2HPZm9rE2+/dGt5G33PgoeHP4wLkTeWZ5ufoNumG6tjsK+2A 7tfwMfGQ8u/0TfWq9wT4Wvmr+vb8Ov17/rv///8AgACAAOZPf85/WM2Zf6h+zbTaf5l+eZwUf6N+ ZYNMf8Z+hWqFf/5+wFG/gGN/PTkAgRKAD/zFfnyLNOS1fmOJbMxAfl2HzLOafm6GZprYfpiFQ4IY ftmET2lafy+DZ1Cuf6+CoTgUgHaB5vq8fTaWceL7fTCTksrLfT6Qz7I6fWmOXpmTfayMLIDvfgeK ImhOfnWIE0/BfwyGADdBf+iDrPjjfC6ht+FBfDOdv8kzfE2Z8LDCfIWWV5hFfN+TGn/LfU+P82dW fdGMtU7vfnyJTTaHf2eFXPc3e2OtA9+le2an68eqe4ejCq9ge8meaZb4fCuZ+H6yfK+Vt2ZufUOR QU4uff2MezXlfvSG7/W8esq4Vd4veseyFMZDeuSsFK4ZeyymYZXce5mg2n2kfCSbWWWVfMiVqE2C fZGPgTVbfpGIX/R3elLDqtzseka8MsUJel21Cqz5eqeuO5Tpex+nm3zZe7ag6GTYfGCZ3UztfTWS UDTofj2Jp/NjeffPAdvYeePGQMP6efK95Kv3ejq17JQCeriuJHwge1umQGRIfBCd5UxvfOqU4zSJ ffeKxfJ1ebTaWtrreZfQMsMPeZ/GlKsYeeO9apM7emS0ant3ew2rQGPCe8yhlkwJfK+XMzQ9fb6L tu5TiNt+NteGh8R9wsCfhsN9cKmMheZ9VZJShSp9dXsHhIZ9xmPEg/F+NUyPg3h+6TWSgyiAAOw9 h32Iy9YUhnCHQL9rhYOF46hjhLuEwZEehBuD33nUg5SDLWKcgx2CjUuSgsOCFjTYgpCBwep6hkeT ZdR0hU2Q2r38hG+Oc6cLg8SMWI/tgzmKd3jKgsqIvWG2gmmHA0rNgiaFTDQzggeDb+jbhU+d/tLg hF+adLx6g46XFKWrgueT6I60gnKRC3e7ghWOQWDWgceLZEoYgZeIaDOigYuFBOdchIuooNFsg52k FbsQgtSfuqRbgjeblI2AgcKXlXa6gXiTu2AIgTmPskl1gRqLZTMkgR+Ge+YAg/GzS9AbgwSturnN gjqoWKMygaOjLYx7gTaeIHXIgO6ZFF9KgL6T20jkgK+OOjK5gMGHz+TVg3O9+M76goe3Vri1gbyw 4qIvgSaqqIufgMSkinURgIOeVV6ngFSX0UhpgFOQ2TJggHKI++PWgw7Ipc4FgiTA4rfGgVe5U6FK gL+x+orQgGGqu3RrgC6jXF4pgAeblUgCgAeTOzIXgDCJ/uMAgr3TVM03gdbKWbb6gQfBmqCIgG65 E4ojgBGwonPaf+KoBl23f8ae/Uerf9CVVjHcf/uK194SkeJ8sMjuj/F8Y7Oxjhh8Op47jGh8R4iN it58j3LFiWl9Cl0Rh/x9qEd7hpl+kzJRhTl/8dwqkLSGl8eUjsGFUrKSjPSEPJ02i1eDW4eOieSC tnHSiIiCPVwrhzOB2Ea5hemBojHLhKKBndqjj46QlcY5jaiOV7Fyi92MPpwVileKcIZ4iPiI2XDQ h7WHaFtIhneF/EYFhUaEnzFUhBmDNNlCjpual8TYjL+XbLAHiweUa5rIiYKRpIVSiDmPHW/ZhwWM qFqDhdiKJkVvhLqHjzDsg6CEr9fujeGklMOHjAmgga66ilucm5mPiN6Y5IQ6h42VT27whmuR1VnO hUqONETohD2KWzCRgzWGC9a1jUuunMJci3epna2ZicqkxJiCiFKgF4NMhwibfm4aheGW4lkrhM6S HURzg9CM/zBFgtqHRNWnjNC4o8Fciv+ysKyhiVGs2pebh92nKoKGhpuhim13hXqb0FihhGKV0EQS g3OPbDAFgo2IVtTCjGrCpsCGip27sqvPiPG01JbRh3uuEoHOhj2nW2zjhSmgglg2hBaZTkPBgyeR nC/Rgk6JQdQEjBPMqb/Vik3EoKsfiKO8pZYnhy20voE3hfGs3mxnhOCk1VfUg9mcbUN4gvSThS+n ghuKBc5Pmxt7gLqimFl7Uabvlax7RpMKkyd7c37okMZ72mqojnV8d1aIjCJ9OUKWicJ+UC9Ch0J/ 4sydmg+E0rmBlzyDvqYGlJeC1ZI0kiCCJH4Tj9OBrWnajZiBY1XGi1mBMUH8iRGBNy7vhqaBestC mRGOIbhElkWMLqT5k52KWpEukTeI1X0gjvqHfWkCjNGGSlUOiqWFH0F0iHCECi6lhhuC+sohmB6X jrcYlWOUuaPLksmSAZAbkFePjHwdji2NUWggjBSLKVRYifmI+UDyh9uGwS5lhZ+EXsj/l2ag9rYH lK2dRKKvkhuZv476j72WaXsgjYmTM2dRi3+QEVO+iW2MzUCKh12JYS4uhTSFocfsltiqYLT+lCKl 16GukZKhcI4LjzmdMXpMjQmZAmaXiviUzlM2iPCQdEAwhu+L0y3/hNiGwcb7lmSzv7Qgk66uVqDX kR+pBY1Bjsij0XmejKGep2YKipOZY1LGiIKT4j/nho+ODS3YhIyHu8YulgO9GbNlk062xKAhkMCw fIySjmmqRHj+jEakEWWJikSdulJriDaXFj+qhkGQCy24hEyIkMWFla/GcbLNkvy/HJ+JkHK3xov+ jh2wd3h7i/upKGUgif6hslIah/2Z7D9whhGRwi2fhBqJQL8gpId6razJoPp6jZp/nXx6logUmh96 2HVylt57VmK0k6V8DFAqkFt86T3hjO5+ICxqiTt/072io5yDcKvin/KCfJnOnHOBtYdumR+BJXTF le+A0mIKkseArk+Jj4+Apj1ujDWA3CxJiJeBWbyDoqmMNqrcnwaKbpjsm4WIz4aMmEGHdXPzlRyG UGFSkgOFUE7zjtmEWz0Ki5CDhSwsiAWCxLuCod2U7KnQnkSSW5fZmsyP+YWVl36NwnMTlGSLzWCY kVSJ5k5mjjSH+jyyivuGECwTh4SEEbqloRqdw6jpnY6aZZbnmiGXNIShltqUJnI8k6mRP1/mkKmO a03hjZSLfTxhim+Idiv9hxWFPbm8oI+mmqgenP2iaZYkmYyeYIPflkmaf3GIkyuWr19NkCKS2k12 jRWO4zwiif6KtyvqhreGRbjtoCCvWqdgnIqqWJVumRqlcYM1ldugqnD3ksSb617Xj7+XFU0ejKeS CzvwiZuMwCvbhmiHKrg3n8e4CabBnC2yJ5TWmLysWIKllX6mnHBzkmug5F5tj3CbDEzXjFmU8zvH iUuOjCvPhiiH67egn3nAtKY+m9m53pRWmGqzDoIplTCsSnAIkiCliV4ajyqepEyZjCCXgTufiRyQ FCvFhfSIibCdrih6Jp+Kqc16CY6OpX56G32AoUh6amxKnSF6+FsFmPB7wEoJlKB8sTlqkBF9/ynQ ixx/xK9crVKCZp7UqNmBgo4GpISA0Hz+oFCAWmu/nDKAIlp9mA+AHUmNk8qANjkhj0uAkyngimuB Oa53rGuKn54Cp/eI941So52He3xHn3OGR2sTm12FSFnpl0WEc0kakwuDrjjkjpuDECnuic+Cka20 q5uSz50upzSQaoxzouOOMnt7nrGMNWpcmqOKcFlUlpKIwUiwkmCHEjivjf6Fbin6iUeDyaztqv2a 9ZxqppaX1IuqokmU53q0nhmSLGmwmfmPg1jNlfKM+EhUkcWKVjiCjXGHpSoEiNGE4KxEqmKjN5vJ pf2fUosLobCbmXoanYSYCGkjmWaUhVhWlVGRBUgCkTCNazhajPCJryoNiG6F1Kueqe+rXptEpYCm qIqOoS2iGHmdnQCdr2izmO+ZVFf9lOaU5UfFkLuQTTg+jIiLhyoUiByGpasGqZezaJrDpR+t2ooZ oMqobHkxnJ6jH2hUmJOd21ewlJWYfEeTkGqS7DgqjDWNJSoZh9iHVKqDqUy7ZJpXpMm06Im0oHWu hXjVnE2oQWgHmEaiCVd4lEubtUdukC+VMzgXjAOOgioeh6OH46Lht/x5x5MBssx5o4M8rap5uHN1 qJZ6EWOZo316rFO/nkh7g0RGmN98hjVKkxx95yd/jNl/tqHkty2BjZJ3seiAsILWrLyADHMRp6N/ qGMroox/h1NYnV1/nkPxl/p/1jUskkSAVSe8jBmBHKE/tkaJQpHbsQmHsIJPq9iGTXKEpsKFOWKo oa6EXFLrnIaDrkOllyqDFDUWkYOCqCfyi3CCYqC3tXKQ5pFEsD6OpYGpqxKMlXHspfKKxGIgoOeJ LVKBm8aHsUNglnGGOjUFkNmE2ighit6DiKAstMeYh5C3r5KVlIEZqmmS2XFbpUyQT2GmoDON6VIj mxyLm0Mnlc6JQDT4kEOG5ChIimGEjZ+btEKgJZA3rwSceYCjqdaZAnDupLqVvGFEn6SSiVHVmn6P VUL5lTiMFDTtj7+IwShpifeFbp8us7qnsI/WrnqjQIBJqUyfA3CcpDWa8mD9nyWW7lGhmgKS20LW lKuOqjTlj0aKZiiFiaCGL563s1yvGY+NrgypzYAOqNKktHBeo7GfzWDCnqWa+lFxmZqWEUK8lFSR BTTlju6L2iibiVmGz55Nswq2Z488ra6wNH/LqHOqMHAoo1ekZGCcnlCetFFbmUiY70K0lBCTDTTq jraNEiitiSCHUZXswf15f4cyu/J5UHiRtfh5Ymn8r/95wltnqet6aEzso6F7Tz7rnQ58YjGFlgV9 0yV0jm9/qZU8wSaA2IbRuxh/+XhFtRR/XGmurw9/B1sVqPN+/Eymoqd/LD69nBN/gDGTlRaAHyXc jZ2BAZTZwDKID4ZrujOGi3frtCuFO2lNriKEQVq8qAODhExiobyC+j6amy2CiTGllECCSyY2jOaC OJSRv1CPLoYUuVSNCHeCs0+LGWjtrTyJbVpopyWIAkwloOWGtT5+ml+FdDG4k4SEUyaEjEiDTpRC vpOWSIXGuJKTeXczsoqQ6miZrHqOk1olpliMZUv4oCeKVD5rmayIPDHLkuKGMybHi8KEQpPkvf2d XYV7t/CZ3Hb1seGWm2hmq9KTkln2pbWQpUvWn32NwT5fmQ2K0zHdklWH5ib+i1KFFZOJvYOkToU6 t2igD3bEsVGcEGg/q0GYS1nYpS+UokvEnvyQ8T5YmIONLTHskdyJZScsivWFxpNNvQGrE4UOtuWm CnansM2hRmgsqr+cv1nJpLOYUku6npGT1T5VmBmPRDH6kXGKrydRiqmGWpMAvKKxtYTytnSrv3af sFGmEmgnqjmguVnMpCybjkvHnhKWVz5ul7qRETIYkTCLxidvim6G0YmVzCR5cHv1xTZ5KG5mvmh5 L2Dst455j1OQsHh6PEZpqQl7LjnaoTd8TC4GmNR9ySOkj+F/nIlJyyqAZXu/xGJ/dm4vvY5+1WC0 tpx+iFNbr3B+i0ZJp/Z+0TnZoB1/PC5Dl8d/9CQzjvyA6YkzyhqHInuXw2qFoG4IvJOEV2CHtZWD cFM0rmGCy0Y2puqCYDnlnxeCEi6AltaB/CSwjjaCE4kvyR2NvnuJwmeLp23ou5CJz2BqtIiIQFMf rVyG+kYwpfCF1zn3niyExS65lgWD3SUbjY2DGokjyEKUUHuCwYCRmm3mup+PLmBfs5qNAlMdrGqL BUY6pRKJKjoRnWCHUS7ulVGFlSV1jP2EAIkJx4Sa2Ht7wLaXd23wuc2UZGB1ssmRlVMvq6SO50ZQ pE2MSTovnK+Jqy8flLmHICXBjIWExYjsxuGhL3t2wAqdGG39uRqZVGCOshiV2lNLqwCSf0Zuo7WP JzpQnBmLyC9LlDmIeSX/jCKFaojNxlSnUHtxv3eidm4NuIKd+GCqsYCZylNrqnCVwkaPozmRtjpy m6qNpC90k9GJoSYyi9KF84ixxdCtMntxvvGnh24lt/qiPWDSsPmdV1ObqfCYo0bDosWT7jqkm0uP Ny+hk4eKliZai5OGYfLPe2N5sNvde7x50sSofBx6B60lfIN6XpVxfPd63X2tfXx7gmXwfhV8Pk5E ftl9NDbLf+l+ffCyebmEz9otejSDysMqerOC6KvPezuCMpQ0e9CBqnyIfHaBQmThfS6A401VfhCA nzYBfzqAaO7MeFmQAthqeOWN2sGfeXiL0qpeehmKEJLqesmIfXtke4uHBWPkfF+Fhkx9fVuD/jVM fpuCP+0GdzObMdaud8iX77/4eGiU2KjgeRmR8pGYeeGPVHpBeruMw2Lye6eKGku4fLmHRzStfgyD /etpdkemVdUbdt6iA75yd4Wd3qd3eEGZ7JBNeRaWHXkoegaScmINewaOlksCfCyKbzQkfY2FneoE dZOxb9O/diesEb0eds2m16Y3d4+hz48veG6c5ngfeWmX/WE5enyS60pfe7KNbTOvfR+HF+jadQW8 e9KddZW2Drv/djevuqUkdvuplI49d+SjjXdReOqdc2CBegaXDEnUe0uQMzNNfMKIaOfndJzHcdGw dSe/7rsQdcK4e6Q3doKxK41gd3Gp+HabeIOirl/yeaqa/EleevaSuzL8fHSJjOcndFXSQdD2dNnJ m7pMdWrA/6NudiS4gIyidxOwFXX0eCuniF9qeVuejkj5erGU+jK8fDaKgeKZhBF4G82Ng4V4eLgc gw544aI4gqt5ZIwJglx6DHW8gh962V+AgfB7w0lVgeJ87DN8ggR+deDhgo6CqcxcgheB5rcSgbOB P6EogWWAwYrpgSuAa3SggQmAOV5zgP6AGUh1gRWAHzLggVqASd9RgUGNQcrBgNmLbrWWgIKJuJ/F gE2IPomygC6G8HOUgCmFvl2PgDWEike6gGSDWDJWgL+CB92/gCiXxcklf8eU9LQBf3ySQp5cf1CP uYh0f0uNbnKHf1yLMVy3f3+I40cTf8WGdDHdgDSDrNxEf0KiQcezfuKee7KafqCa0p0HfoCXSodB foKT3XGJfqqQk1vvfuCNIEZ7fzmJbTF0f7qFMNr6fpCsvsZ0fjGoBLFjfe6jWJvjfdOexYY9fd+a SHCefgyV0Fs5flaRNkX0fsKMOzEbf1GGjtnofgK3MsVsfaSxfrBcfV6rx5rkfUOmIYVefVqgkW/m fZKa8lqefeGVF0WBflyO0TDQfvmHw9kNfZfBmMSWfTq64q9/fO20FpoGfM2tTYSRfOemm285fS2f 11oafYeYw0UhfgiRKzCTfq+IzthmfUrL7sPufO7EJ67FfJi8NZlEfG+0O4PgfIisWG6mfNWkYFms fTucFETTfciTPTBjfnSJrdLvjOt22b+Si3x3V6u9ii133ZdfiP54fIKph+Z5Q23Rht56NFkYhd57 RkR7hPF8oTBahBp+a9F1i5SAwb5kijWAPKqjiPR/0ZZah9V/hoGvhtJ/ZWzoheN/Z1hAhP1/e0PM hCx/ui/ug26AKtAmilSKub0WiQWJNamDh8mHypU0hr+Gk4CbhdCFg2vxhPmEkVdthCyDokMrg3eC vy+NgtSB0s7OiUKUpbu0h/iSN6gQhs6P4pPphcuNs392hPWLtGr6hDOJwlaqg3yHw0KdgtuFry85 gkuDXc2BiGmehLpohyKbNKbJhgCX+pKyhQaU2X5khDGRzmoWg4WO2lX6gt6LxEIfglCIeS7xgdOE xsxbh76oablMhnqkNqW0hVegCZGshGKb7X15g5WX32lHgumTzlVdglSPnEGygdiLFy6zgWyGC8tm hzOyRLhehfKtJ6THhM6n/5DJg9qi33yygxedymikgnOYoFTZgd2TPUFXgXKNfi6AgRaHJ8qghse8 D7echYq2AaQAhGOv1ZAEg2qpoXv8gqqjd2gLghSdMlRpgYeWpUELgR6Ppy5WgM6IGsoKhnXFzbcD hTy+wKNZhBC3fY9ZgxKwJXtiglGo1GeNgcChaFQGgT+ZsEDFgOGRiC40gJWI5MO7lfh13rHKk7J2 cp9vkZB3EIyUj5F3yXlcjal4qmX+i8t5uFLLiet66j/EiA18ay1phiR+YMJ8lMF/NLDQkoN+2J6E kG1+k4u2jnp+cniFjKJ+eWU1itl+pVIUiQ9+5z87h0d/Wy0rhXSADMFZk6KIf6+ikW+HQJ17j1qG EoqvjXeFG3eWi7CERGRlifyDilFoiEaC1z7BhpSCNiz0hNeBncBFkpOR2K58kGyPupxLjmWNqomn jH2Lx3aeisyKDWORiSmIYlDCh4eGrz5Qhe+E8izFhEuDEL8nkb6bJq10j5iYMZs8jZeVUYiLi8CS iXWoig6P12LFiICNNVAphu2Kdj3thWSHkCycg9KEYr4nkRukc6x2jvigq5pCjPic6IehiyWZNXTX iXiVi2ISh+eR3E+mhmKODj2ZhOuJ/ix5g2uFjr1OkJitrquljnipDZlzjHakYIbaiqSftnQoiP6b EmGFh3OWWE85hemRbD1VhIKMNSxcgxWGkryfkDG22ar6jhOxV5jDjBCrtYYtijmmB3OIiJagWmD/ hxealE7bhZSUjj0bhCyOLixFgs6HcLwZj9+/96pyjca5hpgui8Cy24WWieWsF3MBiEGlU2CThsae dE6GhU+XVTzhg/OP3ywygpWIJ7UOnz11MqRjnCh1zpNimTd2eoHxlmV3RXAsk6N4Ol5GkOF5Xkyd jhF6qDs2iyx8RCqtiB5+VLQHnil9/KOjmxR9t5KumCd9joFElVt9im9+kqR9sl2jj/J+AUwKjTJ+ ajrUimB/Cyqdh2V/7rMdnReGvKKtmg2FoJHRlyCEoIBklGKD0W6ykbmDKVzzjxmCn0t+jGmCHzp9 iamBuyqPhsGBa7IpnCmPYqGqmSWNf5DClkGLvH97k36KFG3dkOSInFxFjlGHLUr9i7GFvDoxiQSE SiqDhjGCyLFMm0uYH6DFmFGVdI/XlXaS4n6PkruQYm0XkBSN+1ugjZSLpUqFiwOJODnsiGyGsip5 hbSEA7B0mqug2qAGl7CdZY8dlNKZ+n3OkhmWoWxij4CTUlsKjPyP/0obineMkTmwh++I8ipwhUqF GK+7mi6peZ9RlzWlOo5plFWg830lkZ2csmvOjwmYdVqTjImUJknFif2PrDmCh4SK+SpphPKGCK8h mc6x/p69ltSs643Uk/KnvnyTkTaiiGtIjqSdVFojjC6YB0l6iaWShzlbhyuMxCpjhKqG0q6qmYG6 dp5Gloi0gY1Uk6OuWXwSkOOoHGrXjlCh4VnLi92bjkk2iWGVCjkwhvKOSSpehHCHeKcBqLp0wZd+ pNx1W4e4oR52DHebnXV24mc5mc535lbElhl5HEahkkV6eDbgjkR8Kigvif5+SKYyp8R9Cpbzo+B8 z4c2oB18t3canHN8yWa1mNF9C1ZJlSd9eEY3kV5+ATaojW1+yChLiTh/0aV/pr+FPZYzouSEOoaN nx6DWHZqm3yCrGYUl+OCKlXBlEeBykXRkIyBejZ4jKuBTChkiIqBO6TGpc+NW5VmofyLnoWxnj6K AHWqmpmIjmVnlw6HRlU3k32GEEVxj9CE2zZMi/+Dryh6h/KChaQEpRGVapSmoT+S+ITunYWQpXTn meOOcWTIlkqMSlS5ksiKO0UdjyWIGDYoi2SF6iiNh3CDq6NjpGOdj5QHoJiaYIRPnN6XQ3ROmTyU OWQ8laaRN1RKkhmOOETUjoOLJzYIitmH9SichwGErKLPo+WllpOKoBehpIPUnFadtHPPmK+ZzmPG lSKV8lPtkZ+SCUSXjgKOADXvimeJzyiphqaFiaJOo4itepMRn7eowINdm/Kj9XNdmEafK2NflLqa Z1OYkUGVkERgjaeQljXbiguLbii0hluGQqHooz+1SJKun2qvuIL2m6Gp/3L4l/KkPmMJlGWeh1NX kO6Yv0QzjV+S1zXEic+Myii8hh+G2Zmssmx0aYs8rcd0+nydqTp1rW2+pLN2jF6woBp3nU+im2B4 4kD+lnZ6TzLckUR8FCX2i7d+PJkasYt8PIrlrNx8AXxKqEJ79G1po7F8GF5Wnxd8ck9RmmN8+0C/ lYB9ozLRkFt+jCY8iuN/tpihsImD6opdq+KC9nvSp0KCKmzoorSBnV3hniCBPk7zmXeBBkCClJ+A 4jLHj4qA5yZ6iimBEJgir5aLe4nJqvSJ23suplqIYmxZoceHG11inT+GA06SmKGFAUBHk9SEBjK/ jtKDHyaviYiCR5eYrs6TA4k8qi+QunqcpZeOl2vHoQaMllztnHWKsU46l+SI4UATkyGHBzK4ji6F LybciP6DW5cQrjWahoi+qZOXkHojpPeUtGtVoGWR9FyHm9SPQk3wlzWMkT/qkn2J2DKzjZ6HECcC iIqES5arraWh8IhaqQaeRXnCpGqaqGr5n9iXHVw4m0qTmU24lq6QCz/NkeaMajKwjRyIuichiCqF F5ZHrUapN4gaqKCkzHmGo/WgWWq1n1Gb8Vv1msKXmU1+ljqTOD+rkYOOwTKvjLuKMic7h9yFwpX0 rPywYYfQqE2rKXk9o5yl1GpxnvWghlu/mmWbUU1ald6WFD+YkTSQxzKvjHmLbCdPh52GTI0RvFJ0 HH+ituN0oHIWsYR1UWRkrBd2N1acpn93VEjroK54qzu8mph6Ki8wlCN8AiQBjUl+MIy/u3h7gn99 tgF7QnHwsI17O2Q5qw17b1ZtpWx730jGn518hTurmYt9TC9SkyN+VyRujGR/noyEum6Csn8utP+B x3Gpr4SBDGPpqgKAmlYmpGOAXUiUnpyATTuYmJWAVC9wkj+AjCTNi52A6YxBuWyJvn7VtAGINXE/ roqG2mOOqQKFulXXo26E0EhfnbKEATuFl7eDPy+KkXWCnCUfivGCEYvvuJWQvn6CsyqOmHDnrbKM oGMyqCuK0lWUopCJKEgxnOOHmDt2lvSGBi+ikMaEgyVkil+DFYuXt/GXuH40sn+U8HChrQGSS2Lz p3iPyVVbod6NXkgOnCmK/ztqlkeInC+2kC2GPCWfieSD9otFt3CejH3zsfebG3BprG+XvmK/puCU f1UwoUyRVkf0m5yOKztlla+K9y/Ij6iHwyXOiX+EtIsQtvalMn3FsXyhD3A/q/Gc9mKbpl+Y81UQ oM2VA0famymRDTtclTyNEC/ZjzWJEyX1iS2FUorUtqarvX2xsR6m03Axq4Gh2mKFpduc+lUCoD+Y Q0fZmqGTkDtqlNOO3i/wjuuKLyYUiOuF0YENxmRz9nSKwDR0ZGf+ugV1C1tps6x1807crQd3GkKC pgt4fzbDnrR6DivKluV79SJFjrZ+JYEHxX96+XSZv096p2gEuQZ6nltnspF6207Yq9x7XkKLpNx8 HTbjnYd9ACwalcl+KiLXjcB/h4EQxGCBsHSHvjuAwWfwt+yADVtKsW1/sU7DqrZ/kEKJo75/pTb+ nHR/1ixglM2AOyNVjOqAxYEPw0SIN3RwvSCGumfGttKFdFspsFCEdE6sqaKDtEKForeDFTcWm32C iiyek/CCJSPAjDOB34D7wlOOr3RbvCqMo2ewtdeKz1sMr1aJLU6gqKaHuUKJoc2GZTcvmqSFGCzW kzCD5iQci5iC1oDcwZSVH3RLu2CSfmeqtQSQCVsNroGNwk6gp9aLmEKUoPyJgzdKmeaHdS0HkoyF eyRoixaDqoC9wPmbYnRAurqYI2eqtFOVBVsTrc6SEE6ppyuPNUKkoFqMZDdlmUOJly0zkgGG3SSn iqyEXICfwH6hcnQ5ujOdjGevs8KZu1scrTWWDk6zppeSgUKyn9eO+jd8mMqLeS1YkZCIDiTailWE 74CHwBmnUHQ4ucCis2e6s0SeHlstrLKZtE7JphWVckLPn12RPTeamGONEy14kT2JCCUCihGFZea3 drFzaNFVd5N0S7uGeHB1NKU6eUh2Ko6heiR3OXfvew94ZWFPfA95qkrPfT17KDSvfrt8/+S1dNd+ c8+zdeF+K7oPduB9+qPtd9t9541weNt99Hbaeep+GmBTew5+Skn3fF9+ljQGfft+/OLlc02Jis3x dGmIGriFdX+GxKJ9dpWFqIwrd7OEr3W/eOKDy19keiaC4kk0e5WB9TNwfUyA5OEocfyUjcwzcyOS CLbUdEaPpaD9dXGNa4rYdqyLanSgd/eJc159eVeHaUiAeuGFPDLsfK+Cst+UcOifesqmchOb87VL c0GYiJ+MdHiVQomPdcSSF3OLdyqPCl2ieKKL1UfbekOIXzJ6fCSEXt5BcBOqVclZcT+l17QCcm6h YZ5Oc6ydBohwdQSYwHKHdneUfFzXeAaQGEdGebyLVjIZe62F490rb221GchKcJivpbLvccKqIJ1B cwKkqYd/dGWfR3G7deaZ1Vwnd4GUJUbIeUqOFTHJe0eHO9xSbvO/usd2cBu5TbIRcT6ytpxccnms GYakc+GljnEDdXCe8luadxiYAEZceOuQlDGGevOIZtuzbqXKI8bab8bCsrFhcN27Apuccg6zO4Xq c3WrfnBgdQqjp1sTdr2bd0X3eJySxjFReq+JYdcgfxVyGsOafxlzOa+Afyh0TprJf0B1aIWqf2R2 l3Bif5Z35Vszf9h5TkYegD569TF+gN58/dWjfWZ8mcJyfYt8mq5ofbN8o5m4feJ8wYSefh58+29p fm19T1pRftF9skVmf11+NzEAgCF+5NQje/OHFMDXfCiGBKztfGCFAphSfKmEKINlfQGDa25cfXCC wllxffGCGES4fpiBcDCRf3WAtNKeerKRdL9Eeu+PaatgezWNbpb1e4yLjIIufAGJ1G1VfImIJVif fSWGZkQdfeeEizAvftyCZ9Eueaibxr3deeqYzan+ejmV3ZWiep2S/IEFex2QLWxbe8CNdFfdfHOK l0OQfUyHgS/aflWD98/5eNmmEryseR2iMKjSeW2eQpSDediaWoACemSWfWt3exCSnFcte9mOnkMT fMiKSS+SfeKFYc79eDWwTLuzeHqrfafXeMemjJOOeTShlH8necucpmrBeoSXpVaYe1aSbUKrfFeM 2S9XfYGGn845d7y6aLrveAC0qqcIeEeurpK8eK+om35heUuijmoZehOcbVYYevGWBEJSe/qPKS8m fTCHsc2vd2rEXrpcd6y9pqZfd+i2lJIIeEWvWn25eOCoJGmJea+g1lWkepqZPEH/e7CRLi7/fO+I lcgJh9JxBbY6huhyRqO3hh9zdpB2hW90p3zBhM518GjfhDt3XFUlg7F46kGHg0N6vC57gvl8+cbc hkd65bU0hX57H6KnhMl7Wo90hCl7pXvNg5t8CmgBgyF8i1RfgrR9IEDugmZ93C4ngjp+y8WzhOGE yrQAhC2EAqGig4GDQo5agvWCnnrFgnmCGmcbgheBrFOfgcqBREBhgZ2A5i3egY6Ag8Rag6WOjrKZ gvSM5KAiglmLPI0MgdyJp3mfgX+INmYngTiGzlLigQOFXj/egO6D2C2dgPaCHsMOgqSYQLFOgfaV vp7ggWWTNovbgPKQsHiVgJ6ONmVLgHGL01I7gFGJUj9tgFOGoC1mgHGDlcH1gduh9bA7gTKem53S gKKbJIrbgDSXpHewf+mUKWSIf8CQrlGpf7eNGz8Jf86JOi03f/+E5MESgT2rm69ZgJinYpztgASi 9on5f5eecXbnf1eZ8mPlfzqVZVEufzOQrT63f16LnS0Qf6CGCcBkgMa1Kq6mgCWwDZwtf4uqoYk2 fxalCXYyftmfeGNHfsyZ11C4ftKUAD5wfwKNwizwf1GHBL/tgHS+oa4ef9W4mJuKfzGyGoiJfq+r X3WWfm+kr2LKfmmd8lBbfn2W/D4yfruPnSzXfxKH1bl3kK5wRqkSjuZxkpf4jUxy0IYei9R0EXPR iml1bmFaiQd28k8Zh6V4mz0DhlB6jyumhQd887h+j0R5lagsjZx56pcFjBR6Q4U3iqd6rnL3iUp7 NmCVh/x73U5shrB8mjyJhXV9iCt+hEN+srd6jfmCy6cEjGOCP5X7iuGBtoQsiYWBS3ILiDuA+V/N hwSAvk3MhdCAjDwdhK6Aaitag5OAVLZojMWMAKXbizmKnZTDiciJNoMmiHCH6XEahz2Gtl8GhhqF j000hP+EYju7g/mDLCs6gvmB17VOi8yVJqTXikOS9pO7iNmQwYISh4+Oj3AshmSMaF4+hVuKT0yg hFKIHTthg16FyCsggnODNrRaiw2eSaPgiYmbTZLIiCCYOYEthtuVHG9ghbaSAV2UhK2O4Uwkg7eL qTsVgtmINCsJggCEbbOSinanVaMYiPejh5H/h4yfjIBqhkabfG6yhSmXal0JhCmTRku/gzKO+jrY gmaKaCr2gaGFfLL2igKwSKJ3iIirpJFUhxmmuX/Ahcyhpm4UhLGckVyAg8CXZ0tdgtKSCzqiggiM XirngVKGYrKIia65IaH6iDizn5DChsKts38phWynj22OhE6halwWg2GbMEsJgoGUxDprgcSOCyra gROHH6tamcBvu5wjlytxCoxOlMdyUXvSkoFzomrrkEN1EVnfjgJ2qUkai7Z4ZjiaiWR6cykGhwN8 7KqTmH94gZtxlgF454uPk6d5WHsakWV53mo6jy96hFlBjP57S0iUisJ8LDhIiIR9QikHhjV+manD l0OBLJp/lNiAvoqykoKAXno6kE+AGmlyjil/81iZjAt/5UgSieN/4jf+h7p/+SkIhX+AJ6jVliuJ tJmAk8WIh4mlkXqHZXlbj0iGT2injTaFWVf3iyqEa0eeiRaDfTe/hwOCjikJhN+Bk6f2lSuSS5ib ktCQXYi9kI+OcXh0jmaMhGfvjE+KpldgilmI1Uc1iFiG8jeIhl2E+SkKhFWC3KcqlHKa35flkhqY MYgLj9eVcHe3jbCSqWc8i6OP5FbQia2NHUbPh7yKQTdRhdSHOCkKg+CD/qZ/k+GjU5c2kY+f44da j0mcSXcOjSCYnWanixmU7lZYiSmRMUZ+hzWNUjcohV6JPikLg3+E96X3k3SrpZaqkSWnbIbHjtui 8nZ9jKueVGYgiqaZslXliMGU/EYvhtKQIDcFhP2LCCkLgy+FyqWVkyOz3pY8kNeu1oZJjoepanX8 jE6jymWvikSeJ1WNiGKYc0XrhoGSmTbbhLmMiykLgu+Gd53NowtvW4+ln7Vwo4D5nItx7nHCmXNz SmI0llN0x1KRkyN2cENKj9h4PjRojHF6XyaiiOF85J02ofR3o48nnqp4DoBwm314jXE8mGB5J2Gz lUJ55lIfkhx6y0Lvjt17zDRBi4Z9BibLiAh+gJyZoMl/xI5qnY5/aX/HmmB/InCOl0x/AGEZlDp+ /1GikSR/GkKVjfZ/RjQdirJ/kibwh0h/+5vin7KHxo2dnH6Gt37qmVuFuG/VlkmE1GBzk0iEDlEg kEODWEI+jSaCpDP7ifWB+ycPhqGBVJsins+PtIzhm56N+X4smICMSG8UlXOKo1/fkmuJBFCrj3iH eEH0jGmF3jPgiUyEOScqhhGCiZqFngiXsYxCmuKVRH2Nl8aSzm5+lLeQVF9XkbKN3VBIjriLaEG1 i7qI5zPJiLWGSCdAhZiDl5n8nXmfj4vMmlacbn0WlzKZKW3/lByV1F7dkR6Sg0/pji6PKUF8iyyL uDO0iDmIIydThTOEfpmMnRGnRItame+jaXyflsWfUG2Lk6abGV5zkKiW5E+OjcKSokFBisWORzOi h9SJxCdihOGFQJk4nMSu2or/mZ+qPHw5lm6lQG0kk0igGV4akEaa9U9KjWGVxkEQinGQgjOLh46L ISduhKCF35DurI5vBYO3qH5wQnYepI1xjmgboJpy9FnanIp0f0uYmFd2OT3Kk/l4GjCDj2V6TiSB ipl825CFq5t22oNsp4l3Q3XKo4d3y2fJn4V4eFmKm3F5UEtXl0R6Uj2dku97cjCIjmp80CTQibF+ aJAbqnl+eYLmpnJ+KXVVomt99mdNnmx981kfmmB+FUsFlkF+Wj1tkfp+sjCLjYh/MyUViOZ/04+a qWCF8IJQpV6E+3SvoV+EHWbEnWGDZFimmWWCz0qslVSCTT07kR2B1TCKjL+BcSVRiDaBG48PqHaN WIHCpHmLw3QboH+KP2YxnIOIzVg3mIOHcUpZlIOGJT0OkFmE1DCKjA6DhiWEh5+CPY6Op8OUuYFH o8mSg3Okn8uQS2W9m82OG1fQl82L8koWk8KJzDzsj6aHozCMi3KFbCWuhyGDOo4tpySb+4DiozCZ HnM+nzGWK2VbmzKTMld8lzWQOkndky2NPDzXjwSKMzCPiueHHCXShriEEY3Xpr2jGYCtosefkXMG nrib0mUXmqKX+1c3lqCULkmdkqyQXzyvjpWMhjCQinyImCXuhmOExY2TpnKqEoBqonKl1XK+nlmh P2TOmj2ch1b6ljeX30lxkkSTNzyWjjqOijCMijGJ1CYFhh+FV4S7tkZuqnhhsYNv2mvGrMhxJl7p p+9yllHrot90MUUEnZN1/zinmAx39Sz0kjh6PSKijCd80oSBtW52FnhKsJl2eGurq753CF7Nps13 x1HQobN4uET1nGt52Tislut7Gy0lkSd8nSMVizB+U4RMtE19O3f6r3188Wtoqpp8zl6FpaV86FGU oJB9L0TQm1V9njimleJ+Ji1OkDN+2yN4ilh/r4QDsyiELnebrlyDTWr5qX6CjV4tpIuB/FFKn4OB mESimlaBTTiblPSBES1vj1uA8iPNiZ6A54OtsjCLEXdDrWiJnmqcqI2IRl3Mo5qHBlEInpCF50R2 mXSE3jiQlCCD2C2Mjp6C4CQWiP+B+4NZsXWR7Hb3rKuP5mpTp8qN5V2GotSL81DLncuKE0RTmKmI QDiIk2SGby2kjfiEoSRSiHqC6IMPsOWYnna6rBaWAGoapyuTUF1Ooi+QolCXnSqOA0Q2mA2LaDiH kr+IzC26jWmGLySEiA2DsoLesGmfHnaMq5ib4WnrpqeYfF0goaaVDVBunKCRqkQRl5CORjh6kkKK 5i3PjO+HhySth7SEWYKusBylgnaFqzuhoGngpjWdaV0DoRuZGVBYnAmU60QMlv2QyjiDkc+MtS3i jJuIpiTNh22E4XkawDBuZW19ustvgGHOtUpwx1YKr4ByPUpHqVxz5j64ouF1yTPKnBd31CmolO16 MSD6jZF8yXkOv2l1b22XueR1wWHntDN2UVYirkd3HkpfqBR4Jz7boZt5ZzQBmth6yyoGk8J8cSGN jIh+PnkQvj58Hm2BuLl7z2HWsv97tVYMrQl76UpVpth8Uj7moGp87DQombV9oypVkrl+iyIMi6N/ jnkDvQOCkG1ct4GBuWGhscmBD1Xnq9eAoko8pbGAbT7ln1KAWDRFmLCAWSqYkc+AfiJ5it+AuXjn u/WI7W0/tnOHlWGAsLqGYVW/qsmFUUotpKWEaz7mnlmDpjRgl8mC6irSkQKCSCLWijiBv3jGuyaP RG0ttZmNZ2F0r9iLmVW0qeWJ40oio8WIRz7snXmGwzR6lv2FSysFkFKD5SMjiayCoHiouoWVbG0k tOmTBmFwrxyQllWwqSWOMkogow2L5T70nMqJpjSTlk6HcSsyj72FUSNiiTqDXXiOug2bYW0itF2Y amFzroGVUFWxqIOSNkocom6PND71nDuMPzSklcmJWStWj0KGiSOViN2D+nh7ubShJm0ns+qdkWF8 rf6ZwFW2p/iV6EokoeOSLz8Fm7iOiTS0lVmK9yttjuiHiSO+iJOEedqlcfBtKsamc1FuxLIrdKRw V50gdepx6Ye0dzBziXImeIV1Qly1efN3FUdte5R5IzKtfYp7k9i2b9t4GcUXcWt4ibDGcuN5BZvk dE95koaUdb56NHEidz1661vMeNR7r0atep58lDIlfLl9pNbvbhiDBcNbb7+CUa9EcVSBrpp7ct6B NYVXdG+A13ASdhSAilrqd9GAPUX9eb9/9DGte/t/ndU0bI+Nz8GdbkWMDa2Sb+yKY5kAcZGI1oQJ c0OHdW77dQqGHFoPdumEtkVaePiDODFEe1GBetOia0eYfcASbQiVxawKbr2TG5eMcHKQhYLIcjuO BW3tdCGLnFk/dh6JFETFeEqGWDDperyDMtJYakmjGL7PbA+fdqrIbcmbyJZUb4iYI4GrcV+UjGz0 c1aQ9liAdW+NR0Q/d7WJSjCcejuEwdFQaYGtl73La0mpDam/bQKkWJVNbsWfnYC+cKqa7mwtcrKW MlfddNqRQ0PPdzaMBDBbec+GItCIaO+37L0Garayd6jrbGisuZRxbiem3n/pcBShDWt4ciubLVdV dGSVCENvds6OezAneXWHU8/+aJDCA7x8alO7lKhIa/e0xJO7ba2tx384b5imzWrecbifv1bSc/2Y Z0MPdnaQoi/9eSyIU8vEehlsJLmXep5t8qa9eyhvqJMse7ZxVH8ifExzDGrqfPF031bWfat20ELp fo95AC+af7d7mMpgeC92i7h9eOB3PKWteYh36ZInejB4nX4oeuJ5ZGoGe6l6QlYOfIl7MkJOfZd8 SS85fud9k8jodoKA3bbld0mAgaQ5eAeAKpDHeMx/6nz2eZ9/v2kDeot/plU6e41/kEGyfLx/gy7j fit/c8dkdQ2LC7VTdeGJvKKrdrCIcI9wd4mHMHvFeH2GEGgEeYeE9lR0eqmD00Eme/mCnS6YfYSB NcX5c9OVJ7PwdLCS8qFLdY6Qto4edneOfXqmd3uMT2cUeKSKMVO9eeGH90Cpe02FkC5YfPKC0sTO ctyfObLHc7+cJKAmdKGY8Y0EdZSVtnmndqeSfmY6d92PQ1MYeTWL8EA6erqIVS4hfHWERsPdchqp MrHXcwClOp8zc+GhC4wWdNicx3jRdfiYhGWJdz6UMFKOeKKPrj/eej6K4C30fAuFjcMncYmzBbEd cm+uKJ5rc0uo+ItMdD+jn3gQdWaeRmTldr2Y2lIUeDGTMT+PediNKi3Oe7SGpsKucSq8pbCWcgy2 2Z3NctywnIqhc8aqJ3dvdO2jrmRddkydIVGid86WUz89eYWPJC2xe26HkL1ggntrUqzdgh5tP5uJ gdxvC4lega5wyHatgYxylGPIgXh0f1ERgXJ2iz6HgY143Syzgdh7m7xJgLZ1G6vJgId2AJpjgF92 2ohLgEZ3tnWygDt4omLugER5p1BbgF16wT4EgJp8BCx5gQZ9gLsmfxd+2aqMfwZ+xplYfvF+sIc2 fu9+o3S5fvt+q2IcfyB+xU+0f1p+5j2Qf7x/FCxGgEl/SbnTfa2IdKk2faWHhZfmfaSGioX3fbSF kXOdfeGEr2EwfiWD1E7/fnuC9D0afvqCBCwZf6KA8riSfH+R/Kf2fH+QOZarfIuOYITMfKqMe3Ki fOSKnGBefUWIyE5ifbWG3jy2fk+EzCvyfxGCdreGe5Obgabse5qY6pWme6mWJ4PSe9CTT3HBfBaQ c1+jfICNkk3YfQqKmzxdfbyHYyvSfpWD0Lavetik7qYSeuShf5TJevKdzYL7exuZ93EAe26WHV8G e+aSMU1lfHiOHjwVfUCJwiu3fi2E/rYMekuuOKVmelqp7ZQRemSlRIJDeoigZnBTeuGbgl5we2uW ikz2fAqRYDvWfNuL4CugfdeGAbWheey3V6TmefyyKpN6efqsfYGkehSmjG/CemuglF35evuaiEyW e6qURjuTfIuNsSuPfZOG169miztqsqBOifRsqJBZiOBufn+Dh+5wR24phwdyI1yghil0I0tXhVF2 STpAhJB4uyn7g+x7nK6KiZJz6p9qiH906Y9dh4R13H6Uhp921G1Phch34VvjhQB5CUq5hEF6SjnZ g517uynngxN9ba2TiAp8/55IhxN9I45bhiV9Pn2RhVZ9YmxvhJR9mVssg+Z95Uotg0R+OzmCgr9+ pCnWglJ/IKyChqWGC50ohbqFYI0phOGEoXyYhB6D52uWg3GDRFqEgtuCqUmxgliCDTk1gfaBaSnG gaiAsatjhX+O/pwshJqNlIwvg82MC3uMgxaKcWqtgnqI3Fm/ggOHVUkjgZaFvDjmgUqEBCm5gRaC HKp2hJ2X8Zs5g8CVwIs/gvWTXnqvgkOQ3WnogbGOWFkigT6L00izgOmJPTikgLaGbymugJiDX6m2 g+qgx5p2gxWdzYp7gkiainnugZeXGWk5gQ6To1iYgKeQIkhZgFSMgzhvgDiIoimlgDCEd6klg2Sp gJnbgpWluInUgcOhinlIgQmdHGifgIOYqlgMgC6UKEfzf+mPhjhBf9KKlymef9uFZajEgwayF5lk gjytfYlFgWCoVXizgJii3GgegA6dYleof76X3Ueof4mSNDgSf4OMQymYf5aGKaHllBRqTpPvkgJs P4UtkC1uGHWcjnZv7GWXjMFx1VVtiwlz5kWWiUx2HjYJh5d4pid2hel7m6E1kppzAZM+kLV0CIRl ju51C3TgjTp2GWTqi413P1TaieZ4hUUfiD155jXHhp97fieIhQh9WaBskSl7jZJJj2B7xYOGjaN7 /nQBi/98RWQoimR8o1Q8iNV9GESqh0R9nDWMhcB+PCeXhEB+9596j9uD75FIjhmDcoJ0jG6C7nMk itKCamNkiVCB+1Olh9iBlkRDhl+BNDVZhPeA1Sekg5GAcp6VjrSMWJBcjP+LI4GLi1+J23JAic+I hWK1iFCHNlMZhvGF80PkhZGEpDUshEODQyewgvqByJ3NjdqUv4+ojC6S04Daio6QvXGFiQCOjmIF h4uMXFKQhjCKKkOFhOSH6jT9g6yFgie6gnqC9Z0pjS+dAo78i4qaW4AtieiXcnDeiFmUYmFwhuyR TFIahZmOK0M8hE2K8jTbgyuHiSfCghCD+JypjK+lHI51ixChtn+diWid9HBSh9GZ+WDthmaV9VGm hSKR4kLsg9+NtjS+gsGJUyfIgbmE05xPjFOtE44Mireo7H8jiQekQW/Vh2WfTGCBhfSaUVFThLSV SUKtg4CQJjSYgnOK1ifNgXOFh5TjnSRp/Yfbml1r5Hotl8htv2vXlUNvnl0gkrJxlk5VkBBzuD/x jVt2ATH5ipl4myUrh8l7l5RVm91yM4dYmTBzPXmZlpx0TmtNlBJ1cFykkYN2r03vju14Ej+mjEZ5 kjHiiZd7TCVhhtt9RZO3moF6OIaVl+t6gnjulVt602qgktx7O1wQkFt7vk18jdl8XD9ai0d9DDHM iK993yWQhgp+0JL7mTqCF4XElq6BtXgNlC2BU2nrkbWA/1twj0qAwE0DjN2AkT8NimGAaDG1h+CA TCW5hVSAOJI6mCyJ4IUJlaaI2ndSky2HymkskL2GtlrojlCFpkyYi/mEpj7NiZGDnjGkhyiCjyXb hLeBeZGal0iRs4RnlNCQA3axklmONGiYj+mMUFpjjYGKa0xBiyeIij6ZiNSGojGVhoaEoiX5hDOC k5EVlqGZY4P1lDCXC3Y/kbKUdGgcjzqRuVnpjNmO/UviiouMPT5niDiJbzGGhf6GgCYRg8aDhJCr lieg5oOGk7id33XKkTSafGeqjrKW5FmAjFKTSkuEihCPpz4ph8SL9jF5hZCIIiYkg2yET5Bdlc6o P4Mvk16khnVnkNGgS2dGjkWby1kqi+CXSUtEiaGSwT37h2OOLTFjhUCJgCY0gyWE9IiApmxpp3xR ovhrgW+jn6VtXWJ2nElvR1UFmMpxUEeVlSlzhTqhkWZ14i47jX94kCMhiYB7k4gSpVdxbHv8oehy c29HnoJzjWIjmxZ0w1S8l5R2HEdfk/t3nTqEkEN5Pi5PjG97HCN5iIR9MYegpAp48ntroKp5RW7M nUR5q2Gomd16MlRXlmZ62UcXkt57ojpgjzh8gC5ci3p9hyPGh6h+rIcWosSASnrNn2yAAG4gnBJ/ v2EgmLJ/llPilU1/iEbGkdh/jzo3jkd/oy5liqB/yyQIhumAAoaFobOHkXo8nmOGr22LmxCFy2CM l7OE61N5lFGEHkZ3kPCDXjoQjXGCoC5sieCB5iRAhkaBMoYFoOGOznnCnZeNVG0VmkGLw2AYluSK KFMSk4OIkEY9kByG/jn3jK+FbS5ziTiD0iRvhbyCO4WioC2V5nlcnOuTz2ysmZSRiV+zljaPKlK8 ktmMyUYFj3iKZTnqjAKH/S5+iKWFiCSWhUuDHIVQn7ac13ksnHSaKWx6mQ6XIF90lZiT5VJ6kjaQ sEXDjumNfzm/i4WKTS6BiDCHCCS1hO+D2YUSn2GjnHjunBWgS2w0mKOcd18rlSSYYlI9kb6UV0WY jnOQUjmnix+MTy5+h9uIRiTOhKWEcny+r+tpP3FLq9drC2WLp8Js6Fl8o4Ju301InwRw/EEvmkxz STWnlWN1vyrOkER4hCFXiwx7jXxtrwNwnXElqthxnWVopp1ywVliokJ0C003nbt1gUEtmQp3JTW7 lCx46ysLjx967iHOigF9H3wlrb93rHDIqZl4BWUfpVh4fFkaoPx5JE0CnH158kESl9x66DXAkw97 +Ss9jhp9NSI2iRl+i3vOrHF+hHBeqFF+TWSopBl+KljCn8R+LEy5m1V+U0DplsZ+kzW9kg1+5Stm jTJ/VCKPiFB/0ntwq1WFSXAApzyEimRHowiD01hdnraDJ0x6mkqCmEDAlc+CHzW3kSmBrCuHjGeB SSLbh6WA83sZqn6MBm+zpmWKvmP+oiyJZFgWndiICUw7mW+Gu0ChlPKFfTWzkF6ERSuji7aDESMa hxaB7XrQqdeSlm95pbuQw2PGoXqOwVfcnR+MrUwEmLuKo0CDlEWIojW3j6yGpSu9ix2EpiNOhqGC wXqfqU+Y729LpS+WimOToOiT3VepnIiRDEvVmCSOQkBXk7yLfDWojyWIwCvXipyGBSN4hkGDcXp0 qPmfJm9NpMmcOWOPoGyYx1eOm/KVF0vDl4KRgkBWkx+OADWzjqiKkSvpikCHKSOahfWEAHGBuaNo 3GartQRqklvFsDFsbVDKqv9ucEXQpWlwojsNn4FzCzDymVh1nCejkul4eh/CjHJ7h3FEuORv12ar tBJwyFvUrwJx8VDkqapzTkXxpAh04zs9niV2rDE1mAZ4mSgKka56xCBXi1d9DXEot6J2c2aAssp2 yVu6rbB3TFDMqE94E0XrorN5CjtOnN56MTFjltJ7dihfkJV86CDXimJ+bXEHtkN8z2ZMsW98olt5 rFt8mVCjpwN8w0XSoXR9HztPm7J9mzGFlbx+Lyimj51+5CFFiZB/p3DetRSDFGYmsEKCcFtRqy+B 4FB0pduBZ0XBoFOBGDtQmqaA6DGjlMaAwyjjjsSAtyGjiN6AunC4tCyJUmYTr0+INltCqjWHEVBj pOGF9UWwn2CE8DtVmbeEBTG+k+uDKikXjgiCXiHwiEiBp3CXs3mPYGYLrouNyFs+qWaMCVBbpBCK QUWpnpeIjDtamPiG6THZkzCFVSlGjWqD0iIwh86Cb3B+svWVN2YNrfCTIVtCqLyQwFBZo1+ORUWf nemL3DtUmFyJhTHmkqCHQylrjOeFEiJkh2qDFXBtspaa2WYXrXKYPVtNqCyVMVBcoseR/EWjnVOO 3Dtgl9CL1DHwkieI5Sl9jISGFyKNhxyDm86hbRhm+rvobuxpPai1cK1rcZTqcl5tnIC1dBJvzmxW ddpyF1ggd790f0Qded93JzDJfFl6Psy+arRxxbpqbMFy5Kdgbq10BpO+cIt1MH+kcm52Z2tidGd3 s1dJdn55EkN0eM96mzBie3h8Ysr5aKd8fri0atJ8gaXobOR8jZJebuZ8tn5wcPJ882pccxd9QVZ0 dVt9lkLXd9p9+zAHeqx+bMk7ZteHDbb4aRuGCqQ5a0SFFpDrbWiENX0pb5yDdmlOceqCv1WldFiC A0JFdv+BPS+3efeAVsenZVCRe7VxZ6aPi6K2aeWNno98bB6Lu3v1bm+J6GhMcOOIKFTic3WGU0HB dkCEWi9yeViCG8ZfZByb1rQyZn2ZA6F9aMaWGo5NaxCTL3rhbXSQTGdkb/6NalQzcrKKeEFLdZyH SS84eM+DtMVbYyamErM1ZY+iW6B9Z9yeco1Rai6aeHn9bKWWhmalb0SSiFOfcgyOZEDqdRKJ/i8I eFyFHcSZYnCwILJ2ZNyrgZ+yZyWmlIyAaXehhHkza/iceWX4bqyXYlMfcYmSE0CXdKCMby7gd/2G VcQaYfe567H0ZGC0Up8ZZp+uV4vYaOioLXiRa2uiB2Vtbimb0FKncRWVXEA/dECOjC7Ad7CHWsCC dP9mNK+Pdf5opp3ldv9q9Yt4eAFtMHiKeQ5vc2Vrei5x0FJ8e2l0UD/EfNZ3FC3TfpB6S78ncshw e66Bc/9x1JzjdSNzHoqEdkZ0Z3ejd3R1vWSdeL53KlHPeiV4rj9Fe8R6Yi2Ofa98WL2vcNF6n6zq cid68ptzc2p7QIkodK97mXZ4dgV8A2Ojd3l8f1EHeQp9BD66etN9nC1SfOR+SLwobxeEmatZcIKD /pnpcd2DXofbcz2CwXVQdLqCO2KwdlOBvFBQeAuBPD5BefuAti0dfDCAGLq7bZ+Oe6n4bxuNBJiN cIuLeoaNcgCJ6HQ/c5OIXmHMdVGG4k+mdyuFVD3UeT6DqCzve5OBwrmSbHWYU6jUbfyWAJdvb3WT hoV7cPqQ+XNHcqCObGEBdHGL3U8QdmuJPz10eJ2GaizJew2DQLima4iiC6fobRae3JaCbpKbbISW cB+X3XJ4cdiUTWBXc7yQr06TdciM7z0meBWI8Sypep2Ej7f3atermKc0bGeniJXBbeGjHIPUb22e gnG/cTCZ5V+5cyqVOU4gdUmQXzzid6WLNiyPekCFr7eGamG06Kaza+2v7ZUpbVyqfIMybuCkz3Ep cKWfIF88cqqZYE22dNqTbDyVd0qNKSx6efWGnrLVfSFlpKN1fURoLJM5fYFqiYIcfdBsz3Bwfi5v H16Sfp1xjkzwfyF0IjuNf893ASsIgLp6VbHEewxvS6Jqe2lwz5Ibe8dyPoETfDJzp2+EfK11HV3K fUB2rExPfep4VDsifsJ6LSrmf9V8TLCceSh44aEqeat5cpENeiR5+YACeqt6fm6Ve0R7FF0Fe/p7 vEu6fMt8cjrDfc19PyrIfwl+Ja9Gd3qCS5/QeBGCB4+heKWBrn7PeUSBUW2FegOBAlwnet2AvEsV e9KAdzpefPiAMCquflR/264EdhWLoZ6PdrqKjo5md2CJXH2keBKIF2yVeOSG1VteeeGFnEqDevWE VjoHfDyC9iqXfbeBa6z6dPiU8J2IdaiTDo1mdlaQ+HywdxaOxmu4d/iMjlqweQWKUkoEejeIBzm8 e5uFjCqEfTGC0KwmdBSeH5yxdMyba4yPdX2YbHvhdkSVRWr+dzeSFloaeFWO2EmdeZSLfDmAexOH 5yp1fMGEB6uHc2inJJwJdCSjmYvddNOfq3sydZmbhWpZdpaXVlmLd8mTFUk3eRmOrjlLeqSKASpo fGWFEKsfcvKv8ZuOc66riYtNdFSmonqcdRGhdWnSdg+cPlked0uW9kjbeK2RgjkLekyLzCpefByF 7KWLhXxlO5d/hMhnyIiNhERqLHi2g95se2hRg4Nu2Fe9gzNxV0dygvBz/jdygsx29ChqgtR6XKSv g4huU5aVgxJv74eMgq9xdHfGglxy9md+ghh0iFcNgeV2NEbqgcF3/DcjgcB5+Shrgeh8PqOwgcB3 RZVogXB4CYZ/gSN4u3bAgOl5b2afgL96L1ZagK17A0ZogKp75jbbgM185ChrgRZ+AaKbgBiAI5RI f9+AIIVTf66AA3Xcf4d/4mXaf3p/y1XHf4Z/vkYFf6Z/tTamf/F/rChrgF5/oKF/fsKI75NLfpaI L4RZfnOHSXTMfl2GSmT6fmSFTVUJfpKEWEV9fs+DWTZffzWCRyhrf7+BGKCWfbKRs5JcfZGQMYNx fXWOdnP0fWqMl2Q5fX6KsVR2fbeIx0UWfg+G0TYofpOEsShrfziCZZ/ZfNmaUpGefMKYDIK1fKeV dnM+fKCSsWOVfMKP4FP1fQqNAUTFfWuKCzX+fgmG4ihrfseDhp9KfDSiyJEGfCSfu4IUfAacQ3Ki e/yYjGMDfCSUyFNzfICQ8kRqfPGNADXYfZiI1ChrfmuEe57oe8CrDJCRe7OnNIGOe42i0XIae3me HmKNe6GZX1MXfASUjkQefIePnjWnfUKKeShrfiGFRZidjjFk6YupjK5nbH3di2hp0G86ikFsKGAd iRxukVDeh/lxIEH6htdz2TNyhcl25iX/hNV6YZfojGpteYrwiyFvGn0QifJwrm5/iNNyRV96h7xz 71BZhq91uUGYhah3oTNGhLh5xSYhg+B8MJcXirR134n1iZJ2uXwxiHR3im2mh2t4X17Dhmt5Rk/L hXp6REE2hJF7VTMdg8F8hyY+gwd93ZYiiSN+Goj5iBB+R3smhwx+X2zZhhB+cV4ShS5+j09KhFt+ uEDmg5F+6jL9guN/JSZYgkl/ZpU1h8uGV4gQhsiF0npHhdKFK2wChOWEbl18hAyDsU7bg1aDA0Ce gquCUDLggh+BkyZugaaAyJRrhsmOj4djhdGNWnmghN6L7GtJg/aKVlzPgymIvE5agnyHKUBHgeqF jjK5gXmD1CaAgRyCAJPHhfuWn4a3hQ2Utnj1hBmSemqmgzOQClw3gnGNk03jgdCLGEAIgUOIkDKg gOyF3SaPgKmDDJNHhV+egYYyhHmb4nhog4GY02ofgpOVflu5gdSSIU1ugUaOvD+4gMaLSjKKgHiH qSacgEuD75LshO+mOoXJhA6i5Xfvgw2e92mlghOar1tTgU+WZE0jgMeSFD+DgFmNtTJtgB6JLSam gACEqYwolwNkrYAelNBnIHNZktRpg2XfkOhr41gEjutuV0oZjOFw9jygis1zwC+ciLx23yPMhrd6 Y4uOlXhswn+R/+J9EElDQ19QUk9GSUxFAAMSk25uYHLBkXdv/WVZj4dxpleSjY9zZ0nCi5d1TDxn iZh3Uy+Vh6F5mSQOhbV8IYrmk9p0pH7EkfB1iXIQkAZ2b2SsjiV3YVcFjEB4a0laimF5kDwpiH16 zS+NhqN8MiRIhNN9u4oekld8XX3pkHx8nnEnjqd81WP2jNR9ElZpiwt9XkjqiUZ9vDvnh35+Ji+A hcJ+pSR5hA5/MYlVkRaEAn0pj0eDpXBrjXuDMWM3i7WCsVXnifKCM0iFiEmBxzuthpuBWC93hPqA 7CSkg2WAfoitkA+LqnyCjk6KqW/IjImJfWKkisOIMlVmiQmG5Eg7h2OFnzuBhc6EWi9thE2DAyTI gtaBooglj0eTLXwMjZKRjG9Ui8ePnmInifuNgVTriEqLYkfahrSJRTtVhSOHIy9kg7qE5CTlgmCC nYe5jrOafnuejQGYOG7hizGVhWG6iV6SkVSFh6+Pmkd8hieMoTsZhKKJpS9dg0KGiST9ggCDb4do jkahnntGjJWesm5/irybMmFZiN+XXVQ0hyyTh0dChamPsTrxhDOL2C9NgueH6iUQgbOEG4BCoAxk W3T2nThmv2kkmoJpIVzLl8JrjVAtlN1uFUOUkdtwyzeAjr9zqywDi5V23iHYiG56ZH+6nrpr/XSQ m/RtmWi9mTJvQVx2lmRw/0/rk39y3ENqkIp04jdzjYB3Ciwkim15cyI4h198En82nTJzY3PxmoN0 U2g6l8d1Tlv4lQJ2YU+Jkix3kUMrj0144zdbjFt6Tiw+iWN75SKMhnJ9nH6em7V6m3NJmRN682eH lmh7TFtwk7B7tU8XkPJ8NELgjit8yTc7i1N9byxPiHh+MCLVhaR+/34EmnaBwXKxl+CBiGbvlT2B Qlrcko2A9k6zj9mAu0KWjSqAkDcaimmAaixch6mAUCMShPWAO319mX6I3XI0lvGIEmZ4lE+HIlpo kaCGH05NjvCFHkJljECEKDcHiZeDOCxphvWCQSNGhGGBTn0SmK6PznHHliqObGYLk4mMzVoAkNuL DE31jjKJSEIti4yHhjcCiN+Fxyx5hlmD/SNwg+eCOXy9mB2WlXGXlZ6UqGXbku+STlnGkCqPtU26 jX2NIkHuiu2KmDbYiFWIFSyAhduFgSOSg4SC/Xx8l7SdKHFXlSyapmWVknOXjFl/j6aUIU2BjPaQ vkHHimqNZTbDh+KKFyyBhX2GwyOugzWDnXTrqVBj6GpPpeNmPV9gonJooVQfntBrHki5mu5tvj1v ltlwkDK+kp9zjCjAjkh22SAiifh6YnR1qDVrI2oQpLhsul8toSRublP/nWpwREipmYNyQj10lXl0 bjLdkU92vSkHjQ55TCCeiNt8A3QVprxyFGmfo0lzDV7Zn7V0HFOxm/11U0h0mCN2rT1flC54MDLr kBp5zilCi/Z7myEKh+J9fnOspTx40WknodR5P15Xnkx5uVNWmqJ6T0gtltx7BT06kv571jLujwR8 vClwiv19wSFnhwt+03NAo/Z/fGjAoJd/Z13wnRZ/T1LtmXJ/OkfulbZ/QT0Uke9/XjLsjg5/hSmW iiR/viG1hlV//3LhovuGHmhun6CFhV2jnB2Ez1KjmHmEDkevlMKDWjz4kP+CuDLsjTOCICm0iWiB jiH3hbyBBHKSojeMj2gvntuLdV1qm1KKHFJol6qIpkd2k/qHOjzZkEGF2TL0jHaEgynSiMaDKiIt hT2B4XJZoZmSxWf7njyRIl0ymq+PJFIxlwKM9kdEk1SKzzypj6uIrzLli+SGoSnwiD+EkCJZhNeC mXIroTCY1Wf9nciWvV0vmiaUBFIclmCQ/Ec7kqaODDy0jwOLNDL2i16IdSoEh9qFuSJ8hIWDL2oJ stdjal/8ruhlqVXhqrloDUuwpiRqm0GAoSttWDeJm+hwTS49lnRzayW9kNl20x6gi1x6YGmYsfJq QF/XrdJry1XWqWltiUu6pLFveEGcn65xmze5mnRz8y6FlQ92cCYoj415KB82ijB79WlbsIRwwl+T rGBxu1Wsp/Jy20uZozV0N0GSnjx1wTfLmRV3ei64k8d5USaCjmN7Vh+3iSt9ZGkkrvl3CF9Pqtt3 g1VfpnZ4Gktroch430F2nOF50DfNl9J64y7dkp98DibMjVx9WyAniEt+qmjqraJ9OV8cqYt9QVUt pSl9VEs0oIF9d0Fkm6h9xDfOlrB+Li78kZd+pycLjHZ/NiCFh41/ymi3rJmDY18AqHqC+VUXpBWC e0sen2+B/kFPmp+BlzfUlbCBTC8ZkLCBEydBi7CA5iDThu6AwmiOq8qJW17xp56IflUOozCHaksS nouGRUFDmcSFMTfXlOKEMS83j+mDRCdyiwmCYiEUhmuBk2huqy+PG17vpvCNyVUPonWMG0sNncqK RUE4mQiIgTfNlDmG0C9Bj0+FNyeYin+DqyFIhgGCQWhaqr6UoV72pmKS2VUXodiQiEsPnSeN/UE8 mGeLgzfbk6OJJC9Mjs2G3yeqihSEtiFyha2CzcLPaA5g4LFKak5jv59RbHlmjIzCbplpTXnDcMNs E2aWcwhu8FOfdXJx8kDoeCB1PC8Ieyx5AsDuZUVrf6/TZ8htRZ4GaipvB4ufbIBwzHi8buNymmWu cWR0f1LYdAp2fEBVdvV4sS7Bej17Ob8pYth2BK4iZYZ2t5yVaBh3bIpFapt4NnePbTB5EGSxb+Z5 /FIRcsR69z/Mded8ES6BeWV9U71pYLCAWaxqY4OADprqZjZ/zIjdaON/lnZSa6l/eWOubpB/Z1FO caF/WT9LdPh/Uy5KeKV/TLvPXtmKjKrmYcmJWZlxZJuIJYd2Z2aG9HUvak+FzmK8bWaEu1CbcKWD nT7ZdCiCby4ad/6BHLqBXV6Uq6mpYGOSl5hDY0iQbIZWZiuOO3QpaTCMD2HobGSJ50/+b8yHtT50 c3eFWy3yd26Cv7l3XC2epqiuX0GbrpdNYjCYiYVrZSOVU3NTaEGSIWE3a5GO5098bxSLkj4jcuGI Cy3QdvaEMLixW0SobqfwXmGkjJaLYVOgaISqZEycJXKbZ3uX52CYauWTn08HboKPLT3ccmaKdi21 dpKFbbgzWqSx6qdwXcKtC5X7YK6n3IQSY6SijXINZtidQ2AgalKX606fbgKSYj2Rcf6Mji2fdkKG d7V+b65gXqWjcSZjY5UWcp1mQoPHdBhpC3H1daNr2l/0d0luxU4xeRFx2Dy4exZ1OCwtfXB5F7QY bRNqeaSUbs5scJQZcHRuUoLechhwL3Efc89yFV87dah0FE2ed6d2MjxUeel4iSwEfH57NrKZar90 bqL8bKZ1ZpKtbnR2VIGJcEV3Rm/8cit4Rl5KdDh5Wkzidmt6fzvbeOB7xSvge6Z9NrEMaK9+NKFs arZ+RpEobKZ+TIBGbpl+UW7fcLB+ZV1lcup+hkw6dU1+rTtzd/R+3yvAeuZ/FK+bZuqH4aANaQyH Go/SaxmGPH7/bSqFUm3eb1+EblyPcceDmEugdFWCujsXdyaBzyulekCAya5vZX6Rf57qZ7KP4I68 adGOGH34a/mMOmzwbkiKW1vVcMqIfksZc4CGmTrGdneEjyuOebKCUa2BZFia+Z4BZpqYf43XaMKV x30favmS8GwsbWGQFls3b/6NNEqscsqKOjqGdeOHEyt7eTuDqKzQY3ikQJ1PZcCg540dZ+ydOXxo aiiZYGuAbKCVhVqhb1iRn0pCcj2NmDpOdWmJVCtreNmEzqxfYt6tP5zQZSao/oyNZ0qkUnvSaYOf cmr4bAKak1o0bseVp0njccKQlDoKdQeLQStfeIqFw6iHd4hgBpoueDBjG4r4eO9mA3riecJo0Wo/ eqZrp1lte6NunkjlfL1xwDiwfg11NSl9f6R5KadqdRFphJkfdf5rnoncduhtnnnhd99vlGleeOxx lVizehZzskhWe2B17ThafOR4ZSlyfq17MaY4ctNy7Zfbc/F0HIjUdQJ1O3jbdh12U2h/d053eVgB eKV4tUfYeh96BTgSe9d7eClofdJ9GaTacNN8KpZ9chF8iIdmc0N8znetdH59Cmd0dd99UVcrd2N9 pEc9eQp+ATe7eu5+ailgfRB+3aOSbyOFTpU9cHiE4oYxccWEU3aJcxuDrmaUdJaDC1ZydkWCcka7 eBSB1jd0eiGBMClZfGmAeKKFbceOZ5Q3by2NL4U2cImLw3WdcfWKNmXAc4iIpVXSdU2HE0ZLd0CF fDc3eXKDxSlTe9qB5qGvbK2XW5NhbiCVVYRlb4WTBXTXcP6QjGUOcqiOC1VFdIWLgUXwdoyI5DcI eN6GHilOe2ODJaEPa9SgHZK7bU+dRIO4breaC3QwcDSWnGRxce2TJVS8c+SPo0WSdgKMBjbdeGSI NSlKewGENqClazyonJJCbLmk7YMtbhugw3Ojb5WcV2P1cVOX5lRbc1eTaEU+dYqOyzajeASJ/ClH erOFF5vof51f0Y7Df3pi44C+f4NlzHHaf6lon2Jtf95rflLWgCRugUOXgH9xsTS5gQZ1Nyb4gcR5 N5r6fUdov43TfWtq6X+/fZ9s+nDzfeJvBWGmfjhxHlI3fqVzVEMjfyp1qzSAf954QScMgMZ7Kpnw eyZxh4yke3ty4H68e850Jm/6fDJ1Z2DZfKt2tFGYfUF4FkK4ffF5jzROftJ7Licdf+V8+5jPeTZ6 P4t3ea16032MeiF7TG8Yep97wWAUez98OVEFe/x8wEJafNV9UjQlfeN99Scsfx9+ppevd5iC3Yp8 eCWCunySeLGCbm4QeUiCCV9KegCBplBdeuaBTEHme+WA8TPufReAkic5fnWAKZa/dk6Lb4mLduqK jXuqd4OJcW05eCuIMl6KePiG7E/SefGFp0GIexGEXjPBfGaC/CdDfeSBgJX/dUGT2IjMdeqSNXrx doqQRWyKdz6OJl3teB6L/U9YeSyJzEFCelyHjTOje9CFKydMfWyCqZVsdHGcD4g1dSOZqXpVdcWW 3mv2dnuT111jd2iQxU7eeI+NpkDwedKKdjOFe1WHGydTfQmDpZUGc9qkBofBdJKg3nnUdTCdMWt2 deKZOlz2dtKVOE6LeASRKkCpeVyNBjNXeveIvSdZfLqEdY+Xh+9fqYN3hxFir3aIhmlllmjNhdto b1qYhVJrWExFhM9uaT5bhFdxpjDlg/11PCSlg8t5Qo7LhcloEIKyhS5qQHW4hKZsXmgWhCxue1n/ g7pwqkvRg1hy+j4PgwN1bDDQgtF4ICTWgsN7IY3pg8BwUYGsg1ZxwHTVgutzIWc8go10gVlNgjt1 8UtLgf13eT26gc95GjC2gcR65SUBgdp83Iztge94cICigZ55LnPBgVB52GZqgQh6eViYgNp7JUrG gMF73j1pgLh8pjCcgNR9gyUngQ5+cov6gFCAgX+7gBmAlHLlf+KAhWWVf7OAXlgcf5SAO0ptf6CA IT05f7yACjCTf/9/9SVGgF9/34sofxmIj38GfvKH9XI6fsOHI2TpfpuGK1dsfpGFLknwfq6EODzm fuiDQDBzf0yCNiVhf8uBIIp/fhqQbn5aff+PJXGUfdSNi2ROfbWLwVbdfbuJ7kmDfemIFzywfjGG OTBjfrKEPyV3f1CCNYn6fVSYFn3VfUKWHHEOfRiTuGPQfPiRElZofQiOYkkZfUyLqjxtfaSI6jBV fjSGCSWJfuyDHomYfMOfhH1sfLac3HCcfIiZpWNgfGOWHFYMfHOSiEjWfMGO7jw3fS2LSDA3fdSH iiWXfpyD3oOlkJxfc3hajwpiY2xnjatlRl/LjFpoKVLQiv1rIUXIiZpuRDk7iDdxlC08huV1PiKJ ha95S4Ltjq1nWHe8jU9phGvHjAFrrV9Firht31JliWtwJ0V/iCRylDkXht91Ji1KhbB3/SLWhJt7 F4IxjL5vFXbli4twkGsTilRyCV6biSFziVHgh+91HkUihsh2zzjohaZ4nS1QhJt6miMag6h8v4Fg ivZ2rnYIidt3iGoviL54Vl30h6B5J1FUho96AkTEhYp68Ti5hIx78i1Tg6Z9ECNVgtV+QYCTiXF+ MHVRiGh+cmmDh1x+mV1ChlJ+rlDthU1+x0R6hGt+8jiXg45/Ii1agsx/XCOHgiB/mX/eiDmFrXSm h0OFTGjhhj+EvVy6hTiEDVB5hEKDWERLg2iCtTh/gqyCGC1dgg+BciOwgYiAx39Mh0aNBXQ1hl6M Cmh3hVqKv1w/hE+JQE/9g2eHwUPpgqGGTjhage+E3y1agXGDVyPTgQqByn7YhoyUJ3PBhauSkGgC hKWQhVvUg5eONE+cgrOL5kOLggGJnjgggV6HXi1ZgO6FASPvgKOCo35/hgGbFHNlhSKY5GefhBeW Elt1gwOS5k9PghyPwUNXgXGMpTgDgOCJjy1TgIiGZiQFgFGDVXgzmWZfKW2/lzJiCGLBlSFk6Vc6 kwVn1ktvkMRq3j+vjmxuFzR9jAhxfSnpiap1PSCqh2h5UHeOl7hmn21GlaVoxWJOk5Bq91bikW1t PEsyjzNvnz+QjPFyLDR+iqd03yoXiGl32iEShkZ7DXb3leFt4WyZk+9vZWHCketw8FZgj9ZykUrT jbN0Sj9Yi452KDRyiWV4Iyo8h0p6UyFthUh8pHZOlCB0+WvikkF16WECkFR22FXSjlZ300phjFF4 4D8Sikt6BzRZiER7QypVhkx8oyG7hG1+E3Wmkqd8AGtAkNl8YWBljvl8s1U7jQd8/Un/ixR9Vz7N iS99xDQ8h0Z+PSpmhW5+yCH+g7F/WnUTkX6C/Gq5j76Cz1/pjeOCe1TFi/aCEEmZig6Bqj6iiC+B VTQrhmSBCyp1hK6AwCI1gxSAd3SbkIaJympDjtSJC193jP2IDFRZixSG50k9iTaFwz5nh2eEqjQr hZ+DmyqIhAmCgSJjgpKBanQ8j9GQbGoIjimPKF8/jEqNdFQeik+LfUkJiG+Jkj4threHtjQDhQaF 6SqUg4GECyKIgiiCNXPyj0mW1mnBjZ6VCF71i7mSmlPZibmP10jTh9iNIj4LhiWKfzP2hIaH7Cqb gxmFUiKmgdOC221Com9esGN4n6RhgFlanNZkY07mmdpnYkRMlqJqhznRk0Ft4i/1j8lxaSbPjEt1 Qh8HiPJ5VGypoPxlvWMcnjRn4lkPm1BqI062mERsg0Q2lQxvCjnYkbxxwTAcjlt0nicfivt3vh+I h8J7AmwxnzpsjWKZnIVuHVismaxvwk5elqlxiUP+k4VzcDnFkE91gTAxjQx3sSdhic96FB/3hrl8 imu1nXxzMGIRmth0OVgdmBF1TE38lSJ2d0O0khl3vjmijwF5IzA5i956oCeViMV8QSBXhdV96ms4 nAB5w2GcmWx6Sletlq96zE2Nk8t7UEN2kNN77jl+jdp8pTA5itV9aie9h95+RSCphRN/ImrKmtaA S2E9mEyAUldYlZKAOk1AkrKAFEM2j8R//DlojNN//DA8ieuACCfehxaAGyDthHCAMGptmemGpGDz l2aGLFcXlKqFdE0BkcmEnkL5juWD0zlGjAODGTBHiSGCbif+hmuBvyElg+mBFWonmSqMv2CylqyL w1bWk/CKaUzGkQ2I30LHji2HXjkVi12F6zA3iISEjigehd2DKyFSg3yB1GnvmKKSsmCnliKRSVbL k1mPO0yykGCM3ELFjXWKmTkqiq2IczBQh/SGZyg2hW+EWiF2gyWCcGKsq8peGll9qHNg11A3pONj vUbRoPFm0D1pnKVqGTQ4mB1tnSu1k3dxTSP6jsd1RR2VilR5VWIVqpBkwVkvpyJm4VAEo2dpMEa9 n1xrrz1xmwpuYjRflo5xSyv8kft0WiRojWh3ox4tiRZ6+GG9qN5rJFjUpXRsvE/FocBueEaLnbhw aj1dmXdyhzRtlRN01SwxkJx3QCTFjCx52R6wiAJ8c2FwpxpxVlh9o7xyc09poBVzqUZTnCN1CT07 l/p2kjRtk7V4PSxXj196ASURixV75h8ghxV9xWEjpZJ3eFg4okF4IU8pnqJ400YTmrl5lD0llqV6 fjRskn17hix2jkd8nSVRiiN9yh9/hkt+72DdpF19klgKoQ59yk8GnXF97UX0mY1+ED0NlYR+SjR1 kWl+pCyVjVF/DiWIiVJ/gh/PhaN/8GCjo2aDelfqoBWDQU7wnHWC0UXgmJSCTzz7lJaB4TR1kIuB iSy0jH6BRSW5iKKBBiAQhRiAymB2oqiJKlfYn0+IgE7lm6iHeEXWl8SGSjzuk8yFLzRoj9eEKiy8 i9uDPiXgiBGCVyBEhKiBf2BZohiOpFfTnq+Nh07imv+L4UXTlxeKADzzkyGINDR5jzeGgyzKi1CE 7SX1h5+DaSBuhE6CEbdZYrda6ab3ZV5eWJYrZ/ZhuYTOao1lDXL+bTpoZ2EAcA1r209Gcw1veT3c dltzaC1xegp347VyX2plVKV+YmRnuZTgZUNqF4OsaB5sdXH7axFu22Afbi1xW06McXhz+z1ddRN2 4C1GeQ56LLOpXIFvpKPOX7lxAZNxYtVyXIJWZetzxXDTaRt1PF8rbHp2yE3ScAp4bDznc+16QC0h eCt8VbHkWel5xqIZXVZ6K5HNYKF6lYD5Y+t7B2+iZ1p7jV42avZ8I00ebsZ8xTx5cul9gi0Ad2N+ W7BBV6uDxKCXW0WDRJBgXryCwX+fYi+CQG6UZcyByV1WaaSBZEx9ba2A/jwZcgiAnSzkdrSAN67l VdONqZ9bWY+MSI89XSaK1n6TYL6JXW2hZIGH6FycaH+Ge0v0bL2FCzvFcUmDhyzMdh+B463OVE+X Zp5dWCeVH45TW9SSt327X4eQQ2zdY22N01v7Z5CLX0uGa/GI2juEcKiGNCy5daKDW6z7UyGg552c Vwudso2aWsaaT30NXoiW22w8YoeTbVttZs2P9ksea1CMYztMcCOImyypdTuEnqxzUkmqDJ0YVjyl 2I0TWfihc3yIXb+dAWvFYcuYmFsNZiaUIkrKasOPhjsPb7WKrSycdOiFrKrcagxarJv6a/1eNYx2 bfFhnnw8b+5k82uEcgRoUFqhdD9ry0oLdqRvdDnSeVNzdSqufFp4AKlaZvBkk5rdaTRnHIt3a2Rp k3tbbZlsAmq8b+hueln6cmRxDkmMdQ9zxjmFeAp2xyqfe1p6MKfMZCVuVplBZqZv64oNaQ1xdXoK a3py/2mfbgZ0l1kScMJ2REjec654DDkfdul6BSqRenZ8P6Y3Yah37ZexZFl4oYiNZu55SXjSaYp5 7WiObFF6n1g6b0h7YUhFcnF8MjjIdel9HyqFeax+KaS/X4GBaZZTYlqBR4c/ZRmBD3eVZ92Ay2ee as+Ajld0bf6AYEe7cV6ANTh9dQuADyp6eP1/6aOKXbyK0ZUxYLOJ2IYyY5CIu3acZneHi2a/aY2G W1bPbOGFMkdGcHGECDg8dE2CzipyeGiBeqKUXEmUD5RIX1iSO4VWYkmQNHXQZUqOE2YIaIKL8lY9 a/mJzUbqb6iHnTgKc62FTyprd+uC2KHcWyidEZOVXkWaX4SkYUKXaHUoZFKUUGVrZ6OROVW0azuO HEaLbwuK6jfecyqHjCpld4WEBKFjWlmlvZMVXXyiKIQaYHqeO3SgY46aKWT1ZuyWHFVYapmSB0Y6 boON1jemcsCJdSpgdzOE/p6lcZhajpEics1eH4LbdBhhinPEdXdk32Qodu5oPVRkeIdrv0T5ekZv cjX1fElzgSgWfpl4Gp1ibqVj2pAGcCxmfoG/ca9pCnLJc0FrjGNSdO5uGlO4dsNwx0R7eMBzmTWz ewV2tCghfZN6MZwaa/VtFY65bbxu14C3b3JwinHMcTNyNGKAcxJz7FMWdSF1vUQPd1t3qTV/eeB5 yCgrfKp8J5qwaY92Jo1Wa4R3Gn9MbWd3+XCmb1N4zmF/cW15rFJMc7R6nEOCdih7nTU4eOR8uygz e91995lhZ4B/HIwVaZl/Sn4aa6J/V2+JbbV/UGCtb/V/TVGgcnF/WEMPdRh/aTUBeAZ/gSg6eyx/ nZhMZc+IAosOaAOHZn0maiaGm26mbFqFtF/jbryEylERcVmD5kKudC2DBDTRd0iCFShAepWBFZdv ZGyQvYo5ZrSPVXxaaOuNrG3qazaL3187bbiKDlCOcHWIO0Jic2WGYTSvdqeEbShFehiCW5bJY1WZ PImTZayXB3uzZ+6UfG1NakaRwV6obN+PBVAOb72MREINcsqJdTSPdiSGgShJebGDcZZZYoqhbokZ ZOmea3suZyya92zJaYmXTF45bC2ToE+6bx6P8EHDckaMLDRddb2IRShNeV+EWJKueWFaiIZNedxe EHkien9hd2sqeztkzFyyfAtoL04afPVruj/off1vdjIsf0BzkiWpgMJ4L5GXdpRjRIVNd2Fl83gj eDloi2pJeSFrHlv3eh9tv02Jez5wgT+GfH9zazIGffx2nyXPf7N6MJB4dAZr44QVdRBtx3cedhRv m2lWdyhxaFszeFZzQ0z3eat1Nz8peyN3STHlfNl5jyXwfsN8D49FcbR0coLecu11lXXvdBt2oWh7 dVV3qFp5drV4s0xyeDx50T7ceel7AzHLe9Z8VSYMffF9xo4ab71854HbcRh9U3Twcmh9nWd0c8R9 0FmzdUh+CEvOdwN+TT5veOB+mjGfevl+8yYlfT1/VI0ibiGFSIDpb5OE+nQNcPyEeWakcnWD2Fj/ dBeDNEtTde6CmD4gd/WB/zF/ejqBXiY5fKOAs4xabM6NfIApblSMcnNWb82LIWX7cVqJp1hpcxmI KErhdQ6Gpz3ldy2FJDFreZeDjSZKfCSB5IvBa8KVdn+QbVeTr3K9btqRimVtcHKPL1flckaMz0pu dFmKbD2bdpKIAjFXeRGFeyZYe7yC5otUavqdJn8dbJmapnJBbh+XqGT0b7uUZ1eBcZeRIkokc7yN 2j1bdhCKhjEveKyHGyZje2mDu4bwgW1ahHuCgThd/G9cgTJhXGJ+gURktVUvgV5oIEfOgYhrtjrh gcdvfi6AgjJzpiNsgs94QYX5ftBiuHqpfuhlaW6Hfw5oC2HJf0FqrlSff4JtY0dmf9pwPTqmgEpz QC58gOp2jiOsgbV6LoT+fGBq0nmXfLNsyG2gfQJutGDzfVxwnVPzfchymUbpflF0sTpefvR26C5w f8V5VSPjgL179oPzei5yy3iJeqh0FGyPex51TWAue5h2flNLfDR3ukZ0fOx5Cjoffb96bi5nfsF7 9SQTf+R9l4LyeER6vXeQeOB7WWumeXV72F9Veg98RVLIesd8ukYTe659OzntfK19yC5jfd1+ZiQ8 fyp/DoIVdryCnnbYd3GCkWsAeBmCU16peMmB9VImeZyBmEWpep2BRjmqe8OA+S5QfRuAqiRffo2A WIFhdXqKTnYmdkGJlWpXdvaIlF4Pd7iHalGceKOGPEVCeb6FEjl8evmD6i5IfHWCsyR7fguBdIDV dHmRwHWedU+QW2nRdg2OlV2UdteMmFEsd9SKlkTfeQqIlDlAelyGki5Be+2EfCSSfaGCZIBsc7eY 73U0dJeW5GlidVmUVF0rdiWRfFDXdymOoESkeG6LxTkQedqI5y4me4aF/CSkfUyDKXt5icFaaXDk iOZdzWW2iDRhKVnth45kiE3KhuBoAUGlhjVrqTYFhZRvgisHhRJzuSFkhLd4T3qbh1xiHnAuhsFk zmUKhi9nellihZ9qL01ihRBs/UFjhIxv8zXuhBZzEisjg8J2fCG9g5F6KXnEhQtpt29GhKVrvGRM hDZtv1i0g8dvx0zeg11x5kEMgwZ0JTXJgr12hSs1gpZ5HCIKgo973Xjhgu9xNG5bgqxymGNggl9z 8lgEghF1TkxMgdJ2uUCqgaV4PDWagYl51Ss9gY97lSJNga59angHgSJ4nW2OgPp5ZGKbgMd6FldF gJN6vUvZgGx7bUBVgGx8LzVygHh8/itGgKd94SKGgO5+zHdGf5t/9Gzdf4+AHmH7f3CAIVa+f02A Ckttfz5/9EAzf1B/7zVpf4R/9StVf91//CK1gE2AA3anfmiHImxhfnOGtGGNfluGAFZQfjyFIksA fkGERz/cfm+DeTVMfrWCsytafzOB4SLcf8eBDXYpfXKOF2vofYuND2EYfXqLolXpfWKJ+kqlfXSI Vz+JfbqGvTUdfhWFLCtffqeDiyL8f1qB7HXIfLaUy2uIfNeTL2C4fMqRBFWQfLSOjUpgfMuMGz9b fR2JtDUAfY6HVStXfjuE7iMVfwOCo3B1kl5aHmaskNpdcFxtj3NgylGzjgRkNka5jHpnxDvPiuNr hjF6iU1veCfZh8tzxR+ZhnF4Wm+pkDRhYGYUjuBkDVvkjYlmxlFMjCRpkkZ0iq5sfTuxiTlvlzGG h8hy2SgUhnB2ZSAJhT56I272jf5ogGVVjNdqkltMi5xsrFDEilFu2EYUiP1xHzt8h69zjDGBhmd2 GyhChTt44iBqhDF7xm47i/BvgmSTiuZxAFqJiclyf1A3iJ10CkWlh291qTs6hkp3ZDFvhS15OShi hCt7NSC+g0h9QG2Fiix2cGPoiT13XlnmiDZ4QU+fhx95IEVJhg16Ejr9hQ97GTFchBh8MCh9gz19 XyEFgoF+kWzkiLp9TWNZh+J9r1lohul9708theF+HkTshOF+VTrmg/F+ojFcgx9+/CiXgm5/WiFA gdp/tmxah4WD8mLUhsKDwFjshdeDWU69hNqC1kSSg+yCWDqzgxCB5jFugkaBgyiygb2BHCFxgVGA sGvuhpiKdWKaheyJxFi+hQGIqk6Ug/SHVUR1gwaGEzqKgkmE5zFLgZ6D0ijDgSqCqyGZgOCBgmuY heGQv2JJhTmPilhthFONuk5Ng0iLnERBgluJmDptgaaHrTFGgQ+F1yjRgLiD9iG4gIeCLWXemzFZ oVznmQhc5VOZludgQUntlJ9jv0AZkiJnaDZmj4lrTC1XjOdvXyUDildzxx4Hh/x4YmUimUdgfVxr lz9jKVMulRpl8Umlksxo2j/1kFhr6TZqjdlvKy2Ei1dylyVbiO52Sh6Mhrt6HWSUlydnLFvUlT9p TFK3kzNrgEk9kPlt1j+0jqFwSjZWjERy6i2fiel1rCWkh6x4ph8AhaN7sGQElRptt1s4k0tvUFIW kVlw90jNjz1ytT9kjQp0jjYyitV2hy2qiKR4miXchpF62B9jhLJ9G2Nzk1d0M1qwkaJ1SVGaj8B2 YEhYjbZ3ej8ki6B4sDYPiZF6Ai2sh4d7ZCYHhZx84h+3g+R+W2Lwkep6pVo9kEt7OlE3jnV7uEgF jHd8Kz7iinB8sDX/iHJ9VC2whot+BSYohMh+vx/9gzh/cmKCkMGA6VnijzWBAFDpjWeA30e+i22A pj6hiXaAfjXYh42Abi27hbOAbiZIhBSAaSA3gqmAX2Iqj8+G8FmOjlOGhFCbjI6FwUd9ipiE1z5u iKiEADWmhtWDPS2phQmCkiZog32B3SBmgjaBJGHljxiM01lvjaeL+FB/i+OKhEdmid2Iyz5yh+SH ODXGhhiFxy3MhGyEcSaFgwaDESCLgdqBxVuTpFxY+VNQoZRcMUrlnqZfkUJIm2ljJjmcl+Bm+DEn lCxrCylfkGtvTCJejL1z0xyliV54aFraoqxfcFLUn/RiHkp9nPZk+kIEmatoBjmFliBrRzE9knxu wCmkjtNyYCLPi0d2Oh0+iA96FlproKJltVJenf1n5kohmxRqOEG4l9ZsvjlelGRvbTFBkOByTSnX jVp1SyMtifh4dx3Chux7nFoKnpZr1VHznARti0mvmTFvW0FwlhNxUjkxksJzcTE8j2N1tCn8jAd4 DiN6iNF6ix40hfJ8+FmlnMtx6FGVmlNzJklel450ckEjlH91zTkWkUx3VDE6jhJ4+iobit16rSO7 h9J8dh6UhR5+LFlGm1R39FFLmPF4vkklljh5fED6kzN6PDj6kA97GDFFjOh8Fyo6idh9IyPxhvd+ Nh7khGx/NVj2miJ90FERl89+J0j8lR1+UUDZkiF+cTjfjwx+qTFCi/p++ypciPh/YCQihj5/wh8m g9mAFli1mS+DelDnlueDW0jelDiC7kDFkT2CZTjQjjGB9TEwiziBnipfiEuBXyRKhaWBGh9bg2OA 0ViLmG+I9VDNlimIYUjJk36HU0C5kIWGGTjWjXqE/DFFio2D/Sp0h7aDFSRjhSyCNB+FgwSBaax/ XONVK50yX/1ZJo2FYxFdFX1MZjBg+2yfaXRk51vEbOpo70s7cJVtKDsQdJlxuywHePp25aqLWO1f YZuwXG9iYIwzX99lV3wnY1doTGucZvRrSVroasZuYUqMbtBxojqlczR1NCv3d/J5Pqi9VWdpgJn9 WT5rgIrEXP9tfnrRYMNvg2p4ZK9xlln8aNVzwUnebTd2DDpAcfV4livqdwd7dqbyUj1zc5hLVmN0 gokmWmR1lHmAXmx2q2lTYqZ30lkUZxt5DUk6a856XTnlcN572Svedjd9iKVCT3d9QpbLU+B9bofF WCJ9mXg0XGR9xGhbYNx9+FhJZZt+PkirapZ+jjmWb+x+9CvTdYN/bqPUTSCG8ZWLUcKGPYavVjiF f3c9WrGEu2d9X12D+1eoZFGDRUg4aY2CkjlUbyCB3SvKdOmBIqKpSymQc5SJT/uO14XPVJuNKnZ6 WUCLdWbNXh6JxFcaY0OIEUfeaK2GVjkibnSEhyvDdGmCoaHESZeZsJPCTo6XJIUhU02UgnXiWBCR 2mZEXROPN1afYmWMjUeEZ/uJzzj5beaG6yu9dACD6aErSHCigZM3TXue94SgUkubXHVwVyGXxWXn XDuUOFZYYaqQnUdEZ2KM5DjKbXKI+iu5c6uE+6DVY/NVNZLUZmlZOoRJaOddJ3UZa3hhBmVxbixk 7lWicRBo+UYvdChtNzcrd5Vx1ilbe1h3Cp8rYDBe5ZGjYw9h+4NFZeBlAnQ8aLxoAmS0a71rClUK bvVuMUXDcmVxgjbzdi91Kiljekt5SZ2KXM5oeZABYABqpYHbYxtsx3LuZkFu52ObaY9xE1QqbRlz WkUhcN11wjaedPh4aylqeVt7ZZvqWcRx5Y5vXT1zNIBdYJd0enHAY/11u2KWZ5h3B1Nfa214aESX b3554TZYc+V7hilveIl9W5poVxt7NY0PWtB7r38XXmd8GXCNYgV8eWG4Zdt831Kqafh9WEQdbk59 3DYdcvZ+dil0d9N/JZkoVN+EaovtWMSED34TXIuDmm+jYF6DFWDoZGaCkVIZaLaCGEO6bUmBpjXr ciuBNCl5dziAvpgmUwGNcIsCVw+MPH0/WvuK4m7lXveJdGA+YzCICFGVZ66GnUNubGyFMDXHcYCD syl8dreCI5diUYWWMYpNVbCUInyVWbeR3m5NXdCPg1+zYiyNLFEaZtaK00Mba72IcDWncPOF7il/ dk2DVZbdUGqej4nKVKebo3wSWL2Yc23TXOeVKl9PYVqR6lDQZiGOpkLZaymLTzV6cIOH1CmBdfmE UpVbazVVVoiUbQRZVnsnbupdPW0EcOdhFl5ncwNk+0+pdUxpB0FTd8RtSTN2eo1x8SbZfaJ3K5Pm Z6NeaodiaddhkHoIbAlko2wObkxnsF2ZcLFqyU8Ic0luBEDjdhNxazNGeS91Jyb4fI15UZKBZGFn eIYJZuppxnj+aWFsB2sXa+RuQlzTbo1wik51cXBy7kCIdIh1dDMjd/J4PCcTe5h7U5EHYXRwYYSf ZEBx43eUZvRzV2n5abR0wlvcbKh2NU23b9N3v0AJczR5YjLrduN7MScqesF9Lo+tXul5LoNbYep5 63ZmZNV6kGjjZ8x7JVsYavd7wE0Zbmd8bD+kcgl9JjLDdfV9+Cc+egh+3o6PXMaB5IJSX/KB23V3 YwmBrGgJZjGBZ1pZaYyBIkyZbSuA6T9ScQaAuTKgdSmAiydPeWuAXY2pWv6KaYF7Xk2JmHSxYYaI kWdXZNSHbVm6aF2GSUwhbCiFKT8UcCqEDDKKdH2C4iddeOiBq4z5WZCSrIDUXPqREnQQYEyPL2bE Y7WNJ1kzZ2CLIUura1WJHD7Jb32HFDJ0c++E9SdpeH2Cxox/WHyalYBZW/mYN3OQX1mVdmZKYtKS hljQZpKPm0tkaqKMsj6KbuyJwDJLc4KGtidyeCeDsYoHcrZVgH5Mc95ZcXHndSldT2TQdo5hI1dG eAtlCEmmeaxpGTx6e3VtYS/XfYVyESSBf9R3R4i5b09eBX01cNlhL3DlcmxkSmP1dA5nYlaWdc1q ikkjd7dt1zwnectxUi/CfCZ1IiS3frV5Vod9bDRme3vwbg5o42/eb95rP2MHcb5tl1Xac75v/Uib de5ygjvYeEp1Ki+veux4EyTmfbh7QIY2aWJu43qwa31wjW6ubYhyJ2I0b55zvlUscd91WkgldFF3 DjuadvF43S+kedV62iUPfNx9AoT9ZvV3MXmkaUJ4JW2ta394/2EvbcZ5yVRwcDx6mUeLcvB7fDs5 dcx8bi+EeOh9eiUyfB1+mYP6ZOp/Z3iuZ15/pGzMacJ/t2BkbDd/slPDbtl/rkcccbd/tzr2dMp/ yy9weBt/5SVPe32AAIMpYzaHaXfrZcqG72wZaE2GOF/CauSFX1Mzba+Eh0aycLeDtDrIc+2C6C9n d2yCFCVoeveBN4KGYdWPK3dRZISN+2uDZx6Mdl86ac2KxFK3bLiJE0ZGb+eHZjqGc0CFvS9bdtyE ASV7eoqCP4IRYMeWm3bdY4qUvGsLZjKSZ17IaO+P11Jba+2NSkYGbzaKwjpOcrCIOC85dm+FoCWL ejODGH7SenxVn3QEewFZfWibe7BdUVyPfHNhJVAgfUNlEEOofixpKjexfzRteyxXgHVyNCJYged3 X32md0pdnXMTeCtgx2e/eRZj6Fvdeg1nDU+XexZqR0NLfEBtqTeEfYtxOixifxF1HyKkgL15WHyM dFJlj3HydYBoBmbSdqZqd1sId9Ns6E7weRhvbULWeoRyEzdHfBF03ixjfdV36SLnf7d7LHtwcaRt Z3DYcwpvM2W9dGVw9FpGdcNysk5Nd0h0fEJqePF2XzcSer54XixkfL56iiMhftN813pcb0x1NW/S cOJ2VGTOcmp3YFlsc/Z4Xk3Qdah5Z0IRd416gzbreZJ7sSxse8l8+yNTfg9+V3lxbVl8728Qbxd9 aGQjcMF9uljAcnN9800zdE1+MUGtdlp+gTaxeJB+3Sxhevp/QiN8fWp/qHixa7eEdG5abZOERWN8 b1qD2VgqcSyDS0yvcymCwEFPdVyCQDaNd7KByCxiekiBTCOefOGAy3gaamSLtW3NbFqK4WL1bjaJ tVeycB2IW0xDcjeHA0DwdI6FsjZYdwSEaixiebWDFiO6fHKBwXepaVySrm1ga2aRO2KHbVGPTVdM b0WNIEvzcXCK9UC8c96I1DYsdnWGtyxLeUeElSPPfBmCinPMgoxVmmnfgnFZZ19sgntdNFRsgo9h DUkbgqFlBD3Rgr9pMDMWgvFtkSkLg09yVCBjg9R3c3K+f5JdHGkMf8pgRl6vgAZjb1PZgENmpUiy gIRp9j2UgNttdDMKgUlxHyk0geN1GyDGgp15WXHKfL5kkGgSfTxnFl3nfaxpnVMnfhlsLEgufpBu 0j1BfyJxnjLtf8x0kClQgKB3vyEbgY17GHDTei1r7mcZet5t1Vz0e31vt1J1fBtxnkeefMtzljzj fZd1qzLFfnt33Clgf4Z6OiFlgKF8rm/od/JzOGZBeM10g1wqeZR1wFGzelt29kcwezN4OTyWfDd5 lDKnfVB7ASlyfo58iSGkf9Z+GW8Udgt6c2V9dw57IVt7d/d7sFEmeN58LEa9edt8sDxpewB9SzKa fEh98ymEfbh+pSHZfyx/V25mdHiBfmTwdaCBlVsCdqKBclC3d52BL0ZUeLqA9TwcegOAzDKGe2iA rymQfQKAjSIEfp+AaG3cczKISmRvdHOHyVqJdYqG8VBOdpeF7EX6d8yE8TvPeTaEAzJceraDIimZ fGyCOCInfi2BTW1ycjCO0mQKc4WNwFondKyMME/4dcaKY0W6dwmIoTuoeIeG7TJDeiWFRSmTe/uD myJDfdGCCGkgiuRVXGAMiiNZHFaNiX1c6UyZiNBgzUJliA9k2jhJh01pIC7JhpZtmyYJhf9ybx6o hZF3g2guiCBcbV9Uh6pfmVXphypi0UwdhptmHkIWhgFpjjgphW9tLy7bhOtw/SZNhIp1FR8fhE15 WGdfhWxja15/hTNmA1VBhOJoo0uLhH1rV0GxhBJuJjfzg7ZxIC7ag2l0PSaBgz93lR+GgzJ7BGaR gvBqU12vguRsWFR0gr1uYEr4goVwd0E+gk9yozeygil08C7MghJ3WSanghx57B/fgj18iGXHgMdx LFzxgONyoFPCgOB0DUpXgMp1ekDfgL53ADdzgMt4ni67gOZ6TibFgSB8GSAqgWx94WUTfvV38lxN fzV41lMzf095o0nZf1h6ZkB7f2p7NzdSf5R8Hy63f9x9FSbhgEV+FiBpgLx/DWR2fWR+fVu7fct+ 0lKyfgF++0ltfiF/EUAkflB/MDcofph/Xy7QfvR/nycEf4l/3CCdgCuADmP7fCiE31tqfLSEr1Jx fPuEKkk+fRyDe0AIfVWC4TcGfb+CWy60fj2B6icXfu+BayDHf7WA5WOaeyqLBVsPe8qKT1IdfCOJ Gkj5fFGHrD/bfJWGVTbwfQ6FFi6xfaaD6ickfniCtyDof1eBlF7jk4hU2VaekhVYk04KkKpcZkUd jyVgYTwEjX5kjjMUi8ho+irLihZtmCNNiH9yhR0mhxx3kF4IkPtbg1X3j8Zet013jnZiA0SxjQZl cDvIi3lpCTMKieps2Cr2iGRw0iOqhv51DB2vhct5VV1YjmdiFVVFjWRkw0zrjD1ng0Q6iu9qYjt9 iY1tZDLwiC5wlSsQhtlz5yP1had3bB4mhKV68lyxi/toklSbiyBquExDih5s60PIiPtvNjsrh8hx oTLMhpt0LisdhXp21iQwhHt5ox6Ng6h8ZVwNidpvA1QCiSZwoku3iEVyRUNLh0Fz8TrrhjV1vjKr hTh3pyskhEZ5oCRhg3d7sB7jgtB9rlt1iAt1YVN7h352fEtHhrp3iELvhdB4lTqmhOB5tjKfg/96 9isxgzd8QCSJgpd9kB8rght+zFryhod7jVMNhh98J0rthXN8mEKphJt8/jpug8N9dzKFgv5+CCtH gk1+pySwgdh/PB9ngYV/v1qHhUaBcFKlhP2BgUqPhGiBVEJcg6KBEjo0gt2A5TJQgjeAyis/gZOA xCTbgTKAsB+XgQyAilozhEiHSFKBhCeG60p5g6aGCUJfgs+E9DpigfuEDjKggVqDTSt8gN+CpST9 gLKB6h+9gKyBL1TcnIZUI02LmlpX10X7mCBbrz4fla5fwDYmkv5kFi5gkDVosSdFjW1tfCDvisxy ihvSiH53mlQEmjxaakzemFNdp0VVliphCj2kk7lknjXpkQ9oaC5hjl1sbCeFi7VwlSFhiT909xxt hyB5UlN9l79glExMlfxjWkTZk/1mPT05kadpUjWsjyFsjS5ajJlv+ye3ih9zhSHCh9x3Oxzyhe96 4VMIlVJmo0vJk69o7EROkdBrUTzcj6ht2jVyjVBwiy5OivpzXyfbiLN2SiIQhqZ5VR1khOl8RlKJ kylspUtOkbNudEPnj+5wUzyDjd5yRTVOi7N0ZC5JiYt2oif3h3d46yJQhZp7Rh3FhAp9gVINkVRy o0rikAtz+EOWjmN1SjxNjGl2pjUvilR4Hy5XiEl5vSgYhmF7ZCKFhLR9DR4Wg1B+klGhj8p4dUqI jqx5UUNUjRt6EDwcizR6zzULiTZ7qi5Qh0Z8oSg7hXN9piK1g/J+oB5Ygrd/eVFKjod+GUpBjY1+ ekMfjBJ+oTv9ijV+ujT5iEV+9C44hnV/RSg4hLp/qiLdg1B//x6OgjqAOVERjX+Dm0oNjKCDfUL0 iz2DADvliWuCazT9h3+B/C5RhbyBqShUhBuBaSL9gtGBIB65gdeA1aI1VptPqpPkWilUI4VCXb9Y mHYdYXhdC2aHZWhhh1bGaZpmI0dmbgpq9jh3ctpwLSrHd/t2BKAoUcpZn5JNVdpdMIPhWexgunTs XhhkQ2V9Ynxn1FXqZyNrhUa+bA1vZzgacVhzpyrPdup4bJ5NTXFji5CTUflmKIJtVndow3OXWwtr YmReX9VuDlUGZOpw2EYdakRzyjfIcAB3CyrXdfh6sZx3SYNtVY7iTnxvBYDWU1hwunJUWEhycmNI XXl0OFQvYvJ2F0WMaLN4FTeAbtR6TyredSJ8zpq0Rf52+41gS2B3yX+CUJx4m3EaVeB5bWJtW2Z6 S1N9YT97PEUTZ1t8PzdEbdN9airjdGp+vZkqQu6AdowZSK+AZX54TkCAVHA8U9eAQmGoWaeANFL8 X8mANES3ZjeAPDcVbPqAUyroc82AeZfiQEyJvYsNRmGIwn2kTD6HyW+RUhuG0WEPWDGF3FKDXpWE 6kR0ZUGD9zbzbEOC/Crsc0qB/pbfPh+Ss4o5RHqQxnz9SpaO4G8PUKuNA2CiVvqLK1IfXZmJTEQs ZH2HYjbYa62FXirvct6DS5YoPHWbIYmeQwCYO3yBSUeVam6yT4aSsmBhVf6QA1H0XMeNQ0QEY9eK aza7azSHairycoiEYZdkXWVP/ooZYGFUaXxtY3NY0W47ZqldN1+cahBhq1DdbbZmRUKJcZlrGDS0 ddxwVigvemd2MJV6WMdZaojHXElc/3tbX81gj21bY2tkHl7iZztntVBMa05rbkImb6FvWDSLdFhz qChMeU94fZO6VJpizIcYWJJlg3nuXHxoNmwNYH1q6l3MZLNtqk9yaTFwikGPbfBzkjRGcw127Chl eFd6ppIIUNJsEIV/VTJt7HhzWXdvyGrpXdFxpFzSYmtzik61Z0t1i0EUbG13qzQQceZ6CCh7d318 ppB2TXV1N4QcUjB2P3czVs53Q2nBW3t4Q1wIYGh5TU4TZaR6bECsax57nzPmcOh8+SiOdsF+eY8j So5+PIL1T5d+cXY4VIN+mmjoWX5+vVtKXrV+5U2aZDh/HUBdaf9/YjPEcBB/tyiediGAGY4PSBSH C4IGTWOGaHVtUpCFsmg7V82E9VqxXUeEPU0mYwqDjUAkaQyC4zOub1mCNSirdZ2BhI05RgyPi4FL S5OOEHTLUPaMeWezVmeK2Fo7XBaJQEy8YhSHqz/faEqGFjOcbsOEbii1dTCCu4yiRHqXloDBSiuV SHROT7SSz2dJVUuQTlnrWyGN20yGYUeLZj+vZ6qI6TN8bk6GUSi+dNmDvIy+ZF1QY4BwZslUt3O6 aVRZDmZ+bAFdaFjebthh1UslcehmbT3gdTFrPzEleNdwgCXAfL12WIrsX/hZMn8XYuVcyHKRZdtg WmWHaOhj7lgQbCRnkUqGb55rWz12c1JvWDEBd19ztiXxe5t4i4lUW/FiDX2nX1Nk2HF9YqlnoGSR ZhFqaFdPaahtP0n6bYRwNj0kcZ1zVzDrdgt2yiYcepx6mYfCWFFqznwvXBRsz3ATX8Buz2N6Y31w zVZgZ3dy1UlIa7J0+jyzcCh3PzDCdOt5wSZBebx8foZYVRpzdHrkWS10sG7nXSt142JqYTp3EVWq ZYN4Ski4ahd5mDxdbuB6/DCoc+18iSZhePx+NoUqUlN7/HnXVq18dG38WvJ82GGaX0p9MlT4Y9p9 kkhKaLF+BTwbbcN+iDCTcxR/HSZ7eFl/vYQ2T/eETXj9VIyEAm08WQ2Dk2DyXaSDFFRkYnSCnUfd Z4iCMjvtbNCB0jCJcluBciaRd9GBEIN5TgaMVHhUUs2LRmygV3+KAmBrXEWIp1PrYUmHV0d0ZpaG EDutbBCE0DB/ccSDgyajd2KCMIL0TIKT9HfXUXKSMGwnVkaQFl/8Wy+N3VOVYFeLskc6ZcuJkDt6 a3KHcDBfcVGFQiaxdwqDH4Iba45Qw3a2bW1U/mrub3BZQ16rcY9dlFIOc85h/kVldj5mlzk8eN9r ai2te9JwryN7fvh2e4BiZ2FZAHVxabhckmnfbBtgJV3ObpNjv1FdcS9nbkTkdAJrRzjvdwdvUy2j ellzwCPAfcx4ln7vY4thSHQVZk5kI2jPaQpm/lzea9dp3FCjbsxszkRgcf1v4zimdWBzIy2aeQl2 sSP8fMN6i32IYA1piXLCYy1rqGeaZjttx1wOaVZv6k/7bKRyFkPycCt0YDhzc+R2zC2bd995diQx e918Vnw6XPxxsXGpYGdzGWaVY8B0elsMZyZ11k9JasB3P0Nkbp14wDgfcqR6WC2IduR8GSRdexZ9 9XsnWlN5u3CtXf16cGW1YZh7DlpGZUR7oE6kaSF8PEMCbTx87TfqcYl9ry1/dgh+hSSCem9/Y3pI WA6Bjm/lW/CBkGUDX8KBaFmpY6iBLU4cZ8CA+0KibBaA2DfHcJWAxC2AdUyAtCSheeSAoHmbVi6J GW9JWkCIbmRxXj+HflkpYlGGcE2pZpuFbkI+ayeEeTePb9SDkC19dLKCoCS6eXOBrXkeVLSQSm7W WO2O/WP+XQ6NRVi+YUCLYE1VZauJiUIHal2HwTdgbzeGAi1jdECEPiTOeRiCindscwZRBWzxdFdV K2IcdcxZZFbVd1VdsUtCePBiHT+yerFmvTSvfJhrmCpXfsRw4CFkgRN2mXXYbxhYvWvPcNVcTGEu cp5f4lYbdHNjhUq2dmJnQz9WeH5rMDSGesFvTypsfURzyyG9f9p4nXSHa3FggmqUbZJjamA0b61m VlVBcdFpS0oOdBNsWD7jdoZvjDRPeSFy7Cp1e/J2liIKfsh6e3NMaB5oOWlnapJqdV8XbPlstVR8 b2Ru+0lscfxxUz57dMJzyzQhd652ZSp/esl5OCJNfdl8L3IfZSlv42hSZ+Vxc14gapBzAFOibUJ0 i0j2cB52KT4qczJ34TQEdmZ5sCqQecR7qSKFfQx9t3EhYpx3dmeCZZd4YV1waH95N1L6a3B6BEhe bol63j3Rcdh70jPVdUt82CqQeOZ98iK1fGB/D3BTYGt+0mbFY5x/GVzHZrl/NVJlaeB/QEffbTF/ Vz15cLV/gjO6dFd/vSqZeCh//SLce9GAOG+wXpmF5WY0YfeFjVxBZUGE71HwaJOEM0d4bBGDhD0h b8mC5zONc5WCWSqgd4qBxyL8e12BMm85XSSMqmXHYKqLv1vWZBaKZVGOZ4iI20cuayWHYDzzbwCF +TNncviEnyqOdxeDRiMVewCB/2zSes1RFWNKe4dVLlltfGJZYE8pfUVdr0Skfi1iJTowfy1m1TBV gEprvic4gZpxDh+AgwR2smtodx9YVWJEeDxb5ViVeV5fg06EeoJjNUQve7NnCTnufQRrDzBKfnJv RydogBJz1h/sgb94ompAc6dfoGEtdR9il1e7dotlmE3Gd/RoqEOleXBr1jmaexJvLzAwfNBysieK frl2eyBJgKF6a2kocHpm32Adcj1pOFa7c+1rl00NdZ5uBEMRd2hwiTk9eVdzMTANe2F1+iehfY14 +CCZf6p8CmgkbaRuC18zb6lvxlXkcZlxgkxGc4xzQ0KkdZV1GDjzd853Di/2eht5GSe6fIZ7SCDe ftd9fGc7ayp1Jl5fbW12RFUtb5l3VEu3ccR4YUI1dAd5fTjNdnJ6uS/yePp8BifUe6B9ZiEXfiV+ wWZ8aQd8EV3Da4d8mFSrbed8+EtGcEF9S0HOcrV9sDiEdVR+Li/keAV+vifnet5/TyFGfZJ/12Xk Zz2CuV05ae6CrFQvbHyCXErebv6B8kF2cZyBnDg6dGqBXC/Ad0KBLif1ej+A+yFsfRqAwWVyZcuJ HFzQaKSIg1PLa1iHgEqHbfuGU0E4cLeFOzgXc6WEOy+pdqWDTCfxeciCXyGLfLqBgGKEgtxQ4Vn0 gvFU91EUgyBZKkfTg0tdgz5bg25iDTUDg5tm1ixNg9tr2CRihENxNR3VhMR2x2FDf2pXt1kDf91b T1BHgEpe+0c2gKpixD30gQhmtjTVgXtq3yxbggJvOCSqgrFz3h5Sg3F4pWBDfB1ekFgMfOFhnk+E fZBkuUaPfi5n7D2AftBrQzSYf4xuySxagFxydiTigU92YR6+gkl6W19UeQ5lXlciehdn2U6lewNq X0Xwe+Rs+j0HfM5vsjRUfdJykSxOful1jyUNgBx4ux8cgUl7515wdk9sH1ZOd5huBk3jeMFv80VG edxx6jylewZ0ADQXfE52NixCfaN4gSUwfxF66h9rgG59R12lc+Ryy1WXdWx0IU1Hds51bkTCeCF2 wTxBeX54KDP6evR5rixFfIF7RiVTfih86R+tf7d+elz0ccl5RFTyc496CEy3dSh6skROdqt7WTvq eDV8FDPQedh85ixde4V9yiV5fV9+rx/jfx9/gFxmcAJ/jFSIcgd/x0xnc9F/xkQZdXN/sjvHdxx/ uzOmeOx/3SxCesGAFCWPfLyAQCAPfqSAXFv8bpCFmlQkcL+FTEwLcrSEnkPPdHiD0TuXdjyDIzOR eCmCjyw9eiKCDyWbfEKBjCAyfkKBD1iKizpQYVD4ipRUgUkaigBYvkDdiV5dKzhxiKdh0zAyh+5m wSidh0Jr5CHYhrZxVRxghlF22Vdxh/1W11AVh7hagUhMh1peRUA+huJiLjgQhlhmSDAShddqnii/ hWZvICI1hRtz4hzthPF4p1aYhNVdSU87hNhgdUechLhjsz+ohHZnEzevhChqnC/qg+huWCjVg7ly NiKBg692Rh1ng756TFXSgd1jr052gh1mU0bcgjdpBz8jgjRr2DdQgihuzy+/gixx7Cjggj91JSK+ gnJ4gR3QgrZ7x1URfylqDU3Bf6tsJkY5f/5uTD6XgDFwgjcKgGFy4S+bgKR1XyjogPR37iLxgWB6 kR4pgdR9F1RffMRwW00dfYpx6kWxfhdzej4tfnx1FTa+ftx2zS+If014pyjzf9J6iyMcgHR8dB5z gRd+O1PFerN2eUyUe7h3gEVCfHt4dD3ZfQx5bjZ7fZd6gy9rfjJ7sikIftZ87iNEf6p+IR6wgHt/ M1NBeOd8WUwWei981kTVeyZ9LT2Ge+B9gjZAfIx98i86fVJ+eCkDfg9/DiNvfv9/lh7hf/2AA1Lg d3GCHkvMePaCF0Sgeh+Bvz1xeu2BWDZVe6OBGi9ofHyA+CknfWOA6COKfn6Azh8If5iArE7Yk/1P o0hKkoRT0kFxkRFYHTo9j4VcpDLhjdlhdiu7jCNmkyVBinpr5B+UiPZxbxsZh7R2503MkPpVuUdS j+1ZfUCAjq9dXzl9jT9hcTJsi61lwSuWih1qTyVsiJ9vAyAAh1Jz5Ru1hkd4p00Ujfhby0aMjSxf HD/VjClihDjqiuhmHDIRiYlp4yt5iDFt4CWQhu1x9yBbhd12Lxw7hQl6Pkx4ixFh0EXqinxkpD8x ia9njzh7iKxqnzHJh4lt4Ctlhm9xRiWvhWp0wCCohJd4TRyvg/h7qkvaiF5nzkVTiBBqIT6uh3ts iDgQhqhvCDGihb9xuStchOJ0iiXPhBd3YiDsg316QR0QgxB87EtBhe9tx0TGhfFvlT5AhZlxbjfE hPZzXjFzhDl1cCtjg4l3pCXwgvF52iEmgox8CR1hgk5+A0q8g9Bzk0RMhCB03D3khAJ2IjeGg4t3 ezFMgvV48itagm16giYSgfd8FyFbgcB9nB2kga5+70pMggB5L0Pngpd58j2Vgq96nzdWgl57WDEt gep8MitFgYt9ICYagTJ+FiGEgRl++R3agSx/tEn7gHx+pUOXgVJ+2z1VgZ1+5jcxgWx++TEkgQ9/ MCtUgMp/fCYogJZ/0SGagJ6AGx4FgMSAVAAA//8AAP//AAD//wAAbWZ0MQAAAAADBCEAAAEAAAAA AAAAAAAAAAAAAAABAAAAAAAAAAAAAAAAAAAAAQAAAAECAwQFBgcICQoLDA0ODxAREhMUFRYXGBka GxwdHh8gISIjJCUmJygpKissLS4vMDEyMzQ1Njc4OTo7PD0+P0BBQkNERUZHSElKS0xNTk9QUVJT VFVWV1hZWltcXV5fYGFiY2RlZmdoaWprbG1ub3BxcnN0dXZ3eHl6e3x9fn+AgYKDhIWGh4iJiouM jY6PkJGSk5SVlpeYmZqbnJ2en6ChoqOkpaanqKmqq6ytrq+wsbKztLW2t7i5uru8vb6/wMHCw8TF xsfIycrLzM3Oz9DR0tPU1dbX2Nna29zd3t/g4eLj5OXm5+jp6uvs7e7v8PHy8/T19vf4+fr7/P3+ /wABAQICAwMEBAUGBgcHCAgJCQoLCwwMDQ0ODw8QEBEREhMTFBQVFhYXFxgZGRoaGxwcHR4eHyAg ISIiIyQkJSYmJygpKSorLC0tLi8wMTIyMzQ1Njc4OTo7PD0+P0BCQ0RFRkhJSkxNT1BSU1VXWFpc XmBiZGZoam1vcXR2eXx+gYOGiYuOkJKVl5mbnZ+ho6WnqKqsra+wsrO1tre5uru8vb/AwcLDxMXG x8jJysvMzc3Oz9DR0tLT1NXW1tfY2dna29vc3d3e39/g4eHi4+Pk5eXm5ufo6Onp6uvr7Ozt7u7v 7/Dw8fLy8/P09PX29vf3+Pj5+fr7+/z8/f3+/v8AAQECAgMDBAQFBgYHBwgICQkKCwsMDA0NDg8P EBARERITExQUFRYWFxcYGRkaGhscHB0eHh8gICEiIiMkJCUmJicoKSkqKywtLS4vMDEyMjM0NTY3 ODk6Ozw9Pj9AQkNERUZISUpMTU9QUlNVV1haXF5gYmRmaGptb3F0dnl8foGDhomLjpCSlZeZm52f oaOlp6iqrK2vsLKztba3ubq7vL2/wMHCw8TFxsfIycrLzM3Nzs/Q0dLS09TV1tbX2NnZ2tvb3N3d 3t/f4OHh4uPj5OXl5ubn6Ojp6err6+zs7e7u7+/w8PHy8vPz9PT19vb39/j4+fn6+/v8/P39/v7/ /6Y5Mv+iRkr9oE1g8aRMcuanTITaqFCWz6ZZpselZLHEp2+2wad4u72ngcC6pYfGtqOHy7Ogh9Cv nYjWq5qL3aWXleall5XmpZeV5qWXleall5XmpZeV5qWXleall5XmpZeV5qWXleall5XmpZeV5qWX leall5XmpZeV5qWXleall5Xm/6Y5Mv+iRkr9oE1g8aRMcuanTITaqFCWz6ZZpselZLHEp2+2wad4 u72ngcC6pYfGtqOHy7Ogh9CvnYjWq5qL3aWXleall5XmpZeV5qWXleall5XmpZeV5qWXleall5Xm pZeV5qWXleall5XmpZeV5qWXleall5XmpZeV5qWXleall5Xm/6Y5Mv+iRkr9oE1g8aRMcuanTITa qFCWz6ZZpselZLHEp2+2wad4u72ngcC6pYfGtqOHy7Ogh9CvnYjWq5qL3aWXleall5XmpZeV5qWX leall5XmpZeV5qWXleall5XmpZeV5qWXleall5XmpZeV5qWXleall5XmpZeV5qWXleall5Xm/6Y5 Mv+iRkr9oE1g8aRMcuanTITaqFCWz6ZZpselZLHEp2+2wad4u72ngcC6pYfGtqOHy7Ogh9CvnYjW q5qL3aWXleall5XmpZeV5qWXleall5XmpZeV5qWXleall5XmpZeV5qWXleall5XmpZeV5qWXleal l5XmpZeV5qWXleall5Xm/6Y5Mv+iRkr9oE1g8aRMcuanTITaqFCWz6ZZpselZLHEp2+2wad4u72n gcC6pYfGtqOHy7Ogh9CvnYjWq5qL3aWXleall5XmpZeV5qWXleall5XmpZeV5qWXleall5XmpZeV 5qWXleall5XmpZeV5qWXleall5XmpZeV5qWXleall5Xm/6Y5Mv+iRkr9oE1g8aRMcuanTITaqFCW z6ZZpselZLHEp2+2wad4u72ngcC6pYfGtqOHy7Ogh9CvnYjWq5qL3aWXleall5XmpZeV5qWXleal l5XmpZeV5qWXleall5XmpZeV5qWXleall5XmpZeV5qWXleall5XmpZeV5qWXleall5Xm/6Y5Mv+i Rkr9oE1g8aRMcuanTITaqFCWz6ZZpselZLHEp2+2wad4u72ngcC6pYfGtqOHy7Ogh9CvnYjWq5qL 3aWXleall5XmpZeV5qWXleall5XmpZeV5qWXleall5XmpZeV5qWXleall5XmpZeV5qWXleall5Xm pZeV5qWXleall5Xm/6Y5Mv+iRkr9oE1g8aRMcuanTITaqFCWz6ZZpselZLHEp2+2wad4u72ngcC6 pYfGtqOHy7Ogh9CvnYjWq5qL3aWXleall5XmpZeV5qWXleall5XmpZeV5qWXleall5XmpZeV5qWX leall5XmpZeV5qWXleall5XmpZeV5qWXleall5Xm/6Y5Mv+iRkr9oE1g8aRMcuanTITaqFCWz6ZZ pselZLHEp2+2wad4u72ngcC6pYfGtqOHy7Ogh9CvnYjWq5qL3aWXleall5XmpZeV5qWXleall5Xm pZeV5qWXleall5XmpZeV5qWXleall5XmpZeV5qWXleall5XmpZeV5qWXleall5Xm/6Y5Mv+iRkr9 oE1g8aRMcuanTITaqFCWz6ZZpselZLHEp2+2wad4u72ngcC6pYfGtqOHy7Ogh9CvnYjWq5qL3aWX leall5XmpZeV5qWXleall5XmpZeV5qWXleall5XmpZeV5qWXleall5XmpZeV5qWXleall5XmpZeV 5qWXleall5Xm/6Y5Mv+iRkr9oE1g8aRMcuanTITaqFCWz6ZZpselZLHEp2+2wad4u72ngcC6pYfG tqOHy7Ogh9CvnYjWq5qL3aWXleall5XmpZeV5qWXleall5XmpZeV5qWXleall5XmpZeV5qWXleal l5XmpZeV5qWXleall5XmpZeV5qWXleall5Xm/6Y5Mv+iRkr9oE1g8aRMcuanTITaqFCWz6ZZpsel ZLHEp2+2wad4u72ngcC6pYfGtqOHy7Ogh9CvnYjWq5qL3aWXleall5XmpZeV5qWXleall5XmpZeV 5qWXleall5XmpZeV5qWXleall5XmpZeV5qWXleall5XmpZeV5qWXleall5Xm/6Y5Mv+iRkr9oE1g 8aRMcuanTITaqFCWz6ZZpselZLHEp2+2wad4u72ngcC6pYfGtqOHy7Ogh9CvnYjWq5qL3aWXleal l5XmpZeV5qWXleall5XmpZeV5qWXleall5XmpZeV5qWXleall5XmpZeV5qWXleall5XmpZeV5qWX leall5Xm/6Y5Mv+iRkr9oE1g8aRMcuanTITaqFCWz6ZZpselZLHEp2+2wad4u72ngcC6pYfGtqOH y7Ogh9CvnYjWq5qL3aWXleall5XmpZeV5qWXleall5XmpZeV5qWXleall5XmpZeV5qWXleall5Xm pZeV5qWXleall5XmpZeV5qWXleall5Xm/6Y5Mv+iRkr9oE1g8aRMcuanTITaqFCWz6ZZpselZLHE p2+2wad4u72ngcC6pYfGtqOHy7Ogh9CvnYjWq5qL3aWXleall5XmpZeV5qWXleall5XmpZeV5qWX leall5XmpZeV5qWXleall5XmpZeV5qWXleall5XmpZeV5qWXleall5Xm/6Y5Mv+iRkr9oE1g8aRM cuanTITaqFCWz6ZZpselZLHEp2+2wad4u72ngcC6pYfGtqOHy7Ogh9CvnYjWq5qL3aWXleall5Xm pZeV5qWXleall5XmpZeV5qWXleall5XmpZeV5qWXleall5XmpZeV5qWXleall5XmpZeV5qWXleal l5Xm/6Y5Mv+iRkr9oE1g8aRMcuanTITaqFCWz6ZZpselZLHEp2+2wad4u72ngcC6pYfGtqOHy7Og h9CvnYjWq5qL3aWXleall5XmpZeV5qWXleall5XmpZeV5qWXleall5XmpZeV5qWXleall5XmpZeV 5qWXleall5XmpZeV5qWXleall5Xm/6Y5Mv+iRUr9oUxg8qVLceapSoPaqk2Vz6lWpcioYbDFqmu1 wqx1ur6rfb+6qoPFtqiHyrKmh9CroofWpJ6J3Jqaj+Gamo/hmpqP4Zqaj+Gamo/hmpqP4Zqaj+Ga mo/hmpqP4Zqaj+Gamo/hmpqP4Zqaj+Gamo/hmpqP4Zqaj+Gamo/h/6Y4Mv+jRUr9oktg8qZJceaq SILbrUqT0KxSo8msXa/Gr2ezw7FxuL+zeb24r4HEsqqHy6ymhtClo4bVnZ+G2pOdi96TnYvek52L 3pOdi96TnYvek52L3pOdi96TnYvek52L3pOdi96TnYvek52L3pOdi96TnYvek52L3pOdi96TnYve /6c4Mv+jRUr9okpf8qdIcOesRoHcr0eS0rBOocqxV63ItmKwxbpstbqzeL6yroHFraqHy6enhc+g pITTmKGF14+fiNqPn4jaj5+I2o+fiNqPn4jaj5+I2o+fiNqPn4jaj5+I2o+fiNqPn4jaj5+I2o+f iNqPn4jaj5+I2o+fiNqPn4ja/6c4Mv+jREv+o0lf86lGb+iuRIDds0OQ07ZIn8y3UarKwFysvbhs t7OyeMCtroHGqaqGyqKohM6bpYTRlKOE1Iyhh9eMoYfXjKGH14yhh9eMoYfXjKGH14yhh9eMoYfX jKGH14yhh9eMoYfXjKGH14yhh9eMoYfXjKGH14yhh9eMoYfX/6c3Mv+jREv+pUde86pEbumxQX/f uD6O1r1Cm8/DSqTCvlyvtrdsua6xeMGproHGpauFyZ6phMyYp4PPkaWE0oqjhtSKo4bUiqOG1Iqj htSKo4bUiqOG1IqjhtSKo4bUiqOG1IqjhtSKo4bUiqOG1IqjhtSKo4bUiqOG1IqjhtSKo4bU/6g3 Mv+kREv+pkZe9K1Cbeq0Pn3hvTuL2sY8lsrGSKS5vFyyr7Ztu6mxecGlroLFoayEyJuqg8uVqYPN j6eEz4mmhtGJpobRiaaG0YmmhtGJpobRiaaG0YmmhtGJpobRiaaG0YmmhtGJpobRiaaG0YmmhtGJ pobRiaaG0YmmhtGJpobR/6g3Mv+kQ0v/qENd9a8/bOy4OnrkwzeH3dM1kMHESaexul61qbVuvKSx esCir4LEna2Ex5ishMmSqoTLjamFzYiohs6IqIbOiKiGzoiohs6IqIbOiKiGzoiohs6IqIbOiKiG zoiohs6IqIbOiKiGzoiohs6IqIbOiKiGzoiohs6IqIbO/6k2Mv+lQkv/qkFc9rI7au69NnfoyzOA 0NIzk7jDS6iquWC2pLVwvKGye8CesIPDmq6ExZWthMeQrITJi6uFyoeqhsyHqobMh6qGzIeqhsyH qobMh6qGzIeqhsyHqobMh6qGzIeqhsyHqobMh6qGzIeqhsyHqobMh6qGzIeqhsyHqobM/6k1Mv+l Qkv/rD1a+Lc3Z/HEMXHf1yx7xdA1lbDCTqmkuGO3n7VyvJ2zfL+bsYPBl6+Ew5KuhMWOrYXGiqyG yIesh8mHrIfJh6yHyYesh8mHrIfJh6yHyYesh8mHrIfJh6yHyYesh8mHrIfJh6yHyYesh8mHrIfJ h6yHyYesh8mHrIfJ/6o0Mv+mQEv/sDlY+b0xYufOLWnQ4CR/uc83l6fCUqmeuma1mrVzu5izfb6X soPAlLGFwZCwhcONr4XEia6GxYauh8aGrofGhq6Hxoauh8aGrofGhq6Hxoauh8aGrofGhq6Hxoau h8aGrofGhq6Hxoauh8aGrofGhq6Hxoauh8aGrofG/6szMv+qO0n/tjJT8McqWtjeIWbC3ySCrc48 mJ/DVqeZvGiylrd1uJS0fb2Ts4O+kbKFv46yhsCLsYbBiLCHwoawiMOGsIjDhrCIw4awiMOGsIjD hrCIw4awiMOGsIjDhrCIw4awiMOGsIjDhrCIw4awiMOGsIjDhrCIw4awiMOGsIjD/60xMv+wM0X4 wClM39YjTcfoIGqz3iaEoc9BlpfGWaSTwGqskLx1so+5fbaPt4O4jLaEuoq1hbyItIa9hrOHvoSz iL+Es4i/hLOIv4SziL+Es4i/hLOIv4SziL+Es4i/hLOIv4SziL+Es4i/hLOIv4SziL+Es4i/hLOI v4SziL+Es4i//68vMv+5KT/ozh4/zOYbUrfuIW2l3iyDl9JFkpDLW52MxWuli8J1qoq/fK2Hvn+w hLyAsYO8grKBu4Ozf7qEtH66hrV+uoa1frqGtX66hrV+uoa1frqGtX66hrV+uoa1frqGtX66hrV+ uoa1frqGtX66hrV+uoa1frqGtX66hrV+uoa1/7IqMvHGHDPR4hQ6vPMbVqjuJm2Y4TV/jthKjIjQ XZWGzGubhMl0oIHHeKN+xXulfMR9pnvEfqd5w4CoeMKCqXfCg6p3woOqd8KDqnfCg6p3woOqd8KD qnfCg6p3woOqd8KDqnfCg6p3woOqd8KDqnfCg6p3woOqd8KDqnfCg6p3woOq+r4cKNbdDiPA8BQ/ rP0eV5zwLWqP5T55ht5Og4HYX4t/1GuQetFwlHfPdJd1zneYc815mnLNe5txzH2bcMt/nG/LgJ1v y4Cdb8uAnW/LgJ1vy4Cdb8uAnW/LgJ1vy4Cdb8uAnW/LgJ1vy4Cdb8uAnW/LgJ1vy4Cdb8uAnW/L gJ1vy4Cd2dILGMTtDimw/RZBn/8kVZH0NWWH60Zwf+VUeXvhYX923WiEcttuh2/ZcYlt2HSLa9h3 jGrWeY1p1nqOaNV8jmfVfo9n1X6PZ9V+j2fVfo9n1X6PZ9V+j2fVfo9n1X6PZ9V+j2fVfo9n1X6P Z9V+j2fVfo9n1X6PZ9V+j2fVfo9n1X6P/6M5Kv+fRkD/nVBV+qBQZe+jUXXkpFOG2qJbltCgZaTI nXCwxZx7tcKcg7m/mom+vJWLwrqQjMW4jI/JtoiSzLOEl8+ygZ/SrX+i061/otOtf6LTrX+i061/ otOtf6LTrX+i061/otOtf6LTrX+i061/otOtf6LTrX+i061/otOtf6LT/6M5Kv+fRkD/nVBV+qBQ Ze+jUXXkpFOG2qJbltCgZaTInXCwxZx7tcKcg7m/mom+vJWLwrqQjMW4jI/JtoiSzLOEl8+ygZ/S rX+i061/otOtf6LTrX+i061/otOtf6LTrX+i061/otOtf6LTrX+i061/otOtf6LTrX+i061/otOt f6LT/6M5Kv+fRkD/nVBV+qBQZe+jUXXkpFOG2qJbltCgZaTInXCwxZx7tcKcg7m/mom+vJWLwrqQ jMW4jI/JtoiSzLOEl8+ygZ/SrX+i061/otOtf6LTrX+i061/otOtf6LTrX+i061/otOtf6LTrX+i 061/otOtf6LTrX+i061/otOtf6LT/6M5Kv+fRkD/nVBV+qBQZe+jUXXkpFOG2qJbltCgZaTInXCw xZx7tcKcg7m/mom+vJWLwrqQjMW4jI/JtoiSzLOEl8+ygZ/SrX+i061/otOtf6LTrX+i061/otOt f6LTrX+i061/otOtf6LTrX+i061/otOtf6LTrX+i061/otOtf6LT/6M5Kv+fRkD/nVBV+qBQZe+j UXXkpFOG2qJbltCgZaTInXCwxZx7tcKcg7m/mom+vJWLwrqQjMW4jI/JtoiSzLOEl8+ygZ/SrX+i 061/otOtf6LTrX+i061/otOtf6LTrX+i061/otOtf6LTrX+i061/otOtf6LTrX+i061/otOtf6LT /6M5Kv+fRkD/nVBV+qBQZe+jUXXkpFOG2qJbltCgZaTInXCwxZx7tcKcg7m/mom+vJWLwrqQjMW4 jI/JtoiSzLOEl8+ygZ/SrX+i061/otOtf6LTrX+i061/otOtf6LTrX+i061/otOtf6LTrX+i061/ otOtf6LTrX+i061/otOtf6LT/6M5Kv+fRkD/nVBV+qBQZe+jUXXkpFOG2qJbltCgZaTInXCwxZx7 tcKcg7m/mom+vJWLwrqQjMW4jI/JtoiSzLOEl8+ygZ/SrX+i061/otOtf6LTrX+i061/otOtf6LT rX+i061/otOtf6LTrX+i061/otOtf6LTrX+i061/otOtf6LT/6M5Kv+fRkD/nVBV+qBQZe+jUXXk pFOG2qJbltCgZaTInXCwxZx7tcKcg7m/mom+vJWLwrqQjMW4jI/JtoiSzLOEl8+ygZ/SrX+i061/ otOtf6LTrX+i061/otOtf6LTrX+i061/otOtf6LTrX+i061/otOtf6LTrX+i061/otOtf6LT/6M5 Kv+fRkD/nVBV+qBQZe+jUXXkpFOG2qJbltCgZaTInXCwxZx7tcKcg7m/mom+vJWLwrqQjMW4jI/J toiSzLOEl8+ygZ/SrX+i061/otOtf6LTrX+i061/otOtf6LTrX+i061/otOtf6LTrX+i061/otOt f6LTrX+i061/otOtf6LT/6M5Kv+fRkD/nVBV+qBQZe+jUXXkpFOG2qJbltCgZaTInXCwxZx7tcKc g7m/mom+vJWLwrqQjMW4jI/JtoiSzLOEl8+ygZ/SrX+i061/otOtf6LTrX+i061/otOtf6LTrX+i 061/otOtf6LTrX+i061/otOtf6LTrX+i061/otOtf6LT/6M5Kv+fRkD/nVBV+qBQZe+jUXXkpFOG 2qJbltCgZaTInXCwxZx7tcKcg7m/mom+vJWLwrqQjMW4jI/JtoiSzLOEl8+ygZ/SrX+i061/otOt f6LTrX+i061/otOtf6LTrX+i061/otOtf6LTrX+i061/otOtf6LTrX+i061/otOtf6LT/6M5Kv+f RkD/nVBV+qBQZe+jUXXkpFOG2qJbltCgZaTInXCwxZx7tcKcg7m/mom+vJWLwrqQjMW4jI/JtoiS zLOEl8+ygZ/SrX+i061/otOtf6LTrX+i061/otOtf6LTrX+i061/otOtf6LTrX+i061/otOtf6LT rX+i061/otOtf6LT/6M5Kv+fRkD/nVBV+qBQZe+jUXXkpFOG2qJbltCgZaTInXCwxZx7tcKcg7m/ mom+vJWLwrqQjMW4jI/JtoiSzLOEl8+ygZ/SrX+i061/otOtf6LTrX+i061/otOtf6LTrX+i061/ otOtf6LTrX+i061/otOtf6LTrX+i061/otOtf6LT/6M5Kv+fRkD/nk9U+qFOZO+kT3XlplGF2qVY ldGiYqPJn22vxZ93tcKegLm/nYi+vJmJw7mUi8e2j43Ls4qQz7GGltSug6DXp4Gh1aeBodWngaHV p4Gh1aeBodWngaHVp4Gh1aeBodWngaHVp4Gh1aeBodWngaHVp4Gh1aeBodWngaHV/6M5Kv+gRkD/ nk5U+qJNZPClTnTlqE+E26dVlNKlX6HKo2mtxaJ0tMKhfbm/oIW+u52Iw7iYici1k4vNsY6O066J ltinhZ3aoYWg1qGFoNahhaDWoYWg1qGFoNahhaDWoYWg1qGFoNahhaDWoYWg1qGFoNahhaDWoYWg 1qGFoNahhaDW/6M5Kv+gRkD/n01U+6NMZPCnTHTmqU6D3KpTktKpW6DLpmarxqVws8Oleri/pIK9 u6KHw7idh8mzmInPsJSO1auSl9qgipzcm4mf2JuJn9ibiZ/Ym4mf2JuJn9ibiZ/Ym4mf2JuJn9ib iZ/Ym4mf2JuJn9ibiZ/Ym4mf2JuJn9ibiZ/Y/6M4Kv+gRUD/oExU+6RLY/GoS3Pmq0yD3a1QkdSs WJ7MqmKpx6psscSqdrbAqn68vKiEwrikhsmzoYjPrJyN1aOWlNqakZzclo6e2JaOntiWjp7Ylo6e 2JaOntiWjp7Ylo6e2JaOntiWjp7Ylo6e2JaOntiWjp7Ylo6e2JaOntiWjp7Y/6Q4Kv+gRUD/oEtT +6VKY/GpSXLnrUqB3rBNkNWwVZzOsF6nybBor8ayc7PDsny4vbCAwbasgsmup4XPpaGK1ZyckdqV mZzckZSe2ZGUntmRlJ7ZkZSe2ZGUntmRlJ7ZkZSe2ZGUntmRlJ7ZkZSe2ZGUntmRlJ7ZkZSe2ZGU ntmRlJ7Z/6Q4Kv+gRUD/oUpT+6ZIYvKrSHHor0iA37NKjta1UZrQtlqkzLhlq8q9ca7BuXu2t7KA wK6shMimqIXOnaSH1JSgjtiOn5nbjJue2YybntmMm57ZjJue2YybntmMm57ZjJue2YybntmMm57Z jJue2YybntmMm57ZjJue2YybntmMm57Z/6Q4Kv+hRUD/oklT/KdHYfKtRnDpskZ/4LdHjNm7TpfT v1ef0MVjpMXAcK26uHm3sLKAwKmthcegqITNl6WF0o6hideHoJLZh6Gc2IehnNiHoZzYh6Gc2Ieh nNiHoZzYh6Gc2IehnNiHoZzYh6Gc2IehnNiHoZzYh6Gc2IehnNiHoZzY/6Q3Kv+hRED/o0hS/KlF YfOuRG/qtUN94rxEidzCSpPYylSZysZipLy9brCytni5qrGAwaSthcebqYTMk6aE0Iqjh9SDoo7W gqKW1oKiltaCopbWgqKW1oKiltaCopbWgqKW1oKiltaCopbWgqKW1oKiltaCopbWgqKW1oKiltaC opbW/6U3Kv+hREH/pEZS/apEYPSxQm7ruEF75MFCht/MRo3Tz1KXwcRhp7O7bbOrtXi7pbGAwZ+u hMaYq4TKkKiEzoimhtGCpIzTgKSS04CkktOApJLTgKSS04CkktOApJLTgKSS04CkktOApJLTgKSS 04CkktOApJLTgKSS04CkktOApJLT/6U3Kv+hREH/pUVR/qxCX/W0P2ztvD5458dAgeDWRofJzVGa uMJgqqy6bbWltXi8oLGAwZuuhMWVrITIjqqEy4eohs6Cp4vPf6aP0H+mj9B/po/Qf6aP0H+mj9B/ po/Qf6aP0H+mj9B/po/Qf6aP0H+mj9B/po/Qf6aP0H+mj9B/po/Q/6U2Kv+iQ0H/p0NQ/64/Xfe3 PGnwwjtz5tA/edPZP4q+y1Gdr8BhrKW5bragtXm8nLKBwJivhMOSroTGjKyFyIeqh8qCqYrMf6mO zX+pjs1/qY7Nf6mOzX+pjs1/qY7Nf6mOzX+pjs1/qY7Nf6mOzX+pjs1/qY7Nf6mOzX+pjs1/qY7N /6Y2Kv+iQkH/qUBP/7I7W/m9OGXsyzht3Nw1eMfWPo6zyVKgp8BjrZ+5cLaatXq8mLKBv5SxhcKP r4XEi66GxYath8eCrIrIf6uNyX+rjcl/q43Jf6uNyX+rjcl/q43Jf6uNyX+rjcl/q43Jf6uNyX+r jcl/q43Jf6uNyX+rjcl/q43J/6c1Kv+jQkH/rDxN/7c2V/LFM1/h1jZjzeMxfLrTP5GpyFShn8Bl rZm6crWWtnu6lLOCvpKyhcCNsYbBibCHw4aviMSCrorFgK6MxYCujMWArozFgK6MxYCujMWArozF gK6MxYCujMWArozFgK6MxYCujMWArozFgK6MxYCujMWArozF/6g0Kv+mPj//sTdK+b4wUufPL1XR 4ixowOEwf63SQpOgyFehmMFnq5S8c7KSuHy3kLaCuo60hbyLs4a+iLKHwIWxicGDsYrBgbCMwoGw jMKBsIzCgbCMwoGwjMKBsIzCgbCMwoGwjMKBsIzCgbCMwoGwjMKBsIzCgbCMwoGwjMKBsIzC/6ky Kv+rOD3/uC9F7sgpSNbfJVLD7Clssd8xgqHSRZKXylqfkcNpp46/dK2NvHyxi7qBtIi5g7aFuIS4 g7eGuYG2h7p/tYm7frWLvH61i7x+tYu8frWLvH61i7x+tYu8frWLvH61i7x+tYu8frWLvH61i7x+ tYu8frWLvH61i7x+tYu8/6swKv+xLzj2wiY83NofO8brI1ez7Cpvo981gpbUSpCPzV2ai8hroYnE daaGwnuqg8B+rIG/gK5/voKwfb2DsXu8hbJ6u4ezebuIs3m7iLN5u4izebuIs3m7iLN5u4izebuI s3m7iLN5u4izebuIs3m7iLN5u4izebuIs3m7iLN5u4iz/60uKv67JTDj0hotyegbQbb3I1ql7C5v luE8f4zYT4uH0l+ThM1smYHKdJ5+yHihe8d7o3nGfaR4xX+ldsSBpnXDg6d0w4Soc8KGqXPChqlz woapc8KGqXPChqlzwoapc8KGqXPChqlzwoapc8KGqXPChqlzwoapc8KGqXPChqlzwoap/7QkJezK FiPN5RMsufYbRqf6JluY7jVsjOVEeoTeU4OA2WKKfNVsj3jScZN10HWVc894l3HOephwzXyZb81+ mm7MgJttzIKcbMuEnGzLhJxsy4ScbMuEnGzLhJxsy4ScbMuEnGzLhJxsy4ScbMuEnGzLhJxsy4Sc bMuEnGzLhJxsy4Sc9cEVGdHfDBi88xMxqv8eR5r8LFmO8jxnhOpLcn3lWHp54GOAdN5qhHDbb4dt 2nOJa9l2imrYeItp13qMaNZ8jWfWfo5m1YCOZdWBj2XVgY9l1YGPZdWBj2XVgY9l1YGPZdWBj2XV gY9l1YGPZdWBj2XVgY9l1YGPZdWBj2XVgY9l1YGP0tIKCb/oDR2t/xUznf8jRZD/M1SF90NffvFR aHfsXG9w6WJ0a+dnd2jlbXlm5HB7ZeNzfWPidn1i4Xh+YuF5f2Hhe39g4H2AX+B/gV/gf4Ff4H+B X+B/gV/gf4Ff4H+BX+B/gV/gf4Ff4H+BX+B/gV/gf4Ff4H+BX+B/gV/gf4Ff4H+B/6A5If+cRjb/ mlFK/51SWfefVGntoFd4459ch9qcZ5XSmXChzJZ7q8aUhLPEk4u2wo+PusCLkry+h5W/vYOYwbyB m8O7fqDEunymxrd6rMa1eqzGtXqsxrV6rMa1eqzGtXqsxrV6rMa1eqzGtXqsxrV6rMa1eqzGtXqs xrV6rMa1eqzG/6A5If+cRjb/mlFK/51SWfefVGntoFd4459ch9qcZ5XSmXChzJZ7q8aUhLPEk4u2 wo+PusCLkry+h5W/vYOYwbyBm8O7fqDEunymxrd6rMa1eqzGtXqsxrV6rMa1eqzGtXqsxrV6rMa1 eqzGtXqsxrV6rMa1eqzGtXqsxrV6rMa1eqzG/6A5If+cRjb/mlFK/51SWfefVGntoFd4459ch9qc Z5XSmXChzJZ7q8aUhLPEk4u2wo+PusCLkry+h5W/vYOYwbyBm8O7fqDEunymxrd6rMa1eqzGtXqs xrV6rMa1eqzGtXqsxrV6rMa1eqzGtXqsxrV6rMa1eqzGtXqsxrV6rMa1eqzG/6A5If+cRjb/mlFK /51SWfefVGntoFd4459ch9qcZ5XSmXChzJZ7q8aUhLPEk4u2wo+PusCLkry+h5W/vYOYwbyBm8O7 fqDEunymxrd6rMa1eqzGtXqsxrV6rMa1eqzGtXqsxrV6rMa1eqzGtXqsxrV6rMa1eqzGtXqsxrV6 rMa1eqzG/6A5If+cRjb/mlFK/51SWfefVGntoFd4459ch9qcZ5XSmXChzJZ7q8aUhLPEk4u2wo+P usCLkry+h5W/vYOYwbyBm8O7fqDEunymxrd6rMa1eqzGtXqsxrV6rMa1eqzGtXqsxrV6rMa1eqzG tXqsxrV6rMa1eqzGtXqsxrV6rMa1eqzG/6A5If+cRjb/mlFK/51SWfefVGntoFd4459ch9qcZ5XS mXChzJZ7q8aUhLPEk4u2wo+PusCLkry+h5W/vYOYwbyBm8O7fqDEunymxrd6rMa1eqzGtXqsxrV6 rMa1eqzGtXqsxrV6rMa1eqzGtXqsxrV6rMa1eqzGtXqsxrV6rMa1eqzG/6A5If+cRjb/mlFK/51S WfefVGntoFd4459ch9qcZ5XSmXChzJZ7q8aUhLPEk4u2wo+PusCLkry+h5W/vYOYwbyBm8O7fqDE unymxrd6rMa1eqzGtXqsxrV6rMa1eqzGtXqsxrV6rMa1eqzGtXqsxrV6rMa1eqzGtXqsxrV6rMa1 eqzG/6A5If+cRjb/mlFK/51SWfefVGntoFd4459ch9qcZ5XSmXChzJZ7q8aUhLPEk4u2wo+PusCL kry+h5W/vYOYwbyBm8O7fqDEunymxrd6rMa1eqzGtXqsxrV6rMa1eqzGtXqsxrV6rMa1eqzGtXqs xrV6rMa1eqzGtXqsxrV6rMa1eqzG/6A5If+cRjb/mlFK/51SWfefVGntoFd4459ch9qcZ5XSmXCh zJZ7q8aUhLPEk4u2wo+PusCLkry+h5W/vYOYwbyBm8O7fqDEunymxrd6rMa1eqzGtXqsxrV6rMa1 eqzGtXqsxrV6rMa1eqzGtXqsxrV6rMa1eqzGtXqsxrV6rMa1eqzG/6A5If+cRjb/mlFK/51SWfef VGntoFd4459ch9qcZ5XSmXChzJZ7q8aUhLPEk4u2wo+PusCLkry+h5W/vYOYwbyBm8O7fqDEunym xrd6rMa1eqzGtXqsxrV6rMa1eqzGtXqsxrV6rMa1eqzGtXqsxrV6rMa1eqzGtXqsxrV6rMa1eqzG /6A5If+dRjb/mlBK/55RWfegUmjtoVZ45KFahtueZJTSm26gzJh4qsaVgbLElYm2wZGOur+MkL29 iJPAvISXw7qBm8W5fqDHuHynyLJ7qsiwe6rIsHuqyLB7qsiwe6rIsHuqyLB7qsiwe6rIsHuqyLB7 qsiwe6rIsHuqyLB7qsiwe6rI/6A4Iv+dRjf/m09K/59PWfiiUGjuo1N35aRXhdyiYJPTnmqfzZt0 qceYfbHEl4a2wZSMur+Pjr68ipLCuoaVxbiCmsi3f6DLtHynzKx8qcqqfanKqn2pyqp9qcqqfanK qn2pyqp9qcqqfanKqn2pyqp9qcqqfanKqn2pyqp9qcqqfanK/6A4Iv+dRTf/nE5K/6BOWPijT2fv pVF25aZVhN2lXZHUomadzZ9wqMicerDEmoK2wZiKur6SjL+7jY/EuIiTyLaDmcy0gKHPrH2lz6Z+ p8ykf6jLpH+oy6R/qMukf6jLpH+oy6R/qMukf6jLpH+oy6R/qMukf6jLpH+oy6R/qMukf6jL/6E4 Iv+dRTf/nU1J/6FMWPmlTWbvp0915qlTg96oWpDVpmKcz6Nspsmgdq7Fnn+1wZyHur6XisC6kI3G touSy7SIms6yhqTRpoCk0aCBp82fgafMn4GnzJ+Bp8yfgafMn4GnzJ+Bp8yfgafMn4GnzJ+Bp8yf gafMn4GnzJ+Bp8yfgafM/6E4Iv+eRTf/nkxJ/6JLV/mmTGbwqU5056tRgt+rV47Xql+a0KhppMul c6zGo3yzwqCEub6ciMC5lozGtZGSy6+NmM+qiqHSoISj05uEps6ahKfNmoSnzZqEp82ahKfNmoSn zZqEp82ahKfNmoSnzZqEp82ahKfNmoSnzZqEp82ahKfN/6E4Iv+eRTf/nktJ/6NKV/qnS2Xwq0xz 6K1PgOCvVI3ZrlyY0q1moc2rcKnIqnmww6eBt76hhMC1m4nGrpWPzKiRlc+ijp7Smomi05aHpc+V h6bOlYemzpWHps6Vh6bOlYemzpWHps6Vh6bOlYemzpWHps6Vh6bOlYemzpWHps6Vh6bO/6E3Iv+e RDf/n0pJ/6RJVvqoSWTxrEty6bBNf+GzUYvas1qV1LNjns+zbqXLs3irw6x8t7ilgb+vnobGqJmM y6GVktCbkpvTlY6i1JGMpdCRi6bOkYumzpGLps6Ri6bOkYumzpGLps6Ri6bOkYumzpGLps6Ri6bO kYumzpGLps6Ri6bO/6E3Iv+eRDf/oElI/6VIVvuqSGTyrklx6rJMfeK2T4ncuFeS1rphmtO9baDJ uHWrvrB6trOpf7+qooTGop2Ky5uakM+Vl5nSkJWi1I2QpdCMkKbPjJCmz4yQps+MkKbPjJCmz4yQ ps+MkKbPjJCmz4yQps+MkKbPjJCmz4yQps+MkKbP/6E3Iv+eRDf/oElI/6ZHVfurR2PzsEhw67VK fOS6Tobev1WP2sNgldLEbZzFu3OqubN4tq6tfb+lp4LFnaKIy5afjs+PnJbSi5yi04iVpNCJlKXP iZSlz4mUpc+JlKXPiZSlz4mUpc+JlKXPiZSlz4mUpc+JlKXPiZSlz4mUpc+JlKXP/6I3Iv+fRDf/ oUhI/6dGVfysRWL0skZu7LhIeua/TIPhx1OK3M1ijs7IbJvAv3GqtLd3tamxfL6frIHFl6eGypCk jM6KopXRhqKh0oSbpdCFmqXPhZqlz4Wapc+FmqXPhZqlz4Wapc+FmqXPhZqlz4Wapc+FmqXPhZql z4Wapc+FmqXP/6I2Iv+fQzf/okZH/6hEVP2uQ2H1tURs7rxGd+nES3/jz1SE2dRliMjLa5q6wnCp rrp3tKO0fL2ar4HDkqyFyIupisyEp5LPgKac0ICjpc+AoabOgKGmzoChps6AoabOgKGmzoChps6A oabOgKGmzoChps6AoabOgKGmzoChps6AoabO/6I2Iv+fQzf/o0VH/6pCU/6xQV/2uEFq8cFEc+rM S3ng2lZ8z9VejcDMaZuzw3Kop7t5s561f7uXsYPCjq2FxoeriMqBqY3NfKiWznuoos17qabNe6mm zXupps17qabNe6mmzXupps17qabNe6mmzXupps17qabNe6mmzXupps17qabN/6M2Iv+fQzf/pUNG /6xAUv+0Pl35vT9m7shDbePWTW/V3U6BxNNZkbXJZp+pwXGroLt5s5m2gLqUsoXAjK+GxIatiMeA q4zJfKqSynqrnMp5q5/Keaufynmrn8p5q5/Keaufynmrn8p5q5/Keaufynmrn8p5q5/Keaufynmr n8p5q5/K/6M1Iv+gQjf/pkFF/689UP64O1nzxDxh5tFDZNnfQ3PI3EqFt9BXlarHZaL/4n0QSUND X1BST0ZJTEUABBKgwHCsmbp5tJS2gLqRs4W+i7GGwYWwiMOBrovFfa2Qxnqtl8Z6rZrGeq2axnqt msZ6rZrGeq2axnqtmsZ6rZrGeq2axnqtmsZ6rZrGeq2axnqtmsZ6rZrG/6Q0Iv+hQTf/qT1D/7M5 Tfm+N1XqzDpZ2907YsvlP3e72UiJq85XmKDGZaSYwHGsk7t6s5C4gbiMtYS7iLOGvoWyicCBsYvB frCPwnuwlMN6sJbDerCWw3qwlsN6sJbDerCWw3qwlsN6sJbDerCWw3qwlsN6sJbDerCWw3qwlsN6 sJbD/6Q0Iv+jPjb/rTlB/7g0SPDGM03f2TZQzeU2Z77kO3ut10iMoM1YmZfGZ6SSwXKrjr17sIy6 gbSIuIO3hLeFuYK1iLt/tIq9fLONvnqzkb96s5O/erOTv3qzk796s5O/erOTv3qzk796s5O/erOT v3qzk796s5O/erOTv3qzk796s5O//6YyIv+mOjT/sjM998AuQuTSL0HP5C5Vv+8za6/hO36g1kqN ls5bmZDIaaGMw3OoicB7rIa+f6+CvIGygLuEs326hrV7uYi2ebiLt3e3j7h3t5C5d7eQuXe3kLl3 t5C5d7eQuXe3kLl3t5C5d7eQuXe3kLl3t5C5d7eQuXe3kLl3t5C5/6cxIv+sMzH/uSs26swmNtLh JkHB7yxasO0zbqHhPX+V102MjdBelonLa52Gx3Sig8R6pn/Dfal8wYCresCCrHm/hK13voavdb6J sHO9jLFzvY2xc72NsXO9jbFzvY2xc72NsXO9jbFzvY2xc72NsXO9jbFzvY2xc72NsXO9jbFzvY2x /6kuIf+zKivyxSIs1t4cLcPtI0ey+Stdouw2b5XiQn2L2lKIhdRgkILQbJZ+zHObe8p3nnjJe6B2 yH6idMeAo3PGgqRxxYSlcMSHpm7Eiqduw4unbsOLp27Di6duw4unbsOLp27Di6duw4unbsOLp27D i6duw4unbsOLp27Di6duw4un/6wqIPq9HyLc2RIbxesaM7T6I0qj+S5ele48bYrlSXmD31aCftpk iXrWbI5203GRc9J1lHHQeZVvz3uXbc5+mGzOgJlrzYKaas2Em2nMh5xozIicaMyInGjMiJxozIic aMyInGjMiJxozIicaMyInGjMiJxozIicaMyInGjMiJxozIic/7YeGOTQDhPI6REgtfkbN6X/JkuX +jRci/FCaILqT3J85Vt6d+Fkf3LeaoNu3HCGbNt0iGrZd4lo2XmLZ9h8i2bXfoxl1oCNZNaCjmPV hY9i1YWPYtWFj2LVhY9i1YWPYtWFj2LVhY9i1YWPYtWFj2LVhY9i1YWPYtWFj2LVhY9i1YWP6ccN DMraCw+39xIkp/8dOZj/K0mM/jpXg/ZJYXzwVWl17F5vbuljdGrnaXdn5W55ZeRye2PjdXxi4nd9 YeJ5fmDhe39f4X1/X+B/gF7ggoFd34OBXd+DgV3fg4Fd34OBXd+DgV3fg4Fd34OBXd+DgV3fg4Fd 34OBXd+DgV3fg4Fd34OBy9AJA7riCxOo/xQmmv8hN43/MUWE/0BQfPxOWHT4V19t9F1kZ/JiZ2Pw aGph7mxsX+1wbV3tcm9c7HVvW+x3cFrreXFa63pxWep8cljqf3JY6n9zWOp/c1jqf3NY6n9zWOp/ c1jqf3NY6n9zWOp/c1jqf3NY6n9zWOp/c1jqf3NY6n9z/5w4Gv+aRi3/l1FB/5pTT/6cVV71nFps 7JtfeuSZZ4fclnGS1ZN7nM+QhKTLjoyryIqQsMWHlLTDhJi3woGbucF/nrrBfaK7wHumvMB5q72/ eLK9u3izvbt4s727eLO9u3izvbt4s727eLO9u3izvbt4s727eLO9u3izvbt4s727eLO9/5w4Gv+a Ri3/l1FB/5pTT/6cVV71nFps7JtfeuSZZ4fclnGS1ZN7nM+QhKTLjoyryIqQsMWHlLTDhJi3woGb ucF/nrrBfaK7wHumvMB5q72/eLK9u3izvbt4s727eLO9u3izvbt4s727eLO9u3izvbt4s727eLO9 u3izvbt4s727eLO9/5w4Gv+aRi3/l1FB/5pTT/6cVV71nFps7JtfeuSZZ4fclnGS1ZN7nM+QhKTL joyryIqQsMWHlLTDhJi3woGbucF/nrrBfaK7wHumvMB5q72/eLK9u3izvbt4s727eLO9u3izvbt4 s727eLO9u3izvbt4s727eLO9u3izvbt4s727eLO9/5w4Gv+aRi3/l1FB/5pTT/6cVV71nFps7Jtf euSZZ4fclnGS1ZN7nM+QhKTLjoyryIqQsMWHlLTDhJi3woGbucF/nrrBfaK7wHumvMB5q72/eLK9 u3izvbt4s727eLO9u3izvbt4s727eLO9u3izvbt4s727eLO9u3izvbt4s727eLO9/5w4Gv+aRi3/ l1FB/5pTT/6cVV71nFps7JtfeuSZZ4fclnGS1ZN7nM+QhKTLjoyryIqQsMWHlLTDhJi3woGbucF/ nrrBfaK7wHumvMB5q72/eLK9u3izvbt4s727eLO9u3izvbt4s727eLO9u3izvbt4s727eLO9u3iz vbt4s727eLO9/5w4Gv+aRi3/l1FB/5pTT/6cVV71nFps7JtfeuSZZ4fclnGS1ZN7nM+QhKTLjoyr yIqQsMWHlLTDhJi3woGbucF/nrrBfaK7wHumvMB5q72/eLK9u3izvbt4s727eLO9u3izvbt4s727 eLO9u3izvbt4s727eLO9u3izvbt4s727eLO9/5w4Gv+aRi3/l1FB/5pTT/6cVV71nFps7JtfeuSZ Z4fclnGS1ZN7nM+QhKTLjoyryIqQsMWHlLTDhJi3woGbucF/nrrBfaK7wHumvMB5q72/eLK9u3iz vbt4s727eLO9u3izvbt4s727eLO9u3izvbt4s727eLO9u3izvbt4s727eLO9/5w4Gv+aRi3/l1FB /5pTT/6cVV71nFps7JtfeuSZZ4fclnGS1ZN7nM+QhKTLjoyryIqQsMWHlLTDhJi3woGbucF/nrrB faK7wHumvMB5q72/eLK9u3izvbt4s727eLO9u3izvbt4s727eLO9u3izvbt4s727eLO9u3izvbt4 s727eLO9/504Gv+aRS7/l1BB/5tRT/+dVF31nlhr7J1deeSbZIbcmG6S1ZV4nNCSgaTLj4mrx42P scWJk7XDhZe4woKausF/nrvAfaK9v3unvr95rb67eLG+tnmyvrZ5sr62ebK+tnmyvrZ5sr62ebK+ tnmyvrZ5sr62ebK+tnmyvrZ5sr62ebK+/504Gv+aRS7/mE9A/51QTv+fUlz2oFVq7aBaeOWfYIXd nGqR1phzm9CVfaTLkoWrx4+NscSMkbbCh5W5wYOZu79/nb6+faK/vXqowLx5r8G0ebDBsHqwwLB6 sMCwerDAsHqwwLB6sMCwerDAsHqwwLB6sMCwerDAsHqwwLB6sMCwerDA/503Gv+bRS7/mU5A/55O Tv+hUFv3olNp7qNXd+aiXYPen2aP15xvmtGYeaPLlYKrx5KJscSOj7bCiZO6v4SYvb2AncC8faPC u3uqxLR6rcSte67Dqnuvwap7r8Gqe6/Bqnuvwap7r8Gqe6/Bqnuvwap7r8Gqe6/Bqnuvwap7r8Gq e6/B/543Gv+bRC7/mk1A/59NTf+iTlv3pFFo76VVdeelWoLfo2KN2KBrmNKcdaHMmX6pyJWGsMSS jbbBjJG7voaWv7yBnMO6fqTFt3yrx617q8anfK3EpH2uw6R9rsOkfa7DpH2uw6R9rsOkfa7DpH2u w6R9rsOkfa7DpH2uw6R9rsOkfa7D/543Gv+bRC7/m0xA/6BMTf+kTVr4pk9n8KhTdOioV4Dgp16M 2qRoltOhcZ/OnXqnyZmDr8WVirXBj4+7vYmVwbqFncS2gqTHsICqyKd9qsiifqzFn3+uw59/rsOf f67Dn3+uw59/rsOff67Dn3+uw59/rsOff67Dn3+uw59/rsOff67D/543Gv+bRC7/nEs//6FKTP+l S1n5qE5m8apRc+mrVX/iq1uK26lllNWmbp3Po3elyp+ArMWZhrS/k4y8uI2TwbKJmcWuhqHIqoSp yaGAqcqcgazGm4GtxJuBrcSbga3Em4GtxJuBrcSbga3Em4GtxJuBrcSbga3Em4GtxJuBrcSbga3E /542Gv+cRC7/nEo//6JJTP+mSln5qUxl8axPcequVH3jr1mI3a5ikdata5rRqnWiy6V9q8Gdg7S5 lom8spGQwayMlsaniZ3Io4emypuDqMuYg6vHloStxZaErcWWhK3FloStxZaErcWWhK3FloStxZaE rcWWhK3FloStxZaErcWWhK3F/542Gv+cQy7/nUk//6NIS/+nSVj6q0tk8q5OcOuxUnvks1eF37Rg jtmzapbRsXWexqh7q7yggbSzmoe8rJSNwqaQlMagjZvJnIuky5aHqMuTh6vIkoesxZKHrMWSh6zF koesxZKHrMWSh6zFkoesxZKHrMWSh6zFkoesxZKHrMWSh6zF/582Gv+cQy7/nkg//6NHS/+oSFf7 rUlj87BMb+y0UHnmuFaD4btei9q7apLNtHOewat5qrekf7SunYS8ppiKwaCUkcaakZjJlo+hy5GM qMyPiqrIjoqsxo6KrMaOiqzGjoqsxo6KrMaOiqzGjoqsxo6KrMaOiqzGjoqsxo6KrMaOiqzG/582 Gv+cQy7/nkc+/6RGSv+qRlb8rkhi9LNLbe64T3fovVV/4cFehtbAbI7It3Gdva53qrKnfbSpoYK7 oZyIwZqYj8aUlpbJkJSfy4ySqMyKj6rJio6sxoqOrMaKjqzGio6sxoqOrMaKjqzGio6sxoqOrMaK jqzGio6sxoqOrMaKjqzG/582Gv+cQy7/n0Y+/6VFSv+rRVX8sEZh9rZJa/C8TnTnwlV738hhgNHD ao3EunCduLJ1qa2re7OjpYC7m6GGwZSdjcWOm5TIipmdyoaZqMuGlKrJhpKrxoaSq8aGkqvGhpKr xoaSq8aGkqvGhpKrxoaSq8aGkqvGhpKrxoaSq8aGkqvG/581Gv+dQi7/oEU9/6dESf+tQ1T+s0Rf 97pHaO/BTXDlyVZ13M5keszGaY2+vm6csrZ0qKewebKeq366laaEwI6ji8SIoZLHhJ+ayYCfp8qB mqrIgpirxoKYq8aCmKvGgpirxoKYq8aCmKvGgpirxoKYq8aCmKvGgpirxoKYq8aCmKvG/6A1Gv+d Qi7/oUQ9/6hCSP+vQVP/tkJd975GZezHTWvj0lht1tNhesfKZ4y5wm2brLxyp6G2d7GYsX25j62C voiqicOCqJDGfaeZyHqnpcl7oqvIfZ6sxn2erMZ9nqzGfZ6sxn2erMZ9nqzGfZ6sxn2erMZ9nqzG fZ6sxn2erMZ9nqzG/6A1Gv+dQi7/okI8/6pAR/+yPlH9ukBZ88NEYOjPTmPf3Flnz9hgecDPZoqy yGuapsJwppu8dq+RuHu3ibWBvIKyh8B9sI7DeK6WxXatocZ1rKzGd6atxXemrcV3pq3Fd6atxXem rcV3pq3Fd6atxXemrcV3pq3Fd6atxXemrcV3pq3F/6A0Gv+eQS7/pEA7/6w9Rf+1O073vz5V7MtE WeHaT1rU31FsxtpafbjTYourzmmYn8ZxpJXAd62Ou360h7eDuYG0h718soy/ebGTwXawm8J0sKbC crCtwnKwrcJysK3CcrCtwnKwrcJysK3CcrCtwnKwrcJysK3CcrCtwnKwrcJysK3C/6EzGv+eQS// pz06/7A6Q/26OErwxjtP49VFTtXhRl/I4ktxut1SgazVW4+fzGablsZwpI/AeKuKvH+xhLmDtYC3 h7h8tou7ebSQvHe0l712tKG9dLOlvnSzpb50s6W+dLOlvnSzpb50s6W+dLOlvnSzpb50s6W+dLOl vnSzpb50s6W+/6IzGv+gPi7/qjk3/7Q1P/bANUTnzzlF1988UMnnQWS75UZ2rNxOhZ/TWpKVzGec jsZxpIrCeaqFv36ugLyCsn26hrR6uYq2d7iOuHW3k7lzt5q5c7eguXO3oLlzt6C5c7eguXO3oLlz t6C5c7eguXO3oLlzt6C5c7eguXO3oLlzt6C5/6MyGv+jOiz/rjQ0/roxOu3KMDva3TI/yuc4Vbzs PWmt5UR5n9tOh5TTXJKNzGibiMhyoYTEeaaAwn2qfMCBrXm+ha93vYiwdLyLsnK7kLNwu5W0b7qa tG+6mrRvupq0b7qatG+6mrRvupq0b7qatG+6mrRvupq0b7qatG+6mrRvupq0/6QwGv+nNSr/tC8w 9MMqMd7YKy3M5i5FvfI1Wq3uO2yf5ER7k9tRh4vUXpCGz2qYgstznX7IeKF6xnykd8SApnXDg6hz woapccGJq2/AjaxtwJKtbL+VrWy/la1sv5WtbL+VrWy/la1sv5WtbL+VrWy/la1sv5WtbL+VrWy/ la1sv5Wt/6UvGv+tLSX8vCco5dAhJM7kJDO+8SxKrvgzXaDtPW2T5Ed6it1UhYPXYYx/0mySe89y l3fNd5p0y3uccsp+nnDJgaBuyIShbceHomvGiqNpxo6kaMWRpWjFkaVoxZGlaMWRpWjFkaVoxZGl aMWRpWjFkaVoxZGlaMWRpWjFkaVoxZGl/6csGv+1JR/syRoc0OIZIb/wIjiv/StNoPg1XpPuQWyJ 5k13geBYgH3cZIZ42GuLc9VxjnDTdZFu0nmTbNF8lGrQf5Zpz4KXaM+FmGbOiJllzYyaZM2OmmTN jppkzY6aZM2OmmTNjppkzY6aZM2OmmTNjppkzY6aZM2OmmTNjppkzY6a/64kFvXBFxTU3w4QwO8Y JrD9Izyh/y1OlPk6XYnxR2iB61JxeuZdeHTiZH1w32uBbd1whGrcdIZo23iIZtp7iWXZfYpk2ICL YtiDjGHWhY1g1omOX9WLjl/Vi45f1YuOX9WLjl/Vi45f1YuOX9WLjl/Vi45f1YuOX9WLjl/Vi45f 1YuO/rkWDdTSCwbC7g4WsfwZKqL/JT2U/zJMifxAWYH2TWJ68Fhpc+xfb2zpZHNo52p2ZuVveWTk c3pi43Z8YeN5fWDie35f4X5+XuGAf13gg4Bc4IWBW9+IgVvfiIFb34iBW9+IgVvfiIFb34iBW9+I gVvfiIFb34iBW9+IgVvfiIFb34iB1MgJA8TXCgey+xAZo/8cK5X/KDuK/zhIgf9FUnr8Ulpy91lg a/ReZGbyZGhi8GlqYO5tbF7tcW1c7XRuW+x2b1rseXBZ63txWOt9cVjqf3JX6oJzVumEc1bphHNW 6YRzVumEc1bphHNW6YRzVumEc1bphHNW6YRzVumEc1bphHNW6YRzxM0IAbTdCAuk/xIal/8fKov/ LjaB/z1Bef9KSXH/UlBp/1hVY/1dWF/7Y1tc+WddWvhrX1j3bmBX93FhVvZ0YVX2dmJU9XdjU/V5 Y1P0fGRS9H5kUfSAZVH0gGVR9IBlUfSAZVH0gGVR9IBlUfSAZVH0gGVR9IBlUfSAZVH0gGVR9IBl /5YzFP+VQyX/klE3/5dTRf+ZV1P9mVtg9Zhhbe2VaHnlknKE3498jtqMhZbVh4uc0YOQoc+AlabN fZqpy3ueq8p5oa3Jd6WvyHWpsMd0rrHHc7OyxnO6ssF1u7LBdbuywXW7ssF1u7LBdbuywXW7ssF1 u7LBdbuywXW7ssF1u7LBdbuy/5YzFP+VQyX/klE3/5dTRf+ZV1P9mVtg9Zhhbe2VaHnlknKE3498 jtqMhZbVh4uc0YOQoc+AlabNfZqpy3ueq8p5oa3Jd6WvyHWpsMd0rrHHc7OyxnO6ssF1u7LBdbuy wXW7ssF1u7LBdbuywXW7ssF1u7LBdbuywXW7ssF1u7LBdbuy/5YzFP+VQyX/klE3/5dTRf+ZV1P9 mVtg9Zhhbe2VaHnlknKE3498jtqMhZbVh4uc0YOQoc+AlabNfZqpy3ueq8p5oa3Jd6WvyHWpsMd0 rrHHc7OyxnO6ssF1u7LBdbuywXW7ssF1u7LBdbuywXW7ssF1u7LBdbuywXW7ssF1u7LBdbuy/5Yz FP+VQyX/klE3/5dTRf+ZV1P9mVtg9Zhhbe2VaHnlknKE3498jtqMhZbVh4uc0YOQoc+AlabNfZqp y3ueq8p5oa3Jd6WvyHWpsMd0rrHHc7OyxnO6ssF1u7LBdbuywXW7ssF1u7LBdbuywXW7ssF1u7LB dbuywXW7ssF1u7LBdbuy/5YzFP+VQyX/klE3/5dTRf+ZV1P9mVtg9Zhhbe2VaHnlknKE3498jtqM hZbVh4uc0YOQoc+AlabNfZqpy3ueq8p5oa3Jd6WvyHWpsMd0rrHHc7OyxnO6ssF1u7LBdbuywXW7 ssF1u7LBdbuywXW7ssF1u7LBdbuywXW7ssF1u7LBdbuy/5YzFP+VQyX/klE3/5dTRf+ZV1P9mVtg 9Zhhbe2VaHnlknKE3498jtqMhZbVh4uc0YOQoc+AlabNfZqpy3ueq8p5oa3Jd6WvyHWpsMd0rrHH c7OyxnO6ssF1u7LBdbuywXW7ssF1u7LBdbuywXW7ssF1u7LBdbuywXW7ssF1u7LBdbuy/5YzFP+V QyX/k1E3/5dTRf+ZVlL9mVtg9Zhgbe2WZ3nlk3GE35B7jtqNhJbViIqc0YSQos+AlabMfZmpy3ud rMl5oa7Id6WvyHaqscd0rrLHc7SyxHS6sr91urK/dbqyv3W6sr91urK/dbqyv3W6sr91urK/dbqy v3W6sr91urK/dbqy/5YzFP+WQyX/lVA3/5lRRP+bVFL+nFhf9ZtdbO2ZZHjmlmyD35N2jdqPgJbU jIid0YeOo82Dk6jLgJiryX2crsh6obHGeKWyxneqtMV1sLXFdLi1vXe4tbh3uLW4d7i1uHe4tbh3 uLW4d7i1uHe4tbh3uLW4d7i1uHe4tbh3uLW4d7i1/5czFP+WQyX/lk43/5pPRP+dUlH+nlVe9p5a au6cYHbnmmeC4JZyjNqSe5XUjoSd0IqLo82GkanKgpatyH6bsMZ7oLPFeaa1xHestsN2s7e+d7e3 t3i2uLJ5triyeba4snm2uLJ5triyeba4snm2uLJ5triyeba4snm2uLJ5triyeba4/5gzFP+XQyX/ l003/5tNQ/+fUFD/oFNd96BYae+fXXXonWSA4Zpui9uWd5TVkYCc0I6Jo8yJj6nJhJWux4CassV9 oLXDeqe3wniuucB3tbm4eLW5sXm1uax6tbmserW5rHq1uax6tbmserW5rHq1uax6tbmserW5rHq1 uax6tbmserW5/5gzFP+YQyX/mEw2/5xMQ/+gTk//olFc+KNVaPCiW3TpoWF/4p5qidyac5PWlXyb 0ZGFo8yMjKnJh5OvxoKZs8N+oLfCeqi5wXixu7l4s7yxebO7q3q0u6d7tbqne7W6p3u1uqd7tbqn e7W6p3u1uqd7tbqne7W6p3u1uqd7tbqne7W6/5kzFP+YQyX/mUs2/55LQv+hTE7/pE9b+aVTZvGl WHLqpF5946Jmh92ecJHXmXiZ0pWBoc2PianJipGvxYOYtMJ/n7i9fKe7unqwvbJ6sr6re7K9pnyz vKN9tLqjfbS6o320uqN9tLqjfbS6o320uqN9tLqjfbS6o320uqN9tLqjfbS6/5kzFP+YQyb/mUo2 /59KQv+jS07/pk5Z+qhRZfKoVnDrqFx75adihd+jbI7Zn3WX05p+n82ThqjFjY2vv4eUtbmDnLm1 f6O8sX2svqx8sb+lfLG/oX6zvZ5+tLuefrS7nn60u55+tLuefrS7nn60u55+tLuefrS7nn60u55+ tLuefrS7/5kzFP+ZQyb/mkk1/6BIQf+kSU3/p0xY+qpQZPOrVG7trFp55qxgguCqaYvapnOUz598 ncaXg6i+kIqwuIuRtrKGmLqtg6C9qYGov6WAsMCff7DAnICyvZqBs7uagbO7moGzu5qBs7uagbO7 moGzu5qBs7uagbO7moGzu5qBs7uagbO7/5ozFP+ZQyb/m0g1/6FHQf+lSEz/qUpX+6xOYvWvUmzu sFh26LFef9+waIjVrHSQyqN6ncCbgai4lIewsY+OtquKlbumh52+ooWlwJ+Er8GZga/Bl4KyvpWD s7yVg7O8lYOzvJWDs7yVg7O8lYOzvJWDs7yVg7O8lYOzvJWDs7yVg7O8/5ozFP+ZQyb/nEc1/6JG QP+nR0v/q0lW/a9MYPayUWrutFdz5bdefN22aoPPr3KQxaZ4nbuefqeymIWwq5OLtqWOk7ufi5q+ m4miwZiIrMKTha/Ckoaxv5GGs7yRhrO8kYazvJGGs7yRhrO8kYazvJGGs7yRhrO8kYazvJGGs7yR hrO8/5ozFP+ZQib/nEY0/6NFQP+oRUr/rUdV/rFKX/W1UGjruVZw471ed9m7aoDLsnCQwKl2nbai fKetnIKvpZeJtp6TkLuZj5i+lI2gwZGMqcKNiq7CjYmxv42Jsr2NibK9jYmyvY2Jsr2NibK9jYmy vY2Jsr2NibK9jYmyvY2Jsr2NibK9/5szFP+aQib/nUU0/6REP/+qREn/r0VT/LRJXfK5T2XpvlZs 4cNgctO+aYDGtW6Pu610nLCmeqenoICvn5uGtZiXjruTlZW+jpKdwYqSp8KIkK7CiI6wwIiNsr2I jbK9iI2yvYiNsr2IjbK9iI2yvYiNsr2IjbK9iI2yvYiNsr2IjbK9/5szFP+aQib/nkQz/6VCPv+r Qkj/sURS+rdIWvC9TmHmxFZn3slibc7BZ3/BuW2OtrFym6uqeKaipX6umaCEtZKdi7qMmpO+h5ib wISXpMKClq/Cg5OwwISRsr6EkbK+hJGyvoSRsr6EkbK+hJGyvoSRsr6EkbK+hJGyvoSRsr6EkbK+ /5szFP+aQSb/n0Iz/6ZAPf+tQEf/tEJP97tHV+3DTV3kzFhg2c1gbMnFZn68vWuNsLVxmqWvdqWc qnytk6aCtIyiibmGoJC9gZ6Zv32eosF7nq/BfZmwwH+Wsr5/lrK+f5ayvn+Wsr5/lrK+f5ayvn+W sr5/lrK+f5ayvn+Wsr5/lrK+/5wzFP+aQSb/oEEy/6g/PP+wPkX/t0FN9MBFU+rJTlbi1VpX0tFe a8TJZH22wWqMqrtvmZ+1dKSWsHqsjayAsoaph7d/p467eqaWvneloL90pq2/d6Gxv3qdsr56nbK+ ep2yvnqdsr56nbK+ep2yvnqdsr56nbK+ep2yvnqdsr56nbK+/50zFP+bQSb/oj8x/6o8Ov+zPEL7 uz5J8MZETebST03c3FdWzNVdar7NY3uwx2iLpMFtl5m8c6KPuHiqhrR+sH+yhbV5sIy4dK+Vu3Gu n7xur6u9caqzvHSls7x0pbO8dKWzvHSls7x0pbO8dKWzvHSls7x0pbO8dKWzvHSls7x0pbO8/50z FP+bQCb/pDww/605OP+2OT/1wTxD6c5ERN7dTUfS4FNYxdtcaLfTYXqpzWaJnMhrlZHEcZ+IwHan f719rXi7hLFzuou0b7iUt2y3nbhqt6i5aba2uG2vtbltr7W5ba+1uW2vtbltr7W5ba+1uW2vtblt r7W5ba+1uW2vtbltr7W5/54yFP+dPiX/pzku/7E2Nfu8NjrtyTo84NpEOtLiR0zH4k1eud5UbqzZ W3yf1GKIlNBok4rMb5uCx3eifMN+qHbAhKxyvoqvb7yRsW28mLJru6Gzarutsme6trRnura0Z7q2 tGe6trRnura0Z7q2tGe6trRnura0Z7q2tGe6trRnura0/58yFP+gOiT/qjQs/7UyMfPDMjPj1Dgw 0+E8P8boQlK55UhjrOJNcp/fVH+T2V2KidJnk4PNcJp9yXefeMZ9pHTEg6dwwoipbsGOq2zAlKxq v5utab+lrWi/rq1ov66taL+urWi/rq1ov66taL+urWi/rq1ov66taL+urWi/rq1ov66t/6AwFP+j NiL/rzAo+7wtK+jNLCjV4DAwx+k4RLnsPles6UVnnudLdZLgU4CJ2V6JgtRokXzQcZZ4zHebdMp9 nnDIgqFux4eja8WLpWnEkKZoxJanZsOeqGXDpahlw6WoZcOlqGXDpahlw6WoZcOlqGXDpahlw6Wo ZcOlqGXDpahlw6Wo/6EvFP+oLx//tSoi8MYkIdjdIyDI6S01uvI1SazxPFqe8ENpkuhMdYjhVX+B 22GHe9dqjXbTcZFy0XeVb898l2zNgJpqzIWbaMuJnWbKjZ5lyZKfY8mYoGLInqFiyJ6hYsieoWLI nqFiyJ6hYsieoWLInqFiyJ6hYsieoWLInqFiyJ6h/6MtFP+uKRr4vyAa3tYYE8noIiW69Cs6rPg0 TZ73PFyS8UZpiOlQc3/jWXt632SCdNxrhnDZcYpt1naNatV7j2jTf5Fm0oOSZNGHlGPRipVh0I+W YM+Ul17PmZhez5mYXs+ZmF7PmZhez5mYXs+ZmF7PmZhez5mYXs+ZmF7PmZhez5mY/6coEv+3HxLm zhENy+YVFrv0ISqs/is+nv80TpL6P1yI8kpmf+xVb3noXnVy5GR7buFrfmrfcIFo3nWEZdx5hWPb fYdi2oGIYNqEiV/Zh4pd2IuLXNeQjFvWlI1b1pSNW9aUjVvWlI1b1pSNW9aUjVvWlI1b1pSNW9aU jVvWlI1b1pSN/7AeC+3GDgjN2wsIu/MVGqz/IS6e/yw/kv83TYf9RFh/9k9hePFZaHHtX21q62Rx Z+hqdGTnb3di5XR5YOR4el/je3td4358XOKBfVvhhH5a4Yh/WeCMgFjgj4FY4I+BWOCPgVjgj4FY 4I+BWOCPgVjgj4FY4I+BWOCPgVjgj4FY4I+B870NBMzPCQG95QwMrP8XHp7/JC+S/y89h/89SX// SVJ4/FRacPhaX2n0X2Rk8mVnYfBqaV7vbmtc7nJtW+12blrseW9Y7HxwV+t+cFbrgXFV6oRyVOqI c1Ppi3RT6Yt0U+mLdFPpi3RT6Yt0U+mLdFPpi3RT6Yt0U+mLdFPpi3RT6Yt0zMYIAL3UCAOt9Q4P n/8aH5P/Jy2I/zQ5fv9CQ3f/TUpu/1NQZ/9ZVWL8Xlhe+2RbW/loXVn4bF5X93BgVvdzYVX2dmJU 9XhiU/V7Y1L0fWRR9IBkUPODZU/zhmZP84ZmT/OGZk/zhmZP84ZmT/OGZk/zhmZP84ZmT/OGZk/z hmZP84ZmvcsGAK7bBgSf/xAQk/8dHYj/Kih+/zgydv9EOm3/S0Fl/1FGX/9XSVv/XUxY/2JOVf9m UFP/alFS/21SUP9wU0//clRO/3VUTf93VU3/eVVM/ntWS/5+V0r9gVdK/YFXSv2BV0r9gVdK/YFX Sv2BV0r9gVdK/YFXSv2BV0r9gVdK/YFX/40tDv+MPh3/ikwu/5JTO/+UV0j/lVxU/ZNiYPWRamvv jXJ26Yl8f+SFhIbggIuN3HyRktp5l5bYdpyZ1XOgm9RxpZ3Tb6mf0m6uoNJts6HRbLmi0WvAo81s xaPIbsaiyG7GoshuxqLIbsaiyG7GoshuxqLIbsaiyG7GoshuxqLIbsai/40tDv+MPh3/ikwu/5JT O/+UV0j/lVxU/ZNiYPWRamvvjXJ26Yl8f+SFhIbggIuN3HyRktp5l5bYdpyZ1XOgm9RxpZ3Tb6mf 0m6uoNJts6HRbLmi0WvAo81sxaPIbsaiyG7GoshuxqLIbsaiyG7GoshuxqLIbsaiyG7GoshuxqLI bsai/40tDv+MPh3/ikwu/5JTO/+UV0j/lVxU/ZNiYPWRamvvjXJ26Yl8f+SFhIbggIuN3HyRktp5 l5bYdpyZ1XOgm9RxpZ3Tb6mf0m6uoNJts6HRbLmi0WvAo81sxaPIbsaiyG7GoshuxqLIbsaiyG7G oshuxqLIbsaiyG7GoshuxqLIbsai/40tDv+MPh3/ikwu/5JTO/+UV0j/lVxU/ZNiYPWRamvvjXJ2 6Yl8f+SFhIbggIuN3HyRktp5l5bYdpyZ1XOgm9RxpZ3Tb6mf0m6uoNJts6HRbLmi0WvAo81sxaPI bsaiyG7GoshuxqLIbsaiyG7GoshuxqLIbsaiyG7GoshuxqLIbsai/40tDv+MPh3/ikwu/5JTO/+U V0j/lVxU/ZNiYPWRamvvjXJ26Yl8f+SFhIbggIuN3HyRktp5l5bYdpyZ1XOgm9RxpZ3Tb6mf0m6u oNJts6HRbLmi0WvAo81sxaPIbsaiyG7GoshuxqLIbsaiyG7GoshuxqLIbsaiyG7GoshuxqLIbsai /40tDv+NPh3/jEwu/5RTO/+VVkf/lltU/ZVhYPaSaGvvj3B16Yt6f+SHg4ffgoqN3H6Qktl6lpfW d5ua1XSgndNypZ/ScKmh0W6uotBttKPQbLqk0GzCpMpuxKTEb8SkxG/EpMRvxKTEb8SkxG/EpMRv xKTEb8SkxG/EpMRvxKTEb8Sk/44tDv+OPh3/jksu/5VROv+YVEf/mFhT/pheX/aVZGrvkmx16Y52 fuSKgIffhYeO24COlNh8lJjVeZqc03afn9FzpKLQcaqkz2+vpc5utqbObb2nym7Cp8Nwwqe9ccKn vXHCp71xwqe9ccKnvXHCp71xwqe9ccKnvXHCp71xwqe9ccKn/48tDv+OPh7/kEot/5dPOv+ZUUb/ m1ZS/ppbXveYYWnwlWh06pFxfuSOfIbfiYSO24OLlNd/kprUe5ie0neeodB0pKTOcqqmzXCxqM1v uanLb8Gpw3HBqbxywKq3c8Cqt3PAqrdzwKq3c8Cqt3PAqrdzwKq3c8Cqt3PAqrdzwKq3c8Cq/48t Dv+PPh7/kkot/5hNOf+bT0X/nVNR/51YXPibXmjxmWVy6pVtfOSRd4bfjIGO24eJldaBkJrTfZaf 0Hmdo851o6bNcqupzHCzqstvvavFcr+rvXO/rLZ0vqyxdb6tsXW+rbF1vq2xdb6tsXW+rbF1vq2x db6tsXW+rbF1vq2xdb6t/5AtDv+QPh7/k0kt/5lMOf+dTkT/n1FQ/59WW/meXGbynGJx65hpe+WU c4Tgj32N24qGlNaEjZvSf5Wgz3qcpc12o6jLc6urynG1rcZxvq2+dL2utnW9rrB2va6sd72urHe9 rqx3va6sd72urHe9rqx3va6sd72urHe9rqx3va6sd72u/5AtDv+QPh7/lUks/5tKOP+eTEP/oU9P /6JUWvqhWWXzoF9v7J1meeaYb4Pgk3mM246Ck9aHipvSgZKhz3yapsp4oqrHdautw3O0r79zvLC3 dbywsHe7sKp4u7Cnebywp3m8sKd5vLCnebywp3m8sKd5vLCnebywp3m8sKd5vLCnebyw/5EtDv+R Ph7/lkgs/5xIN/+gSkL/o01N/6RSWPulV2P0pF1t7qFjd+iea4DimHWJ3JJ+ktOMh5rMho+hxoCX p8F8nqy9eaavuXavsbd2urKvd7qyqnm6sqV6urKie7uxonu7saJ7u7Gie7uxonu7saJ7u7Gie7ux onu7saJ7u7Gie7ux/5EtDv+RPh7/mEcs/51HN/+hSEH/pUtM/6dQVvyoVWH1qFtr7adhdOWkaX7e n3OH1Jh9kMuRhJrEioyivoSTqLiAmq20fKKwsHqrs615tbSoerm0pHu5tKB9ubOdfbqznX26s519 urOdfbqznX26s519urOdfbqznX26s519urOdfbqz/5ItDv+SPh7/mEYr/55GNv+jR0H/p0lL/6pO VfqrU17yrFlo6axgceKpaHrZpXODzZx6j8WVgZq9joiit4iQqbGEl66sgJ+xqH6ntKV9sbWhfbi2 nX64tZp/ubSZgLqzmYC6s5mAurOZgLqzmYC6s5mAurOZgLqzmYC6s5mAurOZgLqz/5ItDv+SPh7/ mUUr/59ENf+kRUD/qUhJ/6xMU/iuUlzvsFhl5rFfbd6waXbSqXGCyKB4j7+Yfpq3koWisIyMqaqI lK6khZyyoIKktZ2BrraagLe3l4G3tpWCubSUgrmzlIK5s5SCubOUgrmzlIK5s5SCubOUgrmzlIK5 s5SCubOUgrmz/5MtDv+SPR7/mkQq/6BDNf+mRD7/q0ZI/65LUfWyUFnstVdh5Ldeadq0aXPNrG+C wqR2j7mcfJmxloOiqpGKqaOMka6eiZmymYehtZaFq7eThba3kYS3t5CFuLWQhbm0kIW5tJCFubSQ hbm0kIW5tJCFubSQhbm0kIW5tJCFubSQhbm0/5MtDv+TPR7/m0Mq/6JCNP+oQj3/rUVG/LFKT/K1 T1bpulZd4b1gZNS4Z3LIr22Bvad0jrSgepmrmoCipJWHqZ2Rjq6XjpaykouftY+KqLeMirO4i4m3 t4uIuLWLiLm0i4i5tIuIubSLiLm0i4i5tIuIubSLiLm0i4i5tIuIubSLiLm0/5MtDv+TPR7/nEEq /6NAM/+pQTz/r0RF+rRITPC6TlPnv1ZZ3sJgYM+7ZnHDs2yBuKtyjq6keJilnn6hnpqEqJeWjK6R k5SyjJGctYiPpreFj7G4hY62t4aNuLaHjLi1h4y4tYeMuLWHjLi1h4y4tYeMuLWHjLi1h4y4tYeM uLWHjLi1/5QsDv+UPR7/nUAp/6Q+Mv+rPzv/sUJC+LhHSe2+Tk/lxldT2sZeX8u+ZHG+tmqAs69w jampdpigo3yhmJ+CqJGbia2KmZKyhZaatYGVpLd/la63fpS3t4GRt7aCkLi1gpC4tYKQuLWCkLi1 gpC4tYKQuLWCkLi1gpC4tYKQuLWCkLi1/5QsDv+UPR7/nj8o/6Y9Mf+tPjn/tEFA9LxGRevETUni zlhL08pcXsbCY3C5umh/rrRujKOudJeaqXqfkqWAp4qhh6yEn4+xf52XtHucobZ4m6y3d5u3tnqX uLV8lbm0fJW5tHyVubR8lbm0fJW5tHyVubR8lbm0fJW5tHyVubR8lbm0/5UsDv+VPR7/oD0n/6g7 MP+wPDf9uD888cFEQOjLTkLe01VKzs1bXcDGYW60v2d+qLltip20cpWUr3iei6t+pYSohap9poyv eKSVsnSjn7Rxo6q1cKO4tXOeubR2m7mzdpu5s3abubN2m7mzdpu5s3abubN2m7mzdpu5s3abubN2 m7mz/5YsDv+XPB7/ojom/6o5Lv+zOjT5vTw47shDOePVUDfX2lJIyNJZXLrLX22txWV8ocBriZe6 cJONtnachLN8on2wg6h3roqscq2Tr26snbFrrKiyaa22smyou7Fvo7uxb6O7sW+ju7Fvo7uxb6O7 sW+ju7Fvo7uxb6O7sW+ju7Fvo7ux/5csDv+aOx3/pDcl/602K/+3NzDzwzox5tBDMNzfSjXP31JH wdhYWrPRXmumy2N6msdpho/CbpCGv3SYfbx6n3a6gaRwuImoa7eSq2i3nK1lt6euZLe0rmWzva5o rb2uaK29rmitva5orb2uaK29rmitva5orb2uaK29rmitva5orb2u/5gsDv+dORz/pzQj/7EzKPm9 Mirqyzcp3N0+KdDjRjrF4k1LuN5VWqzZXGie02J3ks9ngojLbYx+yXOUdsd5mnDFgZ9qxImiZsOS pWLDnKdgw6aoX8O0qF/BwqhhusGpYbrBqWG6walhusGpYbrBqWG6walhusGpYbrBqWG6walhusGp /5ksDv+gNRr/qjEg/7YuI/DFLSLf2DMc0OM6LsToQkC45UlQq+FOX57eVWyS21x3h9hjgX7Vaol2 1HGPb9F5lGvOgJhnzIibZMqQnWLJmJ9gyaGgX8mroF/JuZ9cyMOiXMjDolzIw6JcyMOiXMjDolzI w6JcyMOiXMjDolzIw6JcyMOi/5ssDv+kMBj/rywb+L4nG+TRJhfR4i0gxOs3M7frPkWq6UVUnudM YpLlUm6G41h4feBgf3bcaYZw2HGLa9V4j2jTf5Jl0YaUYs+NlmDOlJhezpuZXc2jmlzNrZpbzbea W823mlvNt5pbzbeaW823mlvNt5pbzbeaW823mlvNt5pbzbea/50sDv+oKxT/tyQV68ocEdPgHhPE 6ysmt/E0OKrwPEmd70RXke5LY4btUm196Ft1deNifHDga4Fr3XKFaNp4iGTZfoti14SNX9WKjl7U kJBc05WRWtOcklnSpJNY0qyTWNKsk1jSrJNY0qyTWNKsk1jSrJNY0qyTWNKsk1jSrJNY0qyT/6Er Df+vIw/0whcM1t0QB8XrHhi39ikrqfczPJ32PEuR90RYhvZNYn3wVmp2615xbudkdmrka3pm4nJ9 ZOB3gGHffYJf3oKEXd2HhVvcjIZa25GHWNqWiFfZnYlW2aOKVtmjilbZo4pW2aOKVtmjilbZo4pW 2aOKVtmjilbZo4pW2aOK/6gjCf25FgfW0QsDxuoQC7b3Hh2p/SkunP40PpD/PkuG/kdWffhRXnbz WWVu8F9qaO1lbmTqa3Jh6XF0X+d2dl3me3hb5X95WeSEeljjiHxX44x9VuKRflThl39T4Zx/U+Gc f1PhnH9T4Zx/U+Gcf1PhnH9T4Zx/U+Gcf1PhnH9T4Zx//7EVA9THCQHG1goDtvcSD6j/HyCb/ysw kP82PYX/QEh9/0tRdf1UWG35Wl1n9mBiY/NmZV/ya2dc8HBpWu90a1jueGxX7XxuVeyAb1TshHBT 64hxUuuMcVHqkXJQ6ZVzUOmVc1DplXNQ6ZVzUOmVc1DplXNQ6ZVzUOmVc1DplXNQ6ZVz1r4HAMXL CAC32wkFqP8UEpv/IiGQ/y4uhf85Onz/REN0/05KbP9UUGX/WlRg/V9YXftlWlr6alxX+W5eVfhy X1T3dmBS9nlhUfZ9YlD1gGNP9IRkTvSHZE3zjGVM85BmTPOQZkzzkGZM85BmTPOQZkzzkGZM85Bm TPOQZkzzkGZM85BmxMIGALbRBwCo7QsGm/8XE5D/JR+F/zEqfP88NHP/Rjtq/0xBY/9TRl7/WUla /15MVv9jTlT/aFBS/2xRUP9vUk//clNO/3ZUTP95VUv/fFVK/n9WSf6CV0j9hlhH/YpYR/2KWEf9 ilhH/YpYR/2KWEf9ilhH/YpYR/2KWEf9ilhH/YpYtskEAKjZBAGb/w4Hj/8aEYX/Jxt7/zMkcf88 LGj/QzJh/0o3W/9QO1b/Vj1T/1xAUP9gQU7/ZENM/2hESv9rRUn/bkZI/3FGR/90R0b/dkhF/3lI RP98SUP/gElC/4NKQv+DSkL/g0pC/4NKQv+DSkL/g0pC/4NKQv+DSkL/g0pC/4NK/4IoCf+CORb/ gUgl/4pPMf+OVj3/j1xJ/45jVP6Kal74hXFo8oB6cO58g3fqeIt953SSguRxmIXib52I4W2ii+Br p43faayO3mixkN1nt5HdZr2R3GXFktxlzZLUZtGSz2jSks9o0pLPaNKSz2jSks9o0pLPaNKSz2jS ks9o0pLPaNKS/4IoCf+CORb/gUgl/4pPMf+OVj3/j1xJ/45jVP6Kal74hXFo8oB6cO58g3fqeIt9 53SSguRxmIXib52I4W2ii+Brp43faayO3mixkN1nt5HdZr2R3GXFktxlzZLUZtGSz2jSks9o0pLP aNKSz2jSks9o0pLPaNKSz2jSks9o0pLPaNKS/4IoCf+CORb/gUgl/4pPMf+OVj3/j1xJ/45jVP6K al74hXFo8oB6cO58g3fqeIt953SSguRxmIXib52I4W2ii+Brp43faayO3mixkN1nt5HdZr2R3GXF ktxlzZLUZtGSz2jSks9o0pLPaNKSz2jSks9o0pLPaNKSz2jSks9o0pLPaNKS/4IoCf+CORb/gUgl /4pPMf+OVj3/j1xJ/45jVP6Kal74hXFo8oB6cO58g3fqeIt953SSguRxmIXib52I4W2ii+Brp43f aayO3mixkN1nt5HdZr2R3GXFktxlzZLUZtGSz2jSks9o0pLPaNKSz2jSks9o0pLPaNKSz2jSks9o 0pLPaNKS/4IoCf+DORb/g0cl/4xOMf+QVT3/kVtI/5BhU/6NaF74iG9o8oN4cO1+gnjpeop+5naR g+Rzl4ficJ2K4G6ijN9rp47daqyQ3WiykdxnuJPbZr+T22bHlNlm0JTPaNCTy2nQlMtp0JTLadCU y2nQlMtp0JTLadCUy2nQlMtp0JTLadCU/4MoCf+DORf/hkYk/45NMP+TVDz/lFhH/5JeU/+QZV34 jG1n8oZ1cO2Bf3jpfYd+5XmPhOJ1lYjgcpuM3m+hj91sp5Hca6yT22mzlNpoupbZZ8OW2WbNl9Bp zpbIas6XxGvNl8RrzZfEa82XxGvNl8RrzZfEa82XxGvNl8RrzZfEa82X/4QoCf+EORf/iEUk/5FM MP+VUTv/llZH/5VcUv+TYlz5j2pm84pycO2Fe3jpgIR/5XuMheJ3k4rfc5qO3XCgkdttppTaa62W 2Wm0l9hovZjYZ8iZ0WnMmclrzJnCbMyavW3Lmr1ty5q9bcuavW3Lmr1ty5q9bcuavW3Lmr1ty5q9 bcua/4UoCf+FORf/ikQk/5NLL/+XTzr/mFRG/5dZUP+WYFv5kmdl845vb+6JeHfpg4F/5H6KheF5 kYvedZiP3HGfk9puppbYbK6Y12q2mtZowZvTacubymvLm8Jtypy7bsqduG/Knbhvyp24b8qduG/K nbhvyp24b8qduG/Knbhvyp24b8qd/4UoCf+GORf/jEQj/5VKL/+ZTTr/mlFE/5pWT/+ZXVr6lmRk 9JJrbu6NdHbph35+5IGHheB8j4vdd5eQ23OeldhvppjWbK+a1Wq5nNRpxp3LbMmdw23JnrxvyJ+1 cMifsnHIn7JxyJ+yccifsnHIn7JxyJ+yccifsnHIn7JxyJ+yccif/4YnCf+GORf/jkMj/5dJLv+a Szn/nE9D/51UTv+cWlj7mmBi9ZZobO+Rb3Xqi3l+5YWDheB/jIzdeZWR2XSdltRwpZrQbq6dzWy3 n8trw6DDbsegu2/HobVxxqGvcsahrHPGoaxzxqGsc8ahrHPGoaxzxqGsc8ahrHPGoaxzxqGsc8ah /4cnCf+HORf/kEIj/5hHLf+cSTj/n0xC/6BRTP+gV1b7nl5g9Jtlau2WbHPnkHZ84YqAhNuEiYvT fpGSzniZmMl0oZzGcamfwnCyosBvvaO6cMWjs3LFpK5zxaSpdMWjpnXFo6Z1xaOmdcWjpnXFo6Z1 xaOmdcWjpnXFo6Z1xaOmdcWj/4cnCf+IOBf/kUEi/5pFLP+eRzb/oUpA/6NQSv6jVVT2olxd76Bi Z+icaXDhlnR52pB9gtGJhovKgo2TxX2VmcB5nZ68dqWhuHOtpLVyuKWycsOmrHTDpqd2w6ajd8Sl oXjEpaF4xKWheMSloXjEpaF4xKWheMSloXjEpaF4xKWheMSl/4gnCf+IOBf/k0Ei/5tELP+gRTX/ o0k//6VOSPunVFHzplpb66VgZOOiaG3cnXN20ZV6gsmNgovCh4qTvIKRmrd9mZ+yeqGjr3eppqt2 s6epdsCopHfCqKF5wqedesOnm3rDppt6w6abesOmm3rDppt6w6abesOmm3rDppt6w6abesOm/4gn Cf+JOBf/lUAh/51CK/+iRDT/pUg9/6hMRviqUk/vq1hX56tfYOCoaWnUoXB1y5l4gcKSf4u7i4aU tYaOmq+ClaCqfp2kpnump6N6sKmgebyqnXrBqZp8wamYfcKoln3Cp5Z9wqeWfcKnln3Cp5Z9wqeW fcKnln3Cp5Z9wqeWfcKn/4knCf+JOBf/lj8h/55BKv+jQjP/p0Y7/qtLRPWuUUzssFdU5LFeXNut aGbPpW51xZ11gbyWfIu1kIOUroqLm6iGkqCjgpqlnoCiqJt+rKqYfrirln7Aq5R/wKqTgMGokoDC qJKAwqiSgMKokoDCqJKAwqiSgMKokoDCqJKAwqiSgMKo/4knCf+KOBf/mD8g/58/Kf+lQTL/qkU6 /K5JQfKxT0nptVZQ4bdfV9WxZWXKqGx0wKFzgLeaeouvlIGUqI+Im6KKj6Cch5ell4SgqJSCqaqR grWrj4K/q46DwKqNg8GpjYPBqI2DwaiNg8GojYPBqI2DwaiNg8GojYPBqI2DwaiNg8Go/4onCf+L OBf/mT4g/6E+KP+mQDD/rEM4+bFIP/C1TkXnulVL3rteVNC0ZGXFrGtzu6RxgLGeeIqpmH6TopOF mpuPjaCWjJWlkYmdqI2Hp6uKh7KsiIe/rIiHwKuIhsCpiIbBqIiGwaiIhsGoiIbBqIiGwaiIhsGo iIbBqIiGwaiIhsGo/4onCf+MNxf/mz0f/6I9J/+oPy//rkI297RHPO26TUHkwFZG2b9cU8u3Y2TA r2lztqhvf6yidYqknHyTnJiDmpWUiqCPkZKlio6bqIaNpKuDjK+sgY29rIKMv6uDisCpg4rBqYOK wamDisGpg4rBqYOKwamDisGpg4rBqYOKwamDisGp/4snCf+ONxf/nDwf/6M7Jv+qPS3/sUAz9LhF OOq/TDzix1VA08JaUse6YWO7s2dysK1tfqenc4meoXqSlp2AmY+aiJ+Jl5CkhJSYqH+Toqp8kq2r epK6rHuRwKt9j8Gpfo7BqH6Owah+jsGofo7BqH6Owah+jsGofo7BqH6Owah+jsGo/4wnCf+PNhb/ nToe/6U6Jf+tOyv8tD4w8bxDNOfFTDbey1I/zsZZUcK+YGK2uGZwq7FsfaGscoiYp3iRkKN+mImg hZ6CnY2jfZuWp3iZn6l1mKqqc5m3q3SYwKp3lMGpeJPCqHiTwqh4k8KoeJPCqHiTwqh4k8KoeJPC qHiTwqh4k8Ko/4wnCf+RNRb/nzgd/6c4I/+vOSj5uDws7sJCLuXNTC3Y0E89yclXULzDXmCwvGRv pbdqfJuycIaSrXaPiql8loKmg5x8pIuhdqKTpXKhnadvoKipbaC1qW2gwahwm8KncpnCp3KZwqdy mcKncpnCp3KZwqdymcKncpnCp3KZwqdymcKn/40mCf+UNBX/oTYb/6o2If+zNiX1vjkn6slAJuDW SSjR1U48w85WTrbIXF+qwmNtn71oepS4boSLtHSNg7F6lHyugZp1rIiecKuRomupm6RoqaamZqmz pmaqw6VppMSla6HEpWuhxKVrocSla6HEpWuhxKVrocSla6HEpWuhxKVrocSl/44mCf+XMxT/ozQa /60zHv64MiDwxTUg49M/HNjeRSbK2006vdNUTLDOW12jyWFrmMRnd43AbIGEvXKJfLp4kHW4f5Zv toeaarWQnWW0mqBis6WhYbSxomC1wqFir8aiZKvGomSrxqJkq8aiZKvGomSrxqJkq8aiZKvGomSr xqJkq8ai/5AmCf+bMRL/pjEX/7EuGve+LRrnzjEX2d45Gc3jRCjC4E04tdtTSqjVWVqc0F9okMxl c4bJa319xnGFdcR3i27DfpBpwYaUZMCPl2DAmppdwKWbW8Cxm1rBwZtbvMqcXbfKnV23yp1dt8qd XbfKnV23yp1dt8qdXbfKnV23yp1dt8qd/5EmCf+fLxH/qi0U/7coFe3IJhLa3CkOzOQ2HcHmQC62 40g+quBOTJ7dVlmS2l1liNZjb37Uanh20nB/btB3hWjPf4ljzoeNX86QkFvNmpJZzaWTV86yk1bP wpNWy9CUV8XPlVfFz5VXxc+VV8XPlVfFz5VXxc+VV8XPlVfFz5VXxc+V/5MmCf+jLA7/sCYP9cAf Dd/VGwfN5CcTwes0I7XqPTOp50VCneVLUJHjUlyG4lhmfOBfbnTfZnVs3m16Zt51f2HdfYJd3IaF WtuPiFjZmIpW2KGLVNisi1TYt4xT2MmLU9bWi1PW1otT1taLU9bWi1PW1otT1taLU9bWi1PW1otT 1taL/5ckCf+pJgr+uBwJ5s4RBc7jFwjA7iYXtPAyKKjuOzic7UNGkexLUobsUlx861lkc+tea2rq ZHBl6Gx1YeZ0eF7kfHtb4oN9WeCLf1bfkoFV3pqDU96ig1LdqoRR3baEUd2/hFHdv4RR3b+EUd2/ hFHdv4RR3b+EUd2/hFHdv4RR3b+E/58hBv+wGwXpxQ0D0NkLAsDuGAyz9iYcp/UxLJv1OzqQ9URH hfVMUXz1U1pz9Vlga/NfZmXwZmph7W1tXet0cFrqenNY6IF0VueHdlTmjXhT5ZR5UeSbelDkoXtP 46p8TuOwfE7jsHxO47B8TuOwfE7jsHxO47B8TuOwfE7jsHxO47B8/6gcAuu8DAHNzAkAweAMBLL6 GRCl/Ccgmv0yLo/9PTuF/kVFe/9NTnL/VFVr+1paZPhgX2D2Z2Jc9G1lWfJyZ1fxeGlV8H5qU++D bFHuiW1Q7Y9uTuyUb03rmnBM66FxS+qmckvqpnJL6qZyS+qmckvqpnJL6qZyS+qmckvqpnJL6qZy 97MNAMzDCAC/0QgAse8OBqT/GxOZ/ykhjv80LoT/Pzl7/0dBcf9OSGr/VE5j/1pSXv5gVlr8ZlhX +2xaVfpxXFP5dl5R+HpfT/d/YE72hGFM9YliS/WOY0r0lGRJ85plSPOeZkjznmZI855mSPOeZkjz nmZI855mSPOeZkjznmZI855mzbsFAL3HBgCx2AcBo/8QCJj/HxSN/ywgg/83K3r/QTRw/0c7aP9N QWH/VEVc/1pJWP9fS1X/ZU1S/2pPUP9uUU7/clJM/3dTS/97VEn/f1VI/oRWR/6IV0b9jVdE/ZNY RPyWWUT8lllE/JZZRPyWWUT8lllE/JZZRPyWWUT8lllE/JZZvb8EALDOBACi4AYCl/8TCIz/IhOD /y4def84JW7/Pi1m/0UyX/9MN1n/UjtV/1g+Uf9dQE//YkJM/2ZDSv9qREn/bkVH/3JGRv92R0X/ ekhD/35IQv+CSUH/hkpA/4tLP/+PSz//j0s//49LP/+PSz//j0s//49LP/+PSz//j0s//49Lr8YC AKLWAgCW9woCi/8WB4L/JA93/y0XbP8zHmP/OiRc/0IoVv9JLFH/Ty9O/1UxS/9aM0j/XjVG/2I2 RP9mN0P/aThB/2w4QP9wOT//czo+/3c6Pf97Ozz/fjw6/4M8Ov+GPTr/hj06/4Y9Ov+GPTr/hj06 /4Y9Ov+GPTr/hj06/4Y9/3UkBv92NRD/d0Mc/4BKJ/+FUjP/hlk+/4VgSP+BaFL/fG9a/Hd5Yvdz g2j0b4xu8WyTcu9qmnXtZ6B47GWleutkqnzqYq996WG1fuhgu3/oX8OA51/LgeZe1YHgYNuB12Le gdRj34HUY9+B1GPfgdRj34HUY9+B1GPfgdRj34HUY9+B/3UkBv92NRD/d0Mc/4BKJ/+FUjP/hlk+ /4VgSP+BaFL/fG9a/Hd5Yvdzg2j0b4xu8WyTcu9qmnXtZ6B47GWleutkqnzqYq996WG1fuhgu3/o X8OA51/LgeZe1YHgYNuB12LegdRj34HUY9+B1GPfgdRj34HUY9+B1GPfgdRj34HUY9+B/3UkBv92 NRD/d0Mc/4BKJ/+FUjP/hlk+/4VgSP+BaFL/fG9a/Hd5Yvdzg2j0b4xu8WyTcu9qmnXtZ6B47GWl eutkqnzqYq996WG1fuhgu3/oX8OA51/LgeZe1YHgYNuB12LegdRj34HUY9+B1GPfgdRj34HUY9+B 1GPfgdRj34HUY9+B/3YkBv93NRD/eUIc/4JJJ/+HUTL/iFg9/4dfSP+DZlH/fm5a+3l3Yvd1gmn0 cYpu8W2Sc+5rmXbsaJ9562ake+pkqn3pY69/6GK1gOdhvIHnYMSC5l/OguNf14PcYduD0mPdg89k 3YPPZN2Dz2Tdg89k3YPPZN2Dz2Tdg89k3YPPZN2D/3ckBv94NRD/fEEc/4VIJ/+KTzL/jFY9/4td R/+HZFH/gmxa+3x0Yvd4f2nzdIhv8HCQdO1sl3jrap576WekfuhmqoDnZLCC5mK2g+VhvoTlYMeF 5WDThd1i2YXTZNyFzGXbhsll24bJZduGyWXbhsll24bJZduGyWXbhsll24bJZduG/3gkBv94NRD/ fkAb/4hHJv+NTjH/j1U8/45bRv+LYlD/hmlZ/IBxYvd7e2nzdoVw73KOdexulXnqa5x96GmjgOdm qYLlZbCE5GO3heRiwIfjYcuH32LVh9Vk2ofNZdmIxmfZicRn2InEZ9iJxGfYicRn2InEZ9iJxGfY icRn2InEZ9iJ/3kjBv95NBD/gD8b/4pGJv+QTTD/klM7/5FaRf+PYE//imdZ/IRuYfd+eGnyeYJw 73SLdutwk3vpbZt/52qiguVnqYTkZbCG42S5iOJiw4niYtCK2GTYis5m2IrHZ9eLwGjWjL5p1oy+ adaMvmnWjL5p1oy+adaMvmnWjL5p1oy+adaM/3kjBv96NBD/gz4b/41FJf+TTC//lVE6/5RXRP+S XU7/jmVY/IhrYfeCdGnyfH9w7neIdutzkXzob5mA5muhhORoqYfiZrGJ4WS7i+Bjx4zcY9SMz2bW jMdo1Y3AadSOumrUjrhr1I64a9SOuGvUjrhr1I64a9SOuGvUjrhr1I64a9SO/3ojBv97NBD/hT0a /49EJP+WSi7/l044/5dUQv+VWkz/kmFW/I5pX/aHcGjygXpw7XuFd+p2jnzmcZeB422fhuBqqInd Z7CM2ma7jdZlx47RZtSPx2jTj79q05C5a9KRs2zSkbJt0pGybdKRsm3SkbJt0pGybdKRsm3SkbJt 0pGybdKR/3sjBv98NBH/iDwa/5JDJP+YSC3/mkw3/5pSQf+ZWEr8l19U9pNmXfCNbmbrh3dv5oCB duF7i33cdZOD13Gch9JupIvPa6yOzGm1kclowJLHaM+Tv2vRk7hs0JOybdCUrW/Qk6tv0ZOrb9GT q2/Rk6tv0ZOrb9GTq2/Rk6tv0ZOrb9GT/3wjBv99NBH/ijsZ/5RBI/+aRiz/nEs1/51QP/+dVkj4 m11R8ZhjW+uTa2TkjXVt3oZ+ddiAh3zReo+DzHaXicdyn43Eb6eRwG2wk75su5W7a8iWtm3PlrBv zparcM+WpnHPlaVyz5Wlcs+VpXLPlaVyz5Wlcs+VpXLPlaVyz5Wlcs+V/3wjBv99NBH/jDoZ/5dA Iv+cRSv/n0k0/6BOPPuhVEX0oFpO7J1hWOWZaWHek3Nq1Yx7dM6Fg33If4uEwnqTir52m4+6c6OT tnGrlrNvtpixb8KYrXDNmKhyzZikc82YoHTOl590zpefdM6Xn3TOl590zpefdM6Xn3TOl590zpef dM6X/30jBv9/MxH/jjkY/5k/If+eQyn/oUcy/6NMOvilUkPwpFhL6KNfVOGfaF3XmHBozpF4dMaK gH3AhIiFun+Pi7V7l5Cxd5+UrXWnl6pzsZmnc72bpXPLm6B1y5qddsyamnfNmZl3zZiZd82YmXfN mJl3zZiZd82YmXfNmJl3zZiZd82Y/34iBv+AMhD/kDgY/5s/IP+gQij/pEYw/qZLOPSoUEDsqVdH 5KldUNylZlrQnW5ox5V1c7+OfX25iYSFs4OMjK1/k5GpfJuVpHmkmaF3rZued7mcnHfInJl4ypyX ecublXrMmpR6zJmUesyZlHrMmZR6zJmUesyZlHrMmZR6zJmUesyZ/34iBv+CMhD/kjcX/5w9H/+h QCf/pkQu+6lJNfGsTzzprlVD4a9dS9WoZFnLoWtnwplzc7mTen2yjYGFrIiJjKaEkJGhgJiWnX2g mpl8qpyWe7adlHvEnpJ8yp2Rfcqcj33Lm499zJqPfcyaj33Mmo99zJqPfcyaj33Mmo99zJqPfcya /38iBv+EMRD/kzYX/548Hv+jPyX/qEIs+K1HMu+wTTnmtFQ/3bNbSdCsYlnGpGpmvJ1xcrSXd3ys kX6FpoyGjKCIjZGahZWWloKempKAp52Pf7KejYDBnoyAyZ6LgMqdioDLm4qAy5uKgMubioDLm4qA y5uKgMubioDLm4qAy5uKgMub/38iBv+FMA//lTYW/587Hf+lPST/q0Eq9bBFL+y1TDTjulQ52LdZ SMuvYVjBqGhmt6Fvcq+bdXynlXyEoJGDi5qNi5GUipOWj4ebmouFpZ2IhLCfhoS+n4WFyZ6FhMmd hYTKnIWEy5uFhMubhYTLm4WEy5uFhMubhYTLm4WEy5uFhMub/4AiBv+HLw//lzUW/6A6HP+nPCL+ rT8n87NELOm6SzDhv1I107pYR8ezX1e8rGZlsqVtcamfc3uhmnqEmpaBi5SSiJGOj5CWiYyZmoSK op2Biq2ff4q7n36KyJ5/icmdgIjKnICIy5uAiMubgIjLm4CIy5uAiMubgIjLm4CIy5uAiMub/4Ei Bv+JLg//mTUV/6I4G/+pOiD7sD0k8LhCKOa/Sirdw080zr1WRsK2Xla3sGVkralrcKSkcXqcn3iD lJt+io6XhpCIlY6VgpKWmX6QoJx6j6ueeI+4n3eQyZ55jsqdeozLm3uMy5t7jMube4zLm3uMy5t7 jMube4zLm3uMy5t7jMub/4EiBv+LLQ7/mzQU/6Q3Gf+sOB74tDoh7b1AI+TGSSPXx0wzycFVRb26 XFWytGNjqK5pb5+pb3mWpXaCjqF8iYedg4+Bm4uUfJiUmHeXnZtzlqidcZa1nnCWxp1ylMqcdJLL m3WRy5p1kcuadZHLmnWRy5p1kcuadZHLmnWRy5p1kcua/4IiBv+NLA3/nTQT/6Y0GP+vNRv0uDcc 6cM+HODNRR/Ry0syxMVUQ7i/W1OtuWFhorRobZmvbneQq3SAiKd6h4GkgY17oomSdaCRlnCem5lt naabap2znGmew5xrnMubbpjMmm+XzJlvl8yZb5fMmW+XzJlvl8yZb5fMmW+XzJlvl8yZ/4MhBv+Q Kw3/oDMR/6kyFf2zMRfwvjQX5cs7FdrUPx3Lz0kwvslSQrLEWVGnv2BfnLpma5K2bHWJsnJ+ga94 hXqsf4t0qoeQb6iPk2qnmZZnpqSYZKaxmWOnwZlkpc2YZ6DNmGifzZdon82XaJ/Nl2ifzZdon82X aJ/Nl2ifzZdon82X/4QhBv+TKQv/ojAP/60uEvi4LBLrxi8Q4NU4C9LaPRzF1EguuM9QQKzKWE+g xV5dlcFkaIu9anKDunB6e7d2gXS1fYdus4WLaLKOj2SxmJJhsKOUXrCwlV2xv5VdsdCUYKrQlGGo 0JRhqNCUYajQlGGo0JRhqNCUYajQlGGo0JRhqNCU/4YhBv+XKAr/piwN/7EoDvLAJgzj0CgH1N8y C8nfPhm920cssdZPPaTRVkyZzVxZjsliZYTGaG57xG92dMF1fG3AfIJovoSGY72NiV+8l4xbvKKO Wbyvj1i9vo5XvtSOWbbTj1q005BatNOQWrTTkFq005BatNOQWrTTkFq005BatNOQ/4ghBv+cJwj/ qicK/LghCenKGwXV3iAEyeUwD77jPR204UYsqN5OOpzaVUiR1ltVhtNhYHzQZ2l0zm5wbc11dmfL fHtiy4R+XsqNglrKl4RXyqOGVcqvhlTLvoZTzNWGVMTZiFXB2YlVwdmJVcHZiVXB2YlVwdmJVcHZ iVXB2YlVwdmJ/40dBf+iJQb/sB8F8sIUA9nbDgHJ5iAHvegvFLLnOiKn5UMxm+NKPpDhUEqG31dU fN5eXXTdZWRs22xqZtt0b2HafHNc2YR2WdmOeVXZmHtT2qN8UdqwfVDbvn1Q3NN8UNTgflHQ4H9R 0OB/UdDgf1HQ4H9R0OB/UdDgf1HQ4H9R0OB//5UaA/+pHwP7uhIC1M0LAMnmDwK87SALsO0uGaXs OSea60I1j+pJQYXpUEt76FdTcuhdWmrnY2Bk52plX+dyaVvnemxX54JuU+eLcVDnlXJO6J90TOiq dUvotXZK58N2Sujddkvk4HVL5OB1S+TgdUvk4HVL5OB1S+TgdUvk4HVL5OB1/50WAf+xEgHTwwkA x9EKALvyEQSv8yEPo/MuHZnzOSqO80I2hPNKQXvzUkly81dQafNcVmPzY1pd82leWfNwYVXzd2NS 839mT/KHZ03wj2lL75hrSu+gbEnuqW1I7rNtR+3Abkbtx25G7cduRu3Hbkbtx25G7cduRu3Hbkbt x25G7cdu/6cPANO6BwDFxwcAutYJAK36Ewai+iISl/ovH437OiuD/EM1ev1MPnH9UUVo/VZLYf5b T1z+YlNX/mhWVP1vWFH7dVpO+nxcTPmDXUr4il9I95FgR/aZYUb2oGJF9adjRPSxZEP0tWRD9LVk Q/S1ZEP0tWRD9LVkQ/S1ZEP0tWRD9LVk1rIEAMS+BgC3zAYArNwJAaD/FgiV/yUUi/8yH4L/PCl5 /0Uyb/9KOWf/Tz9f/1VDWv9bR1X/YUpS/2dMT/9sTk3/ck9L/3hRSf9+Ukf/hFNF/4tUQ/+RVUL+ mFZB/Z5XQP2mWED8qVhA/KlYQPypWED8qVhA/KlYQPypWED8qVhA/KlYxrgEALbEBACq0wUAnvIN ApT/GgmK/ygTgf80HXf/PCVt/0IsZf9HMl3/TTZX/1M6U/9ZPU//Xz9M/2RBSv9pQ0j/bkRG/3NF RP95RkL/fkdB/4RIP/+KST7/kEo9/5VLPP+cTDz/n0w8/59MPP+fTDz/n0w8/59MPP+fTDz/n0w8 /59Mt7wDAKnLAgCc2wMAkv8QAon/HQiA/yoQdf8xGGv/OB9i/z4kW/9EKVT/SixQ/1EvTP9XMkn/ XDNG/2A1RP9lNkL/aTdB/244P/9zOT3/dzo8/3w7O/+CPDn/hz04/4w9N/+TPjb/lT42/5U+Nv+V Pjb/lT42/5U+Nv+VPjb/lT42/5U+qsQAAJzSAACP5wIAhv8RAnz/GwVx/yQLaP8rEV//MhdX/zkb Uf8/Hkz/RiFI/00jRf9SJUL/VydA/1soPv9fKTz/Yyo6/2crOf9rLDf/byw2/3QtNf94LjT/fS4y /4IvMf+IMDH/ijAx/4owMf+KMDH/ijAx/4owMf+KMDH/ijAx/4ow/2okBP9pMgr/bD4U/3ZGHv97 TSn/fFUz/3pdPf92Zkb/cW5N/215VP9qhFr+Zo1f+2OVYvlhnGX4X6Jo916oavZcrWv1W7Ns9Fq5 bvNZwW7zWMlv8ljUcO9Y4HDpWeRw41rmcNxd6HDcXehw3F3ocNxd6HDcXehw3F3ocNxd6HDcXehw /2okBP9pMgr/bD4U/3ZGHv97TSn/fFUz/3pdPf92Zkb/cW5N/215VP9qhFr+Zo1f+2OVYvlhnGX4 X6Jo916oavZcrWv1W7Ns9Fq5bvNZwW7zWMlv8ljUcO9Y4HDpWeRw41rmcNxd6HDcXehw3F3ocNxd 6HDcXehw3F3ocNxd6HDcXehw/2ojBP9pMQr/bj4U/3dFHv98TSj/flQz/3xcPP95ZEX/c21O/294 Vf9rglr9aItf+2WUY/lim2b3YKFp9l6na/VdrWz0XLNu81q6b/JZwXDyWcpx8VjYcexZ4XHmWuRx 4Fzncdhd6HHYXuhx2F7ocdhe6HHYXuhx2F7ocdhe6HHYXuhx/2sjBP9qMQr/cTwU/3pDHf+ASyj/ gVMy/4BaPP98YkX/d2pO/3F0Vf9uf1v9aolg+maSZPhkmWj2YaBr9V+nbfNerW/yXLNw8lu6cfFa w3LwWc1z7lndc+ha4nThXOVz2V7mc9Bf53TQX+d00F/ndNBf53TQX+d00F/ndNBf53TQX+d0/2wj BP9rMQr/czsU/31CHf+CSif/hFEy/4NZO/+AYEX/e2hN/3RxVf9wfFv8bIdh+WiQZvdlmGn1Y59s 82Gmb/JfrHHxXbNy8Fy7dO9bxXXvWtB16lrfduJc4nbbX+V10WDmdsph5XfKYeV3ymHld8ph5XfK YeV3ymHld8ph5XfKYeV3/20iBP9sMQv/djoU/4BBHf+FSCf/iE8x/4dXO/+EXkT/f2ZN/3huVf9z eVz8boRi+WqNZ/Znlmv0ZJ5u8mKlcfFgrHPvXrR17l28du5bx3ftW9Z45VzgeNxf43jSYOR4y2Hk ecRj43rEY+N6xGPjesRj43rEY+N6xGPjesRj43rEY+N6/24iBP9tMQv/eDgT/4M/HP+JRyb/i04w /4tVOf+IXEP/g2NM/31rVP92dVz8coBi+G2KZ/VplGzzZpxw8WOkc+9hrHXuX7R37V2+eexcy3ro XNx63l/hetJh43vKYuJ8xGPifb5l4X29ZeF9vWXhfb1l4X29ZeF9vWXhfb1l4X29ZeF9/24iBP9u MAv/ezcT/4Y+HP+MRSX/j0wu/49TOP+NWkH/iGFL/4NpU/p8cVv3dnxi83GHaPBtkG3taZlx6mah dehjqXjmYbJ65GC7e+Jfx3zgX9p91GLhfcpj4H7DZOB/vWbfgLdn34C3Z9+At2ffgLdn34C3Z9+A t2ffgLdn34C3Z9+A/28hBP9vMAv/fjYS/4k8G/+QRCT/k0wt/5NSNv+SWUD/jmBJ+YhmUvSCblrv fHlh63eDaOdyjG7kbZVz4Gqdd91npnraZa581mO4ftNiw4DRYtOBymTfgcFl3oK7Z92CtWjdg7Bp 3YOwad2DsGndg7Bp3YOwad2DsGndg7Bp3YOwad2D/3AhBP9yLwv/gTQS/4w7Gv+TQyL/l0sr/5dR NP+WVz36k11G845kT+6Ia1jognVg43x/aN53iW7ZcpF0026ZedBroX3MaKmAyWaygsdlvYPFZcuE wWbchLlo24WzaduFrmvbhals24WpbNuFqWzbhals24WpbNuFqWzbhals24WpbNuF/3EhBP90Lgr/ hDMR/486Gf+WQyH/mkkp/5pOMvyaVDv1mFtE7pRiTeePaVXhiXNe24J8ZtN8hW/Nd411yXKVesVv nX/BbKWCvmqthbtpuIe5acSIt2nYiLBr2YirbNmIp23ZiKNv2oejb9qHo2/ah6Nv2oejb9qHo2/a h6Nv2oejb9qH/3EgBP92LAr/hjIR/5I6GP+ZQiD/nEcn/55ML/ieUjjwnVhA6ZpfSeKVZ1Laj3Bc 0Yd4ZsqBgW/FfIl2wHeQfLt0mIC3caCEtG+ph7Fts4mubL+KrGzPi6hu14ukb9iKoHDYip1x2Ymd cdmJnXHZiZ1x2YmdcdmJnXHZiZ1x2YmdcdmJ/3IgBP94Kwr/iDAQ/5Q5F/+bQR7/n0Ul/aFKLfSi UDTsolY85KBcRdybZU/Sk21cyox1ZsOGfW+9gYV2t3yNfbN4lIGudZyGq3OliadxroulcLqNo3DJ jaBx1Y2cc9aMmnTWi5d02IqXdNiKl3TYipd02IqXdNiKl3TYipd02IqXdNiK/3MgBP96Kgn/iy8P /5Y5Fv+dPxz/oUMj+qRIKvGmTjHop1Q44adcQNWfYk7LmGtbw5FyZryLem+2hYJ3sIGJfat9kYKm eZmGonehip91q42cdLaOmnTFj5h11I6VdtWNk3fVjZJ31ouSd9aLknfWi5J31ouSd9aLknfWi5J3 1ouSd9aL/3MgBP98KQn/jS8P/5g4Ff+fPRv/pEEh96hGJ+2rTC3lrVIz3KpZP9CjYU3GnGlavpVw ZbaPd2+vin92qYWGfaSBjoKffpaHm3uei5d5qI6UeLOPknjBkJB505CPetSPjnrVjYx71oyMe9aM jHvWjIx71oyMe9aMjHvWjIx71oyMe9aM/3QfBP9+KAn/ji4O/5s4FP+hPBn/pz8f9KtEJOqvSini s1Eu1q5XPsunX03BoGdauZluZbGTdW6qjnx2o4qDfZ6Gi4KZg5OHlICbi5B+pY6NfbCQin29kYl+ 0JGIftOPiH7Ujod+1Y2HftWNh37VjYd+1Y2HftWNh37VjYd+1Y2HftWN/3QfBP+AJwj/kC4O/503 E/+jOhj8qT0c8a9CIOe0SCTft04s0bFVPceqXky9o2VZtJ1sZKuXc26kk3p2no6BfJiLiIKSh5CH joWZi4mDoo6Ggq2Qg4K7kYKCzJGCgtOQgoLUj4KB1Y2CgdWNgoHVjYKB1Y2CgdWNgoHVjYKB1Y2C gdWN/3UfBP+CJgj/ki0N/582Ev+lOBb5rDsa7rM/HeW5Rh/au0srzbRUPMKuXEu4p2NYr6FqY6ac cW2fl3d1mJN+fJKQhoKMjY6Hh4qWi4OIoI5/h6uQfYe4kXuHyZF8h9OQfIbUj32F1Y19hdWNfYXV jX2F1Y19hdWNfYXVjX2F1Y19hdWN/3UfBP+EJQj/lC0M/6A1EP+oNhT2rzgX67c9GOK/RRnVvkkq yLhTO72xW0qzq2JXqqZoYqGhb2yZnHV0kph8e4yVg4GGkouGgZCUi3yOno55jaiQdoy1kXSNxpF1 jdOQdovUj3iJ1Y14idWNeInVjXiJ1Y14idWNeInVjXiJ1Y14idWN/3YeA/+GJAf/lywL/6IyD/+r MxHyszUT6Lw6E97FPxfQwUgpxLtRObm1WUiusGBVpapnYZymbWuUonRzjZ56eoabgYCAmImFe5aS iXaUm41yk6aPb5OzkG6Tw5Buk9OPcJHUjnKO1Y1yjtWNco7VjXKO1Y1yjtWNco7VjXKO1Y1yjtWN /3ceA/+JIgf/mSwK/6UwDfyuLw7vuDEO5MM3DdnKOxbLxUYnv79QOLO6WEeptV9Un7BlX5asa2mO qHJxhqV4eICif356n4eDdJ2PiG+bmYtsmqSNaZqwjmebwI5nm9WOaZjVjWyU1oxslNaMbJTWjGyU 1oxslNaMbJTWjGyU1oxslNaM/3geA/+MIQb/nSsI/6gsCvizKgvqvysJ4MwyBtHOORXFyUUlucRO Nq6/VkWju11SmbZjXZCyaWeHr3BvgKx2dnmpfXxzp4SBbqWNhWmkl4hlo6KKY6OujGGjvoxgpNKL Y6DXi2Wc2IplnNiKZZzYimWc2IplnNiKZZzYimWc2IplnNiK/3odA/+PIAX/oCkH/6wnB/K4JAbl xyQE2dUnBcvTNxO/zkMjs8pMNKfFVEKcwVtPkr1iWom6aGSBt25sebR0cnOye3htsIN9aK+LgWOu lYRfraCGXa2th1utvIdartCHXKrah1+l2odfpdqHX6Xah1+l2odfpdqHX6Xah1+l2odfpdqH/34a A/+UHwT/pSYF/bEgBOzBGgPf0xcB0NwlBMTZNRC41UEhrNBLMaDMUj+VyVlMi8VgV4LDZmB6wGxn c75zbWy8enNnu4J3YrqKe165lH5auJ+AWLisgVa5u4FVus+BVrbegliw3YJYr92CWK/dgliv3YJY r92CWK/dgliv3YJYr92C/4QXAv+ZHAL/qh8D9bkVAt7NDADQ3xIAxeAmBbvfNg6w3UAdpNlJLZjV UTuN0VhIg89eUnvMZVpzy2thbMlyZ2bIeWxhx4FwXcaKdFnGlHZWxZ94U8aseVLGu3pRx895UcTj elO84nxTvOJ8U7zifFO84nxTvOJ8U7zifFO84nxTvOJ8/4oUAf+fGAH/sBQB2MMKAM7RCgDE5RQB ueQmCK7kNBOk4j8gmeBHLY/eTzmF3FZEe9pdTHPZZFRs12taZtZyX2HVeWRc1IJnWNSLalXUlW1S 1KBuUNStb07VvHBN1tBvTdXocE7M6XJOzOlyTszpck7M6XJOzOlyTszpck7M6XJOzOly/5IRAf+n EQDYuQkAy8YIAMLVCgC36hYDrOonDKLpNBiY6D4kjedHMIPmTjp65VRDceRaSmnkYVBk42hVX+Nw WVrjeFxW44BfU+OJYlDjk2RN5J1lS+SpZ0rltmdJ5cZnSObfZ0rg7GdK3+xnSt/sZ0rf7GdK3+xn St/sZ0rf7GdK3+xn/5wNANuxBgDKvQcAv8oHALXaCgCq7xkFoPAoD5bwNRuM8D8mgvBHMXnwTjlw 71RAaO9aRmHvYEtd72dPWO9uUlTvdVVR8H1XTvCFWUvwj1tI8ZlcRvGjXkTyr19D8rtfQvPMYEHz 52BB8+hgQfPoYEHz6GBB8+hgQfPoYEHz6GBB8+hg3qcCAMu2BQC9wQUAss8HAKfqDQGd9xwHlPgr Eor4NhyB+UAmePpIL2/6TTZn+lM8YPpYQFv7X0RW+2VHUvtsSU/8cktL/HlNSPyBT0X9ilFD/ZNS Qf6cUz/+plQ9/7FVPf68Vjz+zVY8/s5WPP7OVjz+zlY8/s5WPP7OVjz+zlY8/s5WzrACAL26BACx xwQApdYHAJv9EAKR/yAJiP8tEoD/ORt2/z8jbf9FKmX/SzBe/1E1WP9XOFP/XTtP/2M+TP9oQEn/ bkFG/3VDQ/98RED/hEY9/4xHPP+USDv/nUk6/6VKOf+tSzj/uUs4/7lLOP+5Szj/uUs4/7lLOP+5 Szj/uUs4/7lLvrUCALDAAgCkzgMAl94FAI//FAKG/yMIff8uEHP/NRhq/zweYv9CJFv/SChV/04s UP9UL0z/WjFI/18zRf9kNUL/ajY//3A3Pf92OTv/fDo5/4M7OP+LPDb/kz01/5o+NP+hPjP/qj8z /6o/M/+qPzP/qj8z/6o/M/+qPzP/qj8z/6o/sboBAKPIAACW1gAAi/QJAYP/FgJ5/yAGb/8oDGf/ MBJf/zcXWP8+G1L/RB9M/0oiSP9QJET/VSZB/1onPv9fKTv/ZCo6/2krOP9uLDb/dC00/3ouM/+B LzH/iDAw/48wLv+WMS3/njIt/54yLf+eMi3/njIt/54yLf+eMi3/njIt/54ypMIAAJbPAACI3wAA gP8MAXX/EgJq/xgDYv8hB1r/KQtT/zEPTf84Ekj/PhVD/0QXP/9KGTz/Txo5/1MbN/9YHDX/XB0z /2EeMf9lHzD/aiAu/3AgLf92ISv/fCIq/4IjKP+IIyf/kCQn/5AkJ/+QJCf/kCQn/5AkJ/+QJCf/ kCQn/5Ak/2AlBP9bMAb/YToN/2pBFv9vSh//cVIp/29bMv9rZDr/Z25B/2R6R/9ghEz/XY5Q/1qW U/9Ynlb/V6VY/1WrWv9UsVv/U7dc/1K+Xf5Rx178UdFf+1DgX/hQ6V/zUe1f7lPwX+hU8V/kVvJf 5FbyX+RW8l/kVvJf5FbyX+RW8l/kVvJf/2AlBP9bMAb/YjkN/2xAFv9xSR//clEp/3FaMv9tYzr/ aG1B/2V4R/9hg03/Xo1R/1uWVP9ZnVf/V6RZ/1aqW/9VsVz/VLdd/lO/Xv1Sx1/8UdNg+lDiYPZR 6WDxUu5g61TvYOVW8WDhV/Jg4VfyYOFX8mDhV/Jg4VfyYOFX8mDhV/Jg/2ElBP9cMAb/ZTgN/24/ Ff90Rx//dVAo/3RYMf9wYTr/a2pB/2d2SP9jgU3/YItS/12UVf9anFj/WKNa/1eqXP5WsF79VLdf /VO/YPxTyWH6UtZi+FHkYvNS6mLtVO5i5lbvYuBY8GLbWPFj21jxY9tY8WPbWPFj21jxY9tY8WPb WPFj/2IlBP9dLwb/ZzYN/3E+Ff93Rh7/eE4o/3dWMf90Xzr/bmhB/2pzSP9mfk7/YolT/1+SVv9c m1r/WqJc/lipXv1XsGD8Vbdh+1TAYvtTymP5U9pk9VLmZO9U62ToVu5k4VjvZNlZ8GXTWvBm01rw ZtNa8GbTWvBm01rwZtNa8GbTWvBm/2IkBP9eLwb/ajUN/3Q8Ff96RB7/fEwn/3tUMP93XDn/cmVB /2xvSP9oe07/ZIZT/2CQWP9dmVv+W6Fe/VmoYPxYsGL7Vrhj+lXBZPlUzWX3U95m8lTnZupW62bi We5m2lruZ9Fb72jMXPBozFzwaMxc8GjMXPBozFzwaMxc8GjMXPBo/2MkBP9fLgb/bTMM/3c6FP99 Qh3/gEom/39SMP98Wzj/d2NB/3BsSP9sd0//Z4JU/2ONWf1gllz8XZ9f+lunYvhZrmT3WLZm9VfA Z/RWy2jxVd1o7VbpaeNZ7GjaW+1p0Fzuasld7mvFXu5rxV7ua8Ve7mvFXu5rxV7ua8Ve7mvFXu5r /2QjBP9hLQb/cDIM/3s4FP+BQBz/hEkl/4RRLv+BWTf/fGFA/3ZpSP9wc0/7bH9V+GiJWvZkkl7z YZth8V+jZPBdq2buW7No7Fq8aupZx2voWdhr5Fnoa9pb62zPXe1tyF7sbsJf7G6+YOxvvmDsb75g 7G++YOxvvmDsb75g7G++YOxv/2UjBP9kKwb/czAM/342E/+FPxv/iUgk/4lPLf+GVzb/gl4+/Hxm Rvh2cE70cXtV8G2FWu1pjl/qZZdj6GKfZuZgp2njXq9r4V25bOBcxG3eXNNu2V3mbs5e62/GX+px v2Hqcbpi6XK2Y+lytmPpcrZj6XK2Y+lytmPpcrZj6XK2Y+ly/2YjBP9nKQb/dy4L/4I1Ev+JPhr/ jUci/41OK/+MVTP8iFw89oNkRfF8bE3sd3dU6HKBWuRuimDhapNk3WabaNpko2vWYqxu02C1cNBf v3HOX81yy1/ic8Rh6HO9Yuh0t2TndLJl53SvZud0r2bndK9m53SvZud0r2bndK9m53SvZud0/2ci BP9qJwX/eiwK/4Y0Ef+NPRn/kUUg/5JNKP2RUzH2jlo68IlhQuqDaUvlfnRT4Hh9WtpzhmDUbo9m 0GuXasxon27JZqdxx2Svc8RjuXXCYsZ2wGLad7pk5nezZeV3rmbld6po5XeoaOZ3qGjmd6ho5neo aOZ3qGjmd6ho5neoaOZ3/2ciBP9tJgX/fSoK/4k0EP+RPBf/lUQe/5dLJviWUi7xlFg26pBeP+SK Z0jdhHFQ1X15Ws94gmHKc4pnxm+SbMJsmnC/aqJzvGiqdrlntHi2ZsB5tGbQerFn43qraON6p2rj eqNr5Hmha+R5oWvkeaFr5Hmha+R5oWvkeaFr5Hmha+R5/2ghBP9vJAX/gCkJ/4wzD/+UOxb/mUMc /ZtJI/SbTyrsmVUz5ZZcO96RZUXUiW1QzIN2Wsd9fmHBeIZovXSObbhxlnK1bp11sWymeK5rr3us art8qmnKfahq4X2jbOJ8n23ifJxu4nuabuN7mm7je5pu43uabuN7mm7je5pu43uabuN7/2khA/9x IwX/gigJ/48yDv+XOxT/nEIa+Z5GIPCfTCfon1Iu4J1aNtaVYUTNjmpPxohyWb+CemK5fYJotHmK brB2knOsc5p3qHCieqVvq32ibrZ+oG3Ff55u23+bb+B+mHDhfpZx4X2UceJ8lHHifJRx4nyUceJ8 lHHifJRx4nyUceJ8/2khA/90IgT/hSgI/5ExDf+aOhL/nz8X9aJEHeykSiPkpFAp26FXNc+aX0PH k2hPv4xwWbiHd2Gygn9orX6Gbql6jnOkd5Z4oHWee51zqH6acrOAl3HAgZZy04GTc9+AkXTgf5B0 4H6PdOF9j3ThfY904X2PdOF9j3ThfY904X2PdOF9/2ohA/92IAT/hycH/5QwDP+dORH9oj0V8qVB GumoRx/gqk0l1KRUNMqdXULBl2VOupFtWLKLdWGshnxop4KDbqJ/i3SdfJN4mXmbfJV3pX+Sdq+B kHa9go52zoKNd96Bi3ffgIp44H+KeOB+injgfop44H6KeOB+injgfop44H6KeOB+/2ogA/94HwT/ iSYH/5YwC/+fNw/6pDoT76k/F+atRRrcrkokz6hTM8ahXEG9m2RNtJVrWK2PcmCni3looYeBbpuD iHSXgJB4kn6ZfI58on+Leq2CiHq6g4d6y4OGe96ChXvegYV734CFe+B/hXvgf4V74H+Fe+B/hXvg f4V74H+Fe+B//2sgA/96HgT/iyYG/5gvCv+hNQ33pzgQ7K08E+OyQhbXsUcjy6tSMsGlWkC4n2JM sJlpV6iUcGChj3dnm4t+bpaIhnORhY54jIKWfIiAn4CEf6qCgX+3g4B/yIR/gN2Df3/egX9/34CA fuB/gH7gf4B+4H+AfuB/gH7gf4B+4H+AfuB//2wgA/98HAP/jSUG/5ouCf+jMwv0qjQN6bE5D9+3 PxLStEYix65QMb2oWT+zomBLq51nVqOYbl+clHVnlpB8bZCNg3OLiot4hoiUfIGGnYB+hKiCe4S1 g3mExYR4hd2DeYTegXqD34B6guB/eoLgf3qC4H96guB/eoLgf3qC4H96guB//20fA/9+GwP/jyQF /50sB/6mMAnwrjEL5bY1C9u8ORHOt0Ugw7JPMLisVz6vp19KpqFlVZ6dbF6XmXNmkJV6bIqSgXKF kIl3gI2RfHuLm393iqWCdImyg3KJwoNyitqDc4negXSH34B1huB/dYbgf3WG4H91huB/dYbgf3WG 4H91huB//28eA/+AGwP/kiME/6ArBvqpLAftsiwH4rwxB9XANhDJu0MfvrZNLrSwVjyqq11JoaZk VJmial2RnnFlipt4a4SYf3F/loZ2eZOPenWRmH5xkKOBbpCvgmyQv4NrkdWCbY/egW+N34Bwi+B/ cIvgf3CL4H9wi+B/cIvgf3CL4H9wi+B//3EcA/+DGQL/lSED/6MpBfatJwXotyYE3sMqA9DDNQ7E v0EdubpMLa61VDulsFtHm6xiUpOoaVuLpW9jhaJ2an6ffG94nIR0c5qMeW+Zlnxrl6F/aJetgGaX vIFlmNGAZpbff2iT4H5qkeF+apHhfmqR4X5qkeF+apHhfmqR4X5qkeF+/3UaAv+HGAL/mCAD/6Yl A/KyIAPkvh4C18kiAsrHMw2+w0Acs79KK6m6UzmftlpFlrJhUI2vZ1mFrG1gfql0Z3imem1ypIJy baKKdmihlHlkoJ98YZ+rfl+gun5foM5+X5/hfWKb4X1jmOJ8Y5jifGOY4nxjmOJ8Y5jifGOY4nxj mOJ8/3gYAv+LFwH/nR0C/aseAuy4FwHeyBEAz80fAsTMMAu4yD4ZrcVIKKPBUTaYvVhCj7lfTYa2 ZVZ/s2tdeLFyZHKveWlsrYBuZ6yJcmKqknVfqZ14XKmqelqpuXpZqsx6WKnkeluk5HpdoeR5XaHk eV2h5HldoeR5XaHkeV2h5HldoeR5/30VAv+QFAH/oRgB9rEUANnBCwDSzwsAyNIcAbzRLgmxzjsX pstGJZzITzORxFY/iMFdSYC/Y1J4vGpZcbpwX2u5d2Rmt39pYbaHbV21kXBZtZxyVrSpdFS0uHRT tct0U7XkdFSw53VWrOd1VqzndVas53VWrOd1VqzndVas53VWrOd1/4MSAf+WEQD/qBEA2bgKAM7E CQDH0goAv9kZAbTYKwep1jkUn9NEIpTQTS+KzVQ7gcpbRHjIYk1xx2lTa8VvWWXEdl5gw35iXMKH ZljBkWhVwZxrUsGobFDBt21PwsptT8LkbE+97G5QuexvULnsb1C57G9QuexvULnsb1C57G9Quexv /4kQAf+dDgDarwgAzbsIAMTHBwC81gsAs98aAarfKweg3jkSlt1DHozaSyqC2FM1edVaP3HTYUZq 0mhMZdFvUmDQdlZb0H5aV8+HXVPPkV9Qz5xhTs+pY0zPuGNL0MtjTNDlYkrO8mVLyPJmS8jyZkvI 8mZLyPJmS8jyZkvI8mZLyPJm/5INAN6mBADOtAYAwr8GALnMCACw3QwAp+UdA57lLQuU5TkWiuRC IIHjSip34lAzb+FYO2ngX0Fj4GZGXt9uSlrfdU5W331RUt+GU0/fkFZN35tXS+CnWEngtVlI4cZZ SOHfWUff8FlG3PVbRtz1W0bc9VtG3PVbRtz1W0bc9VtG3PVb7ZwEANGtBADCuAUAt8MFAK3RCACk 7RABm+0gBZLtLg6J7DoYgOxDIXbsSipu7FAxZutWN2DrXDxb62RAV+trQ1PrckZQ63pJTeyDS0rs jE1I7JZORe2hUEPtrlFC7rxRQe/MUkHv5VJA7fFRQO3xUUDt8VFA7fFRQO3xUUDt8VFA7fFR1KUA AMSyAwC2vAMAq8kFAKDYCACX9BMBj/UkB4f1MQ9+9jsYdPZCIGz2SCdl9k8tXvdVMVn3WzVV92I4 UfdoO034bz1K+HY/R/h+QUT5h0NC+ZFFQPqbRj76pkc8+7FIO/u+STr8z0k5/ONJOfzjSTn840k5 /ONJOfzjSTn840k5/ONJx60AALe3AgCqwwIAntAEAJPjCQCM/RgChP4nB3v/MQ9y/zgWaf9AHGL/ RiJc/00mVv9TKlL/WS1O/18wSv9lMkf/azRE/3E1Qf95Nz//gTg8/4o6Ov+TOzj/nTw2/6c9Nf+x PjT/vj4z/8o/M//KPzP/yj8z/8o/M//KPzP/yj8z/8o/uLIAAKq9AACdygAAkdgCAIj7DQF//xkC dv8kBm7/LQxm/zUSX/88F1j/QxtT/0keTv9PIUr/VSRG/1smQ/9gJ0D/Zik+/2sqO/9yKzn/eS02 /4EuNP+KLzH/lDAw/5wxLv+lMi3/rzMs/7czLP+3Myz/tzMs/7czLP+3Myz/tzMs/7czq7gAAJ7F AACQ0gAAg+AAAH3/DwFy/xYCaP8eBGH/Jwha/y8MVP83EE7/PhNJ/0QWRf9KGEH/Txk+/1UbO/9Z HDn/Xx02/2QeNP9pHzL/cCAv/3chLf9/Iiv/hyMo/5AkJ/+ZJSb/oSYl/6cmJf+nJiX/pyYl/6cm Jf+nJiX/pyYl/6cmn8AAAJHNAACD2wAAePYCAG//DQFk/xICXP8ZA1T/IARO/ycGSP8vCEP/Ngo/ /zwMPP9CDjj/Rw81/0wQM/9RETD/VhIu/1oTLP9fFCr/ZRQo/2sVJv9xFiP/eRci/4EYIP+JGB7/ kRkd/5cZHf+XGR3/lxkd/5cZHf+XGR3/lxkd/5cZ/1YnBP9RMgX/VjUH/189Dv9kRRb/Zk4f/2RY J/9hYi//Xm41/1p5O/9XhD//VI9D/1GYRv9PoEj/TqdK/02uS/9MtUz/S7xN/0rETv9Jzk//Sd5P /0jpUP9I8lD8SfZQ90v5UPFM+k/rTvtQ6k/7UOpP+1DqT/tQ6k/7UOpP+1DqT/tQ/1YnBP9RMgX/ WDQH/2I7Dv9nRBb/aU0f/2dWJ/9jYC//YGs1/1x3O/9YgkD/VY1E/1OWR/9Qn0n/T6ZL/06tTf9N tE7/TLxP/0vFUP9Kz1H/SeBR/0nrUf5J8lL5S/dS8035Uf/ifRBJQ0NfUFJPRklMRQAFEu1P+lHm UPpS5VD6UuVQ+lLlUPpS5VD6UuVQ+lLlUPpS/1cnA/9SMQX/WjIH/2Q6Dv9qQhb/bEsf/2pUJ/9n Xi//Ymg2/150PP9agEH/V4tF/1SVSP9SnUr/UKVM/0+tTv9OtE//TbxR/0zFUf9L0VL/SuJT/0nt U/tL81P1TPdT7k/4U+hQ+VPhUvpU4FL6VeBS+lXgUvpV4FL6VeBS+lXgUvpV/1gmA/9UMAX/XTEH /2c4Dv9tQBb/b0ke/25SJ/9qXC//ZWY2/2FxPP9dfUH/WYhG/1aSSf9UnEz/UqRO/1CrUP9Ps1H/ TrtS/03EU/9Nz1T+TOBV+0zrVfhM9FXwT/dV6VH4VeJS+FbbVPlX2VT5V9lU+VfZVPlX2VT5V9lU +VfZVPlX/1kmA/9XLgX/YC8H/2o2Df9xPhX/c0ge/3JRJv9vWi7/amM2/2VuPP9hekL/XYVH/1qP Sv9XmE3/VaBQ/1SoUv5Sr1P9UbdV/FDAVvpPy1b4T9xX9U/pV/JP81fqUvZX4VP3WNpV+FnRVvha z1b4Ws9W+FrPVvhaz1b4Ws9W+FrPVvha/1kmA/9aLAX/ZC0H/24zDf91PRX/eEYd/3dPJf90WC3/ cGA1/2pqPP9mdkL/YoFH/l6LS/tblE/5WZ1S+FekVPZWrFb1VLRX81O8WPJTx1nwUtVa7FLmWulT 8lnhVPVb11b2XM9X913IWfhdx1n4XcdZ+F3HWfhdx1n4XcdZ+F3HWfhd/1olA/9dKgX/ZyoG/3Iy DP95OxT/fEUc/3xNJP96VSz/dV40/29nPPxqckL5Zn1I9mOHTPNfkFDxXZlT71uhVu1ZqFjrWLBa 6le5W+hWw1zmVtFc41bkXN9W8F3VV/VfzFn2YMZa9mDAW/Zhvlz2Yb5c9mG+XPZhvlz2Yb5c9mG+ XPZh/1slA/9gKAX/aygG/3cwC/9+OhP/gUMa/4JLIv9/Uyr/e1sz+XZkOvVwbkHxbHlI7WiDTepk jFHnYZVV5V+dWONdpVrhW61c3lq2XtxZwF/aWc5g1VniYNFZ72HKWvRiwlz0Y7xd9GS3XvNktl/z ZLZf82S2X/Nktl/zZLZf82S2X/Nk/1wkA/9jJgT/byYF/3svC/+CORH/hkEY/4dJIP+FUSj4glkw 8n1gOO13akDocnVH5G5/TeFpiFLdZpFX2WOZWtVgoV3SX6hgz12xYs1cu2PLXMdkyVzbZcVd62W/ XfJmuF/xZ7Ng8WevYfFnrmLxZ65i8WeuYvFnrmLxZ65i8WeuYvFn/10kA/9mJAT/ciQF/34uCv+H NxD/iz8W/4xHHfmLTyXyiFYt7INdNuZ+Zz7geHFG23N7TdVug1PQaoxYzGeUXcllnGDGY6Njw2Gs ZcFgtWe/X8FovV/Qabpg5mm1Ye9qr2Lvaqtj72qnZO9ppmXwaaZl8GmmZfBppmXwaaZl8GmmZfBp /14jA/9pIgT/diME/4IsCf+LNg7/jz4U/ZFFG/SRTCLtjlMq5opaMt+FZTvXfm1F0Hh2Tct0f1TG cIdawmyPXr9pl2K7Z59luGWnaLZksGqzY7trsWPKbK9j4WyrZO1tpmbtbKNn7WygaO5rn2jua59o 7mufaO5rn2jua59o7mufaO5r/18jA/9rIAP/eSIE/4UrCP+ONAz/kzwS+JZDGO+WSh7nlVAm4JFY LteKYTrOhGpFyH5zTcJ5e1W+dYNbuXGLYLVukmSybJpnr2qjaqxorGypZ7Zup2fEb6Vn2m+iaOtv nmnsb5tq7G6Za+1tmGvtbZhr7W2Ya+1tmGvtbZhr7W2Ya+1t/18jA/9uHgP/eyEE/4gqB/+RMgv/ lzoP9JpBFeubRxrjm00h2pZVLc+PXjnIiWdEwYNvTbt+d1W2eX9bsXaHYK1zj2WpcJZopm6fbKNs qG6ga7JwnWvAcZxr0nKabOlxl23qcJRt63CSbuxvkm7sbpJu7G6Sbuxukm7sbpJu7G6Sbuxu/2Eh A/9wHQP/fiAD/4spBv+VMQn7mzgN8J4+EeegRBbfoEod05pSK8qTXDjCjWRDu4dtTbSCdFSvfnxb qnqEYaZ3i2WidJNpnnKbbZpwpHCXb69ylW+8c5NvzXOScOZzkHDpco5x6nGNcetwjHHrcIxx63CM cetwjHHrcIxx63CMcetw/2MgA/9yGwP/gB8D/44nBf+XLwj4njYL7aI7DuSlQBLapEYczp5RKsWX Wje9kWJCtYxqTK+HclSpgnlbpH+AYJ98iGWbeZBql3eYbZN1oXCQc6xzjXO4dItzyXWKdOJ0iXTo c4h16XKHdepxh3XqcId16nCHdepwh3XqcId16nCHdepw/2UfA/90GgL/gx4C/5AmBP+aLQb0oTQJ 6aY3C+CqPQ7Up0QbyaFPKcCbWDa4lWBCsJBoS6mLb1Ojh3ZanoN+YJmAhWWUfY1qkHuWbox5n3GJ eKlzhne1dYR3xXaDeN91g3jodIJ46XOCeOpxgnjqcYJ46nGCeOpxgnjqcYJ46nGCeOpx/2cdA/93 GQL/hRwC/5MkA/+dKwXxpDAG5qozCNyuNwzPqkMaxaVOKLyfVzWzmV9Bq5RmSqSQbVOei3RamIh7 YJOFg2WOgotqioCTboZ+nHGCfad0f3yzdX18w3Z8fdt2fH3odH186HN9fOlyfXzqcX186nF9fOpx fXzqcX186nF9fOpx/2kcAv95GAL/hxsC/5UjA/ugKQTuqCwE468vBdeyNAvLrUEZwahMJ7ejVTSv nV1Ap5lkSZ+Ua1KZkHJZk415X46KgGSJh4hphIWRbYCDmnF8gqR0eYGxdneBwHZ2gdZ2doHndHeB 6HN4gOlyeH/qcXh/6nF4f+pxeH/qcXh/6nF4f+px/2sbAv97FwL/ihoB/5ghAvijJgPqrCcD37Qp A9K1MgrHsEAYvKxLJrOnUzOqols+op1jSJqZaVGUlXBYjpJ3XoiPfmSDjYZpfoqObXqJmHF2h6Jz c4audXGGvXZvh9J2cIfodHGF6HNyhOlyc4TqcXOE6nFzhOpxc4TqcXOE6nFzhOpx/20ZAv9+FgH/ jRgB/5seAfSnIgLmsCAB2rohAc24MQnCtD4XuLBJJK6rUjGlplo9naJhR5WeaE+Om25XiJh1XYKV fGN9k4RoeJCMbHSPlXBwjaBybYysdGqMu3Vpjc51aY3odGuL6XNtiepxbYjqcW2I6nFtiOpxbYjq cW2I6nFtiOpx/3AXAv+BFQH/kBYB/54aAfCrGwHithYA070dAci7Lwi9uDwVs7RHI6mwUDCgq1g7 mKhfRZCkZk6JoWxVgp5zW32cemF3mYFmcpeKam6Wk25qlJ5xZpSqc2STuHNjlMtzY5TmcmWS6nFn j+pwZ47qcGeO6nBnjupwZ47qcGeO6nBnjupw/3MVAv+FEwH/lBQA/KMVAOqwEgDZvgwAzcEbAcLA LQe4vToTrrlGIaS1Ty2asVY5kq5eQ4qrZEyDqGpTfKVxWXajeF9xoX9jbJ+HaGiekWtknZxuYJyo cF6ctnFdnMlxXZzkcF6a63BglutvYZXsb2GV7G9hlexvYZXsb2GV7G9hlexv/3cSAf+JEQH/mREA 86gOANe1CgDPwQoAxsUYALzEKgWywjgRp79EHp67TSuUuFU2i7VcQISyYkl8r2lQdq1vVnCrdltr qn1gZqiGZGKnj2depppqW6WmbFiltW1XpsdtV6bibFek7Wxan+1sWp7tbFqe7Wxanu1sWp7tbFqe 7Wxanu1s/3wQAf+OEAD2ng0A2K0JAM24CQDHxAgAvsoUALXKJwSryDYPocVBG5fCSyiNv1Mzhb1a PH26YUV2uGdLcLdtUWq1dFZltHxbYLKEX1yxjmJYsZllVbClZlOws2dSscZnUrHhZ1Gv8WhTqvBo VKnwaFSp8GhUqfBoVKnwaFSp8GhUqfBo/4IOAP+UDADbpQYAzrEHAMW7BwC9xwcAtdAQAKzQIwOj zzMMmc0/GI/KSCSGyFEufcZYOHbEXz9vwmZGacFsS2TAc1Bfv3tUW76EWFe9jVtUvZhdUbykX0+8 s2BNvcVgTb3gX0y88GFNt/ViTbb1Yk229WJNtvViTbb1Yk229WJNtvVi/4kLAOGcAwDQqgUAxbUF ALu/BACyywgAq9gNAKPZIAKa2C8JkNY8FIfURh9+0k8pdtBWMm/PXjlozWQ/Y8xrRF7Mc0lay3pM VsqDT1LKjVJPyphUTcqlVkvKs1dKy8VXScvgVknJ8FhHx/pZSMX7WkjF+1pIxftaSMX7WkjF+1pI xfta95EEANSiAgDHrwQAurkDALDEBQCn0AkAn+EQAJjhIQOP4DAJhuA7En3fRBt13k0kbt1VK2fc XDJi22Q3XdtrO1nacj9V2npDUtqDRU7ajUhM2phKSdqlS0jbs0xH3MRMRtzeTEba7UxE2PlPQ9j7 T0PY+09D2PtPQ9j7T0PY+09D2PtP25oAAMqpAgC7swIAsL0DAKXJBQCb1gkAlOgUAYzpJQSE6DML e+g8FHPoRBtr6EsiZOdSKF7nWS1Z52AyVedoNVLnbzhP53c7TOeAPUnniT9H6JRBROifQkLprENB 6bpEQOrNREDq5ERA6PVEQOf4Q0Dn+ENA5/hDQOf4Q0Dn+ENA5/hDzaMAAL2uAQCwuAEApMQCAJnQ BQCP4QoAifEaAYHxKAV48jIMcPI7E2nyQxli8kofXPNQI1bzVydS814rT/NlLUz0bDBJ9HMyRvR7 NEP0hDZB9Y43PvWZOT32pDo79rA7Ove/PDn4zzw49+g8OPfsPDj37Dw49+w8OPfsPDj37Dw49+w8 v6oAALGzAACkvwAAmMoBAIzYBACE+g4AfPsbAnT7JgVs/DAKZfw4EF79QBVY/kcZU/5NHU//VCBL /1oiSP9hJUX/ZyZC/20oQP91Kj3/fSs6/4YtOP+RLjb/my80/6YwM/+yMTL/vjIx/9AyMf/WMjH/ 1jIx/9YyMf/WMjH/1jIx/9Yysq8AAKW6AACYxgAAi9IAAH/fAgB5/xEBb/8ZAmf/IgRg/ywHWv80 DFT/PA9P/0MTSv9JFUf/TxdD/1UZQP9bGz7/YRw7/2YeOf9tHzb/dCA0/30hMf+GIy//kSQt/5sl LP+lJiv/ryYq/7snKf++Jyn/vicp/74nKf++Jyn/vicp/74nprYAAJjCAACLzgAAftsAAHX5BwBr /w8BYv8WAlv/HgNU/yYFTv8uBkn/NQhF/zwLQf9DDT7/SA47/04QOP9TETX/WBIz/14TMf9kFC7/ ahUs/3IWKv96Fyf/gxgl/44ZJP+YGiP/oBoi/6obIf+tGyH/rRsh/60bIf+tGyH/rRsh/60bmr4A AIvKAAB+1wAAcOMAAGf/BABe/w0AVv8SAU//GQJJ/yADQ/8nBD//LgU6/zQGN/86BzP/Pwcw/0QI Lv9JCSz/Tgkp/1MKJ/9YCiX/Xgsj/2QLIf9sDB//dA0d/30OG/+HDhn/jw8Y/5kPGP+bEBj/mxAY /5sQGP+bEBj/mxAY/5sQ/0wqA/9IMwX/TzQG/1Q3CP9aQQ7/XEoW/1pUHf9XYCT/VGsq/1B4L/9N hDP/So82/0eZOf9GoTv/Rak8/0SwPv9Dtz//QsA//0LJQP9B1UH/QeRB/0HuQv9B9kL/Qf1C/0L/ QflE/0H0Rv9C70f/Qu9H/0LvR/9C70f/Qu9H/0LvR/9C/00pA/9KMgT/UTIG/1c2CP9cPw7/XkkW /11THf9aXiT/V2kq/1N1L/9QgTT/TY03/0qXOv9Inzz/R6c9/0auP/9FtUD/RL1B/0TGQv9D0UL/ Q+JD/0PsQ/9D9UP/Q/xD/ET/Q/VH/0PvSP9E60n/ROtJ/0TrSf9E60n/ROtJ/0TrSf9E/00pA/9M MAT/VDEF/1k0CP9fPQ7/YUcW/2BSHf9dXCT/Wmcr/1ZzMP9TfzT/T4o4/02UO/9LnT3/SqQ//0is QP9Is0H/R7tC/0bDQ/9GzkT/Rd9E/0XqRf1F80X7RftF90b/RPBJ/0XqSv9G5Uv/R+VL/0flS/9H 5Uv/R+VL/0flS/9H/04pA/9PLgT/Vy4F/10yB/9jOw7/ZUYW/2VQHf9hWST/XWQr/1pwMP9WfDX/ U4c5/1CRPP9Omj//TaJA/0upQv9KsEP/SrdE/0nARf9Iykb9SNtG+kjnR/hI8kf1SPpG8Un/R+pL /0jjTP9J3k3/St5N/0reTf9K3k3/St5N/0reTf9K/08oA/9SLAT/WiwF/2EvB/9nOg7/akQV/2pO HP9nVyT/YmEr/15tMf9beDb/V4M6/1SNPf9SlkD/UJ5C/k+lRPxOrUX7TbRH+ky8SPlMx0j2S9RJ 80vlSfBL8EntTPlI6Uz/SuFO/0vaT/9M01D/TdNQ/03TUP9N01D/TdNQ/03TUP9N/1AoA/9VKgT/ XSkF/2UtB/9sOA3/b0IU/29LHP9sVSP/aF4q/2NpMf9fdDb9XH87+1mJP/lWkkL3VJpE9VOiRvRS qUjyUbFJ8VC5Su9Pw0vuT89L60/iS+dP7kvkT/hN30/+TtVR/0/OUv9QyVP/UMlT/1DJU/9QyVP/ UMlT/1DJU/9Q/1EnA/9YJwT/YScE/2osBv9xNgz/dEAT/3RJGv9yUiL/blsp/WhkMPllcDb2YXs7 816FQPBbjkPuWZZG7FeeSOpVpkroVK1M51O1TeVTv07jU8xO4VPfTt1T7U/YUvdR0VP9UspU/lPE Vv9Tv1f/U79X/1O/V/9Tv1f/U79X/1O/V/9T/1InA/9bJQP/ZSQE/24qBv92NAv/ej0R/3pGGP94 TyD7dFgo9m9hL/FrbDbtZ3Y86WOAQOZgikXkXZJI4VuaSt9Zok3dWKpP2leyUNhWvFHVVchS0lXb U85W61PLVvZVxlb9Vr9Y/Va6Wf1Xtlr9V7Za/Ve2Wv1Xtlr9V7Za/Ve2Wv1X/1MmA/9fIgP/aSED /3MoBf97Mgr/fzsQ/4BEFvt+TB70e1Ql7nZdLelxaDTkbXI74Gl8QdxlhUbYYo5K1F+WTdFdnVDO XKVSzFqtVMlZtlbHWcJXxlnQV8JZ5li/WfNZu1r7WbVb+1qwXftarV37Wa1d+1mtXftZrV37Wa1d +1mtXftZ/1YkA/9iIAP/bSAD/3cmBP9/MAj/hDkN/YZBFPWFSRvuglEi531aKuF4ZDLcc2461G53 QdBqgEfMZolMyGSRUMVimFPDYKBVwF6oWL5dsVm7XbxbuVzJXLdc4Fy0Xe9csF75Xatf+V2oYPlc pWH5XKVh+VylYflcpWH5XKVh+VylYflc/1giA/9lHgP/cR8D/3skA/+ELgf/iTYL+Is+Ee+LRhfo iE4e4YRXJtl+YTHReGo6y3NzQsZvfEjCbIRNvmmMUbtmk1W4ZJtYtWOjWrNhrFywYLdermDEX6xg 2F+pYetfp2H3X6Jj91+fZPdfnWT4Xp1k+F6dZPhenWT4Xp1k+F6dZPhe/1sgAv9oHAL/dB0C/34j A/+IKwX9jTQJ85A7DuqQQxTij0oa2opUJdCDXTDJfmc6w3hvQr50eEi5cYBOtW6IUrJrj1avaZda rGefXKllqF+mZLJhpGS/YqJk0GKgZOdinmX1Yppm9WGYZ/Zglmj2YJZo9mCWaPZglmj2YJZo9mCW aPZg/10fAv9qGgL/dxwC/4IhAv+LKQT5kTEH75U4C+aWPxDdlEcX0o5RJMqIWy/Cg2Q5vH5sQbd5 dEiydXxOrnKEU6pvi1embZNbo2ubXqBqpGCdaK5jm2i6ZJloy2WXaONklWnzZJNq9GORa/VikGv1 YZBr9WGQa/VhkGv1YZBr9WGQa/Vh/18dAv9tGAL/ehsC/4UfAv+OJwP1lS4F65k1COGcOwzWmEMW zJNPIsSNWC69h2E4toJpQbB+cUirenlOp3eAU6N0iFifcZBbm2+YX5huoWKVbatkkmy3ZpBsxmaP bN9mjm3xZYxu82SLbvRjim70Yopu9GKKbvRiim70Yopu9GKKbvRi/2EcAv9vFgL/fBoB/4geAf+R JALymSsE554xBd2gNgnRnEEVx5dNIb+RVi23jF83sYdnQKuCbkilfnZOoHt9U5x4hViYdo1clHSV X5FynmKOcahli3C0Z4lww2iHcNtnhnHuZoZy8mWFcvNkhHL0Y4Ry9GOEcvRjhHL0Y4Ry9GOEcvRj /2MaAv9xFQH/fxgB/4ocAfyUIQLunCcC46IsA9ikMgjMn0AUw5pLILqVVSyzkF03rItlP6WHbEeg g3NNm4B7U5Z9gleSeopcjniSYIp2m2OHdaVmhHSxZ4J0wGiAdNVogHXsZ3928mZ/dfNlf3XzZH91 82R/dfNkf3XzZH9182R/dfNk/2UZAv90FAH/gRcB/40aAfmXHgHroCMB36YmAtKnMAfIoz4Tv55J H7aZUyuulFs2p49jP6CLakabh3FNlYR4UpCBf1eMf4dciH2QYIR7mWOAeqNmfnmvaHt5vWl6edFp eXrqaHp68mZ6efJlennzZHp582R6efNkennzZHp582R6efNk/2cXAv92FAH/hBYB/5AXAfWbGgHn pB0B26sfAc6qLwbEpj0SuqFIHrKdUSqqmFk0opRhPpyQaEWWjG9MkIl2UouGfVeGhIVbgoKNX36A l2N6f6Fmd36saHV9u2lzfs5pc37oaHR+8WZ0ffJldXzzZHV882R1fPNkdXzzZHV882R1fPNk/2kW Af94EwH/hxQA/5MVAPGeFQDjqBYA1a4bAcqtLQbAqTsRtqVGHa2hUCmlnFgznphfPJeUZkSQkW1L i450UYaMe1aBiYNbfIeLX3iGlGJ0hJ9lcYOqZ2+DuGltg8tpbYPmaG6D8mZvgvJlcIHzZHCB82Rw gfNkcIHzZHCB82RwgfNk/2sUAf97EgH/ihIA/5YSAO2iEADerQ4A0LEZAMWwKwW7rTkPsqlEG6ml TiegoVYymZ1eO5KaZEOLl2tKhpRyUICSeVV7j4Bad42JXnKMkmFuipxka4moZ2mJtmhnichoZ4nj Z2iJ8mZph/NlaobzZGqG82RqhvNkaobzZGqG82RqhvNk/24SAf9+EAD/jRAA95oOANunCgDTsAsA yrQWAMC0KQS2sTcOra5DGqSqTCWbplUwk6NcOYygY0GGnWlIgJpwTnuYd1N2ln5YcZSGXGySkGBo kZpjZZCmZWOQtGZhkMZmYZDhZmGQ8mVjjvNkZIz0Y2SM9GNkjPRjZIz0Y2SM9GNkjPRj/3EQAf+C DwD/kQ0A3p8JANOqCQDMswkAxLgTALq4JgOxtjUMp7NBGJ6vSiOWrFMujqlaN4emYT+ApGdGeqFu THWfdVFwnXxVa5yEWmaajl1jmZhgX5ikYl2YsmRbmMNkW5jeY1uY8GNclfViXpP1Yl6T9WJek/Vi XpP1Yl6T9WJek/Vi/3UOAP+GDQDrlggA1aMHAMytCADFtgcAvbwRALS9IwKruzIKobk/FZi2SCCQ s1EriLBYNICuXzx6q2ZDdKlsSG+oc05qpnpSZaWCVmGjjFpdopZcWqKiX1ehsGBWocFgVaLcYFWh 72BWn/dfV5z3X1ec919XnPdfV5z3X1ec919XnPdf/3oMAP2LCQDamwQAzqcGAMSwBgC8uQQAtcEO AKzCIAGkwTAImr88E5G9Rh2Juk8ngbhWMHq2XThztGQ/brJqRGixcUlksHlNX66BUVutilRYrZVX VKyhWVKsr1tQrMBbUKzaWk+r7ltPqvpbUab6W1Gm+ltRpvpbUab6W1Gm+ltRpvpb/4AJAOGSAQDR oAQAxqsFALy0BACzvQMAq8cLAKTJHAGcyCwGk8c5D4rFRBmBw00jesFULHO/WzNtvmI5Z7xpPmK7 cENeundHWrmAS1a5iU5TuJRQULigUk24rlRMuL9US7nYVEu37VRKtvlVSrP+Vkqz/lZKs/5WSrP+ Vkqz/lZKs/5W+ocCANaYAADJpQMAva8DALO4AQCpwgQAoc0IAJrQFgCS0CgEis82DIHOQRV5zEoe cstSJmzKWi1myWEyYchoN1zHbzxYxnY/VcZ/Q1HFiUVOxZRIS8WgSknFrktIxb9LR8bYS0fF7UtG w/lNRcL/TkXC/05Fwv9ORcL/TkXC/05Fwv9O35AAAMyfAAC/qgEAs7MBAKm9AgCfxwUAltIJAI7a EgCI2yQCgNoyCHjZPhBx2EgYatdQH2TWWCVf1V8qW9RnL1fUbjNT03Y2UNN/OUzTiDtK05Q+R9Og P0XUrkBE1L9BQ9XYQETT7EBC0vZCQdH+REHR/kRB0f5EQdH+REHR/kRB0f5E0ZgAAMOlAAC1rgAA qbgAAJ7DAgCUzQYAitkKAITjGAF95CYDdeQyCG7jPA9n40UVYeNNG1zjVSBX410kVONkJ1DiaypN 4nMtSuN8MEjjhjJF45A0Q+OcNUHkqTZA5Lg3P+XLNz/l5Dc/4/M2PeL7OD3i+zg94vs4PeL7OD3i +zg94vs4xqEAALerAACqtAAAnr4AAJPJAgCI1AYAf+4OAHntGwFx7ScDau4yCGTuOw1e7kMTWO5L F1PuUhpQ71keTO9gIEnvZyNH728lRPB3J0HwgCk/8IoqPfGVLDvxoS058q4uOPK+Lzfz0C838+cv NvHzLzbx8y828fMvNvHzLzbx8y828fMvuacAAKuwAACfuwAAksYAAIbQAQB73QUAdPcRAG33HAFm +CYDX/gvBlr5OApU+UAOUPpHEUz6ThRI+1UWRftbGEL7YhpA/GgcPfxwHTr9eB84/YIgNv2NIjT+ mCMy/qQkMf+xJTD/vyYv/88mLv/jJi7/4yYu/+MmLv/jJi7/4yYu/+Mmra0AAJ+3AACSwgAAhs0A AHnaAABw8ggAaP8RAGH/GgFa/yMDVP8rBE//MwZK/zsIRv9CC0P/SQ1A/08OPf9VEDr/WxE4/2ET Nf9oFDP/bxUw/3gWLv+CFyz/jRkq/5kaKf+kGij/rxsn/7ocJv/HHCb/xxwm/8ccJv/HHCb/xxwm /8ccobQAAJO/AACGygAAeNYAAGziAABj/AcAXP8PAFX/FgFP/x4CSf8mA0T/LgRA/zQFPP87Bjn/ QQc2/0YIM/9MCDH/UQku/1cKLP9dCir/ZAso/2wMJf91DSP/fw4h/4oPIP+VEB7/oBAe/6gRHf+x ER3/sREd/7ERHf+xER3/sREd/7ERlbwAAIbHAAB50wAAa+AAAF7tAABW/wMAT/8MAEn/EgFD/xkB Pv8gAjn/JwM1/y0DMv8zBC7/OAQr/z0FKP9CBSb/RwUk/0wGIv9RBiD/VwYd/14HG/9lBxn/bggX /3gIFf+DCBP/jQkT/5YJEv+eCRL/ngkS/54JEv+eCRL/ngkS/54J/0ItA/9CMgT/SDIE/0w2Bv9O PAj/UEcO/1BSFf9OXxr/S2sf/0h3JP9Fgyf/Qo4q/0GXLP8/oC7/P6cv/z6uMP89tTH/Pbwy/zzF Mv88zjP/O98z/zvqNP878zT/O/s0/zz/M/48/zP8Pf809j//NfU//zX1P/819T//NfU//zX1P/81 /0MsA/9EMAT/SjAE/040Bv9ROgj/U0YO/1JRFf9RXRr/Tmkg/0t0JP9IgCj/RYsr/0OVLf9CnS// QaUw/0CsMf8/szL/P7oz/z7CNP8+zDT/Ptw1/z3oNf898TX/Pvo1/T7/Nfs//zT4P/828kH/N/BB /zfwQf838EH/N/BB/zfwQf83/0QsA/9HLgP/TS4E/1EyBf9UOQj/V0QO/1ZPFf9UWhv/UWYg/05y Jf9LfSn/SIgs/0aSLv9FmzD/RKIy/0OpM/9CsDT/Qrc1/0G/Nv9ByTb/QNc3/0DlN/1A8Df6QPg3 90H/NvZB/zfyQf847EP/OepE/znqRP856kT/OepE/znqRP85/0UrA/9JLAP/UCwE/1UvBf9ZNwj/ XEIO/1tNFf9YVxv/VmMg/1JvJf9Peir/TIUt/0qPMP9ImDL/R580/0amNf9FrTb/RbQ3/0S8OP5E xjj8RNI5+UPiOfZE7jnzRPc58UT/Oe9E/zrrRf875Eb/PONG/zzjRv8840b/PONG/zzjRv88/0Yr A/9NKQP/VCkE/1ksBf9eNQf/YUAN/2FKFP9eVBr/Wl8g/1drJv9Udir/UYEu/06LMf5MlDT8S5w1 +0qjN/pJqjj4SLE590i5OvZHwjv1R8078kffO+5H7DvrSPY76Uf/PedH/z7hSP8/2kr/QNhK/0DY Sv9A2Er/QNhK/0DYSv9A/0cqA/9QJwP/WCYD/14qBP9jMwf/Zj0N/2ZHE/9kURr/YFsg/1xnJv1Z civ6Vn0v+FOHM/ZRkDX0UJg38k6fOfFNpjvvTK087ky1PexLvj3rS8o+6UvcPuVM6j3iS/U/30v+ QdxK/0LUTP9DzU3/Q8tO/0PLTv9Dy07/Q8tO/0PLTv9D/0ooA/9UJAP/XCMD/2MoBP9oMAb/bDsL /2xEEv9qThn+Zlgf+WFiJfVebSvyW3gw71iCNOxWizfqVJQ56FObO+ZRoz3lUao+41CyP+FPu0Dg T8dA3k/YQdlP6EHUT/RD0E7+Rc5O/0bIUP9GwlH/R8BR/0fAUf9HwFH/R8BR/0fAUf9H/00lAv9X IQL/YCAD/2gmA/9uLgX/cjgK/3JBEP1wSxf3bVQd8mheJO1kaSrpYXQw5V5+NOJbhzjgWY873VeX PttVn0DYVKZC1VOuQ9JSt0TQUsJFzlLQRstS5UbIUvJIxVL9ScJS/0q8VP9Kt1X/SrZV/0q2Vf9K tlX/SrZV/0q2Vf9K/1AjAv9bHgL/ZB4C/20kA/9zKwT/dzUI/ng+DvZ3RxTwdFAb6m9aIuRrZSng Z28v22N5NdZggjrSXYo+z1uSQcxZmkPKWKFFyFepR8ZWsknEVrxKwlXJS79V30u8Vu5MuVb6TbdW /02yWP9Nrln/TaxZ/02sWf9NrFn/TaxZ/02sWf9N/1MgAv9eHAL/aBwC/3EiAv94KAP/fDEH+H46 C/B9QxHpekwY4nZXH9xyYSjUbWsvz2l0NstlfTvHYoVAxGCNQ8FelUa/XZxIvFukS7parUy4WbdO tlnDT7RZ1U+xWupQrlr3UKxa/1CoW/9QpFz/UKRd/0+kXf9PpF3/T6Rd/0+kXf9P/1YeAv9hGQL/ bBoC/3UgAv98JQP9gS4F84Q3CeqEPw7igUgV231THdF3XSfLcmcwxm5wN8JqeDy+Z4BBumWIRbdj kEi0YZhLsl+fTa9eqE+tXbJRq12+UqldzlOmXeVTpF70U6Je/1OfX/9SnGD/Uptg/1KbYP9Sm2D/ Uptg/1KbYP9S/1gcAv9kFwH/cBkB/3kdAf+AIwL4hioD7YkyBuSKOwrciEUS0YJQHMp9WibEeGMv vnNsN7lvdD21bHxCsmqERq5njEqrZZNNqGSbT6VipFKjYa5UoWG5VZ9hyFadYeFWm2LxVZli/VWX Y/9UlWT/VJRk/1OUZP9TlGT/U5Rk/1OUZP9T/1oaAv9nFQH/cxcB/30bAf+EIAHziiYC6I4uBN+Q NgfUjEERy4dNG8SCVya9fWAvt3hpNrJ0cT2ucXhCqm6AR6ZsiEqjao9OoGiYUZ1noFOaZqpVmGW1 V5VlxFiUZdtYkmbvV5Fm/FePZ/5Wjmf+VY1o/lWNaP5VjWj+VY1o/lWNaP5V/1wYAf9pEwH/dhYB /4AZAf2IHQHvjiIB5JMpAtqUMQbOkD8PxotLGr6GVSW3gV4usX1mNqx5bjyndnVCo3N9R59whEuc boxOmGyUUpVrnVSSaqdXkGmyWY1pwFqMadVaimrsWYpq+liJa/1Xh2v9Vodr/laHa/5Wh2v+Vodr /laHa/5W/14XAf9sEgH/eBQB/4MXAPmLGgDrkh0B4JgjAdOYLwXKlD0OwY9JGbmKUySyhlstrIFk NaZ+azyhenJCnXd6R5l1gUuVc4lPkXGRUo5vmlWLbqRYiG2vWoZtvVuEbdBbg27pWoNu+FmCb/xY gm/9V4Jv/VeCb/1Xgm/9V4Jv/VeCb/1X/2AVAf9uEQH/exMA/4YUAPaPFgDnlhgA25wcAM+bLQTF lzsNvJNHGLSOUSOtilksp4ZhNKGCaTucf3BBl3x3RpN5fkuPd4ZPi3WOUohzl1WEcqFYgnGsWn9x ulx+ccxcfXLnW31y9lp8cvxZfHL8V3xy/Vd8cv1XfHL9V3xy/Vd8cv1X/2IUAf9xEQH/fREA/4gS APKSEgDjmhIA1Z8ZAMqeKwTBmzkMuJdFF7CSTyKpjlgroopfM5yGZzqXg25AkoB1RY1+fEqJfIRO hXqMUoJ4lVZ+d59Ye3aqW3l1uFx3dcpcd3blXHd39Vp3dvtZd3b8WHd2/Fd3dvxXd3b8V3d2/Fd3 dvxX/2QSAf9zEAD/gBAA/4sQAO+VDgDfng0A0KIXAMahKQO9njcLtJpDFqyWTSCkklYqnY5eMpeL ZTmSiGxAjYVzRYiDekqEgIFOgH+KUnx9k1V4fJ1YdXuoW3N6tlxxesdccXriXHF781pxe/tZcnr8 WHJ6/FhyevxYcnr8WHJ6/FhyevxY/2cRAf91DwD/gw4A9I4NANuZCgDUoQsAzKQVAMKkJwO4ojYK sJ5CFaeaTB+gl1QpmZNcMZOQYziNjWo/iIpxRIOIeEl+hn9NeoSIUXaCkVVzgZtYb4CmWm1/tFxr f8Vca4DfXGuA8lprgPtZbH78WG1+/FhtfvxYbX78WG1+/FhtfvxY/2kQAf94DgD/hQwA4pIIANWb CQDOowkAx6gSAL2oJQK0pjQJq6JAE6OfSh6bm1InlJhaMI6VYTeIkmg9gpBvQ36Odkh5jH1MdYqF UHGIjlRth5lXaoakWWeFsVtlhcJbZYXcW2WF8FpmhftZZ4P8WGeD/Fdng/xXZ4P8V2eD/Fdng/xX /2wOAP97DADyiQkA2ZUGAM+eCADJpggAwasQALirIgKvqjIIpqc+Ep6kSByWoVElj55YLoibXzWC mWY8fZZtQXiUdEZzkntLb5CDT2uPjFJnjpZVZI2iWGGMr1lfjMBaX4zZWV+M7llfjPtYYYr9V2GJ /Vdhif1XYYn9V2GJ/Vdhif1X/28MAP9/CQDfjQMA0pgGAMqiBgDCqQYAuq8OALKwIAGpri8Goaw8 EJipRhqRp08jiaRWLIOiXTN9n2Q5d51rP3KbcURumnlIaZiBTGWXilBhlZRTXpWgVVuUrVdalL1Y WZTUV1mU7FdZk/lWW5H+VVuQ/lVbkP5VW5D+VVuQ/lVbkP5V/3MJAPWEBADYkQMAzJwFAMOlBQC7 rQQAs7MMAKu1HAGjtCwFm7I5DpKwRBeKrU0gg6tUKX2pXDB3p2I2caVpPGykb0FoondFZKF/SV+f iExcnpJPWJ6eUladq1NUnbxUU53RVFOd61NTnPhTVJr/U1SZ/1NUmf9TVJn/U1SZ/1NUmf9T/3gG AOGJAADQlgIAxqEDALypAwCzsAEAq7gIAKS6GACcuikDlLk2C4y3QRSEtUodfLNSJXaxWixwr2Ay a65nOGatbjxiq3VAXqp9RFqphkhWqJFKU6idTVGnqk5PqLpPTqjPT06n6U9NpvdPTaX/T06k/09O pP9PTqT/T06k/09OpP9P+n8AANiOAADJmwEAvqUCALStAQCrtQAAob8EAJvBFACUwSUCjMAzCIS/ PhF8vUgZdbxQIW+6WCdquV8tZbhlMmC3bDZctnQ6WLV8PlW0hUFRtJBETrOcRkyzqUhKs7lISbTO SEmz6UhIsfZJSLD/Skiw/0pIsP9KSLD/Skiw/0pIsP9K4oYAAM6UAADCoQAAtqkAAKuxAAChugEA mMMFAJDJEACKySABg8kvBXvIOw10x0UUbsZOG2jFViFjxF0nXsNkK1rCay9WwXIzU8F7Nk/AhDlM wI88SsCbPkfAqD9GwLhARcDNQEXA6D9EvvZBQ73/QkO8/0NDvP9DQ7z/Q0O8/0NDvP9D1o0AAMab AAC4pQAAra4AAKK2AACYvwIAjcgGAIPRCwB/0hoAedIqA3LSNwhs0UIPZtFLFWHQUxpcz1sfWM9i I1TOaSdRznEqTc56LUrOgzBIzo4yRc6aNEPOqDVCzrg2Qc/NNUHO6DVAzfU3P8v+OT7L/zk+y/85 Psv/OT7L/zk+y/85ypYAALyiAACvqgAAo7MAAJi8AACNxgMAgs8HAHjZCwBz3hgAbt4mAmjeMwVi 3j4KXd5ID1neUBRV3lgXUd5gG07eZx5L3W8gSN54I0begSVD3ownQd6YKT/epio+37UqPeDIKj3f 4yo83fErO9z7LTrc/S463P0uOtz9Ljrc/S463P0uwJ8AALGnAACksAAAmLoAAI3DAACBzQIAdtcH AG7oDwBp6BsBY+gnAl7pMgVY6TsIVOlEDE/qTA9M6lMSSepbFUbqYhdE62oZQetyGz/rex0864Ye OuyRIDjsniE37awiNu27IzXuzyM07uYjNOv1IzTr+CM06/gjNOv4IzTr+CM06/gjs6UAAKatAACZ twAAjcEAAIDLAAB11QEAaeEGAGTzEQBe8xwBWfQmAlT0MARP9TgGS/VACEf2RwpE9k4MQfdVDj/3 XA8892MROvhqEzf4cxQ1+H0WM/mIFzH5lBgv+qEZLvqvGi37vhos+88bK/vnGyv76xsr++sbK/vr Gyv76xsr++sbqKoAAJq0AACNvwAAgMkAAHTTAABn3gAAXvIIAFn+EQBT/xoBTv8jAkn/KwNF/zME Qf86BT7/QQY7/0cHOP9OCDX/VAkz/1oJMf9hCi//aQss/3IMKv99DSj/iA4m/5UPJf+hECT/rhEj /7oSIv/KEiL/0BIi/9ASIv/QEiL/0BIi/9ASnLIAAI68AACBxwAAc9EAAGfdAABZ4wAAU/0GAE3/ DgBI/xYAQ/8eAT//JgI6/y0CN/8zAzP/OQMw/z8ELv9EBCv/SgUp/1AFJ/9WBiT/XQYi/2UHIP9u Bx3/eQgb/4UIGv+SCRn/ngkY/6gJF/+zCRf/twkX/7cJF/+3CRf/twkX/7cJkLoAAILFAAB00AAA Z9wAAFjjAABN8AAAR/8CAEL/DAA8/xEAOP8YATT/HwEw/yUBLP8rAin/MAIl/zUCI/86AiD/PwMe /0QDHP9JAxn/TwMX/1YEFf9eBBL/aAQR/3IFD/9+BQ7/igUO/5QFDf+eBQ3/ogUN/6IFDf+iBQ3/ ogUN/6IF/zkvAv88MAP/QTED/0Q0BP9EOgb/REUI/0VRDP9DXRH/QWkW/z52Gf88gRz/Oowe/zmW IP84niH/N6Uj/zerI/82siT/Nrkl/zbAJf81yib/Ndcm/zXlJv817yb/Nfgm/zb/Jv42/yb8Nv8m /Db/J/o2/yj6Nv8o+jb/KPo2/yj6Nv8o/zkvAv8+LwP/RC8D/0YyBP9IOAb/SEMI/0hPDf9HWxL/ RGcW/0JzGv8/fx3/PYof/zyTIf87myP/OqIk/zmpJf85sCb/OLYm/zi+J/84xyf/ONMo/zjjKP84 7Sj+OPco+zj+J/k5/yf4OP8p+Dj/KvY4/yr2OP8q9jj/KvY4/yr2OP8q/zovAv9BLAP/RiwD/0ov BP9MNwX/TUEI/0xMDf9LWBL/SGQX/0ZwG/9DfB7/QYcg/z+QI/8+mCT/PaAl/z2mJv88rSf/PLQo /zu7Kf87xCn/O88p/jvgKvs76yr4O/Up9jz+KfQ8/yrzO/8r8jv/LO87/y3vO/8t7zv/Le87/y3v O/8t/zwtAv9EKQL/SikD/04sBP9RNAX/Uj4I/1JKDf9QVRL/TWEX/0ptG/9IeB//RYMi/0ONJP9C lSb/QZ0n/0CjKP9Aqin+P7Eq/T+4K/w/wSv6P8sr9z/cLPU/6SzxP/Qr7z/9LO0//y3sPv8v6z7/ MOc//zDnP/8w5z//MOc//zDnP/8w/0AqAv9IJgL/TiYD/1IpA/9WMgX/VzwH/1dHDP9VURL/Ul0X /1BpHP9NdCD/Sn8j/UiJJvtHkSj6Rpkp+EWgKvdEpyv1RK0s9EO1LfNDvS3yQ8gu8EPXLuxD5y7p RPMt5kP8MORC/zHjQv8y4UL/M9xD/zTcQ/803EP/NNxD/zTcQ/80/0MnAv9LIwL/UiIC/1gnA/9c LwT/XTkH/15DDP9bThH/WFgX/lVkHPpSbyD3UHok9E2EJ/JMjSnwSpUr70mcLe1Joy7sSKov6kex L+lHujDnR8Uw5kfSMOJI5TDfR/Iy20f7NNhG/zXVRv820kb/N81I/zfNSP83zUj/N81I/zfNSP83 /0YkAv9PIAL/Vh8C/10kA/9hLAT/YzUG/2RAC/9iShD6XlQW9VtfHPFYayDuVXUl61N/KOhRiCvm T5Et5E6YL+JNoDDhTKcx30yuMt1LtzPbS8I02UrPNdVL5DXQS/A2zUr7OMpK/zrISv86xkv/O8FM /zvBTP87wUz/O8FM/zvBTP87/0ohAv9THQL/WxwC/2IiAv9nKQP/aTIF/2o8CfloRg/yZVAV7WFb GuheZiDkW3El4Vh7Kd5WhCzbVIwv2FKUMtRRmzTSUKM10E+qN85OsjjMTrw5yk7JOshO3TrET+07 wU75Pb5O/z28Tv8+uk//PrZQ/z62UP8+tlD/PrZQ/z62UP8+/00eAv9WGgH/XxoB/2cgAv9sJgL/ by4E+XA4B/JvQgzrbEsS5WlXGd9lYh/aYWwl1F12KtBbfi/NWYcyylePNchWljfGVJ05xFOlO8FT rTy/Urc+vVLDP7xS0z+5Uug/tVL2QbNS/0GxU/9Br1P/QaxU/0GsVP9BrFT/QaxU/0GsVP9B/1Ac Af9aFwH/ZBgB/2wdAf9xIwL9dSoD83YzBet2PQrjc0cP3G9TF9RrXh/OZmcmymNxK8ZgeTDCXoE0 v1yJN71akTq6WZg8uFigPrZXqEC0VrJCsla9Q7BVzEOtVuNEq1bzRKhX/kSnV/9EpVj/RKJY/0Si WP9Eolj/RKJY/0SiWP9E/1MZAf9dFAH/aBYB/3AaAf92IAH3eiYC7XwuA+R8OAfcekQN0nVPFstw Wh7GbGMmwWhsLL1mdTG5Y301tmGEObNfjDywXZQ/rlybQatbpEOpWq1Fp1q4RqVZx0ejWt5HoVrv R59b/EedW/9Hm1z/Rppc/0aaXP9Gmlz/Rppc/0aaXP9G/1UXAf9gEgH/axQB/3QXAP96HAHyfyIB 54EpAt6CMwTTf0AMy3pMFcR2Vh6+cWAluW5oLLRrcTKxaHk2rWaAOqpkiD2nYo9ApWCXQ6JfoEWf XqlHnV60SZtdwkqZXdZKl17sSpZf+kmVX/9Jk2D/SJJg/0eSYP9HkmD/R5Jg/0eSYP9H/1gVAf9j EQH/bhIA/3cVAPt+GADtgx0A4ocjAdaHLgPMgz0LxX9JFL17Ux23dl0lsnNlLK1vbTKpbXU3pmp8 O6JohD6fZoxBnGWURJljnEeXYqZJlGKwS5JhvkyQYdBMj2LoTI5j+EuNY/9KjGT/SYtk/0mLZP9J i2T/SYtk/0mLZP9J/1oTAf9mEAD/cREA/3oSAPeCFADohxcA3YscANCLLAPHiDsKv4RHE7h/URyx e1okrHdiK6d0ajGjcXI2n295O5ttgD+Ya4hClWmQRZJomUiPZqJKjGatTIpluk2IZcxOh2bmToZn 9kyGZ/9LhWj/S4Ro/0qEaP9KhGj/SoRo/0qEaP9K/1wSAf9oDwD/dBAA/30QAPOFEADkixEA1o8X AMuOKgLCjDgJuohEErOETxusf1gjp3xgK6F4aDGddW82mXN2O5VxfT+Sb4VCjm2NRYtslkiIa6BL hWqqTYNpt06BachPgGrjT4Br9E5/a/9Mf2v/S39r/0t/a/9Lf2v/S39r/0t/a/9L/14QAf9rDgD/ dg4A+4ANAOqIDQDbjwwA0JIVAMeSJwK+jzYItoxCEa6ITRqohFYiooBeKpx9ZTCXemw1k3dzOo91 ez6Mc4JCiHKLRoVwk0mCb51Mf26oTn1utU97bcZQem7gUHlv8k55b/5NeW//THlv/0t5b/9LeW// S3lv/0t5b/9L/2APAP9tDQD/eQwA7oMLANuLCQDUkQoAzJUTAMKVJQK5kzQHsY9BEKqMSxmjiFQh nYRcKZeBYy+Sfmo1jnxxOYp6eD2GeIBCg3aIRX91kUl8c5tMeXKmTnZys1B1csNQc3LdUHRz8E90 c/1NdHP/THRz/0x0c/9MdHP/THRz/0x0c/9M/2IOAP9vDAD8ewoA3oYGANWOCADPlAkAx5gRAL6Y IwG1ljIGrZM/D6aQSRifjFIgmIlaKJOGYS6Og2g0iYFvOYV/dj2BfX5BfXuGRXp5j0l2eJlMc3ek TnF3sVBvdsFQbnfZUG53709ud/xObnf/TW93/0xvd/9Mb3f/TG93/0xvd/9M/2QNAP9yCgDwfgYA 2ogFANCQBwDKlwgAwpsQALmbIQGxmjAGqZc9DqGURxeakVAflI1YJ46LXy2JiGYzhIZtOICEdD17 gntBeICERXR/jUhxfZdLbXyiTmt8r09pe75QaHzVUGh87U9pfPtOaXz/TWp7/0xqe/9Manv/TGp7 /0xqe/9M/2YKAP91CADhgQIA1IsFAMuTBgDEmgYAvZ4OALWfHwGsni4FpJs7DJ2YRRWWlU4ej5NW JYmQXSyEjmQyf4trN3qKcjx2iHlAcoaBRG+Fikdrg5VKaIKgTWWBrE5jgbxPYoHRT2KB605jgflN Y4H/TGSA/0tkgP9LZID/S2SA/0tkgP9L/2kIAPt4BADchAEAz48EAMaXBQC/nQUAt6EMAK+jHACn oiwEn6A5C5ieQxSRm0wciphUI4SWXCp/lGIwepJpNXWQcDpxjnc+bY1/QmmLiEZlipJJYomeS1+I qk1eiLpOXIjOTl2I6U1dh/hMXYf/S16G/0tehv9LXob/S16G/0tehv9L/20FAOp8AADViAAAypID AMGaAwC5oAMAsaYJAKmnGQCipykDmqU2CZKjQRKLoUoahJ9SIX6dWih5m2AudJlnM2+XbjhrlnU8 Z5R9QGOThkNgkZBGXJGcSVqQqUtYkLhMV5DMTFeQ50tXj/dKV47/SliO/0lYjv9JWI7/SViO/0lY jv9J/3EBAOCAAADPjAAAxJYCALueAgCypAAAqaoFAKKsFQCbrCYClKs0B4yqPw+FqEgXfqZQHnik WCVzol4rbqFlMGqfbDRlnnM5YZ17PF6bhEBamo5DV5maRVSZp0dSmbZIUZnKSFGY5khRl/VIUZf/ R1GW/0dRlv9HUZb/R1GW/0dRlv9H9ncAANiFAADJkQAAv5sBALSiAACrqAAAobAAAJqyEQCUsyIB jbIwBYWxPAx+r0YUeK5OG3KsViFtq1wnaKljLGSoajBgp3E0XKZ5OFilgjtVpIw+UaOYQE+jpUJN o7RDTKPIQ0yj5ENLofRDS6D/REug/0RLoP9ES6D/REug/0RLoP9E430AAM+LAADClgAAt58AAK2m AACjrQAAmbUAAJC5DgCLuh4BhLotA325OQl3uEMQcbZMF2u1Ux1mtFoiYrNhJl6yaCtasW8uVrB3 MlOwgTVPr4s4TK+XOkqupDxIrrM9R67HPUeu4zxGrfM9Rqv+PkWr/z9Fq/8/Rav/P0Wr/z9Fq/8/ 2oMAAMeRAAC7nAAAr6QAAKWrAACasgAAkLoBAIbBCQCBwhgAe8IoAnXCNQZvwUAMacBJEmS/URdf vlgcW75fIFe9ZiRUvG4nUbx2Kk27fy1Ku4owSLuWMkW7ozRDu7I0QrvFNUO74jRCufM1Qbj9N0C3 /zdAt/83QLf/N0C3/zdAt/83zosAAL+YAACyoQAAp6kAAJywAACRuAAAhsACAHvIBwB0yxIAcMwi AWvLMANmyzwHYctFDFzKThFYylYVVMpdGVHJZBxOyWwfS8l0IkjIfiRFyIgnQ8iVKEHIoio/yLEr PsnEKz7J4So+x/IrPcb8LTzF/y48xf8uPMX/LjzF/y48xf8uxJMAALafAACppgAAna4AAJK3AACG vwAAe8cDAHDPBwBn1g0AZNcaAGDYKgFc2DYDWNhBBlTYSgpQ2FINTdhaEErXYhNH12kWRddyGELX fBpA2IccPdiTHjzYoR862bAgOdnDIDnZ3yA51+8gONX5IjfU/yM31P8jN9T/IzfU/yM31P8juZwA AKukAACfrAAAk7UAAIe+AAB7xgAAcM4DAGXWBwBd4w4AWuMbAFbjJwFS5DICTuQ8BErkRAZH5U0I ReVVCkLlXAxA5WQOPuZsEDvmdhI55oAUN+eMFTXnmRY056gXMui4GDLozBgx6OUYMeb0GDHl/Bgx 5fwYMeX8GDHl/Bgx5fwYrqIAAKGqAACUswAAiL0AAHvGAABvzgAAY9YBAFjeBQBU7hAAUe8bAE3v JgFJ8C8CRfA4A0HxPwQ+8UcFPPJOBjryVQc38lwINfNkCTPzbQox9HcML/SCDS30jw4r9Z0PKvar ECn2vBAo9s4RJ/fmESf18REn9fERJ/XxESf18REn9fERo6gAAJayAACIuwAAe8UAAG/OAABi1wAA Vt4AAE7wBwBK+hAARvsZAEL7IgE//CoBO/0yAjj9OQI1/j8DMv5GAzD/TAQu/1MFK/9aBSn/YgYn /2sGJP92ByP/gggh/5AIIP+dCR//qwke/7oJHf/JCRz/3Qkc/90JHP/dCRz/3Qkc/90JmLAAAIq6 AAB8xAAAb80AAGLYAABV3gAASeQAAET7BQA//w4AO/8VADj/HAA0/yQBMf8rAS3/MQEq/zYCJ/88 AiX/QgIj/0gCIP9OAx7/VQMc/10DGf9nBBf/cgQV/38EFP+MBRP/mgUS/6YFEf+yBRH/vAUR/7wF Ef+8BRH/vAUR/7wFjLgAAH3CAABvzAAAYtgAAFTfAABH5QAAPvEAADn/AQA0/wsAMP8QACz/FgAp /xwAJv8iACL/JwEf/ywBHP8xARr/NgEY/zwBFf9BARP/SAIR/08CEP9XAg3/YQIM/2wCCv95Agn/ hgMI/5IDB/+dAwb/pQMG/6UDBv+lAwb/pQMG/6UD/zExAv82LgL/Oi8C/zsyA/87OQT/O0MF/zlP B/84XAr/NmgN/zR0EP8ygBL/MYsU/zCUFv8wmxf/L6IX/y+oGP8urxn/LrUZ/y68Gf8uxRr/Ls8a /y7gGv8u6xr/LvQa/y78Gvwv/xn7L/8a+i7/G/ou/xz6Lv8c+i7/HPou/xz6Lv8c/zMvAv85LAL/ PS0C/z4wA/8/NgT/P0EF/z1NB/88WQr/OmUO/zhyEf82fRP/NYgV/zSRF/8zmRj/M6AZ/zKmGf8y rBr/MbMa/zG6G/8xwhv/Mcwb/zHdG/8x6Rv9MfMb+jL7G/gy/xv3Mv8c9jH/HfUx/x71Mf8e9TH/ HvUx/x71Mf8e/zUsAv88KgL/QCoC/0ItA/9DNAT/RD8F/0JKB/9BVgr/P2IO/z1uEf87ehT/OYQW /ziOGP83lhn/Np0a/zakG/81qhz/NbAc/zW3Hf81vx3/Nckd/DXYHfo15x33NfEd9DX6HfI1/x7x Nf8f8DX/IO80/yHvNP8h7zT/Ie80/yHvNP8h/zgqAv8/JwL/QyYC/0YpAv9JMgP/STwF/0hHB/9G Uwv/RF8P/0JqEv9AdhX/PoAY/zyKGf88khv/O5oc/TqgHfw6px37Oa0e+jm0H/k5vB/4OcYf9jnT H/I55B/vOfAf7Dr6H+o5/yHpOf8j6Dn/JOc5/yTnOf8l5zn/Jec5/yXnOf8l/zwnAv9DIwL/SCIC /0wmAv9PLwP/UDkF/05DB/9MTwv/SlsP/0hmE/9FcRb8Q3wZ+kKGG/hBjhz2QJYe9T+dH/M/oyDy Pqog8T6xIfA+uSHuPsMh7T7PIeo+4iHmP+8h4z75I+E9/yXfPf8n3j3/KNw9/yjcPf8o3D3/KNw9 /yjcPf8o/z8jAf9HIAH/TB4B/1EkAv9VLAP/VjUE/1U/Bv9TSgr+UFYP+k5iE/ZLbRfzSXca8EeB HO5Gih7sRZIg60SZIelDoCLoQ6cj5kOuI+VCtiTkQsAk4kPMJN9D4CTbQ+0l1kL4KNNC/yrRQv8r z0H/K85B/yzOQf8szkH/LM5B/yzOQf8s/0MgAf9KHAH/UBsB/1chAf9bKAL/XDID/1s7BvxZRgn2 VlEO8VRdE+1RaBfpT3Ia5k18HeRLhSDiSo4h4EmVI95InCTcR6Mm2kerJ9hGsyjVRrwo00bIKdFG 3CrNR+wqyUb3LMdG/y7ERv8vw0b/L8JG/y/BRv8vwUb/L8FG/y/BRv8v/0YdAf9OGAH/VhgB/1we Af9gJQL/Yi0D/GI3BfRgQQjuXUwN6FpYEuNYYxffVW4b21J3H9hQgCLUT4kk0U2QJ89MlyjNTJ4q y0umK8lKrSzHSrctxkrCLsRK0S/BS+cvvUr0MbtK/zK4Sv8yt0v/M7ZL/zO2S/8ztkv/M7ZL/zO2 S/8z/0oaAf9SFQH/WhYB/2EbAf9mIQH+aCkC9GgyA+xnPAblZEgL32FUENleXhfSW2kczlhyIMtW eyTIVIMnxVKLKsNRkizBUJkuv0+hL71PqDG7TrEyuU68M7dOyjS1TuE0sk7xNa9P/TatT/82rE// NqtP/zarT/82q0//NqtP/zarT/82/00XAf9VEgH/XxQA/2YYAP9rHQH4bSQB7W4sAuVtNgTda0MI 1GdPEM1kWhfIYGQdxF1tIsFbdia9WX4pu1eFLLhWjS+2VZQxtFScM7JTpDSwUq02rVK3N6xSxTiq Uto4p1LtOaVT+jmjU/85olP/OaFU/zihVP84oVT/OKFU/zihVP84/08UAf9ZEAD/YxIA/2oUAP9v GQDych8A5nQmAd10MQLTcT8Iy21LD8VpVhfAZmAdu2NpIrdgcSe0XnkrsVyALq5biDGsWY8zqliX NadXnzelV6g5o1azOqFWwDufVtI8nVbpPJtX+DyaV/88mVj/O5hY/zuYWP86mFj/OphY/zqYWP86 /1ISAf9cDgD/ZhAA/20RAPpzFADrdxgA4HkfANR5LQLLdjwHxHJIDr5vUxa4a1wds2hlIq9lbSes Y3UrqWF8L6ZfhDKjXos1oV2TN55cmzmcW6Q7mVqvPZdauz6WWsw/lFrlP5Jb9T6RW/8+kFz/PZBc /zyPXP88j1z/PI9c/zyPXP88/1URAP9fDQD/aQ4A/3EOAPV3EADmexEA2X0YAM59KgLFezkGvndF Drd0UBWxcFkcrW1iIqhqaSelaHEsoWZ4L55kgDObYoc2mGGPOJZgmDuTX6E9kV6rP49euECNXshB i17hQYpf80CJX/8/iWD/Pohg/z6IYP89iGD/PYhg/z2IYP89/1cPAP9iDAD/bAwA+HQMAOl6DADe fgwA0oEVAMiBJwHAfzYGuHxCDbJ4TRWsdVYbp3JfIqJvZieebG4sm2p1MJdofDOUZ4Q2kWWMOY5k lTyMY54+iWKoQIditUKFYsVChGLeQ4Nj8UKCY/1BgmT/QIJk/z+CZP8/gmT/P4Jk/z+CZP8//1kO AP9kCwD/bgoA6ncIANt9CADUggoAzIQSAMOFJAG7gzQFs4BADK18SxSmeVQboXZcIZxzZCaYcWsr lG9yL5FteTOOa4E2i2qJOYhokjyFZ5s/gmamQYBmskN+ZsFEfWbZRHxn70N8Z/xBfGj/QHxo/0B8 aP8/fGj/P3xo/z98aP8//1sMAP9nCQD3cQcA3noFANSABwDOhQkAx4cRAL6IIgG2hzEEr4Q+C6iB SROifVIanHpaIJd3YSaTdWgrj3NvL4txdzOIb342hW6GOoJtjz1/a5k/fGujQnlqsEN4ar9EdmrU RXZr7UN2a/tCdmv/QXZs/0B2bP9Admz/QHZs/0B2bP9A/10KAP9pBwDsdAMA2nwEANCDBgDJiAcA w4oPALqLIAGyii8Eq4g8CqSFRxKdgVAZmH5YH5N8XyWOeWYqindtLoZ1dDKCdHw2f3KEOXxxjT15 cJZAdm+hQnRurkRybr1FcG7RRXBv60Rwb/pDcW//QXFv/0BxcP9AcXD/QHFw/0BxcP9A/18IAP9r BADhdgAA1H8DAMuGBQDFiwYAvo0NALWPHgCuji0Dpow6CZ+JRRGZhk4Yk4NWHo6AXSSJfmQphXxr LYF6cjJ9eHk1eneCOXd2izxzdZU/cXSfQm5zrERsc7tFa3PORWtz6URrc/hDa3P/Qmxz/0Fsc/9A bHP/QGxz/0Bsc/9A/2EFAPpuAQDdeQAA0IICAMeJBADAjgQAuZEMALGSGwCpkisDopA4CJuNQw+U ikwXjohUHYmFWyOEg2IogIFpLXx/cDF4fnc1dXx/OHF7iDxuepI/a3mdQWh4qkNmeLhEZXjMRWV4 50RlePdDZnj/QmZ4/0FmeP9AZnj/QGZ4/0BmeP9A/2QDAO5xAADYfAAAy4UCAMOMAwC7kQMAs5QJ AKyWGAClligCnZQ2B5aSQQ6Qj0oVio1SHISLWiJ/iWAne4dnLHeFbjBzg3U0b4J9N2yBhjtpf5A+ Zn6bQWN+qENhfbZEYH3JRF995UNgffZCYH3/QWF9/0Bhff9AYX3/QGF9/0Bhff9A/2cAAON0AADS fwAAx4gBAL6PAgC2lQEArpgGAKaaFQCfmiYCmJkzBpGXPwyLlUgUhZNQGn+RWCB6j18ldo1lKnKL bC5uinMyaoh7NmaHhDljho48YIWZP12EpkFbhLRCWoTHQ1qE40Jag/RBW4P/QFuD/0Bbg/8/W4P/ P1uD/z9bg/8//2oAAN54AADNgwAAwowAALmTAACwmAAAp50CAKCfEgCZnyMBk54xBYydPAuFm0YS f5lOGHqXVh51ll0jcJRjKGySaixokXEwZZB5NGGOgjdejYw6WoyXPViMpD9Wi7JAVIvFQFSL4UBU ivM/VYr+P1WJ/z5Vif8+VYn/PlWJ/z5Vif8+728AANZ8AADIhwAAvZEAALSYAACqnAAAoKIAAJmk EACTpSABjKQuA4WjOQl/okMPeaBMFnSfUxtvnVogapxhJWaaaCljmW8tX5h3MFuXgDRYloo3VZWV OVKVojtQlLA9T5TDPU+U3zxPk/I8T5L9PE+S/zxPkf88T5H/PE+R/zxPkf885HQAAM+BAADCjAAA uJYAAK2cAACjoQAAmKgAAJCqDQCLqxsAhasqAn6qNgZ4qUEMcqhJEm2nURhpplgcZKRfIWCjZiVd om0pWaF1LFahfi9ToIgyT5+TNU2foDdLnq84Sp7BOEme3ThJnfA4SZz8OEmb/zlJm/85SZv/OUmb /zlJm/8523oAAMiHAAC8kgAAsZoAAKagAACcpgAAkawAAIexCACBshYAfLMmAXayMwRxsj0Ja7FH DmawTxNir1YYXq5dHFqtZCBXrGsjVKxzJlCrfClNqoYsSqqSL0ipnzBGqa0yRam/MkSq2jJEqO8y Q6f7M0Om/zNDpf80Q6X/NEOl/zRDpf800IEAAMGOAAC1mAAAqZ8AAJ6lAACTrAAAiLIAAHy5AgB2 uhEAcrshAG67LgJouzoGZLpDCl+6TA5buVMSV7haFlS4YRlRt2kcTrdxH0u2eiJItoQlRbaQJ0O1 nSlBtawqQLa+Kj+22Co/tO4qPrP6LD2y/y09sf8tPbH/LT2x/y09sf8tx4kAALmVAACsnQAAoaQA AJarAACKsgAAf7gAAHO/AwBqxAwAZ8UaAGPFKAFfxTUDW8U/BVfFSAlUxFAMUMRYD03EXxJKw2YV SMNuF0XDeBpCw4IcQMOOHj7DnB88w6sgO8O8ITrD1SE7wu4hOcD5Iji//yQ4v/8kOL//JDi//yQ4 v/8kvZEAALCbAACkogAAmKoAAIyxAACAuQAAdb8AAGrGBABezAgAWc8SAFfQIQBV0C4BUdA5Ak7Q QwRL0EwGSdBTCEbQWwtD0GMNQdBrDz7QdRE80YATOtGMFDjRmhY20akXNdG7FzTS0hc10OwWNM/3 GDPO/xozzv8aM87/GjPO/xozzv8as5kAAKahAACaqQAAjrEAAIG5AAB1wAAAascAAF7NAwBU1AgA TN0NAErdGABI3iYARt4yAUTfPAJC30UDP99NBD3gVQU74F0GOeBmCDfgbwk14XoKM+GGDDHhlA0w 4qMOLuKzDi7jxw4t4+MOLeDyDizf+w8s3/0QLN/9ECzf/RAs3/0QqKAAAJynAACPsAAAg7gAAHbB AABqyQAAXs8AAFPVAQBJ3AYARekPAELpGQBA6iQAPeouADrrNgE47D4BNuxGAjPtTQMx7VUDL+5d BC3uZQUr7nAFKe97BijviQcm8JcHJfCnCCTxuAgj8cwIIvLlCCLw8wgi7/UIIu/1CCLv9Qgi7/UI nqYAAJGvAACEuAAAd8EAAGrJAABd0AAAUdcAAEbdAAA/6gUAPPYOADn2FwA29yAAM/coADH4MAAu +TYBK/k9ASn6RAEn+koCJftSAiP7WgIg/GMDHvxuAxz9ewMb/okEGf6YBBj/qAQX/7cEFv/IBBb/ 4AQW/+QEFv/kBBb/5AQW/+QEk64AAIW3AAB4wAAAaskAAF3SAABQ2QAARN8AADrkAAA19wMAMv8M AC7/EgAr/xoAKP8hACb/JwAj/y0AIP8zAB7/OQEc/z8BGf9FARf/TQEV/1UBE/9fARH/agIQ/3gC Dv+HAg7/lgIN/6QCDP+wAgz/vgIM/8ICDP/CAgz/wgIM/8ICh7YAAHm/AABryQAAXtMAAFDbAABD 4AAAOOUAAC/wAAAr/wAAJ/8IACT/DgAh/xMAHv8ZABv/HgAY/yMAFf8oABP/LQAR/zIAEP84AA7/ PwAM/0YBCv9PAQf/WQEE/2UBAf9yAQD/gQEA/48BAP+bAQD/pwEA/6kBAP+pAQD/qQEA/6kB/ywv Af8wLAH/MiwC/zMwAv8xNgP/MEED/y9NBP8tWgb/K2YH/ylzCP8ofgr/J4gL/yeRDP8nmQ3/Jp8N /yalDv8mqw7/JrEP/ya4D/8mwA//JskP/ybXD/8m5g//JvAP/ib5D/sn/w/5J/8P+Sb/Efgm/xH4 Jv8S+Cb/Evgm/xL4Jv8S/y4sAf8zKQH/NSoC/zYtAv82NAL/NT8D/zNLBP8yVwb/MGQH/y5wCf8s ewr/LIUM/yuODf8rlg7/Kp0P/yqjD/8qqRD/Kq8Q/ym2EP8pvRH/KccR/ynTEf4p4xH7Ku8R+Cr4 EPYr/xD0Kv8S9Cr/E/Mq/xTzKf8U8yn/FPMp/xTzKf8U/zEpAf82JgH/OSYB/zopAv87MgL/Oz0D /zlIBf83VAb/NWAH/zNsCf8ydwz/MIIN/zCLDv8vkw//L5oQ/y6gEf8uphH/LqwS/y6zEv4uuhL9 LsQS+y7PE/gu4RL1Lu0S8S/3Eu8v/xPuLv8V7S7/Fuwu/xfsLv8X7C7/F+wu/xfsLv8X/zQmAf85 IwH/PSMB/z4mAv9BLwL/QTkD/z9FBP89UAb/O1wI/zloCv83cw3/Nn4O/zWHEP00jxH8NJYS+jOd E/kzoxP4M6kU9zOwFPYztxT0M8AU8zPMFPAz3hTtM+sU6TT2Fecz/xfmM/8Y5DL/GeQz/xrjMv8a 4zL/GuMy/xrjMv8a/zgjAf89IAH/QR8B/0UjAf9HLAL/RzYD/0ZABP9ETAb/QVgI/z9kC/s+bw75 PHkQ9juDEfQ6ixPzOZMU8TmZFPA4oBXuOKYW7TitFuw4tBbqOL0W6TjJFuc42xbjOeoW4Dj1GN04 /xrbN/8c2Tf/Hdc3/x3WN/8e1jf/HtY3/x7WN/8e/zsgAf9BHAH/RRoB/0sgAf9NKAH/TjIC/008 BP9KRwb6SFMI9kZfC/JEag7vQnQR7EF+E+pAhxToP44V5j6WFuU+nBfjPaMY4j2qGOA9shjfPbsZ 3T3GGds92BrWPeka0j31Hc49/h/MPP8gyzz/Ick8/yHJPP8hyTz/Ick8/yHJPP8h/z8cAf9FFwH/ SxcB/1AdAf9TJAH/VC0C/1M3A/dRQgXxTk0I7ExaC+hKZQ/lSG8R4kd5FN9FghbdRIoX2kORGdhC mRrVQp8b00GmHNFBrh3PQbcezkHBHsxB0B/JQuUfxULzIcJB/iPAQf8kvkH/JL1B/yW9Qf8lvUH/ Jb1B/yW9Qf8l/0IYAf9JEwD/UBQA/1YZAP9ZIAH/WigB91oyAu9YPQToVUkH41NVCt5RYA7ZTmoS 1Ex0FtBLfBjOSYQbzEiMHMpHkx7IR5ofxkahIcRGqSLCRbEjwUW8I79FySS9Rt8luUbvJrZG+ye0 Rv8os0b/KLJG/yixRv8osUb/KLFG/yixRv8o/0YVAP9NEQD/VRIA/1sWAP9eGwD5YCMB72AsAeZe NgPfXEQF2FlQCtFXWw/MVGUUyFJuGMVQdxvDT38dwE6GH75NjiG8TJUjukucJLhKpCa2SqwntEq2 KLNJwymxSdYprkrqKqtK+CupSv8rqEv/K6dL/yunS/8rp0v/K6dL/yunS/8r/0kSAP9QDgD/WRAA /18SAP9jFgDyZR0A52UlAN5kMQHUYj8FzWBLCsddVg/CWmAVvlhpGbtWcRy4VHkftlOBIrNSiCSx UJAmr1CXKK1PnymrTqgrqU6yLKdOvi2mTs4uo07mLqFP9S6fT/8unk//Lp1P/y6dUP8unVD/Lp1Q /y6dUP8u/0wQAP9UDQD/XQ4A/2MPAPlnEQDraRUA32ocANNqLAHLaDsExWVHCb9iUg+6YFwVtl1l GbJbbR2vWXUhrFh8I6pWgyanVYsopVSTKqNTmyyhU6Mun1KtL51SuTCbUskxmVLiMZdT8jGWU/8x lVT/MZRU/zCUVP8wlFT/MJRU/zCUVP8w/08OAP9YCwD/YAsA+2YMAPBrDQDkbQ4A1m4WAMxvKAHE bTcEvWtECbdoTw+yZVgVrmJhGqpgaR6nXnAhpF14JaFbfyefWocqnFmOLJpYly6YV6AwlVaqMpNW tTORVsU0kFbdNI5X8DSNV/0zjFj/M4xY/zKMWP8xjFj/MYxY/zGMWP8x/1EMAP9bCQD/YwgA62oH AN1uCADYcQoAz3ITAMZzJQG+cjQDt3BBCLFtTA6salUUp2deGaNlZR6gY20inGF0JZpgeyiXXoMr lF2LLZJckzCPW5wyjVqmNItasjWJWsE2h1rWNoZb7TaFW/s1hVz/NIRc/zOEXP8zhFz/M4Rc/zOE XP8z/1MKAP9dBgD1ZgQA320DANVyBgDQdQkAyXYRAMB3IgC4djEDsXQ+B6txSQ6mblIUoWxbGZ1p Yh2ZZ2oilmZxJZNkeCiQY38rjWGHLopgkDCIX5kzhV+jNYNerzaBXr44gF7ROH9f6jd+X/o2fmD/ NX5g/zR+YP80fmD/NH5g/zR+YP80/1UIAP9gBADoaQAA2nADANB1BQDKeAcAw3oPALt7HwCzei8C rHg8B6Z1Rg2hc1ATnHBYGJduYB2Ta2chkGpuJY1odSiKZ3wrh2aELoRkjTGBY5Y0f2OhNnxirTd6 Yrs5eWLOOXhj6Dh4Y/g3eGT/Nnhk/zV4ZP81eGT/NXhk/zV4ZP81/1cFAP9iAQDhbAAA1HMCAMt4 BADFewUAvn0NALZ+HQCvfiwCqHw5BqF5RAycd04Sl3RWGJJyXRyOcGQgim5rJIdsciiEa3orgWqC Ln5pijF7aJQ0eGefNnZmqjh0Zrk5c2bLOnJm5jlyZ/c4cmf/N3Jo/zZyaP81cmj/NXJo/zVyaP81 /1kCAPZlAADdbgAAz3YBAMd7AwDAfwQAuYAMALGCGgCqgioCo4A3BZ19QguXe0sRknhUF412WxuJ dGIghXJpJIFxcCd+b3cre25/LnhtiDF2bJI0c2ucNnBqqDhuarc6bWrJOmxq5Dpta/U4bWv/N21r /zZta/82bWv/Nm1r/zZta/82/1sAAOtnAADZcQAAzHkAAMN+AgC7ggMAtIQJAK2FGACmhSgBn4Q1 BZmCQAqTf0kQjX1SFol7WRuEeWAfgHdnI3x1bid5dHUqdnN9LnNyhjFwcZA0bXCbNmtvpzhpb7U6 aG/HOmdv4jpnb/Q4aG//N2hv/zZob/82aG//Nmhv/zZob/82/14AAORqAADTdAAAyHwAAL+BAQC3 hQEAr4cHAKiJFQChiSUBm4gzBJSGPgmOhEcPiYFQFYR/Vxp/fl4ee3xlInh6bCZ0eXMqcXh7LW53 hDBrdo4zaHWZNmZ0pThkc7M5YnPEOmJz4Dpic/M4Y3P/N2Nz/zZjc/82Y3P/NmNz/zZjc/82/2EA AOBtAADPdwAAxH8AALuFAACziQAAqosDAKOMEwCcjSMBlowwA5CLPAiKiUUOhIdOE3+FVRh7g1wd d4JjIXOAaiVvf3EpbH15LGl8gi9me4syY3qXNWB5ozdeebE4XXnCOVx53TldefE4XXj+N154/zZe eP81Xnj/NV54/zVeeP819WQAANxwAADKegAAwIMAALaJAACujQAApI8AAJ2REACXkiAAkZEuA4qQ OQeEjkMMf41MEnqLUxd1iVobcYhhIG6GaCNqhW8nZ4R3K2ODfy5ggokxXYGUM1uAoTZZf683V3/A OFd/2jdXf/A3WH79Nlh+/zVYfv81WH7/NVh+/zVYfv816WgAANR0AADGfgAAu4cAALKNAACokQAA npQAAJaWDgCRlxwAi5crAoWWNwV/lEEKeZNJEHSSURVwkFgZbI9fHWiOZiFljG0lYYt0KF6KfSxb iYcvWIiSMVWHnzNTh601Uoe+NVGH1jVRhu41UoX7NFKF/zRShf8zUoX/M1KF/zNShf8z42wAAM55 AADBgwAAtosAAKyRAACilQAAl5kAAI+bCwCKnRgAhJ0nAX6cNAR5mz4Ic5pHDW+ZTxJqmFYXZpdd G2OVYx5flGoiXJNyJVmSeyhVkYUrUpGQLlCQnTBOkKsxTJC8MkyQ0zJMj+0yTI76MkyN/zFMjP8x TIz/MUyM/zFMjP8x3HEAAMh+AAC7iAAAsZEAAKaWAACcmgAAkJ8AAIeiBgCBoxQAfKQjAXekMANy ozsGbaJEC2ihTA9koFQTYJ9aF12eYRtZnWgeVp1wIVOceSRQm4MnTZqOKUqamyxImqktR5m6LUaa 0C1GmOstRpf5LkaW/y5Glv8uRpb/LkaW/y5Glv8u0XcAAMGEAAC2jgAAqpUAAKCbAACVnwAAiqQA AH2pAAB3qxAAc6seAG+sLAFqqzcEZatBB2GqSQtdqVEPWqlYE1eoXxZTp2YZUKduHE2mdh9KpYEh SKWMJEWlmSZDpKgnQqS4KEGkzidBo+onQKL4KECh/ylAoP8pQKD/KUCg/ylAoP8pyX4AALqLAACv lAAAo5oAAJigAACNpQAAgqoAAHWwAABsswwAabQYAGW0JwFhtDMCXrQ9BFq0RgdWs04KU7NVDVCz XBBNsmMTSrJrFkexdBhFsX4aQrCKHUCwlx4+sKYgPLC3IDywzCA8r+ggO673ITqt/yI6rP8jOqz/ Izqs/yM6rP8jwIYAALOSAACnmQAAnJ8AAJCmAACErAAAebEAAG23AABhvAUAXb0SAFq+IABYvi0B VL44AlG+QgROvkoGTL5SCEm+WQpGvmAMRL5oDkG9cRE/vXwTPL2IFTq9lRY4vaQXN721GDa9yhg3 vOcXNbv2GTW6/xo0uf8bNLn/GzS5/xs0uf8buI8AAKqYAACfnwAAk6YAAIesAAB7swAAb7kAAGO+ AABYxAQAUMgMAE3IFwBMySUASsoxAEfKOwFFykQCQ8pMA0HKVAQ+ylwGPMpkBzrLbgk4y3gKNsuF DDTLkg0yy6IOMcuyDzDMxw8wy+UOL8n1Dy7I/REux/8SLsf/Ei7H/xIux/8SrpcAAKGeAACVpQAA ia0AAHy0AABwuwAAZMEAAFnGAABOywMARdAIAD7VDgA91RoAPNYmADvXMQA52DsAONlFATbZTQE1 2VYCM9peAjHaaAMw23MELtt/BSzbjQUq3J0GKdytBijdwQYo3d4GJ9vvBybZ+Qgm2P4JJtj+CSbY /gkm2P4JpJ0AAJilAACLrQAAfrQAAHG8AABlwwAAWckAAE3NAABD0wEAOtkGADXkDQAz5BYAMeQg ADDlKgAu5jMALeY8ACvnRAAq50wBKOhUASfoXQEl6WcCI+lzAiLqgQIg6pEDH+uhAx3rsgMc7McD HOzhAxvq8QMb6fkDG+n5Axvp+QMb6fkDmqQAAI2sAAB/tQAAcr0AAGXFAABZywAATNAAAEHVAAA4 3AAAL+ECAC3xDQAr8RMAKPIcACbyJAAk8ysAIvQyACH0OQAf9UEAHfVJABv2UQAZ91oBF/dlARX4 cgEU+YEBE/mSARL6ogIR+rMCEPvGAhD73QIQ++kCEPvpAhD76QIQ++kCj6sAAIG0AABzvQAAZsYA AFnNAABL0wAAQNkAADXeAAAs4wAAJvEAACT+CgAh/xAAH/8WABz/HAAZ/yIAF/8oABX/LgAT/zUA Ev88ABD/QwAO/0wADf9WAAv/YgAJ/28ACP9/AQf/kAEF/6ABBP+uAQT/vAED/8cBA//HAQP/xwED /8cBg7QAAHW9AABnxgAAWs8AAEvVAAA/3AAAM+EAACnlAAAh7AAAHv0AABr/BQAX/wwAFf8QABL/ FAAQ/xkADv8eAA3/IwAL/ygACP8uAAb/NQAD/z0AAP9GAAD/UQAA/10AAP9rAAD/ewAA/4sAAP+Z AAD/pQAA/6wAAP+sAAD/rAAA/6wA/ycsAf8qKgH/KyoB/youAf8mNAL/JT8C/yNLA/8hWAP/IGQE /x5wBP8dewT/HYUF/x2OBf8dlgX/HZwG/x2iBv8cqAb/HK4H/xy0B/8cuwf/HMMH/xzOB/8d3wf/ HesH/B31B/kd/gb3Hv8H9x3/CPYd/wn2Hf8J9h3/CfYd/wn2Hf8J/ykqAf8sJwH/LicB/y0qAf8s MgH/Kz0C/ylJA/8nVQP/JWEE/yNtBP8ieAX/IoIF/yGLBv8hkwb/IZoH/yGgB/8hpQf/IasI/yGx CP8huAj/IcEI/yHLCPwh3Aj5IekI9iH0CPMi/QfyIv8J8SL/CvEh/wvwIf8L8CH/C/Ah/wvwIf8L /ywmAf8wJAH/MSMB/zEmAf8yLwH/MToC/y9GA/8tUgP/K14E/ylpBf8odQX/J38G/yeIB/8mkAf/ JpYI/yadCP4mown9JqkJ/CavCfsmtgn6Jr4J+CbICfYm2QnyJugJ7yfzCe0n/QrrJv8L6ib/Dekm /w3oJv8O6Cb/Dugm/w7oJv8O/y8jAf8zIAH/NR8B/zcjAf84LAH/ODcC/zZCAv80TgP/MloE/zBl Bf8ucAb+LXsH/C2ECPosjAn4LJMJ9yyZCvYroAr0K6YK8yusC/IrswvxK7sL7yvGC+4s1AvqLOYL 5izyC+Qs/A3iLP8P4Sz/EOAs/xDfLP8R3yz/Ed8s/xHfLP8R/zMfAf83GwH/OhoB/z0gAf8/KAH/ PzIB/z0+Av87SQP/OVUE+zdhBvc1bAf1NHYI8jN/CfAyhwrvMo8L7TKWC+wxnAzqMaIM6TGpDOgx sA3mMbkN5THDDeMy0Q3fMuUM3DLxD9gx/BHVMf8S0jH/E9Ex/xTQMf8U0DH/FNAx/xTQMf8U/zcb Af87FwD/PxYA/0McAP9GJAH/Ri4B/0Q5AvxCRAP2P1AE8T1cBu08ZwfqO3EJ6Dp6CuU5gwvjOIsM 4jiSDeA3mQ3fN58O3TemDts3rQ/ZNrYQ1zbBENU2zhDRN+MRzTfxE8o3+xXIN/8Wxjf/F8U3/xjE N/8YxDf/GMQ3/xjEN/8Y/zsXAP9AEwD/RRMA/0kYAP9MIAD/TCkB+kszAfJIPgLsRkoE50RWBuND YgjfQWwK3EB1DNk/fg3VPoYP0z2NENE9lBHPPJsSzTyiE8w8qRTKO7EUyDu7Fcc7yBbFPNwWwTzt F748+Rm7PP8aujz/G7k8/xu4PP8buDz/G7g8/xu4PP8b/z4UAP9EEAD/ShEA/08UAP9RGwD7UiMA 8VEtAelPOAHiTUUD3EtRBdZJXAjRR2YLzkZwDstFeBDIRIASxkOHFMRCjhXDQpUWwUGcF79BpBi9 QKwZvEC2GrpAwhq4QNIbtUHoG7JB9h2wQf8erkH/Hq1B/x6sQf8erEH/HqxB/x6sQf8e/0IRAP9H DQD/Tw4A/1MRAP9WFQDzVxwA6FYlAOBVMQHXUz8Cz1JMBcpQVwnGTmENw0xqEMBKchK9SXoVu0iC FrlHiRi3R5AZtUaXG7NGnxyxRacdsEWxHq5FvB+sRcwfqkXjIKdG8yGlRv8ho0b/IqJG/yGiRv8h okb/IaJG/yGiRv8h/0UOAP9LCgD/UwwA/1cNAPlaEADrWxQA31ocANRaKwDMWjsCxlhIBcFWUwm8 VFwNuVJlEbVQbRSzT3UXsE58Ga5NhBqsTIscqkuSHqhKmh+mSqMhpEmsIqNJuCOhScYkn0reJJ1K 8CSbSv0lmUv/JJlL/ySYS/8kmEv/JJhL/ySYS/8k/0gMAP9PCAD/VggA9VsJAOleCgDkXg0A1V8V AMtgJwDEXzYCvl5DBbhbTgm0WVgOsFdhEqxVaRWqVHAYp1N4GqVSfxyiUYYeoFCOIJ5PliKcTp8j mk6oJZhOsyaXTsInlU7WJ5NO7CeRT/snkE//J5BQ/yaPUP8mj1D/Jo9Q/yaPUP8m/0oJAP9TBQD4 WgQA4l8DANpiBgDUYwkAzWMSAMRlIwC8ZTICtmNABbFhSwmsXlQOqFxdEqVbZRahWWwYn1hzG5xW eh6aVYIgmFSKIpVUkiSTU5smkVKlJ49SsCmNUr4qjFLQKopT6SqJU/kpiFT/KYdU/yiHVP8oh1T/ KIdU/yiHVP8o/0wFAP9WAQDpXQAA3GMCANFnBQDMaAcAxmgQAL1qIAC2aS8BsGg8BKplRwmlY1EN oWFaEp1fYRaaXmkZl1xwHJVbdx6SWn4hkFmGI41YjiWLV5cniVehKYZWrSuFVrosg1bMLIJX5iyB V/crgFj/KoBY/yqAWP8pgFj/KYBY/ymAWP8p/08CAP1ZAADiYAAA1WcAAMxqAwDGbAUAwGwOALdt HQCwbiwBqmw5BKVqRAigaE4Nm2ZXEZdkXhWUYmUZkWBsHI5fcx6LXnshiV2CJIZciyaEW5QogVue Kn9aqix9WrctfFrJLnpa4y56W/Utelz/LHlc/yt6XP8qelz/Knpc/yp6XP8q/1EAAPJbAADeZAAA z2oAAMduAgDAcAQAunAMALJxGgCrcSkBpXA3A59uQgeabEsMlmpUEZJoXBWOZmMYi2VpG4hjcB6F YnghgmF/JIBgiCZ9X5Epe1+cK3hepy12XrUudV7GL3Re4S90X/MudF//LHRg/yt0YP8rdGD/K3Rg /yt0YP8r/1MAAOheAADZZwAAy20AAMNxAQC7cwIAtXMJAK11FwCndScBoXQ0A5tyPweVcEkLkW5S EIxsWRSJamAYhWlnG4Jobh5/ZnUhfWV9JHpkhSZ3ZI8pdWOaK3JipS1wYrMvb2LEL25i3i9uY/Iu bmP+LW5j/yxuY/8rbmP/K25j/ytuY/8r/1UAAOVgAADTaQAAyHAAAL90AAC3dwEAsHcHAKh4FQCi eSQAnHgyApZ2PQaRdEcLjHJPD4hwVxOEb14XgG1kGn1sax16a3Mgd2p6I3RpgyZyaI0pb2eXLG1n oy5rZrEvaWbBMGlm2zBpZ/AvaWf9LWln/yxqZ/8ramf/K2pn/ytqZ/8r/lgAAOFjAADPbAAAxHMA ALt4AACzegAAq3oEAKR7EgCefCIAmHwvApJ6OwWMeEUKh3dNDoN1VRJ/c1wWe3JiGnhwaR11b3Ag cm54I29tgSZtbIspamyWK2hroS5ma68vZGq/MGNr2DBja+8vZGv8LWRr/y1la/8sZWv/LGVr/yxl a/8s9FsAAN1mAADLbwAAwHYAALd7AACvfgAApn4BAJ9/EACZgB8Ak4AtAo1/OQWIfUMJg3tLDX56 UxJ6eFoWdndhGXN1ZxxwdG4fbXN2ImpyfyZocYkoZXCUK2JwoC1gb60vX2+9L15v1C9eb+0vX2/7 LV9v/yxgb/8sYG//LGBv/yxgb/8s614AANhpAADHcgAAvHkAALN/AACrggAAoYIAAJmDDgCUhB0A joQrAYiDNgSDgkAIfoBJDHl/URB1fVgUcnxfGG57ZRtremweaHl0ImV4fSVid4cnYHaSKl11nixb dasuWnS7L1l10S9ZdOwuWXT6LVp0/yxadP8rWnT/K1p0/ytadP8r5mEAANFtAADDdgAAuX0AAK+D AACmhgAAnIYAAJSIDACOiRkAiYkoAYOJNAN+hz4HeYZHC3SFTw9whFYTbYJdF2mBYxpmgGodY39y IGB+eiNdfYQmWnyPKVh7nCtWe6ksVHu5LVN7zi1UeuotVHr5LFR5/ytVef8qVXn/KlV5/ypVef8q 4WUAAMxxAAC/egAAtIIAAKuHAAChigAAlYsAAI2NCQCHjhYAgo8kAX2PMQJ4jjsFc41ECW+MTA1r ilQRZ4laFWSIYRhhh2gbXoZwHluFeCFYhIIkVYSNJlKDmilQgqcqT4K3K06CzCtOgugrToH4Kk+A /ypPgP8pT4D/KU+A/ylPgP8p22oAAMd1AAC6fwAAsIcAAKaMAACcjwAAj5EAAIaTBQCAlBIAe5Uh AHeVLQFylTgEbZRCB2mTSgtlklEOYpFYEl6QXxVbj2YYWI5tG1WOdh5SjYAhT4yLI02LmCVLi6Un SYu1KEiLyihIiucnSYn3KEmI/ydJh/8nSYf/J0mH/ydJh/8n0W8AAMF7AAC1hAAAq4wAAKCQAACV lAAAiZcAAH6aAAB3mw4Ac5wcAG+dKQFrnDUCZpw/BWKbRwhfmk8LXJpWD1iZXBJVmGMVU5hrF1CX cxpNln0dSpWJH0eVlSFFlaQjRJSzI0OUyCNDlOUjQ5L1JEOR/yRDkP8kQ5D/JEOQ/yRDkP8kynUA ALuBAACwiwAApJEAAJqVAACPmQAAg50AAHSiAABuowsAaqQXAGalJQBjpTEBX6Q7A1ukRAVYpEsI VaNTC1KjWg1PomEQTaJoE0qhcRVHoHsYRKCGGkKfkxxAn6IdPp+yHj2fxh49n+MdPZ30Hj2c/x88 m/8fPJv/IDyb/yA8m/8gwnwAALWIAACpkAAAnpYAAJObAACHnwAAe6QAAG+oAABjrAQAX60RAFyt HwBarisAV642AVSuQANRrUgFTq1PB0utVwlJrV4LRqxmDUSsbg9BrHgRP6uEEzyrkRU6q6AWOauw Fzirwxc4quEXN6nzGDen/hk2pv8aNqb/Gjam/xo2pv8auoQAAK6PAACilgAAl5sAAIuhAAB/pgAA c6sAAGevAABatAAAU7YMAFG3FwBPtyQATbgwAEq4OgFIuEMCRrhLA0S4UgRBuFoGP7hiBz24awk6 uHULOLeBDDa3jg40t50PM7etDzK3wQ8xt94PMbbyEDC0/BEws/8SMLP/EzCz/xMws/8Tso4AAKWV AACamwAAjqIAAIKoAAB1rQAAabMAAF63AABTuwAAR8AFAEPCEABCwhsAQMMnAD/DMgA+xDwAPMRE ATrETQE4xFUCNsRdAzXEZgQzxXAEMcV8Bi/FigYtxZoHK8WqCCrFvggqxdoIKsTwCCnC+wkowf8K KMH/CyjB/wsowf8LqJUAAJ2bAACRogAAhKkAAHivAABrtQAAX7sAAFS/AABJwwAAP8gEADbNCQAz zhEAMs8cADHPJwAw0DEAL9A6AC7RQwAt0UwAK9JVACrSXwEo02kBJ9N2ASXThAIk1JQCItSmAiHV uQIh1dICINPrAiDS9gMf0f8EH9H/BB/R/wQf0f8En5sAAJSiAACHqQAAebEAAG24AABgvgAAVMMA AEnHAAA+ywAANdABAC3VBgAl2wsAJN4SACPeHAAi3yUAIeAuACDgNwAf4UAAHuFKAB3iUwAc414A G+NqABrkeAAY5IgBF+WaARbmrAEV5sABFOfdARPl7wET4/oBE+P6ARPj+gET4/oBlqIAAImpAAB7 sQAAbrkAAGHAAABUxgAASMoAAD3PAAAz0wAAKtkAACLeAgAe6woAHOwQABvtFwAZ7R8AF+4mABXu LQAU7zUAE/A9ABHwRgAQ8VAAD/JbAA7yaQAN83gADPSKAAv1nAAK9a4ACfbCAAn22QAI9e0ACPXt AAj17QAI9e0Ai6kAAH2yAABvugAAYsIAAFXJAABHzgAAO9IAADHYAAAn3QAAH+EAABnoAAAW+AYA FPoNABL7EgAQ/BcADvwdAA39IwAM/SkACv4wAAj/OAAG/0EAA/9MAAD/WAAA/2YAAP93AAD/iQAA /5sAAP+rAAD/uwAA/84AAP/PAAD/zwAA/88Af7IAAHG6AABjwwAAVssAAEjRAAA61gAAL90AACXh AAAc5QAAFOkAABH3AAAP/wEADf8JAAv/DQAI/xAABv8UAAP/GAAA/x4AAP8jAAD/KgAA/zIAAP88 AAD/RwAA/1QAAP9jAAD/cwAA/4UAAP+XAAD/pAAA/7IAAP+yAAD/sgAA/7IA/yIpAf8jJwH/IygB /yArAf8cMQH/Gj0B/xhJAf8WVgL/FGIC/xNuAv8SeAL/EoIC/xKLAv8SkgL/EpkC/xKeAv8SpAL/ EqkC/xKvAv8StgL/Er0C/xLHAv8S1AL9EuUC+hLxAvcS+gL1E/8C9BP/A/QT/wP0E/8D9BP/A/QT /wP0E/8D/yQnAf8mJAH/JiQB/yQnAf8iLwH/IDoB/x5GAf8cUwL/Gl8C/xhqAv8XdQL/F38C/xeI Av8XjwL/F5YC/xecAv8XoQL/F6cC/xetAv8XswP+F7sD/RfFA/oX0QP3F+QC9BfvAvEY+gLvGP8D 7hj/BO4Y/wTtGP8F7Rj/Be0Y/wXtGP8F/ycjAf8pIAD/KSAA/ygjAP8pLQH/JzcB/yVDAf8jTwL/ IVsC/x9mAv8dcQL/HXsD/x2EA/8djAP+HZMD/ByZA/scnwP6HKQD+RyqA/ccsQP2HLkD9R3CA/Md zgPwHeED7B3uA+ke+QToHv8F5h7/BuUe/wblHv8H5R7/B+Ue/wflHv8H/ysfAP8tHAD/LRsA/y4g AP8vKQD/LzQB/yw/Af8qSwL/KFcC/yZiAv0lbQP6JHcD+COAA/YjiAP1I48D8yOVBPIjmwTxI6EE 7yOoBO4jrgTtI7YE6yO/BOojzATnI+AE4yTtBOAk+QbeJP8H3CT/CNsk/wnaJP8J2iT/Cdok/wna JP8J/y4bAP8xFwD/MhYA/zUcAP82JQD/Ni8B/zQ6Af8xRgH7L1IC9y1dAvMsaAPwK3ID7ip7BOwq hATqKosE6CqSBecpmAXmKZ4F5CmlBeMprAXhKbQF4Cq9Bd4qygXbKt4F1irtB9Iq+AnPK/8KzSr/ C8wq/wzLKv8Myyr/DMsq/wzLKv8M/zIXAP81EgD/OBIA/zsYAP89IAD/PCoA/js1Afc5QQHxNk0C 7DRYAugzYwPlMm0E4zJ2BOAxfwXeMYcF3DCOBtowlQbYMJsH1i+iB9QvqQjSL7EI0C+6Cc8wxgnN MNgJyTHqCsYx9wzDMf8OwTH/D8Ax/w+/Mf8PvzH/EL8x/xC/Mf8Q/zYTAP85DwD/PhAA/0EUAP9D GgD/QiMA9UEuAO0+OgHnPUYB4TxTAt06XgPZOWgE1DhxBtE4egfPN4EIzTeICcs2jwrKNpYKyDad C8Y1pAzFNawMwzW1DcE1wA3ANs8OvTbmDrk29BC3Nv8RtTb/ErQ2/xOzNv8Tszb/E7M2/xOzNv8T /zkQAP89CwD/Qw0A/0cQAP9IFAD1RxwA60YmAONEMgDcREEB1ENNAs9BWATLQGIGyD9rCMU+dAnD PXsLwT2DDL88ig29PJAOuzyXD7o7nxC4O6cQtjuwEbU7uxKzO8kSsTvgE6488RSrPP0VqTz/Fqg8 /xaoPP8Wpzz/Fqc8/xanPP8W/z0NAP9CCAD/SAoA/0sMAPpMDwDsTBQA4UodANZKLADOSzsByUpI AsRIUwTAR10HvEZmCbpEbgu3Q3YNtUN9DrNChBCxQYsRsEGSEq5AmhOsQKIUqkCrFalAthanQMQX pkDZF6NB7RigQfsYn0H/GZ5B/xmdQf8ZnUL/GJ1C/xidQv8Y/0AJAP9GBQD/TAUA8U8HAOZQCQDj Tw0A1U8VAMxRJwDFUTYBv1BDArpPTgW2TVgIs0xhCrBKaQ2tSXAPq0h4EalHfxKnR4YUpUaNFaNG lRahRZ4Yn0WnGZ5FshqcRb8amkXRG5hF6RuWRvgclUb/G5RG/xuTRv8bk0f/G5NH/xuTR/8b/0IF AP9KAQDyUAAA4VQBANlWBQDTVQkAzFUSAMNWIgC8VzIBt1Y/ArJUSgWtU1QIqlFdC6dQZA6kTmwQ ok1zEp9MehSdTIEWm0uJF5lKkRmXSpkalUmjG5NJrh2SSbsekEnMHo5K5R6NSvYei0v/HotL/x2K S/8dikv/HYpL/x2KS/8d/0UAAP9NAADlVAAA2VkAAM9bAwDKWwYAxFoPALtbHgC1XC4Br1s7Aqpa RgWmWFAIolZZC59VYA6cU2gRmVJvE5dRdhWVUH0Xk1CEGZBPjRqOTpYcjE6fHopOqh+ITrcgh07I IYVO4iGET/Mgg0//IINP/x+CUP8fglD/HoJQ/x6CUP8e/0cAAPNRAADfWAAA0V0AAMlgAgDDYAQA vV4NALVgGgCuYSoAqWA3AqReQwSfXU0Im1tVC5hZXQ6VWGQRkldrE49WchaNVXkYi1SBGohTiRyG U5IehFKcH4JSpyGAUrQif1LEI31S3iN8U/EifFP+IXtU/yF7VP8ge1T/IHtU/yB7VP8g/0oAAOlU AADaXAAAzGEAAMNkAAC8ZAIA/+J9EElDQ19QUk9GSUxFAAYStmMKAK9kFwCpZScAo2Q0Ap5jQASZ YUoHlV9SC5FeWg6OXWERi1toE4labxaGWXYYhFh9GoFYhhx/V48efVaZIHtWpCJ5VrEjd1bBJHZW 2iR1V+8kdVf9I3VY/yJ1WP8hdVj/IXVY/yF1WP8h/00AAOVXAADTXwAAyGQAAL9nAAC3aAAAsWcH AKloFACjaSQAnmgyAZlnPQSUZUcHkGRPCoxiVw2IYV4QhV9lE4NebBaAXXMYfV16Gntcgx15W4wf dluXIXRaoiNyWq8kcVq/JXBa1SVvW+0lb1v8I29b/yJvW/8ib1v/IW9b/yFvW/8h+k8AAOFaAADP YgAAxGcAALtrAACzbAAArGoEAKRrEgCebCEAmWwvAZRrOgOPaUQGimhNCYZmVQ2DZVwQgGRiE31i aRV6YnAYeGF4GnVggB1zX4ofcF+UIW5eoCNsXq0la168Jmpe0SZpXuwlal/7JGpf/yNqX/8ial// Impf/yJqX/8i8FIAAN1dAADLZQAAwGsAALduAACvbwAAp24BAKBvEACacB8AlHAsAY9vOAOKbUIG hmxLCYJqUgx+aVkPe2hgEndmZhR1Zm4XcmV1GnBkfh1tY4gfa2OSImliniRnYqslZWK6JmRizyZk YuomZWL6JGVj/yNlY/8iZWP/ImVj/yJlY/8i61UAANhgAADIaAAAvG4AALNxAACrcwAAonEAAJty DgCVcxwAkHQqAYpzNgKFckAFgXBICH1vUAt5bVcOdmxeEXNrZBRwamwXbWlzGmtpfBxoaIYfZmeQ IWRnnCNiZqklYGa5Jl9mzSZfZugmYGb5JGBm/yNgZv8jYWb/ImFm/yJhZv8i6FgAANNjAADEawAA uXEAALB1AACndwAAnnUAAJZ2DQCQdxkAi3gnAIZ3MwKBdj0EfHVGB3hzTgt1clUOcXFcEW5wYxRr b2oWaW5xGWZuehxjbYMeYWyOIV9rmiNda6clW2u3JlpryiZaa+clW2v3JFtq/yNcav8iXGr/Ilxq /yJcav8i41sAAM5mAADAbgAAtnQAAKx5AACjewAAmHkAAJB6CwCKexYAhXwkAIF8MQF8ezsEd3pE BnN5TApweFMNbHdaEGl2YRNndWgWZHRvGGFzeBtecoEdXHGMIFpxmCJYcKYkVnC1JVVwyCVVcOUl VXD2JFZv/yNWb/8iV2//Ildv/yJXb/8i318AAMppAAC8cgAAsngAAKl9AACffwAAkn4AAIp/BwCE gBMAgIEhAHuBLgF3gDkDcoBCBW5/SghrflELaH1YDmR8XxFie2YUX3ptF1x5dRlZeH8cV3iKHlR3 liFSdqQiUXazI1B2xiRQduMjUHX1I1F1/yJRdP8hUXT/IVF0/yFRdP8h2GMAAMVtAAC4dgAArn0A AKWCAACagwAAjYMAAISEAwB9hRAAeYYeAHWHKwFxhzYCbYY/BGmFRwdlhE8KYoNWDV+DXA9cgmMS WoFrFVeAcxhUf30aUX+IHE9+lB9NfqIgS32xIUp9xCJKfeEhS3z0IUt7/yBLe/8gS3v/IEt7/yBL e/8g0GcAAMByAAC0ewAAqoIAAKCGAACViAAAh4gAAHyKAAB2jA4Aco0aAG6OJwBqjjIBZo08A2ON RAVgjEwIXItTClqLWg1XimEQVIloElGIcRVPiHoXTIeFGkqGkhxIhqAdRoavHkWFwh5Fhd8eRYTy HkWD/h5Fgv8eRYL/HkWC/x5Fgv8eym0AALp4AACvgQAApYcAAJqLAACPjQAAgY4AAHSRAABukwoA aZQVAGaVIgBjlS4BYJU4AlyVQQRZlEkGVpRQCFSTVwpRk14MTpJmD0ySbhFJkXgURpCDFkSQkBhC j54ZQI+tGj+PwBo/j9waP43xGj+M/Rs/i/8bP4v/Gz+L/xs/i/8bwnMAALV+AACqhwAAn4wAAJSQ AACIkwAAe5UAAGyZAABlmwQAYJwQAF2dHQBbnikAWJ40AVWePQJSnUUDUJ1NBU2dVAdLnFsJSJxj C0acaw1Dm3UPQZuAET6ajRM8mpsUOpqrFTmavRU5mtkVOZjvFjmX/BY4lv8XOJX/FziV/xc4lf8X u3oAAK+FAACkjAAAmJEAAI2VAACBmgAAdZ0AAGigAABbpAAAVqUMAFOmFwBRpyMAT6cvAEynOAFK p0EBSKdJAkanUARDp1gFQadfBj+maAg9pnIKOqZ9Czimig02pZkONKWpDzOluw8zpdQPM6TuDzKi +xAyof8RMqH/ETKh/xEyof8RtIIAAKiMAACdkgAAkpcAAIacAAB5oQAAbaUAAGGpAABVrAAAS68F AEewEABFsBwARLEnAEKxMgBBsjsAP7JDAT2ySwE7slMCObJbAzeyZAQ1sm4FM7J5BjGyhwcvsZYI LrKmCC2yuAksstAILLDsCSuv+Qorrv8LKq3/Cyqt/wsqrf8LrYsAAKCSAACVmAAAiZ0AAH2jAABx qAAAZK0AAFmxAABNtAAAQrgAADu6CgA4uxMAN7weADW8KQA0vTIAM707ADK9RAAxvkwAL75VAS6+ XgEsvmgBKr50Aim+ggInv5EDJr+iAyS/tAMjv8sDI77oAyO89wQiu/8FIrv/BSK7/wUiu/8FpJIA AJiYAACMngAAgKUAAHOrAABnsAAAW7UAAE+5AABEvAAAOsAAADDEBAAqxwsAKMgTACfJHQAmyScA JckwACTKOQAjykIAIstLACHLVQAgzF8AH8xsAB3NegAczYoAG82cABnOrgEYzsUAGM3kABjM9AEY yvwBGMr/AhjK/wIYyv8Cm5kAAI+fAACCpgAAda0AAGizAABcuQAAUL0AAETBAAA5xAAAMMgAACjM AQAg0AYAGdULABbXEAAV2BkAFdkiABTZKwAT2jQAE9o9ABLbSAAR3FMAEd1fABDdbQAQ3n4ADt+R AA7gpAAN4LgADODSAAvf7QAM3vcADN37AAzd+wAM3fsAkp8AAIWnAAB3rgAAarUAAF28AABQwQAA RMUAADjJAAAuzQAAJdEAAB7VAAAW2gEAEd4GABDnDQAO5xIADegZAAzoIQAL6SkACuoxAAnqOwAH 60UABetRAATrXgAD624AAeuAAADqlAAA6qcAAOu8AADr0gAA6+kAAOzvAADs7wAA7O8Ah6cAAHmv AABrtwAAXr4AAFHFAABDyQAAN80AAC3RAAAj1gAAG9sAABPfAAAO4wAADO4CAAr2CgAH9g4ABfYS AAP2GAAA9R4AAPUlAAD1LgAA9TcAAPZCAAD2TgAA9l0AAPZuAAD2gQAA9pUAAPenAAD3twAA+McA APjQAAD40AAA+NAAe68AAG24AABgwAAAUsgAAETNAAA30QAAK9cAACHcAAAY4AAAEeQAAAznAAAH 7wAABPoAAAH/AwAA/wgAAP8NAAD+EAAA/hQAAP8aAAD/IQAA/ykAAP8zAAD/PgAA/0sAAP9bAAD/ bAAA/4AAAP+SAAD/oQAA/60AAP+zAAD/swAA/7MA/xwmAP8cJAD/GiUA/xUnAP8RLgD/EDoA/w5H Af8NUwH/C18B/wprAf8KdQH/Cn8B/wqHAf8KjgH/CpUB/wqbAf8JoAH/CaUA/wmrAP8JsQD/CbgA /wnBAP4JzAD8Cd4A+QnrAPUJ9gDzCf8A8gr/APEK/wHxC/8B8Qv/AfEL/wHxC/8B/x8jAP8fIQD/ HiEA/xkkAP8XLAD/FTcA/xNEAP8RUAH/EFwB/w5nAf8OcgH/DnsB/w6EAf8OiwH/DpIB/w6YAf8O nQH/DqMB/g6oAfwOrgH7DrUA+g6+APgOyQD1DtsA8g7qAO4O9QDsDv8B6w//AeoP/wHqEP8B6RD/ AekQ/wHpEP8B/yIfAP8iHAD/IRwA/x8gAP8fKQD/HDQA/xpAAP8XTAH/FVgB/xRjAf8TbgH/E3cB /hOAAfwTiAH6Eo4B+RKVAfgSmgH2EqAB9RKmAfQSrAHzErMB8RK8AfASxwHtEtgB6RPoAeYT9QHk FP8B4hT/AuEV/wLhFf8C4BX/AuAV/wLgFf8C/yUbAP8mFwD/JBYA/yUcAP8mJQD/JDAA/yE7AP8f SAD/HVQB/RtfAfkaaQH3GnMB9Bl8AfIZhAHxGYsB7xmRAe4ZlwHsGZ0B6xmjAekZqgHoGbEB5xm6 AeUZxQHjGdUB3xroAdwb9QLYG/8C1Rz/A9Qc/wPTHP8E0hz/BNIc/wTSHP8E/ykXAP8qEwD/KRIA /ywYAP8sIQD/LCsA/yk3AP0nQwD3JU8B8yNaAe8iZAHsIW4B6SF3AechfwHlIYYB5CGNAeIglAHh IJoB3yCgAd4gpwHcIa8B2iG4AtghwwLVIdMC0SLnAs0i9APKI/8EyCP/Bccj/wbGI/8GxiP/BsYj /wbGI/8G/ywSAP8uDwD/MBAA/zMUAP8zGwD/MiUA+jAwAPIuPADsLEkA5ypVAeMqXwHgKWkB3Sly AdooegHXKIIC1SiJAtMokALRKJYDzyicA84oowPMKKsDyiizA8kovgTHKMwExSniBMEq8Qa+Kv4H vCr/CLoq/wi6Kv8IuSr/Cbkq/wm5Kv8J/zAPAP8yCwD/Ng0A/zgQAP85FQD5Nx4A7zUoAOczNQDg MkIA2zJPANUxWgHQMWQCzTBtAsswdQPJMHwDxy+DBMUvigTEL5EFwi+XBcEvnga/L6YGvS+vBrwv uQe6L8cHuDDdB7Uw7gmyMPsKsDD/C64w/wuuMP8LrTD/C60w/wutMP8L/zMMAP82BgD/PAkA/z4M AP09EADvPBUA5DkfANs5LQDSOjwAzTpJAcg5VAHEOV4CwThnA783bwS9N3YFuzZ9Brk2hAe3NosH tjWSCLQ1mgmzNaEJsTWqCq81tAuuNcELrDXUC6k26gymNvgNpTb/DqM3/w6iN/8Oojf/DqI3/w6i N/8O/zcHAP87AgD/QAMA8kIFAOlCCQDlPw4A2D4WAM5AJwDHQTYAwkFEAb1BTwK5QFkDtj9hBLQ+ aQaxPXEHrz14CK48fwmsPIYKqjuNC6k7lQynO50NpTumDaM6sA6iO7wPoDvND5475hCbPPURmjz/ EZk8/xGYPP8RmDz/EZg8/xGYPP8R/zoBAP9AAADvRQAA4UgAANlIBQDTRgkAzEUSAMRHIgC9SDEA uEg/AbNHSgKwRlQErEVdBapEZAenQ2wIpUJzCqNCeguhQYEMoEGIDZ5AkA+cQJgQmkChEZhArBKX QLgSlUDIE5NA4RORQfMUkEH/FI9B/xSOQv8TjkL/E45C/xOOQv8T/zwAAPlEAADkSgAA2E4AAM5P AgDJTQYAw0sPALtNHQC1Ti0Ar046AatNRgKnTE8EpEtYBqFKYAieSWcJnEhuC5pHdQ2YRnwOlkaD D5RFixGSRZQSkEWdE45FqBSMRbQVi0XEFopF3BaIRvAWhkb9FoZG/xaFR/8VhUf/FYVH/xWFR/8V /z8AAOxIAADdTwAAz1MAAMZVAADAUwMAu1EMALNSGQCtUykAqFM2AaNSQgKfUUsEnFBUBplPXAiW TmMKlE1qDJFMcQ6PS3gPjUt/EYtKhxKJSpAUh0maFYVJpReDSbEYgknAGIFK1hl/Su0Yfkv8GH5L /xd9S/8XfUv/Fn1L/xZ9S/8W/0MAAOZMAADWUwAAyVgAAMBZAAC6WAEAtFYJAKxXFgCmWCUAoVgy AZ1XPgKYVkgElVVRBpJUWAiPUl8KjFJmDIpRbQ6IUHQQhU97EoNPhBOBTo0Vf06XF31OoRh7Ta4Z ek69GnhO0Rp3Tusad0/6GXZP/xl2T/8Ydk//F3ZP/xd2T/8X+EYAAOJQAADQVwAAxFwAALteAAC0 XQAArloGAKZbEwCgXCIAm1wvAJdbOwKSWkUDj1lNBotYVQiIV1wKhlZjDINVag6BVHEQflR4EnxT gBR6UokWeFKUGHZSnxl0UqsaclK6G3FSzRxwUugbcFP5GnBT/xpwU/8ZcFP/GHBT/xhwU/8Y70kA AN1TAADLWgAAwF8AALdiAACvYQAAqF4CAKFfEACbYB4AlmAsAJFgOAGNXkIDiV1LBYVcUgeCW1kK gFpgDH1ZZw57WG4QeFh1EnZXfRR0V4cWclaRGG9WnBpuVqkbbFa4HGtWyx1qVuYcalf3G2pX/xpq V/8Za1f/GWtX/xlrV/8Z60wAANhWAADIXgAAvGIAALNlAACrZQAAo2IAAJxiDgCWYxwAkWQpAIxj NQGIYj8DhGFIBYBgUAd9X1cJel5dC3ddZA11XGsQc1xyEnBbexRuW4QXbFqPGGpamhpoWqccZlq2 HWVayB1lWuQdZVr2HGVa/xtlWv8aZVr/GWVa/xllWv8Z6E8AANNZAADEYQAAuWYAALBoAACnaQAA nmUAAJdmDQCRZxkAjGgnAIdnMgGDZj0Cf2VGBHtkTQZ4Y1QJdWJbC3JhYQ1wYWkPbWBwEmtfeRRp X4IWZ16NGWVemBpjXqUcYV60HWBexx1gXuMdYF71HGBe/xtgXv8aYV7/GmFe/xphXv8a5FIAAM9c AADAZAAAtmkAAKxsAACjbAAAmWkAAJJqCwCMahYAh2skAIJrMAF+ajoCemlDBHZoSwZzZ1IIcGdZ Cm1mYA1rZWYPaGRuEWZkdhRkY4AWYmOLGGBilxpeYqQcXGKyHVtixR1bYuEdW2L0HFti/xtcYv8a XGL/Glxi/xpcYv8a4FUAAMtfAAC9ZwAAsmwAAKlwAACfbwAAlGwAAIxtCACGbhMAgm8hAH1vLQF5 bzgCdW5BA3JtSQVubFAHa2tXCmlrXgxmamUOZGlsEWFpdBNfaH4WXWeJGFtnlRpZZqIbV2awHFZm wx1WZt8dVmbzHFdm/xtXZv8aV2b/Gldm/xpXZv8a21kAAMdiAAC6agAAr3AAAKZzAACacwAAj3AA AIdxBQCBchEAfHMeAHhzKgB0czUBcHM/A21yRwVqcU4HZ3FVCWRwXAtib2MOX29qEF1uchJabXwV WG2GF1ZskxlUbKAbUmuvHFFrwRxRa9wcUWvxG1Jr/hpSav8aUmr/GVJq/xlSav8Z1FwAAMNmAAC2 bgAArHQAAKJ3AACWdgAAiXUAAIF2AQB6dw8AdngbAHJ5JwBveTIBa3g8Amh4RARld0wGYndTCF92 WgpddWEMWnVoD1h0cBFVc3kTU3OEFlFykBhPcp4ZTXGtGkxxvxtLcdkbTHHwGkxw/RpNcP8ZTW// GU1v/xlNb/8ZzmAAAL5qAACycgAAqHgAAJ17AACQegAAhHoAAHp7AAB0fAwAb34XAGx+JABpfy8B Zn85AmJ/QgNffkkFXX1QB1p9VwlXfF4LVXxlDVJ7bg9QencSTnqCFEt5jhZJeZwXSHirGEZ4vRlG eNUZRnfvGEd2/BhHdv8YR3X/F0d1/xdHdf8XyWUAALpvAACudwAApH0AAJh/AACLfwAAfn8AAHOB AABsgwkAaIQTAGWFIABihiwAX4Y2AVyGPwJZhUYDV4VOBVSFVQdShFwJT4NjC02Daw1LgnQPSIJ/ EUaBjBNEgZoVQoCpFkGAuhZAgNIWQX/tFkF++xZBff8WQX3/FkF9/xZBff8WwmoAALV1AACqfQAA n4IAAJKDAACFhAAAeYUAAGqJAABkigMAYIwQAF2NGwBbjicAWI4yAFWOOwFTjkMCUI5KA06NUgVM jVkGSYxgCEeMaApFi3IMQot9DkCKiQ8+ipgRPIqnEjuKuBI6is8SO4jrEjuH+hM7hv8TO4b/EzuG /xM7hv8TvHEAAK97AAClgwAAmYcAAIyIAAB/iQAAc4wAAGWQAABckwAAV5UMAFSWFgBSliIAUJct AE2XNgBLlz8BSZdHAkeXTgNFllUEQ5ZdBUGWZQY+lW8IPJV6CTqVhws4lZUMNpSlDTWUtg40lMwN NJPpDTSS+A40kP8PNJD/DzSQ/w80kP8PtXgAAKqCAACeiAAAk40AAIaOAAB5kAAAbZMAAGGXAABV mwAATZ4GAEmfEABHnxsARqAmAESgMABDoToAQaFCAT+hSQE9oVECO6FZAjmhYQM3oGsENaB2BTOg gwYxoJIHMKCiCC6gswguoMkILp/nCC2d9wktnP8KLZv/Ci2b/wotm/8Kr4AAAKOJAACXjgAAjZMA AH+VAABymAAAZpwAAFugAABPpAAARacAAD6pDAA8qhQAOqofADmqKQA4qzIAN6s7ADWrQwA0rEsA MqxTATGsXAEvrGYCLaxxAiusfwMqrI4DKKyeBCessAQmrMUEJqvkAyWp9QQlqP8FJaf/BSWn/wUl p/8Fp4kAAJuPAACRlAAAhJkAAHieAABrogAAX6YAAFOqAABIrQAAPbAAADSzAwAvtQ4ALbUWACy1 IAArtikAKrYyACm3OgAot0MAJ7dMACa4VQAkuF8AI7hrACK4eAEguIgBH7iZAR25qwEcucABHLjf ARy28gEbtfwCG7T/Ahu0/wIbtP8Cn48AAJSVAACImwAAe6EAAG6mAABiqwAAVrAAAEqzAAA/tgAA NbkAACy8AAAkvwYAH8INAB3CFAAcwh4AG8MmABrDLwAZxDgAGMRBABfESgAWxVUAFcVhABTGbwAT xn8AEsaRABHHpAAQx7kAD8fUABDG7gAQxPoAEMP/ABDD/wAQw/8Al5YAAIucAAB+ogAAcakAAGSv AABYtAAAS7gAAEC7AAA1vgAAK8EAACPFAAAbyQEAFMwGABDQCwAO0READdEZAA3RIQAM0SoADNE0 AAvSPgAK0kkACdNVAAnTYgAI03IABtSEAAXUmAAE1KsAA9XAAAHV3AAB1e0AAdX2AAHV9gAB1fYA jp0AAICkAABzqwAAZrEAAFm4AABMvQAAP8AAADTDAAAqxwAAIcoAABnOAAAS0gAADdYBAAnbBQAG 3A0ABNwRAAPdGAAB3iAAAN4oAADfMQAA4DwAAOFHAADiVAAA42MAAON0AADkiAAA5JsAAOWuAADl wQAA5dUAAObnAADm5wAA5ucAg6QAAHWsAABoswAAWrsAAE3BAABAxAAAM8gAACjMAAAf0AAAF9QA ABDZAAAL3QAABeEAAADkAAAA5QcAAOYNAADnEQAA6BYAAOkdAADqJQAA6y4AAO05AADvRQAA8FMA APFkAADxdgAA8ooAAPOcAADzrQAA9LsAAPTIAAD0yAAA9MgAd60AAGq1AABcvQAAT8QAAEDJAAAz zQAAJ9EAAB3WAAAU3AAADuAAAAjjAAAB5gAAAOoAAADuAAAA7gAAAO8EAADwCgAA8Q4AAPMSAAD0 GAAA9iAAAPgqAAD6NQAA/UMAAP5SAAD/YwAA/3YAAP+JAAD/mgAA/6YAAP+wAAD/sAAA/7AA/xYj AP8VIQD/ESEA/w0kAP8JKwD/BjcA/wNEAP8AUQD/AF0A/wBoAP8AcgD/AHsA/wCDAP8AigD/AJEA /wCWAP8AnAD/AKEA/QCmAPsArAD5ALMA9wC7APUAxQDzANEA8gDkAPEA8QDvAPoA7gD/AO4A/wDt AP8A7QD/AO0A/wDtAP8A/xkgAP8YHQD/FR0A/xAfAP8OKQD/DDQA/wpBAP8HTQD/BVkA/wRkAP8E bgD/A3cA/wOAAP8DhwD/A40A/QKTAPsCmQD5Ap4A9wKkAPUCqgDzAbAA8QG4AO8BwgDtAc8A6wHj AOoB7wDoAvsA5wT/AOYF/wDmBv8A5gb/AOYG/wDmBv8A/xwbAP8bGQD/FxgA/xUdAP8TJQD/ETAA /xA9AP8OSQD/DFUA/wtgAP8LagD9C3MA+wt8APkKgwD3CooA9QqQAPQKlgDzCpsA8QqhAO8JpwDt Ca4A6wm2AOgJwADmCc0A5AniAOIK8ADfC/sA3gz/ANwN/wDcDf8A2w3/AdsN/wHbDf8B/x8XAP8e EwD/GxIA/xwZAP8bIgD/GCwA/xU4AP8TRAD+ElAA+RFbAPUQZgDzEG8A8BB3AO4QfwDsEIYA6hCM AOkQkgDoEJgA5g+eAOUPpQDjD6wA4Q+0AOAPvgDeD8wA2hDhANUR8ADSEvsAzxL/Ac4T/wHNE/8B zRP/AcwT/wHME/8B/yISAP8iDwD/IQ8A/yIUAP8iHAD/ICcA/x0yAPgbPgDyGUsA7hhWAOoXYADn FmoA5BZyAOIWegDgFoIA3haIANwWjwDbFpUA2RabANYWogDUFqkA0haxANAXuwDOF8kAzBjeAMgZ 7gHFGvsBwxr/AsEb/wLAG/8CwBv/AsAb/wLAG/8C/yYOAP8lCwD/KAwA/ykQAP8oFgD+JiAA9CQr AOwhOADmIEQA4R9QAN0fWwDZHmUA1R5tANIfdQDQH30Azh+DAMwfigHLH5AByR+XAcgfngHGH6UB xSCtAcMgtwHBIMQBwCHWAbwi6gK5IvgDtiL/A7Uj/wO0I/8EsyP/BLMj/wSzI/8E/ykLAP8qBQD/ LggA/y8MAP8tEADzKxcA6CgiAOAmLwDZJj0A0idKAM0nVQDKKF8AxyhoAcUobwHDJ3cBwSd+Ab8n hAG+J4sCvCeSArsnmQK5J6ACtyepA7YoswO0KL8DsyjPA7Ap5gStKfYEqyr/Bakq/waoKv8GqCr/ Bqgq/waoKv8G/y0FAP8wAAD/MwIA9jQGAO8yCgDoLhAA3CwYANEuKADLLzcAxjBEAMEwTwC+MFkB uzBiAbgwagK2L3ECtS94ArMvfwOxL4YDsC+NA64ulAStLpwEqy6kBakvrgWoL7oFpi/KBqQw4gah MPMHnzD/CJ4x/widMf8InDH/CJwx/wicMf8I/zAAAP81AADvOAAA4joAANs5BADWNQkAzjQTAMY2 IgC/ODEAujg/ALY4SgGzOFQBsDddAq03ZAKrNmwDqTZzBKg2eQSmNYAFpDWHBaM1jwahNZcHnzWg B541qgicNbYImzXFCZk13QmWNu8KlDb9CpM3/wqSN/8Kkjf/CpI3/wqSN/8K/zMAAPY6AADkPwAA 2EIAAM5CAQDJPgYAxDsPALs+HQC1PywAsT86AK0/RQGpP08Bpj5YAqM9XwOhPWcEnzxtBZ08dAac O3sGmjuCB5g7igiWO5MJlTqcCpM6pguROrILkDvADI471QyMPOwNijz7DYk8/w2JPP8MiDz/DIg8 /wyIPP8M/zcAAOo/AADcRQAAzkkAAMVJAAC/RgIAukMMALNEGQCtRScAqEY1AKRFQQGgRUsCnURT AppDWwOYQ2IFlkJpBpRBcAeSQXYIkEB+CY5AhgqNQI4Li0CYDIlAog2HQK4OhUC8D4RAzw+CQekP gUH5D4BB/w+AQv8OgEL/DoBC/w6AQv8O+jsAAOVEAADTSwAAx04AAL5PAAC4TAAAskkJAKtJFQCl SyMAoEsxAJxLPQGYSkcClUlPA5JJVwSQSF4FjkdlBotHaweJRnIJiEZ5CoZFgguERYoNgkWUDoBE nw9+RKsQfEW5EXtFyxF6ReYReUb3EXhG/xB4Rv8QeEb/D3hG/w94Rv8P8D8AAN9JAADNTwAAwVMA ALhUAACxUgAAq04FAKROEQCeTyAAmVAtAJVQOQGST0MBjk5MA4tNUwSJTVoFhkxhBoRLaAiCS24J gEp2C35Kfgx8SYcOekmRD3hJnBB2SagSdEm2EnNJyBNySuMTcUr1EnFK/xFxS/8RcUv/EHFL/xBx S/8Q7EMAANlMAADIUwAAvVcAALRYAACsVwAApVIBAJ5TDwCYVBwAk1QpAI9UNQCLU0ABiFNIAoVS UASCUVcFf1BeBn1QZAh7T2sJeU9yC3dOew11ToQOc02OEHFNmRFvTaUTbU2zFGxNxRRrTuEUa070 E2tO/xJrTv8Sa07/EWtO/xFrTv8R6EYAANNQAADEVgAAuVoAALBcAACmWgAAn1YAAJhWDQCSVxkA jlgmAIlYMgCGWD0BgldFAn9WTQN8VVQFeVRbBndUYQh1U2gJc1NwC3FSeA1vUoEPbVKLEGtRlxJp UaMTZ1GxFGZRwxVlUt4VZVLyFGVS/xNlUv8SZVL/EmVS/xJlUv8S5EoAAM9TAADAWgAAtV4AAKxg AACiXgAAmlkAAJJaCwCNWxYAiFwjAIRcLwCAWzoBfVtDAnlaSwN2WVIEdFhYBnFYXwdvV2YJbVdt C2tWdQ1pVn4PZ1aJEWVVlRJjVaEUYlWvFWFVwRZgVdsWYFbxFWBW/hRgVv8TYVb/EmFW/xJhVv8S 4E0AAMtWAAC9XQAAsmEAAKhjAACdYQAAlV0AAI1eCQCHXhMAg18gAH9fLAB7XzcBd15AAnReSANx XU8Eb1xWBWxcXAdqW2MJaFtrC2Zacw1kWnwPYlqHEWBZkxJeWaAUXVmuFVtZvxZbWdgWW1nvFVtZ /RRcWf8TXFn/ElxZ/xJcWf8S3FAAAMdZAAC6YAAAr2QAAKRlAACZZAAAkGAAAIhhBgCCYhEAfmMd AHpjKgB2YzQBc2I9AW9iRgJsYU0EamFUBWdgWgdlYGEIY19pCmFfcQxfXnoOXV6FEFtekRJZXZ4U WF2sFVddvRZWXdUWVl3uFVdd/BRXXf8TV13/Eldd/xJXXf8S1lMAAMRcAAC3YwAArGgAAKBoAACV ZwAAimMAAINlAgB9Zg8AeGYaAHRnJwBxZzIAbmc7AWtmQwJoZksDZWVSBWNlWQZhZF8IXmRnClxj bwxaY3gOWGODEFZijxJUYpwTU2KqFVJiuxVRYtIVUWHtFVJh+xRSYf8TU2H/ElNh/xJTYf8S0VYA AMBfAACzZgAAqWsAAJxrAACQagAAhWcAAH1pAAB3ag0Ac2sXAG9rJABsbC8AaWw4AWZrQQJja0kD YWtQBF5qVwZcal0HWmllCVhpbQtVaHYNU2iBD1FnjRFPZ5oSTmepFE1nuRRMZ88UTGbrFE1m+xNN Zv8STmX/Ek5l/xJOZf8SzFoAALxjAACwagAApW8AAJhuAACMbQAAgGwAAHdtAABxbgsAbW8UAGlw IQBmcSwAZHE2AWFxPgFecUYCXHBNA1lwVAVXcFsGVW9iCFNvagpQbnMMTm5+DkxtihBKbZgRSWyn EkhsuBNHbM0TR2zqE0hr+hJIa/8SSGr/EUhq/xFIav8Rx14AALhnAACsbgAAoXIAAJNyAACHcQAA enEAAHFyAABrdAcAZnURAGN2HQBgdygAXnczAFt4PAFZd0MCVndLA1R3UgRSdlkFUHZgB051aAhL dXEKSXR8DEd0iA5Fc5YPQ3OlEEJzthFBc8sRQnLoEUJy+BFCcf8QQ3D/EENw/xBDcP8QwWMAALNs AACocwAAm3YAAI51AACBdgAAdXYAAGl4AABjegIAXnwOAFx9GQBZfiQAV38vAFV/OAFTf0ABUH9I Ak5+TwNMflYESn5dBUh9ZQZGfW4IQ3x5CkF8hgs/e5QNPnujDjx7sw48e8gOPHrmDjx59w48eP8O PHj/Dj13/w49d/8OvGgAAK9yAACkeQAAlnoAAIh6AAB8egAAcHwAAGN/AABcggAAV4QLAFOFFABR hiAAT4YqAE6HNABMhzwBSodEAUiHSwJGh1MCRIZaA0KGYgRAhmwGPoV2BzuFgwg5hZEKOISgCzaE sQs2hMYLNoPkCzaC9gs2gf8MNoD/DDaA/ww2gP8Mtm8AAKp4AACffwAAkH4AAIN/AAB3gAAAa4IA AF6HAABVigAATowGAEqOEABIjxoAR48lAEWQLwBEkDgAQpBAAECQRwE/kE8BPZBWAjuQXwI5kGgD N49zBDWPgAUzj44GMY+eBzCOrwcvjsMHL47hBy+M9Agvi/8IL4r/CC+K/wkviv8JsHYAAKV/AACY hAAAioQAAH2FAABwhwAAZYoAAFqOAABPkgAARpUAAEGYDAA+mBQAPZkfADuZKAA6mjEAOZo6ADea QgA2mkoANZpSATOaWgExmmQBL5pvAi2aewIsmooDKpqaAymarAQomsAEJ5neAyeX8gQnlv0FJ5X/ BSeV/wUnlf8FqX4AAJ6FAACSiQAAhIoAAHaMAABqjwAAXpMAAFSXAABJmwAAQJ8AADeiBAAyow4A MaMXADCkIQAupCoALaQyACylOgArpUMAKqVLACmlVAAopV4AJqVpACWldgEjpYUBIqWWASCmqAEf pbsBHqXXAR6k7wEeovsCHqH/Ah6h/wIeof8CooYAAJeMAACLjwAAfZEAAG+UAABjmAAAV50AAE2h AABDpQAAOKgAADCrAAAorgcAJK8QACOvFwAhryEAILApAB+wMQAesDoAHbFCAByxTAAbsVYAGrFh ABmybwAYsn4AFrKQABWyogAUsrYAE7LOABOx6wATr/kAE67/AROu/wETrv8Bmo0AAJCSAACElwAA dZoAAGifAABbowAAUKgAAEWsAAA7sAAAMbIAACe1AAAguAAAGLoHABS8DgATvBUAErweABG9JgAR vS4AEL03ABC+QQAOvkwADr5XAA2+ZQAMv3QAC7+GAAq+mQAIvqwAB77CAAe+3wAIvvAACL36AAi9 /AAIvfwAk5QAAIeZAAB6nwAAbKUAAGCqAABTrwAAR7MAADy2AAAxuAAAJ7sAAB++AAAXwQAAEcQB AAzICAAIyQ4AB8kUAAbJHAAFySQABMosAAPKNgACykAAAMtMAADLWQAAy2gAAMt5AADMjAAAy58A AMuzAADLyAAAzOIAAMzvAADM8QAAzPEAipoAAHyhAABvpwAAYq0AAFWzAABIuAAAO7sAADC+AAAm wQAAHcQAABXIAAAPywAACs4AAATSAgAA0woAANMPAADUFAAA1RoAANYiAADXKgAA2TQAANo/AADc SwAA3FoAAN1qAADdfQAA3ZEAAN2kAADetgAA3sgAAN7eAADe4gAA3uIAf6IAAHGpAABksAAAVrcA AEm8AAA8wAAAL8QAACTHAAAbywAAE88AAA3SAAAH1gAAANsAAADeAAAA3wMAAOAJAADhDgAA4hIA AOMXAADlHgAA5icAAOgxAADqPQAA7EsAAOxaAADtbAAA7oAAAO6UAADupQAA7rQAAO7CAADuxgAA 7sYAdKoAAGayAABYuQAAS8AAAD3FAAAvyQAAJM0AABnRAAAR1gAAC9sAAAPeAAAA4QAAAOUAAADo AAAA6QAAAOoAAADrBgAA7QsAAO8PAADwEwAA8hoAAPQjAAD3LgAA+TsAAPtKAAD8WwAA/W0AAP2A AAD+kwAA/qIAAP6tAAD+rwAA/q8A/xAfAP8OHQD/Ch0A/wEgAP8AKAD/ADUA/wBBAP8ATgD/AFoA /wBlAP8AbgD/AHcA/wB/AP4AhgD8AIwA+wCSAPkAlwD4AJwA9wCiAPYApwD1AK0A8wC1APIAvQDx AMkA7wDcAO4A6wDtAPcA7AD/AOsA/wDqAP8A6gD/AOoA/wDqAP8A/xMcAP8RGQD/DRkA/wYcAP8D JQD/ADEA/wA+AP8ASgD/AFYA/wBhAP8AawD9AHMA+gB7APcAgwD1AIkA9ACPAPIAlADxAJkA8ACf AO4ApADtAKsA7ACyAOoAugDoAMYA5wDWAOUA6ADkAPUA4wD+AOIA/wDhAP8A4QD/AOEA/wDhAP8A /xUYAP8TFAD/DxQA/w0ZAP8LIgD/CC0A/wQ5AP8BRgD/AFEA/gBcAPoAZgD2AG8A8gB3AO8AfgDt AIUA6wCLAOoAkQDoAJYA5wCcAOYAoQDkAKgA4wCvAOEAuADfAMMA3QDRANsA5gDZAPMA1wD9ANUC /wDUAv8A1AP/ANQD/wDUA/8A/xgTAP8VEAD/Eg8A/xIVAP8RHQD/DigA/ww0AP8KQQD5CEwA9QZX APEGYQDtBmoA6QVyAOYFegDkBYEA4gWHAOAGjQDfBpIA3QaYANsGngDZBqUA1watANQGtQDSBsAA 0AfPAM4I5QDMCfQAygv/AMgM/wDHDP8Axwz/AMYM/wDGDP8A/xsOAP8ZDAD/GA0A/xgRAP8XGAD/ FCIA+xEuAPMQOgDtDkYA6A1SAOUNXADhDWUA3g1tANsNdQDYDXwA1Q2CANMNiQDRDY8A0A2VAM4N nADNDqMAyw6rAMkOtADIDsAAxg7PAMMQ5gDAEfUAvRL/ALwS/wC7Ev8AuhL/AboS/wG6Ev8B/x8K AP8cBAD/HwgA/x8NAP8dEgD4GhsA7hYmAOYUMwDgEz8A2hNLANQTVgDQE18AzhRoAMsUbwDJFHcA xxV9AMYVhADEFYoAwxWRAMEWmADAFp8AvhanALwXsAC7F7wAuRfLALcY4gCzGfIBsRr/Aa8b/wGu G/8Brhv/Aa0b/wGtG/8B/yIEAP8iAAD/JQIA/CQHAPchDADsHRIA4RocANgaKgDQGzgAyx1FAMcd UADDHloAwB5iAL4eagC8H3EAuh94ALkffgC3H4UAth+MALQfkwCzH5oBsSCjAbAgrAGuILcBrCHG Aash3QGnIu8CpSL9AqMj/wKiI/8CoiP/AqEj/wKhI/8C/yUAAP8oAADyKgAA5SsAAN8oBQDcIQsA 0iEUAMkkJADDJTIAviY/ALonSgC3J1QAtCddALInZACwJ2wAridyAa0neQGrJ38BqieGAagnjgGn J5YCpSeeAqMoqAKiKLMCoCjBAp8o1QKcKewDmir6A5gq/wSXKv8Elyr/BJYq/wSWKv8E/ygAAPUu AADlMwAA2jUAANAzAQDMLQYAxioQAL4tHgC4LiwAsy86AK8vRQCsME8AqS9YAKcvXwGlL2YBoy9t AaEvcwKgLnoCni6BAp0uiQKbLpEDmS6aA5gupASWL68ElS+9BJMvzwSRMOgFjzD4BY0x/wWNMf8F jDH/BYwx/wWMMf8F/y0AAOo1AADcOgAAzj0AAMY8AADANwIAuzMNALM0GQCuNicAqTc0AKU3QACi N0oAnzdTAZ02WgGbNmEBmTZoApc1bwKVNXUDlDV8A5I1hASQNY0EjzWWBY01oAWLNasGijW5Bog1 ygeHNuUHhTb2B4Q3/weDN/8Hgzf/B4I3/weCN/8H9DIAAOM7AADSQQAAxkQAAL1DAAC3PwAAsTsJ AKo7FAClPCIAoD0wAJ09OwCZPUUAlj1OAZQ8VgGSPF0CkDxjAo47agOMO3EEijt4BIg6gAWHOogG hTqSBoM6nAeBOqgIgDq1CX47xgl9O+EJezzzCXs8/wl6PP8Iejz/CHo8/wh6PP8I7jcAAN1BAADL RgAAv0kAALZJAACuRgAAqUEEAKNBEQCdQh4AmEMrAJVDNwCRQ0EAjkJKAYxCUgGJQVkCh0FfA4VB ZgODQG0EgUB0BYBAewZ+P4QHfD+OCHo/mQl4P6UKd0CyCnVAwwt0QN0Lc0HxC3JB/wpyQf8KckH/ CXJB/wlyQf8J6TwAANVFAADFSwAAuk4AALBOAACnSwAAokYAAJtGDgCWRxoAkUgnAI5IMwCKSD0A h0dGAYRHTgGCRlUCgEZcA35FYgR8RWkEekVwBXhEeAZ2RIEIdESLCXJElgpwRKILb0SvDG5EwAxt RdkNbEXvDGtF/QtrRv8La0b/CmtG/wprRv8K5UAAAM9JAADBTwAAtVIAAKtSAAChTwAAm0oAAJRK DACPSxcAi0wkAIdMLwCETDoAgUxDAX5LSwF7S1ICeUpYA3dKXwR1SWYFc0ltBnFJdQdvSX4IbUiI CWtIkwtqSJ8MaEitDWdJvQ1mSdQOZUntDWVK/AxlSv8LZUr/C2VK/wtlSv8L4EQAAMtNAAC9UgAA slYAAKZVAACcUgAAlU4AAI5OCQCJTxQAhVAgAIFQLAB+UDcAe1BAAXhQSAF1T08Cc05VA3FOXARv TmMFbU1qBmtNcgdpTXsIZ02FCmVNkQtkTJ0MYk2rDWFNuw5gTdEOYE3sDmBN+w1gTf8MYE3/C2BN /wtgTf8L3EcAAMdQAAC5VgAArlkAAKJYAACYVgAAkFEAAIlSBgCDUxEAf1MdAHtUKQB4VDQAdVQ9 AXJTRQFwU0wCbVJTAmtSWQNpUmAEZ1FnBmVRbwdjUXgIYlGDCmBRjwteUJsNXVCpDltRuQ5bUc4P WlHqDltR+g1bUf8MW1H/DFtR/wtbUf8L1koAAMNTAAC2WQAAq1wAAJ5aAACTWQAAi1QAAIRWAwB+ VhAAelcaAHZXJgBzWDEAcFc6AG1XQgFqV0kCaFZQAmZWVwNkVl4EYlVlBWBVbQdeVXYIXVWBCltV jQtZVJoNWFSnDlZVuA9WVcwPVlXpDlZV+Q1WVf8NV1T/DFdU/wxXVP8M0U0AAMBWAACzXAAAp14A AJpdAACPXAAAhlgAAH9ZAAB5Wg0AdFsXAHFbIwBuWy4Aa1s3AGhbQAFlW0cBY1pOAmFaVQNfWlwE XVpjBVxaawZaWXQIWFl/ClZZiwtUWZgNU1imDlJZtg5RWcoPUVnnDlFY+A1SWP8NUlj/DFJY/wxS WP8MzVEAALxZAACwXwAAo2EAAJZgAACLXwAAgVsAAHldAABzXgwAb14VAGtfIABoXysAZmA1AGNg PQFhX0UBX19MAl1fUwNbX1oEWV5hBVdeaQZVXnIIU159CVFdiQtQXZYMTl2kDU1dtA5MXcgOTF3m Dk1d9w1NXP8MTVz/DE5c/wxOXP8MyVQAALlcAACtYwAAn2MAAJJjAACHYgAAfGAAAHRhAABuYgkA aWMSAGZjHQBjZCgAYWQyAF5kOwBcZEMBWmRKAlhkUQJWZFgDVGRfBFJjZwVQY3AHTmN6CExihgpL YpQLSWKiDEhisg1HYscNR2LkDUhh9gxIYf8MSGD/C0lg/wtJYP8LxFgAALVgAACqZgAAm2YAAI1m AACCZQAAdmQAAG5lAABoZgUAY2cQAGBoGgBdaSUAW2ovAFlqOABXakABVWpHAVNqTgJRalUDT2ld BE1pZAVLaW0GSWh4B0dohAlGaJIKRGehC0NnsQxCZ8UMQmfiDEJm9QxDZv8LQ2X/C0Nl/wtDZf8L v1wAALFkAACmagAAlmkAAIlpAAB9aQAAcWkAAGdqAABibAEAXW0NAFluFgBXbyEAVXArAFNwNQBR cD0AUHBFAU5wTAFMcFMCSnBaA0hwYgRGb2sFRG91BkJvggdAbo8JP26eCj1urwo9bsIKPG7gCj1t 9Ao9bP8KPWv/Cj5r/wo+a/8KumAAAK1pAACgbgAAkW0AAIRtAAB4bQAAbG4AAGFwAABbcgAAVnQK AFJ1EgBQdh0ATncnAEx3MQBLeDkASXhBAEh4SQFGeFABRHdXAkJ3XwNAd2gDPndzBDx2fwY6do0H OXacCDd1rQg3dcAINnXeCDd08gg3c/4IN3L/CDdy/wg3cv8ItWYAAKlvAACacQAAi3EAAH5xAABz cgAAaHMAAFx2AABUeQAATnsFAEp9DwBIfhgARn8jAEV/LABDgDUAQoA9AEGARQA/gEwBPYBUATyA XAI6f2UCOH9vAzZ/fAQ0f4oEMn+aBTF+qgYwfr0GMH7aBjB98AYwe/0GMHv/BjB6/wYwev8GsGwA AKR1AACUdQAAhnUAAHl2AABudwAAY3kAAFd9AABPgQAAR4QAAEKGDAA/hxMAPYgdADyIJwA7iTAA Ook4ADiJQAA3iUgANolPADSJWAEziWEBMYlsAS+JeAItiYcCLImXAyqIpwMpiLoDKYjUAymG7gMp hfwEKYT/BCmE/wQphP8EqnQAAJ57AACOegAAgHoAAHR7AABofgAAXYEAAFKFAABJiQAAQYwAADmQ BQA1kQ8AM5IXADKSIQAxkikAMJMyAC6TOgAtk0EALJNKACuUUgAqlFwAKJRnACeUcwEllIIBJJST ASKTpAEhk7cBIJPPASGS7AEgkPoCII//AiCP/wIgj/8CpHwAAJeAAACHfwAAe4AAAG6CAABihQAA V4kAAE2OAABCkgAAOpYAADKZAAAqnAkAKJ0RACadGQAlnSIAJJ4qACOeMgAinjoAIZ5CACCeSwAf n1UAHp9gAByfbQAbn3wAGp+NABifnwAXn7IAFp/JABae6AAWnPcAFpv/AReb/wEXm/8BnYMAAI+G AACChgAAdIcAAGeLAABbjwAAUJMAAEaYAAA8nAAAM6AAACujAAAjpgAAHKgLABqpEQAYqRgAF6kh ABaqKQAVqjEAFKo5ABOqQwATq00AEqtYABGrZQAQq3QADquGAA6rmQANq6wADKvBAAyq3wAMqfIA Daj8AA2o/wANqP8AlooAAImMAAB6jQAAbJEAAGCVAABUmgAASZ8AAD+jAAA1pwAAK6oAACOuAAAb sAAAFLMBAA+1CgANthAADLYWAAu2HwAKticACbYvAAi2OQAHt0MABrdPAAS3WwADt2oAArd7AAC3 jgAAt6EAALa0AAC2ywAAtuUAALXxAAC19wAAtfcAj5EAAIGUAABylwAAZZwAAFihAABMpgAAQasA ADevAAAssgAAI7UAABq4AAATuwAADr0AAAnABQADwQ0AAMERAADBFwAAwh4AAMImAADCLwAAwzkA AMREAADEUAAAxF4AAMVvAADFgQAAxZUAAMWoAADFvAAAxNEAAMTmAADE7gAAxO4AhpgAAHmeAABr owAAXakAAFCuAABEswAAN7YAACy5AAAivAAAGb8AABHCAAAMxQAABsgAAADLAAAAzAcAAMwNAADN EQAAzRYAAM4dAADPJAAA0C0AANI4AADURAAA1FIAANVhAADVcwAA1ocAANabAADWrQAA178AANjO AADY3QAA2N0Ae6AAAG6mAABgrQAAU7MAAEW4AAA4vAAAK78AACHCAAAXxgAAEMkAAArMAAAC0AAA ANQAAADXAAAA2AAAANoFAADbCwAA3A4AAN4TAADfGQAA4SEAAOMqAADlNgAA50MAAOdTAADoZAAA 6XcAAOmMAADqnwAA6q4AAOq6AADqwwAA6sMAcKgAAGKvAABVtgAAR7wAADnAAAAsxAAAIMgAABbM AAAO0AAAB9QAAADZAAAA3QAAAOEAAADjAAAA5AAAAOYAAADnAQAA6QcAAOsMAADsEAAA7hUAAPAd AADzJwAA9jMAAPdDAAD4VAAA+WYAAPl6AAD6jgAA+p4AAPupAAD7sAAA+7AA/wsbAP8HGQD/ABkA /wAcAP8AJQD/ADIA/wA/AP8ASwD/AFcA/wBiAP8AawD/AHMA/QB7APsAggD6AIgA+ACNAPcAkgD2 AJgA9QCdAPQAogDzAKkA8QCwAO8AuADuAMMA7ADRAOsA5gDpAPMA6AD+AOgA/wDoAP8A6AD/AOgA /wDoAP8A/w4YAP8KFQD/ARQA/wAYAP8AIgD/AC4A/wA7AP8ARwD/AFMA/QBeAPoAZwD3AG8A9QB3 APMAfgDyAIQA8ACJAO8AjwDuAJQA7ACaAOsAnwDpAKUA6ACsAOYAtADkAL8A4wDMAOEA4gDfAPAA 3gD7AN4A/wDdAP8A3QD/ANwA/wDcAP8A/xATAP8NEQD/BhAA/wIVAP8AHgD/ACkA/wA2AP8AQgD6 AE4A9ABZAPEAYgDuAGsA7AByAOoAeQDoAH8A5wCFAOUAiwDkAJAA4gCWAOEAnADfAKIA3QCpANoA sQDYALsA1QDIANIA3QDRAO0A0AD5AM8A/wDOAP8AzQD/AM0A/wDNAP8A/xEPAP8ODQD/DA0A/wsS AP8HGQD/AiQA/wAwAPYAPADvAEkA6gBTAOcAXQDkAGYA4QBtAN8AdADdAHsA2wCBANkAhgDWAIwA 1ACSANIAmADQAJ4AzgCmAMwArgDKALgAyADEAMYA1wDFAOoAwwD3AMIA/wDBAf8AwAL/AMAC/wDA Av8A/xQLAP8QBgD/EAkA/xAOAP8OFAD/Ch4A9QYpAOsENgDjA0IA3wNOANsEVwDWBGAA0wRoANAE bwDOBXYAzAV8AMoFggDJBYgAxwWOAMYFlADEBZsAwgWjAMAGqwC+BrUAvQbCALsI1AC6CekAtwv4 ALUM/wC0DP8AtAz/ALQM/wC0DP8A/xcEAP8UAAD/FgMA/xQJAP8RDgDyDhUA6AwhAN4KLgDWCzsA 0AxHAMwMUQDJDFoAxg1iAMQNagDCDXEAwA13AL8NfQC9DoMAvA6KALoOkQC5DpgAtw6gALYOqQC0 D7QAsg/BALEQ1ACuEesAqxL6AKkS/wCoE/8ApxP/AKcT/wCnE/8A/xoAAP8bAAD5GwAA6xkAAOUU BgDlEA4A2Q4XAM8RJgDIEjQAxBNAAL8USwC8FFQAuRVdALcVZAC1FWsAtBVxALIVeACxFn4ArxaF AK4WjACsFpQAqxecAKkXpgCnGLAAphi9AKQYzwCiGucAnxr3AJ0b/wGcG/8BnBv/AZsb/wGbG/8B /x0AAPchAADoJAAA3SUAANQhAQDPGwgAyhcRAMIaIAC8HC0Atx06ALMeRQCwHk8ArR5XAKseXwCp H2YAqB9sAKYfcwClH3kAox+AAKIfhwCgII8AnyCYAJ0gogCbIKwBmiG5AZghygGWIuQBlCP1AZIj /wGRI/8BkCP/AZAj/wGQI/8B/yIAAOspAADdLgAAzy8AAMctAADBJwMAvSINALYjGgCwJSgArCY0 AKgmQAClJ0kAoidSAKAnWgCeJ2EAnCdnAJsnbQCZJ3QAmCd7AZYnggGVJ4sBkyeUAZEongGQKKkB jii1Ao0pxgKLKd8CiSryAocq/wKGKv8Chir/AoYq/wKGKv8C9CgAAOMxAADRNgAAxTgAALw2AAC2 MAAAsisJAKssFACmLSIAoi4vAJ4uOgCbLkQAmC9NAJYvVQCULlwAki5iAJAuaQGPLm8BjS52AYwu fgGKLoYCiC6PAocumgKFL6UDgy+yA4IvwgOBMNoDfzDvA30x/gN9Mf8DfDH/A3wx/wN8Mf8D7S8A ANs3AADJPQAAvj4AALM8AACsOAAApzMEAKIyEQCdNB0AmTUqAJU1NQCSNUAAjzVJAI01UACLNVcA iTVeAYc1ZAGFNGsBhDRyAoI0eQKANIICfjSLA300lgN7NaEEeTWuBHg1vgV3NtQFdjbtBXQ3/AV0 N/8EdDf/BHQ3/wR0N/8E5zUAANI9AADDQgAAuEQAAKxCAACkPgAAnzkAAJo4DgCUOhkAkDomAI07 MQCKOzsAhztEAIQ7TACCO1MBgDpaAX46YAF9OmcCezpuAnk6dQJ3On4DdjqIBHQ6kwRyOp4FcTqr BW87uwZuO88GbTvqBm08+gZsPP8FbDz/BWw8/wVsPP8F4jkAAMxCAAC+RwAAsUgAAKVGAACdQwAA lz8AAJI+CwCNPxUAiT8hAIVALQCCQDcAf0BAAH1ASAB7QE8BeUBWAXc/XQF1P2MCcz9qAnE/cgNw P3oDbj+EBGw/kAVrP5wGaT+pBmg/uAdnQMwHZkDoB2ZA+QZlQP8GZUD/BmVA/wVlQP8F3D4AAMdG AAC5SwAArEwAAKBKAACXRwAAkUMAAItDCACGQxIAgkQeAH5EKQB7RTQAeUU9AHZFRQB0REwBckRT AXBEWQFuRGACbENnAmtDbwNpQ3cEZ0OBBWZDjQZkQ5kGYkOnB2FEtghgRMoIYETmCF9F+AdfRf8H YEX/BmBE/wZgRP8G1kEAAMNJAAC2TgAAp08AAJtNAACSSwAAjEcAAIVHBACARxAAfEgaAHhIJgB1 STAAc0k6AHBJQgBuSUkBbEhQAWpIVgFoSF0CZkhkAmVIbANjSHUEYUd/BWBHigZeSJcHXUilCFtI tAhbSMcJWkjkCFpJ9ghaSf8HWkj/BlpI/wZaSP8G0UUAAL9MAACyUgAAo1EAAJdQAACNTgAAhkoA AIBKAQB6Sw4AdkwXAHJMIwBvTC0AbU02AGpMPwBoTEYAZkxNAWRMUwFiTFoCYUxhAl9MaQNeTHIE XEx8BVpMiAZZTJUHV0yjCFZMsghVTMYJVUziCVVM9QhVTP8HVUz/B1ZM/wZWTP8GzEgAALxQAACv VQAAoFQAAJNTAACJUQAAgU0AAHpOAAB1TwwAcE8VAG1QIABqUCoAZ1AzAGVQPABjUEMAYVBKAV9Q UQFdUFgCXFBfAlpQZwNZUHAEV1B6BVVQhgZUUJMHUlChCFFQsQlQUMQJUFDhCVBQ9AhRUP8HUU// B1FP/wZRT/8GyUsAALlTAACrVwAAnFYAAI9VAACFVAAAfFAAAHVRAABwUgkAa1MSAGhUHQBlVCcA YlQxAGBUOQBeVEEAXFRIAVpUTwFZVFYBV1RdAlZUZQNUVG4EUlR4BVFUhAZPVJEHTlSgCExUrwhM VMIJS1TfCUxU8whMU/8HTFP/B01T/wZNU/8GxU4AALZWAACnWgAAmFkAAItYAACBVwAAd1QAAHBV AABqVgYAZlcQAGJXGgBgWCQAXVguAFtZNwBZWT8AV1lGAFZZTQFUWVQBU1lbAlFZYwJPWGwDTlh2 BExYggVKWI8GSVieB0hYrghHWMAIR1jdCEdY8ghHV/8HSFf/B0hX/wZIV/8GwVEAALJZAACjXAAA lFsAAIdbAAB9WgAAclgAAGtZAABlWgMAYFsOAF1cFwBaXCEAWF0rAFZdNABUXjwAU15EAFFeSwFQ XlIBTl5ZAkxeYQJLXWoDSV10BEddgAVFXY0GRF2cB0NdrAdCXb4IQl3aCEJc8QdCXP4HQ1v/BkNb /wZDW/8GvVUAAK9dAACfXwAAkF4AAINeAAB4XQAAbVwAAGVdAABfXwAAWmAMAFdhFABVYh4AUmIo AFFjMQBPYzkATmNBAExjSABLY08BSWNWAUdjXgJFY2cCRGNxA0JjfQRAYosFP2KaBj5iqgY9YrwH PGLWBz1h7wY9Yf0GPmD/Bj5g/wY+YP8GuVkAAKthAACaYQAAi2EAAH9hAAB0YQAAaWEAAF9iAABZ ZAAAVGYJAFFnEQBOZxoATGgkAEtpLQBJaTYASGk+AEZqRQBFakwAQ2pUAUJqXAFAaWUCPmlvAjxp ewM7aYkEOWmYBThoqAU3aLoFN2nTBTdo7gU3Z/wFOGb/BThm/wU4Zv8FtF4AAKdlAACVZQAAhmQA AHplAABvZQAAZGYAAFloAABSagAATWwEAEluDgBHbhYARW8gAERwKQBCcDIAQXA6AEBxQgA/cUkA PXFRADxxWQE6cWIBOHFsAjZweAI1cIYDM3CVAzJwpgQxcLgEMHDQBDFv7AQxbvsEMW3/BDFs/wQx bP8Er2QAAKFpAACPaAAAgWgAAHVpAABraQAAYGsAAFVuAABNcQAARnMAAEJ1CwA/dhIAPXccADx3 JQA6eC0AOXg1ADh5PQA3eUUANnlNADV5VQAzeV4AMXloATB5dAEueYMCLXmSAit4owIqeLUCKnjM Aip36gIqdvkDKnX/Ayp0/wMqdP8DqmoAAJptAACJbAAAfG0AAHBtAABmbgAAW3EAAFB1AABIeAAA QXsAADp+BQA2fw4ANIAWADOBIAAygSgAMIEwAC+COAAugkAALYJIACyCUAArgloAKoJkACiCcAAm gn8BJYKPASSCoAEjgrIBIoLJASKB5wEif/cBIn7/AiJ9/wIiff8CpXEAAJNxAACDcQAAdnEAAGxy AABgdQAAVngAAEx8AABDgAAAO4MAADOGAAAtiQoAKooRACmLGQAniyIAJosqACWMMQAkjDkAI4xC ACKNSgAhjVQAII1eAB+NawAdjXkAHI2KABuNnAAZja4AGIzEABiM4wAZivUAGYn/ARmI/wEZiP8B nXcAAIx2AAB9dgAAcncAAGV5AABafAAAUIAAAEaEAAA8iQAANIwAAC2QAAAlkwIAH5UMAB2WEgAc lhoAG5ciABqXKgAZlzIAGJg6ABeYQwAWmE0AFZhYABSYZAATmHMAEZiEABCYlgAQmKkADpi/AA6X 3QAPlvIAEJX8ABCU/wAQlP8AlX0AAIV8AAB4fAAAa34AAF+BAABUhgAASooAAECPAAA2kwAALZcA ACaaAAAenQAAF6ADABKiDAAQoxIAEKMZAA+jIQAOpCkADqQxAA2kOgAMpEUAC6RQAAqkXAAJpGoA B6R7AAajjgAEo6EAAqO0AAOiywADouYAA6HzAAOh+wADofsAjYMAAH+CAABxhAAAZIcAAFiMAABN kQAAQpYAADiaAAAvngAAJqIAAB6lAAAXqAAAEasAAAyuBwAHrw0AA68SAAKvGQABryEAAK8pAACw MgAAsDwAALBHAACwUwAAsGEAALBxAACwgwAAr5cAAK+qAACvvwAArtkAAK7rAACu9AAArvQAh4kA AHiKAABqjgAAXZMAAFGYAABFnQAAO6IAADCmAAAnqgAAHq4AABaxAAAQtAAAC7YAAAW5AwAAugoA ALoOAAC6EwAAuxkAALshAAC8KAAAvDEAAL08AAC+SAAAvlYAAL5lAAC+dwAAvowAAL6fAAC9swAA vscAAL7eAAC96wAAvesAf5IAAHCVAABimgAAVZ8AAEmlAAA9qwAAMq8AACi0AAAetgAAFbkAAA68 AAAJvwAAAsIAAADEAAAAxQQAAMYKAADGDgAAxxIAAMgYAADJHwAAyicAAMwwAADOPAAAzkkAAM9Z AADPagAAz34AAM+TAADPpgAAz7gAAM/IAADP2wAAz9sAd5wAAGihAABbpwAATq4AAEG0AAA0twAA KLoAAB29AAATwAAADcQAAAbHAAAAygAAAM4AAADQAAAA0QAAANICAADTCAAA1QwAANYQAADZFQAA 2xwAAN0kAADgLwAA4jwAAONLAADkXAAA5G8AAOWDAADlmAAA5akAAOW2AADlwwAA5cMAbKUAAF+s AABRsgAARLkAADW8AAAowAAAHMQAABLIAAAMywAAA88AAADTAAAA2AAAANwAAADfAAAA3wAAAOEA AADjAAAA5AMAAOYIAADoDQAA6REAAOwYAADuIgAA8S4AAPM8AAD0TQAA9V8AAPZzAAD3hwAA95kA APilAAD4sAAA+LAA/wMXAP8AFQD/ABUA/wAYAP8AIwD/AC8A/wA8AP8ASAD/AFQA/wBeAP8AZwD9 AG8A+wB2APkAfQD4AIMA9gCIAPUAjgD0AJMA8gCYAPEAngDwAKQA7gCrAO0AswDrAL0A6gDLAOgA 4QDnAPEA5gD9AOUA/wDkAP8A5AD/AOQA/wDkAP8A/wcTAP8AEQD/ABEA/wAVAP8AHwD/ACsA/wA3 AP8ARAD+AE8A+gBaAPcAYwD0AGsA8gByAPAAeQDvAH8A7QCEAOsAigDqAI8A6ACUAOcAmgDlAKAA 5ACnAOIArwDgALkA3gDGANwA2gDaAOwA2AD5ANYA/wDWAP8A1wD/ANgA/wDYAP8A/woQAP8DDgD/ AA0A/wASAP8AGgD/ACYA/AAyAPcAPwD0AEoA8QBVAO0AXgDqAGYA6ABuAOUAdADjAHoA4gCAAOAA hQDeAIsA3ACQANsAlgDYAJwA1QCjANMAqwDRALUAzgDBAMwA0QDLAOcAyQD1AMgA/wDIAP8AyAD/ AMgA/wDIAP8A/wwMAP8GCAD/AgoA/wAPAP8AFQD8ACAA8QAsAOwAOQDpAEUA5QBPAOEAWQDeAGEA 2wBoANcAbwDUAHUA0gB7ANAAgADOAIYAzACMAMsAkgDJAJgAxwCgAMUAqADDALEAwQC8AL8AywC9 AOMAvADyALsA/QC7AP8AugD/ALoA/wC6AP8A/w4FAP8JAAD/CQUA/wYLAP8BEADwABkA5gAlAOEA MgDcAD8A1gBJANEAUwDOAFsAywBjAMgAagDGAHAAxQB2AMMAewDBAIEAwACHAL4AjgC8AJQAuwCc ALkApAC3AK4AtQC5ALMAyACxAN8AsAHvAK8B+wCuAv8ArQP/AK0D/wCtA/8A/xAAAP8OAAD/DQAA 9gsDAPIHCgDiAREA2wIdANIDKwDMAzcAyARDAMQETQDBBFYAvgVdALwFZAC6BWsAuAVxALcFdgC1 BXwAswaDALIGiQCwBpEArweZAK0HoQCrB6sAqQi3AKgJxgCmCt0ApQvwAKMM/QCiDf8AoQ3/AKEN /wCgDf8A/xEAAPwSAADsEwAA4hMAANsPAwDWCQsAzggUAMYKIgDADDAAvA08ALgNRgC1DU8Asg5X ALAOXwCuDmUArQ5rAKsOcQCqDngAqA5+AKcPhQClD40ApA+WAKIQnwCgEKkAnxC1AJ0RxQCbEd4A mRLxAJcT/wCWFP8AlRT/AJUU/wCUFP8A/xUAAO0bAADgHwAA0h8AAMkbAADEFAUAwRAOALoSGwC0 EykAsBQ1AKwVQACpFUkAphVSAKQWWQCiFmAAoRZmAJ8WbACeFnIAnBZ5AJsXgACZF4gAmBeRAJYY mwCUGKYAkxmyAJEZwQCQGtgAjRvuAIsc/QCKHP8Aihz/AIkc/wCJHP8A9B0AAOQlAADTKQAAxyoA ALwmAAC2IAAAtBkLAK4aFQCoHCMApB0vAKEeOgCeHkQAmx5MAJkeVACXH1sAlR9hAJQfZwCSH20A kR90AI8gfACOIIQAjCCNAIoglwCJIaIAhyGuAIYivQCFItEBgiPrAYEk+wGAJP8BfyT/AX8k/wF/ JP8B7CUAANstAADJMQAAvDEAALEuAACrKQAApyQFAKMjEQCeJB0AmiUqAJYmNQCTJj8AkSZHAI8m TwCNJlYAiydcAIknYgCIJ2kAhidvAIUndwCDJ38AgSeJAYAokwF+KJ4BfSmrAXspuQF6Kc0BeCro AXcr+QF2K/8Bdiv/AXUr/wF1Kv8B5SwAANA0AADBOAAAszgAAKg1AACiMQAAnS0AAJkqDgCUKxgA kCwkAI0tMACKLToAhy1DAIUtSgCDLVEAgS5YAIAuXgB+LmQAfS5rAHsucwF5LnsBeC6FAXYujwF0 L5sBcy+oAnEvtgJwMMkCbzDlAm4x9wJtMf8CbTH/Am0x/wJtMf8C3zIAAMk5AAC7PgAArD0AAKE6 AACaNwAAlTMAAJAxCgCMMRQAhzIgAIQzKwCBMzUAfzM+AH0zRgB7M00AeTNUAHczWgB2M2EAdDNn AXI0bwFxNHcBbzSBAW40jAJsNJgCajWlAmk1swNoNcYDZzbiA2Y29QNmNv8CZjb/AmY2/wJmNv8C 2DcAAMQ+AAC1QgAApkEAAJs/AACTPAAAjTgAAIg2BwCENxEAgDccAHw4JwB6ODEAdzk6AHU5QgBz OUkAcTlQAHA5VwBuOV0AbDlkAWs5awFpOXQBaDl+AmY5iQJkOZUDYzqiA2I6sQNhOsMDYDvgBF87 8wNfO/8DXzv/A187/wJfO/8C0TsAAMBCAACwRQAAoUQAAJVDAACNQAAAhz0AAII7AgB9Ow4AeTwY AHU9IwBzPS0AcD02AG49PwBsPUYAaz1NAGk9UwBnPVoAZj1hAWQ9aAFjPXEBYT57Al8+hgJePpMD XD6gA1s/rwRaP8EEWj/dBFk/8gRZP/8DWT//A1k//wNZP/8DzD8AALxGAACrSAAAnEcAAJFGAACI RAAAgkAAAHw/AAB3QAwAc0AVAG9BIABsQSoAakEzAGhBOwBmQkMAZEJKAGNBUABhQVcAYEJeAV5C ZQFdQm4CW0J4AlpChANYQpADV0KeBFZDrQRVQ78EVEPaBFRD8QRUQ/4DVEP/A1RD/wNUQ/8DyEIA ALhJAACnSwAAmEoAAI1JAACDRwAAfUMAAHZDAABxRAoAbUQSAGpFHQBnRScAZEUwAGJFOABgRT8A X0VHAF1FTQBbRVQAWkZbAVlGYwFXRmwBVkZ2AlRGgQNTRo4DUkecBFBHqwRQR70ET0fWBU9H7wRP R/0ET0f/A09H/wNQR/8DxEUAALVNAACjTQAAlUwAAIlLAAB/SgAAeEYAAHFHAABsRwcAaEgQAGRI GgBhSSQAX0ktAF1JNQBbST0AWUlEAFdJSgBWSVEAVUpZAVRKYQFSSmkBUUp0Ak9KfwNOSowDTUqb BExLqgRLS7wESkvTBUpL7gRLS/0ES0r/A0tK/wNLSv8DwUgAALJQAACgTwAAkU8AAIVOAAB7TQAA c0kAAGxKAABnSwQAYkwOAF9MFwBcTSEAWk0qAFhNMgBWTToAVE1BAFNOSABSTk8AUE5XAU9OXwFO TmcBTE5yAktOfQJJTosDSE6ZBEdPqARGT7oERk/RBEZP7QRGTvwERk7/A0dO/wNHTv8DvUwAAK5S AACcUQAAjVEAAIFRAAB3UAAAbkwAAGdOAABiTwAAXVANAFpQFABXUR4AVVEnAFNRMABRUjgAUFI/ AE5SRgBNUk0ATFNVAEpTXQFJU2UBSFNvAkZTewJFU4kDQ1OXA0JTpwRBU7gEQVPPBEFT7ARBUvsD QlL/A0JS/wNCUf8Duk8AAKpUAACYVAAAiVQAAH1TAABzUwAAaVEAAGJSAABcUwAAWFQKAFRVEgBS VRsAT1YkAE5WLQBMVzUAS1c8AEpXRABIV0sAR1hSAEZYWgFEWGMBQ1htAUFYeQJAWIYCPliVAz1Y pQM8WLcEPFjNBDxX6gM8V/oDPVb/Az1W/wM9Vv8DtlMAAKVXAACUVwAAhVYAAHlWAABvVgAAZVUA AFxWAABXWAAAUlkHAE5aEABMWhgASlshAEhcKgBHXDIARVw6AERdQQBDXUgAQl1QAEBdWAA/XWEB PV1rATxddgI6XYQCOV2TAjhdowM3XbUDNl3LAzZc6AM3XPkDN1v/Azhb/wM4Wv8DslcAAKBaAACP WQAAgVkAAHVZAABrWQAAYFoAAFZbAABRXQAATF4CAEhgDQBFYBQARGEeAEJiJgBAYi4AP2I2AD5j PgA9Y0UAPGNNADtjVQA5Y14AOGNoATZjdAE1Y4EBM2ORAjJjoQIxY7MCMWPIAjFi5wIxYfgCMWH/ AjJg/wIyYP8CrlwAAJtdAACKXQAAfF0AAHBdAABmXQAAXF4AAFJgAABMYgAARWUAAEFmCgA+ZxEA PGgaADtoIgA5aSsAOGkyADdqOgA2akEANWpJADRqUgAzalsAMWplADBqcAEuan4BLWqOASxqnwEr arABKmrGASpp5QEqaPYCK2f/Aitn/wIrZ/8CqWEAAJVgAACEYAAAd2AAAGxhAABiYQAAWGMAAE5m AABHaAAAQGsAADpuBQA2bw4ANHAVADNwHgAycSYAMHEuAC9xNQAucj0ALXJFACxyTQArclcAKnJh AClybQAncnsAJnKLACRynAEjcq4BI3LDASNx4gEjcPQBI2//ASNu/wEjbv8BoWUAAI5kAAB/ZAAA cmQAAGhlAABeZgAAVGkAAElsAABCbwAAO3IAADR1AAAueAoAK3kRACp5GAApeiEAJ3ooACZ6MAAl ezgAJHtAACN7SAAie1IAIXtcACB7aAAffHYAHXyGABx7mAAbe6oAGnu/ABp73gAaefIAG3j+ABt3 /wEbd/8BmWkAAIhpAAB5aQAAbWkAAGNqAABZbAAAT28AAEVzAAA9dwAANXoAAC59AAAngQMAIoMN ACCEEgAfhBoAHYQiAByFKgAbhTEAGoU5ABmFQgAYhkwAF4ZWABaGYwAVhnEAFIaBABKGkwARhqYA EYW7ABCF1gARg+8AEYL7ABKC/wASgf8AkW4AAIFtAAB0bgAAaW4AAF1wAABTcwAASXcAAEB8AAA3 gAAAL4MAACeHAAAhigAAGo0GABWPDQATkBMAEpAaABKQIgARkCoAEJEyABCROwAPkUQADpFPAA2R XAAMkWoAC5F6AAqRjQAIkJ8AB5CzAAePyQAHj+YAB470AAiN/AAIjf8AiXMAAHtzAABvcwAAY3UA AFd4AABNfQAAQ4EAADmGAAAwigAAKI4AACGRAAAalQAAE5cAAA6aCAALnA4ACZwTAAicGgAHnCIA BpwqAAScMwADnD0AAp1IAACdVAAAnWIAAJxyAACchAAAnJcAAJuqAACbvwAAmtsAAJrsAACa9QAA mfgAgnkAAHZ5AABoegAAXH4AAFGCAABGhwAAPIwAADKRAAAplQAAIZkAABmdAAASoAAADqMAAAmm BQADpwwAAKcQAACnFQAAqBwAAKgjAACoKwAAqTQAAKk/AACpSwAAqVkAAKloAACpegAAqY4AAKmh AACotQAAqMsAAKfkAACn7wAAp/MAfYAAAG+BAABhhAAAVYkAAEmOAAA+lAAANJkAACqeAAAhogAA GaYAABKpAAANrAAAB68AAACyAAAAswcAALMMAACzEAAAtBUAALQbAAC1IgAAtisAALc1AAC3QAAA uE4AALhdAAC4bgAAuIIAALiXAAC4qgAAt74AALfSAAC35gAAt+oAdogAAGeLAABakAAATpYAAEKc AAA3ogAALKcAACKrAAAZrwAAEbMAAAu2AAAEuQAAALwAAAC+AAAAvgAAAL8GAADACwAAwQ8AAMIT AADDGQAAxCAAAMUpAADHNAAAyEIAAMlRAADJYgAAyXUAAMmKAADJnwAAyrEAAMrBAADJ0QAAydkA bpMAAGCYAABTngAARqQAADqrAAAvsAAAJLUAABm4AAAQvAAACr8AAAHBAAAAxAAAAMgAAADKAAAA ygAAAMwAAADNAwAAzggAANANAADREAAA0xYAANYeAADaKAAA3TQAAN5DAADfVAAA32cAAOB8AADg kQAA4KQAAOCyAADgvgAA4MMAZp8AAFmmAABMrQAAP7QAADK4AAAkvAAAGL8AABDDAAAIxwAAAMoA AADNAAAA0QAAANUAAADYAAAA2QAAANsAAADdAAAA3wAAAOEEAADjCgAA5Q4AAOcTAADqHAAA7ScA APA1AADxRgAA8lgAAPNrAADzgAAA9JQAAPSjAAD0rgAA9LIA/wATAP8AEQD/ABEA/wAVAP8AHwD/ ACwA/wA5AP8ARQD/AFAA/wBaAP4AYwD7AGsA+QByAPcAeAD1AH4A9ACEAPIAiQDxAI4A8ACTAO4A mQDtAJ8A7ACmAOoArgDoALgA5gDFAOUA2wDjAO0A4gD7AOIA/wDhAP8A4QD/AOEA/wDhAP8A/wAQ AP8ADgD/AA0A/wASAP8AGwD/ACgA/wA0AP4AQQD7AEwA9wBWAPQAXwDxAGYA7wBtAOwAdADqAHoA 6QB/AOcAhQDmAIoA5QCPAOMAlQDhAJsA4ACiAN4AqgDbALQA2QDAANYA0ADTAOgA0gD3ANEA/wDR AP8A0AD/ANAA/wDQAP8A/wANAP8ACQD/AAoA/wAPAP8AFgD7ACIA9wAvAPQAOwDwAEcA7QBRAOkA WgDlAGIA4gBpAOAAbwDeAHUA3AB6ANoAgADYAIUA1QCLANMAkQDRAJcAzwCeAM0ApgDLAK8AyQC6 AMcAyQDFAOIAxADyAMMA/gDCAP8AwQD/AMIA/wDCAP8A/wMGAP8AAQD/AAYA/wAMAPkAEQDxAB0A 6wApAOcANgDjAEEA3wBLANsAVADVAFwA0gBjAM8AagDNAHAAywB1AMkAewDIAIAAxgCGAMUAjADD AJMAwQCaAL8AogC9AKsAuwC2ALkAxAC3ANoAtgDtALQA+gC0AP8AtAD/ALQA/wC0AP8A/wQAAP8A AAD/AAAA/wAGAOwADQDlABYA3gAiANcALwDRADsAzQBFAMoATgDGAFcAxABeAMEAZAC/AGoAvQBw ALwAdQC6AHsAuQCBALcAhwC1AI4AswCVALIAngCwAKcArgCyAKwAvwCqANEAqADoAKgA9wCnAP8A pwD/AKYA/wCmAP8A/wYAAP8FAADxAwAA6AAAAOEABwDVABAAzQAbAMcAJwDDADMAvwA+ALwASAC5 AFEAtgBYALQAXwCyAGUAsABqAK8AcACtAHYArAB8AKoAggCpAIkApwCRAKUAmgCjAKQAoQCuAKAA uwCeAc0AnQLmAJwE9ACbBP8AmgX/AJoF/wCZBf8A/woAAPEOAADkEAAA2Q8AAM4LAADIAwsAwgAT ALwCHwC3AywAswQ3ALAFQgCtBkoAqgZSAKgHWQCmB18ApQdlAKMHawCiCHEAoAh3AJ8IfgCdCIUA mwmOAJoJlwCYCqEAlgqsAJULugCTC8wAkgzlAJAN9gCPDv8Ajg7/AI4O/wCNDv8A9hEAAOYXAADW GwAAxxkAAL4VAAC5EAAAtwoNALELFwCsDSQAqA4wAKUOOwCiDkQAnw9MAJ0PUwCbD1oAmg9gAJgQ ZgCXEGwAlRByAJMQeQCSEIEAkBCKAI8RlACNEZ8AixGqAIoSuACIEssAhhPmAIUU9wCDFf8AgxX/ AIIV/wCCFf8A7RoAANwhAADKJQAAuyIAALEfAACrGgAAqRQGAKUSEQCgFB4AnBUqAJkVNQCWFj4A lBZHAJIWTgCQFlUAjhdbAIwXYQCLF2cAiRdtAIgXdACGGHwAhRiGAIMZkACBGZsAgBqnAH4atQB9 G8cAfBziAHod9QB5Hf8AeB3/AHgd/wB4Hf8A5SIAANApAAC/LAAAsCoAAKcnAACgIwAAnR8AAJoa DgCVHBgAkR0kAI4eLwCMHjkAiR5BAIcfSQCFH1AAgx9WAIIfXACAH2IAfx9pAH0gcAB8IHgAeiCB AHkhjAB3IZcAdSKkAHQisgBzI8MAciPfAHAk8wBvJP8AbyT/AG4k/wBuJP8A3SkAAMgwAAC3MgAA qDAAAJ4uAACXKgAAkycAAJAjCgCMIxMAiCQfAIQlKgCCJTQAgCY9AH0mRAB8JksAeiZSAHgmWAB3 Jl4AdSZlAHQnbAByJ3QAcSd9AG8oiABuKJQAbCihAGsprwFqKcABaSrbAWcq8QFnK/8BZiv/AWYq /wFmKv8B1C8AAMI2AACvNgAAoTUAAJY0AACQMAAAii0AAIcqBgCDKRAAfyoaAHwrJQB5Ky8Adyw4 AHUsQABzLEcAcSxNAHAsVABuLFoAbSxhAGstaABqLXAAaC16AGcuhQBlLpEBZC6eAWIvrAFhL70B YTDVAWAw7wFfMP0BXzD/AV8w/wFfMP8BzTQAALw7AACpOgAAmzoAAJA4AACJNQAAgzIAAH8wAQB7 Lw4AdzAWAHQwIQBxMSsAbzE0AG0xPABrMUMAajFKAGgyUABnMlcAZTJdAGQyZQBiMm0AYTN3AF8z ggFeM44BXTScAVs0qgFaNbsBWjXSAVk17QFZNfwBWDX/AVg1/wFZNf8ByDgAALc+AACkPgAAlj0A AIs8AACDOgAAfTcAAHg0AAB0NAsAcDUTAG01HQBqNScAaDYwAGY2OABkNj8AYzZGAGE2TQBgNlMA XjdaAF03YgBcN2oAWjh0AVk4fwFXOIwBVjmZAVU5qAJUObkCUzrPAlM66wJTOvsBUzr/AVM5/wFT Of8BxDwAALJBAACgQAAAkkAAAIY/AAB+PQAAeDoAAHM4AABuOQgAajkRAGc5GgBkOiQAYjosAGA6 NABeOjwAXTtDAFs7SgBaO1AAWDtXAFc7XwBWPGcAVDxxAVM8fAFSPYkBUT2XAU89pgJOPrcCTj7N Ak4+6QJNPvoCTj7/AU49/wFOPf8BwD8AAK5DAACcQwAAjkMAAIJCAAB6QAAAcz0AAG08AABoPQUA ZD0OAGE+FwBePiEAXD4pAFo+MQBYPjkAVz5AAFU/RgBUP00AUz9VAFJAXABQQGUAT0BvAU5BegFN QYcBS0GWAUpBpQJJQrUCSULLAklC6AJJQvkCSUH/AklB/wFJQf8BvUMAAKpFAACYRQAAikUAAH9F AAB2QwAAb0AAAGhAAABjQQEAX0ENAFxBFABZQh0AV0ImAFVCLgBTQjYAUUI9AE9CQwBPQ0sATkNS AE1EWgBMRGMASkRtAUlFeAFIRYUBR0WUAUVFowJFRrQCREbJAkRG5wJERfgCREX/AkVF/wJFRf8B ukYAAKZIAACUSAAAhkgAAHtHAAByRgAAakIAAGNDAABeRAAAWkULAFZFEgBURhsAUUYjAE9GKwBO RjMATEc6AEtHQQBKR0kASUhQAEhIWABHSGEARklrAERJdgFDSYMBQkmSAUFJogJASbMCP0rHAj9K 5QI/SfcCQEn/AkBI/wJASP8BtkkAAKJKAACRSgAAg0oAAHdKAABuSQAAZUUAAF5HAABZSAAAVUkI AFFKEABPShgATEohAEpLKQBJSzEAR0s4AEZMPwBFTEYARExOAENNVgBCTV8AQU1oAEBNdAE+TYEB PU2QATxNoAE7TrECOk7GAjpO5AI7TfYCO03/ATtM/wE8TP8Bs00AAJ5MAACNTAAAf0wAAHRMAABq TAAAYEoAAFlLAABUTAAAUE0FAExODgBJTxUAR08eAEVPJgBEUC4AQlA1AEFQPQBAUUQAP1FLAD5R UwA9UlwAPFJmADpScgA5Un8BOFKOATdSngE2Uq8BNVLEATVS4gE2UvUBNlH/ATZQ/wE3UP8Brk8A AJlPAACJTwAAe08AAHBPAABmTwAAXE4AAFRPAABPUQAASlIBAEZTDABDVBIAQVQbAEBVIwA+VSsA PVYyADxWOgA7VkEAOlZJADlXUQA4V1oANldjADVXbwA0V3wBM1eMATFXnAEwV60BMFfCATBX4AEw VvQBMVb/ATFV/wExVf8BqFIAAJVSAACEUgAAd1IAAGxSAABiUgAAWFMAAE9UAABJVgAARFcAAEBZ CAA9WhAAO1oXADlbIAA4WycAN1wvADZcNgA1XD4ANFxGADNdTgAxXVcAMF1hAC9dbAAuXXoALF2J ACtdmgEqXasBKl2/ASld3gEqXPIBKlv+AStb/wErWv8Bo1UAAI9VAAB/VQAAclUAAGdWAABeVgAA VFcAAExZAABFWwAAP10AADpfBAA2YA0ANGETADJiHAAxYiMAMGIrAC9jMgAuYzoALWNCACxjSgAq ZFMAKWRdAChkaQAnZHYAJmSGACVklwAkZKkAI2S9ACJk2gAjY/EAI2L9ASRh/wEkYf8BnFgAAIlY AAB6WQAAblkAAGNZAABaWgAAUFwAAEheAABBYAAAOmMAADRmAAAvaAoALGkQACppFwApah8AKGom ACdqLgAmazUAJWs9ACRrRgAja08AImxZACBsZQAfbHIAHmyCAB1slAAcbKYAG2u6ABpr1AAbau4A HGn8ABxo/wAcaP8AlVwAAINcAAB1XAAAaV0AAF9dAABWXgAATGEAAENkAAA8ZwAANWoAAC9tAAAo cAQAI3INACFyEgAgcxoAH3MhAB5zKAAddDAAHHQ4ABt0QAAadEoAGXRUABd1YAAWdW4AFXV+ABR1 kAATdKIAEnS2ABF0zwASc+wAEnL6ABNx/wATcf8AjmAAAH1gAABvYQAAZWEAAFtiAABRZAAASGcA AD5rAAA3bgAAMHEAACl1AAAieAAAHHsHABd9DgAWfRMAFX0bABR+IgATfioAEn4xABF+OgARfkQA EH9OAA9/WgAOf2gADX94AAx/igALfp0ACn6wAAl9xgAKfeQACnz0AAt7/QALev8AhmUAAHdlAABq ZQAAYWYAAFZoAABMawAAQm8AADlzAAAxdwAAKnoAACN+AAAcgQAAFYQAABCHCAANiQ4ADIkUAAyJ GwALiSMACokrAAmJMwAIiT0ABolIAAWJVAAEiWEAAolxAAGJgwAAiZYAAIipAACHvgAAh9oAAIbs AACG9QAAhvoAfmoAAHFqAABnawAAW2wAAFBwAABGdAAAPHgAADN9AAAqgQAAI4UAAByIAAAVjAAA EI8AAAySBgAGkwwAApMRAACUFgAAlB0AAJQkAACVLAAAlTUAAJVAAACVTAAAllkAAJZpAACVegAA lY4AAJShAACUtQAAk8wAAJLmAACS8gAAkvcAeHAAAG1wAABgcgAAVHUAAEl5AAA/fgAANYMAACyI AAAjjQAAG5EAABSUAAAPlwAACpoAAASdAwAAngkAAJ8OAACfEgAAoBcAAKAdAAChJQAAoi0AAKI3 AACjQwAAo1AAAKNfAACjcQAAo4QAAKKZAACirQAAocIAAKHcAACh6wAAoPIAc3YAAGZ3AABZewAA TYAAAEKFAAA4iwAALpAAACSVAAAbmgAAFJ4AAA6hAAAJpAAAAqcAAACqAAAAqwQAAKsKAACsDQAA rREAAK0WAACuHAAAryQAALAtAACxOQAAsUYAALJVAACyZgAAsnkAALKOAACxowAAsrcAALHKAACx 4AAAsekAbH4AAF+CAABShwAARo0AADuTAAAwmQAAJp4AAByjAAATpwAADasAAAeuAAAAsgAAALUA AAC3AAAAuAAAALkCAAC5CAAAugwAALsQAAC8FAAAvRsAAL8jAADBLQAAwjoAAMJJAADDWgAAw2wA AMSCAADElwAAxKsAAMS8AADEywAAxNoAZYkAAFiOAABLlQAAP5sAADOiAAAoqAAAHa0AABSxAAAN tgAABrkAAAC8AAAAvwAAAMMAAADEAAAAxQAAAMYAAADHAAAAyQQAAMoJAADLDQAAzREAAM8YAADS IQAA1S0AANY8AADYTQAA2V8AANpzAADaigAA254AANuuAADbugAA3MMAXpYAAFGcAABEowAAOKoA ACyxAAAgtwAAFbsAAA2+AAAEwgAAAMUAAADJAAAAzQAAANAAAADSAAAA0gAAANUAAADWAAAA2QAA ANsAAADeBQAA4AoAAOIPAADlFgAA6CAAAOwtAADtPgAA7VEAAO5lAADvegAA748AAPCfAADwqwAA 8LMA/wAQAP8ADgD/AA4A/wASAP8AHQD/ACkA/wA1AP8AQQD/AE0A/gBWAPsAXwD4AGYA9gBtAPQA dADyAHkA8QB/APAAhADuAIkA7QCPAOsAlQDqAJsA6ACiAOYAqgDlALMA4wDAAOEA0gDgAOoA3wD5 AN0A/wDdAP8A3QD/AN4A/wDeAP8A/wANAP8ACgD/AAkA/wAPAP8AGAD/ACQA/gAxAPsAPQD4AEgA 9ABSAPAAWgDtAGIA6wBpAOkAbwDnAHUA5QB6AOMAfwDiAIUA4ACKAN4AkADcAJYA2gCdANgApQDV AK8A0gC6ANAAygDOAOMAzQD0AMsA/wDLAP8AywD/AMsA/wDLAP8A/wAIAP8AAwD/AAUA/wAMAPwA FAD3AB8A8gArAO8ANwDrAEIA5wBMAOQAVQDgAF0A3QBkANoAagDYAHAA1QB1ANIAegDQAIAAzwCF AM0AiwDLAJIAyQCZAMcAoQDFAKoAwwC1AMEAwwC/ANoAvgDuAL0A/AC8AP8AvAD/ALwA/wC8AP8A /wAAAP8AAAD/AAAA+QAHAPEAEADqABoA5AAlAN8AMQDbADwA1wBHANIAUADOAFcAywBeAMkAZQDG AGoAxQBwAMMAdQDBAHoAwACAAL4AhgC8AI0AugCUALkAnAC3AKUAtQCwALMAvQCxAM8ArwDoAK4A +ACuAP8ArQD/AK0A/wCtAP8A/wAAAP8AAAD9AAAA7gABAOMADADaABQA0QAfAMwAKwDIADYAxQBA AMIASgC/AFIAvABZALoAXwC4AGUAtgBqALQAbwCzAHUAsQB6ALAAgQCuAIgArQCPAKsAmACpAKEA pwCrAKUAuACjAMgAogDiAKEA8wCgAP4AoAD/AKAA/wCgAP8A/wAAAPYAAADqAAAA4AAAANMABgDJ AA8AwgAYAL0AJAC5AC8AtgA6ALQAQwCxAEwArgBTAKwAWQCqAF8AqQBkAKcAagCmAG8ApAB1AKMA ewChAIIAoACKAJ4AkwCcAJ0AmgCnAJgAtACWAMMAlQDcAJQA7wCTAPsAkwD/AJMA/wCSAP8A+QUA AOoLAADcDQAAywoAAMIFAAC8AAoAtgARALEAHACuACgAqgAzAKcAPQCkAEUAogBNAKAAUwCeAFkA nABfAJsAZACaAGoAmABwAJcAdgCVAH4AkwCGAJIBjwCQAZkAjgKkAIwCsQCLA8AAiQXWAIgG7QCI B/oAhwj/AIYI/wCGCP8A7w8AAN4UAADKFQAAvBIAALMQAACuDAAAqwYNAKcDFQCiBSAAnwcsAJwI NgCZCD8AlwlHAJUJTgCTCVQAkQpaAJAKXwCOCmUAjQprAIsKcgCKC3kAiAuCAIcLjACFDJcAgwyi AIENsACADcAAfw3YAH0O7wB8D/0Aew//AHsQ/wB7EP8A5hcAANEeAAC9HQAArxwAAKYZAAChFQAA nhAEAJ0NDwCYDhkAlA4lAJEPLwCPEDkAjBBBAIoQSACIEE8AhxBVAIUQWwCEEWEAghFnAIARbgB/ EXUAfRF+AHwSiAB6EpQAeBKgAHcTrgB1E74AdBTVAHMV7gBxFv0AcRb/AHEW/wBwFv8A3B8AAMYl AACzJQAApSMAAJwhAACWHgAAkhkAAJEUCwCNFBQAiRUfAIYWKQCDFjMAgRc8AIAXQwB+F0oAfBdQ AHoXVgB5GFwAdxhiAHYYaQB0GHEAcxl6AHEZhABvGpAAbhqdAGwbqwBrHLsAahzQAGkd7ABoHvsA aB7/AGce/wBnHv8A0SYAAL0qAACrKgAAnSoAAJMoAACNJQAAiCIAAIYdBgCDGxAAfxwaAHwdJAB6 HS4Adx42AHYePgB0HkUAch9LAHEfUQBvH1gAbh9eAGwfZQBrIG0AaSB2AGghgQBmIY0AZSKaAGMi qABiI7gAYSPNAGAk6QBgJPoAXyT/AF8k/wBfJP8AyiwAALYvAACkLwAAli8AAIwtAACFKgAAgCgA AH0kAAB6Ig0AdiMVAHMjIABxJCkAbyQyAG0kOgBrJUEAaiVHAGglTQBmJVQAZSVaAGQmYQBiJmkA YSZyAF8nfQBeJ4oAXSiXAFsppQBaKbUAWirKAFkq5wBYKvgAWCr/AFgq/wBYKv8AxTEAAK8zAACe MwAAkDMAAIYyAAB/LwAAeS0AAHUqAAByKAoAbygSAGspGwBpKSUAZyotAGUqNQBjKj0AYipDAGAq SgBfK1AAXitXAFwrXgBbLGYAWSxvAFgtegBXLYcAVi6VAFQuowBTL7MAUy/HAFIv5QBSL/cAUi// AFIv/wBSL/8AwTYAAKo2AACZNgAAizYAAIE1AAB5MwAAczEAAG8vAABrLgYAaC0QAGQuGABiLiEA YC8qAF4vMQBcLzkAWy9AAFkvRgBYL00AVzBTAFYwWwBUMWMAUzFsAFIydwBRMoQATzOSAE4zoQBN M7EATTTFAUw04wFMNPYATDT/AEw0/wBMM/8AuzkAAKY5AACVOQAAhzkAAHw5AAB0NwAAbjQAAGkz AABlMgIAYTINAF4yFABcMx4AWjMmAFgzLgBWMzUAVTQ8AFM0QwBSNEoAUTRQAFA1WABONWAATTZq AEw2dQBLN4IASjeQAEk4nwBIOLABRzjDAUc44QFHOPUBRzj/AUc4/wFHOP8BtzsAAKI8AACRPAAA gzwAAHg8AABwOgAAajcAAGQ2AABgNgAAXDYLAFk3EgBWNxoAVDcjAFI3KwBQNzIATzg5AE04QABM OEcASzhOAEo5VQBJOV4ASDpoAEc6cwBGO4AARTuOAEQ8ngBDPK4BQjzCAUI93wFCPPMBQjz/AUI8 /wFCO/8Bsz0AAJ4+AACNPgAAfz4AAHU+AABsPQAAZjoAAGA5AABbOgAAVzoIAFM7EABROxgATjsg AEw7KABLOy8ASTw2AEc8PQBHPEQARj1LAEU9UwBEPlwAQz5mAEI/cQBBP34AQD+NAD9AnAA+QK0B PUDAAT1A3QE9QPIBPUD/AT4//wE+P/8BrkAAAJpAAACJQQAAfEEAAHFBAABoQAAAYTwAAFs9AABW PgAAUj4FAE4/DgBMPxUAST8dAEdAJQBGQCwAREAzAENAOgBCQUIAQUFJAEBBUQA/QloAPkJjAD1D bwA8Q3wAO0OLADpEmwA5RKsBOUS+AThE2wE5RPEBOUP+ATlD/wE5Q/8BqkIAAJZDAACGQwAAeEMA AG5DAABlQwAAXUAAAFZAAABRQgAATUICAElDDABGQxIAREQaAEJEIgBBRCoAP0UxAD5FOAA9RT8A PEZHADtGTwA6RlcAOUdhADhHbAA3R3oANkiJADVImQA0SKoANEi9ADNI2QA0SPAANEf9ADRH/wA1 Rv8ApkQAAJJFAACCRgAAdUYAAGpGAABhRQAAWUQAAFFEAABMRgAASEcAAERHCgBBSBAAP0kYAD1J IAA8SScAOkouADlKNgA4Sj0AN0tEADZLTAA1S1UANExfADNMagAyTHcAMUyGADBMlwAvTagALk27 AC5N1QAuTO8AL0z9AC9L/wAwS/8AoUcAAI5IAAB+SAAAcUgAAGZJAABdSAAAVUgAAExJAABHSgAA QksAAD9MBgA7TQ4AOU4VADdOHQA2TyQANU8rADNPMwAyUDoAMVBCADBQSgAvUVIALlFcAC1RZwAs UXUAK1GEACpSlQApUqYAKVK5AChS0gApUe4AKVD8ACpQ/wAqT/8AnEoAAIlKAAB6SwAAbUsAAGNM AABaTAAAUUwAAEhNAABDTwAAPVAAADlSAgA1UwwAM1QSADFUGQAwVSEALlUoAC1VLwAsVjcAK1Y+ ACpWRgApVk8AKFdZACdXZAAmV3IAJVeBACRXkgAjV6QAIle3ACJXzwAiV+wAI1b6ACNV/wAkVf8A lk0AAIROAAB1TgAAaU4AAF9PAABWTwAATVAAAEVSAAA/UwAAOVYAADNYAAAvWggAK1sPACpbFQAo XB0AJ1wkACZcKwAlXDMAJF06ACNdQwAiXUwAIV1WACBeYQAfXm4AHl5+AB1ejwAcXqEAG160ABpd zAAbXekAG1z5ABxb/wAcW/8AkFEAAH5RAABwUQAAZFIAAFtSAABSUwAASlQAAEFXAAA7WQAANVsA AC5eAAAoYAMAJGIMACJjEQAhYxgAH2QgAB5kJwAdZC4AHGQ2ABtlPgAaZUcAGWVRABhlXQAXZWoA FmV6ABVliwAUZZ4AE2WxABJlyAASZOcAE2P3ABRi/wAUYv8AiVQAAHhVAABrVQAAYFYAAFdWAABP VwAARlkAAD1cAAA2XwAAMGIAAClkAAAjZwAAHWoHABlsDgAYbBMAFm0aABVtIQAUbSkAFG0wABNt OQD/4n0QSUNDX1BST0ZJTEUABxISbkIAEW5MABBuWAAPbmUADm51AA1uhwANbpoADG2tAAttwgAL bOAADGvzAA1r/QANav8AglkAAHJZAABmWQAAXFoAAFRaAABKXAAAQV8AADljAAAxZgAAKmkAACRs AAAdbwAAF3IAABJ1CQAPdw8ADncUAA53GwANdyMADHcqAAt3MwAKdzwACXdHAAh3UgAHd18ABXdv AAR3gAADd5QAAXanAAB2uwABddUAAXTrAAJ09gACdPwAe10AAG1dAABiXgAAWV4AAE5gAABFYwAA PGcAADNrAAArbgAAJHIAAB51AAAXeQAAEnwAAA1/BgAJgQwABYERAAOBFgACgR0AAYEkAACBLQAA gjYAAIJAAACCTAAAglkAAIJoAACCeQAAgo0AAIGgAACAtAAAgMsAAH/nAAB+8gAAfvkAdGIAAGhi AABeYgAAU2QAAElnAAA/awAANnAAAC10AAAleAAAHnwAABeAAAARgwAADYYAAAiJBAACiwoAAIsO AACLEwAAjBgAAIwfAACNJgAAjS8AAI45AACORAAAjlEAAI5gAACOcQAAjoUAAI6ZAACNrQAAjMMA AIzfAACL7gAAi/YAbmgAAGRnAABYaQAATWwAAEJxAAA4dgAAL3sAACZ/AAAehAAAFogAABCMAAAM jwAABpIAAACVAAAAlgcAAJcMAACXDwAAmBMAAJkYAACaHwAAmyYAAJswAACcOwAAnEgAAJxXAACc aAAAnHsAAJyQAACbpQAAm7oAAJrQAACa5wAAmvEAam0AAF5vAABRcgAARncAADt8AAAxggAAJ4cA AB6MAAAWkQAAEJUAAAqZAAAEnAAAAKAAAACiAAAAowEAAKMGAACkCwAApQ4AAKYSAACnFwAAqB4A AKomAACrMQAAqz4AAKxNAACsXQAArHAAAKyFAACsmwAAq68AAKvDAACr2QAAqugAZHUAAFd5AABL fgAAP4QAADSKAAApkAAAH5YAABabAAAQnwAACaMAAAGnAAAAqgAAAK4AAACwAAAAsAAAALEAAACy AwAAtAgAALUNAAC2EAAAtxUAALkdAAC7JgAAvDMAAL1BAAC9UgAAvWQAAL55AAC+kAAAvaQAAL23 AAC9xgAAvdcAXH8AAFCFAABEiwAAOJIAACyZAAAhnwAAF6QAABCpAAAJrgAAALIAAAC2AAAAuQAA AL0AAAC/AAAAvwAAAMAAAADBAAAAwwAAAMQFAADGCgAAxw4AAMkTAADLHAAAziYAANA1AADRRQAA 0lcAANJrAADTggAA05cAANOpAADSuAAA0sQAVYwAAEmTAAA9mgAAMKIAACWoAAAargAAEbQAAAm5 AAAAvQAAAMEAAADEAAAAyAAAAMsAAADNAAAAzQAAAM8AAADQAAAA0gAAANQAAADYAAAA2gYAAN0M AADgEQAA4xoAAOYnAADnOAAA6EoAAOldAADqcgAA64gAAOubAADsqAAA7LIA/wANAP8ACwD/AAsA /wAQAP8AGgD/ACYA/wAyAP8APQD/AEgA+wBSAPgAWgD2AGIA8wBpAPEAbwDwAHUA7gB6AOwAfwDr AIQA6QCKAOgAkADmAJYA5ACdAOIApQDhAK8A3wC7AN0AywDbAOYA2QD3ANgA/wDYAP8A1wD/ANcA /wDUAP8A/wAIAP8ABAD/AAQA/wANAP8AFQD+ACEA+gAsAPcAOAD0AEMA8ABNAO0AVQDqAF0A5wBk AOQAagDiAHAA4AB1AN4AegDdAH8A2wCFANkAiwDVAJEA0wCZANEAoADPAKoAzQC1AMsAxADJAN0A yADxAMcA/wDGAP8AxgD/AMYA/wDHAP8A/wAAAP8AAAD/AAAA/wAKAPgAEQDxABwA7AAnAOkAMgDm AD0A4gBHAN0AUADZAFgA1QBfANIAZQDQAGoAzgBwAMwAdQDKAHoAyQB/AMcAhQDFAIwAwwCUAMEA nAC/AKUAvQCwALsAvQC6ANAAuADrALcA+wC2AP8AtgD/ALYA/wC2AP8A/wAAAP8AAAD9AAAA8wAF AOkADgDhABYA2wAhANUALQDRADcAzgBBAMoASgDHAFIAxABZAMIAXwDAAGUAvgBqALwAbwC7AHQA uQB6ALcAgAC2AIcAtACOALIAlwCwAKAArgCqAK0AtwCrAMgAqQDjAKgA9QCnAP8ApwD/AKcA/wCm AP8A/wAAAP4AAADxAAAA5QAAANcACgDNABEAxwAcAMIAJgC/ADEAvAA7ALoARAC3AEwAtABTALIA WQCxAF8ArwBkAK0AaQCsAG8AqgB0AKkAegCnAIEApgCJAKQAkQCiAJsAoAClAJ4AsgCdAMEAmwDa AJoA7wCZAP0AmAD/AJgA/wCYAP8A/QAAAPAAAADhAAAA0QAAAMYABAC9AA0AtwAVALMAIACwACsA rQA1AKsAPgCoAEYApgBNAKQAVACjAFkAoQBfAKAAZACeAGkAnQBuAJsAdQCaAHsAmACDAJYAjACV AJYAkwChAJEArQCPALsAjQDPAIwA6QCLAPgAjAD/AIwA/wCMAP8A8wIAAOIHAADMBwAAvwQAALcA AACxAAgAqwAQAKcAGQCkACQAoAAuAJ4ANwCcAEAAmgBHAJgATgCWAFQAlQBZAJMAXgCSAGQAkABp AI8AbwCNAHYAiwB+AIoAiACIAJIAhgCdAIUAqQCDALgAgQDKAIAA5QCAAPUAfwD/AH8A/wB/AP8A 6A0AANAQAAC+EAAAsQ4AAKgNAACjCAAAoAIMAJwAEwCYAB0AlQAnAJIAMQCQADkAjgFBAIwBSACK Ak4AiQJUAIcCWQCGAl8AhANkAIMDawCBA3IAgAR6AH4EhAB9BY4AewWaAHkGpwB4BrUAdgfIAHUI 4wB1CfQAdAr/AHMK/wBzCv8A3RUAAMQXAACxFwAApRYAAJwTAACWEQAAlA0EAJMIDQCOBxUAiwkg AIgJKgCFCjMAgws7AIELQgCAC0kAfgtPAH0MVAB7DFoAegxgAHgMZwB3DG4AdQ12AHQNgAByDYwA cA2ZAG8OpgBtDrUAbA7JAGsP5gBqEPcAaRD/AGkQ/wBpEP8A0B0AALkeAACoHgAAmx0AAJIbAACL GQAAiBUAAIcRBwCFDhAAgQ8aAH4QJAB7EC0AeRA2AHcRPQB2EUQAdBFKAHMRUABxEVYAcBFcAG4S YgBtEmoAaxJzAGkTfQBoE4kAZhOWAGUUowBjFbMAYhXGAGIW4wBhFvYAYBf/AGAX/wBgF/8AxyIA ALAjAACfJAAAkiMAAIkiAACCIAAAfh0AAHwZAAB6FQ0AdxUVAHQWHwBxFigAbxcwAG4XOABsFz8A axdFAGkYSwBoGFEAZhhYAGUYXgBjGWYAYhlvAGAZeQBfGoUAXRuSAFwboQBbHLAAWhzDAFkd4ABY HvQAWB7/AFge/wBYHv8AvycAAKkoAACZKAAAiygAAIInAAB7JQAAdiMAAHMgAABxHAkAbhwRAGsc GgBpHSMAZx0sAGUdMwBjHjoAYh5BAGAeRwBfHk0AXh5UAFwfWwBbH2IAWSBrAFggdgBWIYIAVSGQ AFQingBTIq4AUiPAAFEj3QBRJPIAUST/AFEk/wBRI/8AuSsAAKMsAACTLAAAhi0AAHwsAAB0KgAA bygAAGslAABpIgUAZiEOAGMiFgBhIh8AXyMnAF0jLwBcIzYAWiM9AFkkQwBXJEoAViRQAFUkVwBT JV8AUiVoAFEmcwBPJn8ATieNAE0onABMKKwASym+AEsp2gBKKfEASin/AEsp/wBLKf8Asy4AAJ4v AACOMAAAgTAAAHcvAABvLgAAaisAAGUqAABjJwEAXycMAFwnEwBaJxsAWCgkAFYoKwBVKDIAUyg5 AFIpQABQKUYATylNAE4pVABNKlwATCplAEorcABJK3wASCyLAEctmgBGLaoARS68AEUu1gBFLu8A RS7+AEUu/wBFLf8ArjEAAJoyAACJMwAAfDMAAHIzAABrMQAAZS8AAGAtAABdLAAAWSwJAFYsEABU LBgAUiwgAFAsKABOLS8ATS02AEwtPABKLUMASS1KAEguUQBHLlkARi9jAEUwbQBDMHoAQjGJAEEx mABBMqgAQDK7AD8y0wA/Mu4AQDL9AEAy/wBAMv8AqjMAAJY1AACGNQAAeTYAAG41AABmNQAAYTIA AFwwAABXMAAAVDAGAFEwDgBOMBUATDEdAEoxJQBIMSwARzEyAEYxOQBEMUAAQzJHAEIyTwBBM1cA QDNgAD80awA+NXgAPTWHADw2lgA7NqcAOza5ADo20QA6Nu0AOzb8ADs2/wA7Nv8ApjYAAJI3AACC OAAAdTgAAGs4AABjNwAAXTYAAFczAABTNAAATzQDAEs0DABJNBIARjUaAEU1IgBDNSkAQTUvAEA1 NgA/Nj0APjZEAD03TAA8N1UAOzheADo4aQA5OXYAODmFADc6lQA3OqUANjq4ADU6zwA2OuwANjr7 ADY5/wA3Of8AojgAAI45AAB+OgAAcjsAAGg7AABfOgAAWTkAAFM2AABONwAASjgAAEY4CgBEORAA QTkXAD85HwA+OSYAPDktADs6NAA6OjsAOTtCADg7SgA3O1MANjxcADU8ZwA0PXQAMz2DADM+kwAy PqQAMT62ADE+zQAxPuoAMT76ADI9/wAyPf8AnjsAAIs8AAB7PAAAbj0AAGQ9AABcPQAAVTwAAE46 AABJOwAARTwAAEE9BwA+PQ4APD0VADo+HAA5PiMANz4qADY/MQA1PzgAND9AADNASAAyQFAAMUBa ADBBZQAvQXIALkKBAC1CkQAtQqIALEK1ACtCywAsQukALEL5AC1B/wAtQf8AmT0AAIc+AAB3PwAA az8AAGFAAABZPwAAUj8AAEk+AABEPwAAQEAAADxBBAA5Qg0AN0ISADVDGQAzQyEAMkMoADFELwAw RDYAL0Q9AC5FRQAtRU4ALEVYACtGYwAqRm8AKUZ+AChGjwAnR6EAJkezACZHyQAmRucAJ0b4AChF /wAoRf8AlUAAAIJBAABzQgAAZ0IAAF5CAABVQgAATkIAAEVCAAA/RAAAO0UAADdGAAA0RwoAMUgQ AC9IFgAuSR4ALEklACtJLAAqSTMAKUo6AChKQgAnSksAJktVACVLYAAkS20AI0t8ACJLjQAhTJ8A IUyxACBMxwAgS+YAIUv3ACJK/wAiSv8AkEMAAH5EAABvRAAAZEUAAFpFAABSRQAASkYAAEFHAAA8 SAAAN0kAADJLAAAuTQcAK04OAClOEwAnTxoAJk8hACVPKAAkTzAAI1A3ACJQPwAhUEgAIFBSAB9R XQAeUWoAHVF5ABxRigAbUZwAGlGvABlRxQAZUeQAGlD2ABtP/wAcT/8AikYAAHlHAABrRwAAYEgA AFZIAABOSAAAR0kAAD5LAAA5TAAAM04AAC5QAAAoUwIAJFQLACJVEAAgVRYAH1YeAB5WJAAdViwA HFYzABtXOwAaV0QAGVdOABhXWQAXWGYAFVh1ABRYhwAUWJoAE1esABJXwgASV+EAE1b0ABRV/wAU Vf8AhEkAAHRKAABmSwAAXEsAAFNLAABLTAAARE0AADxPAAA1UQAAL1QAAClWAAAkWQAAHlsHABpd DQAYXRIAF10ZABZeIAAVXicAFF4uABNeNwASXkAAEV9KABFfVQAQX2IAD19xAA5fgwANX5YADV+p AAxevgAMXtoADV3wAA1c/AAOXP8Afk0AAG5OAABiTgAAWE8AAE9PAABIUAAAQFIAADhUAAAwVwAA KloAACRdAAAfXwAAGWIBABNlCQARZg8AEGYUAA9mGwAOZyIADWcpAA1nMgAMZzsAC2dFAApnUAAJ Z10AB2dsAAZnfQAFZ5AABGajAAJmtwADZc8ABGXpAARk9QAEZPwAd1EAAGlSAABdUgAAVFIAAExT AABDVQAAO1gAADNbAAArXgAAJWEAAB9kAAAZZwAAE2oAAA9tBgALcAwACHARAAdwFgAFcB0ABHAk AANwLAACcDUAAHA/AABwSgAAcFcAAHBlAABwdgAAcIoAAG+eAABvsgAAbsgAAG3lAABt8gAAbfkA cFYAAGNWAABZVgAAUVcAAEdYAAA+WwAANl8AAC5iAAAmZgAAH2oAABltAAATcAAADnMAAAt2BAAF eAsAAXgPAAB5EwAAeRkAAHkfAAB6JgAAei8AAHo5AAB6RAAAelAAAHpfAAB6cAAAeoMAAHqYAAB6 rAAAecIAAHjfAAB47wAAd/cAalsAAF9bAABWWwAATFwAAEJgAAA5YwAAMGgAAChsAAAgcAAAGXQA ABN3AAAOewAACX4AAASBAgAAgggAAIMNAACDEAAAhBQAAIUZAACGIAAAhigAAIcxAACHPAAAh0kA AIdXAACHaAAAh3sAAIeQAACGpQAAhboAAIXTAACE6gAAhPQAZWAAAFxgAABRYQAARmQAADxpAAAy bQAAKXIAACF3AAAZewAAEoAAAA2DAAAIhwAAAooAAACNAAAAjgQAAI4JAACPDQAAkBAAAJEUAACS GQAAkyAAAJQpAACVMwAAlUAAAJZOAACWXwAAlXIAAJWIAACVnQAAlLIAAJTIAACT4gAAk+4AYWUA AFZmAABKagAAP24AADV0AAAreQAAIX8AABmEAAARiQAADI0AAAaRAAAAlAAAAJgAAACaAAAAmwAA AJwCAACdBwAAngsAAJ8OAAChEgAAohgAAKMgAAClKQAApjYAAKZEAACmVQAApmgAAKZ9AACmlAAA pakAAKS9AACk0QAApOQAW2wAAE9wAABDdQAAOHsAAC2BAAAjhwAAGY0AABGSAAALlwAABJwAAACg AAAAowAAAKYAAACoAAAAqQAAAKoAAACsAAAArQQAAK4JAACwDQAAsREAALMXAAC1IAAAtisAALc6 AAC3SwAAuFwAALhxAAC4iAAAuJ0AALixAAC3wgAAt9AAVHYAAEh8AAA8ggAAMYkAACaQAAAblwAA Ep0AAAyiAAADpwAAAKsAAACuAAAAsgAAALYAAAC4AAAAuAAAALoAAAC7AAAAvQAAAL4AAADABQAA wQsAAMMQAADGFgAAySAAAMouAADLPgAAzFAAAMxkAADNegAAzZEAAM2kAADNtAAAzcAATYMAAEGK AAA1kQAAKZkAAB6gAAATpgAADKwAAAOxAAAAtgAAALoAAAC+AAAAwgAAAMYAAADIAAAAyAAAAMoA AADLAAAAzQAAAM4AAADQAAAA0gEAANUIAADZDgAA3RUAAOEhAADiMQAA5EMAAOVWAADmawAA5oIA AOeWAADnpQAA5rAA/wAJAP8ABQD/AAYA/wAOAP8AFgD/ACEA/wAtAP8AOAD9AEMA+QBNAPUAVQDy AF0A8ABjAO4AaQDsAG8A6gB0AOkAegDnAH8A5gCFAOQAiwDjAJEA4QCZAN8AoQDcAKoA2gC2ANcA xgDVAOEA0wD0ANIA/wDRAP8A0QD/AM8A/wDKAP8A/wABAP8AAAD/AAEA/wAMAP8AEgD6AB0A9gAo APMAMwDwAD4A7ABIAOgAUADlAFgA4gBeAN8AZADdAGoA2wBvANkAdADWAHoA1AB/ANIAhQDQAIwA zgCTAMwAnADJAKUAxwCwAMYAvgDEANQAwgDuAMEA/gDAAP8AwAD/AL8A/wC+AP8A/wAAAP8AAAD/ AAAA+gAHAPEADwDrABgA5gAjAOIALgDgADgA2wBCANUASwDRAFIAzgBZAMsAXwDJAGUAxwBqAMYA bwDEAHQAwgB6AMEAgAC/AIYAvQCOALsAlgC5AKAAtwCqALYAtwC0AMoAsgDmALEA+ACwAP8ArwD/ AK8A/wCwAP8A/wAAAP8AAAD3AAAA6gACAOEADADXABMA0AAdAMwAKADJADIAxgA8AMIARQC/AE0A vABTALoAWQC4AF8AtwBkALUAaQC0AG4AsgB0ALEAegCvAIAArQCIAKwAkQCqAJoAqAClAKYAsQCk AMEAowDcAKEA8gChAP8AoAD/AKAA/wChAP8A/wAAAPcAAADoAAAA2QAAAMsACADDABAAvQAYALkA IgC2ACwAtAA2ALIAPwCvAEcArABNAKsAVACpAFkApwBeAKYAYwClAGgAowBuAKIAdACgAHoAngCC AJwAiwCbAJUAmQCfAJgArACWALoAlADPAJMA6wCSAPsAkgD/AJIA/wCRAP8A9wAAAOcAAADTAAAA xgAAALsAAgCzAAwArQASAKoAHACnACYApAAwAKMAOACgAEAAngBHAJwATgCaAFMAmQBYAJcAXQCW AGMAlQBoAJMAbgCSAHQAkAB8AI8AhQCNAI8AiwCaAIoApwCIALUAhgDHAIUA5ACEAPUAhAD/AIMA /wCDAP8A7AAAANMAAADBAQAAtAAAAKwAAACmAAcAoAAOAJ0AFgCaACAAlwApAJUAMgCTADoAkQBB AI8ASACNAE0AjABTAIsAWACJAF0AiABjAIcAaQCFAG8AgwB3AIIAgACAAIoAfgCWAH0AowB7ALAA egDCAHkA3QB4APEAdwD9AHgA/wB4AP8A3goAAMQLAACyDAAApgsAAJ0IAACZBAAAlQAKAJEAEQCO ABkAiwAjAIkALACHADQAhQA7AIMAQgCCAEgAgABOAH8AUwB9AFgAfABeAHsAZAB5AGoAeAByAHYA ewB0AIYAcwCSAHEAnwBwAK0AbgC+AG0B1gBtAu0AbAP6AGwD/wBsA/8AzhAAALcRAACmEgAAmhEA AJEQAACLDgAAiQsDAIcFDACEARMAgQEcAH4CJQB8Ay4AegM2AHgEPAB3BEMAdQVIAHQFTgBzBVQA cQVZAHAGXwBuBmYAbQZuAGsHeABqB4MAaAiQAGcJnQBlCawAZAm8AGMK1ABjC+wAYgz6AGIM/wBi DP8AwxYAAK0XAACdGAAAkBgAAIcWAACBFAAAfREAAHwOBgB8Cg4AeAoWAHULHwByCygAcAwwAG8M NwBtDD4AbAxEAGsNSgBpDU8AaA1VAGcNXABlDWMAYw5rAGIOdQBgDoEAXw6OAF0PnABcEKsAWxC9 AFoQ1gBZEfAAWRH9AFkR/wBZEf8AuRsAAKUdAACUHgAAiB4AAH4dAAB4GwAAdBgAAHEVAABxEQkA bxARAGwQGQBpECIAZxEqAGYRMgBkETkAYxE/AGIRRQBgEksAXxJRAF0SWABcEl8AWhNoAFkTcgBX FH0AVhSLAFQVmQBTFakAUha6AFEW0gBRF+0AURf9AFEX/wBRF/8AsiAAAJ4iAACOIgAAgSMAAHci AABwIQAAbB4AAGkbAABnGAQAZhUOAGMWFQBhFh4AXxYmAF0WLQBcFzQAWhc7AFkXQQBYGEcAVhhN AFUYVABTGFwAUhlkAFEZbgBPGnoAThuIAE0blwBLHKYAShy4AEodzwBJHesASR37AEkd/wBKHf8A rCQAAJglAACIJgAAeycAAHEmAABqJQAAZiMAAGIhAABgHgAAXhwLAFsbEgBZHBoAVxwiAFUcKQBU HDAAUx03AFEdPQBQHUMATx1KAE0eUQBMHlgASx9hAEkfawBIIHcARyCFAEYhlABEIqQARCK2AEMi zABDI+kAQyP6AEMj/wBDIv8ApicAAJMpAACDKgAAdioAAG0qAABlKQAAYCcAAFwlAABZIwAAVyEH AFUhDwBSIRYAUCEeAE4hJQBNIiwATCIzAEoiOQBJIkAASCJGAEcjTQBFI1UARCReAEMkaQBCJXUA QCaDAD8mkgA+J6MAPie0AD0nygA9KOgAPSj5AD0n/wA+J/8AoioAAI4rAAB/LQAAci0AAGgtAABh LAAAXCsAAFgoAABUJgAAUSYEAE4lDQBMJRMASiYaAEgmIgBHJikARSYvAEQmNgBDJzwAQSdDAEAn SwA/KFMAPilcAD0pZgA8KnIAOyqBADorkAA5K6EAOCyyADcsyAA3LOYAOCz4ADgs/wA4LP8AnSwA AIouAAB7LwAAbzAAAGUwAABdLwAAWC4AAFMrAABQKgAATCoAAEkqCwBGKhEARCoXAEIqHwBBKiUA PyosAD4rMwA9KzkAPCtAADssSAA6LFAAOS1ZADguZAA3LnAANi9/ADUvjwA0MJ8AMzCxADIwxwAy MOUAMzD3ADMw/wA0L/8AmS8AAIcxAAB3MgAAazIAAGIyAABaMgAAVDEAAE8vAABLLQAARy4AAEQu CABBLg4APy4UAD0uHAA7LiIAOS8pADgvLwA3LzYANjA+ADUwRgA1MU4ANDFXADMyYgAyMm4AMTN9 ADAzjQAvNJ4ALjSwAC00xQAtNOMALjT2AC8z/wAvM/8AlTEAAIMzAAB0NAAAaDUAAF41AABXNAAA UTQAAEsyAABGMQAAQjIAAD8yBQA8Mg0AOTMSADgzGQA2MyAANDMmADMzLQAyNDQAMTQ7ADA1QwAw NUwALzZVAC42YAAtN2wALDd7ACs3iwAqOJwAKTiuACg4wwAoOOIAKTj1ACo3/wAqN/8AkjQAAH81 AABxNgAAZTcAAFs3AABUNwAATTYAAEc2AABCNQAAPTYAADo2AgA3NwsANDcQADI3FgAxOB0ALzgk AC44KwAtOTIALDk5ACs5QQAqOkkAKjpTACk7XgAoO2oAJzt5ACY8iQAlPJsAJDytACM8wgAjPOAA JDz0ACU7/wAlO/8AjTYAAHw4AABtOQAAYjkAAFg6AABROQAASjkAAEQ5AAA9OQAAOToAADU7AAAy OwgALzwOAC09FAAsPRoAKj0hACk9KAAoPi8AJz42ACY+PgAlP0cAJD9QACNAWwAiQGgAIUB2ACBA hwAfQZkAH0GrAB5BwAAeQd4AH0DzAB9A/gAgP/8AiTkAAHg6AABpOwAAXjwAAFU8AABNPAAARzwA AEA8AAA4PQAAND4AADBAAAAtQQUAKkIMACdCEQAmQxgAJEMeACNDJQAiQywAIUQzACBEOwAfREQA HkVOAB1FWQAcRWUAG0V0ABpFhQAZRpcAGUapABhGvgAXRdwAGEXxABlE/QAaRP8AhDwAAHM9AABm PgAAWz8AAFI/AABKPwAARD8AAD1AAAA2QQAAMUMAACxEAAAnRgEAJEcKACFIDwAgSRQAHkkbAB1J IgAcSSkAG0owABpKOAAZSkEAGEpLABdLVQAWS2IAFUtxABRLggATS5QAEkunABJLvAARS9kAEkrw ABNK/AAUSf8Afz8AAG9AAABhQQAAV0IAAE5CAABHQgAAQUIAADpDAAAyRQAALUcAAChJAAAjSwAA Hk0GABtPDQAYUBEAF1AXABZQHgAVUCUAFFAsABNRNAASUT0AEVFHABFRUgAQUV8AD1JtAA5SfgAN UZEADVGkAAxRuAAMUdEADVDsAA1Q+gAOT/8AeUMAAGpEAABdRAAAU0UAAEtFAABERQAAPkYAADZI AAAvSgAAKUwAACRPAAAfUQAAGlMAABRWCQARVw4AEFgTABBYGQAPWCAADlgoAA1YMAANWDkADFhD AAtYTgAKWFoACFhoAAdYeQAGWIwABVifAARYswAEV8oABVfmAAVX8wAGVvwAc0YAAGRHAABZSAAA UEgAAEhIAABBSQAAOkoAADJNAAArUAAAJVIAACBVAAAaWAAAFVoAABBdBgAMYAwACmAQAAlgFQAI YBwAB2AjAAVgKwAEYDQAA2A9AAFgSQAAYFUAAGBjAABgcwAAYIYAAF+aAABfrgAAX8QAAF7iAABe 8AAAXvgAbEoAAF9LAABVSwAATEwAAEVMAAA9TgAANVAAAC5TAAAnVgAAIFkAABpcAAAVXwAAEGIA AA1lBAAIZwsAA2cOAABoEwAAaBgAAGgfAABpJgAAaS4AAGk4AABpQwAAaU8AAGldAABpbQAAaYAA AGmUAABoqQAAaL8AAGfcAABm7gAAZvcAZk8AAFpPAABRTwAASk8AAEFRAAA4VAAAMFcAAChbAAAh XgAAGmIAABRlAAAQaAAADGsAAAduAwABcAkAAHANAABxEAAAcRQAAHIaAABzIQAAcygAAHMxAABz PAAAdEgAAHNWAABzZgAAc3kAAHOOAABzowAAcrkAAHHSAABx6wAAcPQAYVMAAFZTAABPUwAARVUA ADtYAAAyXAAAKmAAACJkAAAbaAAAFGwAAA9vAAALcgAABnYAAAB5AAAAegYAAHoKAAB7DgAAfBEA AH0VAAB+GwAAfyIAAIAqAACANQAAgEEAAIBPAACAXwAAgHEAAICGAACAnQAAf7IAAH7KAAB+5QAA ffEAXFgAAFRYAABJWgAAP10AADVhAAAsZQAAI2oAABtvAAAUcwAADncAAAl7AAADfwAAAIIAAACE AAAAhgEAAIYGAACICgAAiQ0AAIoQAACLFQAAjBsAAI4iAACPLAAAjzgAAI9GAACPVgAAj2gAAI9+ AACPlQAAjqsAAI3BAACN3AAAjOsAWV0AAE5fAABDYgAAOGYAAC5sAAAkcQAAHHcAABR8AAAOgQAA CIUAAACJAAAAjQAAAJAAAACSAAAAkwAAAJQAAACWAwAAlwgAAJgMAACaDwAAmxMAAJ0aAACfIwAA oC4AAKA8AACgTAAAoF4AAKB0AACfjAAAn6IAAJ+3AACeywAAnuAAU2QAAEdoAAA8bQAAMXMAACd5 AAAdfwAAFIUAAA2LAAAGkAAAAJQAAACYAAAAnAAAAJ8AAAChAAAAogAAAKQAAAClAAAApwAAAKgE AACqCQAArA0AAK0SAACwGQAAsiMAALIxAACyQgAAslQAALJpAACygAAAspgAALGsAACyvwAAsc4A TG4AAEBzAAA1egAAKoEAAB+IAAAVjgAADpUAAAaaAAAAnwAAAKQAAACoAAAArAAAAK8AAACxAAAA sQAAALMAAAC1AAAAtgAAALgAAAC6AAAAvAYAAL4MAADAEQAAwxkAAMUmAADFNwAAxkkAAMZdAADH cgAAx4oAAMifAADIrwAAyLwARnoAADmBAAAuiQAAIpAAABeYAAAPnwAAB6UAAACqAAAArwAAALMA AAC3AAAAvAAAAL8AAADBAAAAwgAAAMQAAADFAAAAxwAAAMkAAADLAAAAzQAAAM8DAADSCgAA1hAA ANwaAADdKgAA3jwAAN9QAADgZQAA4XsAAOGRAADiogAA4q0A/wACAP8AAAD/AAMA/wAMAP8AEwD/ AB0A/wAoAP4AMwD7AD4A9wBIAPMAUADwAFcA7QBeAOsAZADoAGkA5wBvAOUAdADjAHkA4gB/AOAA hQDeAIwA3ACTANkAnADWAKYA0wCxANEAwADPANoAzgDxAMwA/wDLAP8AywD/AMYA/wDBAP8A/wAA AP8AAAD/AAAA/wAIAPsAEAD2ABkA8gAkAO8ALgDtADkA6ABCAOMASwDgAFIA3QBZANkAXwDWAGQA 0wBpANEAbgDPAHQAzgB5AMwAfwDKAIYAyACOAMYAlgDEAKAAwgCrAMAAuQC+AM0AvADqALsA/AC6 AP8AugD/ALoA/wC2AP8A/wAAAP8AAAD+AAAA9AAEAOsADQDkABQA3wAfANsAKQDYADMA0wA9AM4A RQDKAE0AxwBTAMUAWQDDAF8AwQBkAL8AaQC9AG4AuwBzALoAeQC4AIAAtgCIALQAkACyAJoAsQCl AK8AsgCtAMQArADhAKsA9gCqAP8AqgD/AKoA/wCqAP8A/wAAAP0AAADuAAAA4gAAANUACgDNABEA xwAZAMQAIwDBAC0AvwA3ALsAPwC3AEcAtQBOALIAUwCwAFkArwBeAK0AYwCsAGgAqwBtAKkAcwCo AHoApgCBAKQAigCjAJQAoQCfAJ8ArACeALsAnADSAJsA7gCaAP8AmgD/AJkA/wCZAP8A/gAAAO4A AADeAAAAywAAAMEABQC5AA0AtAAUALEAHgCuACcAqwAwAKoAOQCnAEEApABIAKIATQChAFMAnwBY AJ4AXQCdAGIAmwBnAJoAbQCYAHMAlwB7AJUAhACUAI4AkgCZAJAApgCOALQAjQDIAIwA5gCLAPkA igD/AIoA/wCLAP8A8AAAANsAAADHAAAAugAAALAAAACoAAoApAAQAKAAGACdACEAmwAqAJoAMwCY ADsAlgBBAJQASACSAE0AkQBSAI8AVwCOAFwAjABhAIsAZwCKAG4AiAB1AIcAfgCFAIgAgwCUAIIA oACAAK8AfwDAAH4A3QB9APIAfQD/AH0A/wB9AP8A4AAAAMYAAAC1AAAAqgAAAKIAAACbAAUAlQAN AJIAEwCQABwAjQAkAIsALQCKADQAiAA7AIYAQgCFAEcAgwBNAIIAUgCBAFcAfwBcAH4AYgB9AGgA ewBwAHoAeQB4AIMAdgCPAHUAnAB0AKoAcgC6AHEA0QBwAOwAcAD7AHAA/wBwAP8AzQQAALcGAACn BwAAmwYAAJMEAACOAAAAigAIAIYADwCEABYAgQAeAH8AJwB9AC4AfAA2AHoAPAB5AEIAdwBHAHYA TAB1AFIAcwBXAHIAXQBxAGMAbwBrAG4AdABsAH4AawCKAGkAmABoAKYAZwC2AGYAywBlAOcAZQD3 AGUA/wBlAP8AwAwAAKsNAACbDgAAjw4AAIYNAACBCwAAfgcBAHwBCwB5ABEAdwAYAHUAIQBzACkA cQAwAG8ANgBuADwAbABCAGsARwBqAE0AaQBSAGgAWABmAF8AZQBnAGMAcABiAXoAYAGHAF8ClQBe AqMAXAOzAFwDxwBbBOQAWwX0AFsG/gBbBv8AtRAAAKESAACREwAAhRMAAHwSAAB2EQAAcw4AAHIM BABxBw0AbgQSAGwEGwBpBSMAZwUqAGYGMQBkBjcAYwY9AGIHQwBhB0kAXwdOAF4IVQBdCFwAWwlj AFoJbQBYCngAVwqFAFYLkwBUC6IAUwuzAFIMxwBSDOQAUQ31AFEN/wBRDf8ArRUAAJkXAACJGAAA fRkAAHQYAABtFwAAahQAAGcRAABnDgcAZgwOAGMMFQBhDB0AXwwlAF0NLABcDTMAWw05AFoNPwBY DUUAVw1LAFYOUQBVDlkAUw5hAFIOawBQD3YAThCDAE0QkgBMEKIASxCyAEoRyABJEeUASRH3AEkS /wBJEf8ApRkAAJIcAACDHQAAdh4AAG0dAABmHAAAYhoAAF8XAABeFAEAXhEKAFsQEQBZERgAVxEg AFURJwBUES4AUxE0AFEROwBQEkEATxJHAE4STgBMElUASxNeAEkTZwBIFHMARhSAAEUVjwBEFZ8A QxawAEIWxQBCF+MAQhf2AEIX/wBCF/8Anx0AAIwgAAB9IQAAcSIAAGgiAABhIQAAXB8AAFkcAABX GQAAVRYGAFQVDgBRFRQATxYcAE4WIwBMFioASxYwAEoWNwBJFz0ARxdDAEYXSgBFGFIAQxhaAEIZ ZABBGXAAPxp9AD4bjQA9G50APByuADscwwA7HOEAOx31ADsc/wA8HP8AmiEAAIcjAAB4JAAAbCUA AGMlAABcJAAAVyMAAFMgAABRHgAATxwCAE0bDABLGhEASBsYAEcbIABFGyYARBstAEMcMwBCHDkA QBxAAD8dRwA+HU8APR5YADweYgA6H20AOR97ADggiwA3IZsANiGtADUhwQA1Id8ANSHzADYh/wA2 If8AliMAAIMmAAB0JwAAaCgAAF8oAABYJwAAUyYAAE8kAABMIgAASSAAAEcgCQBEHw8AQh8VAEAg HAA/ICMAPiApADwgLwA7ITYAOiE9ADkhRAA4IkwANyJVADYjXwA0I2sAMyR5ADIliQAxJZoAMCWr ADAmvwAvJtwAMCbyADAm/wAxJf8AkSYAAH8oAABxKgAAZSoAAFwqAABVKgAATykAAEsoAABIJQAA RCQAAEEkBQA/JA0APSQSADskGQA5JB8ANyQmADYkLAA1JTMANCU6ADMmQQAyJkoAMSdTADAnXQAv KGkALil3AC0phwAsKZgAKyqqACoqvQAqKtoAKyrxACsq/gAsKf8AjSgAAHwqAABtLAAAYi0AAFkt AABRLQAATCwAAEcrAABDKAAAPygAADwoAgA5KAsANygQADUoFgAzKBwAMigjADAoKQAvKTAALyo3 AC4qPwAtK0cALCtRACssWwAqLGcAKS11ACgthQAnLZcAJi6oACUuvAAlLtgAJi7wACYu/QAnLf8A iisAAHgtAABqLgAAXy8AAFYvAABOLwAASC4AAEMtAAA/LAAAOywAADcsAAA0LAkAMiwOADAtEwAu LRoALS0gACstJwAqLi0AKi41ACkvPQAoL0UAJzBOACYwWQAlMWUAJDFzACMxgwAiMpUAITKnACEy uwAgMtQAITLvACIx/AAiMf8Ahi0AAHUvAABnMAAAXDEAAFMxAABLMQAARTEAAEAwAAA7MAAANjAA ADMwAAAwMQYALTENACsxEQApMhcAKDIeACcyJAAlMysAJTMyACQzOgAjNEMAIjRMACE1VwAgNWMA HzVxAB42gQAdNpMAHDalABs2uQAbNtIAHDbtAB02+wAdNf8AgjAAAHEyAABjMwAAWTQAAFA0AABJ NAAAQjMAAD0zAAA3MwAAMTQAAC41AAArNQIAKDYLACU3EAAkNxUAIjcbACE4IgAgOCgAHzgwAB44 NwAdOUAAHDlJABs6VAAaOmAAGTpuABg6fwAXO5EAFzukABY7twAVO9AAFjrsABc6+gAYOf8AfTIA AG00AABgNQAAVTYAAE02AABGNgAAQDYAADo2AAA0NgAALjgAACo5AAAmOgAAIzsIACA8DgAePRIA HT0YABw9HwAbPiUAGj4tABk+NAAXPj0AFj9HABU/UQAUP14AFD9sABNAfAASQI8AEUCiABFAtgAQ QM4AET/rABI/+QASPv8AeTUAAGk3AABcOAAAUjkAAEo5AABDOQAAPTkAADc5AAAxOgAAKzwAACc9 AAAiPwAAHkEEABpCCwAYQxAAF0MVABVEGwAURCIAE0QpABNEMQASRDoAEUVDABBFTgAQRVsADkVp AA5FeQANRYwADUWfAAxFsgALRckADEXlAA1E9gANRP8AdDkAAGU6AABYOwAATzsAAEc8AABAPAAA OjwAADQ8AAAuPgAAKEAAACNCAAAfRAAAGkYAABVICAASSg0AEUoSABBKGAAPSx4ADkslAA1LLQAN SzYADEtAAAtLSgAKS1YACUtkAAhLdAAHS4cABUuaAARLrgAESsQABUrgAAVK8AAGSfoAbjwAAGA9 AABUPgAASz4AAEQ+AAA9PgAANz8AADFAAAAqQgAAJEUAAB9HAAAaSQAAFUwAABFOBQAOUQsAC1EQ AApRFAAJURsACFEiAAdRKQAFUTIABFI7AANSRgABUlIAAFJfAABSbwAAUoEAAFGWAABRqQAAUb8A AFDcAABQ7gAAUPcAaEAAAFtBAABQQQAASEEAAEFBAAA7QgAANEMAAC1FAAAmSAAAIEsAABtNAAAW UAAAEVMAAA5VBAAKWAoABlgOAAJYEgAAWRcAAFkdAABZJQAAWS0AAFk2AABZQQAAWU0AAFpaAABa aQAAWXwAAFmQAABZpQAAWLoAAFjVAABX7AAAV/YAY0QAAFZFAABNRQAARUUAAD9FAAA3RwAAL0kA AChMAAAiTwAAG1IAABZVAAARWAAADVoAAAldAwAEXwkAAGANAABgEAAAYRQAAGEZAABiIAAAYicA AGIxAABiOwAAYkcAAGJVAABjZAAAYnYAAGKLAABioAAAYbYAAGHPAABg6gAAYPUAXUgAAFJJAABK SAAAQ0gAADpKAAAyTQAAKlAAACNTAAAcVwAAFloAABFdAAANYAAACGMAAANmAQAAZwYAAGgLAABp DgAAahEAAGsVAABsGwAAbSIAAG0qAABtNAAAbUAAAG1OAABtXQAAbW8AAG2EAABsmgAAbLAAAGvI AABr5gAAavMAWE0AAE5NAABITAAAPk4AADVRAAAsVAAAJFgAAB1cAAAWYAAAEGQAAAxnAAAHawAA AW4AAABwAAAAcgMAAHIHAABzCwAAdQ4AAHYRAAB3FgAAeBwAAHkjAAB6LQAAejkAAHpHAAB6VgAA eWgAAHp8AAB5lAAAeKoAAHjBAAB33wAAd+8AVFEAAExRAABCUgAAOFUAAC9ZAAAmXgAAHmIAABZn AAAQawAAC28AAAVzAAAAdwAAAHoAAAB8AAAAfgAAAH8CAACABgAAgQoAAIMNAACEEQAAhhUAAIgc AACJJQAAijAAAIo+AACJTQAAiV8AAIlzAACIiwAAiKIAAIe5AACH0QAAhugAUlYAAEdXAAA8WgAA Ml8AAChkAAAfaQAAFm8AABB0AAAKeQAAAn0AAACBAAAAhQAAAIgAAACKAAAAjAAAAI0AAACPAAAA kAQAAJIIAACTDAAAlRAAAJcVAACZHQAAmycAAJs0AACbRAAAmlYAAJpqAACZggAAmpoAAJiwAACY xwAAl94AS1wAAEBgAAA1ZQAAK2oAACFxAAAXdwAAEH0AAAmDAAABiAAAAIwAAACRAAAAlQAAAJgA AACaAAAAmwAAAJ0AAACfAAAAoAAAAKIAAACkBQAApgoAAKgOAACqFAAArR0AAK0qAACtOQAArUsA AK1fAACtdwAArJAAAKunAACrugAAq8sARWYAADlrAAAucQAAI3gAABl/AAAQhgAACY0AAACTAAAA mAAAAJ0AAAChAAAApQAAAKgAAACrAAAAqwAAAK4AAACvAAAAsQAAALMAAAC1AAAAtwEAALkHAAC8 DQAAvxMAAMIfAADCLgAAwkAAAMJUAADBawAAwYMAAMCbAADBrQAAwbwAPnIAADJ4AAAngAAAHIgA ABKQAAAKlwAAAJ0AAACjAAAAqAAAAK0AAACyAAAAtgAAALkAAAC7AAAAvAAAAL4AAADAAAAAwgAA AMQAAADGAAAAyAAAAMsAAADOBQAA0Q0AANYUAADXIwAA2DUAANlJAADaXgAA23UAANuMAADcnwAA 3KsA/wAAAP8AAAD/AAAA/wAJAP8AEAD/ABkA/gAkAPwALwD5ADkA9ABDAPAASwDtAFIA6gBZAOcA XwDkAGQA4gBpAOAAbgDeAHMA3AB5ANoAfwDXAIYA1ACOANEAlgDPAKEAzACsAMoAuwDIANIAxgDu AMYA/wDFAP8AxQD/AL8A/wC6AP8A/wAAAP8AAAD/AAAA/gAFAPcADgDyABUA7gAfAOsAKgDpADQA 4wA9AN4ARQDZAE0A1ABTANEAWQDOAF4AzABjAMoAaADJAG0AxwBzAMUAeQDDAIAAwQCIAL8AkAC9 AJsAuwCmALkAtAC3AMgAtgDmALUA+wC0AP8AtAD/ALMA/wCuAP8A/wAAAP8AAAD4AAAA7QAAAOUA CwDdABEA1wAaANIAJADPAC4AywA3AMcAQADDAEcAwABOAL4AUwC8AFkAugBeALgAYwC2AGgAtQBt ALMAcwCxAHkArwCBAK0AigCrAJQAqQCgAKgArQCmAL4ApQDbAKQA9ACkAP8AowD/AKMA/wCiAP8A /wAAAPYAAADmAAAA1wAAAMsABgDEAA4AvgAVALsAHwC5ACgAtwAxALQAOgCwAEEArQBIAKsATgCp AFMApwBYAKYAXACkAGEAowBnAKEAbACgAHMAngB6AJ0AgwCbAI4AmQCZAJcApgCWALYAlQDMAJQA 6wCTAP0AkwD/AJMA/wCTAP8A9wAAAOQAAADQAAAAwQAAALcAAgCvAAsAqwARAKcAGQClACIAowAr AKIAMwCfADsAnABCAJsASACZAE0AlwBSAJYAVwCVAFsAkwBhAJIAZgCQAG0AjwB0AI0AfQCMAIcA igCTAIgAoACHAK8AhQDCAIUA4gCEAPcAhAD/AIQA/wCEAP8A5QAAAM0AAAC8AAAArwAAAKYAAACe AAcAmgAOAJYAFACUAB0AkgAlAJEALQCQADUAjQA8AIwAQgCKAEcAiABMAIcAUQCGAFYAhABbAIMA YACBAGcAgABuAH4AdwB9AIEAewCNAHoAmgB4AKkAdwC6AHYA0wB2AO8AdgD+AHUA/wB1AP8A0AAA ALsAAACrAAAAnwAAAJcAAACQAAIAiwALAIgAEACGABcAhAAgAIIAJwCBAC8AfwA1AH0APAB8AEEA ewBGAHkASwB4AFAAdwBVAHYAWwB0AGEAcwBpAHEAcQBwAHsAbgCHAG0AlQBrAKMAagC0AGoAyQBp AOgAaQD5AGkA/wBpAP8AwAAAAKwAAACcAgAAkAIAAIgAAACDAAAAfwAGAHsADQB5ABIAdwAaAHYA IgB0ACkAcwAwAHEANgBwADwAbwBBAG0ARgBsAEsAawBQAGoAVgBoAFwAZwBkAGUAbABkAHYAYwCC AGEAkABgAJ8AXwCvAF4AwwBeAOEAXgD0AF0A/wBdAP8AtAcAAKAJAACQCwAAhAsAAHwKAAB3BwAA dAQAAHEACQBvAA8AbQAVAGsAHABpACMAaAAqAGcAMQBlADYAZAA8AGMAQQBiAEYAYABMAF8AUgBe AFgAXQBfAFsAaABaAHIAWAB+AFcAjABWAJsAVQCrAFQAvgBUANoAUwDvAFQA+wBUAP8AqQ0AAJYO AACHEAAAehAAAHIQAABsDgAAaQwAAGcJAwBmBAsAZAAQAGIAFwBgAB4AXgAlAF0AKwBcADEAWgA3 AFkAPABYAEIAVwFHAFYBTgBVAlQAUwJcAFIDZQBRA28ATwR7AE4EigBNBZkATAWpAEsFvABKBtQA SgftAEoH+QBKB/8AoRAAAI4SAAB+FAAAcxQAAGoUAABkEwAAYBEAAF4PAABdDQUAXQkNAFoGEgBY BxkAVgcgAFUHJwBTBy0AUggzAFEIOABQCD4ATwlEAE4JSgBMCVEASwpZAEoKYgBIC20ARwt6AEYM iABEDJgAQwypAEINvABCDdUAQg3uAEIN+wBCDf8AmhQAAIcWAAB4GAAAbBkAAGMZAABdGAAAWRYA AFYTAABUEQAAVA4IAFMNDgBRDRQATw0bAE0NIgBMDSgASw0uAEoNNABJDToARw5BAEYORwBFDk8A RA5XAEIPYQBBEGwAPxB5AD4QiAA9EZgAOxGpADsRvAA6EdYAOhHwADoS/QA7Ef8AkxgAAIEaAABz HAAAZx0AAF4dAABYHAAAUxsAAFAYAABOFgAATBMDAEwRCwBKEBAASBEXAEYRHgBFESQARBEqAEIR MABBETcAQBI9AD8SRAA9EkwAPBNUADsTXgA5FGkAOBR2ADcVhQA2FZYANBanADQWugAzFtMAMxbu ADQW/AA0Fv8AjhsAAHwdAABuHwAAYyAAAFogAABTIAAATh4AAEodAABIGgAARhgAAEUWBwBDFQ4A QRUTAD8VGgA+FSAAPRUnADsVLQA6FjMAORY6ADgWQQA3F0kANRdRADQYWwAzGWYAMhlzADAagwAv GpQALhulAC0buAAtG9AALRvsAC4b+wAuG/8Aih4AAHggAABqIgAAXyMAAFYjAABPIgAASiEAAEYg AABDHgAAQRsAAD8aAwA9GgwAOxkRADkZFgA3Gh0ANhojADUaKQA0GjAAMxs2ADEbPgAwHEYALxxP AC4dWQAtHWQALB5xACsfgQAqH5IAKR+kACggtwAnIM4AJyDrACgg+gApH/8AhiAAAHQjAABnJAAA XCUAAFMlAABMJQAARyQAAEIjAAA/IQAAPR8AADoeAAA3HgkANR4OADMeEwAxHhoAMB4gAC8eJgAu Hy0ALR8zACwgOwArIEMAKiFMACkhVgAoImIAJiJvACUjfwAkI5AAIyOiACIktQAiJMwAIiTpACMk +QAkI/8AgiMAAHElAABjJgAAWScAAFAoAABJJwAAQycAAD8mAAA7JAAAOCIAADUiAAAyIgYAMCIN AC4iEQAsIhcAKiIdACkiIwAoIyoAJyMxACYkOAAlJUEAJCVKACMmVAAiJmAAISdtACAnfQAfJ48A HiihAB4otAAdKMoAHSjoAB4o+AAfJ/8AfiUAAG4nAABgKQAAVikAAE0qAABGKgAAQSkAADwoAAA3 JwAANCYAADAmAAAtJgMAKycLACgnEAAnJxQAJScaACQnIQAjKCcAIiguACEpNgAgKT4AHypIAB4q UgAdK14AHCtrABsrewAaLI0AGSyfABgssgAYLMkAGCznABkr9wAaK/8AeicAAGoqAABdKwAAUywA AEosAABDLAAAPisAADkrAAA0KgAAMCoAACsqAAApKwAAJisIACMsDgAiLBIAICwYAB8sHgAeLSUA HS0sABwtMwAbLjwAGi5FABkvUAAYL1wAFy9pABYweQAVMIsAFDCeABQwsQATMMcAEzDlABQw9gAV L/8AdioAAGcsAABaLQAAUC4AAEguAABBLgAAOy4AADYtAAAxLQAALC0AACcvAAAkLwAAITAFAB8x DAAcMRAAGzIVABoyHAAZMiIAGDIpABczMQAWMzkAFTNDABQ0TQATNFkAEjRnABE1dwARNYkAEDWc ABA1sAAONcYADzTkABA09QAQNP8AciwAAGMuAABXMAAATTAAAEUwAAA+MAAAODAAADMwAAAvMAAA KTEAACQyAAAhMwAAHTUCABo2CQAXNw4AFTcTABQ4GQATOB8AEjgmABI4LgAROTYAEDlAABA5SwAO OVcADjpkAA06dAAMOoYADDqZAAs5rAAKOcEACjneAAs58QAMOPwAbi8AAF8xAABTMgAASjMAAEIz AAA7MwAANjMAADEyAAAsMwAAJzQAACE2AAAdOAAAGTkAABU7BgASPQwAED4QABA+FQAOPhwADj4j AA0+KgAMPjMADD48AAs/RwAKP1IACD9gAAc/bwAGP4EABT+UAAQ/qAADPrwABD7XAAU+7AAFPvcA aTMAAFs0AABQNQAARzUAAD81AAA5NQAANDUAAC41AAApNwAAIzgAAB47AAAaPAAAFj8AABJBBAAO QwoADEQOAApEEwAJRBkACEQgAAdEJwAGRC8ABUQ4AANFQgACRU4AAEVbAABFagAARXwAAEWQAABE pAAARLkAAETRAABE6gAAQ/UAZDYAAFc3AABMOAAAQzgAADw4AAA3OAAAMTgAACs5AAAlOwAAID0A ABpAAAAWQgAAEkQAAA5HBAALSQkAB0oNAARLEQABSxYAAEscAABLIwAASysAAEs0AABLPgAATEkA AExXAABMZgAATHcAAEuMAABLoQAAS7UAAErOAABK6QAASvUAXzoAAFI7AABIOwAAQDsAADo7AAA0 OwAALjwAACc+AAAiQQAAHEMAABZGAAASSQAADksAAAtOAwAHUAgAAlEMAABREAAAUhMAAFMYAABT HwAAUyYAAFMvAABTOQAAU0UAAFNSAABTYQAAU3IAAFOHAABSnAAAUrEAAFHKAABR5wAAUfQAWT4A AE4+AABFPgAAPj4AADg+AAAwQAAAKUIAACNEAAAdRwAAF0oAABJNAAAOUAAAC1MAAAZVAgAAVwcA AFgLAABZDgAAWhEAAFoVAABbGgAAXCEAAFwqAABcNAAAXD8AAFxNAABcWwAAXGwAAFyBAABblwAA W60AAFrFAABa5AAAWfMAVEIAAEpCAABCQgAAPEIAADRDAAAsRgAAJUkAAB5MAAAXTwAAElMAAA5W AAAKWQAABVsAAABeAAAAYAQAAGEIAABiDAAAYw4AAGQRAABlFgAAZhwAAGcjAABnLQAAZzkAAGdG AABnVQAAZ2YAAGd6AABmkQAAZagAAGXAAABk3gAAZPAAT0YAAEdGAABARQAAN0cAAC9KAAAmTQAA H1EAABhVAAASWQAADVwAAAhgAAACYwAAAGYAAABoAAAAagAAAGsEAABsCAAAbQwAAG8OAABwEgAA chcAAHMdAAB0JgAAdDIAAHQ/AAB0TgAAc18AAHRyAABzigAAcqEAAHG4AABx1AAAcOwATEoAAEVK AAA7SwAAMk4AAClSAAAgVgAAGFsAABJfAAANZAAAB2gAAABrAAAAbwAAAHIAAAB1AAAAdgAAAHcA AAB5AgAAegYAAHwKAAB+DgAAgBEAAIIWAACEHgAAhCkAAIQ2AACERQAAhFYAAINqAACDgQAAgpkA AIGxAACAyQAAgOUASk4AAD9QAAA1UwAAK1cAACJcAAAZYgAAEmcAAAxsAAAFcQAAAHUAAAB5AAAA fQAAAIEAAACDAAAAhQAAAIYAAACIAAAAiQAAAIsEAACNCAAAjw0AAJIQAACUFgAAliAAAJYsAACW OwAAlkwAAJVgAACVdgAAlJAAAJOnAACSvQAAktUARFUAADlZAAAvXQAAJGMAABppAAASbwAADHUA AAR7AAAAgAAAAIUAAACJAAAAjQAAAJEAAACTAAAAlAAAAJYAAACYAAAAmgAAAJwAAACeAAAAoAYA AKILAAClEAAAqBcAAKkjAACpMQAAqUMAAKlWAACobQAApocAAKeeAACmswAApccAPl4AADJjAAAn agAAHXAAABN4AAAMfwAAA4UAAACLAAAAkQAAAJYAAACbAAAAnwAAAKIAAACkAAAApQAAAKcAAACp AAAAqwAAAK0AAACwAAAAsgAAALUCAAC3CQAAuxAAAL4YAAC+JgAAvjgAAL5LAAC9YQAAvHoAALuU AAC6qQAAurkAN2oAACtwAAAgeAAAFoAAAA2IAAAFjwAAAJYAAACcAAAAogAAAKcAAACsAAAAsAAA ALMAAAC2AAAAtwAAALkAAAC7AAAAvQAAAL8AAADCAAAAxQAAAMgAAADKAAAAzggAANIQAADVGwAA 1SwAANRAAADUVwAA024AANSGAADUmwAA06sA/wAAAP8AAAD/AAAA/wAFAP8ADgD/ABUA/AAgAPkA KgD2ADQA8QA9AO0ARgDpAE0A5gBTAOQAWQDhAF4A3gBjANwAaADZAG4A1QBzANMAeQDQAIAAzgCI AMsAkQDJAJwAxgCnAMQAtwDCAMwAwADsAL8A/wC+AP8AvQD/ALcA/wCyAP8A/wAAAP8AAAD/AAAA +gABAPMACwDtABIA6AAbAOUAJQDkAC4A3wA4ANgAQADSAEcAzgBOAMsAVADIAFkAxgBeAMQAYwDC AGcAwABtAL8AcwC9AHoAuwCBALkAiwC2AJUAtAChALIArwCwAMIArgDjAK4A+gCsAP8ArQD/AKkA /wCmAP8A/wAAAP8AAADyAAAA5gAAAN0ABwDSAA4AzQAWAMoAIADIACkAxQAyAMAAOgC8AEIAuQBI ALcATgC1AFMAswBYALEAXQCwAGIArgBnAKwAbACqAHMAqQB7AKcAhAClAI4AowCaAKEAqACfALkA ngDSAJ0A8gCcAP8AnQD/AJwA/wCZAP8A/AAAAO4AAADdAAAAzAAAAMEAAgC6AAwAtgASALIAGgCw ACMArwAsAK0ANACpADwApgBCAKQASACiAE0AoABSAJ4AVwCdAFsAnABgAJoAZgCZAGwAlwB0AJUA fQCTAIcAkQCTAJAAoQCOALEAjQDGAIwA6ACLAP0AjAD/AIwA/wCMAP8A7QAAANgAAADFAAAAtwAA AKwAAACmAAgAoQAOAJ8AFQCdAB4AmwAmAJoALgCXADUAlQA8AJMAQgCRAEcAkABMAI4AUQCNAFUA iwBaAIoAYACJAGYAhwBtAIUAdgCEAIAAggCMAIAAmgB/AKkAfQC8AHwA3AB8APUAfAD/AHwA/wB8 AP8A2QAAAMEAAACxAAAApAAAAJwAAACUAAMAkAAMAI0AEQCLABgAiQAgAIkAKACHAC8AhQA2AIMA PACCAEEAgABGAH8ASwB9AE8AfABUAHsAWgB5AGAAeABnAHYAcAB1AHoAcwCGAHEAkwBwAKIAbwC0 AG4AzABuAO0AbgD+AG4A/wBuAP8AxAAAAK8AAACgAAAAlAAAAIwAAACGAAAAgQAIAH4ADgB8ABQA ewAbAHkAIgB4ACkAdwAwAHUANgB0ADsAcgBAAHEARQBwAEoAbwBPAG0AVABsAFsAawBiAGkAagBo AHQAZgCAAGUAjgBjAJ0AYgCtAGEAwgBhAOQAYQD4AGEA/wBhAP8AtAAAAKAAAACRAAAAhgAAAH4A AAB5AAAAdQADAHEACwBvABAAbQAWAGwAHQBrACQAawAqAGkAMABoADYAZgA7AGUAQABkAEUAYwBK AGEATwBgAFYAXwBdAF0AZQBcAG8AWgB6AFkAiABYAJgAVwCoAFYAuwBWANgAVgDxAFYA/wBWAP8A qAEAAJQFAACFBwAAegcAAHIGAABsBAAAaQEAAGcABwBkAA0AYwARAGEAGABgAB8AXwAlAF4AKwBd ADAAWwA2AFoAOwBZAEAAWABFAFcASwBWAFEAVQBYAFMAYQBSAGoAUAB2AE8AhABOAJMATQCkAEwA tgBMAM0ATADrAEwA+gBMAP8AnQkAAIsLAAB8DQAAcA0AAGgNAABiDAAAXwoAAF0GAQBcAQkAWgAO AFgAEwBXABkAVgAgAFUAJgBTACsAUgAxAFEANgBQADsATwBBAE4ARwBNAE0ASwBVAEoAXQBJAGcA RwBzAEYAgABFAJAARAChAEMAsgBDAMgAQwDmAEMA9QBDAP8AlQ0AAIMPAAB0EAAAaREAAGARAABa EAAAVg4AAFQNAABTCgQAUwYLAFEDEABPARUATgEbAEwBIQBLAScASgIsAEkCMgBIAjcARwM9AEUD QwBEA0oAQwRRAEIEWgBABWQAPwVwAD4GfgA9Bo4APAefADsHsQA6B8YAOgfjADoH8wA6CPwAjhAA AHwSAABuFAAAYhUAAFoVAABUFAAAUBMAAE0RAABLDgAASw0GAEoKDABJCBEARwgWAEUIHQBECCMA QggoAEEJLgBACTMAPwk5AD4KQAA9CkcAPApPADoLWAA5C2MAOAxvADYMfgA1DI4ANA2fADMNsQAy DccAMg3jADIN9AAyDf4AiBMAAHcVAABpFwAAXhgAAFUYAABPGAAAShYAAEcVAABFEwAAQxACAEMO CABCDQ4AQA0SAD8NGAA9DR8APA0kADsNKgA5DTAAOA43ADcOPQA2DkUANQ5NADMPVwAyD2IAMRBu AC8QfQAuEI4ALRGgACwRsgArEcgAKxHmACsR9gAsEf8AgxYAAHIZAABkGgAAWRsAAFEbAABLGwAA RhoAAEIYAAA/FwAAPhQAADwSBAA7EQoAOhAQADgQFQA3EBsANREhADQRJwAzES0AMhEzADAROgAv EkIALhJLAC0TVAArE18AKhRsACkUewAoFIwAJxWeACYVsAAlFcYAJRXkACUV9gAmFf8AfhkAAG4b AABgHQAAVh4AAE0eAABHHgAAQh0AAD4cAAA6GgAAOBgAADcWAAA1FQcANBQNADIUEgAwFBcALxQd AC0UIwAsFSoAKxUwACoVNwApFj8AKBZIACcXUgAmGF0AJBhqACMZeQAiGYoAIRmcACAZrwAfGcQA HxniACAZ9AAgGf8AehsAAGoeAABdHwAAUyAAAEogAABEIAAAPh8AADoeAAA3HQAANBwAADIZAAAw GQQALhgLACwYEAAqGBQAKRgaACcYIAAmGSYAJRktACQaNQAjGj0AIhtGACEbUAAgHFsAHx1oAB4d dwAdHYgAHB6bABserQAaHsMAGh7gABod8wAbHf8Adx0AAGcgAABaIQAAUCIAAEgiAABBIgAAOyIA ADchAAAzIAAAMB8AAC0dAAArHQAAKB0IACYdDgAlHRIAIx0XACEdHQAhHSQAIB4qAB8eMgAeHzoA HR9DABwgTQAbIVkAGiFmABkhdQAYIocAFyKZABYirAAVIsEAFSLfABUh8gAWIf4AcyAAAGQiAABX IwAATSQAAEUlAAA+JAAAOSQAADQjAAAwIgAALCIAACkhAAAmIQAAJCEGACIhDAAgIRAAHiEVAB0i GwAbIiEAGyIoABojLwAZIzgAGCRBABckSwAWJVcAFSVkABQmcwATJoUAEiaYABEmqwARJsAAECbd ABEl8QASJf0AcCIAAGEkAABUJgAASiYAAEInAAA8JgAANiYAADElAAAtJQAAKSQAACYkAAAiJQAA HyUDAB0mCgAbJg4AGScSABgnGAAXJx8AFiclABUoLQAUKDUAEyk+ABIpSQARKVUAESpiABAqcQAP KoMADiqWAA4qqQANKr0ADSrXAA0q7gAOKfsAbCQAAF0mAABRKAAASCgAAEApAAA5KAAANCgAAC8o AAArJwAAJycAACIoAAAeKQAAGyoAABgrBwAWKw0AFCwRABMsFgASLBwAES0jABAtKgAQLTIADy48 AA4uRgANLlIADS5fAAwvbgALL38ACi+SAAkvpQAJLrkACC7QAAku6QAKLvcAaCcAAFopAABOKgAA RSsAAD0rAAA3KwAAMSoAAC0qAAApKgAAJCoAACArAAAbLQAAGC4AABUvBAASMQoAEDIOAA8yEwAO MhkADTIgAA0yJwAMMi8ACzM4AAozQgAJM04ACDNbAAY0agAFNHsABDOOAAMzogACM7YAAjPNAAMz 5wAEMvMAZCoAAFYsAABLLQAAQi0AADotAAA0LQAALywAACssAAAmLAAAIi0AAB0vAAAZMQAAFTIA ABI0AwAPNgkADDgNAAo4EQAJOBYACDgdAAc4JAAGOCwABDg0AAM4PgACOUoAADlXAAA5ZQAAOXcA ADmLAAA4nwAAOLMAADjKAAA45gAAN/IAXy0AAFIuAABILwAAPzAAADgvAAAyLwAALS8AACkvAAAk MAAAHzEAABozAAAVNQAAEjcAAA85AwAMOwgACD0NAAU+EAADPhQAAD4aAAA+IQAAPigAAD4xAAA/ OwAAP0YAAD9TAAA/YQAAP3MAAD+HAAA+nAAAPrAAAD3HAAA95AAAPfIAWjAAAE4yAABEMgAAPDIA ADUyAAAwMQAAKzEAACYyAAAgNAAAGzYAABY4AAASOwAADz0AAAw/AwAIQQgABEMMAABDDgAARBIA AEUWAABFHQAARSQAAEUtAABGNgAARkIAAEZOAABGXQAARm4AAEWCAABFmAAARK0AAETEAABD4wAA Q/IAVTQAAEo1AABBNQAAOTUAADM0AAAuNAAAKDUAACI3AAAdOgAAFzwAABI/AAAPQQAADEQAAAhG AQADSAYAAEkKAABKDQAASxAAAEwUAABNGQAATiAAAE4oAABOMgAATT0AAE5KAABOWAAATWkAAE19 AABMlAAATKoAAEvBAABL4QAASvIAUDgAAEY4AAA9OAAANzgAADE3AAAqOQAAJDsAAB49AAAYQAAA E0MAAA9GAAALSQAAB0sAAAJOAAAAUAQAAFEIAABSCwAAUw4AAFQRAABVFQAAVhsAAFcjAABXLAAA VzgAAFdEAABXUgAAVmMAAFZ3AABWjgAAVaUAAFS9AABT3QAAU/AASzwAAEI8AAA7OwAANTsAAC08 AAAmPwAAH0IAABlFAAATSAAADksAAAtPAAAFUQAAAFQAAABXAAAAWAEAAFoFAABbCAAAXAwAAF0O AABfEQAAYBYAAGIdAABiJgAAYjEAAGI+AABhTAAAYV0AAGFwAABgiAAAYKAAAF+3AABe1AAAXe4A R0AAAD8/AAA6PwAAMUAAAClDAAAhRgAAGkoAABNOAAAOUQAAClUAAARYAAAAWwAAAF4AAABhAAAA YwAAAGQBAABlBAAAZwgAAGgLAABqDgAAbBIAAG4XAABvIAAAbyoAAG82AABuRQAAblUAAG5oAABt fwAAbZgAAGywAABrygAAaugAREQAAD5DAAA1RAAAK0cAACNLAAAbTwAAE1QAAA5YAAAIXAAAAmAA AABkAAAAZwAAAGsAAABtAAAAbwAAAHAAAAByAAAAdAIAAHUGAAB3CgAAeQ4AAHwSAAB+GAAAfyIA AH8uAAB/PQAAfk0AAH1hAAB9dwAAfJAAAHuoAAB6wAAAed8AQ0cAADlJAAAvTAAAJVAAABxVAAAU WwAADmAAAAdlAAAAagAAAG4AAAByAAAAdgAAAHkAAAB8AAAAfgAAAH8AAACBAAAAgwAAAIUAAACH AwAAiggAAIwNAACPEQAAkhkAAJIlAACSMwAAkkQAAJFXAACQbQAAj4YAAI6fAACNtQAAjM0APU4A ADJRAAAoVgAAHlwAABViAAAOaAAAB24AAAB0AAAAeQAAAH4AAACCAAAAhgAAAIkAAACMAAAAjgAA AJAAAACSAAAAlAAAAJYAAACYAAAAmwAAAJ4GAAChDAAApBEAAKYbAACmKQAApjoAAKVNAAClYgAA pHsAAKOUAAChqwAAob8ANlcAACxcAAAhYgAAF2kAAA9wAAAHdwAAAH4AAACEAAAAigAAAI8AAACU AAAAmAAAAJsAAACeAAAAnwAAAKIAAACkAAAApgAAAKgAAACrAAAArQAAALAAAACzBAAAtwwAALsS AAC7HwAAuzAAALtDAAC6WAAAuXAAALeLAAC3oQAAt7MAMGIAACVpAAAacAAAEHgAAAmAAAAAiAAA AI8AAACWAAAAmwAAAKEAAACmAAAAqgAAAK4AAACwAAAAsQAAALQAAAC2AAAAuAAAALsAAAC9AAAA wAAAAMMAAADHAAAAywMAAM8MAADTFQAA0iUAANI4AADRTgAA0GUAAM9+AADNlgAAzKkA/wAAAP8A AAD/AAAA/wADAP8ACwD8ABEA+QAbAPcAJQDzAC8A7gA4AOkAQADmAEgA4gBOAN8AVADcAFkA2QBe ANUAYwDTAGgA0ABtAM4AcwDLAHoAyACCAMYAjADDAJcAwACjAL4AsgC8AMgAugDqALkA/wC4AP8A sQD/AKoA/wCnAP8A/wAAAP8AAAD7AAAA9gAAAO0ABwDnAA8A4gAWAN8AIADeACkA2QAzANEAOwDM AEIAyABIAMUATgDCAFMAwABYAL4AXQC8AGIAugBnALkAbQC3AHQAtQB7ALIAhQCwAJAArgCcAKwA qgCpAL0ApwDeAKYA+QClAP8AowD/AJ0A/wCbAP8A/QAAAPYAAADrAAAA3wAAANEAAwDKAAwAxQAS AMMAGwDAACQAvgAsALkANQC2ADwAswBDALAASACuAE4ArABSAKsAVwCpAFwApwBhAKYAZwCkAG0A ogB0AKAAfQCeAIgAnACVAJoAowCYALQAlgDNAJUA8QCUAP8AlQD/AJAA/wCOAP8A8wAAAOYAAADR AAAAwgAAALgAAACxAAgArQAPAKoAFgCoAB4AqAAnAKYALwCiADYAnwA8AJ0AQgCbAEcAmQBMAJcA UQCWAFUAlABaAJMAYACRAGYAkABuAI4AdgCMAIEAigCNAIgAmwCGAKwAhQDBAIQA5gCDAP0AhAD/ AIMA/wCBAP8A5AAAAMsAAAC6AAAArAAAAKIAAACcAAQAmAAMAJYAEQCUABkAkwAhAJIAKACPADAA jQA2AIsAPACJAEEAiABGAIYASwCFAE8AhABUAIIAWgCBAGAAfwBnAH4AbwB8AHoAegCGAHgAlAB3 AKQAdQC3AHQA1ABzAPQAdAD/AHQA/wB0AP8AywAAALYAAACmAAAAmgAAAJIAAACKAAAAhgAIAIMA DgCBABQAgQAbAIAAIwB/ACoAfQAwAHsANgB6ADsAeABAAHcARQB1AEkAdABOAHMAVABxAFoAcABh AG4AaQBtAHMAawB/AGkAjQBoAJ0AZwCuAGYAxwBlAOoAZgD/AGYA/wBnAP8AuAAAAKQAAACVAAAA igAAAIEAAAB8AAAAdgAEAHQADAByABAAcQAWAHAAHQBwACQAbgAqAG0AMABrADUAagA6AGkAPwBo AEQAZwBJAGUATgBkAFQAYwBbAGEAYwBgAG0AXgB5AF0AhwBbAJYAWgCoAFkAvQBZAN8AWQD4AFoA /wBaAP8AqAAAAJUAAACHAAAAewAAAHMAAABuAAAAagABAGcACABlAA4AZAASAGMAGABjAB8AYgAl AGEAKgBfADAAXgA1AF0AOgBcAD4AWwBEAFkASQBYAE8AVwBWAFYAXgBUAGgAUwBzAFEAgQBQAJEA TwCiAE4AtQBOANAATgDwAE4A/wBPAP8AnAAAAIkAAAB7AwAAcAMAAGgDAABiAQAAXwAAAF0ABABb AAsAWQAPAFgAFABXABkAVwAgAFYAJQBVACoAUwAwAFIANABRADkAUAA/AE8ARABOAEsATQBSAEsA WgBKAGMASQBvAEcAfABGAIwARQCdAEUAsABEAMcARADoAEQA+gBFAP8AkgQAAIAHAABxCgAAZgoA AF4KAABZCQAAVQcAAFQEAABSAAcAUAAMAE8AEABOABUATQAbAEwAIABLACYASgArAEkAMABIADUA RwA6AEYAQABFAEYAQwBOAEIAVgBBAF8AQABrAD4AeAA9AIgAPACZADwAqwA8AMEAOwDgADsA9AA7 AP8AiQoAAHgMAABqDgAAXw4AAFcOAABRDgAATQwAAEsLAABKCAIASQQJAEgADQBGABEARQAWAEQA HABDACEAQgAmAEEAKwA/ADEAPgA2AD0APAA8AEMAOwBKADoAUgA5AFwAOABoADYAdQA1AIUANACW ADQAqAAzALwAMwDYADMA7wAzAPsAgg0AAHEPAABkEAAAWREAAFERAABLEQAARxAAAEQOAABCDQAA QQsFAEEHCwA/BQ4APgMSADwCGAA7Ah0AOgMiADkDKAA4Ay0ANwMyADYEOQA1BD8ANAVHADMFUAAx BloAMAZmAC8HcwAuB4MALQeVACwHpwArB7oAKwfSACsH6wArB/cAfRAAAGwRAABfEwAAVBQAAEwU AABGFAAAQhMAAD4SAAA8EAAAOg4BADoNBgA6CgwAOAkQADYIFAA1CBkANAkfADIJJAAxCSkAMAkv AC8KNgAuCj0ALQpFACwLTgArC1kAKQxlACgMcwAnDIMAJg2VACUNpwAkDbsAIw3SACMN6wAjDfcA eBIAAGgUAABbFgAAURcAAEgXAABCFgAAPRYAADkVAAA3EwAANREAADMQAwAzDggAMg0NADANEQAv DRYALQ0bACwNIQArDScAKg0tACkONAAoDjsAJw5EACUOTgAkD1kAIxBlACEQcwAgEIQAHxCWAB4Q qQAdEL0AHBDYAB0Q7gAdEPkAcxQAAGQWAABXGAAATRkAAEUZAAA/GQAAOhgAADUXAAAyFgAAMBUA AC4TAAAtEQQALBAKACsQDgApEBIAKBAYACYQHgAlECQAJBAqACMRMQAiETkAIRFCACASSwAeElYA HRNjABwTcQAaE4IAGRSVABgUpwAXFLsAFxPUABcT7gAYE/oAcBYAAGAZAABUGgAAShsAAEIcAAA8 GwAANhsAADIaAAAvGQAALBgAACoWAAAoFAEAJhMHACUTDAAjExAAIhMVACATGgAfEyEAHhQnAB0U LgAcFTYAGxU/ABoWSQAZFlQAGBdhABYXcAAVGIEAFBiTABMYpgASGLoAEhfSABIX7AATF/oAbBkA AF0bAABRHQAARx0AAD8eAAA5HQAANB0AAC8cAAArGwAAKBoAACYZAAAkGAAAIhcEACAXCgAeFw4A HBcSABoXFwAZGB4AGRgkABgZLAAXGTQAFho9ABUaRwAUG1IAExtfABIcbgARHH8AEBySABAcpQAP HLkADhzQAA4b6gAPG/gAaRsAAFodAABOHwAARR8AAD0gAAA2HwAAMR8AAC0eAAApHQAAJR0AACMc AAAgGwAAHRsBABsbBwAZHA0AFxwQABYcFQAVHBsAFB0iABMdKQASHjEAER46ABEfRQAQH1AADyBd AA4gbAANIHwADSCPAAwgogALILUACyDKAAsg5QAMH/QAZR0AAFcfAABMIQAAQiEAADohAAA0IQAA LyEAACogAAAmHwAAIx8AACAeAAAdHgAAGSAAABYgBAAUIAsAEiEOABEhEwARIhkAECIfAA8iJgAO Iy8ADiM3AA0jQQAMJE0ACyRZAAokZwAJJHgACCSLAAckngAHJLEABiTHAAYj4wAHI/EAYh8AAFQh AABJIwAAQCMAADgjAAAyIwAALCMAACgiAAAkIQAAISEAAB4hAAAaIQAAFiMAABMkAwARJQgADyYN AA4nEQANJxYADCcdAAsnIwAKJysACSg0AAgoPgAHKEkABihVAAUpZAAEKXQAAymHAAIpmwABKK8A ACjFAAEo4QABJ/AAXiIAAFEkAABGJQAAPSUAADUlAAAvJQAAKiQAACYkAAAiIwAAHyMAABskAAAY JQAAFCYAABEoAwAPKQgADCwMAAosEAAILBQABywaAAYsIQAFLCgAAy0wAAItOgABLUUAAC1SAAAu YAAALnEAAC2EAAAtmQAALa0AACzCAAAs4AAALPAAWiQAAE0mAABDJwAAOicAADMnAAAtJwAAKCYA ACQmAAAhJgAAHSYAABknAAAVKQAAESsAAA8sAwANLgcACTAMAAYxDgADMRIAATIXAAAyHgAAMiUA ADItAAAyNgAAM0IAADNOAAAzXQAAM20AADOBAAAylgAAMqsAADHBAAAx3wAAMfAAVicAAEopAAA/ KgAANyoAADAqAAArKQAAJygAACMoAAAeKQAAGioAABYsAAASLgAADzAAAA0xAgAKNAcABTULAAI2 DgAANxAAADgUAAA4GgAAOCIAADgqAAA5MwAAOT4AADlKAAA5WQAAOWkAADl9AAA4kwAAOKgAADe/ AAA33gAANvAAUSsAAEYsAAA8LAAANCwAAC4sAAAqKwAAJSsAACAsAAAbLQAAFy8AABMxAAAQMwAA DTUAAAk3AgAFOgYAATsKAAA8DQAAPQ8AAD4SAAA/FwAAQB4AAEAlAABALwAAQDoAAEBGAABAVAAA QGUAAD94AAA/jwAAPqYAAD69AAA93AAAPfAATS4AAEIvAAA5LwAAMi8AAC0uAAAoLgAAIi8AAB0w AAAYMgAAEzUAABA3AAAMOgAACTwAAAU+AAAAQQQAAEIIAABDCwAARA0AAEYQAABHFAAASBkAAEgh AABIKgAASDUAAEhBAABITwAASGAAAEdzAABHigAARqIAAEW5AABF2QAARPAASDIAAD4yAAA2MgAA MDEAACsxAAAlMgAAHzQAABk2AAATOQAAEDwAAAw/AAAIQgAAA0QAAABGAAAASAIAAEoFAABLCAAA TAsAAE4OAABPEQAAURUAAFIcAABSJQAAUjAAAFI8AABRSgAAUVoAAFFtAABQhAAAT50AAE61AABN 0gAATe4AQzYAADs2AAA0NQAALzQAACc1AAAhOAAAGjsAABQ+AAAQQQAADEQAAAdHAAACSgAAAE0A AABPAAAAUQAAAFMCAABUBQAAVQgAAFcLAABZDgAAWxEAAF0XAABdHwAAXSoAAF02AABcRAAAXFQA AFtnAABbfgAAWpcAAFmvAABYywAAV+oAPzkAADg5AAAzOAAAKzkAACM8AAAcPwAAFUMAABBHAAAL SgAABU4AAABRAAAAVAAAAFcAAABaAAAAXAAAAF0AAABfAAAAYAQAAGIHAABkCwAAZg4AAGgSAABr GQAAayMAAGouAABqPAAAak0AAGlfAABodQAAZ48AAGaoAABlwgAAZOMAPT0AADc8AAAuPQAAJUAA AB1EAAAWSQAAEE0AAApRAAAEVQAAAFoAAABdAAAAYAAAAGMAAABmAAAAaAAAAGoAAABrAAAAbQAA AG8CAABxBgAAdAoAAHYOAAB5EwAAexsAAHsnAAB6NQAAeUUAAHhZAAB4bQAAd4YAAHafAAB1twAA dNIAPEEAADJCAAAoRQAAIEoAABdOAAAQVAAAClkAAAJeAAAAYwAAAGcAAABrAAAAbwAAAHIAAAB1 AAAAdwAAAHkAAAB7AAAAfQAAAH8AAACCAAAAhAMAAIcJAACKDgAAjhMAAI8eAACOKwAAjjsAAI1O AACLYwAAinwAAIqVAACIrQAAh8UANkcAACxLAAAiTwAAGVUAABBbAAAKYQAAAWcAAABtAAAAcgAA AHcAAAB7AAAAfwAAAIMAAACGAAAAiAAAAIoAAACNAAAAjwAAAJEAAACUAAAAlwAAAJoBAACdBwAA oQ0AAKUUAACkIQAApDEAAKNEAACiWQAAoHAAAJ+LAACdogAAnbcAMFAAACVVAAAbWwAAEmIAAAtp AAABcAAAAHcAAAB9AAAAgwAAAIgAAACNAAAAkQAAAJUAAACYAAAAmgAAAJwAAACfAAAAoQAAAKMA AACmAAAAqQAAAKwAAACwAAAAtAcAALgOAAC6GAAAuicAALk5AAC4TgAAt2UAALZ+AAC1lgAAs6sA KVsAAB5iAAAUaQAADHEAAAJ5AAAAgQAAAIkAAACPAAAAlgAAAJsAAACgAAAApAAAAKgAAACrAAAA rAAAAK8AAACyAAAAtAAAALYAAAC5AAAAvAAAAMAAAADEAAAAyAAAAM0HAADSEAAA0h0AANEvAADQ RAAAz1sAAM1zAADLjQAAyqEA/wAAAP8AAAD7AAAA+gAAAPwACAD4AA8A9QAXAPQAIADxACoA6wAz AOYAOwDiAEMA3gBJANoATwDWAFQA0wBZANAAXgDOAGMAywBoAMkAbgDGAHUAwwB9AMEAhgC+AJIA uwCeALkArgC2AMMAtADoALMA/wCvAP8ApQD/AJ4A/wCbAP8A/QAAAPcAAADyAAAA8AAAAOcAAwDh AAwA3AASANgAGwDWACQA0gAtAMwANgDGAD0AwgBDAL8ASQC8AE4AugBTALgAWAC2AF0AtQBiALMA ZwCxAG4ArwB2AKwAfwCqAIoAqACXAKUApgCjALkAoQDZAKAA+QCeAP8AmAD/AJIA/wCPAP8A8wAA AOwAAADjAAAA0wAAAMgAAADBAAkAvQAPALsAFgC5AB8AtwAnALMALwCvADcArAA9AKoAQwCoAEgA pgBNAKQAUgCjAFYAoQBbAJ8AYQCeAGcAnABvAJoAeACXAIMAlQCQAJMAngCRALAAkADIAI4A8ACN AP8AigD/AIUA/wCCAP8A5wAAAN0AAADGAAAAuAAAAK4AAACoAAQApQAMAKEAEgChABkAoAAiAJ8A KQCbADAAmAA3AJYAPQCTAEIAkgBHAJAASwCPAFAAjQBVAIwAWgCKAGEAiABoAIcAcACFAHsAgwCI AIEAlgB/AKcAfQC8AHwA4wB8AP0AfAD/AHgA/wB2AP8A1gAAAMAAAACvAAAAowAAAJkAAACTAAAA jwAJAI0ADgCLABQAigAcAIoAIwCIACoAhQAwAIMANgCCADsAgABAAH8ARQB+AEoAfABPAHsAVAB6 AFoAeABhAHYAaQB1AHMAcwCAAHEAjgBvAJ8AbgCyAG0AzwBsAPQAbAD/AGsA/wBpAP8AwAAAAKsA AACbAAAAjwAAAIcAAACAAAAAfAAEAHoADAB4ABEAeAAXAHgAHgB3ACQAdQAqAHMAMABxADUAcAA6 AG4APwBtAEQAbABJAGsATgBqAFQAaABbAGcAYwBlAG0AZAB4AGIAhwBgAJcAXwCqAF4AwgBeAOkA XgD/AF4A/wBdAP8ArAAAAJkAAACKAAAAfwAAAHcAAABxAAAAbQAAAGoACABpAA4AaAASAGcAGABn AB8AZwAlAGUAKgBjAC8AYgA0AGEAOQBgAD4AXwBDAF4ASABdAE4AWwBVAFoAXQBYAGcAVwByAFUA gQBUAJEAUwCjAFIAuABRANwAUQD5AFIA/wBSAP8AnQAAAIsAAAB8AAAAcQAAAGkAAABkAAAAYAAA AF4ABQBcAAsAWwAPAFsAFABaABkAWgAfAFkAJQBXACoAVgAvAFUANABUADgAUwA9AFIAQwBQAEkA TwBQAE4AWABNAGIASwBtAEoAegBJAIsASACdAEcAsQBHAMwARgDwAEcA/wBHAP8AkAAAAH4AAABw AAAAZgAAAF4AAABZAAAAVgAAAFMAAQBSAAgAUAANAE8AEABPABUATgAaAE4AIABNACUATAAqAEoA LgBJADMASAA4AEcAPgBGAEQARQBLAEQAUwBDAF0AQQBoAEAAdQA/AIUAPgCXAD0AqwA9AMMAPQDm AD0A+wA+AP8AhwAAAHUDAABoBgAAXQcAAFUGAABQBgAATAQAAEoBAABJAAQARwAKAEYADgBFABEA RQAWAEQAGwBDACAAQgAlAEEAKgBAAC8APwA0AD4AOgA9AEAAOwBHADoATwA5AFkAOABkADcAcQA2 AIEANQCTADQApgA0ALsANADdADQA9QA1AP8AfgYAAG0JAABgCwAAVgwAAE4MAABICwAARAoAAEII AABABQEAPwEHAD4ACwA9AA4APAASADsAFwA7ABwAOgAhADkAJQA3ACoANgAwADUANQA0ADwAMwBD ADIATAAxAFUAMABgAC8AbQAuAH0ALQCPACwAogAsALYALADQACwA7gAsAPwAdwoAAGcMAABaDgAA UA4AAEkOAABDDgAAPg0AADsMAAA5CwAAOAkDADcFCAA2Ag0ANQEQADQAEwAzABgAMgAdADEAIgAw ACcALwAsAC4AMgAtADgALABAACsASQAqAFIAKQBdACgAawAnAXoAJgGMACUAnwAlALIAJQDKACUA 6AAlAPcAcg0AAGIOAABWEAAATBEAAEQRAAA+EQAAORAAADYPAAAzDgAAMQ0BADALBQAwCAoALwYN AC4FEQAsBBQAKwMZACoDHgApAyMAKAQpACcELwAmBTUAJQU9ACQFRgAjBlAAIgZcACEHaQAgB3kA HweLAB4HnQAeB7AAHQbGAB0G4wAdBfMAbQ4AAF4RAABSEgAASBMAAEATAAA6EwAANRIAADERAAAu EAAALA8AACoOAwAqDQcAKQsLACgJDgAnCREAJQgWACQIGwAjCSAAIgkmACEJLAAgCjMAHwo7AB4L RAAdC08AHAxbABsMaQAaDHkAGAyLABgMngAXDLAAFgzFABYM4QAWC/AAaRAAAFoSAABOFAAARRUA AD0VAAA3FQAAMRQAAC0TAAAqEgAAKBEAACYQAQAkEAQAIw4IACMNDAAiDA8AIAwTAB8MGAAeDR0A HQ0jABwNKgAbDTIAGg46ABgORAAXDlAAFg9cABUPagATEHsAEhCNABEQoAARELMAEA/JABAP5AAR D/IAZRIAAFcUAABLFgAAQhcAADoXAAA0FwAALxYAACoVAAAnFAAAJBMAACITAAAgEgMAHhEGAB0Q CQAcEA0AGw8QABkQFQAYEBsAFxAhABYQKAAVETAAFBE5ABMRQwASEk4AERJaABASaQAQE3kADhOM AA4TngANE7EADRLFAAwS4QANEvEAYhQAAFQWAABJGAAAPxkAADcZAAAxGQAALBgAACgXAAAkFgAA IRYAAB8VAAAcFAIAGhMEABkSBgAXEgsAFRIOABQSEgATExgAEhMfABETJgARFC0AEBQ2AA8VQQAO FUwADhZXAA0WZQAMF3UACxeHAAoXmgAJFq0ACBbBAAgW3QAJFe4AXxYAAFEYAABGGgAAPRoAADUb AAAvGgAAKhoAACUZAAAiGAAAHxgAABwXAAAZFgEAFxYDABUWBAATFgkAERYNABAXEQAPFxYADhcc AA4YIwANGCoADBkzAAwZPAALGkcAChpTAAkaYQAHG3EABhuDAAUblwAEGqoAAxq/AAMZ2gAEGewA XBgAAE4aAABDHAAAOhwAADMcAAAsHAAAJxwAACMbAAAgGgAAHRkAABoZAAAXGAEAFRgCABIZBAAQ GwcADhsMAA0cEAAMHBMACxwZAAocHwAJHScACB0vAAceOQAGHkMABB5QAAMfXgACH24AAR+AAAAf lQAAHqkAAB69AAAd2AAAHewAWBoAAEscAABBHgAAOB4AADAeAAAqHgAAJR0AACEcAAAeHAAAGxsA ABgbAAAWGwEAExsCABEcBAAOHgcADB8LAAogDgAIIBIABiEXAAUhHQAEISQAAiIsAAEiNQAAIkAA ACNNAAAjWgAAI2sAACN+AAAjkwAAIqcAACK8AAAh1wAAIe0AVR0AAEgfAAA+IAAANSAAAC4gAAAo IAAAIx8AACAeAAAdHQAAGh0AABYdAAATHgAAER8CAA4gBAANIgcACiQLAAYlDQAEJRAAAiYUAAAm GgAAJiEAACcpAAAnMgAAJz0AACdJAAAoVwAAKGcAACd7AAAnkAAAJ6UAACa7AAAm1gAAJe0AUSAA AEUhAAA7IgAAMiIAACwiAAAmIQAAIiEAAB4gAAAbHwAAGCAAABQgAAARIgAADyMAAA0lAwAKJgYA BigKAAMpDQAAKw8AACwSAAAsFwAALB4AACwmAAAtLwAALTkAAC1GAAAtVAAALWQAAC13AAAsjQAA LKQAACu6AAAr1gAAKu4ATSIAAEEkAAA4JAAAMCQAACkkAAAkIwAAISIAAB0iAAAZIgAAFSMAABIk AAAPJgAADSgAAAoqAgAGLAUAAi4JAAAvCwAAMA4AADIQAAAzFQAAMxsAADMiAAAzKwAAMzYAADNC AAAzUAAAM2AAADNzAAAyigAAMqEAADG4AAAw1gAAMO8ASSUAAD4mAAA0JwAALScAACgmAAAjJQAA HyQAABslAAAWJgAAEigAABAqAAANLAAACi4AAAYwAQACMgQAADQHAAA1CgAANwwAADgOAAA6EgAA OhcAADofAAA6JwAAOjIAADo+AAA6TAAAOlwAADpvAAA5hgAAOJ4AADi2AAA31AAANu8ARCkAADop AAAxKQAAKykAACYoAAAiJwAAHSgAABgpAAATKwAAEC4AAA0wAAAJMgAABTUAAAE3AAAAOQIAADsF AAA8CAAAPgsAAD8NAABBEAAAQxQAAEMbAABDIwAAQy4AAEM5AABDRwAAQlcAAEJqAABBgQAAQJoA AD+yAAA+zwAAPu8APywAADYsAAAvLAAAKisAACUqAAAfKwAAGS0AABQvAAAQMgAADTUAAAg4AAAE OgAAADwAAAA/AAAAQQAAAEMCAABFBQAARggAAEgLAABKDgAATBEAAE0WAABNHgAATSgAAE00AABM QgAATFEAAEtkAABLewAASpQAAEmtAABIygAAR+wAOzAAADMvAAAtLwAAKC0AACIvAAAbMQAAFTQA ABA3AAANOgAACD0AAAJAAAAAQwAAAEYAAABIAAAASgAAAEwAAABOAQAATwQAAFEHAABTCwAAVQ4A AFgSAABZGQAAWCIAAFguAABXPAAAV0sAAFZeAABWcwAAVY0AAFSnAABSwgAAUuYAODMAADEyAAAs MQAAJTIAAB01AAAWOAAAETwAAAxAAAAHRAAAAEcAAABKAAAATQAAAFAAAABTAAAAVQAAAFcAAABZ AAAAWgAAAFwDAABeBwAAYQsAAGQOAABmEwAAZxwAAGYnAABmNAAAZUQAAGRXAABkawAAYoUAAGGf AABguQAAXtwANTcAADA1AAAoNwAAIDoAABg9AAARQgAADEYAAAZKAAAATwAAAFMAAABWAAAAWQAA AFwAAABfAAAAYQAAAGQAAABlAAAAZwAAAGkAAABsAQAAbgYAAHELAAB0DwAAdxUAAHcgAAB2LQAA dj0AAHVPAAB0YwAAc3sAAHKVAABwrwAAb8kANToAACs7AAAiPwAAGkMAABJIAAAMTQAABVIAAABX AAAAXAAAAGAAAABkAAAAaAAAAGsAAABuAAAAcQAAAHMAAAB1AAAAdwAAAHoAAAB8AAAAfwAAAIIE AACGCgAAig8AAIwXAACLJAAAijMAAIlFAACHWwAAhnIAAIWLAACDpQAAgrwAL0AAACVEAAAcSQAA E04AAA1UAAAEWgAAAGEAAABmAAAAawAAAG8AAAB0AAAAeQAAAH0AAACAAAAAgwAAAIUAAACHAAAA igAAAIwAAACPAAAAkgAAAJYAAACZAgAAngkAAKIQAACiGgAAoSkAAKA7AACfUAAAnWcAAJqBAACa mQAAma8AKUkAAB9OAAAVVAAADlsAAAViAAAAaQAAAHAAAAB3AAAAfQAAAIIAAACGAAAAiwAAAI8A AACTAAAAlQAAAJcAAACaAAAAnQAAAKAAAACjAAAApgAAAKoAAACuAAAAsgAAALcKAAC7EQAAuh8A ALkwAAC3RQAAtVwAALR0AACxjgAAr6QAIlQAABhbAAAQYgAAB2oAAABzAAAAewAAAIIAAACJAAAA kAAAAJUAAACaAAAAnwAAAKMAAACmAAAAqAAAAKsAAACuAAAAsAAAALMAAAC2AAAAugAAAL0AAADC AAAAxwAAAMwBAADTCwAA1BUAANMmAADROgAA0FEAAM1oAADLgQAAypYA/AAAAPYAAADyAAAA8QAA APMABQD0AAwA8gATAPAAHADtACUA6AAuAOIANgDeAD4A2QBEANQASgDRAE8AzgBUAMsAWQDJAF4A xgBjAMQAaQDBAHAAvgB4ALwAgQC5AI0AtgCaALMAqwCxAMAArwDmAK4A/wClAP8AmgD/AJQA/wCP AP8A9AAAAOwAAADoAAAA5wAAAN8AAADZAAkA0gAQAM8AFwDPACAAzAAoAMYAMADAADcAvAA+ALkA RAC3AEkAtQBOALMAUwCxAFcArwBdAK0AYgCrAGkAqQBxAKcAegClAIUAogCTAKAAogCdALYAmwDU AJkA+QCWAP8AjQD/AIgA/wCEAP8A6AAAAN8AAADZAAAAyQAAAL8AAAC4AAQAtQANALMAEgCxABoA sAAiAK0AKgCpADEApgA4AKQAPQCiAEMAoABIAJ4ATACcAFEAmwBWAJkAXACXAGIAlQBpAJMAcgCR AH0AjwCLAI0AmgCLAKwAiQDFAIgA7gCGAP8AfwD/AHoA/wB4AP8A2QAAAP/ifRBJQ0NfUFJPRklM RQAIEs0AAAC7AAAArgAAAKUAAACfAAAAnAAJAJkADwCZABUAmQAdAJgAJACUACsAkQAxAI4ANwCM ADwAiwBBAIkARgCIAEsAhgBQAIUAVQCDAFsAggBiAIAAawB+AHUAfACCAHoAkgB4AKMAdwC5AHYA 4AB1AP8AcgD/AG4A/wBsAP8AxwAAALUAAAClAAAAmQAAAI8AAACJAAAAhQAEAIQADACCABEAggAX AIIAHgCAACUAfgArAHwAMQB6ADYAeQA7AHcAQAB2AEQAdQBJAHMATwByAFUAcABcAG8AZABtAG4A bAB6AGoAigBoAJsAZwCvAGYAzABlAPUAZAD/AGEA/wBgAP8AtAAAAKAAAACQAAAAhQAAAH0AAAB3 AAAAcwAAAHAACABvAA4AbwASAG8AGABvAB8AbQAlAGsAKgBpADAAaAA0AGcAOQBmAD4AZQBDAGMA SABiAE4AYQBVAF8AXgBeAGcAXABzAFsAggBZAJMAWACmAFcAvwBXAOoAVwD/AFYA/wBUAP8AoQAA AI4AAAB/AAAAdQAAAGwAAABoAAAAZAAAAGEABABgAAsAXwAPAF8AEwBfABkAXwAfAF0AJQBcACoA WwAvAFkAMwBYADgAVwA9AFYAQwBVAEkAUwBQAFIAWABRAGEAUABtAE4AewBNAIwATACfAEsAtQBK ANwASgD6AEoA/wBKAP8AkgAAAIAAAAByAAAAZwAAAF8AAABaAAAAVwAAAFUAAQBTAAcAUgAMAFIA EABSABQAUgAaAFEAHwBPACQATgApAE0ALgBMADMASwA4AEoAPQBJAEMASABKAEYAUgBFAFwARABn AEMAdQBCAIYAQQCYAEAArgBAAMsAPwDyAEAA/wBAAP8AhQAAAHQAAABnAAAAXQAAAFUAAABPAAAA TAAAAEoAAABIAAQARwAKAEcADQBGABEARgAVAEYAGgBFAB8ARAAkAEMAKQBCAC0AQQAzAD8AOAA+ AD4APQBFADwATgA7AFcAOgBiADkAbwA4AIAANwCTADYApwA2AMAANgDoADYA/gA2AP8AfAAAAGsA AABeAgAAVAMAAE0DAABHAwAAQwEAAEEAAAA/AAEAPgAHAD0ACwA9AA4APAARADwAFgA8ABoAOgAf ADkAJAA4ACkANwAuADYAMwA1ADoANABBADMASQAyAFMAMQBeADAAawAvAHsALgCOAC0AogAtALgA LQDdAC0A+AAuAP8AcwEAAGQFAABXBwAATQgAAEYIAABACAAAOwcAADgFAAA3AwAANgAEADUACAA0 AAwANAAPADQAEgAzABYAMgAbADEAIAAwACQALwApAC4ALwAtADYALAA9ACsARQAqAE8AKQBaACgA ZwAnAHcAJgCJACYAnQAlALMAJQDPACUA8AAmAP8AbQYAAF4JAABSCwAASAwAAEAMAAA6CwAANgsA ADIKAAAwCAAALgYCAC4DBgAtAAoALAANACwAEAArABMAKgAXACkAHAAoACAAJwAlACYAKwAlADIA JAA5ACMAQgAiAEsAIgBXACEAZAAgAHMAHwCFAB8AmQAeAK4AHgDHAB4A6QAfAPoAaAkAAFkMAABN DQAAQw4AADwOAAA2DgAAMQ0AAC0NAAAqDAAAKAsAACcJBAAmBggAJgQLACUDDgAkARAAJAEUACIB GAAhAR0AIQAiACAAKAAfAC4AHgE2AB0BPwAcAUkAGwFUABoBYQAaAXAAGQGCABgAlgAYAKoAGADB ABgA4QAYAPQAYwwAAFUOAABJDwAAQBAAADgQAAAyEAAALQ8AACkOAAAmDgAAIw0AACIMAwAgCwYA IAkJAB8HDAAeBg4AHgURABwFFQAbBRoAGgUfABoFJQAZBSsAGAUzABcGPAAWBkYAFgZSABUHXwAU B24AEweAABIHlAASBqcAEgW8ABIE2QASA+8AXw4AAFEPAABGEAAAPBEAADURAAAvEQAAKhEAACYQ AAAiEAAAIA8AAB0OAgAcDQUAGg0HABoLCgAZCg0AGAkQABcJEgAWCRcAFQkcABQJIgAUCikAEwox ABIKOgASC0UAEQtRABAMXwAPDG4ADgyAAA4MlAANC6cADQu6AA0K0gANCuoAXA8AAE4RAABDEgAA OhMAADITAAAsEwAAJxIAACMRAAAfEQAAHBAAABoQAgAYDwQAFg4HABUOCQAUDQsAEwwNABIMEAAS DBQAEQwaABENIAAQDSgADw0wAA4OOwANDkYADQ5RAAwPXgALD20ACg9/AAkPkwAJD6YACA65AAgO 0AAHDugAWBEAAEsSAABAEwAANxQAADAUAAApFAAAJRQAACETAAAdEgAAGhIAABcRAgAVEQUAExAH ABIQCQARDwoAEA4MAA4ODgAODxIADRAYAA0QHgAMECUADBAtAAsRNgAKEUEACRFNAAgSWgAHEmoA BhJ8AAUSkAAEEqQAAxG4AAMRzwACEegAVRIAAEkUAAA+FQAANRYAAC0WAAAnFgAAIhUAAB4UAAAb FAAAGBMAABUSAwATEgUAEhEHABARCQAPEQoADRELAAwSDgALEhEAChIVAAkTGwAJEyIACBMqAAcU MwAFFD4ABBVKAAMVWAACFWcAARV6AAAVjgAAFaMAABS3AAAUzwAAE+kAUhQAAEYWAAA7FwAAMhcA ACsXAAAlFwAAIRYAABwWAAAZFQAAFhQBABQTBAASEwYAERIIAA8SCAAOEwkADBQKAAoVDQAIFhAA BhYTAAUWGQAEFx8AAxcnAAIYMAABGDsAABlHAAAZVQAAGWQAABl3AAAZjAAAGKIAABi3AAAXzwAA F+oATxYAAEMYAAA5GQAAMBkAACkZAAAjGQAAHxgAABsXAAAYFgAAFRUCABMVBQARFAYAEBQGAA4V BwAMFggAChcKAAcZDAAEGg4AAhsSAAEbFgAAGx0AABwkAAAcLQAAHDgAAB1EAAAdUgAAHWIAAB11 AAAdigAAHKAAABy2AAAb0AAAGusATBgAAEAaAAA2GwAALRsAACYbAAAhGgAAHRkAABkZAAAXGAAA FBcDABIWBAAQFwQADhcEAAwZBQAKGgcABxwJAAMdCwAAHw0AACAQAAAgFAAAIRoAACEiAAAhKgAA ITUAACJBAAAiTwAAIl8AACJyAAAhiAAAIZ8AACC2AAAf0QAAH+0ASBoAAD0cAAAzHQAAKx0AACQd AAAgHAAAHBsAABgaAAAWGQEAExkBABEZAQAOGgEADBwCAAodAwAHHwUAAyEIAAAiCgAAJAwAACYO AAAmEgAAJhgAACcfAAAnJwAAJzIAACc+AAAnSwAAJ1wAACduAAAmhQAAJp0AACW0AAAk0QAAI+4A RB0AADkfAAAwHwAAKB8AACMeAAAeHQAAGxwAABgbAAAUHAAAERwAAA4dAAANHwAACiEAAAYiAQAD JAQAACYGAAAoCAAAKgsAACsNAAAtEAAALRUAAC0cAAAtJAAALi4AAC46AAAuSAAALVgAAC1qAAAt gQAALJoAACuyAAAq0AAAKe8AQCAAADYhAAAtIQAAJiEAACEgAAAdHwAAGh4AABYeAAASHwAADyEA AA0iAAAKJAAABiYAAAIoAAAAKwIAAC0EAAAvBgAAMAkAADIMAAA0DgAANRIAADUYAAA1IAAANSoA ADU2AAA1QwAANVMAADRmAAA0fAAAM5YAADKvAAAxzQAAMO8APCMAADIkAAAqJAAAJCMAACAiAAAc IQAAFyEAABMjAAAQJQAADScAAAkpAAAFKwAAAS4AAAAwAAAAMgAAADQBAAA2BAAAOAYAADoJAAA8 DQAAPhAAAD4UAAA+HAAAPiYAAD4xAAA+PwAAPU4AAD1hAAA8dwAAO5EAADqrAAA5yQAAOO0ANycA AC8nAAAoJgAAIyUAAB8kAAAZJQAAFCYAABAoAAANKwAACS4AAAUwAAAAMwAAADUAAAA4AAAAOgAA ADwAAAA+AQAAQAMAAEIHAABECgAARg0AAEkRAABJFwAASCEAAEgsAABHOgAAR0kAAEZbAABFcQAA RIsAAEOlAABCwwAAQegANCoAACwqAAAnKAAAIicAABwoAAAWKgAAES0AAA0wAAAJMwAAAzYAAAA5 AAAAPAAAAD4AAABBAAAAQwAAAEYAAABIAAAASgAAAEwDAABOBgAAUAoAAFMOAABUEwAAVBwAAFMn AABTNAAAU0MAAFJVAABRagAAUIMAAE+eAABNuQAATOAAMC0AACssAAAmKwAAHywAABguAAASMgAA DTUAAAg5AAACPQAAAEAAAABDAAAARgAAAEkAAABMAAAATgAAAFEAAABTAAAAVQAAAFcAAABZAQAA XAYAAF8KAABiDgAAYxUAAGMfAABiLAAAYTwAAGBOAABfYgAAXnsAAFyWAABbsAAAWc8ALzAAACov AAAiMAAAGjMAABM3AAAOOwAACD8AAAFEAAAASAAAAEwAAABPAAAAUgAAAFUAAABYAAAAWwAAAF0A AABgAAAAYgAAAGQAAABmAAAAaQAAAG0FAABwCwAAdBAAAHQYAABzJQAAcjQAAHJFAABwWQAAb3EA AG2LAABrpgAAasAALjMAACU1AAAdOAAAFDwAAA5BAAAHRwAAAEwAAABRAAAAVQAAAFkAAABdAAAA YQAAAGUAAABoAAAAawAAAG0AAABvAAAAcgAAAHQAAAB3AAAAegAAAH4AAACCBAAAhgsAAIoRAACJ HAAAiCsAAIY9AACEUgAAg2cAAIGBAAB/mwAAfrIAKToAACA9AAAWQgAAD0gAAAhOAAAAVAAAAFoA AABgAAAAZAAAAGkAAABuAAAAcgAAAHYAAAB6AAAAfQAAAIAAAACCAAAAhQAAAIgAAACLAAAAjgAA AJIAAACWAAAAmwMAAKAMAACiEwAAoCEAAJ8zAACdRwAAml4AAJh3AACXjwAAlacAI0MAABlIAAAR TgAACVUAAABcAAAAYwAAAGoAAABxAAAAdgAAAHsAAACAAAAAhgAAAIoAAACOAAAAkQAAAJMAAACW AAAAmQAAAJwAAACgAAAAowAAAKcAAACrAAAAsAAAALYEAAC8DQAAuhcAALkoAAC3PAAAtFIAALJq AACvhQAArZwAHE4AABNUAAALXAAAAWQAAABsAAAAdAAAAHwAAACDAAAAiQAAAI8AAACUAAAAmgAA AJ8AAACiAAAApAAAAKcAAACqAAAArgAAALEAAAC0AAAAuAAAALwAAADBAAAAxwAAAM0AAADUBQAA 2BAAANUeAADTMQAA0EgAAM1fAADLdgAAyI4AAAAAAAAAAAAAAAAAAAAAAAEDBAUGCAkKCw0ODxES ExQWFxgaGxwdHyAhIiQlJigpKistLi8wMjM0Njc4OTs8PT5AQUJERUZHSUpLTU5PUFJTVFVXWFlb XF1eYGFiY2VmZ2lqa2xub3Bxc3R1d3h5enx9foCBgoOFhoeIiouMjo+QkZOUlZaYmZqcnZ6foaKj pKanqKqrrK2vsLGztLW2uLm6u72+v8HCw8TGx8jJy8zNz9DR0tTV1tfZ2tvd3t/g4uPk5ufo6evs 7e7w8fL09fb3+fr7/P7//////////////////////////////////////////////////////wAA AAAAAAAAAAAAAAAAAAABAwQFBggJCgsNDg8REhMUFhcYGhscHR8gISIkJSYoKSorLS4vMDIzNDY3 ODk7PD0+QEFCREVGR0lKS01OT1BSU1RVV1hZW1xdXmBhYmNlZmdpamtsbm9wcXN0dXd4eXp8fX6A gYKDhYaHiIqLjI6PkJGTlJWWmJmanJ2en6Gio6Smp6iqq6ytr7Cxs7S1tri5uru9vr/BwsPExsfI ycvMzc/Q0dLU1dbX2drb3d7f4OLj5Obn6Onr7O3u8PHy9PX29/n6+/z+//////////////////// //////////////////////////////////8AAAAAAAAAAAAAAAAAAAAAAQMEBQYICQoLDQ4PERIT FBYXGBobHB0fICEiJCUmKCkqKy0uLzAyMzQ2Nzg5Ozw9PkBBQkRFRkdJSktNTk9QUlNUVVdYWVtc XV5gYWJjZWZnaWprbG5vcHFzdHV3eHl6fH1+gIGCg4WGh4iKi4yOj5CRk5SVlpiZmpydnp+hoqOk pqeoqqusra+wsbO0tba4ubq7vb6/wcLDxMbHyMnLzM3P0NHS1NXW19na293e3+Di4+Tm5+jp6+zt 7vDx8vT19vf5+vv8/v//////////////////////////////////////////////////////AAEC AwQFBgcICQoLDA0ODxAREhMUFRYXGBkaGxwdHh8gISIjJCUmJygpKissLS4vMDEyMzQ1Njc4OTo7 PD0+P0BBQkNERUZHSElKS0xNTk9QUVJTVFVWV1hZWltcXV5fYGFiY2RlZmdoaWprbG1ub3BxcnN0 dXZ3eHl6e3x9fn+AgYKDhIWGh4iJiouMjY6PkJGSk5SVlpeYmZqbnJ2en6ChoqOkpaanqKmqq6yt rq+wsbKztLW2t7i5uru8vb6/wMHCw8TFxsfIycrLzM3Oz9DR0tPU1dbX2Nna29zd3t/g4eLj5OXm 5+jp6uvs7e7v8PHy8/T19vf4+fr7/P3+/21mdDEAAAAAAwQhAAABAAAAAAAAAAAAAAAAAAAAAQAA AAAAAAAAAAAAAAAAAAEAAAABAgMEBQYHCAgJCgsMDQ4PEBESExQVFhcYGRoaGxwdHh8gISIjJCUm JygpKissLS4vMDExMjM0NTY3ODk6Ozw9Pj9AQUJDREVGR0hJSktMTU5PUFFSU1RVVldYWVpbXF1e X2BhYmNkZWZnaGlqa2xtbm9wcXJzdHV2d3h5ent8fX5/gIGCg4SFhoeIiYqLjI2Oj5CRkpOUlZaX mJmam5ydnp+goaKjpKWmp6ipqqusra6wsbKztLW2t7i5uru8vb6/wMHCw8TFxsfIycrLzM3Oz9DR 09TV1tfY2drb3N3e3+Dh4uPk5ebn6Onq6+zt7u/x8vP09fb3+Pn6+/z9/v8AAQECAgMDBAQFBgYH BwgICQkKCwsMDA0NDg8PEBARERITExQUFRYWFxcYGRkaGhscHB0eHh8gICEiIiMkJCUmJicoKSkq KywtLS4vMDEyMjM0NTY3ODk6Ozw9Pj9AQkNERUZISUpMTU9QUlNVV1haXF5gYmRmaGptb3F0dnl8 foGDhomLjpCSlZeZm52foaOlp6iqrK2vsLKztba3ubq7vL2/wMHCw8TFxsfIycrLzM3Nzs/Q0dLS 09TV1tbX2NnZ2tvb3N3d3t/f4OHh4uPj5OXl5ubn6Ojp6err6+zs7e7u7+/w8PHy8vPz9PT19vb3 9/j4+fn6+/v8/P39/v7/AAEBAgIDAwQEBQYGBwcICAkJCgsLDAwNDQ4PDxAQERESExMUFBUWFhcX GBkZGhobHBwdHh4fICAhIiIjJCQlJiYnKCkpKissLS0uLzAxMjIzNDU2Nzg5Ojs8PT4/QEJDREVG SElKTE1PUFJTVVdYWlxeYGJkZmhqbW9xdHZ5fH6Bg4aJi46QkpWXmZudn6Gjpaeoqqytr7Cys7W2 t7m6u7y9v8DBwsPExcbHyMnKy8zNzc7P0NHS0tPU1dbW19jZ2drb29zd3d7f3+Dh4eLj4+Tl5ebm 5+jo6enq6+vs7O3u7u/v8PDx8vLz8/T09fb29/f4+Pn5+vv7/Pz9/f7+/9rLCRvozQ466cwQYNzI DpLLujKsxrdQtMCzaLy7rnvEtaiIy7Olh9GwoofVrZ+I2audidyqnIveqJqN4aeZj+Oll5LmpZeS 5qWXkuall5LmpZeS5qWXkuall5LmpZeS5qWXkuall5LmpZeS5qWXkuall5LmpZeS5qWXkuall5Lm pZeS5trLCRvozQ466cwQYNzIDpLLujKsxrdQtMCzaLy7rnvEtaiIy7Olh9GwoofVrZ+I2audidyq nIveqJqN4aeZj+Oll5LmpZeS5qWXkuall5LmpZeS5qWXkuall5LmpZeS5qWXkuall5LmpZeS5qWX kuall5LmpZeS5qWXkuall5LmpZeS5trLCRvozQ466cwQYNzIDpLLujKsxrdQtMCzaLy7rnvEtaiI y7Olh9GwoofVrZ+I2audidyqnIveqJqN4aeZj+Oll5LmpZeS5qWXkuall5LmpZeS5qWXkuall5Lm pZeS5qWXkuall5LmpZeS5qWXkuall5LmpZeS5qWXkuall5LmpZeS5trLCRvozQ466cwQYNzIDpLL ujKsxrdQtMCzaLy7rnvEtaiIy7Olh9GwoofVrZ+I2audidyqnIveqJqN4aeZj+Oll5LmpZeS5qWX kuall5LmpZeS5qWXkuall5LmpZeS5qWXkuall5LmpZeS5qWXkuall5LmpZeS5qWXkuall5LmpZeS 5trLCRvozQ466cwQYNzIDpLLujKsxrdQtMCzaLy7rnvEtaiIy7Olh9GwoofVrZ+I2audidyqnIve qJqN4aeZj+Oll5LmpZeS5qWXkuall5LmpZeS5qWXkuall5LmpZeS5qWXkuall5LmpZeS5qWXkual l5LmpZeS5qWXkuall5LmpZeS5trLCRvozQ466cwQYNzIDpLLujKsxrdQtMCzaLy7rnvEtaiIy7Ol h9GwoofVrZ+I2audidyqnIveqJqN4aeZj+Oll5LmpZeS5qWXkuall5LmpZeS5qWXkuall5LmpZeS 5qWXkuall5LmpZeS5qWXkuall5LmpZeS5qWXkuall5LmpZeS5trLCRvozQ466cwQYNzIDpLLujKs xrdQtMCzaLy7rnvEtaiIy7Olh9GwoofVrZ+I2audidyqnIveqJqN4aeZj+Oll5LmpZeS5qWXkual l5LmpZeS5qWXkuall5LmpZeS5qWXkuall5LmpZeS5qWXkuall5LmpZeS5qWXkuall5LmpZeS5trL CRvozQ466cwQYNzIDpLLujKsxrdQtMCzaLy7rnvEtaiIy7Olh9GwoofVrZ+I2audidyqnIveqJqN 4aeZj+Oll5LmpZeS5qWXkuall5LmpZeS5qWXkuall5LmpZeS5qWXkuall5LmpZeS5qWXkuall5Lm pZeS5qWXkuall5LmpZeS5trLCRvozQ466cwQYNzIDpLLujKsxrdQtMCzaLy7rnvEtaiIy7Olh9Gw oofVrZ+I2audidyqnIveqJqN4aeZj+Oll5LmpZeS5qWXkuall5LmpZeS5qWXkuall5LmpZeS5qWX kuall5LmpZeS5qWXkuall5LmpZeS5qWXkuall5LmpZeS5trLCRvozQ466cwQYNzIDpLLujKsxrdQ tMCzaLy7rnvEtaiIy7Olh9GwoofVrZ+I2audidyqnIveqJqN4aeZj+Oll5LmpZeS5qWXkuall5Lm pZeS5qWXkuall5LmpZeS5qWXkuall5LmpZeS5qWXkuall5LmpZeS5qWXkuall5LmpZeS5trLCRvo zQ466cwQYNzIDpLLujKsxrdQtMCzaLy7rnvEtaiIy7Olh9GwoofVrZ+I2audidyqnIveqJqN4aeZ j+Oll5LmpZeS5qWXkuall5LmpZeS5qWXkuall5LmpZeS5qWXkuall5LmpZeS5qWXkuall5LmpZeS 5qWXkuall5LmpZeS5trLCRvozQ466cwQYNzIDpLLujKsxrdQtMCzaLy7rnvEtaiIy7Olh9GwoofV rZ+I2audidyqnIveqJqN4aeZj+Oll5LmpZeS5qWXkuall5LmpZeS5qWXkuall5LmpZeS5qWXkual l5LmpZeS5qWXkuall5LmpZeS5qWXkuall5LmpZeS5trLCRvozQ466cwQYNzIDpLLujKsxrdQtMCz aLy7rnvEtaiIy7Olh9GwoofVrZ+I2audidyqnIveqJqN4aeZj+Oll5LmpZeS5qWXkuall5LmpZeS 5qWXkuall5LmpZeS5qWXkuall5LmpZeS5qWXkuall5LmpZeS5qWXkuall5LmpZeS5trLCRvozQ46 6cwQYNzIDpLLujKsxrdQtMCzaLy7rnvEtaiIy7Olh9GwoofVrZ+I2audidyqnIveqJqN4aeZj+Ol l5LmpZeS5qWXkuall5LmpZeS5qWXkuall5LmpZeS5qWXkuall5LmpZeS5qWXkuall5LmpZeS5qWX kuall5LmpZeS5trLCRvozQ466cwQYNzIDpLLujKsxrdQtMCzaLy7rnvEtaiIy7Olh9GwoofVrZ+I 2audidyqnIveqJqN4aeZj+Oll5LmpZeS5qWXkuall5LmpZeS5qWXkuall5LmpZeS5qWXkuall5Lm pZeS5qWXkuall5LmpZeS5qWXkuall5LmpZeS5trLCRvozQ466cwQYNzIDpLLujKsxrdQtMCzaLy7 rnvEtaiIy7Olh9GwoofVrZ+I2audidyqnIveqJqN4aeZj+Oll5LmpZeS5qWXkuall5LmpZeS5qWX kuall5LmpZeS5qWXkuall5LmpZeS5qWXkuall5LmpZeS5qWXkuall5LmpZeS5trLCRvozQ466cwQ YNzIDpLLujKsxrdQtMCzaLy7rnvEtaiIy7Olh9GwoofVrZ+I2audidyqnIveqJqN4aeZj+Oll5Lm pZeS5qWXkuall5LmpZeS5qWXkuall5LmpZeS5qWXkuall5LmpZeS5qWXkuall5LmpZeS5qWXkual l5LmpZeS5tnLCRvnzg056M0QYNzJDZLLuzCrxrhPtMCzZ727rnvEtamIy7Kmh9Gvo4fVraCI2aue idypnIrep5uM4KWZj+OhmJDkoZiQ5KGYkOShmJDkoZiQ5KGYkOShmJDkoZiQ5KGYkOShmJDkoZiQ 5KGYkOShmJDkoZiQ5KGYkOShmJDkoZiQ5NnLCRrkzg05584OYNrKDJLLvC6rxblNtMC0Zr26rnrF tamHy7Gmh9Guo4fVrKCI2aqeidynnIrepZuL4KKajeKemY/jnpmP456Zj+OemY/jnpmP456Zj+Oe mY/jnpmP456Zj+OemY/jnpmP456Zj+OemY/jnpmP456Zj+OemY/jnpmP49jLCRrhzww55c8OYNnK DJHLviyrxblMtb60Z725rnvFtKqHzLCmh9Gto4fVq6CI2aieiNulnYndo5yK35+ai+GbmY7im5mO 4puZjuKbmY7im5mO4puZjuKbmY7im5mO4puZjuKbmY7im5mO4puZjuKbmY7im5mO4puZjuKbmY7i m5mO4tjLCRrc0As549ANYNjLC5HLvyurxLpMtb2zZ764rnvFtKmHzLCmh9Gso4fVqaCH2KafiNuj nYjdoJyJ3p2biuCYmo3hmJqN4ZiajeGYmo3hmJqN4ZiajeGYmo3hmJqN4ZiajeGYmo3hmJqN4Zia jeGYmo3hmJqN4ZiajeGYmo3hmJqN4dfMCRra0Qs43tEMX9bLC5HLwCmswrlNtryzaL63rnvGs6mH zK+mh9Gqo4bVp6GH2KSfh9qhnofcnp2I3Zqcid6Vm4zglZuM4JWbjOCVm4zglZuM4JWbjOCVm4zg lZuM4JWbjOCVm4zglZuM4JWbjOCVm4zglZuM4JWbjOCVm4zglZuM4NbMCRnZ0Qs42tMMX9TMC5HJ wCmtwLlOtrqzab+1rnzGsqmHzK2mhtGpo4bUpaGG16Kghtmfn4bam56H3JediN2TnIvek5yL3pOc i96TnIvek5yL3pOci96TnIvek5yL3pOci96TnIvek5yL3pOci96TnIvek5yL3pOci96TnIvek5yL 3tXMCRnY0gs32NMLXtLMC5PHvyutvrhQt7myar+0rXzGsKmHzKumhtCnpIXUo6KF1p+hhdicoIXZ mJ+G2pSeh9yQnYrdkJ2K3ZCdit2QnYrdkJ2K3ZCdit2QnYrdkJ2K3ZCdit2QnYrdkJ2K3ZCdit2Q nYrdkJ2K3ZCdit2QnYrdkJ2K3dTNCRnW0gs31tQLXtDLCpXEvi2uvLhRuLeyasCzrXzGrqmHzKmm htClpIXToKOE1Z2ihNaZoYXYlaCF2ZGfh9qOnonbjp6J246eiduOnonbjp6J246eiduOnonbjp6J 246eiduOnonbjp6J246eiduOnonbjp6J246eiduOnonbjp6J29PNChjV0ws21NQLX87LCZfBvjCv urdTuLWybMCwrX3HrKqGy6enhc+ipYTRnqSE05qjhNWWooTWk6GF14+ghtiLoInZi6CJ2YugidmL oInZi6CJ2YugidmLoInZi6CJ2YugidmLoInZi6CJ2YugidmLoInZi6CJ2YugidmLoInZi6CJ2dLO ChfT1As10dMKYsvMCZm+vTOxt7dVubKxbcGtrX3GqqqGy6SohM6fp4TQm6WD0pekg9OTo4TUkKOF 1YyihtaJoYjXiaGI14mhiNeJoYjXiaGI14mhiNeJoYjXiaGI14mhiNeJoYjXiaGI14mhiNeJoYjX iaGI14mhiNeJoYjXiaGI19DPChbR1As3ztMKZcbKC525vDiytLZYuq2xbsGqrn3Gp6uFyaGphMyc qIPOl6eDz5Omg9GQpYTSjaWF04qkhtOHo4jUh6OI1IejiNSHo4jUh6OI1IejiNSHo4jUh6OI1Iej iNSHo4jUh6OI1IejiNSHo4jUh6OI1IejiNSHo4jUh6OI1M7QChXO1Ao6ytMKaMDID6G1uz60rbVb u6mxb8Gmr33Eo62Ex52rg8qYqoPLk6mDzZCohM6Np4TPiqeFz4emh9CFpojRhaaI0YWmiNGFpojR haaI0YWmiNGFpojRhaaI0YWmiNGFpojRhaaI0YWmiNGFpojRhaaI0YWmiNGFpojRhaaI0czQCRjK 1Ao+xdMKbbjFFqWuuUS1p7Veu6OycMChsH3Dn66ExZmtg8eUrITJkKuEyo2qhcuKqoXLiKmGzIWp h82DqInNg6iJzYOoic2DqInNg6iJzYOoic2DqInNg6iJzYOoic2DqInNg6iJzYOoic2DqInNg6iJ zYOoic2DqInNg6iJzcjRCRvF1QpCv9MKcrHEHqeluUm2obZgu56zcL6dsX3Bm7CEw5WvhMSRroTG ja2Fx4qthseIrIbIhqyHyISricmCq4rJgquKyYKrismCq4rJgquKyYKrismCq4rJgquKyYKrismC q4rJgquKyYKrismCq4rJgquKyYKrismCq4rJgquKycTSCCDA1glIuNQKeKnPF5ievkeumrZiupi1 cbyXs3y+l7KEwJKxhcKNsIXDiq+GxIivh8SGr4jFhK6JxYOuisWBrovFga6LxYGui8WBrovFga6L xYGui8WBrovFga6LxYGui8WBrovFga6LxYGui8WBrovFga6LxYGui8WBrovFga6Lxb/UByW61wlO rtoLcKDbE4eXzTmaksNYqJG8bLKRt3q5krSDvY6zhr+LsofAiLGHwIaxiMGEsYnBg7GKwYKxi8KA sIzCgLCMwoCwjMKAsIzCgLCMwoCwjMKAsIzCgLCMwoCwjMKAsIzCgLCMwoCwjMKAsIzCgLCMwoCw jMKAsIzCgLCMwvfAEBX4wBYx+b0gU+q3KHzMqESqxqVdtMKjcLq+on+/vKCIw7mbiMa3mIjKtZWJ zbOSitCxj4vSsIyN1K+KkNauiJPYrYaY2ayFndqshZ3arIWd2qyFndqshZ3arIWd2qyFndqshZ3a rIWd2qyFndqshZ3arIWd2qyFndqshZ3arIWd2vfAEBX4wBYx+b0gU+q3KHzMqESqxqVdtMKjcLq+ on+/vKCIw7mbiMa3mIjKtZWJzbOSitCxj4vSsIyN1K+KkNauiJPYrYaY2ayFndqshZ3arIWd2qyF ndqshZ3arIWd2qyFndqshZ3arIWd2qyFndqshZ3arIWd2qyFndqshZ3arIWd2vfAEBX4wBYx+b0g U+q3KHzMqESqxqVdtMKjcLq+on+/vKCIw7mbiMa3mIjKtZWJzbOSitCxj4vSsIyN1K+KkNauiJPY rYaY2ayFndqshZ3arIWd2qyFndqshZ3arIWd2qyFndqshZ3arIWd2qyFndqshZ3arIWd2qyFndqs hZ3arIWd2vfAEBX4wBYx+b0gU+q3KHzMqESqxqVdtMKjcLq+on+/vKCIw7mbiMa3mIjKtZWJzbOS itCxj4vSsIyN1K+KkNauiJPYrYaY2ayFndqshZ3arIWd2qyFndqshZ3arIWd2qyFndqshZ3arIWd 2qyFndqshZ3arIWd2qyFndqshZ3arIWd2vfAEBX4wBYx+b0gU+q3KHzMqESqxqVdtMKjcLq+on+/ vKCIw7mbiMa3mIjKtZWJzbOSitCxj4vSsIyN1K+KkNauiJPYrYaY2ayFndqshZ3arIWd2qyFndqs hZ3arIWd2qyFndqshZ3arIWd2qyFndqshZ3arIWd2qyFndqshZ3arIWd2vfAEBX4wBYx+b0gU+q3 KHzMqESqxqVdtMKjcLq+on+/vKCIw7mbiMa3mIjKtZWJzbOSitCxj4vSsIyN1K+KkNauiJPYrYaY 2ayFndqshZ3arIWd2qyFndqshZ3arIWd2qyFndqshZ3arIWd2qyFndqshZ3arIWd2qyFndqshZ3a rIWd2vfAEBX4wBYx+b0gU+q3KHzMqESqxqVdtMKjcLq+on+/vKCIw7mbiMa3mIjKtZWJzbOSitCx j4vSsIyN1K+KkNauiJPYrYaY2ayFndqshZ3arIWd2qyFndqshZ3arIWd2qyFndqshZ3arIWd2qyF ndqshZ3arIWd2qyFndqshZ3arIWd2vfAEBX4wBYx+b0gU+q3KHzMqESqxqVdtMKjcLq+on+/vKCI w7mbiMa3mIjKtZWJzbOSitCxj4vSsIyN1K+KkNauiJPYrYaY2ayFndqshZ3arIWd2qyFndqshZ3a rIWd2qyFndqshZ3arIWd2qyFndqshZ3arIWd2qyFndqshZ3arIWd2vfAEBX4wBYx+b0gU+q3KHzM qESqxqVdtMKjcLq+on+/vKCIw7mbiMa3mIjKtZWJzbOSitCxj4vSsIyN1K+KkNauiJPYrYaY2ayF ndqshZ3arIWd2qyFndqshZ3arIWd2qyFndqshZ3arIWd2qyFndqshZ3arIWd2qyFndqshZ3arIWd 2vfAEBX4wBYx+b0gU+q3KHzMqESqxqVdtMKjcLq+on+/vKCIw7mbiMa3mIjKtZWJzbOSitCxj4vS sIyN1K+KkNauiJPYrYaY2ayFndqshZ3arIWd2qyFndqshZ3arIWd2qyFndqshZ3arIWd2qyFndqs hZ3arIWd2qyFndqshZ3arIWd2vfAEBX4wBYx+b0gU+q3KHzMqESqxqVdtMKjcLq+on+/vKCIw7mb iMa3mIjKtZWJzbOSitCxj4vSsIyN1K+KkNauiJPYrYaY2ayFndqshZ3arIWd2qyFndqshZ3arIWd 2qyFndqshZ3arIWd2qyFndqshZ3arIWd2qyFndqshZ3arIWd2vfAEBX4wBYx+b0gU+q3KHzMqESq xqVdtMKjcLq+on+/vKCIw7mbiMa3mIjKtZWJzbOSitCxj4vSsIyN1K+KkNauiJPYrYaY2ayFndqs hZ3arIWd2qyFndqshZ3arIWd2qyFndqshZ3arIWd2qyFndqshZ3arIWd2qyFndqshZ3arIWd2vfA DxX4wBYw+b0gU+q4J3zMqESrxqVdtMKkcLq+on+/vKCIw7mbiMe3mIjKtZWJzrOSitCxj4vTsI2N 1a+Kj9etiJPZrYaY2quGndqrhp3aq4ad2quGndqrhp3aq4ad2quGndqrhp3aq4ad2quGndqrhp3a q4ad2quGndqrhp3aq4ad2vfBDxX3wRYw+L4fU+q4JnzLqUOrxqZctMKkb7q+on6/u6CIw7mdh8i2 mofMs5eIz7GUidKwkorVro+M162NjtmsipLcq4mZ3aeInNuniJzbp4ic26eInNuniJzbp4ic26eI nNuniJzbp4ic26eInNuniJzbp4ic26eInNuniJzbp4ic2/bBDhT3wRUw+L8eU+q5JXzLqUKrxqdb s8Klbrq+o36/u6GIxLieh8m1nIfNspmH0bCWiNSulInXrZKL2quQjdypjZLfqI2a36OLnNyji5zc o4uc3KOLnNyji5zco4uc3KOLnNyji5zco4uc3KOLnNyji5zco4uc3KOLnNyji5zco4uc3PbBDhT2 whUw978eU+q6JHzLqUGsxqdas8Klbbq+o32/u6OIxLegh8m0nYfOsZuH06+ZiNatl4naq5WK3KmT jd+nkpHipJGZ4KCOnNygjpzcoI6c3KCOnNygjpzcoI6c3KCOnNygjpzcoI6c3KCOnNygjpzcoI6c 3KCOnNygjpzcoI6c3PXCDhT1whQw9sAdU+q6I3zLqkGsxqhZs8Kmbbq+pH2/uqSHxbehh8qzn4fP sJ2H1K6biNirmYncqZiL36eYjuKll5LmoJaZ4JyTm92ck5vdnJOb3ZyTm92ck5vdnJOb3ZyTm92c k5vdnJOb3ZyTm92ck5vdnJOb3ZyTm92ck5vdnJOb3fTCDRT1wxQw9sAcU+q7InzKqkCsxqhYs8Km bLq+pHy/uqWFxbajh8uzoYfQsJ+H1a2diNqqnYrdp5uM4KSajuKfmI/jnZqY4ZmXm92Zl5vdmZeb 3ZmXm92Zl5vdmZeb3ZmXm92Zl5vdmZeb3ZmXm92Zl5vdmZeb3ZmXm92Zl5vdmZeb3fLDDRT0wxMw 9cEbU+q8IXzKqz+txqlXs8Kna7q+pXu/uqaExbalh8uyo4fRr6GH1qufiNqnnYndpJyK36Cbi+Cb mo3il5qT4Zecm96XnJvel5yb3pecm96XnJvel5yb3pecm96XnJvel5yb3pecm96XnJvel5yb3pec m96XnJvel5yb3vDDDRT0xBMv9cIaUuq9IHzKqz6sxqpWs8Koa7q+p3m/uqiDxbanh8yypYfRrKKH 1qigh9mknojcoZ2I3Zycid6Xm4vgk5uP4JKdl96SnZfekp2X3pKdl96SnZfekp2X3pKdl96SnZfe kp2X3pKdl96SnZfekp2X3pKdl96SnZfekp2X3u3EDBPzxRIv9MIZUuq9H3zKrDysxqtVs8Koarm+ qXe/uqqAxbWph8yvpYfSqqKH1qWghtihn4banZ6H25mdh92UnYnekJyN3o6dk92OnZPdjp2T3Y6d k92OnZPdjp2T3Y6dk92OnZPdjp2T3Y6dk92OnZPdjp2T3Y6dk92OnZPdjp2T3erFDBPyxREv88MY Uuq+HXzLrTqsxqxUs8Kpabm+rHO/uq1+xbKph8yspYbRp6OG1aKhhdeeoIXYmqCF2pafhtuRnojc jZ6L3Iuej9yLno/ci56P3Iuej9yLno/ci56P3Iuej9yLno/ci56P3Iuej9yLno/ci56P3Iuej9yL no/ci56P3ObFCxPxxhEv8sQXUurAG3zLrzisxq1SssKrZrm/sG++t61+xrCph82qpobRpKSF05+j hNWbooTWl6GF2JOghdmPoIfZi5+K2oifjdqIn43aiJ+N2oifjdqIn43aiJ+N2oifjdqIn43aiJ+N 2oifjdqIn43aiJ+N2oifjdqIn43aiJ+N2uHGChPwxxAu8MYWUerBGXzLsDWrx69PssOwYLi8smy/ sq1+x62phsynp4XPoaWE0pykhNOYo4TUlKOE1ZCihdaNoYbXiaGI2Iehi9iHoYvYh6GL2Iehi9iH oYvYh6GL2Iehi9iHoYvYh6GL2Iehi9iHoYvYh6GL2Iehi9iHoYvYh6GL2NvHCRLuyQ8u7sgUUevE FnzMszCrx7FMscS4Vre2sW7Brq1/x6mqhsujqITOnqeDz5mmg9GVpYPSkaSE046khdSLo4bUiKOI 1YWjitWFo4rVhaOK1YWjitWFo4rVhaOK1YWjitWFo4rVhaOK1YWjitWFo4rVhaOK1YWjitWFo4rV haOK1drICRLryw0t68oRUOvHEnzMtiqqyLdEsLq2WbqvsXDCqq1/x6arhcqgqoTMmqiDzZaog86S p4PPj6aE0IymhdGJpYbRh6WH0oWlidKFpYnShaWJ0oWlidKFpYnShaWJ0oWlidKFpYnShaWJ0oWl idKFpYnShaWJ0oWlidKFpYnShaWJ0tjJCRHfzQss580PT+jLDnvNvCKowrw8sbG1XrypsXLCpq5/ xaKthMecq4PJl6qDypOqhMuQqYTMjamEzYuohc2IqIbOhqeHzoSnic+Ep4nPhKeJz4Snic+Ep4nP hKeJz4Snic+Ep4nPhKeJz4Snic+Ep4nPhKeJz4Snic+Ep4nPhKeJz9XJCRDYzwor2tMLTtjQC3rN wxaos7pGtam0Yr2ksXTBobB/w56uhMWZrYTHlKyEyJCrhMmOq4TKi6qFy4mqhsuHqYfMhamIzIOp icyDqYnMg6mJzIOpicyDqYnMg6mJzIOpicyDqYnMg6mJzIOpicyDqYnMg6mJzIOpicyDqYnMg6mJ zNLLCQ/U0Qop1dULTNDQCn64vyWuqLhPuKG0ZryesnW/nbF/wZuwhMOWroTFka6Exo6thceLrIXH iayGyIesh8mGq4fJhKuJyYKrisqCq4rKgquKyoKrisqCq4rKgquKyoKrisqCq4rKgquKyoKrisqC q4rKgquKyoKrisqCq4rKgquKys/MCQ3Q0gooztQKUsXRCoOqwy2onrdXuJu1aLuatHW+mbJ/v5ex hMGTsIXCj6+Fw4yvhcSKrobFiK6HxYauiMaErYjGg62KxoGti8eBrYvHga2Lx4Gti8eBrYvHga2L x4Gti8eBrYvHga2Lx4Gti8eBrYvHga2Lx4Gti8eBrYvHga2Lx8zNCQzL0wotx9QKWbLYC4CezSua mMFQq5a4Z7eVtXW8lLR+vpSzhb+QsoXAjLGGwYqxh8KIsIfChrCIwoWwicODsIrDgq+Lw4GvjMOB r4zDga+Mw4GvjMOBr4zDga+Mw4GvjMOBr4zDga+Mw4GvjMOBr4zDga+Mw4GvjMOBr4zDga+Mw8fP CBDF1Ak0uNkKW6LnEnaX2iWJkM9FmI7HXaONwW6rjb15sYy6gbSJuIO3hreFuYS2hrqDtYe7grWI vIG0ib2AtIq9f7SLvn6zjL5+s4y+frOMvn6zjL5+s4y+frOMvn6zjL5+s4y+frOMvn6zjL5+s4y+ frOMvn6zjL5+s4y+frOMvsLRBxa91gg6p/EOVZvxG2iR5i14id1AhYXVVo+Dz2eXgstznX7IeKF7 xnykecR/pnfDgqh1woSpdMKFqnPBh6tywYircsCKrHHAi6xxwIusccCLrHHAi6xxwIusccCLrHHA i6xxwIusccCLrHHAi6xxwIusccCLrHHAi6xxwIusccCLrP+4FA7/uB4n/7QqRvevNmnep0KPx5ti scSbcrbCm3+5wJuIvb6ZicC8lYrDupGLxriNjci3io/KtoiRzLWFk820g5bPs4GZ0LOAndGyf6PR sH6k0bB+pNGwfqTRsH6k0bB+pNGwfqTRsH6k0bB+pNGwfqTRsH6k0bB+pNGwfqTRsH6k0f+4FA7/ uB4n/7QqRvevNmnep0KPx5tiscSbcrbCm3+5wJuIvb6ZicC8lYrDupGLxriNjci3io/KtoiRzLWF k820g5bPs4GZ0LOAndGyf6PRsH6k0bB+pNGwfqTRsH6k0bB+pNGwfqTRsH6k0bB+pNGwfqTRsH6k 0bB+pNGwfqTRsH6k0f+4FA7/uB4n/7QqRvevNmnep0KPx5tiscSbcrbCm3+5wJuIvb6ZicC8lYrD upGLxriNjci3io/KtoiRzLWFk820g5bPs4GZ0LOAndGyf6PRsH6k0bB+pNGwfqTRsH6k0bB+pNGw fqTRsH6k0bB+pNGwfqTRsH6k0bB+pNGwfqTRsH6k0f+4FA7/uB4n/7QqRvevNmnep0KPx5tiscSb crbCm3+5wJuIvb6ZicC8lYrDupGLxriNjci3io/KtoiRzLWFk820g5bPs4GZ0LOAndGyf6PRsH6k 0bB+pNGwfqTRsH6k0bB+pNGwfqTRsH6k0bB+pNGwfqTRsH6k0bB+pNGwfqTRsH6k0f+4FA7/uB4n /7QqRvevNmnep0KPx5tiscSbcrbCm3+5wJuIvb6ZicC8lYrDupGLxriNjci3io/KtoiRzLWFk820 g5bPs4GZ0LOAndGyf6PRsH6k0bB+pNGwfqTRsH6k0bB+pNGwfqTRsH6k0bB+pNGwfqTRsH6k0bB+ pNGwfqTRsH6k0f+4FA7/uB4n/7QqRvevNmnep0KPx5tiscSbcrbCm3+5wJuIvb6ZicC8lYrDupGL xriNjci3io/KtoiRzLWFk820g5bPs4GZ0LOAndGyf6PRsH6k0bB+pNGwfqTRsH6k0bB+pNGwfqTR sH6k0bB+pNGwfqTRsH6k0bB+pNGwfqTRsH6k0f+4FA7/uB4n/7QqRvevNmnep0KPx5tiscSbcrbC m3+5wJuIvb6ZicC8lYrDupGLxriNjci3io/KtoiRzLWFk820g5bPs4GZ0LOAndGyf6PRsH6k0bB+ pNGwfqTRsH6k0bB+pNGwfqTRsH6k0bB+pNGwfqTRsH6k0bB+pNGwfqTRsH6k0f+4FA7/uB4n/7Qq RvevNmnep0KPx5tiscSbcrbCm3+5wJuIvb6ZicC8lYrDupGLxriNjci3io/KtoiRzLWFk820g5bP s4GZ0LOAndGyf6PRsH6k0bB+pNGwfqTRsH6k0bB+pNGwfqTRsH6k0bB+pNGwfqTRsH6k0bB+pNGw fqTRsH6k0f+4FA7/uB4n/7QqRvevNmnep0KPx5tiscSbcrbCm3+5wJuIvb6ZicC8lYrDupGLxriN jci3io/KtoiRzLWFk820g5bPs4GZ0LOAndGyf6PRsH6k0bB+pNGwfqTRsH6k0bB+pNGwfqTRsH6k 0bB+pNGwfqTRsH6k0bB+pNGwfqTRsH6k0f+4FA7/uB4n/7QqRvevNmnep0KPx5tiscSbcrbCm3+5 wJuIvb6ZicC8lYrDupGLxriNjci3io/KtoiRzLWFk820g5bPs4GZ0LOAndGyf6PRsH6k0bB+pNGw fqTRsH6k0bB+pNGwfqTRsH6k0bB+pNGwfqTRsH6k0bB+pNGwfqTRsH6k0f+4FA7/uB0n/7UpRvew NWneqEGQx5xhscSccbbCm365v52Gvb2aicG7l4nEuZOKx7ePjMq1jI7MtImQzrOHktCyhJXSsYKZ 07GBntSugKLUrICj0qyAo9KsgKPSrICj0qyAo9KsgKPSrICj0qyAo9KsgKPSrICj0qyAo9KsgKPS rICj0v+5Ew7/uRwn/7YoRvewNGrdqECQx51gscSccbbCnHy6v56FvryciMK6mYjFuJWJybaRisy0 jozPsouO0bGIkdOwhpTVr4SZ1q+Dn9eqgqHVp4Ki06eCotOngqLTp4Ki06eCotOngqLTp4Ki06eC otOngqLTp4Ki06eCotOngqLTp4Ki0/+5Ew7/uRwn/7YoRvexM2rdqT+Rx51gscSdcLbCnnu6v5+D vryeiMK5m4jHt5eIyrWUic6zkIvRsY2N06+KkNauiJPYrYaZ2aqFntmlhKHVpISi1KSEotSkhKLU pISi1KSEotSkhKLUpISi1KSEotSkhKLUpISi1KSEotSkhKLUpISi1P+6Eg7/uhsn/7cnRvexMmrd qT6Rx55fscSdb7bBn3m6vqCCv7ugiMO4nIfItpmIzLOWiNCxkorTr4+M1q6MjtisipPbq4mZ3KaH ndqihqDWoIai1KCGotSghqLUoIai1KCGotSghqLUoIai1KCGotSghqLUoIai1KCGotSghqLUoIai 1P+6Eg7/uhsm/7cmRvayMWrdqj2Rx55escSdb7bBoHi6vqGBv7uhiMS4nofJtZuHzbKYiNGwlYnV rpKL2KyPjduqjZLeqIya36KKndqeiaDWnImh1JyJodSciaHUnImh1JyJodSciaHUnImh1JyJodSc iaHUnImh1JyJodSciaHUnImh1P66EQ7/uxom/7gmRvayMGrdqjyRx55dscSebrbBoXa6vqJ/v7uj iMS3oIfKtJ2Hz7Gah9OumIjXrJWK26qTjd6okZLipJCZ4J6NnduajKDXmYuh1ZmLodWZi6HVmYuh 1ZmLodWZi6HVmYuh1ZmLodWZi6HVmYuh1ZmLodWZi6HVmYuh1f67EQ7+uxom/7glRvazMGrcqzuS x59dscSfbLbBonS6vqR+v7qkh8W3oofKs5+H0LCch9WtmojZqpmK3qiYjuKll5Pmn5WZ4JqRnNuX j5/Xlo6h1ZaOodWWjqHVlo6h1ZaOodWWjqHVlo6h1ZaOodWWjqHVlo6h1ZaOodWWjqHVlo6h1f27 EQ7+uxom/7klRvazL2rcqzqSx59cscSgarbBo3O6vqV8wLqlhcW2o4fLs6GH0a+fh9asnonbqJyL 36SajeGfmY/jnJqY4ZeWnNyUk5/Yk5Kg1pOSoNaTkqDWk5Kg1pOSoNaTkqDWk5Kg1pOSoNaTkqDW k5Kg1pOSoNaTkqDWk5Kg1v27EQ39vBkm/rkkRva0LmrcqzqSx6BcscShaLbBpXG6vqd6wLqnhMW2 pofMsqSH0a6ih9epn4jbpJ2J3qCbiuCamozhlpuT4ZWbm92Sl57YkZWg15GVoNeRlaDXkZWg15GV oNeRlaDXkZWg15GVoNeRlaDXkZWg15GVoNeRlaDXkZWg1/y8EA39vBkm/rojRva0LWrcrDmSx6Bb scSjZrXBpm66vql4wLqpgsW2qIjMsKWH0qqih9emn4faoZ6H3JudiN6WnIrfkZuQ35Gdmd2Pm57Z j5mf14+Zn9ePmZ/Xj5mf14+Zn9ePmZ/Xj5mf14+Zn9ePmZ/Xj5mf14+Zn9ePmZ/Xj5mf1/y8EA38 vBgm/boiRfa1LGrcrTeTx6FascWlY7XCqWu6vqx1v7qtf8WzqYfMraWG0qeihtaioYbYnZ+G2pie h9uSnYndjp2N3YyelNyNoJ7ZjJ6f14yen9eMnp/XjJ6f14yen9eMnp/XjJ6f14yen9eMnp/XjJ6f 14yen9eMnp/XjJ6f1/u9EA37vRcl/bsiRfa2K2rbrTaTx6JZscWnX7XCrWa5v7FwvretfsawqYfN qqaG0aSkhdSeooXWmaGF2JSghtmPn4fai5+L24ifkNuIoJjYiKGd14ihndeIoZ3XiKGd14ihndeI oZ3XiKGd14ihndeIoZ3XiKGd14ihndeIoZ3XiKGd1/q9Dg36vhYl/LwgRfa3KmrbrzSUyKRVscar WLTDs1+3u7Juv7KtfsesqYbMpqeF0KClhNKbpITUlqOE1ZGihdaNoYbXiaGJ2IahjdiEoZPXhKKX 1oSil9aEopfWhKKX1oSil9aEopfWhKKX1oSil9aEopfWhKKX1oSil9aEopfWhKKX1vm+Dgz5vxUl +r0fRfa4J2rbsDGUyKhNr8eyTrLBuFi4tLFwwa2tf8epqoXLoqiEzp2ng9CXpoPRkqWE0o6khdOL o4bUiKOI1YSji9WCo5DVgaOT1YGjk9WBo5PVgaOT1YGjk9WBo5PVgaOT1YGjk9WBo5PVgaOT1YGj k9WBo5PVgaOT1fTADQz3wBMk+b8dRPa6JWrasi6Vyq9Arci9Pa+3tl26rrFywqmtf8alq4XJn6qD y5mpg82UqIPOkKeEz4ymhdCJpobRhqWH0oSlitKBpY3SgKWP0oClj9KApY/SgKWP0oClj9KApY/S gKWP0oClj9KApY/SgKWP0oClj9KApY/SgKWP0uzBCwz1whIk9sEaRPe9IWratCmWzbwoqbu7Q7Ou tWG8qLFzwaWuf8WhrYTHm6yDyZarg8qRqoTLjqmEzIuphc2IqIbOhqiHzoOoic6Bp4zPgKeNz4Cn jc+Ap43PgKeNz4Cnjc+Ap43PgKeNz4Cnjc+Ap43PgKeNz4Cnjc+Ap43PgKeNz9/ECQvyxRAj88QW Q/TBHGnewhWPwcAjrK+5TLamtGW9orJ1wKCwgMOdroTFl62ExpOthMePrITIjKuFyYmrhsqHq4bK haqIyoOqicuBqovLgKqMy4CqjMuAqozLgKqMy4CqjMuAqozLgKqMy4CqjMuAqozLgKqMy4CqjMuA qozLgKqMy9rFCArryQ0i7sgSQu/GFWjQ0gqHsb4vrqW4VLiftWi8nbN2v5uxf8GZsITClK+Ew5Cv hcSNroXFiq6GxoithsaHrYfGha2Ix4OticeBrYvHgKyLx4Csi8eArIvHgKyLx4Csi8eArIvHgKyL x4Csi8eArIvHgKyLx4Csi8eArIvHgKyLx9XGCAnZzAog5c8NQNjVC1+91guIpcQ0ppy3WriZtWu7 l7R3vZazf76VsoXAkbGFwY6xhcGLsIbCibCHwoiwh8OGsIjDha+Jw4OvisSCr4vEga+LxIGvi8SB r4vEga+LxIGvi8SBr4vEga+LxIGvi8SBr4vEga+LxIGvi8SBr4vEga+LxNLICAfTzwod1dQLPcLZ C2Or3hCDm84zmZTEU6aRvmevkLp0tJC3fbmRtYS8jrOGvoyyhr+KsofAiLKIwIaxiMGFsYnBhLGK wYKxi8GBsYzCgLGMwoCxjMKAsYzCgLGMwoCxjMKAsYzCgLGMwoCxjMKAsYzCgLGMwoCxjMKAsYzC gLGMws7KCAbO0QocxtcKQa/qDmGd5hx4kNoyiIvSTJSJy1+ciMZuo4jDeKiFwHyrg79/roC9gbB/ vIOxfbyEsny7hrN7u4e0erqItHm6ibV4uYu1eLmMtni5jLZ4uYy2eLmMtni5jLZ4uYy2eLmMtni5 jLZ4uYy2eLmMtni5jLZ4uYy2eLmMtsnLCAbI0gkis98JQqD8FVqT8Chqi+Y5d4TfSYKB2FuLgNNp kXzQcZZ5zXaadst6nXTKfZ5yyX+gcciBoXDHg6Jvx4WjbsaGo23GiKRsxYqlbMWLpWzFi6VsxYul bMWLpWzFi6VsxYulbMWLpWzFi6VsxYulbMWLpWzFi6VsxYulbMWLpcTOBwq32Qcmo/sOPZb/Hk6N +i9bhvI/Z4DrTnF75Vt5duBlgHHdbIRu2nKIa9l3i2nXeo1n1n6OZtWAj2XUgpBk1ISRY9OGkWLT iZJh0ouTYdKMk2HSjJNh0oyTYdKMk2HSjJNh0oyTYdKMk2HSjJNh0oyTYdKMk2HSjJNh0oyTYdKM k/+xGAn/sSMe/64xOv+pPlntokt52Zpcl8iVcrDFlX21w5eFuMGXi7u/k4y9vo+OwLyMj8K7iZLE uoaUxbmDlsa5gZnHuICbyLh+nsm3faLKt3ynyrR7qcq0e6nKtHupyrR7qcq0e6nKtHupyrR7qcq0 e6nKtHupyrR7qcq0e6nKtHupyv+xGAn/sSMe/64xOv+pPlntokt52Zpcl8iVcrDFlX21w5eFuMGX i7u/k4y9vo+OwLyMj8K7iZLEuoaUxbmDlsa5gZnHuICbyLh+nsm3faLKt3ynyrR7qcq0e6nKtHup yrR7qcq0e6nKtHupyrR7qcq0e6nKtHupyrR7qcq0e6nKtHupyv+xGAn/sSMe/64xOv+pPlntokt5 2Zpcl8iVcrDFlX21w5eFuMGXi7u/k4y9vo+OwLyMj8K7iZLEuoaUxbmDlsa5gZnHuICbyLh+nsm3 faLKt3ynyrR7qcq0e6nKtHupyrR7qcq0e6nKtHupyrR7qcq0e6nKtHupyrR7qcq0e6nKtHupyv+x GAn/sSMe/64xOv+pPlntokt52Zpcl8iVcrDFlX21w5eFuMGXi7u/k4y9vo+OwLyMj8K7iZLEuoaU xbmDlsa5gZnHuICbyLh+nsm3faLKt3ynyrR7qcq0e6nKtHupyrR7qcq0e6nKtHupyrR7qcq0e6nK tHupyrR7qcq0e6nKtHupyv+xGAn/sSMe/64xOv+pPlntokt52Zpcl8iVcrDFlX21w5eFuMGXi7u/ k4y9vo+OwLyMj8K7iZLEuoaUxbmDlsa5gZnHuICbyLh+nsm3faLKt3ynyrR7qcq0e6nKtHupyrR7 qcq0e6nKtHupyrR7qcq0e6nKtHupyrR7qcq0e6nKtHupyv+xGAn/sSMe/64xOv+pPlntokt52Zpc l8iVcrDFlX21w5eFuMGXi7u/k4y9vo+OwLyMj8K7iZLEuoaUxbmDlsa5gZnHuICbyLh+nsm3faLK t3ynyrR7qcq0e6nKtHupyrR7qcq0e6nKtHupyrR7qcq0e6nKtHupyrR7qcq0e6nKtHupyv+xGAn/ sSMe/64xOv+pPlntokt52Zpcl8iVcrDFlX21w5eFuMGXi7u/k4y9vo+OwLyMj8K7iZLEuoaUxbmD lsa5gZnHuICbyLh+nsm3faLKt3ynyrR7qcq0e6nKtHupyrR7qcq0e6nKtHupyrR7qcq0e6nKtHup yrR7qcq0e6nKtHupyv+xGAn/sSMe/64xOv+pPlntokt52Zpcl8iVcrDFlX21w5eFuMGXi7u/k4y9 vo+OwLyMj8K7iZLEuoaUxbmDlsa5gZnHuICbyLh+nsm3faLKt3ynyrR7qcq0e6nKtHupyrR7qcq0 e6nKtHupyrR7qcq0e6nKtHupyrR7qcq0e6nKtHupyv+xFwn/siIe/64wOv+pPVnso0p52JtbmMeV crHFl3u1w5iDuMGZiru/lYu+vZGMwbuOjsO6ipDFuYeSx7iElcm3gpjKtoCby7Z+nsy1faPMs3yn za98qMuvfKjLr3yoy698qMuvfKjLr3yoy698qMuvfKjLr3yoy698qMuvfKjLr3yoy/+yFwn/siEe /68vOv+qPFnspEl62JtamcaWcbLEmHi1wpmBucCbiLy+l4q/vJSLwrqQjcW5jI7Ht4iRybaFlMu1 g5fNtIGazrR/n8+zfqTPrn2mzqt9qMyrfajMq32ozKt9qMyrfajMq32ozKt9qMyrfajMq32ozKt9 qMyrfajMq32ozP+yFgn/syEe/7AuOv+rO1nspEh615xZmsaXb7LEmXa2wpt/ucCch729monAu5aK w7mSi8a3jo3JtoqPzLSHks6zhJbQsoGa0bKAn9Kuf6PSqn+lz6Z/p82mf6fNpn+nzaZ/p82mf6fN pn+nzaZ/p82mf6fNpn+nzaZ/p82mf6fNpn+nzf+zFgn/syAe/7AtOv+rOlnspUd61pxZmsaYbbLE mnS2wpx9ub+dhb29nIjBu5iJxbiUisi2kIvLtIyOzrOIkdGxhZXTsIOa1LCCoNWqgaLTpoGl0KOB p82jgafNo4GnzaOBp82jgafNo4GnzaOBp82jgafNo4GnzaOBp82jgafNo4Gnzf+zFQj/tCAe/7Et Ov+sOVnrpUZ71pxYm8aZa7LEnHK2wp17ub+fg768nojCupqIxreWicq1korNs46M0LGKj9Ovh5TW roWa2KuDn9emg6LUooOk0J+Dps2fg6bNn4OmzZ+Dps2fg6bNn4OmzZ+Dps2fg6bNn4OmzZ+Dps2f g6bNn4Omzf+0FQj/tB8e/7EsOv+sOVnrpkV71Z1Ym8eaabLEnXC2wp95ur+ggr68n4jCuZyIx7aY iMu0lInPsZCL06+MjtatiZPZrIeb26aGntmihaHVnoWk0ZyFps6chabOnIWmzpyFps6chabOnIWm zpyFps6chabOnIWmzpyFps6chabOnIWmzv+0FAj/tB8d/7EsOv+tOFnrpkV71Z1XnMebZ7LEnm62 wqB3ur+hgL67oYjDuJ6HyLWah82yl4jRsJOK1a2PjdmrjJPdqIqb3qKIntmeiKHVm4ek0ZmHps6Z h6bOmYemzpmHps6Zh6bOmYemzpmHps6Zh6bOmYemzpmHps6Zh6bOmYemzv+0FAj/tR4d/7IrOv+t OFrrpkR71Z1XnMecZbLEn2y1wqF1ur6ifr+7o4fEuKCHybSdh86xmYjTrpaJ2KuTjNyokJLho46a 356Mntqai6HVl4qk0ZaJps6WiabOlommzpaJps6WiabOlommzpaJps6WiabOlommzpaJps6WiabO lommzv+0FAj/tR4d/7IqOv+tN1rrp0N81Z5VncedY7LEoGq1wqNzur6kfL+7pIXEt6KHyrOfh9Cw nYfVrJqJ26mYjOCll5PmnpSa35mRndqWj6DWlI2j0pOMpc+TjKXPk4ylz5OMpc+TjKXPk4ylz5OM pc+TjKXPk4ylz5OMpc+TjKXPk4ylz/+1Ewj/tR4d/7MqOv+uNlrrp0N81Z9TnceeYLLFomi1wqVw ur6mer+7poPFt6WHy7Oih9GvoIfXqp6J3KSbi+CdmY7jmpuZ4JWWnNuTk6DXkZGj05CPpc+Qj6XP kI+lz5CPpc+Qj6XPkI+lz5CPpc+Qj6XPkI+lz5CPpc+Qj6XPkI+lz/+1Ewj/th0d/7MpOv+uNlrr qEJ81aBRncefXrHFpGS1wqdtub6pd7+7qYHEtqiIy7Glh9GroofXpZ+I256diN2Xm4vgkpuT35Kc nNyPmJ/XjpWi042TpNCNk6TQjZOk0I2TpNCNk6TQjZOk0I2TpNCNk6TQjZOk0I2TpNCNk6TQjZOk 0P+1Ewj/th0d/7QpOv+vNVrqqEF81aJOnMehWrHFpmC0wqppub+tc767rn3EtKqHy62lhtGnoobV oKCG2JmfhtuSnYndjZ2O3YyemNuMnp/Yi5qi1IqXpNGKl6TRipek0YqXpNGKl6TRipek0YqXpNGK l6TRipek0YqXpNGKl6TRipek0f+2Egj/txwd/7QoOf+wNFrqqUB91aRJnMikVbDGqluzw69jt8Cz bL22rnzFsKmHzKmmhtCjpIXUnKKE1pWhhdiPn4faip+L24efktqIoZzXiJ+h1IecpNGHnKTRh5yk 0YecpNGHnKTRh5yk0YecpNGHnKTRh5yk0YecpNGHnKTRh5yk0f+2Egj/txsd/7UnOf+wM1rqqj59 1qhEm8moT6/HsFOyxbhZtbmzbb+xrX3GrKqGy6Wnhc+fpoTRmKSE05KjhNWMoobXiKGK14WhjteD opbWhKSf1ISio9GEoqPRhKKj0YSio9GEoqPRhKKj0YSio9GEoqPRhKKj0YSio9GEoqPRhKKj0f+3 EQf/uBoc/7YlOf+xMVrqqzx+16w7mcqtRK3JuUWuvbhZuLKyb8Csrn7GqKuFyqGphM2bp4PPlaaD 0I+lhNKKpIbThqOI1IOjjNSBo5HUgKSZ04CmodGApqHRgKah0YCmodGApqHRgKah0YCmodGApqHR gKah0YCmodGApqHRgKah0f+4EAf/uRkc/7ckOf+zL1rprTl+2bQvlsy4MqnCvUCws7ZduqyxccGn rn7FpKyFyJ2rg8qXqYPMkqiEzo2nhM+Jp4bQhaaI0IKmi9GApo7RfqaU0H2nms99p5rPfaeaz32n ms99p5rPfaeaz32nms99p5rPfaeaz32nms99p5rPfaeaz/+5Dwf/uhcc/7kiOf+1LVrsszB63cAf kMnDIai1uki0q7VivKayc8Cjr37DoK6Expmsg8iUq4TJj6qEyouqhcuIqYbMhamIzYKois2AqI3O fqiRzXypls18qZbNfKmWzXypls18qZbNfKmWzXypls18qZbNfKmWzXypls18qZbNfKmWzfy7Dgf8 vBUb/rsfOP+3KVrwvSR039MOhrnBKqqquU+2pLVlvKCydL+esX/Cm6+Ew5auhMWRrYTGja2Fx4qs hsiHrIfJhauIyYKrisqAq4zKfquPynyrksp8q5LKfKuSynyrksp8q5LKfKuSynyrksp8q5LKfKuS ynyrksp8q5LKfKuSyvG9DAb5vhIa+r4bN/y6JVrnzhNoyNkLia3DMqehuFa4nbVou5uzdb6Zsn/A mLGEwZOwhcKPr4XDjK+GxImuhsWGrofFhK6IxoOtisaBrYvGf62Ox32tkMd9rZDHfa2Qx32tkMd9 rZDHfa2Qx32tkMd9rZDHfa2Qx32tkMd9rZDHfa2Qx9/ACAX1wg8Z9sIWNu7IFVDN3AxmtdoPiKLJ NqCavlawl7dquZW1dryUtH6+lLOEv5CyhcCNsYbBirGGwYixh8KGsIjChLCJwoOwisOBsIvDgK+N w36vj8N+r4/Dfq+Pw36vj8N+r4/Dfq+Pw36vj8N+r4/Dfq+Pw36vj8N+r4/Dfq+Pw9nCBwXkxwsY 78gQNNHaC0W66Q5opt4YgpjRN5WRyFOhj8JlqY6+cq6NvHuyjLqBtYm4greHuIS4hbeFuYO2hrqC toe6gbWIu4C1ibt+tYq8fbSMvHy0jb18tI29fLSNvXy0jb18tI29fLSNvXy0jb18tI29fLSNvXy0 jb18tI29fLSNvdTEBwTWywkV09QLJ73iDEmp9BRlmeYleI7cOYaI1E+Qhs9gl4TMbZyDyXWgf8d4 on3Ge6R6xX2mecSAp3fDgah2woOpdcKEqnTBhqtzwYercsCJrHG/i61xv4utcb+LrXG/i61xv4ut cb+LrXG/i61xv4utcb+LrXG/i61xv4utcb+Lrc/GBwLQzQkSwNkJLKz3D0ib+h5cj+8xa4bnQnaA 4lB+ft1fhXvZaYp31W6PdNNzknHRd5Rw0HqWbs99l23Of5lszYGZa82DmmrMhZtpzIecaMuJnWfK jJ1nyoydZ8qMnWfKjJ1nyoydZ8qMnWfKjJ1nyoydZ8qMnWfKjJ1nyoydZ8qMncrICAHC0gcTruYJ LZ3/FUGR/yhQh/o5XIHzSGZ87VRud+hedXHkZXpt4Wt+at9wgWjedYRm3HiFZdt7h2Pafohi2oGJ YdmDimDZhYpg2IeLXtiKjF7WjY1e1o2NXtaNjV7WjY1e1o2NXtaNjV7WjY1e1o2NXtaNjV7WjY1e 1o2NXtaNjcTKBwOx2gQVn/8NKJL/HTeJ/y5Dgv89Tnz9S1d3+FZfb/NdZWjwYmpk7WluYetvcV/p c3Nd6Hd1XOd7dlvmfnda5oB4WeWDeVjlhXpY5Ih6V+SLe1bjjnxW4458VuOOfFbjjnxW4458VuOO fFbjjnxW4458VuOOfFbjjnxW4458VuOOfP+qHAX/qicX/6c2L/+iREr6nVJl6pdfftyTbpPPknil xpKCtMSSibbDkY64wY6QusCKkry/h5S9voSWv76CmcC9gJvBvX6ewbx9ocK8e6TCvHqow7x5rcO4 ea/CuHmvwrh5r8K4ea/CuHmvwrh5r8K4ea/CuHmvwrh5r8K4ea/CuHmvwv+qHAX/qicX/6c2L/+i REr6nVJl6pdfftyTbpPPknilxpKCtMSSibbDkY64wY6QusCKkry/h5S9voSWv76CmcC9gJvBvX6e wbx9ocK8e6TCvHqow7x5rcO4ea/CuHmvwrh5r8K4ea/CuHmvwrh5r8K4ea/CuHmvwrh5r8K4ea/C uHmvwv+qHAX/qicX/6c2L/+iREr6nVJl6pdfftyTbpPPknilxpKCtMSSibbDkY64wY6QusCKkry/ h5S9voSWv76CmcC9gJvBvX6ewbx9ocK8e6TCvHqow7x5rcO4ea/CuHmvwrh5r8K4ea/CuHmvwrh5 r8K4ea/CuHmvwrh5r8K4ea/CuHmvwv+qHAX/qicX/6c2L/+iREr6nVJl6pdfftyTbpPPknilxpKC tMSSibbDkY64wY6QusCKkry/h5S9voSWv76CmcC9gJvBvX6ewbx9ocK8e6TCvHqow7x5rcO4ea/C uHmvwrh5r8K4ea/CuHmvwrh5r8K4ea/CuHmvwrh5r8K4ea/CuHmvwv+qHAX/qicX/6c2L/+iREr6 nVJl6pdfftyTbpPPknilxpKCtMSSibbDkY64wY6QusCKkry/h5S9voSWv76CmcC9gJvBvX6ewbx9 ocK8e6TCvHqow7x5rcO4ea/CuHmvwrh5r8K4ea/CuHmvwrh5r8K4ea/CuHmvwrh5r8K4ea/CuHmv wv+qHAX/qicX/6c2L/+iREr6nVJl6pdfftyTbpPPknilxpKCtMSSibbDkY64wY6QusCKkry/h5S9 voSWv76CmcC9gJvBvX6ewbx9ocK8e6TCvHqow7x5rcO4ea/CuHmvwrh5r8K4ea/CuHmvwrh5r8K4 ea/CuHmvwrh5r8K4ea/CuHmvwv+qGwX/qicX/6c1L/+jREr6nVFl6ZdeftuUbZTPknemxZKBtMST iLbDko24wY+PusCLkby/iJO+voWWv72CmMG8gJvCvH6ewrx9ocO7e6TEu3qpxLp5rcS1ea7DtXmu w7V5rsO1ea7DtXmuw7V5rsO1ea7DtXmuw7V5rsO1ea7DtXmuw/+rGwX/qyYX/6g0L/+kQ0r5nlBl 6Zhdf9qVaZXNlHSoxZR+tMSVhrbClYy5wZGOu7+NkL2+iZK/vYaUwbyDl8O7gZrEun6dxbp9oca6 e6XGuXqqxrV6rMaxeq3EsXqtxLF6rcSxeq3EsXqtxLF6rcSxeq3EsXqtxLF6rcSxeq3EsXqtxP+r GgX/qyUX/6k0L/+kQkr5n09m6JlcgNqWZpbMlXGpxZV8tMSWg7fCl4u6wJOMvL6Pjr+9i5DBvIeT w7qElsW5gZnGuX+dx7h9oci4fKbJtXqqybB7q8ese63FrHutxax7rcWse63FrHutxax7rcWse63F rHutxax7rcWse63FrHutxf+sGQX/rCQW/6kzL/+lQUr5n09m6JlbgdmYY5bMlm+qxZZ5tMOXgbfB mIm6v5WLvb6RjcC8jY/CuoiSxbmFlce4gpjJt3+dyrZ9osu2fKjLsHupyqx8qsiofazFqH2sxah9 rMWofazFqH2sxah9rMWofazFqH2sxah9rMWofazFqH2sxf+sGQX/rCQW/6oyL/+lQUv5oE5n55pZ gdmZYZfLl22rxZd3tMOZf7fBmoe7v5eKvr2TjMG7jo7EuYqQx7iGk8m2gpjLtX+dzbR+o86xfKbO rH2oy6h9qsmlfqzGpX6sxqV+rMalfqzGpX6sxqV+rMalfqzGpX6sxqV+rMalfqzGpX6sxv+sGQX/ rSMW/6oyL/+mQEv4oE1n55xXgdmaXpfLmGqsxZl0tMOafbfBm4W7vpmJv7yVisK6kIzFuIyPyLaH ksu0g5fOs4Cd0LJ/pNGsfqXPqH6nzKR/qcmhgKzGoYCsxqGArMahgKzGoYCsxqGArMahgKzGoYCs xqGArMahgKzGoYCsxv+tGAX/rSMW/6sxL/+mP0v4oE1n551VgdmcXJfKmWisxZpytMOcerjAnIO7 vpyJv7uXicO5k4vHt46Ny7SJkM6yhJbRsYGd06yAotOngKXQpICnzaCBqcqegavGnoGrxp6Bq8ae gavGnoGrxp6Bq8aegavGnoGrxp6Bq8aegavGnoGrxv+tGAX/rSIW/6sxL/+nP0v4oUxn555Tgdmd WZfKm2WsxZxvtMOdeLjAnoG8vZ6IwLuaiMS4lYnJtZCLzbKLj9GwhpXVroSe16eCodSjgqTRn4Kn zZyDqcqag6vHmoOrx5qDq8eag6vHmoOrx5qDq8eag6vHmoOrx5qDq8eag6vHmoOrx/+tFwX/riIW /6swL/+nPkv4oUto559RgdmfVpfKnGKsxZ1stMOfdbjAoH68vaCHwbqdiMa3mIjLs5OJz7COjdSt iZTZqIad2qKFodWehaTRm4WmzpmFqcqXhavHl4Wrx5eFq8eXhavHl4Wrx5eFq8eXhavHl4Wrx5eF q8eXhavHl4Wrx/+uFwT/riIW/6wwL/+nPkv4okto6KFPgdmgU5fKnl+sxp9ptMOhcrjAony8vaKE wbmgh8e1nIfNspeI0q6Ti9iqjpPfoouc3JyJoNaZiKPSl4imzpWIqcqUiKvHlIirx5SIq8eUiKvH lIirx5SIq8eUiKvHlIirx5SIq8eUiKvHlIirx/+uFwT/riEW/6wvL/+oPUv4okpo6KJNgNmiUJfL oFysxqFls8OkbrfApXi8vKWCwrikh8i0oIfOsJ2I1auZit2ll5Pmm5Gb3ZaPoNeUjaPTkoymz5GL qMuQiqvIkIqryJCKq8iQiqvIkIqryJCKq8iQiqvIkIqryJCKq8iQiqvIkIqryP+uFgT/ryEW/60v L/+oPEv3oklo6KRKgNmkTZbLolirxqRhs8SnarfAqXS8vKl+wrioh8izpofPrKKH16Sdid2amo3h lZqb3pGVn9iPk6LTjpCl0I6PqMyNjqrJjY6qyY2OqsmNjqrJjY6qyY2OqsmNjqrJjY6qyY2OqsmN jqrJjY6qyf+vFgT/ryEW/60uL/+pPEv3o0lp6KZIf9qnSJXMpVOqx6hcssSsZLbBrm67va94wLas hMmup4fQpqOG1Z2ghtmTnYndjZ2U3Y2dn9iLmaHUi5ak0IqTp82KkanJipGpyYqRqcmKkanJipGp yYqRqcmKkanJipGpyYqRqcmKkanJipGpyf+vFQT/sCAW/64uL/+pO0v3pEdp6ahEfturQ5TNqUyp yK1UsMazXLPCt2a5t7B3wrCrhMmpp4bPoaSE05eihNaOoIfZiJ+P2oehmtiHoKHUh5uk0YeYps6H lanKh5WpyoeVqcqHlanKh5WpyoeVqcqHlanKh5WpyoeVqcqHlanKh5Wpyv+wFQT/sCAV/64tL/+q Okv4pkRo6qtAfdyvPJLPr0KmyrVJrca8UrG5tWe7sLB4w6ushMmkqYTNnKaD0JOkhNOLo4bVhaKM 1oKilNaDpJ3Ug6Kk0YOeps6EmqjLhJqoy4SaqMuEmqjLhJqoy4SaqMuEmqjLhJqoy4SaqMuEmqjL hJqoy/+wFAT/sR8V/68sLv+rOUv4qUBn6687e962M4/SujShzMI5qru6VbWwtGq9qrB5w6ethMef qoTLmKiDzZCnhNCJpYbShKSK04CkkNN/pZfSf6ag0H+lps6AoKjLgKCoy4CgqMuAoKjLgKCoy4Cg qMuAoKjLgKCoy4CgqMuAoKjLgKCoy/+xEwT/sh4V/7ArLv+sN0z6rDtl7bU0eOK/KYnYzCCYvr89 rrC4Wbips2y+pbB6wqKuhMWbrIPIlKqEyo6phMyIqIbOg6eJz4Cnjc9+p5PPfKiaznypos18p6jL fKeoy3ynqMt8p6jLfKeoy3ynqMt8p6jLfKeoy3ynqMt8p6jLfKeoy/+yEgT/sx0V/7EpLv+tNkz8 sTVi8b0qcubNH4DIzCGbsbxFsqi3Xrmjs2++oLF7wZ6vhMOXroTGkayEx4yrhcmHqofKg6qJy4Cq jMx9qZDMfKqVy3qqnMp5q6TKeaukynmrpMp5q6TKeaukynmrpMp5q6TKeaukynmrpMp5q6TKeauk yv+zEQT/tBsU/7MmLv+vM0z9uStd68ofadLfEX+5zCecp71MsaC3YrmdtHG9m7J8v5qxhMGUsITD j6+FxYquhsaGrYfHg6yJx4Csi8h+rI7IfKySyHusl8h5rZ7Hea2ex3mtnsd5rZ7Hea2ex3mtnsd5 rZ7Hea2ex3mtnsd5rZ7Hea2ex/+1EAP/thkU/7UkLf+0LEnyxR9U1t0SYsHfE4GszS6an8BPq5q4 ZbeXtXK7lrR8vZWyg7+RsYXBjbGGwomwh8OGr4jDg6+JxIGvi8R/ro3Ffa6QxXuulMV6r5nEeq+Z xHqvmcR6r5nEeq+ZxHqvmcR6r5nEeq+ZxHqvmcR6r5nEeq+ZxP+3DgP/uBYT/7cgLfm/H0Hc2RFE xOsSZrHfGIGg0DOVl8ZQo5PAY62Ru3Gzkbh7uJC2gruOtIW9i7OGv4iyh8CGsonAhLGKwYKxi8GA sY3BfrGPwnyxksJ7sZXBe7GVwXuxlcF7sZXBe7GVwXuxlcF7sZXBe7GVwXuxlcF7sZXBe7GVwfS6 CwP9uxIS/rsbLOXQDzLI6Q9KtPIVZ6LiIn2W1jeNj85PmIzIYaCKxG6misF4qoe/fa2EvoCwgbyC sX+7hLN9u4W0e7qHtXq5ibV5uYu2d7mNtna4j7d0uJO3dLiTt3S4k7d0uJO3dLiTt3S4k7d0uJO3 dLiTt3S4k7d0uJO3dLiTt9y+BgL4wA4R7sgOIsvbCy62+BFMpfUdY5foLHWN3z2Bh9hQi4PTYJKC z2yXf81zm3zLd515yXqgd8h9oXXHf6NzxoKkcsWEpXDFhqVvxIimbsSKp23Djadrw5Coa8OQqGvD kKhrw5Coa8OQqGvDkKhrw5Coa8OQqGvDkKhrw5Coa8OQqNfABgHbxggOy9MKFbjoDDKm/xVKmPom XI3wN2mF6UZ0f+RTe3zfYIF43GiFdNptiXDYcYtu1nWNbNV4j2rUe5Bp036RZ9OAkmbSg5Nl0oWU ZNGHlGPQipVi0I6WYtCOlmLQjpZi0I6WYtCOlmLQjpZi0I6WYtCOlmLQjpZi0I6WYtCOltHCBgHN ywkFutoHGaj+DjGZ/x1Djv8vUYX6P1x+9E1kefBYanPsX29t6mNzaedpdmflbnll5HJ7Y+N2fWLi eX5g4Xx/X+B+gF7fgYFd34OCXN6Gg1vdiYRa3Y2FWt2NhVrdjYVa3Y2FWt2NhVrdjYVa3Y2FWt2N hVrdjYVa3Y2FWt2NhcvEBgC70QYHqecGGpr/EyuO/yQ5hf82RH7/RE15/1FVcftXW2v3XWBl9GJk YvJoZ1/wbWpd73FsW+11bVrteG9Z7HtwWOt+cVfqgXJW6oRyVemHc1TpinRT6I51U+iOdVPojnVT 6I51U+iOdVPojnVT6I51U+iOdVPojnVT6I51U+iOdbzJBQCr2wEImv8LFo//GSOF/ystfv85N3j/ RkBw/05Haf9UTWL/WlJe/mFWWvxmWVj7a1tV+XBdVPh0XlL3eF9R93tgUPZ+YU/1gWJP9YRjTvSH ZE30i2VM85BmTPOQZkzzkGZM85BmTPOQZkzzkGZM85BmTPOQZkzzkGZM85BmTPOQZv+gGAP/oiwQ /6A7Jf+cSTz/l1dT+JJkZ+yQbHnij3WJ2Y5+l9GNh6LMjI2qx4qRscSIlLbDhZa4woOZucKBm7nB f566wX2hu8F7pLvAeqe7wHmqvMB4rrzAd7S7vHi0u7x4tLu8eLS7vHi0u7x4tLu8eLS7vHi0u7x4 tLu8eLS7vHi0u/+gGAP/oiwQ/6A7Jf+cSTz/l1dT+JJkZ+yQbHnij3WJ2Y5+l9GNh6LMjI2qx4qR scSIlLbDhZa4woOZucKBm7nBf566wX2hu8F7pLvAeqe7wHmqvMB4rrzAd7S7vHi0u7x4tLu8eLS7 vHi0u7x4tLu8eLS7vHi0u7x4tLu8eLS7vHi0u/+gGAP/oiwQ/6A7Jf+cSTz/l1dT+JJkZ+yQbHni j3WJ2Y5+l9GNh6LMjI2qx4qRscSIlLbDhZa4woOZucKBm7nBf566wX2hu8F7pLvAeqe7wHmqvMB4 rrzAd7S7vHi0u7x4tLu8eLS7vHi0u7x4tLu8eLS7vHi0u7x4tLu8eLS7vHi0u/+gGAP/oiwQ/6A7 Jf+cSTz/l1dT+JJkZ+yQbHnij3WJ2Y5+l9GNh6LMjI2qx4qRscSIlLbDhZa4woOZucKBm7nBf566 wX2hu8F7pLvAeqe7wHmqvMB4rrzAd7S7vHi0u7x4tLu8eLS7vHi0u7x4tLu8eLS7vHi0u7x4tLu8 eLS7vHi0u/+gGAP/oiwQ/6A7Jf+cSTz/l1dT+JJkZ+yQbHnij3WJ2Y5+l9GNh6LMjI2qx4qRscSI lLbDhZa4woOZucKBm7nBf566wX2hu8F7pLvAeqe7wHmqvMB4rrzAd7S7vHi0u7x4tLu8eLS7vHi0 u7x4tLu8eLS7vHi0u7x4tLu8eLS7vHi0u/+hGAP/oysQ/6A6Jf+cSDz/l1ZT+JNjaOySaXrhkXOK 2I98mNCOhKTKjoytxo2QtMSKk7fDhpW4woSYucGBm7rBf527wH2gvMB7pLzAeqe9wHmsvcB4sL29 eLO8uHizvLh4s7y4eLO8uHizvLh4s7y4eLO8uHizvLh4s7y4eLO8uHizvP+hGAP/oyoQ/6E5Jf+d SD3/mFVU95RhaeuUZnvgkm+M1pF4ms6QgqbIj4mwxI+PtsOLkbfCiJS5wYSXusCCmrzAf529v32g vr97pL6+eqi/vnitv714sb64eLK+tHmzvbR5s720ebO9tHmzvbR5s720ebO9tHmzvbR5s720ebO9 tHmzvf+iGAP/pCkQ/6E4Jf+dRz3/mVVU95ZeaeuVY3vglGyN1ZJ1nM2Rf6jHkYeyxJGOtsONkLjB iZO6wIaWvL+Cmb2/f5y+vn2gv717pcC9earAvXiwwLh5sMC0ebG/r3qyva96sr2verK9r3qyva96 sr2verK9r3qyva96sr2verK9r3qyvf+jGAP/pCkQ/6I4Jf+eRj3/mVRV95dcaeuXYHzflmmN1ZNy ncySfKrFkoW0xJKMtsKPj7nBi5K7wIeVvb6DmL+9gJzAvX2gwbx7pcK8eavCuXmvwrR5r8GwerDA rHuyvqx7sr6se7K+rHuyvqx7sr6se7K+rHuyvqx7sr6se7K+rHuyvv+jGAL/pSgQ/6I3Jf+fRj3/ mlNV95laaeuZXnzfl2WO1JVvncuUeavFk4K0xJSKt8KRjrnAjJC8v4iTvr2El8C8gJvCu32gw7t7 psS6eq3FtHquxK96r8Kse7DAqHyxv6h8sb+ofLG/qHyxv6h8sb+ofLG/qHyxv6h8sb+ofLG/qHyx v/+kGAL/pSgQ/6M2Jf+fRT3/mlNV95pXaeubW3zfmWKO1JdrnsuVdqzFlIC0w5WIt8GTjbrAjo+9 vomSwLyFlcK7gZrEuX2gxrl7qMe0eqvHr3utxat7rsOnfK/BpH2xv6R9sb+kfbG/pH2xv6R9sb+k fbG/pH2xv6R9sb+kfbG/pH2xv/+kGAL/picQ/6M2Jf+gRD3/m1JW95xVaeucWHzfm16O1JlnnsqX c6zFlny0w5eFt8GWi7u/kY2+vYuQwbuGlMS5gZnHt36gybZ8qcque6rIqnysxqZ9rcSjfq/BoH6x v6B+sb+gfrG/oH6xv6B+sb+gfrG/oH6xv6B+sb+gfrG/oH6xv/+lGAL/piYP/6Q1Jf+gRD3/nFFW 955TaeueVXvfnlqN1JtknsqZb6zFmHm0w5mCuMGZiru+lIy/vI6Ow7mIkse3gpjLtX6hza98p82p fanKpX6rx6J/rcSff6/CnYCxv52Asb+dgLG/nYCxv52Asb+dgLG/nYCxv52Asb+dgLG/nYCxv/+m GAL/pyYP/6Q1Jf+gQz7/nVBV959RaOugU3vgoFeN1J5fnsqba6zFm3W0w5t+uMCbh7y9l4rAupGM xbeKkMq0hJfPsoCj0qh/pc+jgKjLoICrx52BrcWbga/CmYKxv5mCsb+ZgrG/mYKxv5mCsb+ZgrG/ mYKxv5mCsb+ZgrG/mYKxv/+mGAL/pyUP/6U0Jf+hQz7/nk5V+KFOaOyiUHrgo1KM1aFbncueZqzG nXG0w556uMCehLy8m4jCuZWKx7WNjc6whpbUqYKg1qGCpNCdgqjLmoOqyJmDrcWXhK/CloSwwJaE sMCWhLDAloSwwJaEsMCWhLDAloSwwJaEsMCWhLDAloSwwP+mGAL/pyUP/6U0Jf+hQj7/n0xV+KJM Z+ylTXnhpk6L1aRWnMyhYarGoWyzw6J2t8CigL28oIfDt5qIyrKTitKsi5TboIef2JqGpNGXhqfM lYaqyJSHrMWTh67DkoewwJKHsMCSh7DAkoewwJKHsMCSh7DAkoewwJKHsMCSh7DAkoewwP+nGAL/ qCQP/6YzJf+iQj7/oEpU+aRKZu2nSnjiqUuK1qhRms2mW6nHpWWyxKdwtsCnery8poPDtqKHy6+d iNall5Xml4+e2pONo9KRi6fNkIuqyZCKrMaPiq7Dj4mwwY+JsMGPibDBj4mwwY+JsMGPibDBj4mw wY+JsMGPibDBj4mwwf+nGAL/qCQP/6YzJf+iQT7/okhU+aZHZu6qR3fjrUeI2a1LmM+sVKbIrF6v xq9os8Kxc7m+sn3AsqqHy6WihtWUnIvej5qd2o2VotOMkqbOi5CpyouOq8eLja3EjIyvwYyMr8GM jK/BjIyvwYyMr8GMjK/BjIyvwYyMr8GMjK/BjIyvwf+oGAL/qSQP/6cyJf+jQT7/pEZT+qlEZO+t Q3XksUKF27RElNK1SqHLt1Oryr5frb23briysHzCqaqGy5ylhNKNoIfYhqCX2YeeotOHmKXPh5Wo y4eTqsiIka3FiJCvwoiQr8KIkK/CiJCvwoiQr8KIkK/CiJCvwoiQr8KIkK/CiJCvwv+oGAL/qSMP /6cyJf+jQD7/pkNS+6tBY/CxP3Pntz2C3r47j9bEP5rMxUqmvLxdsrG1b7uqsH3Do6uEyZang86K pIbTgaOQ1YGln9KCoaXPgpyozIOZqsmElqzGhZSuw4WUrsOFlK7DhZSuw4WUrsOFlK7DhZSuw4WU rsOFlK7DhZSuw/+pGAL/qiMP/6gxJf+kPz7/qEBR/K88YfO2OXDqvzd948o1h9TRN5W+wkupsLlg tai0cL2jsH7Cna2Ex5KqhMuIp4bOgKaN0H2nmNB9qKTOfqSoy3+fqsmAm6vGgZitxIGYrcSBmK3E gZitxIGYrcSBmK3EgZitxIGYrcSBmK3EgZitxP+qFwL/qiIP/6gwJf+lPj7/qztP/7Q3Xfa9M2rr yjF13NopgsTOOJmywU+rp7hjt6G0c7yesX/BmK+ExI+shMiHqofKgKmMzHypk8x6qpzLeaumynqn qsh8oqvHfZ6txH2ercR9nq3EfZ6txH2ercR9nq3EfZ6txH2ercR9nq3EfZ6txP+qFgL/qyEO/6ku Jf+nPD7/sDZM/LowWe/ILGLe2Sdty9wmhrbMPJuowVSrn7lmtpu1dLyZsn+/lbCEwo2vhcSGrYfG gayLyH2skMh7rJjIea2fx3etp8d3qqzGeaWtxHmlrcR5pa3EeaWtxHmlrcR5pa3EeaWtxHmlrcR5 pa3EeaWtxP+rFQL/rCAO/6stJP+rNjv/ti9I88QoUeDWJlbM5CJxu9ooiKrMQZufw1epmbxpspa3 drmUtIC9kbKFwIuxhsGGsIjDga+LxH6uj8V7rpTFeq+axHivoMR1r6fEdK2uw3StrsN0ra7DdK2u w3StrsN0ra7DdK2uw3StrsN0ra7DdK2uw/+sFAL/rR8O/6wrJP+wLzf6vyVB5NEgRc7kHVu96SJ0 rdosiZ/ORZmXxlqkk8BqrZG7drOQuH+3jbaEu4m0hr2Fsoi/grGLwX+xjsF8sZLCerGWwXmxm8F4 sqHAdLGnwXSxp8F0safBdLGnwXSxp8F0safBdLGnwXSxp8F0safBdLGnwf+uEgH/rx0N/64oJP+4 JDHqyxo10OIXQ7/wHV6v6CV1oNsxh5bRSJSQylyejcVqpYvBdqqJvn2vhbyAsoK6g7R+uYa2fLiJ t3m3jLh3t4+5draTunW2l7p0tp26c7ekuXO3pLlzt6S5c7ekuXO3pLlzt6S5c7ekuXO3pLlzt6S5 c7ekuf+wEAH/sRoN/7ElI/PEFyfU3xArwe8XSLD3IGCh6itzld85go3XTI2I0V2Vhsxqm4TJdKCA xnmkfcR9pnrCgKl3wYOqdcCGrHO/iq1xv42ub76Qr26+lK9svpmva76gr2u+oK9rvqCva76gr2u+ oK9rvqCva76gr2u+oK9rvqCva76gr/+zDgH/tBYM/LwXGtbWCxbD7RAwsvwZSqL5JV6W7TNujOVB eoXeT4OB2V6Kf9Vqj3rScJN2z3WXc855mXHMfZtvy4CdbcqEnmvJh59pyYqgaMiOoWfHkqJlx5ai ZMeco2THnKNkx5yjZMeco2THnKNkx5yjZMeco2THnKNkx5yjZMeco/S2CgH/uBIL1cwKC8TbChmy /BEzo/8dSJb8LFiM8ztlhOxJb37nVXZ642B8dd9ngXHdbYRt23KHatl2iWjYeotm132NZNaBjmPV hI9h1IiQYNOLkV/Tj5Je0pSSXNKZk1zSmZNc0pmTXNKZk1zSmZNc0pmTXNKZk1zSmZNc0pmTXNKZ k9y7BADYwwcExNEIB7PoChyj/xQxlv8kQ4z/NFCE+0JaffZPYnjxWmhx7l9ta+tkcWfpaXRk5252 YuZzeGDld3lf5Hp7XeN+fFzigX1b4oV+WuGIf1ngi4BX4JCAVt+VgVbflYFW35WBVt+VgVbflYFW 35WBVt+VgVbflYFW35WBVt+VgdS9BQDEyAcAtNkFCqP+DRyW/xosi/8rOoP/OkR8/0hNdf9SU279 V1hn+l1cY/diX2D2Z2Jd9GtkW/NvZVnyc2dX8XdoVvF6aVXwfWpU74BrU++Ea1Luh2xQ7ottT+2Q bk/tkG5P7ZBuT+2Qbk/tkG5P7ZBuT+2Qbk/tkG5P7ZBuT+2QbsbABQC00AQBo+MCCpb/EBiL/yAk gv8wL3r/Pzdy/0g+av9OQ2T/VEhe/1lMW/9fT1j/ZFJV/2lUU/9tVVL+cVdQ/XRYT/x4WU77e1pN +39bTPqDXEv5hl1J+YteSPiQX0j4kF9I+JBfSPiQX0j4kF9I+JBfSPiQX0j4kF9I+JBfSPiQX7XH AgCk2gABlv8GB4r/FBGB/yQaef8zInD/Oypo/0IxYf9KNlz/UTtX/1c/U/9dQlD/YkRO/2dGTP9s SEr/cElJ/3RKSP93S0b/e0xF/39NRP+DTkP/h05C/4tPQf+RUEH/kVBB/5FQQf+RUEH/kVBB/5FQ Qf+RUEH/kVBB/5FQQf+RUP+REgH/lScL/5U7HP+TSy//j1lD/4xkVPuMa2PyinJx6oh8feOGhIfe goqP2n+PltZ9lJvTepif0XicotB3n6TOdaKm/+J9EElDQ19QUk9GSUxFAAkSzXSmqM1yqanMca2q zHCyq8twtqvLb7yryHDAq8RxwKrEccCqxHHAqsRxwKrEccCqxHHAqsRxwKrEccCqxHHAqv+REgH/ lScL/5U7HP+TSy//j1lD/4xkVPuMa2PyinJx6oh8feOGhIfegoqP2n+PltZ9lJvTepif0XicotB3 n6TOdaKmzXSmqM1yqanMca2qzHCyq8twtqvLb7yryHDAq8RxwKrEccCqxHHAqsRxwKrEccCqxHHA qsRxwKrEccCqxHHAqv+REgH/lScL/5U7HP+TSy//j1lD/4xkVPuMa2PyinJx6oh8feOGhIfegoqP 2n+PltZ9lJvTepif0XicotB3n6TOdaKmzXSmqM1yqanMca2qzHCyq8twtqvLb7yryHDAq8RxwKrE ccCqxHHAqsRxwKrEccCqxHHAqsRxwKrEccCqxHHAqv+REgH/lScL/5U7HP+TSy//j1lD/4xkVPuM a2PyinJx6oh8feOGhIfegoqP2n+PltZ9lJvTepif0XicotB3n6TOdaKmzXSmqM1yqanMca2qzHCy q8twtqvLb7yryHDAq8RxwKrEccCqxHHAqsRxwKrEccCqxHHAqsRxwKrEccCqxHHAqv+SEgH/licK /5Y7HP+USzD/kFlD/49jVPqOaWTxjXBy6Yt6fuKJgonchYmS2IKOmdR/k57RfZeiz3ubps15nqjM d6Kqy3alrMp0qa3Jc62uyXKyr8lxt6/IcbyvwnO9rr50va++dL2vvnS9r750va++dL2vvnS9r750 va++dL2vvnS9r/+TEgH/lycK/5g7HP+VSzD/kVlE/5FgVfqQZmTwj21z6I13gOGMgIvbiIeU1YWN nNKCkaHPf5amzH2Zqct7nazJeaGuyHelsMd2qbHGda2yxnSys8ZzubPCdbqzvHW6s7h2urO4drqz uHa6s7h2urO4drqzuHa6s7h2urO4drqzuHa6s/+UEQH/mCcK/5k7HP+WSzD/kllE/5JeVfqSZGXw kWp0549zgeCOfYzZi4WW1IiLntCFkKTNgpSpyn+Yrch9nLDHe6CyxnmktMV4qLXEdq62xHW0tsF2 t7a8d7e2t3e3trN4t7azeLe2s3i3trN4t7azeLe2s3i3trN4t7azeLe2s3i3tv+VEQH/mScK/5k7 HP+XSjD/k1hE/5RcVfqUYWXwk2d055Fwgt+Peo7YjYOY0ouKoM6Hj6fLhJOsyIGXsMZ/m7PEfZ+1 w3ukt8J5qbnCd6+5wna1ubx4tri4eLa4s3i2t7B5t7ewebe3sHm3t7B5t7ewebe3sHm3t7B5t7ew ebe3sHm3t/+WEQH/micK/5o7HP+XSjH/lFVE/5ZZVfqWXmXwlWR055Nsgt6Rdo7Yj3+Z0Y2Ios2K jqnJh5KuxoSWs8SBmrbCfp+5wnukusF5qrrBd7G6vXi1urd4tbmzebW5r3m2uKx6tresera3rHq2 t6x6tresera3rHq2t6x6tresera3rHq2t/+XEQH/myYK/5s7HP+YSTH/llNE/5hXVfqYW2Xwl2F0 55Zogt6Tco/WkXua0I+Eo8uNjKvHipGxxIaVtsODmbjBf566wXuku8B5q7y/d7O8uHizu7J5tLuu ebW6q3q1uah7trioe7a4qHu2uKh7trioe7a4qHu2uKh7trioe7a4qHu2uP+XEQH/myYK/5w6HP+Y STH/mFFE/5pUVPqbWGTwml1055hjgt6WbY/Wk3ea0JGApMqPiazGjY+zw4mUt8KEmLrAf568v3ul vr95rr65eLK+snmyva16s7ype7S6pnu1uaR8trikfLa4pHy2uKR8trikfLa4pHy2uKR8trikfLa4 pHy2uP+YEQH/nCYK/5w5HP+ZSDH/mU9E/5xSVPudVWPxnVpz55tfgd6ZaY/WlnKaz5N8pcqRha3F kI20w4uSuMGFlru/gJ2+vXulwbt5r8GyerDArHuxvqh7s72lfLS7on21uaB9trigfba4oH22uKB9 trigfba4oH22uKB9trigfba4oH22uP+ZEQH/nSYK/505HP+ZRzH/m01D/55PU/ufUmPxoFZy6J9b gN+dZI7Xmm2a0Jd3pMqUga3Fkoq1wo6Qub+Hlb29gJzBu3unxLN6rcSre6/Cpnyxv6N9sr2gfrS7 nn+1uZx/tricf7a4nH+2uJx/tricf7a4nH+2uJx/tricf7a4nH+2uP+ZEQH/niYK/504HP+aRzH/ nEtC/6BNUvyiUGLyo1Nx6aNXf+ChXozYnmeY0Jtxo8qYe63FlYW0wpKNur6Kkr+6gZvFt3ypyat8 q8ekfa7DoH6wwJ1/sr2bgLO7mYG1upiBtriYgba4mIG2uJiBtriYgba4mIG2uJiBtriYgba4mIG2 uP+aEQH/niYK/544HP+aRjL/nklC/6JKUf2kTWDzplBv6qdUfeGmWIrapGKW0qFrocuddavGmoCz wpiKuryOj8K2g5nLrH2mzqJ/qsmdgK3EmoGwwJiCsr6Xg7O8lYO1upSDtriUg7a4lIO2uJSDtriU g7a4lIO2uJSDtriUg7a4lIO2uP+aEQH/nyYK/543HP+bRjL/n0dB/6RIUP6nSl/0qUxt66tQe+Os VIfcq1yT1Kllnc6mb6fIo3qww5+EuLuWi8SwjJnOoIOk0ZmEqcqWha3FlIWvwZOFsb6ShbO8kYW0 upGFtbmRhbW5kYW1uZGFtbmRhbW5kYW1uZGFtbmRhbW5kYW1uf+bEQH/nyYK/583HP+bRTL/oUVA /6ZGT/+qR132rUlr7bBMeOazT4PftFWO2bVfl9O1aaDOtXanwat8trCfhcShlZLOlI6j0pCLqMuP iqzGjoqvwo6Jsb+OibK9joi0u46ItbmOiLW5joi1uY6ItbmOiLW5joi1uY6ItbmOiLW5joi1uf+b EQH/oCYK/582HP+cRDH/o0M//6hDTv+tRFv4sUVo8LZIdOm7TH7jwFGH38ZbjtbIa5TGvXGmtbN4 taWogcOUn43NiZyi0oeUp8yIkavHiY+uw4mOsMCJjbK+ioyzvIqLtLqKi7S6iou0uoqLtLqKi7S6 iou0uoqLtLqKi7S6iou0uv+cEAH/oSYK/6A2HP+eQjH/pUA+/6tATP+xQFn6t0Fk871Eb+7FSXfl zlJ83dZif8zOaJK8xW6kq7t2tJqxf8GKqorLf6edz4CfqMyCmavHg5WtxISTr8GFkbG/ho+zvYeO tLuHjrS7h460u4eOtLuHjrS7h460u4eOtLuHjrS7h460u/+dEAH/oiYK/6A1HP+gPzD/pz09/648 Sv+1PFX6vT1g8MZCZ+bRSmze3k52zdpXh77QYpauxW6lobx5spW0g72GrYjGe6qUynirqMl7oqvH fpytxICZr8KBlrDAgpSyvoOSs7yDkrO8g5KzvIOSs7yDkrO8g5KzvIOSs7yDkrO8g5KzvP+eEAH/ oiYK/6E0HP+iPC7/qjo7/7I4R/y7N1HyxTpY5tFBXNveQmnN4kZ8vtdRjK7MX5uhw22omLx5spG1 hLuFsYnCfK6RxXiun8V1razFeKWuxHqgr8J8nLDAfpmxvn+Wsr1/lrK9f5ayvX+Wsr1/lrK9f5ay vX+Wsr1/lrK9f5ayvf+eEAH/oyUJ/6I0HP+lOS3/rjU4/7gzQvTDM0rn0DhO2d45WsvmPW6+4EKA rtRQkKHLX52Yw22okb15sYu4g7iDtIi9fbGQwXmxmsF1saXBcq+vwnWor8F3o7DAeZ+xv3ucsr17 nLK9e5yyvXucsr17nLK9e5yyvXucsr17nLK9e5yyvf+gEAH/pCQJ/6MyHP+oNCv/sy80+b8tPOnN L0DZ3i9Kyuc0X73qOnOv3kGDodNRkZfLYJ2QxG6mjL96rYa7gbN/uIe4eraNu3e1lbx1tZ+8crSo vW6zsr5xrLK+dKeyvnajsr12o7K9dqOyvXajsr12o7K9dqOyvXajsr12o7K9dqOyvf+hEAH/pSMJ /6QxHP+tLif/uSkv7sgmM9rcJjfK5yxPvfIyY6/oOXWh3UKEltRTkI/NYpqKx3CihsN6qIC/gK17 vYWxdruLtHO5krVxuZq2cLmjtW25q7ZquLS4a7K2uG6strhurLa4bqy2uG6strhurLa4bqy2uG6s trhurLa4bqy2uP+jEAH/pyIJ/6UvG/+zJyL0wiEm3dgdJMvnIzy98ipTr/MyZqHnO3aV3kaDjdZW jYfQZJaEy3Gcf8h4oXrFfqV2woOpcsGJq2+/j61sv5aua76drmq/pq5ov66uZb24sGW5u7Blubuw Zbm7sGW5u7BlubuwZbm7sGW5u7BlubuwZbm7sP+lEAH/qCAI/6wmF/y7HRrj0RMZzOUZKb3yIkGv /SpVofM0ZpbpP3SM4Ut/hdtZiIDVZo980W+Ud852mXPLfJxwyYGfbciHoWrHjKNoxpKkZsWZpWTF oKVkxailY8aypGDEu6ZgxLumYMS7pmDEu6ZgxLumYMS7pmDEu6ZgxLumYMS7pv+oEAD/qh4I/7Md EezJDg/O4w4VvvIYLa/+IkOh/y1VlvQ5ZIzsRW+E5VF5fuBcgHncZ4Z02W6KcNZ0jmzTeZFp0n+T Z9CElWTPipdizo+YYM2VmV/NnJpezaKbXc2rm1zNtJpczbSaXM20mlzNtJpczbSaXM20mlzNtJpc zbSaXM20mv+rDwD/rRoH8sANCM7TCga+8A4ar/4ZMKH/JEOV/zJSi/g/XoPxS2h97FZwd+hfdnHk ZXps4Wx+ad9ygWbdeIRj3H2GYduCiF/ah4ld2YyLW9iSjFnXmI1Y1p6NV9aljlbVrI5W1ayOVtWs jlbVrI5W1ayOVtWsjlbVrI5W1ayOVtWsjv+vDQD/tw4DzckIAb7YCQmu/RAcof8cL5X/KT+L/zdM gv5FVnz5UF519FlkbvFfaWjuZG1k62pwYepwc1/odXVd53p3W+Z/eFnlhHlY5Il7VuOOfFXik31U 4ph+UuGeflHhpX9R4aV/UeGlf1HhpX9R4aV/UeGlf1HhpX9R4aV/UeGlf/G0CADOwAYAvc4HAa7g Bwug/xIclP8gK4r/LziB/z1Dev9JS3P/UlFs/ldXZftdW2H5Y15e92hgW/VtYlj0cmRW83dmVfJ7 Z1PxgGhR8IRpUPCJak/vjmtO7pNsTO6ZbUvtn25L7Z9uS+2fbkvtn25L7Z9uS+2fbkvtn25L7Z9u S+2fbtG5AwC8xQUArdYDAZ/4CwuT/xYYif8kJID/NC95/0E3cP9IPmj/T0Ni/1VHXf9aS1n/YE1W /2VQU/9qUVH/blNP/3JUTv92VUz+e1ZL/X9XSf2EWEj8iFlH+41aRvuTW0X6mFxF+phcRfqYXEX6 mFxF+phcRfqYXEX6mFxF+phcRfqYXL29AwCtzQEAnt8AAZL/DQiH/xkSfv8pG3X/NSNs/zwqZP9D L17/SjRY/1A3VP9WOlH/WzxO/2A+S/9kQEr/aEFI/2xCRv9wQ0X/dERE/3hFQv99RkH/gUdA/4ZI P/+MST3/kUo9/5FKPf+RSj3/kUo9/5FKPf+RSj3/kUo9/5FKPf+RSq7FAACe1wAAj/UAAYb/DwR8 /xsLcf8kEWf/LBdf/zUcWf89IVT/RSZP/0spTP9SLEj/Vy9G/10wRP9hMkL/ZjNA/2o1P/9uNj3/ czc8/3c4O/98OTr/gTo4/4Y6N/+MOzb/kjw2/5I8Nv+SPDb/kjw2/5I8Nv+SPDb/kjw2/5I8Nv+S PP+DEwH/hCIG/4U1FP+DRiT/f1U0/4FeQv+BZlD/f25c+Xx3ZvN6gG/ud4h36nWPfedylYLkcJqF 426eiOFsoovga6eN32mrjt5or5DdZ7SR3Wa6kdxlwZLcZcmS22XQktJn0pHOaNKRzmjSkc5o0pHO aNKRzmjSkc5o0pHOaNKRzmjSkf+DEwH/hCIG/4U1FP+DRiT/f1U0/4FeQv+BZlD/f25c+Xx3ZvN6 gG/ud4h36nWPfedylYLkcJqF426eiOFsoovga6eN32mrjt5or5DdZ7SR3Wa6kdxlwZLcZcmS22XQ ktJn0pHOaNKRzmjSkc5o0pHOaNKRzmjSkc5o0pHOaNKRzmjSkf+DEwH/hCIG/4U1FP+DRiT/f1U0 /4FeQv+BZlD/f25c+Xx3ZvN6gG/ud4h36nWPfedylYLkcJqF426eiOFsoovga6eN32mrjt5or5Dd Z7SR3Wa6kdxlwZLcZcmS22XQktJn0pHOaNKRzmjSkc5o0pHOaNKRzmjSkc5o0pHOaNKRzmjSkf+E EwH/hSIG/4Y1FP+ERiT/gFU0/4RdQ/+FZVD/g21d+IB1aPJ9fnHseoZ56HeNf+V1k4XicpiJ4HCd jN9uoo7dbKaQ3Gurkttpr5TaaLWV2me7ldpmw5baZsyW02jPlsxpz5XIas+WyGrPlshqz5bIas+W yGrPlshqz5bIas+WyGrPlv+FEgH/hyIG/4c1FP+FRiT/hFQ1/4hcQ/+IZFH+h2te94NyafGAfHPr fYV753qMguN3kofgdJeM3nKcj9xwoZLbbqaU2WyqltlqsJjYabaZ12i9mddoxprTaMyazGrMmcZr zJrCbMyawmzMmsJszJrCbMyawmzMmsJszJrCbMyawmzMmv+GEgH/iCEG/4g1FP+GRiX/h1M1/4tb Q/+MYlH+impe9odxavCEenTqgIN95X2KhOJ6kIredpaP3HSbktpxoJXYb6WY1m2rmtVrsJvVarec 1Gm/ndRpyZ3Ma8qdxmzJncBtyZ29bsmdvW7Jnb1uyZ29bsmdvW7Jnb1uyZ29bsmdvW7Jnf+HEgH/ iSEG/4o1FP+IRiX/ilI1/45aQ/+PYVH+jmhe9otvau+HeHXphIF+5ICIhuB8j4zdeZSR2naaldhz n5nVcKWb1G6qntNtsZ/Sa7ig0mvCoc1sx6HGbsehwG7Hobtvx6G4cMehuHDHobhwx6G4cMehuHDH obhwx6G4cMehuHDHof+IEQH/iiEG/4s1FP+JRiX/jVE1/5JYQ/+SXlH+kGVe9o5sa++LdXboh36A 44SGiN5/jY/be5OU2HiZmdV1npzTcqSf0XCqotBusqPQbbqkzmzEpcZvxKS/cMSlunHEpbVxxKWy csSksnLEpLJyxKSycsSksnLEpLJyxKSycsSksnLEpP+JEQH/iyEG/4w0FP+KRiX/kE80/5RWQ/+U W1H+k2Fe9pFoa+6OcHboi3uA4oeDid2DipHZfpGX1XqXnNN3naDQdKSjz3Gqps5vs6fNbr2ox3DC qL5xwam4csGptHPBqa90wqitdMKnrXTCp610wqetdMKnrXTCp610wqetdMKnrXTCp/+KEQH/jCEG /400FP+LRib/k040/5ZTQv+XWFD+ll5e9pRkau6SbHbnj3aB4YyAityHiJLYgo+Z032Vn9B5nKPO daOnzHKrqstwtKvIcL+sv3O+rLd0vq2ydb6srna/rKp2v6uod8CqqHfAqqh3wKqod8CqqHfAqqh3 wKqod8CqqHfAqv+LEQH/jSAG/440FP+NRSb/lk0z/5lQQf+aVU//mlpd95hgae+VaHXoknCA4Y97 ityLhJPWhoya0oCToc57mqbMd6KqynSrrshyuK/AdLyvt3W8sLB2vLCrd7yvqHi9r6V5vq2jeb6t o3m+raN5vq2jeb6to3m+raN5vq2jeb6to3m+rf+LEAH/jiAG/480FP+PRCX/mEoz/5tNQP+dUU7/ nVdb+JxcaPCaY3Tol2p/4pN1ityPgJPWiomb0YSQo81+mKnJeaKux3WtscR0urO3drmzr3i5s6p5 urOmerqyo3u7saB7vLCffL2un3y9rp98va6ffL2un3y9rp98va6ffL2un3y9rv+MEAH/jyAG/5A0 FP+SQyX/mkgy/51KP/+fTk3/oFNa+aBYZvGfX3LqnGV945hviNyTepLWj4Sb0IiNo8uBlqvHe6Gx xXawtbp3t7avebe2qHq4tqN8uLSgfLmznn26spx+u7Gbfrywm368sJt+vLCbfrywm368sJt+vLCb frywm368sP+NEAH/jyAG/5E0FP+UQyT/m0Yx/6BIPv+iS0v/pFBY+qRVZPOkWnDromF75J9phd6a c5DXlX6Z0I6Io8qFk6zEfaC0vXiwua95tbmme7a4oX23tp1+uLWbf7m0mX+6s5iAurKXgLuxl4C7 sZeAu7GXgLuxl4C7sZeAu7GXgLuxl4C7sf+NEAH/kCAG/5E0FP+XQiT/nUMw/6JFPf+lSEn/qExV /KlRYfWqV2zuqV1356hjgeGkbYvWnnmWy5WDosCLjq22g5q2rn6qu6R8s7yefrW6moC3t5iBuLWW gbm0lYK6s5SCurKTgruxk4K7sZOCu7GTgruxk4K7sZOCu7GTgruxk4K7sf+OEAH/kSAG/5I0FP+Z QSP/n0Ev/6RCO/+oRUf/rElT/q5OXvWwU2jsslpy5LNhe9uvboTMpnaUwJx+orSSiK6pipS3oIWk vZmCsb6Vg7S7k4S2uJKEuLaRhLm0kIS5s5CEurKQhLqykIS6spCEurKQhLqykIS6spCEurKQhLqy kIS6sv+PDwH/kiAG/5M0FP+aPyL/oT8u/6dAOv+sQkX/sEZQ+bNLWvC3UmPou1lr371kctG2bILE rHOTtqN6oaqZg66ekpC3lI2fvo6Lsb+MibO8jIm1uYyIt7aMiLi1jIe5tIyHurOMh7qyjIe6soyH urKMh7qyjIe6soyHurKMh7qyjIe6sv+PDwH/kh8G/5Q0FP+cPSH/ozwt/6o9OP+vQEL/tERM9bpJ Vey/UVzkxlph2MVib8m8aYG7snCSrap3oKChgK2Tm4u3iZabvYOVr7+EkbO8ho61uYeNtreHjLe2 iIu4tYmKubSJirqyiYq6somKurKJirqyiYq6somKurKJirqyiYq6sv+QDwH/kx8G/5U0Ff+eOyD/ pTkr/6w6Nf+zPT/7ukJH8cFITujJUVLf0VtZz8pgbcHCZ4CyuW2QpLF0n5eqfauKpIi1f6CXu3if rL58mrO8f5W0uoGStriDkLe3hI+4tYSNubOFjbqyhY26soWNurKFjbqyhY26soWNurKFjbqyhY26 sv+RDgH/lB8G/5YzFf+gOB//qDYp/7A4Mv+4Ojv2wD9B7MpHRePWVEXW2VdYx9Bea7jIZH6qwWuO nLpynI60eqiAroWydquUuG+rqbpypbW6d521uXqZtrd9lre2fpO5tH+RurKAkLuxgJC7sYCQu7GA kLuxgJC7sYCQu7GAkLuxgJC7sf+SDgH/lR8G/5czFf+iNR7/qzMn/7Q0L/m+NjXtyT044tZIONng TUXN31ZWv9hcabDQYnuhyWiLk8NvmYW+d6R4uoOtbriTs2i4qLZpsri2b6e3tnOhuLV2nLm0eJm6 s3qWu7F7lbywe5W8sHuVvLB7lbywe5W8sHuVvLB7lbywe5W8sP+TDgH/lh8F/5kzFP+lMBz/rzAj /bovKfDGMi3j1Dss1uBAOsvlSEzA4U5cs91WbKXYXXqY0mWIis5tlH3Jdp9zxIOnbMCRrGe+oa9l vravZrS7sWuru7FupbuxcaC8sHOdva90mr2udJq9rnSava50mr2udJq9rnSava50mr2udJq9rv+U DgH/mB4F/50xEv+pLRn/tCoe9cIpIuTRLSHV4DMsyeg8P77oQ1Gx5UlhpOJPcJffVn2K2mCIgNNr knjNd5pwyIKhasWOpWbDm6hlw6ynYcK9qmO4v6tmsL+saaq/rGylv6ttosCqbaLAqm2iwKptosCq baLAqm2iwKptosCqbaLAqv+VDQD/mh4F/6IsEP+tKBX7uyMY6M0gF9XfJR3I6DAxvO85RLDsQFWj 6kZkl+hNcYvjVX2B3GGGedVsjnLRd5VszYGaZ8qLnmTIlqBhyKOhYMizoV3Hw6NfvsSlYbbDpWSw w6VlrMOlZazDpWWsw6VlrMOlZazDpWWsw6VlrMOlZazDpf+XDQD/nB4F/6YmDf+0IA/vxhcP1t0W DsjpIyK78y42r/Q2SKLyPliX8UZli+tPcIHlWHp632SCc9ptiG3Wdo1o03+SZNCIlWDPkphezp2Z XM2pmlvOuZlZzciaWsXKnFy9yZ1euMmeXrjJnl64yZ5euMmeXrjJnl64yZ5euMmeXrjJnv+aDAD/ nx0F/6wfCPi+EwjY1gsEyOgVE7r0Iieu+i05ovo2Spb6P1iL9Uhjgu5SbXroXHVy5GR7beBtgGjd dYVk2n6IYNiGi13Wj41a1ZiPWNSikFfUrpFW1LyQVtTNkFbN0ZJXyNGTV8jRk1fI0ZNXyNGTV8jR k1fI0ZNXyNGTV8jRk/+cCwD/ox0E/7USA9TJCgLI2gsGufQWF6z/Iyqh/y47lf84SYv/QlWC+Exf evJWZ3PuXm1r6mRyZudsd2LkdHpf4nx9XOGDf1rfi4JX3pODVd2chVTcpYZS3K+GUty7hlHczIVS 2tqFUtrahVLa2oVS2tqFUtrahVLa2oVS2tqFUtrahf+gCgD/rRMB1MAIAMbOCAC54wsIq/8XGZ// JCqU/zA5iv86RYH/Rk96/VFYcvhYXmv1XmNl8mVoYO9sa13tcm5a63lwV+qAclXph3RT5492UeaW d1DmnnhO5ad5TeWvek3ku3pM5MV6TOTFekzkxXpM5MV6TOTFekzkxXpM5MV6TOTFev+kBwDYuAQA xMQGALfTBwGq8w0Lnv8aGpP/JyiJ/zM1gP8/P3n/Skdw/1FOaf9XU2L9XVde+2RbWvlqXlf3cGBU 9nZiUvR8ZFDzg2VO8opnTPGRaEvwmGlK8J9qSe+na0jvsGxH7rdsR+63bEfut2xH7rdsR+63bEfu t2xH7rdsR+63bN2vAADFvAQAtcoEAKjbBQKc/xALkf8dF4f/KiN+/zYtdv9BNm3/SDxm/09CYP9V Rlv/W0pX/2FMU/9nT1H/bVFO/3JSTP94VEr/flVI/oRWR/2LWEX8kllE+5haQ/ufW0L6p1xB+qxc QfqsXEH6rFxB+qxcQfqsXEH6rFxB+qxcQfqsXMi2AQC1wQMAp9EBAJnrBQKP/xIJhf8gEnz/LBtz /zUjav89KmL/RDBc/0s0V/9SOFP/WDtP/149TP9jP0r/aEBH/21CRf9yQ0T/d0RC/31FQP+DRj// ikg9/5BJPP+XSTv/nko7/6NLO/+jSzv/o0s7/6NLO/+jSzv/o0s7/6NLO/+jS7a6AgCmygAAmNwA AIz/CAGD/xQFeP8eDG7/JhJl/y8ZXf83Hlf/PyJS/0YmTf9MKEr/UitG/1gtRP9dLkL/YS9A/2Yx Pv9rMjz/cDM6/3U0Of96NTf/gDY2/4Y3Nf+MODP/lDgz/5g5M/+YOTP/mDkz/5g5M/+YOTP/mDkz /5g5M/+YOafDAACX1AAAiOQAAID/CgFy/w4CZ/8TBV//HQlX/yYNUf8vEUz/NxVH/z4XQ/9FGUD/ Sxs9/1AdO/9VHjn/WR83/14hNf9iIjT/ZyMy/2wkMf9yJS//dyYu/30nLf+EKCv/iykr/5EpK/+R KSv/kSkr/5EpK/+RKSv/kSkr/5EpK/+RKf92FQL/cyAE/3IxDP9xQxn/cVAm/3VZM/91Yj//c2pJ /3B0U/9uflv8a4dh+WmPZ/Znlmv0ZZxu8mOhcfFipnPvYat17mCwdu5etXftXrt47F3Deexcy3rr W9h65l3eet9e4XnYYON51WDjedVg43nVYON51WDjedVg43nVYON51WDjef92FQL/cyAE/3IxDP9x Qxn/cVAm/3VZM/91Yj//c2pJ/3B0U/9uflv8a4dh+WmPZ/Znlmv0ZZxu8mOhcfFipnPvYat17mCw du5etXftXrt47F3Deexcy3rrW9h65l3eet9e4XnYYON51WDjedVg43nVYON51WDjedVg43nVYON5 1WDjef92FQL/cx8E/3QxDf9yQhn/dE8n/3hYM/95YD//d2lK/3NxVP9xfFz7boZj92uOafRplG3y Z5tx8GWgdO9kpXbtYqp47GGweetgtXvrX7x86l7EfepdzX3nXdl94V/efdpg4HzRYuF9z2Lhfc9i 4X3PYuF9z2Lhfc9i4X3PYuF9z2Lhff93FQL/dB8E/3UxDf9zQhr/d00n/3tWNP98X0D/emdL/3dv Vf5zel76cYNl9m6Ma/Nrk3DwaZlz7mefd+xlpXnrZKp76mKvfelhtX7oYL1/6F/FgOhe0IHiX9qA 22HegNJi34DLY9+BymTfgcpk34HKZN+BymTfgcpk34HKZN+BymTfgf94FAL/dR8E/3YxDf90Qhr/ ekwn/39VNP+AXUD/fmVM/3puVv52d1/5dIFm9XCKbfFtkXLua5h27GmeeetnpHzpZal+6GOvgOdi toLmYb2D5mDHhOVf04TdYdqE02Pdg8xk3ITGZdyExWXchMVl3ITFZdyExWXchMVl3ITFZdyExWXc hP95FAH/dh4D/3cwDf92Qhr/fksn/4JTNP+DXED/gmRM/39sVv16dGD4d39o83OIb/Bwj3TtbZZ5 6mudfOhoo3/nZqmC5WWvhORjtoXkYr+H42HJh+Bh1YfVZNqHzWXaiMdm2YjBZ9mIv2fZiL9n2Yi/ Z9mIv2fZiL9n2Yi/Z9mIv2fZiP96FAH/eB4D/3kwDf94QRr/gUkn/4ZSM/+IWkD/h2JM/4NpV/x+ cWH3e3tp8neFce5zjXfrcJR86G2bgOZqooPkaKiG42aviOJkt4rhY8GL4WLOi9hk1ovNZtaLxmfW jMBo1oy7adaMumnWjLpp1oy6adaMumnWjLpp1oy6adaMumnWjP97EwH/eR0D/3owDf98Pxr/hUgm /4pQM/+MWED/i19M/4hnV/yEbmH2f3hq8XuCcu13innpc5J+5m+Zg+RsoYfiaqiK4GevjN9luI7e ZMSP22TSj85n04/GaNOQv2rTkLpr05C1bNOQtGzTj7Rs04+0bNOPtGzTj7Rs04+0bNOPtGzTj/98 EwH/eh0D/3swDf9/Phr/iUYm/49OMv+RVj//kF1L/45kVvyJa2H2hHNr8H9+c+x7h3rodpCB5HKX huFun4rfa6eO3WiwkNxmu5LbZcqT0GjRk8Zq0JS+a9CUuGzQlLNt0JSvbtGTrm7Rk65u0ZOubtGT rm7Rk65u0ZOubtGTrm7Rk/99EgH/exwD/3wvDf+DPBn/jUUl/5NNMf+VUz7/lFlK/5JgVf2PaGD2 inBq8IR5dOt/g3zmeoyD4nWViN9xno3dbaeR22mxlNlnv5bUZ86Xx2vNmL1szZi2bs2YsG/NmKxw zpepcc6WqHHPlqhxz5aocc+WqHHPlqhxz5aocc+WqHHPlv9+EgH/fBwD/34vDf+GOxn/kUMk/5ZL MP+YUDz/mFVI/5ZcVP2TY1/3j2tp8Ip0c+uEf3zmfomE4XiSi91znJDabqaV2GqzmdZoxZvJa8ub vW7KnLRvypyuccqcqnLLm6Zzy5qjc8yZonTNmKJ0zZiidM2YonTNmKJ0zZiidM2YonTNmP9/EgH/ fRsD/38vDf+JOhj/lEIj/5lHL/+bTDv/nFJG/5tYUv+ZX134lWZo8ZBucuuKeXvlg4SE4HyPjNx2 mpPYb6aZ0mu1nc5qyJ++bsifs3HHoKxyx6CndMifo3XJnqB2yp2edsubnXbLmp12y5qddsuanXbL mp12y5qddsuanXbLmv+AEQH/fhsD/4AvDf+MOBj/l0Ai/5xELf+fSTn/oE5E/6BVT/yeW1r1nGJl 7pdqb+iRdHnhin+D2YOKjM97lZXIdaCcw3Cuob5vv6OzcsWjqnTFo6R2xaOgd8ahnXjHoJt4yJ6Z ecqdmHnKnJh5ypyYecqcmHnKnJh5ypyYecqcmHnKnP+AEQH/fxsD/4EvDf+PNxf/mj8h/59CLP+i Rjf/pExC/6RSTPekWFfvo19h56Bma+CacXXVk3yBy4qFjcOCj5a7e5qetXanpLB0uKeodsKnoXjD pp15xKWaesWjmHvGopZ7x6CUe8melHzJnZR8yZ2UfMmdlHzJnZR8yZ2UfMmdlHzJnf+BEQH/gBsD /4IuDv+RNhb/nDwg/6FAKv+lRDT/qEo/+qlQSfKqVlLqql1c4qlmZteib3LLmXiBwZCBjbiIipev gZWgqHyipqN6sqmeesGpmXzBqJZ9w6aUfsSkkn7Fo5F+x6GQfsifkH7JnpB+yZ6QfsmekH7JnpB+ yZ6QfsmekH7Jnv+CEQH/gRsD/4QuDf+UNRb/njoe/6Q+KP+oQjL/rEc79q9NRO2xVE3ls1tV3LBl Yc6obHHDn3SAuJZ8ja6PhpiliJGhnYOdp5eArauTgL+rkYHBqY+BwqeOgcOljYHFo42BxqKMgcif jIHIn4yByJ+MgcifjIHIn4yByJ+MgcifjIHIn/+CEQH/gRoD/4YtDf+WNBX/oDkd/6Y8Jv+rQC/7 sEU48rRLP+m5U0bhvVxN07ZiYMataXC7pXF/sJ15jKWVgpebj42hk4qZp4yHqauIh7+siIfAqoiG wqiIhcOmiIXFpIiExqKIhMigiITIn4iEyJ+IhMifiITIn4iEyJ+IhMifiITIn/+DEAH/ghoD/4gr DP+ZMhT/ojcb/6k5JP+vPSz3tUIz7btJOeXCUj7awlhMzLpgX7+yZ2+zq25+qKN2i52cfpeSl4mg iZKWp4KPpat+j7qsgI3AqoGLwqiCisOmg4nFpIOIxqKEh8ighIfIn4SHyJ+Eh8ifhIfIn4SHyJ+E h8ifhIfIn/+EEAH/gxoD/4sqDP+cMRL/pTQa/6w2If6zOijzu0At6cNIMeHLUTfSx1ZLxcBeXbi4 ZW6ssWx9oKpzipSke5WKn4aegJuSpXmYoqp0mLerd5XBqXqRwqd8j8OlfY3Fo36MxqF/isiff4rI n3+KyJ9/isiff4rIn3+KyJ9/isiff4rIn/+FEAH/hBoD/44oC/+fMRH/pzIX/7AzHfm5NiLuwj0m 5s1HJtvTTDXLzFRJvsVcW7G+Y2ykuGp6mLJxh4yseZOBqIKcd6SPo3Cin6dsorSobp/Cp3KZw6Z1 lcSkd5LGoniQx6F6jsifeo7JnnqOyZ56jsmeeo7JnnqOyZ56jsmeeo7Jnv+GEAH/hRkD/5EmCv+h Lw//qy4V/7UvGfS/Mhzpyzoc39lEHdHaSjPE0lJHt8taWanGYWmcwGd4kLpuhIS2do95soCYb6+N n2itnaNkrbKkZarFpGqixaNtncaicJnHoXKWyJ90k8mddZPKnXWTyp11k8qddZPKnXWTyp11k8qd dZPKnf+HDwH/hxkD/5UkCf+kKw3/rykR+rspE+zILBPe2DcQ0+FBHsnfSTC82lFEr9NYVqHNX2aU yGV0iMRsgHzAdIpxvX+TabuMmWK5nJ1eurGeXbjJnmKuyJ9mpsifaaHJnmudyp1umsubbpnLm26Z y5tumcubbpnLm26Zy5tumcubbpnLm/+IDwH/iRkD/5ojB/+oJwr/tSIM8cQgDODVJAnR4TAUx+Y9 JL3jRjSy4E5EptxWUpnXXWGM0mNvgM9renTMc4Rryn6LYsiMkVzInJVZyLGWV8jOllu7zZhessyZ YavMmWSmzZlnos2YZ6DNl2egzZdnoM2XZ6DNl2egzZdnoM2XZ6DNl/+KDgH/ixgD/58hBf+uIAb4 vRgG49ETBNDhHgnF6i4Zuuk6KbDnQzmk5EpImOJQVozgV2KA3V9sdttodWzacn1j2H6DXNiMiFfY nYtU17CNVNjNjFXL049XwNKRWrjRk1yy0ZNfrNGTYKrRk2Cq0ZNgqtGTYKrRk2Cq0ZNgqtGTYKrR k/+MDgH/jxYC/6UeA/+1FQPaygsC0OEOAsTrHg247ywdre43LqLsQD2X60hKjOlPVoHoVmB2515p bOdlcGTmcHde43x8WeCJgFbel4NT3aaEUdy4hVHd1IRT0NqHVMbYiVa/14pYuNaLWbbWi1m21otZ ttaLWbbWi1m21otZttaLWbbWi/+ODQD/lxIB/60VAdm/CQDMzgkAw+sOBLb1HhGr9SwhofQ3MJbz QD6L80hKgfNQVHfzV11t811kZfBmal/tcG5a6npyVueFdlPlkXlR5J57T+OsfE3jvXxN49l8UNjg fFHO4H9Sxt6BU8TegVPE3oFTxN6BU8TegVPE3oFTxN6BU8Tegf+SDAD/oA0A27cGAMrDBwDA0gkA tfQQBqn7HxSf/CwjlPw3MYr8QT2B/UlHeP1RUG79V1dl+l5cYPZmYVv0b2VW8XhoU++Ca1DujG1O 7JdvTOujcUrqsHJJ6sFySOrYckvj5HJO2OZzTtXndE7V53RO1ed0TtXndE7V53RO1ed0TtXndP+W CgDerAIAy7oFAL3HBgCy2AgBp/8SCJz/IRaS/y4jif85L4D/Qjl3/0pCbf9QSWX/Vk5f/15TWv5l VlX8bVpS+nVcT/h+X0z3h2FK9ZFiSPScZEbzpmVF8rNmRPLBZ0Py1GdF7udnRuvoZ0br6GdG6+hn RuvoZ0br6GdG6+hnRuvoZ+6iAADNtAIAvL4EAK/NBACk3gcBmv8VCZD/JBWH/zAgfv87KnT/QjJr /0g5Y/9OP13/VUNY/11HU/9kSlD/a01N/3JPSv95UUf/glNF/4tUQ/6UVkH9nldA/ahYP/yzWT78 v1o++9FaPfvbWj3721o9+9taPfvbWj3721o9+9taPfvbWtKtAAC9uAIArsUCAKHVAgCW9wsCjf8Y CIT/JhF8/zEacf84Imj/Pilg/0UvWv9MM1T/UzdQ/1o6TP9gPEn/Zj5G/21ARP90QkH/e0M//4NF Pf+MRjv/lUc6/55JOf+nSjj/sUo3/75LN//CSzf/wks3/8JLN//CSzf/wks3/8JLN//CS7+zAACu vgAAoM0AAJLeAACJ/w0Bgf8aBXf/Iwxt/yoTZP8xGVz/OB5V/0AiUP9IJkz/TylI/1UrRP9bLUL/ YS8//2cxPf9tMjv/czM5/3o1N/+CNjX/izcz/5Q4Mv+cOTH/pDow/687MP+yOzD/sjsw/7I7MP+y OzD/sjsw/7I7MP+yO7C4AACgxwAAkdgAAITvAAB8/w0Bb/8RA2b/GQZe/yEKVv8pD1D/MhNL/zoW Rv9BGUL/SBs//04dPP9THjn/WSA3/14hNf9kIjP/aSMx/3AkL/93JS3/fiYs/4cnKv+PKCn/lyko /6AqKP+jKij/oyoo/6MqKP+jKij/oyoo/6MqKP+jKqHCAACR0QAAguEAAHj/AABs/wgBYP8NAlf/ EQNP/xgFSP8gBkP/KQg//zEKO/84DDj/Pg41/0QPMv9JEDD/ThEu/1MSLP9YEyr/XRQp/2MVJ/9p FiX/bxck/3cXIv9+GCH/hRkf/48aH/+RGh//kRof/5EaH/+RGh//kRof/5EaH/+RGv9oGQL/ZCME /18vBv9eQBD/Y0sa/2dUJf9oXS//Zmc5/2RyQf9ifUj/YIdO/12QUv9bmFb/Wp5Z/1ikW/9Xql3+ VrBf/VW1YPxUvGH8VMRi+1PNY/lS3GP2UuZj8VPqY+xU7WPmVu9i4FfwY+BX8GPgV/Bj4FfwY+BX 8GPgV/Bj4FfwY/9pGAL/ZSME/2AuBv9fQBD/Zkka/2pTJf9rXDD/aWU6/2dwQv9ke0n/YoVP/1+O VP9dllj/W51b/1qjXf1YqV/8V69h+1a1YvpVvGT6VcRl+VTOZfdT3WbzU+Zm7lXqZudW7WXhWO5l 21nvZttZ72bbWe9m21nvZttZ72bbWe9m21nvZv9qGAL/ZiIE/2EuB/9gPxD/aUgb/21RJv9uWzD/ bGQ6/2luQ/9neUv/ZINR/2GMVv9flVr/XZxd/VuiYPtaqWL6Wa9k+Vi1ZflXvGf4VsVo91XPaPVU 4GnwVeZp6VfqaOJZ7GjbWu1p01vuadNb7mnTW+5p01vuadNb7mnTW+5p01vuaf9qGAL/ZyIE/2Iu B/9jPhD/bEYb/3FQJv9yWTH/cGI7/2xrRP9pdkz/Z4FS/2SLWP9hk1z9X5tg+12hYvpbqGX5Wq5n +Fm1aPdYvGn2V8Zq9VbRa/JV4WzsV+ds5Fnpa9xb62vUXOxszV3tbM1d7WzNXe1szV3tbM1d7WzN Xe1szV3tbP9rFwL/aCED/2MtB/9nPBD/cEUb/3ROJv92VzH/dGA7/3BpRf9tc03/an5U/2aIWv5j kV77YZli+V+gZfhdp2j2XK1q9Vq0bPRZvW30WMdu8lfUb+5X4m/mWeZv3VzpbtNd6m/NXutwx1/r cMdf63DHX+twx1/rcMdf63DHX+twx1/rcP9sFwL/aSED/2UtB/9rOhD/dEMb/3lMJv96VTH/eV08 /3VmRf9wcE7/bXtW/2qFXPxmj2H6ZJdl92GfaPZfpmv0Xa1t81y0b/JavXHxWcly71jac+ha43Pe XeZy017oc8tf6HTGYOh0wWHodMFh6HTBYeh0wWHodMFh6HTBYeh0wWHodP9tFgL/aiAD/2YtB/9v OBD/eEEa/31KJf9/UjH/fls8/3tjRv92bE//cXdX/m2CXvtqjGP4ZpVo9WSdbPNhpG/yX6xx8F20 c+9cv3XuW8t26lvdd+Bd43bTYOV3ymHleMRi5Xi+Y+V4umTleLpk5Xi6ZOV4umTleLpk5Xi6ZOV4 umTleP9uFgL/ayAD/2gsB/9zNhD/fT8a/4JHJf+EUDD/hFg7/4FgRf98aU//dnJX/nF9X/ltiGX2 apJq82abb/Fjo3LvYat17V+1eOxdwXnsXNB6413fe9Rh4nvKYuJ8wmThfbxl4X23ZuJ8s2fifLNn 4nyzZ+J8s2fifLNn4nyzZ+J8s2fifP9wFQH/bB8D/2ksB/93NA//gTwZ/4dFJP+KTS//iVU6/4dd Rf+CZU//fG5Y/XZ4YPhyhGf1bY5t8WmYcu9moXbsY6t562C2fOlexH7nXth/2GHffspj34DBZd6B uWfegbRo3oGwad+ArGnff6xp33+sad9/rGnff6xp33+sad9/rGnff/9xFQH/bR8D/2srB/97Mg// hjoY/4xDIv+PSy3/j1M4/41aQ/+JYk3/g2lX/XxyYPh2f2f0cYpu8GyVdO1on3nqZKp96GG3gOZf yILdYduDzGTchMBm3IW4aNuFsWrbha1r3ISpbN2DpmzdgqZs3YKmbN2CpmzdgqZs3YKmbN2Cpmzd gv9yFAH/bx4D/28pB/9/MA7/ijgX/5FBIf+USiz/lVE2/5NYQf+QYEv7i2dV9YRvX/B9emfrd4Vv 53KQduNtm3zeaKaB2mWzhNVjxIbPZNqHwWfZiLdp2Imva9iJqm3ZiKZu2oejbtqGoG/bhaBv24Wg b9uFoG/bhaBv24Wgb9uFoG/bhf9yFAH/cB4D/3IoB/+CLg3/jjYW/5VAH/+ZSCn/mU80/5hVPvqW XEn0kmRT7YxrXeeFdmbhf4Fv23iMd9Nyln7NbaGEyWqticVou4vBaNCMtmvVja5t1Y2nb9aMo3DW i59x2IqdcdmJm3Lah5ty2oebctqHm3Lah5ty2oebctqHm3Lah/9zFAH/cB0D/3UmBv+GLA3/kTYV /5lAHf+cRif/nUwx/J1SO/ScWUXtmWBP5pRoWd+Oc2PVhn1uzX+HeMZ4kYDAc5uHu2+njLZttI+z bMiRrG7SkaVw05CgctSPnHPVjZl01oyXdNiKlnXZiZZ12YmWddmJlnXZiZZ12YmWddmJlnXZif90 EwH/cR0D/3gkBv+JKwz/lTUT/5w+G/+gQyT/okku96NQN++iVkHnoV1K351nVNSVb2LLjXhuw4WC ebt/jIK1eZaJr3Whjqpyr5KmccGUoXPQlJx00ZKYdtKRlnfTj5R31Y2Sd9aMkXjYipF42IqReNiK kXjYipF42IqReNiKkXjYiv91EwH/chwD/3sjBv+MKQv/mDQS/588Gf+jQSL7pkYq8qhNM+qpVDzi qVtE16NjU8yabGLCk3Vuuot+ebKFh4Oqf5GKpHuckJ54qpSadruWl3fPlpR50JSRetGSj3rTkI56 1I+NetWNjHrXi4x614uMeteLjHrXi4x614uMeteLjHrXi/91EwH/cxwD/30hBf+OKQr/mzQQ/6I5 F/+mPh/3qkQm7q5KLuWxUjXcr1lBz6hhUsWgaWG7mHJusZF6eamLg4OhhY2LmoGYkZR+pZaQfLaY jX3Nl4x+z5WKftCTin7SkYl+04+JfdWNiH3Wi4h91ouIfdaLiH3Wi4h91ouIfdaLiH3Wi/92EgH/ dBwD/4AgBf+RKAn/njMP/6Q3Ff6qOxvzr0Ei6rRIKOK5UC7UtFZAya1fUb6lZ2C0nm9tqpd3eKGR gIKZjIqLkYeVkYuEopaGg7KZg4TLmISDzpaEg9CUhILSkoSB05CEgdSOhIDWjISA1oyEgNaMhIDW jISA1oyEgNaMhIDWjP93EgH/dBsD/4IeBP+UJwj/oDIN/6c0E/quOBjvtT0c5rxGIdy/TCzOuVQ/ w7FdULeqZV+tpGxso510d5mYfIGRk4aKiY+SkYKMn5Z9iq+YeovHmHyJzpZ9iNCUfobSkn+F05B/ hNSOgIPWjICD1oyAg9aMgIPWjICD1oyAg9aMgIPWjP94EgH/dRsD/4UcBP+XJgf/oy8L/6swEPWz NBTruzoX4sREGNXESCvIvVM9vLZbTrGwY12mqmpqnKRxdpKfeoCJmoOJgZaOkHmTnJV0kqyXcZLD mHORz5Z2jtCUeIvSkXmK05B6iNWOe4fWjHuH1ox7h9aMe4fWjHuH1ox7h9aMe4fWjP94EgH/dhsD /4gbA/+aJQb/pisJ/q8sDPG5Lw7mwzYP3c08Fs7IRynCwlE7trxZTKq2YVufsGholatvdIumd36B ooCGeZ+LjXGcmZJsm6mVaZu/lmuZ0JRulNGScZHSkXOP1I91jdWNdovWi3aL1ot2i9aLdovWi3aL 1ot2i9aLdovWi/95EQH/eBoC/4wZA/+eIwT/qiYG+LQlCOvAKAjhzTAH1NI3FMjNRSe7yE85r8JX SqO9X1iYuGZljbNtcYOvdXt6q36DcaiJimqmlo9lpaeSYqa9kmOj0pFnndOQapjUj22V1Y1uktaM cJDYinCQ2IpwkNiKcJDYinCQ2IpwkNiKcJDYiv97EQH/fBcC/5AXAv+iIQP/riAE8rsdBOXKHgPa 2yQDzNk1EsDTQyS0zk02qMlVR5zEXVWRwGRihrxrbXu4c3ZytXx+arOHhWOxlYpesKWMW7G8jVuv 1Y1fp9WNY6HWjGac14tomdiKapbZiGqW2YhqltmIapbZiGqW2YhqltmIapbZiP98EAH/gRQC/5UV Af+nHQL8tRYC68YQAdrbDwDN4CUEw982D7jbQSGs1UszoNFTQ5TNWlGJyWJdfsZpZ3TDcXBrwXt4 ZL+Gfl2+lIJYvaWFVr67hlW924ZYs9qHXKvah1+m2odhoduGY53bhWOd24VjnduFY53bhWOd24Vj nduFY53bhf9+EAH/hxEB/5oRAP+tFADavgoA0c0KAMvkEAHB5CUHt+M1E63hQCGj3kkvl9tSPovX WUuA1GBXdtFoYW3PcGllzXpwXsyGdVjMlXlUzKZ7Uc28fFDM4nxTweB/VbffgFix3oFaq96BXKbf gVym34Fcpt+BXKbfgVym34Fcpt+BXKbfgf+ADwH/jg4B/6INANu1CADOwQgAxtAJAL7pEgK06SUK qugzF6DmPiWW5Ucyi+NOP4DhVUl24F1Tbd5mW2Xdb2Fe3XpnWNyGa1PclW9Q3aZxTd67ck3f4XFO 0ed0UMbmd1K+5HhTuOR5VbLjelWy43pVsuN6VbLjelWy43pVsuN6VbLjev+DDgH/lgsA3asEAM24 BgDCxAYAutQJALHvFAOn7iUNnu4zGpTtPSeK7EYzgOtOPnbrVUds6ltOZOpjVV3qbVpY6ndeU+qD Yk7qkWVK66FnR+yzaUbt0GlI5uhpS9nrakzP7G1Ox+tvT8DqcE/A6nBPwOpwT8DqcE/A6nBPwOpw T8DqcP+JCwDpoAEA0LEEAMG8BQC3yQYArtoJAKT1FwWb9ScQkvU0HIj2Pid/9kcydvZOO2z2VEJk 9lpIXfZiTVf2a1FS9nVVTfeAWEj4jVpF+JtcQvirXkH3vl9A999gQ+7sYEfj8V9I2/FhSdLyY0nS 8mNJ0vJjSdLyY0nS8mNJ0vJjSdLyY/6VAADUqQAAwrUDALXBAwCqzwUAoOcLAZj9GgaP/ikQhv81 G37/QCV0/0Yta/9MNWP/Ujpc/1k/Vv9gQ1D/aEdM/3FKR/97TEP/h05A/5RQPv+hUj3/sFQ7/8NV O/7hVTz58FVA8PRVQ+f3VEPn91RD5/dUQ+f3VEPn91RD5/dUQ+f3VNuhAADFsAAAtboCAKjHAgCd 1gQAk/wOAYv/HQaD/ysPev81F3H/PB9o/0ImYP9JLFn/TzFT/1Y1Tv9dOEn/ZTtF/209Qf92Pz7/ gEE7/4tDOf+YRTj/pEY2/7JHNf/ESDX/3Uk0//BJN/74STf++Ek3/vhJN/74STf++Ek3/vhJN/74 ScmrAAC2tAAAqMEAAJvPAACO3wEAh/8RAX7/HQR1/ycLbP8vEmT/Nxhc/z4dVv9FIlD/SyVL/1Io Rv9YK0H/Xy0+/2cvO/9vMTj/eDM2/4I0M/+NNjH/mTcw/6U4L/+yOi7/wDsu/9M7Lf/rPC3/6zwt /+s8Lf/rPC3/6zwt/+s8Lf/rPLiwAACovAAAmskAAIzZAACB9QMAef8QAW7/FgNl/x8GXv8nC1f/ MA9R/zcTS/8+F0b/RRlB/0wbPf9SHTn/WB82/18hNP9mIjH/biQv/3clLf+AJiv/jCgp/5cpKP+i Kif/rSsm/7ksJv/JLSb/yS0m/8ktJv/JLSb/yS0m/8ktJv/JLaq3AACaxQAAi9MAAH3iAAB1/wUA af8MAV//EQJX/xcDUP8fBUn/JgdE/y4JP/82Czv/PQ03/0MPM/9JETD/TxIu/1UTLP9bFCr/YhUn /2kWJf9yFyP/exgh/4YZH/+RGh7/nBse/6UcHf+wHR3/sB0d/7AdHf+wHR3/sB0d/7AdHf+wHZzA AACMzgAAfN4AAHD1AABl/wAAWv8GAVH/DQFJ/xECQ/8XAz3/HwQ4/yYFNP8tBjD/Mwct/zkHKv8+ CCf/Qwgl/0kJI/9OCSH/VAkf/1oKHf9hChv/aQsZ/3IMF/98DRb/hg0U/48OFP+aDxT/mg8U/5oP FP+aDxT/mg8U/5oPFP+aD/9cHAL/VyYD/1EyBv9OPAj/V0UQ/1tOGf9cWCL/W2Mr/1lvMv9Xejj/ VIU9/1KQQf9QmUX/T6BH/06nSf9Nrkv/TLRM/0u7Tf9Kw07/Sc1P/0ndUP9I6VD/SPJQ+0n2UPZL +VDwTftP6k/7UOdP/FDnT/xQ50/8UOdP/FDnT/xQ50/8UP9cHAL/WCYD/1IyBv9ROgj/WkMQ/19N Gf9fVyP/XmEr/1xtM/9ZeTr/V4Q//1SOQ/9Sl0f/UJ9J/0+mS/9OrU3/TbRP/0y7UP9Lw1H/S85S /0rfUv9J6lP9SvJT+Ev2U/FN+FLrT/pS5VD6U+JR+lPiUfpT4lH6U+JR+lPiUfpT4lH6U/9dGwL/ WSYD/1MxBv9UOQj/XUIQ/2JLGv9iVSP/YF8s/19rNP9cdzv/WYJA/1aMRf9UlUj/Up5L/1GlTv9Q rE//T7NR/067Uv9NxFP/TM9U/0vgVf9L61X6TPJV9E32VexQ+FTmUfhV31L5VtxT+VbcU/lW3FP5 VtxT+VbcU/lW3FP5Vv9eGwL/WiUD/1QxBv9YNwj/YUAR/2VJGv9mUyP/ZF0t/2JoNf9fdDz/XH9C /1mKR/9Wk0v/VJxO/1OkUP9Rq1L/ULNU/0+6Vf9OxFb/TdBX/03iWPxM7Vj2TvJY7lD1WOZT9ljf VPdZ11X4WdNV+FnTVfhZ01X4WdNV+FnTVfhZ01X4Wf9fGgL/WyUD/1UwBv9cNAj/ZT0R/2pHGv9r UST/aVot/2ZkNv9jcD3/X3xD/1yHSf9ZkU3/V5pQ/1WiU/9TqlX/UrJX/1G6Wf9QxVr/T9Jb/E7k W/hP7VzwUfJb51T0W95V9VzVVvZdzlj3XctY913LWPddy1j3XctY913LWPddy1j3Xf9gGgL/XCQD /1YvBf9gMgj/ajsQ/29EGv9wTiP/b1ct/2thNv9nbD7/Y3hF/2CDS/9cjk//WphT/1egVv9WqVn/ VLFb/1O6XP5Rxl78UNZf+VDnX/JS7l/nVfFf3VfyYNJY82HLWfVixVv1YsNb9WLDW/Viw1v1YsNb 9WLDW/Viw1v1Yv9hGQL/XSMD/1otBf9lLwj/bzgQ/3RBGf92SyP/dVQt/3FdNv9sZz//aHNG/2R/ TP9gilL/XZVW/1qeWf9Yp1z+VrBf/VS6YPxTx2L5Utxj81PoY+lV7mPeWPBk0FrxZchc8mbCXfJm vV7yZrte8ma7XvJmu17yZrte8ma7XvJmu17yZv9iGQL/XiMD/14qBf9pLQj/dDUP/3o+GP98SCL/ e1Es/3haNv9zYz//bW1H/2l6Tv9khlT/YJFY/12cXP1apWD7WLBi+la7ZfhVymb1VOBn7FbqZ99a 7WfQXO9pxl3var9f72q5YO9qtWHvarNh72qzYe9qs2HvarNh72qzYe9qs2Hvav9jGAL/YCID/2In Bf9uKgf/eTIO/388F/+CRiH/gk8r/39YNf97YD7/dWlH/290TvtqgVX4Zoxb9WKXX/NfoWPwXKtm 7lq2aexZxGrpWNpr4Vrqa9Bd7G3FX+xuvGHrb7Zi7G+xY+xurWTsbqtk7W2rZO1tq2Ttbatk7W2r ZO1tq2Ttbf9kGAL/YSID/2YlBP9yJwf/fjAN/4U7Fv+IRR//iE0p/4ZVM/+CXj37fWZG9nZwTvJy fFXubYdc6miSYuZknGbjYaZq4F+ybd1dv2/aXdNw0l7qcMRg6XK6Yuhzs2Toc61l6XOpZulypmfq caRn6nCkZ+pwpGfqcKRn6nCkZ+pwpGfqcP9lFwL/YiED/2kjBP93JQb/gi8M/4o5FP+OQx3/j0wm /41TMPmKWzrzhWNE7X9sTeh5d1XjdIJd3m6NY9lpl2nTZqFuz2OsccthuXTIYcp1xWHldrlk5new ZuV3qmjmd6Vp5naiaud1n2roc55r6XOea+lznmvpc55r6XOea+lznmvpc/9mFwH/YyED/20gBP97 IwX/hy4L/484Ev+TQRr/lUoj+pRRLfORWTfsjWBB5YdpSt+BdFPWen5dz3SIZcpvkWzFa5txwWim db1msni6ZcJ6t2Xde65o43unauN7omvkep5s5XibbeV3mW3ndphu53WYbud1mG7ndZhu53WYbud1 mG7ndf9nFgH/ZCAD/3AeA/9+IgX/iywJ/5M3EP+YQBj9mkgg9JpOKeyYVTPllV083Y9mR9OIb1PL gXlexXuDZr91jG65cZZ0tW6heLBrrHytart+qmrSf6Rs4H6ebeF9mm/ifJdw43qVcOR5k3Dld5Nx 5neTceZ3k3Hmd5Nx5neTceZ3k3Hmd/9oFgH/ZCAD/3McA/+BIAT/jisI/5c1Dv+dPhX4n0Qc76BL JeefUi3fnVo305VjRsqObFPDh3Veu4F+Z7V7iG+vd5F1qnOceqVwqH6hb7aBnm/Kgptw3oGWcd+A k3LhfpFz4nyQc+N6jnPkeY5z5XiOc+V4jnPleI5z5XiOc+V4jnPleP9pFgH/Zh4D/3YaA/+EHwP/ kioH/5s0DP6gOxLzo0EY6qZIIOKnTyfYolY2zJpgRcOTaVK7jXJes4Z6Z6yBhG+mfY12oHmYfJt2 o4CXdLGDlHTFhJF13YOPdt6BjXbgf4t34X2Kd+J7iXbkeol25HmJduR5iXbkeYl25HmJduR5iXbk ef9pFQH/aR0D/3gZAv+HHgP/lSgG/54yCvqkNw/vqD0U5qxEGt2tSyTQplQ1xp9eRLyZZlK0km9d rIx3Z6SHgG+egop3mH6UfZJ7oIGNeq2EinnAhYh63ISHet2ChnrfgIZ64H6FeuJ8hXnjeoV55HmF eeR5hXnkeYV55HmFeeR5hXnkef9qFQH/axsC/3sXAv+KHAL/mCYF/6IwCPWoMwzrrjkQ4rNBFNax RyPKq1I0wKRcQ7aeZFGtmGxcpZJ0Zp2NfW+WiIZ2j4WRfYqCnIKFgKqFgX+8hoCA24WAgN2DgH/e gYB+4H+AfeF9gH3je4B85HqAfOR6gHzkeoB85HqAfOR6gHzkev9rFQH/bRkC/34VAv+NGwL/myQD /qUsBvGsLwjnszQL3bo6ENC1RiHFr1EyuqlaQrCjYk+nnWpbnphyZZaTem6Pj4N2iIuOfIKImYF8 hqeFeYa5hneH14V4hd2DeoPegXqC4H97geF9fIDje3x/43p8f+N6fH/jenx/43p8f+N6fH/jev9r FAH/cBgC/4EUAf+QGQH/nyIC+qkmBO2xKQXiui8G1r82D8q6RCC/tE8xtK5YQKqoYE6ho2damJ5v ZI+ad22IloB1gJKLe3qPloB0jqSEcY22hW+O0YVxi92Dc4nfgXWH4H52heF9d4Tje3eD5Hp3g+R6 d4PkeneD5Hp3g+R6d4Pkev9sFAH/cxYC/4UTAf+UFgH/oh4B9a0gAue4IQLdwyYC0MM0DcS+Qh65 uU0vrrNWPqSuXkyaqWVXkaVtYomhdWuAnX5yeZqIeXKXlH5tlqKCaZWzhGeWzYNpk96CbI/fgG+M 4X5wiuJ8cojjenKH5Hlyh+R5cofkeXKH5Hlyh+R5cofkef9tEwH/dhMB/4gSAf+YEwD/pxkB77MW AeLAFQDVyh4ByccyDL7DQByzvkssqLpUPJ61XEmUsGNViqxrX4Gpcmh5pXtvcqOFdmugkXtmn59/ Yp+xgWCfyoBinOB/ZZfhfmiT4nxqkON7bI3keW2M5XhtjOV4bYzleG2M5XhtjOV4bYzleP9uEwH/ exEB/40QAP+dEAD6rBEA2rsLANXJCwDNzhsBwswvCrfJPRmsxUkpocBSOJe8WkaNuGFRg7VoW3qy cGRyr3lra6yDcWSrj3ZfqZ56W6mvfFmqyXxap+J7XqDje2Gb43pjl+R5ZpTld2aS5ndmkuZ3ZpLm d2aS5ndmkuZ3ZpLmd/9wEgH/gA4B/5IOAPKjCwDZswkAz74JAMvMCQDE0xcAutIsB7DPOxalzEYm mshQNY/EWEGFwV9NfL5nVnO8b15ruXdlZLiCa162jnBZtZ1zVbWudVS2yHVTs+d2V6vmdlqk5nZc oOd1X5zndGCa6HRgmuh0YJrodGCa6HRgmuh0YJrodP9yEgH/hgwA+5gJANmpBgDOtQcAxsEHAMDP CQC62xMAsdopBafYNxKc1EQhktFNMIfOVTx9y11HdMllUGzHbVdlxXZeXsSBY1nDjmhUw51rUcOu bE/EyG1Owu1tULjrb1Ow63BVq+pwWKbrcFmj63BZo+twWaPrcFmj63BZo+twWaPrcP93DwH/jQgA 3qACAM+uBQDEuQUAu8UGALXTCgCu4RYBpuEpBp3gNxGT3kIdidxMKX/aVDV111w/bdVkSGXTbE9f 0nZUWdKBWVTRjl1Q0Z1gTdKwYkvTyWJK0u1iS8jyZk2/8WhPuPBpUbLwaVKv72lSr+9pUq/vaVKv 72lSr+9pUq/vaf9/CgDtlgAA0qYBAMSyAwC5vAMAsMkGAKnYCgCh5xkCmecqCZDnNxSH5kIffeVK KXTkUTNr41k6ZOJhQV7ia0dY4nVLU+GAT0/ijVNL4ptVSeOsV0fkxFdG4+lXRt32WUfQ91xJyPde SsH2YEu99mBLvfZgS732YEu99mBLvfZgS732YP+JAADZngAAx6wBALm2AgCuwQMApc4GAJzkDACV 7x0Dje8sC4XvORV870Eec+9JJ2ruUC9i7lc1XO5fOlbuaD9S7nFCTe98RknviUlG8JZLQ/CmTUDx uU4/8ttPPvD3TkLm+09D3ftRRNT8U0XP/FRFz/xURc/8VEXP/FRFz/xURc/8VOGVAADLpgAAu7AA AK67AQCiyAIAmNUFAJD4DwGJ+CAEgvguC3n5NxNw+T8baPlGImD6TSha+lQtVPpcMU/7ZTVL+204 R/x3O0P8gz0//ZA/PP2fQTr+r0M4/8ZEN//qRTb8/UU78v9EPur/RD7m/0Y+5v9GPub/Rj7m/0Y+ 5v9GPub/RtCfAAC9rAAArrUAAKLCAACVzwAAit0DAIT/EgF7/x4DdP8qCWz/Mw9k/zsWXf9DG1f/ SiBR/1EkTP9YJ0j/YCpE/2gsQP9xLjz/ezE5/4gyNf+WNDP/pDYx/7Y3L//QOC7/7zkt//85Mf// OTP8/zkz/P85M/z/OTP8/zkz/P85M/z/OcGoAACvsQAAor0AAJTKAACH2AAAffMHAHb/EgFt/xoD Zf8kBV7/LQpY/zYPUv89E0z/RRZI/0wZQ/9TGz//Wh48/2EgOP9pITX/ciMx/30lLv+KJiv/mSgp /6cpJ/+5Kyb/0iwl/+8sJP//LST//y0k//8tJP//LST//y0k//8tJP//LbGuAACjuQAAlMYAAIbT AAB54QAAcf8IAGf/DwFf/xUCV/8eA1H/JgVL/y4HRv82CkH/PQw9/0QOOf9LEDb/URIy/1gTL/9f FSz/ZxYp/3EXJv98GCP/iRog/5gbH/+mHB3/tx0c/8oeHP/mHxv/8B8b//AfG//wHxv/8B8b//Af G//wH6S1AACVwgAAhs8AAHfeAABr9AAAYv8DAFn/CwFR/xEBSv8XAkT/HwM//yYEOv8tBTb/NAYy /zoHLv9ACCv/Rggo/0wJJf9SCSL/WQog/2ILHf9rDBr/dg0X/4QOFf+SDxT/oBAT/60RE/+6ERP/ wxIT/8MSE//DEhP/wxIT/8MSE//DEpe+AACGzAAAd9sAAGnnAABc/QAAVP8AAEv/BQBD/wwBPf8R Ajf/FwIy/x4DLv8kAyr/KgQl/y8EIv81BR//OgUd/z8FGv9FBhj/SwYW/1IGFP9aBxL/YgcQ/2wH D/93CA3/hAgM/5AIDP+cCAz/oggM/6IIDP+iCAz/oggM/6IIDP+iCP9QIAL/SyoD/0Q2Bf9HOgb/ Sj8I/05JD/9PVBf/T2Ae/01sJP9KeSr/SIUu/0aQMv9EmjT/Q6I3/0KqOP9BsTr/QLk7/0DBPP8/ yz3/Ptw+/z7oPv898z7/Pfs//z7/Pv9A/z76Q/899ET/Pu5G/z/uRv8/7kb/P+5G/z/uRv8/7kb/ P/9QIAL/SyoD/0U1Bf9KOAb/TT0I/1FID/9SUhf/UV4e/09qJf9Ndyv/SoMv/0iOM/9GmDb/RKE4 /0OpOv9CsDz/Qrg9/0HBPv9Ayz//QNxA/z/pQP8/9ED/Pv1B/0D/QP1C/0D2Rf9A8Eb/QelI/0Hp SP9B6Uj/QelI/0HpSP9B6Uj/Qf9RHwL/TCkD/0c0Bf9NNgb/UTsI/1VGEP9WUBj/VVwf/1JoJv9Q dCz/TYAx/0qMNf9Ilzj/RqA7/0WoPP9EsD7/Q7g//0PBQf9CzEH/Qd5C/0HrQ/9A9UP/QP1D/0P/ Q/hG/0LwSP9D6kn/RONK/0XjSv9F40r/ReNK/0XjSv9F40r/Rf9SHwL/TSkD/0oyBP9QMwb/VTkI /1lDEP9aTRj/WVgg/1ZkJ/9TcS3/UH0z/02JN/9LlDr/SZ49/0emP/9GrkH/RbdC/0TBRP9EzEX/ Q99F/0LtRv9C90b/Q/1G+Ub/RvBJ/0bpS/9H4kz/SNtN/0jbTf9I203/SNtN/0jbTf9I203/SP9T HgL/TigD/04vBP9UMAb/WjYI/15AEP9gShj/XlUg/1tgKP9YbS//VHk0/1GFOf9OkT3/TJtA/0qk Qv9JrUT/SLZG/0fBR/9GzUj/ReFJ/0TvSv9F+Er7R/1K8Ur/SehN/0vfTv9M10//TM9R/0zPUf9M z1H/TM9R/0zPUf9Mz1H/TP9UHQL/UCcD/1IsBP9ZLQX/XzII/2Q8EP9mRxj/ZFIg/2FcKP9daDD/ WnU2/1aBO/9SjT//T5hD/02iRf9Mq0j/SrVJ/0m/S/9IzEz/SOFN/0juTfxI+U7yS/xN5079T91Q /VDSUv5QzFP/UcZU/1HGVP9RxlT/UcZU/1HGVP9RxlT/Uf9VHQL/UScD/1YpBP9eKgX/ZC8I/2o6 D/9sRRf/bE8g/2hZKP9kYzD/YHA3/1x8Pf9YiEL/VZNG/1OdSf9Rpkv/T7BN/066T/1NxlD6TdlR 9kzqUfJN91HnUPpS21L7VM5U/FXHVv1VwVf+VbxY/lW8WP5VvFj+VbxY/lW8WP5VvFj+Vf9XHAL/ UiYD/1omBP9iJgT/aiwH/3E3Dv9zQhb/c0wf/3BWKP9rYDD/Zms4/2N3Pv5fg0T7W45I+ViYTPdW oU/1VatR81O1U/FSwVTvUdBV61HnVeZS9lbaVPlYzFb6WcNY+1q8Wvtat1v7WbNc+1mzXPtZs1z7 WbNc+1mzXPtZs1z7Wf9YGwL/UyUD/14jA/9nIwT/cCoG/3c1Df96QBX/ekod/3hTJv9zXC/8bmY3 +GlyP/RlfkXxYYlK7l6TTutcnVLoWaZV5liwV+RXvFjiVsxZ3lbkWdhW9FvKWPddwFr4Xrhc+F6z Xfherl74Xatf+VyrX/lcq1/5XKtf+VyrX/lcq1/5XP9ZGwL/ViMD/2IgA/9sIAP/dSgF/30zC/+A PRP/gUcb/39QJPl7WS30dmI27nFtPupseUXmaIRL4mSOUd5hmFXbXqJZ1lysW9NbuF7QWsZfzVrf YMha8mG+XPVitV70Yq5g9WKqYfVhpmL2YaNj91+jY/dfo2P3X6Nj91+jY/dfo2P3X/9aGgL/WSEC /2YdAv9wHgP/eiYE/4IxCf+GOxD/iEQZ+YZNIfKDVivrfl405XlpPeB0dEXab39M02qJU89mkljL Y5xdx2GmYMRfsWPBXr9kvl7SZbpf7GayYPJmq2LyZqVk8mWhZfNkn2X0Y5xm9WKcZvVinGb1Ypxm 9WKcZvVinGb1Yv9bGgL/XB8C/2kbAv91HAL/fiQD/4cuCP+MOA77jkIW8o5KHuuLUifkh1sw3YFm OtN6cEXNdXpOyHCDVcNsjVu+aZZgumagZLdkq2e0Y7hpsWLKaq5j5mqoZO9qombvaZ1n8GiaaPFn mGnyZpZp82SWafNklmnzZJZp82SWafNklmnzZP9bGQL/XxwC/2wYAv95GwL/gyED/4wsBv+RNgv1 lD8S7JVHGeSTTyLcjlgt0odiOsqBbEXDe3VOvnZ/VrhyiF20bpFir2ubZqtppmqoZ7NspWfDbqJn 4G6eae1tmWrubJZr72qTbPBpkmzxZ5Bs8maQbPJmkGzyZpBs8maQbPJmkGzyZv9cGQH/YhoC/3AW Av98GQL/hh8C/5ApBPqWMwnwmjwO55tEFd+aSx3TlFUsyo1fOcKHaUW7gXFPtXx7V694hF6qdI1j pXGXaKFuomydbK5vmmy+cJhs2XGVbetvkW7sbo9v7WyNb+9qjG/waYtv8WeLb/Fni2/xZ4tv8WeL b/Fni2/xZ/9dGQH/ZBkC/3IUAf9/GAH/ih0B/5QmA/abMAbrnzgK4qI/ENifRxzNmVIrxJJdObuM ZkS0h25OrYJ3V6d9gF6ieYlknXaTaZhznm2UcapxkHG6co5x0XOMcupxinPrb4hz7W2Hc+5rh3Pv aoZy8GiGcvBohnLwaIZy8GiGcvBohnLwaP9eGAH/ZxcB/3UTAf+DFgH/jhoB/pgjAvGfLATnpTMH 3ag5DNGjRRvHnVAqvpdaOLWSY0StjGxOpod0V6CDfF6af4ZklXyPapB5mm6Ld6ZyiHa2dIV2zHSE d+lyg3fqcIJ37G6Cdu1sgnbvaoF28GmBdvBpgXbwaYF28GmBdvBpgXbwaf9eGAH/aRUB/3gSAf+G FAH/kRgB+pwfAe2kJwLiqiwE1qw0C8unQxrBok4puJxYNq+XYUOnkWlNoI1xVpmIeV6ThYJkjYGM aoh/l2+DfaRyf3yzdH18yHV8fehzfHzqcXx77G99eu1tfXnua3158Gl9efBpfXnwaX158Gl9efBp fXnwaf9fGAH/axMB/3sRAf+JEwD/lRUA9aAaAeipIAHdsCQB0LAyCsasQRi8pkwns6FWNaqcX0Gi l2dMmpJvVZOOd12Mi4BkhoiKaYGFlW58g6Fyd4KwdHWCxXV0g+dzdYHqcXZ/6293fu1teH3ua3h8 8Gl4fPBpeHzwaXh88Gl4fPBpeHzwaf9gFwH/bhIB/34QAP+MEQD/mREA8aQTAOOuFgDWthwBy7Qw CMGwPxe3q0slraZUM6ShXUCcnWVKlJhsU4yVdFuGkX1if46HaHmMkm10ip5xcIitdG2IwXRtieRz b4fqcXCE7G9yg+1tc4Hua3SA8Gl0gPBpdIDwaXSA8Gl0gPBpdIDwaf9hFwH/cRAB/4IOAP+QDgD1 nQ0A46kMANm1DADPuRoAxbguB7u0PRWxsEkjp6tSMZ6nWz6Wo2NIjp9qUYabcll/mHpgeJWEZnKT j2xtkZxvaZCqcmaQvnNlkeFyaI7rcGqK7G5siO1sbYbva26E8GluhPBpboTwaW6E8GluhPBpboTw af9jFQH/dQ4B/4YNAPiUCwDcoggA1K0JAM+4CgDJvRcAv7wrBrW5OxOrtkchobFQL5itWTuPqmFG h6ZoT3+jcFd4oHhecp6BZGubjGlmmpltYpmob1+ZvHBemd9vYJbsbmOR7W1mju5rZ4vvammJ8Ghp ifBoaYnwaGmJ8GhpifBoaYnwaP9nEgH/eQwA/4oKAN+aBADTpgcAzLEIAMe7CADBwhMAuMIoBK6/ OBClvEQem7hOLJG1VziIsV5CgK5mS3irbVNxqXZaa6d/YGWlimRgo5doW6Oma1mjumxYo9xrWaDu a1ya72pflvBpYZLxaGOP8WZjj/FmY4/xZmOP8WZjj/FmY4/xZv9rEAH/fgkA8ZAEANaeAwDMqgYA xLQGAL6+BQC4yBAAsMgkA6fGNQ2dw0Ibk8BMKIq9VDOBulw+ebdkRnG1a05rs3RUZLF+Wl+wiV9a r5ZiVq6lZVOuuWZSr9tlUqvyZlWk8mZYn/JmWpvzZVyX82Rcl/NkXJfzZFyX82Rcl/NkXJfzZP9w DQD/hAQA3ZYAAM6jAwDErgQAu7cEALTCBQCuzQwAp84gAp7NMQqVyz4Wi8hJI4LGUi56w1o4csFi QGvAakdkvnNNXr18U1m8iFdUu5VbULulXU67uV5NvNtdS7n3X06x9mBRqvZgU6X2YFWh9mBVofZg VaH2YFWh9mBVofZgVaH2YP93CADrjAAA05sAAMaoAgC7sQIAsrsCAKrHBgCi0woAndYaAZXWLAaM 1DoRg9JGHXrQTydyzlgxas1gOGTLaD9eynJFWMp8SVTJiE1PyZVRTMmlU0rJuVRJytxTR8j3VUjA /FhKuPtZTLL7Wk6t+lpOrfpaTq36Wk6t+lpOrfpaTq36Wv9/AADckwAAyqIAALysAQCxtQAAqMAD AJ/LBgCW2QsAkeAbAYrfLAaC3zkOed5DF3HdTSBq3FYoY9tfL13aZzVY2XE6U9l7Pk/ZiEJL2ZZF SNmmR0baukhF29tHRNj0SULT/01Eyf9PRcL/UEe7/1JHu/9SR7v/Uke7/1JHu/9SR7v/UuaKAADP mwAAv6cAALKwAACnuwAAnMYDAJPRBgCL6g4AhegfAn7oLQZ26DgObuhBFmbnSh1f51IjWedbKVXn ZC1Q520xTOd4NUnnhDhG6JE6Q+igPEDpsj4/6ss+PujvPj3m/z894P9CP9f/REDO/0ZAzv9GQM7/ RkDO/0ZAzv9GQM7/RtaTAADEowAAtKwAAKe2AACbwQAAkMwCAIbZBgCA8hIAefIfAnHyKwZq8jYM Y/M/El3zRxhX808dUvNXIU30YCRJ9GkoRvRzKkL1fi0/9YsvPPaZMTr2qTM49740NvjhNTb1+TU1 8/80N+z/Njnl/zg55f84OeX/ODnl/zg55f84OeX/OMieAAC2qQAAqLIAAJu9AACPyAAAg9QAAHno BwBz/BIBa/0dAmT9JwRe/jEIWP47DVP/QxFN/0sVSf9TGEX/WhpB/2MdPv9sHzv/diE3/4IjNP+Q JTL/nycw/7AoLv/IKS3/6ios//8qLP//Ki/5/yov+f8qL/n/Ki/5/yov+f8qL/n/KrmmAACqrgAA nLkAAI7FAACB0QAAdd4AAG36CQBl/xEBXv8aAlf/IwNS/ywFTP80B0j/PApD/0QMP/9MDjz/UxA4 /1sSNf9jFDL/bBYv/3cXLP+EGSn/kxon/6IcJf+0HST/zB4j/+0eIv/9HyL//x8i//8fIv//HyL/ /x8i//8fIv//H6yrAACdtgAAj8IAAIDOAABz3AAAZ+kAAF//BgBY/w4AUf8VAUv/HQJG/yYDQf8t BDz/NQU4/zwGNP9CBzH/SQgu/1AJK/9XCij/Xwol/2kMI/90DSD/gg4d/5IPG/+iEBr/shEZ/8gS GP/lExf/+hQX//oUF//6FBf/+hQX//oUF//6FJ+zAACQvwAAgMwAAHLaAABk5AAAWPUAAFH/AQBK /wsARP8QAT7/FwE5/x4CNP8lAjD/LAMs/zIEKP84BCX/PgUi/0QFH/9KBRz/UQYa/1kGF/9jBxT/ bgcS/3wIEP+MCA//nAgO/6wJDv+7CQ3/0wkN/9MJDf/TCQ3/0wkN/9MJDf/TCZG8AACByQAActcA AGTkAABU6wAAS/8AAET/AAA9/wQAN/8MADH/EAEs/xYBKP8cAST/IgIg/ycCHP8sAhn/MQMW/zYD E/88AxH/QgMP/0kEDf9RBAv/WgQJ/2YEBv9zBQP/gQUC/5AFAf+cBQH/qwUB/6sFAf+rBQH/qwUB /6sFAf+rBf9EJAL/Py4D/zw2BP9AOAT/QT0G/0FFCP9BUQ3/QF0T/z9qGP88dxz/OoQg/zeRI/82 myX/NaQn/zSsKP80tSr/M74r/zLIK/8y1Sz/MeUt/zHxLf8x+y3/MP8t/zD/Lf8z/y3/Nv8s/jj/ Lfk6/y72O/8u9jv/LvY7/y72O/8u9jv/Lv9FIwL/Py4D/z40A/9CNgT/RDsG/0RDCP9FTw3/RFsT /0FoGf8/dR3/PIIh/zqPJP84mif/N6Mp/zasKv82tCz/Nb0t/zTILv801i7/M+Yv/zPyL/8y/DD/ Mv8w/zP/L/82/y//Of8v+Tv/MPQ9/zHxPf8x8T3/MfE9/zHxPf8x8T3/Mf9GIwL/QC0D/0EyA/9G MwT/SDgG/0hACP9JTA7/SFgU/0VlGv9Cch//QH8j/z2MJv87mCn/OqEr/zmqLf84sy7/N70v/zbH MP821TH/NuYy/zXxMv81+zL/Nf8y/zb/Mv86/zH6Pf8z8z7/NO1A/zTqQf806kH/NOpB/zTqQf80 6kH/NP9HIgL/QSwD/0UvA/9JMAT/TDUG/009CP9OSA7/TVQV/0thG/9IbiD/RXsl/0KIKP8/lCv/ Pp4u/z2nL/88rzH/PLgy/zvDM/86zzT/OuE1/zruNf86+DX/Ov81/zr/Nfs+/zXyQf8360L/OOVE /zjhRf844UX/OOFF/zjhRf844UX/OP9IIgL/QywD/0gsA/9OLQT/UTEF/1M5CP9VRQ7/U1EV/1Fd HP9OaiH/S3cm/0iDK/9Fjy7/RJkw/0KiM/9BqzT/QbQ2/0C9N/8/yTj/P9s4/z/qOf8/9Tn/P/85 +0D/OPFD/zroRf884Uf/PNpI/z3VSf891Un/PdVJ/z3VSf891Un/Pf9JIQL/RCoD/00oA/9TKQT/ Vy0F/1k2CP9cQg7/W04V/1hZHP9VZSL/UnIo/09+Lf9MijD/SpQz/0ieNv9Hpjj/Rq85/0W4O/9F xDz/RNI8/ETlPfhE8j31Rf488UX/PuZI/0DcSv9B0kv/QcxN/0HJTf9ByU3/QclN/0HJTf9ByU3/ Qf9KIAL/SCcC/1ElA/9YJQP/XSoE/2AzB/9jPw7/YkoV/2BVHP9cYSP/WW0p/1V5Lv9ShDP/UI82 /U6ZOftMojv6S6o9+Eq0P/dKvkD1ScxA8UnhQe1K8EHqSvxC5Er/RNhM/0XMT/9GxlD/RsBR/0a+ Uf9GvlH/Rr5R/0a+Uf9GvlH/Rv9MIAL/TCQC/1UhAv9dIQP/YycE/2cxBv9qPAz/akcU/2dSG/9j XCP/X2gq+1x0MPdZfzX1Voo58lSUPPBSnT/uUaZB7FCvQ+pPukToTsdE5k/dReFP7kXdTvtI1E// SchR/0rAU/9KulT/SrZV/0q0Vv9KtFb/SrRW/0q0Vv9KtFb/Sv9NHwL/UCEC/1oeAv9iHgL/aSUD /20tBf9xOQv/cUQS/29OGvtrWCL1ZmMp8WNvMO1gejbpXIU75lqPP+RYmELhVqJE31WrRtxTtkja UsNK1lLYStFT7EvMU/pNxVT/TrxW/0+1V/9PsFj/TqxZ/02qWv9Nqlr/Tapa/02qWv9Nqlr/Tf9O HgL/Ux4C/14bAv9nGwL/biID/3MqBP93NQn/eEAQ+XdKGPJzVCDsb14o52tqMOJndTbeY4A82V+K QdRdk0bRW51JzlmmTMtYsE7IV7xQxlbNUcNX5lG+V/dSuFj/U7Ba/1OrXP9Sp13/UqNd/1GiXf9Q ol3/UKJd/1CiXf9Qol3/UP9PHgL/VxsC/2IXAf9sGQL/dCAC/3knA/9+Mgf5gDwN8X9GFep7UB3k d1sm3XNmLtVtcDfQaXo+y2WERMdijknEYJdNwF6gUL1dqlO7W7ZVuFvFVrVb31ayXPNXrF39V6Ze /VahYP5VnmD/VJxh/1OaYf9TmmH/U5ph/1OaYf9TmmH/U/9QHQL/WhkB/2UVAf9wFwH/eB0B/38k Av2ELgXzhjgK6oZCEeOESxnbf1cj0XliL8t0bDjFb3ZAwGx/RrxoiEu4ZpFQtWObU7FhpVauYLBZ q1+/Wqlf1FumYO9bomH6Wp1j+1mZZPxYlmT9V5Vl/lWUZf5VlGX+VZRl/lWUZf5VlGX+Vf9QHQL/ XRcB/2kSAf90FQH/fRoB/4QhAfeJKgPtjTQH5I09DdyLSBbRhVQjyX9eLsJ6aDi8dXFAt3F6R7Ju hE2ua41SqmiWVqdmoFmjZatcoGS5Xp5kzV6bZOpemGb4XZRn+VySaPtakGj8WY5o/VeOaP1Wjmj9 Vo5o/VaOaP1Wjmj9Vv9SHAH/XxQB/2wRAf94EwH/gRcB/4gdAfKPJQLnky8E3pU4CdOQRRXKi1Ei woVbLruAZTi0e25Br3d3SKp0f06lcIhToW6SV51rnFuZaqdelmm1YJRoyGGSaeZgj2r3X41r+F2L a/lciWz7Wohs/FiIa/xYiGv8WIhr/FiIa/xYiGv8WP9UGgH/YhMB/28QAf97EgD/hRQA+o0ZAO2T HwHimSgC2JkzCMyVQhTEkE4hvItZLbSFYjeugWtAqHxzSKJ5fE6ddoVUmXOOWJVxmFyRb6RgjW6x Yottw2OJbuJih2/2YYZv91+Fb/ldhG/6W4Nv+1mDb/xYg2/8WINv/FiDb/xYg2/8WP9WGAH/ZBEB /3IOAP9+EAD/iBEA9ZEUAOiYGQDdniAB0Z4xB8eaQBO+lUwgtpBWLK6LYDenhmhAoYJwSJx+eU6W e4JUkniLWY12lV2JdKBhhXOuY4Jyv2SAc95kgHT1Yn909mB/c/hefnP5XH5y+lp+cvtZfnL7WX5y +1l+cvtZfnL7Wf9YFwH/ZxAB/3UOAP+BDgD/jA4A8ZUQAOOdEQDWoxsAy6EvBsKePhK5mUoesJRU K6mQXTaii2Y/m4duR5WEdk6QgH9Ui36IWYZ7kl2BeZ5hfXirZHp4vGV5eNlleHn0Ynl49mB5d/he eXb5XHl1+lp5dftaeXX7Wnl1+1p5dftaeXX7Wv9aFQH/aQ4A/3gMAP+EDADvkAsA3ZoKANmiCwDQ phgAxqUsBb2iPBC0nkgdq5lSKaOVWzSckWM+lY1rRo+Jc02JhnxThISFWH+BkF16f5thdn6oZHN9 uWVxftNlcX7yY3J99mBze/dedHr5XHR5+lt1eftadXn7WnV5+1p1eftadXn7Wv9dEwH/bA0A/3sL APaICQDckwYA1Z0JANGlCgDKqhUAwakqBLemOg+uokYbpp5QKJ6aWTOWlmE8j5NpRImPcUyDjXlS fYqDV3iIjVxzhplgb4SmY2yEt2RqhM9kaoTwYmyC9mBtgPdeb3/5XG99+ltwfPtacHz7WnB8+1pw fPtacHz7Wv9fEQH/bwoA/34IAOOMAwDWlwUAz6AHAMqoCADErhMAu60nA7KrNw2pp0QZoKROJpig VzGRnF86iplnQ4OWb0p9k3dQd5GAVnKPilptjZZeaIujYWWLtGNji8xjY4vuYWWJ919nhvheaYT5 XGqC+lprgftaa4H7WmuB+1prgftaa4H7Wv9iEAD/cgcA+IIDANuPAgDPmgUAyaMGAMOsBgC9shAA tbIkAqywNQujrUIXm6pMI5KmVS6Ko104g6BlQH2dbEd2m3RNcJl9U2uWiFhmlZRcYpShX1+TsmBd k8lgXZPtX16Q+F5hjPlcY4r6W2SH+1plhvtZZYb7WWWG+1llhvtZZYb7Wf9mDQD/dwMA44cAANOT AQDKngQAwqcEALuvBAC1tg0ArrchAqW2Mgmdsz8VlLBKIIytUyuEqls0fahjPHalakNwo3JKaqF7 T2WghlRgnpFYW52fW1idsF1WncddVp3rXFea+ltalfpaXJH7WV6O/FhfjfxXX438V1+N/FdfjfxX X438V/9qCgD/fAAA3IwAAM2YAADDowMAuqoCALOzAQCsvAoApr0dAZ68LwaWujwRjbhHHIW1UCd9 s1kwdrFgOG+vaD9prXBFY6t5Sl6qhE9aqZBSVaieVVKnr1dRqMZXUKfqV1Cl/FdTn/1XVZr9VleW /lZYlf5VWJX+VViV/lVYlf5VWJX+Vf9vBADmggAA0pEAAMadAAC7pgEAsq4AAKq3AQCiwgUAnMQY AJXDKgSNwjkNhcBEGH2+TiF1vFYqbrpeMmi5Zjhit24+XbZ4Q1i1gkdUtI9LULSdTk2zrlBLtMVQ S7PqUEqx/1FMq/9STqX/UlCh/1JRnv9RUZ7/UVGe/1FRnv9RUZ7/Uf92AADdiQAAypcAAL6iAACz qgAAqbMAAKC8AgCYxgYAkcwSAIvMJQKEyzQJfMlAEnXIShttx1MjZ8VcKmHEZDBcw202V8J2OlPC gT9PwY5CS8GdRUjBrkZHwcVGR8HqRkS+/0lFuf9KR7P/S0mt/0xKq/9MSqv/TEqr/0xKq/9MSqv/ TOl/AADRkAAAwp4AALWnAACqrwAAoLgAAJbBAgCMywcAhNUNAIDVHgF51S4FctQ8DGzTRxRl0lAb X9FZIVrRYidV0GssUdB1ME3PgTRJz443Rs+dOUTQrjtC0MY7Q9DqOkDN/T4+y/9AQMP/QkG9/0NC uf9EQrn/REK5/0RCuf9EQrn/RN2IAADHmAAAuKMAAKurAACgtAAAlb4AAIvIAwCA0QcAeOENAHTh HQFu4SsDaOA3CGHgQg5c4E0UV+BWGVPgXx1P4GkiS+BzJUfgfihE4IsrQuCaLT/hqy8+4sEvPuLl Lzzf+jE53v80Odn/NjrQ/zg7zP85O8z/OTvM/zk7zP85O8z/Oc2SAAC8oAAAragAAKGxAACVuwAA icUAAH7PAgB02gYAbusRAGjrHgFi6yoDXew1BlfsPwtS7EgPTexRE0rtWhZG7WMZQ+1tHEDteB49 7oUhOu6TIzjvoyQ28LYmNfHSJjTv8yY07P8mMuv/KDLn/ysz5P8sM+T/LDPk/ywz5P8sM+T/LMGc AACwpgAAo64AAJa4AACJwwAAfc0AAHHYAABn5gYAYvYRAFz3HQFX9ycCUvcxBE34OgZI+UIJRPlL C0H6VA4++lwQO/tlEjj7bxQ1+3sWMvyJGDD9mBku/aobLP6/HCv/4x0q/PodKvr/HSr3/xwq9/8d Kvf/HSr3/x0q9/8dKvf/HbOjAACkqwAAl7YAAInBAAB7ywAAb9YAAGPfAABb9QYAVf8QAFD/GQFL /yMCRv8sA0L/NAQ+/zwFOv9DBjf/Swc0/1MIMf9bCS7/ZAor/28MKP98DSb/iw4k/5wQIv+uESH/ xRIg/+kTH//8Ex7//xMe//8THv//Ex7//xMe//8THv//E6apAACYswAAir8AAHvKAABu1QAAYN8A AFTnAABO/wQASf8OAEP/FAA//x0BOv8lAjb/LAIy/zMDL/86Ayv/QQQo/0gEJf9PBSL/VwUg/2AG Hf9sBxr/eQcY/4oIFv+bCBX/rQkU/8MJE//jCRP/+AkT//8KE///ChP//woT//8KE///CpqxAACL vQAAfMgAAG3UAABf4AAAUeYAAEf1AABB/wAAPP8JADf/EAAy/xUBLv8dASr/IwEm/ykBIv8vAh// NQIc/zsCGf9CAxb/SQMT/1EDEf9aAw//ZgQN/3QEC/+FBAr/lgUJ/6gFCP+5BQf/0AUH/+MFB//j BQf/4wUH/+MFB//jBY26AAB9xwAAbdMAAF/gAABQ5wAAQu0AADr/AAA1/wAAL/8CACr/CgAm/w8A Iv8UAB7/GgEa/x8BFv8jARP/KAEQ/y0BDv8zAQz/OQIK/0ECB/9JAgP/UwIA/14CAP9sAgD/fAMA /40DAP+dAwD/rAMA/7UDAP+1AwD/tQMA/7UDAP+1A/85JwL/MzIC/zU0A/84NgP/ODsE/zZDBf8z Tgf/MVsJ/y9oDf8tdhH/K4QU/ymRFv8pmxj/KKQZ/yitGv8otRv/J74c/yfIHP8n1B3/J+Qd/yfv Hv8n+R7/J/8e/yf/Hv8n/x3/KP8d/yv/Hv8t/x/8L/8f/C//H/wv/x/8L/8f/C//H/86JwL/NDEC /zgxA/87NAP/OzkE/zpBBf83Swf/NVgK/zNlDv8xcxL/L4EV/y2OF/8tmBn/LKEb/yyqHP8rsh3/ K7se/yvEH/8r0B//KuEg/yrtIP8q9yD/Kv8g/yv/IP8r/x//LP8f/y//Ifwx/yL3M/8i9zP/Ivcz /yL3M/8i9zP/Iv87JgL/NTAC/zsvAv8+MQP/PzYE/z49Bf88SAf/O1UL/zliD/83bxP/NX0X/zOK Gf8ylRv/MZ4d/zCnHv8wrx//MLcg/y/AIf8vyyL/L9wi/y/qI/8v9SP/L/4j/y//Iv8w/yL/MP8j +zP/JfU1/yXwN/8m8Df/JvA3/ybwN/8m8Df/Jv88JgL/OS0C/z8sAv9DLQP/RDIE/0M5Bf9DRQf/ QlIL/0BfEP8+axX/O3gY/zmFG/83kB7/N5og/zajIf81qyL/NbMj/zS8JP80xiX/NNQl/zTmJv80 8Sb/NPsm/zX/Jf41/yb6Nv8o8zj/Kew6/ynmPP8q5jz/KuY8/yrmPP8q5jz/Kv89JQL/PSoC/0Mo Av9HKQP/SS0E/0o2Bf9KQQf/SU0M/0daEf9FZxb/QnQa/0CAHf8+jCD/PZUi/zyeJP87pib/O64n /zq3KP86wSj/Os0p/zrhKf467in7Ovkp9zv/KfY6/yvwO/8t6D3/LuE//y7bQf8u20H/LttB/y7b Qf8u20H/Lv8+JQL/QSYC/0gkAv9MJQL/TykD/1IzBf9RPgf/UUkM/09WEv9MYhf/Sm8c/0d7IP9F hiP/Q5El/0KaJ/9Boin/Qaoq/UCyK/xAvCz7P8gt+D/bLfRA6y3wQPct7UD/L+s//zHkQf8y20P/ M9FE/zPLRv8zy0b/M8tG/zPLRv8zy0b/M/9AJAL/RSMC/0wgAv9SIQL/ViYD/1kvBP9ZOgf/WUYM /1ZREv9UXRj/UWod/k51IfxMgSX5Soso90mVK/VHnSzzR6Yu8kauL/BFuDDvRcQx7UXTMehG6DHl RvYy4kX/Nd9E/zbTR/83ykj/OMRK/zi/S/83v0v/N79L/ze/S/83v0v/N/9BIwH/SR8B/1EcAf9X HAL/XCMC/2AsA/9gNgb/YEEL/15NEf1bWBj4WGQd9FVwI/FTfCfuUIYr60+QLulNmTDnTKEy5Uyq M+NLtDTiS8A14EvPNdtL5jbVSvQ40Ur/Os5K/zzETP88vU3/PLhP/zy0T/87tE//O7RP/zu0T/87 tE//O/9CIgH/TBwB/1UYAf9cGQH/YyAC/2YoA/9oMgX/aD0J+mZIEPRjUxfuYF8d6l1rI+Zadiji V4Et31WLMNxTlDPZUZ021VCmONNPrzrQT7s7zk7JPMtP4T3HT/I+w0//QMBP/0G3Uf9BsVL/QK1T /0CqVP8/qlT/P6pU/z+qVP8/qlT/P/9GHwH/UBkB/1kVAf9iFwH/aB0B/2wkAv9vLgP5bzgH8W5E DutrThXlaFsc32RnI9pgcSrUXXsv0FuFNMxYjjjJV5c7x1WgPcRUqT/CU7RBv1PCQr1T1kO5U+1E tlP9RbNU/0WsVv9Ep1f/RKRY/0OhWP9CoVj/QqFY/0KhWP9CoVj/Qv9IHQH/UxYB/10SAf9mFAH/ bRkB/3IhAft1KQLydjMF6XY+C+JzShLbb1ca0mtiI81nbCvIZHYxxGF/N8BeiTu9XJI+uluaQbdZ pES1WK5Gsle7R7BXzUitWOhIqlj6SadZ/0ihWv9InVv/R5tc/0aZXP9FmVz/RZlc/0WZXP9FmVz/ Rf9LGgH/VxMB/2EQAP9rEgD/chYA/3gcAfV7JAHrfS0D4n45B9l7RhDQdlMayXFeJMNtaCy+anEz umd7OLZkgz2yYoxBr2CVRaxen0epXalKply2S6Rcx0yiXOJNn133TJxe/0yYX/9KlWD/SZNg/0iR YP9HkWD/R5Fg/0f/4n0QSUNDX1BST0ZJTEUAChKRYP9HkWD/R/9OGAH/WhEB/2QOAP9vEAD/dhMA /H0XAO+BHgHkhCcC24Q0BdCBQw/IfE8ZwXhaI7tzZCy1cG0zsWx2Oq1qfz+pZ4hDpWWRR6Jjm0qf YqVNnGGxT5lgwVCXYNxQlWHzT5Ni/06QY/9MjmT/S4xk/0qLZP9Ii2T/SItk/0iLZP9Ii2T/SP9Q FgH/XBAA/2gNAP9yDgD/ehAA9oESAOmGFwDeiiAB0oowBMmGQA7Bgk0Zun1XI7R5YSyudWo0qXJy OqRve0CgbIREnWqNSJlol0yVZ6FPkmatUZBlvVKOZdRTjGbwUYtn/1CIZ/9Oh2j/TIZo/0uFZ/9J hWf/SYVn/0mFZ/9JhWf/Sf9SFAH/Xw4A/2sLAP91DAD5fg0A8IUOAOOLEADWjxoAzI4uBMOLPQ27 h0oYtINVIq1+Xiune2czondvOp10eECZcoBFlW+JSZFtk02NbJ5QimqqU4dquVSFas9UhGvuU4Ns /1GCbP9PgWv/TYBr/0yAa/9KgGv/SoBr/0qAa/9KgGv/Sv9UEgH/YQwA/24KAP14CQDogggA3IkJ ANiPCwDQkxcAxpMrA76QOwy2jEgXrohSIaeEXCuhgGQznHxtOpd5dUCSd31FjnWGSopykE6GcZtR gm+nVH9vtlV9b8tWfG/rVHxw/1J7cP9Qe2//Tntv/017bv9Le27/S3tu/0t7bv9Le27/S/9XEQD/ YwoA/3AHAPB8BQDchQUA1IwIANCTCQDKlhQAwZcpA7mUOQuxkEYWqY1QIKKJWiqchWIyloJqOZF/ cj+MfHpFh3qDSoN4jU5/dphRe3WkVHh0s1Z2dMhWdXToVXV1/VN1dP9RdXP/T3Zy/012cf9MdnH/ THZx/0x2cf9MdnH/TP9ZEAD/ZgcA/3MEAOF/AQDWiAQAz5AGAMqWCADEmhIAvJsmArSYNwmslUQU pJFOH52OVyiWimAxkIdoOIuEcD+GgnhEgX+BSX19i014e5ZRdHqiVHF5sVZvecVWbnrmVW56/FNv ef9RcHf/T3F2/01xdf9McXX/THF1/0xxdf9McXX/TP9bDgD/aQQA9ncAAN2CAADQiwMAyZMFAMSZ BgC+nhAAtp8kAq6dNAimmkETn5ZMHZiTVSeRkF4vi41lN4WKbT2AiHVDe4V+SHaDiExygpNQboCg U2t/rlVof8JWZ3/jVWiA+lNpfv9Ranz/T2t7/01sef9MbHn/TGx5/0xsef9MbHn/TP9eDAD/bAEA 5noAANaGAADLjwIAxJcEAL6dBAC4og4AsaMhAamiMgehnz8RmZxKG5KZUyWLllwthZNjNX+Razt6 jnNBdYx8RnCKhUtriJFPZ4edUmSGrFRihr9VYYbhVGGG+VJjhP9QZYH/T2Z//01nfv9MZ37/TGd+ /0xnfv9MZ37/TP9hCgD/bwAA4H4AANCJAADGkwEAv5sDALihAgCxpgsAqqgeAaOnLwWbpT0PlKJI GYyfUSKFnFkrf5phMnmYaTl0lXE/b5N5RGqSg0hlkI5MYY+bT16OqlJbjr1SWo7eUluN+FBci/9P Xoj/TmCF/0xhg/9LYYP/S2GD/0thg/9LYYP/S/9kBQD1dAAA2oIAAMuOAADBlwAAuJ4BALGlAACp qwcAo60aAJysLASVqzoMjahFFoamTx9/pFcoeaJfL3OgZjVtnm47aJx3QGOagUVfmYxJW5iZTFeX qE5Vl7tPVJfcTlSW9k5VlP9NWJD/TFmN/0tbiv9KW4r/SluK/0pbiv9KW4r/Sv9oAADleQAA0YcA AMWSAAC7nAAAsaIAAKmpAAChsQIAm7MVAJWzKAKOsjYJhrBCEn+uTBt4rFQjcqpcKmyoZDFnp2w2 YqV1O12kf0BZo4pDVaKXR1Ghp0lPobpKTqLZSU6g9UlOn/9JUJn/SVKW/0hUkv9HVJL/R1SS/0dU kv9HVJL/R/9uAADefwAAyo0AAL6YAACzoAAAqqcAAKGuAACXtgAAkboQAIy6IwGFuTIGfrg+Dne2 SRdxtVIea7NaJWWyYitgsWowW7BzNVevfTlTrok9T62WQEytpUJKrblDSa7YQkir9UNHqv9ESaX/ REug/0RNnP9ETZz/RE2c/0RNnP9ETZz/ROp1AADShgAAw5MAALedAACspAAAoqsAAJizAACOuwEA hcEMAIHCHQB7wi0DdcE6CW/ARRFpv08YY75XHl69XyNZvGgoVbtxLVG7ezBNuoc0SrqVN0e6pTlF urg6RLrXOUO49TtCtv89QrP/PkSu/z5Fqf8+Ran/PkWp/z5Fqf8+Ran/PuB9AADJjQAAu5oAAK6i AACjqQAAmLEAAI65AACEwQIAeckHAHTLFABwzCYBa8s1BWXLQApgyksQW8pUFlfJXRpSyWUfTshv I0vIeiZHyIYpRMiULELIpC5AyLgvP8nXLz/H9TA9xP8zO8P/NTy+/zY9uP83Pbj/Nz24/zc9uP83 Pbj/N9GGAADAlQAAsp8AAKWnAACarwAAjrcAAIO/AAB4xwMAbs8HAGXXDQBj2B0AYNgtAlvYOgRX 2EYJU9hQDU/YWRFL12IVR9dsGETXdxtB14QePtiTIDzYoyE72bciOtrVIjrW8iM31P8nNtL/KTTR /ys2yv8tNsr/LTbK/y02yv8tNsr/LcWQAAC2nQAAqKUAAJytAACPtgAAg74AAHfHAABszwIAYtYH AFrkDgBY5BwAVOQpAVDkNQNM5T8FSOVJB0XlUwpC5lwNP+ZmDzzmcRI6534UN+eMFjXnnBcz6K4Z MunGGTLo6hkx5f4ZL+T/HC7k/x4t4v8gLeL/IC3i/yAt4v8gLeL/ILqaAACqowAAnasAAJC0AACD vQAAd8YAAGvPAABf1gAAVN4EAFHwEABN8BsASvAmAUbxMAJC8joDPvJDBDvzSwU481QHNvRdCDP0 aAkw9XQLLvWBDCz2kQ4q9qIPKPe3ECf41hEn9vQRJvP/ESbx/xEl8f8TJfH/EyXx/xMl8f8TJfH/ E62hAACgqQAAkrMAAIS8AAB2xgAAac8AAF3YAABR3wAASe4EAEb8DgBC/RcAPv4hADv+KgE3/zMC NP86AjD/QgMt/0oDK/9TBCj/XAUl/2YFIv9zBiD/gwcf/5QIHf+mCBz/vAgb/+IJGv/5CRr//wkZ //8JGf//CRn//wkZ//8JGf//CaKnAACTsQAAhbsAAHbGAABp0AAAW9oAAE7gAABD5QAAPvsBADr/ DAA2/xMAMv8bAC//IwAr/yoBKP8xAST/NwEh/z8CH/9GAhz/TgIZ/1gDFv9jAxP/cAMS/4EEEf+T BBD/pwQP/70FDv/gBQ7/9gUO//8FDv//BQ7//wUO//8FDv//BZWvAACGugAAd8UAAGjQAABa2wAA TOEAAEDnAAA38wAAMv8AAC7/BwAq/w4AJv8TACP/GgAf/yAAG/8mABj/KwEV/zIBEv84ARD/QAEO /0gBDP9SAQn/XQIG/2sCBP99AgL/kAIB/6MCAP+2AgD/zQMA/+wDAP/sAwD/7AMA/+wDAP/sA4i5 AAB4xAAAadAAAFvdAABL4wAAPukAADLuAAAr/wAAJv8AACH/AAAd/wgAGv8NABb/EQAT/xYAEP8a AA7/HwAL/yQACf8qAAb/MAAC/zcBAP9AAQD/SgEA/1YBAP9kAQD/dQEA/4gBAP+aAQD/qgEA/7sB AP+7AQD/uwEA/7sBAP+7Af8vKwH/KzIC/y8xAv8wNAL/LzkD/ytBA/8nTAT/I1gF/yFmBv8gdAf/ HoIJ/x6OC/8emAz/HqEN/x6pDv8esA//HbgP/x3BEP8dyxD/HdsR/x3oEf8d8hH/HfwR/x7/Ef8e /xD/Hv8Q/x//Ef8f/xL/If8T/yL/E/8i/xP/Iv8T/yL/E/8vKwH/LjAC/zIvAv8zMQL/MjYD/y8+ A/8rSQX/KVYG/ydjB/8lcQj/JH4L/yOKDP8jlQ7/Ip4P/yKmEP8irRH/IrUR/yK9Ev8ixxL/ItQT /yLlE/8i8BP/IvoT/yL/E/8j/xL/I/8S/yP/FP8k/xX+Jv8W/Cf/Fvwn/xb8J/8W/Cf/Fv8wKgH/ MS0C/zUrAv83LQL/NjID/zQ6A/8yRQX/L1IG/y1gB/8sbQr/KnoM/ymGDv8okRD/KJoR/yiiEv8n qhP/J7EU/ye5FP8nwxX/J88V/yfhFf8n7RX/J/gV/yj/Ff8o/xX/KP8W/yf/F/wp/xj2K/8Z9Cz/ GfQs/xn0LP8Z9Cz/Gf8xKQH/NCkB/zkoAv87KgL/PC4C/zo2A/85QgX/N08G/zVcCP8zaQv/MXYO /zCCEP8vjRL/LpYU/y6eFf8tphb/La0W/y21F/8tvhj/LcoY/y3cGP8t6hj/LfUY/S7/GPou/xj5 Lf8a+S3/HPMv/xztMf8d6jL/Heoy/x3qMv8d6jL/Hf8zKQH/OCYB/z0kAf9AJQL/QSkC/0IzA/9B PgX/P0oG/z1XCf87ZAz/OXAP/zd9Ev82iBT/NZEW/zWaF/80ohn/NKkZ/zOxGv8zuhv/M8Ub/TPT G/oz5hv3NPMb8zX+G/E0/x3wM/8f7jP/IOc2/yHhN/8h3jj/Id44/yHeOP8h3jj/If81JwH/PSIB /0IgAf9GIAH/SCUC/0ovA/9JOgT/R0YG/0VSCf9DXw3/QWsR/z93FP89ghf+PIwZ/DyVGvs7nRz5 O6Ud+DqtHvY6th71OsAf8zrOH/A64x/rO/Ef6Dr9IeY6/yPkOv8l4Tr/Jdg8/ybQPf8mzT7/Js0+ /ybNPv8mzT7/Jv85JAH/QR4B/0cbAf9LGwH/TyIB/1ErAv9RNgT/T0EG/0xNCf9LWg78SWYS+Edy FvVFfRnzQ4cb8UKRHe9CmR/tQaEg7EGpIepAsiLoQLwi50DKI+RB3yPgQe8k3ED8J9hA/ynUP/8q z0D/KsdC/yrCQ/8qwEP/KsBD/yrAQ/8qwEP/Kv88IAH/RRoB/0sXAf9RFwH/Vh8B/1gnAv9YMQP/ VzwF/FVICfZSVA7yUGET7k5tF+pMeBvnSoIe5UmMIOJIlSLgR50k3kelJdxGribaRbkn2EXGKNRF 3CnPRu4qy0X7LchF/y7FRf8vwEb/L7pI/y+1Sf8utEn/LrRJ/y60Sf8utEn/Lv9AHQH/SRYB/1AT Af9WFAD/XBsB/18jAf9gLAL6XzcE811CCO1aTw3nWFwT4lZoGN5TchzaUX0g1k+GJNJOjyfQTZgp zUygK8tLqS3JSrMux0q/L8VK0DDCS+gwvUv4MrpK/zO4S/8zs0z/M65N/zOqTv8yqU7/MqlO/zKp Tv8yqU7/Mv9DGgH/TBMA/1QQAP9cEgD/YRcA/2UeAftmJwHyZjED6mU9BuNjSgvcYFcS1V1iGdBa bR/MV3cjyFWAJ8VUiSvCUpIuwFGaML5QozK7T600uU+5NbdPyDa0T+I2sU/0N65Q/zisUP84p1H/ N6NS/zagU/81n1P/NZ9T/zWfU/81n1P/Nf9GFwH/UBEA/1gNAP9gEAD/ZhMA/2oZAPRsIQHqbSsC 4Ww3BNlqRQrQZ1ISymNeGsVgaCDBXnImvVx7KrpahC63WIwxtFeVNLFVnjavVKg4rVSzOqpTwjuo U9o7pVTwPKJV/zyhVf87nVb/OppX/zmXV/84l1f/N5dX/zeXV/83l1f/N/9JFAD/Uw4A/1wMAP9l DQD/aw8A+m8TAOxyGQDidCMB2HMyA85xQgnHbU8SwWpaGrtnZCG3ZG0ns2J2LK9ffzCsXoc0qVyQ N6dbmTqkWaM8oVmuPp9YvT+dWNFAmlnsP5hZ/j+XWv8+lFv/PJFb/zuPW/86j1v/Oo9b/zqPW/86 j1v/Ov9MEgD/Vg0A/2AJAP9oCgD6bwwA83MOAOV3EQDaeRsAz3kuAsd3Pgm/dEsRuXBWGrNtYCGv amkoqmdyLadlejKjY4M2oGGMOZ1glTyaXp8/l12qQZVduEKTXctDkF3oQ49e/EGOX/9Ai1//Popf /z2IX/88iF//O4hf/zuIX/87iF//O/9OEQD/WAoA/2MHAPpsBgDncwYA3XgIANp7CwDRfhcAyH4r AsB8Owi5eUgRsnZTGaxyXSGnb2Yoo21uLp9qdzObaH83mGaIO5VlkT6RY5tBjmKnQ4xhtEWJYcdF iGLlRYZi+kOGY/9ChGP/QINj/z6CY/89gmP/PIJj/zyCY/88gmP/PP9QDwD/WwcA/2YDAOxvAgDc dgMA1HwHANGACQDKghQAwoMoArqBOQezfkYQrHtRGaZ3WiGhdGMonHJrLphvczOUbXw3kWuEO41q jj+KaJhChmejRIRmsUaBZsNHf2bhR39n+EV+aP9Dfmj/QX1n/z98Z/8+fGf/PXxn/z18Z/89fGf/ Pf9SDgD/XQMA/WkAAOFyAADWegIAzn8FAMqDCADFhhIAvIcmAbWGNgaug0MPp4BOGKF8WCCbeWAn lndpLZJ0cDOOcnk3inCBPIZuiz+DbZVDf2yhRXxrrkd6a79IeGvdSHhs9kZ4bP9Ed2z/Qndr/0B3 av8/d2r/Pndq/z53av8+d2r/Pv9UDAD/XwAA8mwAAN12AADQfQIAyYMEAMSHBgC/ihAAt4wjAbCK NAWpiEEOooVMF5yBVR+Wf14mkXxmLYx5bjKId3Y3hHV/O4B0iD98cpJDeHGeRnVwrEhzb71JcXDZ SXFw9Edxcf9EcnD/QnJv/0Fybv8/cm7/PnJu/z5ybv8+cm7/Pv9WCgD/YgAA5m8AANd5AADMgQEA xYcDAL+LBAC5jg4AspAgAauPMQWkjD8NnYpKFpaHUx6RhFwli4FkLIZ/azGCfXM2fnt8O3p5hj92 d5BCcnacRW91qUhsdbpJa3XUSWt18kdrdf9FbHX/Q21z/0Ftcv8/bXL/P21y/z9tcv8/bXL/P/9Z BwD/ZQAA4nIAANF8AADHhAAAwIoCALmPAgCzkgwArJQdAKaTLwSekTwLmI9IFJGMURyLiVokhodi KoGFaTB8gnE1eIF6OnR/gz5wfY5CbHyaRWl7p0dmerhIZHvQSGR78Edle/9EZnr/Q2d4/0Fodv8/ aHb/P2h2/z9odv8/aHb/P/9bBAD3aQAA3XYAAM2AAADDiAAAu44AALSTAQCtlwkAp5gaAKCYLAOZ ljoKkpRFEoySTxqGj1cigI1fKHuLZy52iW8zcod3OG2FgTxphItAZoKXQ2KBpUZggbZHXoHNR16B 70Zfgf9EYH//QmF9/0Fie/8/Y3r/P2N6/z9jev8/Y3r/P/9eAADpbQAA1nkAAMiEAAC+jAAAtpMA AK6XAACmmwQAoJ0XAJqdKQKTnDcIjJpDEIaYTRiAllUfepRdJnWSZSxwkGwxbI51NmeNfjpji4k+ X4qVQVyJo0RaibRFWInLRViI7URYiP9DWYb/QVuD/0Bdgf8+XYD/Pl2A/z5dgP8+XYD/Pv9iAADk cQAAz34AAMOIAAC5kQAAsJcAAKebAACeoQAAmKMTAJOjJQGNojQGhqFADYCfShV5nVMcdJtaI2+Z YihqmGouZpZyMmGVfDddlIY6WZKTPlaSoUBTkbJBUpLJQlKR60FSkP9AUo//P1WL/z5WiP89V4f/ PVeH/z1Xh/89V4f/PflnAADddgAAyYMAAL2NAACzlQAAqZsAAKCgAACWpwAAj6kPAIuqIQGFqTAE f6g8CninRxJzpVAYbaNYHmiiYCRkoWcpX6BwLlueeTJXnYQ2U5yROVCcnztOm7A9TJzHPUyb6jxM mf88TJj/PE2V/zxPkf87UI//O1CP/ztQj/87UI//O+ttAADTfAAAw4kAALeTAACsmgAAop8AAJml AACOqwAAhbALAIGxGwB8sSsCd7A4B3GvQw1rrk0UZq1VGWGsXR5dq2UjWapuJ1WpdytRqIIvTaeP MkqnnjVIp682R6fGNkam6TZFpP43RaP/N0ag/zdInP83SZr/N0ma/zdJmv83SZr/N+J0AADKgwAA vI8AALCYAAClngAAm6QAAJCrAACFsQAAergEAHa5FAByuSUBbbkzBGi4PwhjuEkOXrdSE1q2WhhW tmIcUrVrIE60dSRLtIAnSLOOKkWznSxCs64tQbPFLkGz6S1AsP4vP6//MT6t/zJAqP8yQab/MkGm /zJBpv8yQab/MtV8AADCigAAtZYAAKidAACdowAAkqoAAIexAAB8twAAcL4DAGjCDgBmwx0AY8Mt AV7DOQRaw0QIVsJODFLCVxBPwV8US8FpF0jBcxpFwH4dQsCMID/AmyI9wK0jPMHEIzzA6SM6vv4m OLz/KDe7/yk4uP8qOLb/Kzi2/ys4tv8rOLb/K8mFAAC5kwAArJwAAKCiAACUqgAAiLEAAHy4AABx vgAAZsUDAFvLCABXzRMAVs4jAFPOMgFQzj4DTc9IBUnPUghGz1sLQ89lDkDPbxA+z3sTO8+JFTnP mRc3z6sYNtDDGDbP6Bg0zfsbMsv/HTHK/x8wyf8hL8j/IS/I/yEvyP8hL8j/Ib6PAACvmgAAoqEA AJapAACKsAAAfbgAAHG/AABmxgAAW8wCAFDSBwBH2gwARtwYAEXcJwBE3TUBQd1AAj/eSwM93lUE Ot9fBjjfaQc133YJM+CECzHglAwv4aYNLuG8Di3i4A4t3vgPK93/Eirc/xQp2v8WKNr/Fija/xYo 2v8WKNr/FrOYAACloAAAmacAAIuwAAB+uAAAccAAAGXIAABZzgAATtMAAETbBAA/6Q0APekXADvq IwA56i4ANus4ATTrQgEx7EsCL+1VAy3tXwMq7msEKO54BSbviAYl75oHI/CuByLxyAci8O0HIez/ ByHr/wgg6/8KH+r/Cx/q/wsf6v8LH+r/C6ifAACbpgAAja8AAH+4AABxwQAAZMoAAFjQAABM1gAA Qd0AADjkAAA19gwAM/cUADD3HgAu+CcAK/kwACj5OAEm+kABI/tJASH7UgEe/F0CHP1pAhr9eQMY /osDF/+eAxX/swQU/9MEFP70BBP8/wMT+v8DE/n/AxP5/wMT+f8DE/n/A52lAACPrgAAgLgAAHLC AABkywAAVtMAAEnaAAA+3wAANOQAAC70AAAr/woAKP8QACX/FwAi/x8AH/8mABz/LQAZ/zQAF/88 ABT/RAES/04BEP9ZAQ7/ZwEM/3cBC/+KAgr/nwIJ/7UCCP/VAgf/9AIH//8CB///Agf//wIH//8C B///ApGtAACCuAAAc8IAAGTMAABW1QAASN0AADviAAAw5wAAJ+4AACP/AAAg/wQAHP8MABn/EQAW /xYAE/8bABH/IQAO/ycADf8uAAr/NgAH/z4ABP9IAAD/VAAA/2IBAP9zAQD/hwEA/50BAP+yAQD/ ygEA/+oBAP/zAQD/8wEA//MBAP/zAYS3AAB0wQAAZcwAAFbYAABH3wAAOeUAAC3qAAAj7gAAHP0A ABj/AAAV/wAAEf8EAA//CwAN/w4ACf8RAAb/FQAD/xoAAP8gAAD/JgAA/y4AAP83AAD/QQAA/00A AP9cAAD/bQAA/4IAAP+WAAD/qAAA/7oAAP/DAAD/wwAA/8MAAP/DAP8kLwH/JS8B/ygvAf8nMQH/ JDYC/yA+Av8aSQP/F1YD/xVkA/8TcgT/En8E/xKKBP8SlAT/Ep0F/xKkBf8SrAb/ErMG/xK6Bv8S wwb/E84H/xPfB/8T6wf/E/YH/xP/B/8T/wb/E/8G/xT/B/8U/wj/E/8I/xX/Cf8V/wn/Ff8J/xX/ Cf8lLgH/KS0B/yssAf8rLgH/KTMC/yQ7Av8fRgP/HVMD/xthBP8ZbgT/F3sE/xeHBf8XkQX/F5oG /xehBv8XqQf/F7AH/xe3CP8XwAj/GMoI/xjbCP8Y6Aj/GPQI/xj9CP8Z/wj/Gf8I/xn/Cf8Z/wr/ GP8L/xr/C/8a/wv/Gv8L/xr/C/8mLQH/LCkB/y4oAf8vKgH/LS8C/yk3Av8nQwP/JFAD/yJdBP8g agX/HncF/x6DBv8ejQf/HpYH/x6eCP8epQn/HqwJ/x6zCf8evAr/HsYK/x7TCv8e5Qr/HvEK/x/8 Cv4f/wr9H/8L/B//DPwe/w38H/8O9yH/Dvch/w73If8O9yH/Dv8qKgH/LyYB/zIkAf8zJQH/MioB /zE0Av8vPwP/LUwD/ypZBP8oZgX/JnIG/yV+B/8liQj/JZIJ/yWaCv8loQv/JagL/ySwDP8kuAz/ JcEM/yXODf8l4Q38Je8N+Sb6DPYm/w31Jv8P9CX/EPQl/xHyJv8S7Sf/Eu0n/xLtJ/8S7Sf/Ev8u JgH/NCIB/zcgAf85IQH/OCUB/zkvAv84OwL/NUcD/zNUBf8xYQb/L20H/y55Cf8thAr/LY0M/yyW Df8snQ3/LKUO/SysD/wstA/7LL0P+SzJEPYs3RDzLewP7y34D+0t/xLrLP8U6iz/Feks/xblLf8W 4C7/FuAu/xbgLv8W4C7/Fv8yIwH/OB0B/zwbAf8+GwH/QCIB/0ErAf9ANgL/PkID/zxPBf85XAb/ OGgI/TZzC/s1fgz4NYgO9zSRD/U0mRDzNKAR8jOoEvAzsBLvM7kT7jPFE+s01xPnNOoS4zT3FOE0 /xfeM/8Z3DP/Gtsz/xrUNP8azjX/Gs41/xrONf8azjX/Gv82HwH/PBkB/0EWAP9EFgD/Rx4B/0kn Af9IMgL/Rj0D/0RJBfpCVgf2QGIJ8j9uDO89eQ/tPIMQ6jyMEug7lBPnO5wU5TukFeM6rRXiOrYW 4DvCFt870hbaO+gX1Dr2GtA6/xzNOv8eyzr/Hso6/x/EO/8fwDz/HsA8/x7APP8ewDz/Hv85GwH/ QBUA/0URAP9KEwD/ThkA/1AiAf9QLAH9TjcC9ktDBPBJUAfrSF0K50ZpDeNFdBDgRH4T3UOHFdtC kBfYQZgY1UCgGdNAqRvRQLIcz0C9Hc1AzB3KQeQexkD0IMJA/yK/QP8jvUD/I7tA/yO2Qf8js0L/ IrNC/yKzQv8is0L/Iv89FwD/RBEA/0oOAP9QEAD/VBUA/1YdAP1WJgHzVTEB61M9A+VSSwbfUFgK 2k5jDtRMbhPQSngWzUmBGctIihvIR5IdxkeaH8RGoyHCRqwiwEW3I75FxSS8RdwkuEbwJbVG/yey Rv8nsEb/J65G/yeqR/8mp0j/JqdI/yanSP8mp0j/Jv9AFAD/SA4A/04LAP9VDgD/WREA/1wWAPRd HwDqXCoB4ls3AtpaRgXSV1MLzFVeEMhTaBXEUXIZwVB7HL5PhB+8TYwiuU2VJLdMnSa1S6cns0ux KbFKvyqvStEqrEvrK6lL/CymS/8spUz/K6NM/yqfTf8qnU3/KZ1N/ymdTf8pnU3/Kf9DEQD/SwwA /1MIAP9aCwD/Xg0A+WAQAOthFgDhYiEA1mIxAc5hQQXHX04LwlxZEb1aZBe5WG0btlZ2H7NVfiKw U4clrlKPKKtRmCqpUKIsp1CsLaVPuS+jT8svoFDmL55Q+TCcUP8vmlH/LphR/y2WUv8slFL/K5RS /yuUUv8rlFL/K/9GEAD/TgkA/1YFAP5eBgDvYgcA52UKAORmDgDWZxkAzWgtAcVnPQW/ZUoLuWNV ErRgXxewXmkcrFxxIalaeiSmWYIopFiLK6FWlC2fVZ0vnFWoMZpUtDOYVMUzllThNJNV9jOSVf8y kVb/MY9W/zCNVv8ujFf/LYxX/y2MV/8tjFf/Lf9JDgD/UQUA/1oBAO5iAADfZwMA2GoGANVrCgDN bRUAxW4pAb5tOQS3a0cLsWhSEaxmXBioZGUdpGJtIqFgdSaeXn4pm12GLZhcjy+VWpkyk1mkNJBZ sDaOWcA2jFnbN4pZ8zaJWv80iFv/M4db/zGGW/8whVv/L4Vb/y+FW/8vhVv/L/9LDAD/VAAA+14A AOJlAADYawEAz24FAMxwCADGchIAvnMmAbdzNgSxcEQKq25PEaZrWRihaWEdnWdqIpllcieWY3oq k2KDLpBgjDGNX5U0il6gNoderTiFXbw5g13UOYJe8DiBX/82gF//NIBf/zN/X/8xfl//MH5f/zB+ X/8wfl//MP9NCQD/VgAA7mEAAN1pAADRbwAAynMDAMV1BgDAdhAAuHgjALF4MwOrdkEJpXNMEJ9w Vhebbl8dlmxnIpNqbyePaHcrjGd/L4lliDKFZJI1gmOdN4Biqjl9Yrk6e2LPO3pi7jl6Y/84emP/ Nnlj/zR5Y/8yeWL/MXli/zF5Yv8xeWL/Mf9PBwD/WQAA5mQAANdsAADMcwAAxHcCAL95BAC5eg4A snwgAKx8MQOlej4Jn3hKEJp1UxeVc1wdkXFkIo1vbCeJbXQrhWx8L4JqhTJ/aY81fGibOHlnpzp2 ZrY7dGbMPHNn6ztzZ/84c2j/NnNo/zVzZ/8zc2b/MnNm/zJzZv8yc2b/Mv9RBAD/XAAA4mcAANJw AADHdgAAwHoAALp9AgC0fwwArYEdAKeBLgKgfzwImn1HD5V6URaQeFoci3ZiIYd0aSaDcnErf3F6 L3xvgzJ4bo01dW2YOHJspTtwa7Q8bmvJPG1r6TttbP45bWz/N25s/zVua/80bmr/Mm5q/zJuav8y bmr/Mv9TAAD0XwAA3moAAM1zAADDegAAu34AALWBAACugwkAqIUaAKKFKwKbhDoHlYJFDpB/TxWK fVgbhntfIIF5ZyV9d28qenZ3LnZ0gDJzc4s1b3KWOGxxozppcLI8aHDGPGdw5ztncfw5aHH/N2hw /zVpb/80aW7/M2lu/zNpbv8zaW7/M/9WAADrYgAA2G4AAMl2AAC/fQAAt4IAALCFAACohwYAookX AJyKKQGWiTcGkIdDDIuFTROFglUZgIBdH3x/ZSR4fW0pdHt1LXB6fjFteYg0aXeUN2Z2oTpjdrA7 YXbEPGF25Tthdvs5Ynb/N2N1/zVjc/80ZHL/M2Ry/zNkcv8zZHL/M/9YAADmZgAA0nEAAMV6AAC7 gQAAsocAAKuKAACijAIAnI4UAJePJgGRjjQFi4xAC4WKShGAiFMYe4ZbHXaFYyJyg2onboJyK2qA ey9nf4YzY36RNmB9njldfK46W3zBO1t84zpbfPo4XHv/N117/zVeef80X3f/M193/zNfd/8zX3f/ M/5cAADhagAAzXUAAMB+AAC2hgAArosAAKWOAACbkQAAlZMRAJCUIgGLkzEDhZI9CX+RSA96j1EW dY1ZG3GMYCBsimglaIlwKWSHeS1hhoMxXYWPNFqEnDZXg6w4VYO/OVWD4ThVgvk3VoL/NVaB/zRY f/8zWX3/Mll9/zJZff8yWX3/Mu9gAADbbgAAx3oAALuDAACyiwAAqJAAAJ+TAACUlgAAjZkOAIma HgCEmi4Cfpk6B3mXRQ10lk4Tb5VWGGqTXh1mkmUhYpFtJl6PdipbjoEtV42NMFSMmjNRjKo1T4y9 NU+M3jVPi/c0T4r/M1CJ/zJRhv8xUoT/MVKE/zFShP8xUoT/MeplAADScwAAwn8AALaIAACskAAA opQAAJiYAACMnAAAhJ8KAICgGQB8oSkBd6A2BXKfQQptnksPaJ1TFGScWxlgm2MdXJprIViZdCVV mH4pUZeKLE6WmC5LlqgwSpa8MUmW3DBJlPYwSZP/MEmS/zBKkP8vS43/L0uN/y9Ljf8vS43/L+Jr AADKeQAAvIUAALGPAACmlAAAm5kAAJGdAACGogAAeqYDAHanEwBzqCQAbqgyA2qoPQZlp0cLYaZQ D12lWBRZpGAYVaNoHFKjcR9OonwjS6GIJkihlihFoKYqRKG6K0Oh2ipDn/UrQp3/K0Kc/yxCm/8s RJf/K0SX/ytEl/8rRJf/K9dyAADDgAAAtowAAKqUAACfmQAAlJ4AAImjAAB+qAAAcK4AAGqwDgBo sR0AZbEsAWGxOANdsEMGWbBMClWvVA5Sr10RTq5lFUuubxhIrXkbRa2GHkKslSA/rKUiPq25Iz2t 2CI9q/UjPKn/JTun/yY7pv8mO6T/Jjuk/yY7pP8mO6T/Jsx6AAC7iAAArpIAAKKZAACXngAAjKQA AICqAAB1rwAAabQAAF65BgBbuhQAWbskAFa7MQFTuz0DULtHBU27UAdKulkKR7piDUS6bBBBuncT PrmEFTy5kxc5uaMYOLm3GTe61hk3uPQaNbb/HDS0/x4zs/8fM7L/IDOy/yAzsv8gM7L/IMGDAAC0 kQAAppgAAJueAACPpQAAgqsAAHaxAABrtgAAX7wAAFTBAwBMxQ0AS8UZAEnGKABIxjUARcdAAUPH SgNAx1MEPsddBjvHZwg5x3MKN8eADDTHkA0yx6EOMci1DzDI0w8wxvQQLsT/Ey3C/xUswf8WK8D/ FyvA/xcrwP8XK8D/F7iNAACqlwAAnp4AAJGlAACErAAAeLIAAGu5AABgvwAAVMMAAErIAgBAzQcA OtIOADnSGwA40ygAN9M1ADbUQAA01UsBM9VVATHWYAIv1mwDLdd6BCvYiwUq2J0FKNmxBifazQYn 1+8GJtT/CSXS/wsk0f8MI9D/DSPQ/w0j0P8NI9D/Da6WAACgnQAAlKQAAIasAAB5tAAAbLsAAGDC AABUxgAASMsAAD7QAAA11QQALd0KACzhEwAr4h8AKeMqACjkNQAn5D8AJuVKACTmVQAj5mEBIedu ASDnfgIe6JACHemkAhvpvAIa6uICGub8Ahnl/wMZ5P8EGOP/BRjj/wUY4/8FGOP/BaOdAACWpAAA iKwAAHq1AABsvQAAX8QAAFPKAABHzgAAPNMAADLaAAAq3wAAJe4JACPwEQAh8RkAH/EiAB3yKwAb 8zQAGfQ+ABf0SAAV9VIAE/ZfABL2bgER94ABEPiUAQ/5qgEO+cYBDvntAQ32/wEN9P8BDfP/AQ3z /wEN8/8BDfP/AZmjAACLrAAAfLUAAG2+AABfxgAAUs0AAEXSAAA52AAAL94AACbiAAAf6gAAHPsG ABn/DgAX/xMAFP8aABL/IQAQ/ygADv8wAA3/OQAL/0MACf9OAAb/XAAE/2wAAv+AAAH/lgAA/60A AP/KAAD/8AAA//8AAP//AAD//wAA//8AAP//AI2rAAB9tQAAbr8AAGDIAABS0AAAQ9cAADfdAAAr 4gAAIuYAABnqAAAV+QAAEv8AABD/CAAO/w4ADP8RAAn/FgAG/xwAA/8iAAD/KgAA/zMAAP89AAD/ SQAA/1cAAP9pAAD/fgAA/5UAAP+sAAD/xwAA/+gAAP/6AAD/+gAA//oAAP/6AIC1AABwvwAAYckA AFLTAABD2wAANeEAACnmAAAe6gAAFe4AABD4AAAO/wAAC/8AAAj/AAAE/wYAAP8KAAD/DgAA/xEA AP8VAAD/GwAA/yMAAP8rAAD/NgAA/0MAAP9TAAD/ZQAA/3oAAP+RAAD/pgAA/7gAAP/PAAD/zwAA /88AAP/PAP8cLwH/ICwB/yEsAf8eLgH/GjMB/xQ8Af8PRgH/DVQC/wthAv8JbwL/CXsC/wmGAv8J kAL/CZkC/wmgAv8JpwL/Ca0C/wm0Av8JvAH/CcUB/wnRAv8J4wL/Ce8C/wn5Af8K/wH/Cv8B/wr/ Av8K/wL/Cv8C/wv/A/8L/wP/C/8D/wv/A/8fLQH/IykB/yQpAf8iKwH/HjAB/xg4Af8UQwH/EVAC /xBeAv8OawL/DncC/w6DAv8OjQL/DpUC/w6dAv8OpAL/DqoC/w6xAv8OuQL/DsEC/w7NAv8O3wL/ DuwC/w74Av8O/wL/Dv8C/w//A/8P/wP/D/8E/xD/BP8Q/wT/EP8E/xD/BP8jKgH/JiYB/yglAf8n JwH/IysB/x4zAf8bQAH/GU0C/xZaAv8UZwL/E3MC/xN+Av8TiQP/E5ED/xOZA/8ToAL/E6cD/xOu A/8TtQP/E74D/xPJA/8T2gP/FOkD/hT2A/sU/wP5Ff8D+RX/BPgV/wX4Ff8G+BX/BvgV/wb4Ff8G +BX/Bv8mJgH/KiIB/ywgAP8rIgH/KCYB/ycwAf8kPAH/IkkC/x9VAv8dYgL/G24D/xt6A/8ahAP/ Go0D/xqVA/8anAT/GqME/xuqBP8bsgT/G7oE/xvFBPwb0wT5G+cE9Rz0BPIc/wXxHP8G8Bz/B+8d /wjvHf8J7xz/Ce4c/wnuHP8J7hz/Cf8qIgH/Lh0A/zAbAP8wHAD/MCIA/zAsAf8uNwH/K0QC/yhR Av8mXQP/JGkD/yN1BP8jfwT+I4gE/SORBfsjmAX6I6AF+COnBvcjrgb1I7cG9CPBBvIkzwbuJOQG 6iXyBugl/gjmJP8K5CX/C+Ml/wzjJP8M4iT/DOEk/w3hJP8N4ST/Df8uHgD/MxgA/zUWAP81FQD/ OB0A/zgnAf83MwH/ND8B/zJLAv8vWAP7LmQE+C1vBPUsegXzLIMG8SyMBu8slAftLJwI7CyjCOos qwjpLLMI5yy+CeYszAniLeII3i3xCtss/gzWLf8O1Cz/D9Is/xDRLP8Qzyz/EM4t/xDOLf8Qzi3/ EP8yGQD/NxQA/zoRAP88EgD/PxkA/0AiAP8+LQH/PDkB+jpFAvQ4UgPwN14E7DZqBek1dAbmNX4I 5DSHCOI0kAngNJgK3jSfCtwzpwvaM7AM2DO7DNUzyQ3SNN8NzjTwD8o0/RLHNP8TxTT/FMM0/xXD M/8VwDT/Fb80/xS/NP8UvzT/FP82FQD/OxAA/z4NAP9DDwD/RhQA/0YcAP9GJgD2RDIB70I/AelA TAPkP1kE3z5kBts9bwjYPHkK1DyCDNE7iw3PO5MPzTqaEMs6ohHJOqsSyDq1E8Y6whPEOtUUwDvr Fbw6+xe5Ov8Ytzr/GbY6/xm1Ov8Ysjv/GLE7/xixO/8YsTv/GP85EgD/Pw0A/0MJAP9IDAD/SxAA /0wVAPVMHwDrSioA5Ek3Ad1JRgLVR1ME0EZfCMxFaQvJRHMNxkN8EMNChBLBQowTv0GVFb1BnRa7 QKYXukCwGLhAvBm2QMwas0HmGq9B9xytQf8dq0H/HalB/xypQf8cpkH/G6VB/xulQf8bpUH/G/89 EAD/QgkA/0gFAP9NCAD/UAsA+VEPAOtQFQDhTyAA2FAxAM9QQQLJT04FxE5aCcBMZA29S20Qukp2 E7dJfhW1SIcXs0ePGbFHlxuvRqAcrUaqHqtFth+pRcYfp0bgIKRG9CChRv8hn0f/IJ5H/yCeR/8f m0f/HppH/x6aR/8emkf/Hv9ADQD/RgQA/0wAAPhSAgDoVQQA4VUIAOJVDQDVVRkAzFcsAMVXPAK/ VkoGulVVCrZTXw6yUmgSr1BxFaxPeRiqToEaqE2KHaVMkh+jTJwgoUumIp9LsSOdS8Akm0vYJZlL 8CWWTP8klUz/JJRM/yOTTP8ikU3/IZFN/yGRTf8hkU3/If9CCgD/SQAA/1EAAOZXAADdWwEA1VwF ANJbCQDLXBQAw14oALxeOAK2XUYGsVtRCq1ZWw+pWGQTplZsF6NVdBqgVH0dnlOFH5tSjiKZUZck l1ChJpVQrSeSULwokVDQKI5Q7CiNUf4ni1H/JotR/yWKUv8kiVL/I4hS/yOIUv8jiFL/I/9FBwD/ SwAA8FUAAN9bAADTYAAAzGEDAMhhBgDDYREAu2QkALVkNAKvY0IFqmFOCqVfVw+hXWAUnlxoGJtb cBuYWXgelViBIZNXiiSQVpMmjlWeKItVqSqJVLcrh1TLK4VV6SuEVfwqg1b/KINW/yeCVv8lgVb/ JIFW/ySBVv8kgVb/JP9HAwD/TwAA51gAANlgAADNZAAAxmYBAMFmBAC7Zg4AtGkgAK5pMQKoaD8F o2ZKCp9lVA+aY10Ul2FlGJNgbRyQXnUfjl19IotchiWIW5AohVqaKoNZpiyAWbQtf1nHLn1Z5i18 Wvose1r/Kntb/yh7W/8ne1r/Jnpa/yV6Wv8lelr/Jf9JAAD7UgAA41wAANJjAADHaAAAwGsAALpr AgC1aw0Arm0dAKhuLgGjbTwFnWtICplqUQ+UaFoUkGZiGI1lahyKY3Igh2J6I4RhgyaBYIwpfl+X K3teoy15XrEvd13EL3Ve4i91XvktdV//K3Vf/yl1X/8odV7/JnVe/yZ1Xv8mdV7/Jv9LAADwVQAA 3l8AAM1nAADDbAAAu28AALVwAACvbwoAqHEaAKNyKwGdcjkEmHBFCZNuTw6PbVgUi2tgGIdpZxyE aG8ggWd3I31mgCZ6ZIopd2OULHVjoS5yYq8vcGLBMG9i3zBuY/cub2P/LG9j/ypvY/8ob2L/J29i /ydvYv8nb2L/J/9NAADrWAAA2WMAAMlqAAC/cAAAt3MAALB0AACpdAcAo3YXAJ53KAGYdjcEk3VC CI5zTA6JcVUThXBdGIFuZRx+bWwfe2x0I3hqfSZ0aYcpcWiSLG5nni5sZ6wwame+MWln3DBpZ/Uu aWf/LGln/ypqZ/8pamb/KGpm/ydqZv8namb/J/9QAADnWwAA02YAAMVuAAC7cwAAs3cAAKt5AACk eAMAnXoUAJh7JQGTezQDjnpAB4l4Sg2EdlMSgHVbF3xzYht4cmofdXFyInJveyZvboUpbG2QLGls nC5mbKowZGy8MWNs2TBjbPQvY2z/LWRs/ytka/8pZWr/KGVq/yhlav8oZWr/KP1TAADjXwAAzmkA AMFxAAC3dwAAr3sAAKd9AACefQAAmH4RAJOAIgCOgDECiX8+BoR9SAx/fFERe3pZFnd5YBpzd2ge b3ZwIWx1eCVpdIIoZnOOK2Nymi5gcagvXnG6MF1x1DBdcfIuXnH/LF5w/ytfcP8pYG//KGBu/yhg bv8oYG7/KPFVAADeYgAAym0AAL11AACzewAAq4AAAKKCAACYgQAAkYMPAI2FHwCIhS4Cg4Q7BX6D RQp6gU4PdYBWFHF/XhhufWYcanxtIGd7diNjeoAnYHmLKl14mCxad6YuWHe4L1d30S9Xd/EuWHb/ LFh2/ypZdf8pWnT/KFp0/ydadP8nWnT/J+1ZAADXZgAAxXEAALl6AACvgAAApoQAAJ2GAACRhwAA iokMAIaKGwCCiysBfYo4BHiJQgh0iEwNb4dUEmyFWxZohGMaZINrHmGCdCFdgX0kWoCJKFd/lipV fqQsUn62LVF+zi1Rfe8sUn3/K1J8/ylTe/8oVHr/J1R6/ydUev8nVHr/J+heAADQawAAwHYAALR+ AACrhQAAoYkAAJeLAACJjQAAg48IAH6QFwB7kScBdpE0A3KQPwZtj0kLaY5RD2WNWRNijGAXXoto G1uKcR5XiXshVIiGJFGHlCdPhqIpTYa0KkuGzCpLhe4pTIT/KUyD/yhMg/8nTYH/Jk6B/yZOgf8m ToH/JuFjAADJcAAAu3sAALCEAACmigAAm44AAJGRAACEkwAAepUCAHWXEgBymCIAb5gwAmqXOwRm l0UIYpZODF+VVg9blF0TWJNlF1WTbhpRkngdTpGEIEuQkSNJkKEkR5CyJkWQyiZFj+0lRY3/JUWM /yVGi/8kRor/JEaK/yRGiv8kRor/JNhpAADDdgAAtYEAAKuKAACfjwAAlZMAAIqWAAB+mgAAcJ0A AGufDgBonxwAZqAqAWKgNwJfn0EFW59KCFieUgtUnloOUZ1iEk6caxVLnHUYSJuBGkWbjx1Cmp8f QJqwID+ayCA/mesfP5j/ID6W/yE+lf8hP5T/IT+U/yE/lP8hP5T/Ic1wAAC8fQAAsIgAAKSPAACZ lAAAjpgAAIOdAAB3oAAAaaQAAGCnCABdqBQAW6kkAFmpMQFWqTwCU6lFBFCoTgZNqFcJSqhfDEen aA5Ep3MRQaZ/FD6mjRY8pp0XOqavGDmmxxg5peoYOKP/Gjeh/xs3oP8cN5//HDef/xw3n/8cN5// HMR4AAC1hQAAqY8AAJ2VAACSmgAAhp8AAHqjAABuqAAAYqwAAFWwAABQsg4ATrIbAE2zKABLszUA SbM/AUazSQJEs1IEQbNbBj+zZAg8s28KOrN7DDezig41spoPM7OtEDKzxRAysukQMbD+EjCu/xQv rf8VL6z/Fi+s/xYvrP8WL6z/FruBAACujgAAoZUAAJaaAACJoAAAfaYAAHGrAABlrwAAWbQAAE63 AABDvAUAQL0RAD+9HgA+visAPL42ADu/QQA5v0sBN79UAjXAXwIzwGoEMcB3BS/AhgYtwJcHK8Cq CCrBwggqwOcHKb39Cii8/wwnuv8NJ7n/Die5/w4nuf8OJ7n/DrKMAACllAAAmZoAAI2hAAB/pwAA cq0AAGazAABauAAAT7sAAES/AAA6xAIAMMkIAC7KEQAtyh0ALMspACvLNQArzEAAKs1KACjNVgAn zmEAJs5vASTOfwEjz5ECIc+lAiDQvQIgz+QCH836Ax7L/wQeyv8FHcn/Bh3J/wYdyf8GHcn/BqiU AACcmgAAkKEAAIKoAAB0rwAAZ7YAAFu8AABOwAAAQ8MAADnHAAAvzAAAJ9AEAB/WCgAb2hAAG9sa ABrbJgAa3DEAGd08ABjdSAAY3lUAF99iABbgcgAV4IUAFOGaABPisQAS488AEuD0ABLe/wER3f8B Edv/AhHb/wIR2/8CEdv/Ap6aAACSoQAAhKkAAHaxAABouAAAW78AAE7EAABCyAAAN8wAAC3QAAAk 1QAAHNsAABXfBQAU6Q4AEuoUABHrHQAQ6yYADuwwAA7tOgAN7kYAC+5TAArvYgAJ8HQACPGJAAfy oAAF8roABPHkAALx/QAC7/8AA+3/AAPt/wAD7f8AA+3/AJWhAACGqQAAeLIAAGm6AABbwgAATcgA AEDMAAA00QAAKtYAACHbAAAZ4AAAEuQAAA/wAQAN+QoAC/oPAAn7FQAH+xwABPwkAAH8LAAA/DcA APxCAAD8UAAA/GEAAP11AAD8jAAA/KQAAPzBAAD86wAA/P8AAP3/AAD9/wAA/f8AAP3/AImpAAB5 sgAAarsAAFzEAABOzAAAP9EAADLXAAAn3QAAHeEAABXlAAAO6AAACvEAAAj9AAAF/wMAAf8JAAD/ DgAA/xIAAP8XAAD/HwAA/ycAAP8xAAD/PgAA/00AAP9fAAD/dQAA/40AAP+mAAD/wgAA/+cAAP/8 AAD//wAA//8AAP//AHyzAABsvAAAXcYAAE7PAAA/1gAAMd0AACXiAAAa5gAAEeoAAAzuAAAF8gAA AP8AAAD/AAAA/wAAAP8AAAD/BQAA/woAAP8OAAD/EgAA/xgAAP8hAAD/KwAA/zkAAP9KAAD/XQAA /3MAAP+MAAD/pAAA/7kAAP/UAAD/3gAA/94AAP/eAP8YLAD/GSkA/xkoAP8VKwD/EDAA/ws4Af8D RAH/AFEB/wBeAf8AbAH/AHgB/wCCAf8AjAH/AJQB/wCcAP8AogD/AKgA/wCvAP8AtgD/AL4A/wDI AP8A1wD/AOcA/wDzAP8A/QD/AP8A/wD/AP8A/wD/AP8A/wD/AP8A/wD/AP8A/wD/AP8bKQD/HSYA /xwlAP8ZJwD/EywA/w40AP8LQAH/CE4B/wVbAf8DaAH/AnQB/wJ/Af8CiAH/ApEB/wKYAf8CnwH/ AaUA/wGsAP8BsgD/AboA/wHEAP8B0QD/AOQA/wDxAP8A/AD8Af8A/AL/APwD/wD8BP8B/AX/AfwF /wH8Bf8B/AX/Af8fJgD/ISIA/yAhAP8eIwD/GCcA/xMwAP8RPAH/DkoB/w1XAf8LYwH/Cm8B/wp6 Af8KhAH/Co0B/wqUAf8KmwH/CqIB/wqoAf8KrwH/CrcB/wrAAP8KzAD/CuAA+wrvAPcK+gD1C/8B 9Qz/AfQN/wH0Df8C9A3/AvQN/wL0Df8C9A3/Av8iIgD/JB0A/yQcAP8iHQD/HiIA/xwsAP8ZOAD/ FkUB/xNSAf8SXgH/EGoB/xB1Af8QfwH/EIgB/xCQAf8QlwH/EJ4B/xClAf0QrAH8ELMB+hC9AfkR yQH1Ed0B8RHtAe4R+QHsEv8C6xP/AuoT/wPpE/8D6RP/A+kT/wPpE/8D6RP/A/8mHQD/KBgA/ygW AP8mFgD/Jh0A/yYoAP8jNAD/IEAA/x1NAf8bWQH/GWUB/hlwAfwYegH5GIMB9xiMAfYYkwH0GJoB 8xihAfEZqAHwGbAC7hm6Au0ZxgLqGtkC5hrrAeIb+QLgG/8D3hz/BN0c/wXcHP8F3Bz/Bdsc/wXb HP8F2xz/Bf8qGQD/LRMA/y0RAP8tEQD/LhkA/y0iAP8sLgD/KToA/yZHAfokVAH2I2AB8iJrAe8i dQLtIn4C6yKHAukijwLnIpYC5SKeAuQipQLiIq0C4SO3At8jwwLdI9YC2CTqA9Ik+QXPJf8GzSX/ B8sl/wjKJf8IyiT/CMok/wjKJP8IyiT/CP8uFAD/MRAA/zINAP80DgD/NRQA/zUcAP8zJwD6MTQA 8y9BAO4tTgHpLFoB5SxlAuIscALfK3kC3SuCA9oriwPYK5IE1SuaBNMrogTRK6oFzyuzBc0rvwbM LM8GyC3nB8Qt9wnBLf8Kvy3/C70t/wy8Lf8MvCz/DLss/wy7LP8Muyz/DP8xEQD/NQwA/zYHAP86 CwD/PBAA/zsVAPg5HwDvNysA5zY5AOE1RwDcNVQB1TVgAtE1agPONHMEzDR8Bco0hQbINI0HxjOU CMQznAnCM6UJwTOuCr8zuQu9M8gLuzThC7c08w20NP8PsTT/D7A0/xCvNP8QrjT/D640/w+uNP8P rjT/D/81DgD/OAcA/zwCAP9ABgD/QQsA+kEPAO0/FgDjPCIA2j0xANI+QQDMPk8CyD5aA8Q9ZAXB PW4Hvzx2CLw8fgq6O4cLuDuPDLc7lw21Op8OszqpD7E6tBCvOsIRrjrZEao77xKnO/8TpTv/FKQ7 /xOjO/8Tojv/E6I7/xKiO/8Sojv/Ev84CgD/PAAA/0EAAPVFAADmRgIA4UUHAONCDQDVQxkAzEUs AMZHPAHBR0kCvEZVBLlFXwa1RGgJs0NxC7BDeQ2uQoEPrEKJEKpBkRKoQZoTp0CkFKVArxWjQLwW oUDQFp5B6hecQfwXmkH/F5hB/xeYQf8Wl0H/FZdB/xWXQf8Vl0H/Ff87BgD/PwAA+UYAAOVLAADc TgAA000EANFKCQDKShQAwk0nALxONwG3TkUCsk1QBa9MWgirS2MKqEpsDaZJdA+kSXwRoUiEE59H jBWdR5UXm0afGJlGqhmXRrgalkbKG5NG5huRR/kbj0f/Go5H/xmOR/8YjUf/GI1H/xeNR/8XjUf/ F/8+AgD/QwAA60sAAN1RAADRVAAAylQBAMZSBQDBUREAuVMiALNVMwGuVEECqlRMBaZTVgiiUV8M n1BnD51PbxGaTncUmE5/FpZNiBiTTJEZkUybG49Lph2NS7Mei0vFHolL4h6HTPcehkz/HYVM/xyF Tf8ahUz/GYVM/xmFTP8ZhUz/Gf9AAAD8RwAA5VAAANVWAADKWQAAwloAAL1YAwC4Vw4AsVkeAKxa LwGnWj0CollJBZ5YUwmbV1sMl1ZkEJVVaxKSVHMVj1N7F41ShBqLUY0ciFGXHoZQox+EULAgglDB IYBQ3SF+UfQgfVH/H31R/x19Uf8cfVH/G31R/xp9Uf8afVH/Gv9CAADwSgAA31QAAM5aAADEXgAA vF8AALZeAACxXAsAq14aAKVgKwCgYDoCnF9FBZdeUAmUXFgMkFtgEI1aaBOLWXAWiFh3GIVXgBuD VokdgFaUH35VnyF7Va0ieVS9I3hV1yN3VfIidlb/IHZW/x92Vv8ddlb/HHZW/xt2Vv8bdlb/G/9F AADsTgAA2lgAAMleAAC/YgAAt2QAALFjAACrYQgApGMXAJ9kKACaZTcClmRDBZFjTQiOYVUMimBd EIdfZROEXmwWgV10GX5cfRx8W4YeeVqRIHdanSJ0Waokclm6JXFZ0iVwWvAjb1r/Im9a/yBwWv8e cFr/HXBa/xxwWv8ccFr/HP9IAADnUgAA01sAAMViAAC7ZgAAs2gAAKxoAAClZgUAn2cUAJppJQCV aTQCkGhABIxnSgiIZlMMhGVbEIFkYhN+Y2oWe2JyGXhhehx2YIQec1+OIXBemiNuXqglbF24JWpe ziZpXu4kaV7/Impe/yBqXv8fal7/Hmpe/x1qXv8dal7/HflKAADjVQAAz18AAMFlAAC3agAAr2wA AKdsAACfagEAmWsRAJRtIgCQbjEBi209BIdsRweDa1ALf2pYD3xoYBN4Z2cWdmdvGXNmeBxwZYEe bWSMIWpjmCNoYqYlZmK2JmRizCZkYuwlZGL/I2Ri/yFlYv8fZWL/HmVi/x1lYv8dZWL/HfJMAADf WAAAymIAAL1pAACzbgAAq3AAAKJwAACZbgAAk3AQAI9yHwCKci4BhnI7A4JxRQd9cE4Lem5WDnZt XhJzbGUVcGttGG1qdRtqaX8eZ2mKIWVoliNiZ6QlYGe0Jl9nySZeZ+olXmf+I19n/yFfZv8fYGb/ HmBm/x5gZv8eYGb/Hu9PAADaXAAAxmUAALptAACwcgAAp3UAAJ10AACUcwAAjXQNAIl2HACFdysB gXc4A3x2QwZ4dUwJdHRUDXFzWxFucmMUa3FrF2hwcxplb3wdYm6HIF9tlCJdbKIkWmyyJVlsxyVY bOglWWz9I1lr/yFaa/8fW2v/Hltq/x5bav8eW2r/HutTAADTYAAAwmkAALZxAACsdgAAo3kAAJl5 AACNdwAAh3kLAIN7GAB/fCgAe3w1And7QAVzekkIb3lRDGx4WQ9od2ETZXZoFmJ1cBlfdHocXHSF H1pzkSFXcqAjVXKwJFNyxSRTcuckU3H8IlRx/yBUcP8fVXD/HlVv/x1Vb/8dVW//HeVXAADNZAAA vm0AALJ1AACoewAAn34AAJN9AACHfQAAgH8HAHyAFQB4gSQAdYIyAXGBPQRtgEYHaYBPCmZ/Vg1j fl4RYH1mFF18bhdae3caV3qCHVR6jx9ReZ0hT3muIk55wyJNeOUiTXf7IU53/x9Odv8eT3X/HU91 /x1Pdf8dT3X/Hd9cAADIaAAAuXIAAK56AAClgAAAmoIAAI6CAACAgwAAeYUCAHSGEQBxiCAAbogu AWqIOQJnh0MFY4dMCGCGUwtdhVsOWoRjEVeEaxRUg3UXUYKAGk6BjRxLgZseSYGsH0iAwSBHgOMf R3/6Hkh+/x5Iff8dSXz/HEl8/xxJfP8cSXz/HNZhAADCbgAAtHgAAKqAAACfhQAAlIcAAIiHAAB7 iQAAcIwAAGuODQBojxoAZo8pAGKQNQFfjz8DXI9IBVmOUAhWjlgLU41gDlCMaBBNjHITSot9FkiK ihhFipkaQ4qqG0KKvxtBiuEbQYj5G0GG/xtBhf8bQoX/GkKE/xpChP8aQoT/Gs1nAAC8dAAAr34A AKWGAACaigAAjowAAIKNAAB1kAAAZ5QAAGGVCABelxQAXJcjAFqYLwBXmDoBVJhEA1KXTAVPl1QH TJdcCUmWZQxHlm8ORJV6EUGViBM/lJcVPZSoFjuUvRY7lN8WOpL4FzqQ/xc6j/8XOo7/FzqO/xc6 jv8XOo7/F8VuAAC2ewAAqoUAAJ6LAACUjwAAiJIAAHuUAABulwAAYpsAAFeeAABSoA4AUaAbAE+h KABNoTQAS6E+AUmhRwJHoVADRKFYBUKhYQc/oGsJPaB3CzqghQ04oJQONqCmDzWguxA0oN0PNJ33 EDOc/xIzmv8SM5n/EzOZ/xMzmf8TM5n/E713AACvgwAAo4sAAJiRAACNlQAAgZkAAHOcAABnnwAA W6IAAE+mAABHqQgARKoSAEOqHwBBqysAQKs3AD+sQQA9rEoBO6xTAjmsXAM3rGcENaxzBTKsgQYw rJEHLqyjCC2suAksrNkILKr1Ciuo/wsqpv8MKqX/DSql/w0qpf8NKqX/DbWAAACoiwAAnJEAAJGW AACFnAAAeKAAAGulAABfqAAAU6wAAEivAAA9sgAANrULADS1FQAztiEAMrYsADG3NwAwt0EAL7hL AC64VQAsuGABKrhtASm5ewInuY0CJbmfAyS5tAMjudIDI7f0BCK1/wUhtP8GIbP/ByGy/wchsv8H IbL/B62KAACgkQAAlZcAAIidAAB7owAAbqgAAGGtAABVsQAASrQAAD+3AAA0uwAAK74DACTCDAAi whQAIsMfACHDKgAgxDQAH8Q/AB7FSgAdxlYAHMZjABvHcwAax4UAGceZABjIrgAXyMsAF8bxARfE /wEWw/8CFsH/AxbB/wMWwf8DFsH/A6ORAACYmAAAi54AAH2lAABwqwAAYrEAAFa2AABKuQAAPr0A ADTAAAAqxAAAIsgAABnMBAAT0AoAEdIRABDSGgAQ0yUAD9MwAA7UPAAO1EgADdVWAA3VZQAM1ngA DNaNAAvYpAAK2L4ACdnmAArW/gAL1P8AC9L/AAvS/wEL0v8BC9L/AZqYAACOnwAAgKYAAHKtAABk tAAAV7oAAEm/AAA9wgAAMsYAACjJAAAfzQAAF9EAABHWAAAM2wUACN4LAAbfEQAF3xoABOAkAALh LgAB4joAAONHAADkVgAA5GcAAOV7AADmkgAA5qoAAOfIAADn8AAA6P8AAOj/AADo/wAA6P8AAOj/ AJGfAACCpwAAdK8AAGW3AABXvgAAScMAADzHAAAwywAAJc8AABzUAAAU2QAADt0AAAnhAAAC5QAA AOkGAADpDQAA6REAAOoYAADrIQAA7SsAAO83AADxRQAA8lYAAPNoAADzfgAA9JcAAPWwAAD20AAA 9/MAAPf/AAD3/wAA9/8AAPf/AIWnAAB2sAAAZrgAAFjBAABKyAAAO8wAAC7RAAAj1gAAGdwAABHg AAAM4wAABOcAAADqAAAA9QAAAPQAAAD1BQAA9QsAAPYPAAD2FAAA+B0AAPonAAD8NAAA/0MAAP9V AAD/aQAA/4EAAP+aAAD/sgAA/88AAP/tAAD/+QAA//kAAP/5AHiwAABougAAWcMAAEvLAAA70QAA LdgAACHdAAAW4gAADuYAAAjqAAAA7QAAAPAAAAD4AAAA/wAAAP8AAAD/AAAA/wAAAP8GAAD/DAAA /xAAAP8YAAD/IgAA/zAAAP9AAAD/UwAA/2kAAP+BAAD/mQAA/68AAP/DAAD/1QAA/9UAAP/VAP8T KAD/EyUA/xElAP8NJwD/Bi0A/wA1AP8AQQD/AE8A/wBcAP8AaQD/AHQA/wB+AP8AiAD/AJAA/wCX AP8AnQD/AKQA/wCqAP8AsAD/ALcA/wDAAP8AzAD/AN8A/wDsAP8A+AD/AP8A/wD/AP8A/wD/AP8A /wD/AP8A/wD/AP8A/wD/AP8WJQD/FiIA/xQhAP8QIwD/CigA/wAwAP8APQD/AEsA/wBYAP8AZAD/ AHAA/wB6AP8AhAD/AIwA/wCTAP8AmgD/AKAA/wCmAP8ArQD/ALQA/wC8AP4AyAD9ANkA+wDpAPoA 9gD5AP8A+AD/APgA/wD4AP8A+AD/APkA/wD5AP8A+QD/AP8aIgD/Gh4A/xgdAP8THgD/DiIA/wos AP8HOQD/A0YA/wBTAP8AYAD/AGsA/wB2AP8AfwD/AIgA/wCPAP8AlgD/AJ0A/wCjAP4AqQD8ALAA +gC5APcAxAD1ANIA8wDmAPIA9ADxAP8A8AD/AO8A/wDvAP8A7wD/APAA/wDwAP8A8AD/AP8eHQD/ HhkA/xwXAP8XGAD/Ex4A/xEoAP8ONAD/DEEA/wpOAP8IWwD/B2YA/wZxAP8GegD/BoMA/gaLAPwG kgD6BpkA+AafAPYGpgD0Bq0A8ga1APAFwADtBc4A6wXkAOkG8wDmCP8A5Qr/AOQL/wDkC/8B5Av/ AeQL/wHkC/8B5Av/Af8hGAD/IRMA/yARAP8bEgD/HBoA/xokAP8WLwD/EzwA/xFJAP8QVQD8DmEA +Q5rAPYOdQD0Dn4A8g6GAPAOjgDuDpUA7Q6bAOsOogDqDqoA6A6zAOYPvQDlD8wA4Q/jAN0Q8wDZ Ef8B1hL/AdQT/wHTE/8C0hP/AtIT/wLSE/8C0hP/Av8lEwD/JRAA/yQNAP8jDgD/IxQA/yIeAP8f KQD/HDUA+RlDAPQYTwDvF1sA7BdmAOkXcADmF3kA5BeBAOIXiQDgF5EA3xeYAN0XnwDbF6cA2Rix ANYYuwDUGcoA0BrhAcwb8wHJHP8Cxhz/AsQc/wPDHP8Dwxz/A8Mc/wPDHP8Dwxz/A/8oEAD/KQsA /ygGAP8rCwD/KxAA/ykXAP0mIgD0Iy4A7CE7AOYgSQDiIFUA3iBgANohagDWIXQA0yF8AdAhhAHP IowBzSKTAcsimwHJIqMByCOsAsYjtgLEI8QCwiTbAr4l7gO7Jf4EuCX/BbYl/wW1Jf8GtSX/BrUl /wW1Jf8FtSX/Bf8sDQD/LQUA/y4BAP8xBQD/MQsA/S8QAPErGADnKSUA3ygzANgoQgDRKk8AzSta AMkrZQHHK24BxCx2AsIsfgLALIYDviyOA70slgO7LJ4EuSynBLgssQW2LL8FtS3RBbEt6gauLvsH qy7/CKku/wioLv8IqC3/CKgt/wioLf8IqC3/CP8vCAD/MQAA/zUAAPY3AADqNgIA5zMIAOQvDwDZ LhsAzzEsAMkzPADENEkAwDVVAbw1XwK6NWgCtzVwA7U0eASzNIAFsTSIBrA0kAauNJkHrDSiCKs0 rAmpNLkJpzTKCqU15QqhNfgLnzX/DJ01/wydNf8LnDX/C5w1/wucNf8LnDX/C/8zAgD/NQAA9joA AOU+AADcQAAA1D0EANI3CQDLOBUAwzomAL09NgC4PkQBtD5QAbE9WgOuPWMErD1rBak8cwanPHsI pjyDCaQ7iwqiO5QLoDudDJ47qA2dO7QOmzvFDpk74A6WO/QPlDz/D5I8/w+SPP8OkTz/DZE8/w2R PP8NkTz/Df81AAD/OQAA6kEAAN1GAADQRwAAyUYAAMZBBQDAQBEAuUIhALNEMgCvRUABq0VLAqdF VQOkRF4FoURmB59DbgidQ3YKm0J+C5lChg2XQY8OlUGZD5NBpBGRQbASkEHAEo5B2RKLQfESiUL/ EohC/xGIQv8Qh0L/EIdC/w+HQv8Ph0L/D/84AADzPQAA40cAANJMAADITgAAwE0AALtKAgC2Rw4A sEkdAKtLLQCmTDsBokxHAp5LUQSbS1oGmUpiCJZJagqUSXEMkkh5Do9Igg+NR4sRi0eVEolGoBSH RqwVhUa7FoRG0RaCR+4WgEf/FX9H/xR/R/8Sf0f/EX9H/xF/R/8Rf0f/Ef87AADuQwAA3EwAAMxR AADBVAAAuVQAALRRAACuTQsAqE8ZAKNRKQCeUjcBmlJDApdRTgSUUVYGkVBeCY5PZguMTm0NiU51 D4dNfhGFTYcTgkyRFYBMnBZ+S6kXfEu4GHtLzRh5TOsYeEz+F3dM/xV3TP8Ud0z/E3dM/xJ3TP8S d0z/Ev8+AADoRwAA1VAAAMZWAAC8WAAAtFkAAK1WAACnUwcAoVQVAJxWJQCYVzQBlFdAApBXSgSN VlMGilVbCYdUYwuEVGoOglNyEIBSehJ9UoMUe1GOFnhQmRh2UKYZdFC1GnNQyRpxUOgacFH8GHBR /xdwUf8VcFH/FHFQ/xNxUP8TcVD/E/VAAADkSwAAz1QAAMFaAAC3XQAAr14AAKdbAAChWAMAm1kS AJZbIgCSXDEBjlw9AopcRwSHW1AGg1pYCYFZYAx+WWcOe1hvEHlXdxN2VoAVdFaLF3JVlhlvVaMa bVSyG2xUxhtqVeYbalX7GWpV/xdqVf8WalX/FWtV/xRrVf8Ua1X/FPJDAADfTwAAy1gAAL1dAACz YQAAq2IAAKJgAACbXAAAlV4QAJBgHwCMYS4AiGE6AoRgRQSBYE4Gfl9WCXteXQt4XWUOdlxsEHNc dBNwW30VblqIF2talBlpWaEbZ1mwHGVZwxxkWeMcZFn6GmRZ/xhkWf8XZVn/FWVZ/xRlWf8UZVn/ FO9GAADaUgAAxlsAALphAACwZQAApmYAAJ1jAACVYQAAj2IOAItkHACHZSsAg2U3AX9lQgN8ZEsG eGNTCHVjWwtzYmIOcGFqEG1gchNrYHsVaF+GF2ZekRljXp8bYV2uHGBdwRxfXeEcX134Gl9d/xhf Xf8XYF3/FmBd/xVgXf8VYF3/FetKAADUVgAAw14AALZlAACsaQAAomkAAJhnAACPZQAAiWYMAIVo GQCBaSgAfmo1AXppPwN2aUkFc2hRCHBnWQptZ2ANa2ZnEGhlcBJlZHkVY2SDF2BjjxleYp0bXGKs HFpivxxZYt8cWWL3Glpi/xlaYf8XW2H/Flth/xVbYf8VW2H/FedNAADPWQAAv2IAALNoAACpbQAA nm0AAJNrAACJaQAAg2sJAH9tFQB8biUAeG4yAXVuPQJxbkYEbm1PB2tsVglobF4MZWtlD2NqbRFg aXYUXWmBFltojRhYZ5saVmeqG1VnvRxUZ9wcVGf2GlRm/xhVZv8XVWX/FlZl/xVWZf8VVmX/FeJR AADKXQAAu2YAAK9sAACmcQAAmXAAAI5vAACDbgAAfXAFAHhyEgB1cyEAcnMvAW9zOgJsc0QEaXJM BmZyVAhjcVsLYHBjDV1waxBbb3QTWG5/FVVuixdTbZkZUW2oGk9tuxtObdkaTmz0GU9r/xhPa/8X UGr/FlBq/xVQav8VUGr/Fd1VAADFYQAAt2oAAKxxAACidQAAlHQAAIl0AAB8cwAAdnUAAHF3EABv eB0AbHkrAGl5NwFmeUADY3lJBWB4UQddd1gJW3dgDFh2aA5VdXERUnV8E1B0iBZNdJcXS3OmGElz uRlIc9UZSXLzGElx/xdKcf8WSnD/FUtw/xRLcP8US3D/FNRaAADAZgAAs28AAKh2AACdeQAAj3gA AIR4AAB3eQAAb3wAAGp9DQBnfhkAZH8mAGKAMgFfgD0CXIBGA1p/TgVXf1UHVH5dCVJ9ZQxPfW8O THx5EUp8hhNHe5QVRXukFkR7txZDe9IWQ3ryFkN5/xVDeP8URHf/FER2/xNEdv8TRHb/E81fAAC7 awAArnQAAKR8AACXfgAAin0AAH9+AAByfwAAZoMAAGGECABehhMAXIchAFqHLgBYhzgBVYdCAlOH SgNQh1IFToZaB0uGYglJhWwLRoV3DUOEgw9BhJIRP4SiEj2EtRM8hM8TPILwEjyB/xI9gP8SPX// Ej1+/xE9fv8RPX7/EcVmAAC1cQAAqnsAAJ+CAACSggAAhYIAAHmDAABthgAAX4oAAFiNAQBUjg8A Uo8bAFCPJwBPkDMATZA9AUuQRQJJkE4DRpBWBESPXwVCj2gHP49zCT2OgAs6jo8MOI6gDTeOsw42 jswONo3vDjWL/w41if8PNYj/DzaH/w82h/8PNof/D75tAACweQAApYIAAJmHAACMiAAAf4gAAHKK AABmjQAAWpEAAFCVAABJlwkAR5gTAEWYIABEmSsAQ5k2AEGaQABAmkgBPppRAjyaWgI6mmQDN5pv BTWZfQYzmYwHMZmdCC+ZsAgumcoILpjtCC6W/wotlP8KLZP/Cy2S/wstkv8LLZL/C7Z1AACqgQAA nogAAJONAACGjgAAeI8AAGuSAABflQAAVJkAAEmdAABAoAAAOqINADijFwA3oyIANqQtADWkNwA0 pEEAM6VLADGlVAEwpV4BLqVqASyleAIqpYgDKKWaAyelrQQmpcYDJqTrBCWi/wUloP8GJJ//BiSe /wcknv8HJJ7/B69+AACjiAAAl44AAI2TAAB+lQAAcJgAAGObAABXnwAATKIAAEKmAAA4qQAAL6wD ACquDgAprhgAKK8jACevLQAmsDcAJbBBACSwSwAjsVYAIrFjACGxcQAfsYIAHrKUARyyqQEbssEB G7HnARuv/gIarf8CGqz/Axqr/wMaq/8DGqv/A6iIAACbjwAAkZQAAISaAAB2nwAAaKIAAFulAABP qQAARK0AADmwAAAvswAAJrYAAB65BQAYuw4AF7sWABe8IAAWvCoAFb01ABS9QAATvksAEr5YABK+ ZwARv3gAEL+MABDAogAOwLoADsDhAA+9+wAPvP8AELr/ARC6/wEQuv8BELr/AZ+PAACUlQAAh5sA AHmhAABrpwAAXqwAAFKxAABFtAAAOrYAAC+5AAAlvAAAHb8AABXDAAAPxgUAC8oNAAnKFAAIyh0A B8onAAfKMgAGyz4ABctLAATMWgADzGoAAsx+AAHMlAAAzKsAAM3IAADM7QAAzP8AAMv/AAHK/wAB yv8AAcr/AJeWAACKnAAAfKMAAG6qAABgsAAAUrYAAEW5AAA5vAAALr8AACPDAAAbxgAAE8oAAA3N AAAI0QAAAdQJAADUDgAA1RUAANYeAADYJwAA2TEAANs+AADcSwAA3VsAAN5uAADehAAA35sAAN+0 AADe2QAA3/cAAN//AADf/wAA3/8AAN//AI2dAAB/pQAAcKwAAGGzAABTugAARb8AADjCAAAsxgAA IckAABjNAAAQ0QAAC9UAAATaAAAA3gAAAOABAADhCQAA4g4AAOQTAADlGwAA5yQAAOkvAADrPAAA 7UsAAO5dAADucQAA74kAAPCiAADwvAAA8OMAAO/5AADw/wAA8P8AAPD/AIGlAAByrQAAY7UAAFS9 AABGxAAAN8gAACrMAAAf0AAAFdUAAA7aAAAH3gAAAOIAAADmAAAA6QAAAOoAAADsAAAA7gUAAO8M AADxEAAA8xcAAPUgAAD4KwAA+zkAAP1KAAD+XgAA/3QAAP+NAAD/pgAA/8AAAP/hAAD/9QAA//UA AP/1AHSuAABltwAAVsAAAEfIAAA4zQAAKtIAAB3YAAAT3QAADOIAAAPmAAAA6QAAAOwAAADwAAAA 8wAAAPQAAAD2AAAA+AAAAPoAAAD9BwAA/w0AAP8SAAD/GwAA/ygAAP83AAD/SgAA/14AAP92AAD/ jwAA/6YAAP+6AAD/0QAA/9EAAP/RAP8PJAD/DiIA/wshAP8DJAD/ACkA/wAyAP8APgD/AEwA/wBZ AP8AZQD/AHAA/wB6AP8AhAD/AIwA/wCSAP8AmQD/AJ8A/wClAP8AqwD/ALIA/wC6AP8AxQD/ANMA /wDnAP8A9AD/AP8A/gD/AP8A/wD+AP8A/gD/AP4A/wD+AP8A/gD/AP8RIQD/EB4A/w0dAP8HHwD/ ACMA/wAtAP8AOgD/AEgA/wBVAP8AYQD/AGwA/wB2AP8AfwD/AIcA/wCOAP8AlQD/AJsA/wChAP8A pwD+AK4A/QC2APwAwAD7AM0A+QDiAPgA8AD3APwA9gD/APUA/wD1AP8A9QD/APUA/wD1AP8A9QD/ AP8VHQD/ExoA/xAZAP8LGQD/AB0A/wApAP8ANgD/AEMA/wBQAP8AXAD/AGcA/wBxAP8AegD+AIMA /ACKAPoAkQD5AJcA+ACdAPcAowD1AKoA9ACyAPIAuwDxAMgA7wDcAO4A7ADtAPoA6wD/AOoA/wDq AP8A6gD/AOoA/wDqAP8A6gD/AP8YGQD/FhUA/xMTAP8OEwD/CxoA/wckAP8CMAD/AD4A/wBLAP8A VwD/AGIA/ABsAPgAdQD1AH4A8gCFAPEAjADvAJMA7gCZAOwAoADrAKYA6QCuAOcAtwDmAMMA5ADU AOIA6QDhAPcA3wD/AN0A/wDdAP8A3QD/AN0A/wDdAP8A3QD/AP8bEwD/GhAA/xYOAP8SDgD/EhUA /w8fAP8MKwD/CTgA/wZFAPsDUQD3AlwA8gJmAO4CcADqAngA5wKAAOYDhwDkA44A4gOVAOEDnADf BKMA3QSrANsEtADYBcAA1gXQANMG5wDQCPgAzgr/AMwL/wDLDP8Aywz/AMsL/wDLC/8Aywv/AP8f EAD/HgsA/xoHAP8ZCwD/GBEA/xYZAP8SJAD6EDAA8w4+AO4NSgDpDFYA5QxhAOIMagDeDXMA2w17 ANkNgwDWDYoA1A2RANINmQDQDqAAzw6pAM0OswDLDr8Ayg/QAMYR6QDCEvkAvxP/AL0T/wG8E/8B vBP/AbwT/wG7E/8BuxP/Af8iDAD/IQQA/yAAAP8hBQD/HwwA/xwRAPYYHADsFSgA5RM2AN8SQwDZ E08A0xRaANAVZADNFm0AyxZ1AMkXfQDHF4UAxRiMAMQYlADCGZwAwBmlAL4ZrwC9GrsAuxrLALgb 5QG0HPYBsh3/ArAd/wKvHf8Crh3/Aq4d/wKuHf8Crh3/Av8mBgD/JQAA/yYAAPsnAADxJQMA8CEL AOgcEgDeGR0A1BstAM0dPADIH0kAxSBVAMEhXwC/ImgAvCJwALojeAC5I38BtyOHAbUjjwG0JJcB siSgAbEkqgKvJLYCrSXGAqsl3wKoJvMDpSb/A6Mm/wOiJv8EoSb/A6Em/wOhJv8DoSb/A/8pAAD/ KAAA9i0AAOcwAADfLwAA2SsEANYiCgDOIxYAxiYnAMAoNgC7KkQAuCtPALUsWQCyLGIBsCxqAa4t cgGsLXoCqi2BAqktigKnLZIDpS2bA6QtpQSiLbEEoC3ABJ8t2AScLu8FmS7/Bpcv/waWL/8GlS7/ BZUu/wWVLv8FlS7/Bf8sAAD/LgAA6jUAAN05AADROQAAyjYAAMcvBgDBLREAujAhALQyMQCwND4A rDVKAKk1VAGnNV0BpDVlAqI1bQKgNXQDnzV8BJ01hASbNY0FmjSXBpg0oQaWNK0HlDW7CJM10AiQ NewIjjb+CIw2/wiLNv8Iizb/B4o1/weKNf8HijX/B/8vAADyNAAA4jwAANJBAADHQgAAwEAAALs6 AQC2Ng4AsDkcAKo7LACmPDoAoz1GAJ89UAGdPVkCmj1hA5g9aASWPHAFlDx3BpI8gAeRPIgHjzuS CI07nQmLO6kKiTu3C4g7yguFPOgLgzz7C4I8/wqBPP8KgTz/CYE8/wiBPP8IgTz/CP8zAADsOgAA 2kMAAMpHAAC/SQAAt0cAALFCAACtPgoApkAXAKJCJwCeQzUAmkRCAZdETAGURFUCkUNdA49DZAWN Q2sGi0JzB4lCewiHQoQKhUGOC4NBmQyBQaUNf0GzDn5Bxg58QeQOekL5DXlC/wx4Qv8LeEL/C3hC /wp4Qf8KeEH/CvY2AADmQAAA0UgAAMNNAAC5TgAAsU0AAKlJAACkRQYAn0YTAJpIIwCWSTIAkko+ AY9KSAKMSlEDiklZBIdJYAWFSWgHg0hvCIFIdwp/R4ALfUeKDXpHlQ54RqIPdkawEHVGwhBzRuAQ ckf3D3FH/w5xR/8NcUf/DHFH/wtxRv8LcUb/C/M5AADgRAAAzEwAAL5RAAC0UwAAqlIAAKJOAACd SgEAl0sRAJNNIACPTy4AjE86AYhPRQKFT04Dg09WBIBOXQZ+TmQHfE1sCXlNdAt3TH0MdUyHDnNM kg9xS58Rb0utEm1LvxJsS9wSa0z1EWpM/w9qTP8Oakv/DWpL/wxqS/8Makv/DPA9AADbSAAAx1AA ALpVAACwWAAApVYAAJxTAACXTwAAkVAOAIxSHACJVCsAhVQ3AIJUQgF/VEsDfFRTBHpTWgZ4U2II dVJpCXNScQtxUXoNblGED2xQkBBqUJwSaFCrE2ZQvBNlUNgTZFDzEmRQ/xBkUP8PZFD/DmVP/w1l T/8MZU//DOxBAADUTAAAw1QAALZZAACsXAAAoFoAAJdXAACRVAAAi1UMAIZXGQCDWCcAgFk0AH1Z PwF6WUgDd1hQBHRYWAZyV18Hb1dmCW1WbgtrVncNaFWBD2ZVjRFkVJoSYlSpE2BUuhRfVNMUXlTy E15U/xFfVP8PX1T/Dl9T/w1fU/8NX1P/DedEAADPUAAAv1gAALNdAACoXwAAnF0AAJJbAACLWAAA hVoKAIFbFgB9XCQAel0xAHddPAF0XUYCcV1OBG9cVQVsXF0HalxkCWhbbAtlWnUNY1p/D2FZixFe WZgSXFinFFtYuBRZWdAUWVjwE1lY/xFaWP8QWlj/DlpX/w1aV/8NWlf/DeNIAADLUwAAu1sAALBh AACkYgAAl2EAAI5fAACFXAAAf14HAHtfEwB4YSEAdWIuAHJiOQFvYkMCbGFLA2phUwVnYVoHZWBi CWNgagtgX3MNXl59D1teiRFZXZYSV12lE1VdthRUXc4UVF3uE1Rd/xFVXP8QVVz/DlVb/w5WW/8N Vlv/Dd5MAADHVgAAuF8AAK1kAACgZQAAk2QAAIljAAB/YQAAeWIDAHVkEQByZR4Ab2YrAGxnNwFq Z0ACZ2ZJA2VmUQRiZVgGYGVgCF1kZwpbZHAMWWN7DlZjhhBUYpQSUmKjE1BitBNPYswTT2LtEk9h /xFPYf8QUGD/DlBg/w5QYP8NUGD/DdlPAADDWgAAtGMAAKlpAACbaAAAj2cAAIRnAAB5ZQAAc2cA AG9pDgBsahsAaWsoAGdsNABkbD0BYmxGAl9rTgRda1YFWmpdB1hqZQlWaW4LU2l4DVFohA9OaJIQ TGehEktnshJJZ8kSSWfrEklm/xBKZv8PSmX/Dktl/w1LZP8NS2T/DdFUAAC+XgAAsWcAAKZtAACX bAAAimsAAH9rAABzawAAbW0AAGhuDABlcBcAYnEkAGBxMABecToBXHFDAllxSwNXcVMEVXBaBlJw YgdQcGsJTm91C0tvgg1Jbo8PR26fEEVusBFEbscRQ23qEERs/w9Ea/8ORWv/DUVq/w1Fav8NRWr/ DctYAAC6YwAArWwAAKFxAACScAAAhW8AAHpvAABucAAAZXMAAGB1BwBddhIAW3cfAFl4KwBXeDYA VXg/AVN4SAJReE8DT3dXBEx3XwVKd2gHSHZzCUV2fwtDdY0MQXWdDj91rg4+dcUOPXXoDj5z/Q0+ cv8NPnH/DD9x/ww/cP8MP3D/DMVeAAC1aQAAqXEAAJx1AACNdAAAgHQAAHV0AABpdgAAXnkAAFh8 AQBUfQ4AUn4aAFF/JgBPfzEATYA7AEyAQwFKgEsCSH9UAkZ/XARDf2UFQX9wBj9+fAg8fooJOn6a Cjl+rAs3fsMLN33mCzd7/As3ev8LN3n/Cjh4/wo4eP8KOHj/Cr5kAACwbwAApXgAAJZ5AACHeQAA e3kAAHB6AABkfAAAWIAAAFCDAABLhQoASIYUAEeHIABFiCsARIg1AEOIPgBBiUcBQIlPAT6IWAI8 iGEDOohsBDeIeAU1iIcGM4iYBzKHqgcwiMAHMIfkBzCF+wgwg/8IMIL/CDCB/wgwgf8IMIH/CLdr AACqdgAAoH8AAJB+AACCfgAAdn8AAGqAAABegwAAU4cAAEqLAABBjgIAPZAOADuQGAA6kSMAOZEt ADiSNwA3kkAANpJJADSTUgAzk1wBMZNnAS+TdAItkoMDK5KUAyqSpwMokr0EKJLhAyeQ+gQnjv8F J43/BSeM/wUnjP8FJ4z/BbF0AAClfgAAmYUAAIqEAAB9hAAAb4UAAGOIAABYiwAATY8AAEOTAAA6 lwAAMpoHAC6bEAAtmxoALJwkACucLgAqnTgAKZ1BACidSwAnnlUAJp5hACWebgAjnn4BIp6QASCe owEfnrkBHp7dAR6c+AIemv8CHpn/Ax6X/wMel/8DHpf/A6p9AACehQAAk4sAAIWKAAB1iwAAaI4A AFuRAABQlQAARpkAADudAAAyoAAAKqMAACKmCQAfpxEAHqcaAB2oJAAcqC0AG6g3ABqpQQAZqUwA GKlYABeqZgAWqnYAFaqJABSqngATq7QAEqvTABKo9QATp/8BE6X/AROl/wETpP8BE6T/AaOGAACX jAAAjZEAAH2SAABtlQAAYJgAAFScAABIoAAAPqQAADSnAAAqqwAAIa4AABmxAAASswcAD7UQAA61 FwAOtSEADbUrAA21NgAMtkEAC7ZOAAq2XAAJtmwACLZ/AAe2lAAGtqoABbbFAAa26gAHtf8ACLT/ AAiz/wAJsv8ACbL/AJqNAACQkwAAhJgAAHScAABloAAAV6QAAEuoAABArAAANbAAACqzAAAhtQAA GLgAABG7AAAMvgIABsALAALAEQABwRkAAMEiAADCKwAAwjYAAMNCAADDUAAAxF8AAMRxAADEhwAA xJ0AAMS1AADE2gAAxPYAAMP/AADD/wAAw/8AAMP/AJOUAACHmgAAeKAAAGqmAABcrAAAT7EAAEG1 AAA1twAAKboAAB+9AAAWwAAAEMMAAArGAAADygAAAMwFAADMDAAAzREAAM4YAADOIQAA0CoAANE1 AADTQwAA1FIAANRjAADVeAAA1Y8AANWnAADWwgAA1ukAANb9AADW/wAA1v8AANb/AIqbAAB7ogAA bKkAAF6wAABQtgAAQroAADS9AAAowQAAHcQAABTHAAANywAABs4AAADSAAAA1wAAANkAAADaBQAA 3AsAAN0QAADfFQAA4R0AAOMnAADlMwAA50IAAOhUAADoZwAA6X4AAOmXAADqrwAA6s4AAOvvAADr /gAA6/8AAOv/AH2jAABuqwAAX7IAAFG6AABCwAAANMMAACfHAAAbywAAEs8AAAvTAAAC2AAAAN0A AADhAAAA5AAAAOUAAADnAAAA6QAAAOsHAADtDQAA7xEAAPEZAAD0JAAA9zEAAPlBAAD6VQAA+moA APuEAAD7nQAA/LYAAPzSAAD97QAA/fQAAP30AHGsAABhtQAAUr0AAETEAAA0yQAAJs0AABrSAAAQ 2AAACN0AAADhAAAA5QAAAOgAAADsAAAA7wAAAPEAAADzAAAA9QAAAPcAAAD5AQAA+wgAAP4OAAD/ FQAA/yEAAP8vAAD/QQAA/1YAAP9tAAD/hwAA/6AAAP+2AAD/ygAA/9QAAP/UAP8LIAD/Bx4A/wAd AP8AIAD/ACUA/wAuAP8AOwD/AEkA/wBWAP8AYgD/AG0A/wB2AP8AfwD/AIcA/wCOAP8AlAD/AJoA /wCgAP8ApgD/AK0A/wC1AP8AvgD/AMsA/wDhAP8A8AD+AP0A/QD/AP0A/wD9AP8A/QD/APwA/wD5 AP8A+QD/AP8NHQD/CxoA/wQZAP8AGgD/AB8A/wAqAP8ANwD/AEUA/wBRAP8AXgD/AGgA/wByAP8A egD/AIIA/wCJAP8AkAD/AJYA/wCcAP4AogD8AKkA+wCwAPkAuQD4AMYA9gDZAPUA6wD0APkA8wD/ APIA/wDzAP8A8wD/APMA/wDzAP8A8wD/AP8QGQD/DhUA/wgUAP8AFAD/ABkA/wAlAP8AMgD/AEAA /wBMAP8AWQD/AGMA/gBtAPwAdQD6AH0A+QCEAPcAiwD2AJEA9ACXAPMAngDyAKQA8ACsAO4AtADt AMAA6wDPAOkA5gDoAPUA5gD/AOcA/wDmAP8A5QD/AOUA/wDlAP8A5QD/AP8SFAD/EBAA/wwPAP8D EAD/ABUA/wAgAP8ALAD/ADoA/wBHAPoAUwD3AF4A9ABnAPEAcADvAHgA7QB/AOsAhgDqAIwA6ACT AOcAmQDlAKAA4wCnAOEAsADfALoA3QDJANsA4ADYAPAA1wD+ANUA/wDUAP8A0wD/ANMA/wDTAP8A 0wD/AP8VEAD/EgwA/w4JAP8LDAD/CRIA/wMaAP8AJgD9ADMA9ABAAO8ATQDrAFgA6ABhAOUAagDi AHIA4AB6AN4AgADcAIcA2gCOANgAlQDUAJwA0gCjANAArADOALYAzADEAMoA2QDIAO0AxwD7AMUA /wDEAf8AwwH/AMQB/wDEAf8AxAH/AP8YCwD/FQUA/xAAAP8QBgD/Dw0A/wwUAPwHHwDxAysA5wA5 AOIARgDeAVEA2gJbANUCZADSA2wAzwN0AM0EewDLBIIAygSJAMgFkADGBZgAxAWgAMIGqQDBBrQA vwbBAL0I1QC7CewAuAv9ALYM/wC1Df8AtA3/ALQN/wC0Df8AtA3/AP8bBQD/GAAA/xcAAP8WAAD7 EwYA+hAOAO4MFgDjCSIA2gkwANMKPgDOC0oAygxVAMcNXgDFDWcAwg5vAMEOdgC/Dn4AvQ+FALwP jQC6EJUAuBCdALcQpwC1EbIAsxHAALIR1QCuE+4AqxT+AKkV/wCnFf8ApxX/AKYU/wGmFP8BphT/ Af8fAAD/HAAA+h4AAOseAADjHAAA3xUFAN4ODQDTDhgAyxEoAMUTNwDAFEQAvBZPALkXWQC3F2EA tBhpALMZcQCxGXgArxqAAK4aiACsG5AAqxuZAKkbowCnHK4Aphy8AKQdzwChHuoBnh78AZwf/wGb H/8Bmh//AZoe/wGZHv8BmR7/Af8iAAD/IQAA7CcAAOAqAADUKQAAzSQAAMocCADEGRIAvRwiALce MQCzID4AryFJAK0iUwCqI1wAqCRkAKYkbACkJHMAoyR6AKElggGgJYsBniWUAZ0lngGbJqoBmSa3 AZgmyQKVJ+YCkif5ApAo/wKPKP8Cjif/Ao4n/wKOJ/8Cjif/Av8mAADyKQAA4zEAANI0AADINAAA wDAAALspAgC4Iw4AsSYcAKwoKwCoKjgApCtEAKEsTgCfLVcAnS1fAJstZwGZLW4BmC51AZYufQKU LoYCky6QApEumgOPLqYDjS6zA4wuxQOKL+EEhy/2BIUv/wSEL/8DhC//A4Mv/wODL/8Dgy//A/sp AADrMQAA2TgAAMk8AAC/PAAAtjkAALAyAACsLQsApy8XAKIxJgCeMzQAmjRAAJg1SgCVNVMAkzVb AZE1YgGPNWkCjTVxAow1eQOKNYIDiDWLBIY1lgSENaIFgjWvBYE1wAZ/NtwGfTb0Bns2/wV7Nv8F ejb/BHo2/wR6Nf8EejX/BPUtAADkNwAA0D8AAMJDAAC3RAAArUAAAKc6AACjNgYAnTcTAJk5IgCV Oi8Akjw7AI88RgCMPE8BijxXAYg8XgKGPGUChDxtA4I8dQSAPH0EfzyHBX08kgZ7O54HeTusB3c7 vAh2PNUIdDzxCHM8/wdyPP8Gcjz/BXI8/wVyO/8Fcjv/BfEyAADePQAAyUQAALxIAACwSQAApkYA AJ9BAACbPQEAlT0QAJE/HQCNQSsAikI4AIdDQgCEQ0sBgkNTAYBDWwJ+QmIDfEJpBHpCcQV4QnoG dkGEB3RBjwhyQZsIcEGpCW9BuQptQdAKbEHuCWtC/whqQv8HakH/BmpB/wZqQf8FakH/Be03AADW QgAAxEkAALdNAACrTQAAoEoAAJhHAACTQgAAjkMNAIlFGgCGRigAg0c0AIBIPwB+SEgBe0hQAnlI VwJ3SF8DdUhmBHNHbgVxR3YGb0eAB21GjAlrRpgKaUamC2dGtgtmRswLZUbsC2RH/wlkRv8IZEb/ B2RG/wZkRf8GZEX/Bug7AADQRgAAv00AALNRAAClUQAAmk4AAJJLAACNRwAAh0gLAINKFgB/SyQA fUwxAHpNPAB3TUUBdU1NAnNNVQJxTVwDb01jBG1MawVrTHMHaUt9CGZLiQlkS5YKYkukC2FLtAxf S8oMXkvqC15L/gpeS/8JXkr/CF5K/wdeSv8HXkr/B+M/AADLSQAAvFEAALBVAAChVAAAllIAAI1Q AACHTAAAgU0IAH1PEwB6UCEAd1EuAHRSOQByUkIBb1JLAW1SUgJrUVkDaVFhBGdRaAZlUHEHY1B7 CGFQhgpfT5MLXU+hDFtPsg1ZT8cNWU/oDFhP/QtYT/8JWU//CFlO/wdZTv8HWU7/B99DAADHTQAA uFQAAKxZAACdVwAAkVUAAIhUAACBUAAAe1IEAHdTEQB0VB4AcVUrAG9WNgBsVkABalZIAWhWUAJm VlcDZFZeBGJVZgVgVW8HXVV4CFtUhApZVJELV1SgDFVTsA1UU8UNU1PmDFNT/AtTU/8JVFL/CFRS /whUUv8HVFL/B9pGAADDUAAAtVgAAKhbAACZWgAAjVgAAIRXAAB7VAAAdlYBAHFXDwBuWRsAbFoo AGlaMwBnWz0BZVtFAWNbTQJhWlUDX1pcBF1aZAVbWWwGWFl2CFZZgglUWI8LUlieDFBYrg1PWMMN TljkDE5Y+wtPV/8JT1f/CE9W/whQVv8HUFb/B9NKAADAVAAAslwAAKNeAACVXQAAiVwAAH9bAAB2 WQAAcFoAAGtcDQBoXRgAZl4kAGRfMABiXzoAYF9DAV5fSwJcX1ICWl9aA1hfYQVVXmoGU150B1Fd fwlPXY0KTV2cC0tdrAxKXcEMSV3jDElc+gpJW/8JSlv/CEpa/whKWv8HSlr/B85OAAC8WAAArmAA AJ9hAACRYAAAhV8AAHtfAABwXQAAal8AAGVhCgBiYhQAYGMhAF5kLQBcZDcAWmRAAVhkSAFWZFAC VGRXA1JkXwRQZGcFTmNxBkxjfQhJYosJR2KaCkZiqgtEYr8LRGLhC0Rh+QpEYP8JRGD/CEVf/wdF X/8HRV//B8hSAAC4XAAAq2QAAJtkAACMYwAAgGMAAHZjAABqYgAAY2QAAF9mBgBbZxEAWWgdAFdp KQBWajMAVGo8AFJqRQFQakwBTmpUAkxqXANKamUESGlvBUZpegdEaYgIQmiYCUBoqQo/aL0KPmje CT5n9wk+Zv8IP2X/Bz9l/wc/ZP8HP2T/B8NXAACzYQAAp2kAAJZoAACHZwAAe2cAAHFnAABlaAAA XGoAAFhsAQBUbg4AUm8YAFBvJABOcC4ATXA4AEtxQQBKcUkBSHFRAUZxWQJEcGIDQnBsBEBweAU+ cIYGPG+VBzpvpgg4b7sIOG/bBzhu9gc4bf8HOGz/Bjlr/wY5av8GOWr/Br1cAACvZgAAom0AAJFs AACCawAAd2sAAGxsAABhbgAAV3AAAFBzAABMdQoASXYTAEd3HwBGdykARXgzAEN4PABCeEQAQXhN AT94VQE9eF4CO3hoAjl4dAM3eIIENXiTBTN3pAUyd7kFMXjXBTF29QUxdP8FMXP/BTFy/wUycv8F MnL/BbdjAACqbQAAnHEAAItwAAB9cAAAcnAAAGdxAABccwAAUXcAAEp6AABCfQMAP34OAP/ifRBJ Q0NfUFJPRklMRQALEj1/GAA8fyMAO4AtADqANgA5gT8AOIFIADaBUAA1gVoBM4FkATGBcAEvgX8C LYGPAyyBoQMqgbYDKYHSAyl/8wMpff8DKXz/Ayl7/wMpe/8DKXv/A7FqAACldAAAlXYAAIV1AAB4 dQAAbXUAAGF3AABXegAATH4AAEOBAAA7hQAANYgJADKJEQAxiRsAMIklAC+KLwAuijgALYtBACyL SgAqi1QAKYtfACiLawAmi3oBJIuLASOLngEii7MBIYzOASGK8QEgiP8CIIb/AiCF/wIhhf8CIYX/ AqtyAAChfAAAj3sAAIB6AABzegAAZnwAAFt/AABQggAARoYAADyKAAA0jQAALJEAACaTDAAklBMA I5QcACKVJgAhlS8AIJU4AB+WQgAelkwAHZZYAByWZAAal3QAGZeGABiXmQAXl64AFZfJABaV7gAW k/8BFpL/ARaR/wEWkP8BFpD/AaV7AACZgwAAiYEAAHuAAABsggAAX4QAAFSIAABJiwAAP5AAADWU AAAtlwAAJZoAAB2eAQAWoAwAFKESABShGwAToSUAEqEuABGiOAARokMAEKJPAA+iXAAOo2sADaN9 AA2jkgAMo6cACqLAAAui5gAMoP4ADZ//AA2e/wANnf8ADZ3/AJ6EAACSiQAAg4gAAHOIAABliwAA WI4AAEySAABBlwAAN5sAAC6eAAAkogAAHKUAABWoAAAPqwQACq4MAAetEgAGrRsABa0kAASuLgAC rjkAAa5FAACuUgAArmEAAK5zAACuhwAArp0AAK60AACu1QAArfQAAK3/AACs/wAAq/8AAKv/AJaL AACMkAAAe5AAAGuSAABdlgAAUJoAAESfAAA5owAAL6cAACWrAAAcrgAAFLEAAA60AAAJtwAAAbgJ AAC4DgAAuRQAALkcAAC6JQAAui8AALs6AAC8RwAAvFYAALxnAAC8ewAAvJEAALypAAC8xAAAvOsA ALv+AAC7/wAAu/8AALv/AJCSAACDmAAAc5sAAGOfAABVowAAR6gAADutAAAwsQAAJbQAABu3AAAS ugAADL0AAAW/AAAAwwAAAMQCAADFCgAAxQ4AAMYUAADHGwAAyCQAAMouAADMOgAAzUkAAM1ZAADN bAAAzoMAAM6bAADNtQAAztoAAM72AADN/wAAzf8AAM3/AIaZAAB3oAAAaaYAAFqsAABMsgAAPrYA ADC5AAAkvAAAGb8AABHCAAAKxQAAAskAAADMAAAA0AAAANEAAADSAQAA0wgAANUNAADXEQAA2hgA ANwhAADfLAAA4ToAAOJKAADjXQAA5HIAAOSLAADlpQAA5cAAAOXmAADl+AAA5f8AAOX/AHqhAABr qQAAXK8AAE22AAA/vAAAML8AACPDAAAXxwAAD8oAAAfOAAAA0QAAANYAAADcAAAA3wAAAOAAAADi AAAA5AAAAOYDAADoCQAA6Q4AAOwVAADuHgAA8SsAAPQ6AAD1TQAA9mEAAPd5AAD4kwAA+K0AAPnG AAD55AAA+fMAAPnzAG2qAABesgAAT7oAAEDBAAAxxQAAIskAABbOAAAN0gAABNgAAADdAAAA4QAA AOQAAADoAAAA6wAAAO0AAADvAAAA8QAAAPMAAAD2AAAA+AMAAPoLAAD9EQAA/xsAAP8pAAD/OwAA /08AAP9mAAD/fwAA/5kAAP+vAAD/wwAA/9YAAP/WAP8EHAD/ABkA/wAZAP8AHAD/ACIA/wArAP8A OAD/AEYA/wBTAP8AXgD/AGkA/wByAP8AegD/AIIA/wCJAP8AjwD/AJUA/wCbAP8AoQD/AKgA/wCv AP8AuQD/AMUA/wDZAP4A7AD9APsA+wD/APsA/wD7AP8A+gD/APQA/wDwAP8A8AD/AP8HGAD/ARUA /wAUAP8AFgD/ABsA/wAmAP8ANAD/AEIA/wBOAP8AWgD/AGQA/wBtAP8AdQD/AH0A/wCEAP8AigD9 AJAA/ACWAPoAnQD5AKMA+ACrAPcAtAD1AL8A9ADOAPMA5gDxAPYA8AD/AO8A/wDvAP8A7gD/AO4A /wDqAP8A6gD/AP8LFAD/BhEA/wAQAP8AEAD/ABYA/wAiAP8ALgD/ADwA/wBJAP8AVAD+AF8A+wBo APkAcAD3AHgA9QB/APMAhQDyAIsA8ACSAO8AmADtAJ8A7ACmAOoArgDoALkA5wDHAOUA3gDjAPAA 4gD+AOAA/wDgAP8A4QD/AOEA/wDhAP8A4QD/AP8NEAD/CQ0A/wEMAP8ADAD/ABIA/wAcAP8AKAD8 ADYA+QBDAPYATgDyAFkA7wBiAOwAawDqAHIA6AB5AOYAgADkAIYA4gCMAOEAkwDfAJoA3QChANsA qgDYALQA1QDAANIA0wDQAOoAzgD6AM0A/wDNAP8AzQD/AMwA/wDMAP8AzAD/AP8QDAD/DAcA/wMC AP8ACAD/AA4A/wAWAPYAIgDwAC8A7AA8AOkASADlAFMA4QBcAN4AZQDbAGwA1wBzANQAegDSAIAA 0ACHAM4AjgDMAJUAygCdAMgApQDGAK8AxAC7AMIAywDAAOUAvgD1AL0A/wC8AP8AvAD/ALwA/wC8 AP8AvAD/AP8RBQD/DgAA/woAAP8IAQD/BAoA+AAQAOkAGgDjACgA3gA1ANkAQQDTAEwAzwBWAMsA XwDJAGYAxgBuAMQAdADCAHsAwQCCAL8AiQC9AJAAvACYALoAoQC4AKsAtgC3ALQAxwCyAOAAsQHy AK8C/wCuA/8ArQT/AK0E/wCtBP8ArQT/AP8UAAD/EAAA/w8AAPINAADqCgAA6QMJAN0AEgDUAB8A zQEtAMgCOgDEA0UAwANQAL0EWQC7BWEAuQVoALcGbwC1BnYAtAd9ALIHhACxCIwArwiVAK0JngCr CagAqgq1AKgKxQCmC98ApA30AKIO/wCgDv8Anw7/AJ8O/wCfDv8Anw7/AP8XAAD/EwAA7xgAAOQZ AADbFgAA0hACAM8JCwDICBYAwQokALwMMgC3DT4AtA5JALEOUwCvEFsArRBjAKsQagCpEXEAqBF4 AKYRgAClEYgAoxKRAKESmwCgE6YAnhOzAJwTwwCbFN4Alxb0AJUW/wCUF/8Akxf/AJIX/wCSFv8A khb/AP8aAAD0HQAA5SMAANUlAADKJAAAwh0AAL4WBAC7EBAAtBMdAK8VKwCrFjgApxhDAKUZTQCi GVYAoBpdAJ4bZQCdG2wAmxxzAJocewCYHIMAlx2NAJUdlwCTHqIAkh6vAJAevwCPH9gAjCDxAYkg /wGIIP8BhyD/AYcg/wGGIP8BhiD/AfoeAADrJgAA2i0AAMowAAC+LgAAtSgAALAiAACuGwwAqB0X AKMfJgCfITMAnCI+AJkjSACXJFEAlSRZAJMlYACSJWcAkCZuAI4mdgCNJn8AiyaIAYonkwGIJ54B hierAYQnuwGDKNEBgCjuAX4p/wF9Kf8BfCj/AXwo/wF8KP8BfCj/AfUkAADjLgAAzzUAAME4AAC0 NgAAqzEAAKUsAACiJgYAniYTAJkoIQCVKi4Akis5AI8sRACNLUwAiy1UAIkuXACHLmMAhi5qAYQu cgGCLnoBgS+EAX8vjwJ9L5oCey+nAnovtwJ4L8wCdjDqAnUw/gJzMP8CczD/AnMv/wJzL/8Ccy// AvAqAADcNQAAxzsAALo/AACsPAAAojgAAJwzAACYLwAAlS4QAJAwHACMMikAiTM1AIY0PwCENUkA gjVRAIA1WAB+NV8BfTVmAXs2bgF5NXYCeDWAAnY1iwN0NZcDcjakA3A2tARvNsgEbTbnBGw2/ANr Nv8Dazb/Amo2/wJqNf8CajX/AuowAADTOgAAwkEAALNDAAClQQAAmz4AAJU6AACQNgAAjDUNAIg3 GACEOCUAgToxAH87PAB8O0UAejxNAHg8VQF3PFwBdTxjAXM8agJxPHMCcDx8A247hwNsO5QEajuh BGg7sQVnPMUFZTzlBWQ8+gRkPP8DYzv/A2M7/wNjO/8CYzv/AuU1AADNPwAAvUYAAK5HAACfRQAA lUMAAI5AAACJPAAAhDwKAIA9FAB9PiIAej8uAHhAOAB1QUIAc0FKAHJBUQFwQVkBbkFgAmxBZwJq QXADaEF5A2dBhARlQZEFY0GfBWFBrgZgQcIGXkHiBl5B+QVdQf8EXUD/A11A/wNdQP8DXUD/A985 AADIQwAAuUoAAKlLAACbSQAAkEcAAIhEAACDQQAAfkEGAHpCEQB2Qx4AdEUqAHFFNQBvRj8AbUZH AGtGTwFqRlYBaEZdAmZGZQJkRm0DYkZ2BGBGggReRo4FXEWcBltFrAZZRr8HWEbfBlhG9wVXRf8E V0X/BFdE/wNYRP8DWET/A9o9AADERwAAtU4AAKROAACWTAAAi0sAAINJAAB9RQAAeEYCAHRHEABw SBsAbkknAGtKMgBqSzwAaEtEAGZLTAFkS1MBYktaAmBLYgJfS2oDXUt0BFtKfwVZSowFV0qaBlVK qgdUSr0HU0rcB1JK9gZSSv8FUkn/BFJJ/wNSSP8DU0j/A9RBAADASwAAslEAAKBQAACSTwAAh04A AH5MAAB4SAAAckoAAG5LDQBrTRgAaE4kAGZOLwBkTzkAYk9CAGFQSQFfUFEBXVBYAltPYAJZT2gD V09yBFVPfQVTT4oFUk6YBlBOqAdOTrsHTU7ZB01O9QZNTv8FTU3/BE1N/wROTP8DTkz/A85EAAC8 TgAArlQAAJxTAACOUgAAg1EAAHpQAAByTQAAbE8AAGhQCwBlURUAY1IhAGFTLABfUzYAXVQ/AFtU RwBaVE4BWFRWAVZUXQJUVGYDUlNvA1BTewROU4gFTFOXBktTpwdJU7oHSFPVB0hS8wZIUv8FSFH/ BElR/wRJUP8DSVD/A8pIAAC5UgAAqlcAAJhWAACKVQAAf1QAAHZTAABsUQAAZ1MAAGJUCABfVhIA XVceAFtXKQBZWDMAWFg8AFZZRABVWUwBU1lTAVFZWwJPWGQCTVhtA0tYeARJWIYFR1eVBkVXpQZE V7gGQ1jSBkNX8gZDVv8FQ1X/BERV/wREVP8DRFT/A8ZMAAC1VgAApVoAAJRZAACGWAAAe1gAAHFX AABmVgAAYVgAAF1ZBABZWhAAV1sbAFVcJgBTXTAAUl05AFFeQQBPXkkATV5RAUxeWAFKXmECSF1r A0ZddgNEXYMEQl2SBUBdowY/XbYGPl3QBj1c8QU+W/8EPlr/BD5a/wM+Wf8DP1n/A8FQAACxWgAA oV0AAJBcAACCWwAAdlsAAG1bAABhWwAAW10AAFZeAABSYA0AUGEXAE5iIgBNYiwATGM1AEpjPgBJ Y0YAR2NOAEZjVgFEY14BQmNoAkBjcwM+Y4EDPGOQBDpioQQ5YrQFOGPNBThi7wQ4Yf8EOGD/Azhf /wM5Xv8DOV7/A7xVAACtXwAAnGAAAItfAAB9XwAAcl8AAGhfAABdYAAAVWIAAE9kAABLZgoASWcS AEdoHQBFaCcARGkxAENpOQBCakIAQGpKAD9qUgA9alsBPGplATpqcAI4an4CNmmNAzRpnwMzabID MWnLAzFo7QMxZ/8DMWb/AzJl/wMyZP8DMmT/A7dbAACpZAAAlmQAAIZjAAB4YwAAbWMAAGRkAABZ ZQAAUGgAAElrAABDbQQAQG4OAD5vGAA9byIAPHArADpwNAA5cT0AOHFFADdxTgA2cVcANHFhATJx bQExcXoBL3GKAi1xnAIrca8CKnHIAipw6wIqb/8CKm3/Aips/wIrbP8CK2z/ArFhAACkaQAAkGgA AIBnAAB0ZwAAaWcAAF9oAABVawAAS24AAENxAAA8dAAAN3YKADR3EgAzeBwAMnglADF5LgAweTcA L3k/AC55SAAselIAK3pcACp6aAAoenYAJnqHASV6mQEjeqwBInrFASJ56QEid/8BInb/ASJ1/wIi dP8CI3T/AqxoAACdbgAAim0AAHtsAABvbAAAZWwAAFpuAABQcQAARXUAAD14AAA2fAAALn8CACmB DQAnghQAJoIeACWCJwAkgi8AI4M4ACKDQgAhg0sAIIRWAB+EYgAehHEAHISCABuElQAahKkAGITB ABiD5gAYgf0AGYD/ARl//wEZfv8BGX7/AaZwAACVcwAAhHIAAHZxAABrcQAAXnMAAFR2AABJeQAA P30AADeBAAAvhAAAJ4gAACCLBQAbjQ4AGo0VABmNHgAYjicAF44wABaOOQAVjkMAFI9PABOPWwAS j2oAEY97ABCPjwAPj6QADo+7AA2P4AAOjfoAD4v/ABCK/wAQif8AEIn/AKF6AACOeQAAfncAAHJ3 AABkeAAAWHsAAE1+AABCggAAOYYAAC+KAAAnjgAAIJEAABiVAAASmAUADpoOAA2aFAAMmh0AC5om AAuaMAAKmjsACZpGAAiaUwAGm2EABZpyAASahgACmpsAAJqxAAGZzwACmfAAApj/AASX/wAFlv8A BZb/AJmBAACHfwAAen4AAGt+AABdgQAAUIUAAEWJAAA7jQAAMZIAACiWAAAfmQAAGJ0AABGgAAAM owIABqUKAAGlEAAApRYAAKYfAACmKAAApjIAAKc9AACnSgAAp1gAAKdoAACnfAAAp5EAAKaoAACm wwAApekAAKX8AACl/wAApP8AAKT/AJGHAACChgAAcoYAAGOIAABVjAAASZEAAD2WAAAymgAAKJ4A AB+iAAAXpgAAEKkAAAusAAAErwAAALEGAACxDAAAshEAALIXAACzHwAAsygAALQyAAC1PwAAtU0A ALVdAAC1cAAAtYYAALWdAAC1tgAAtdwAALT3AAC0/wAAtP8AALT/AIuPAAB6jgAAapEAAFuVAABN mgAAQJ8AADWkAAAqqAAAIKwAABawAAAPtAAACbcAAAG5AAAAvQAAAL4AAAC+BgAAvwwAAMAQAADB FgAAwh0AAMMnAADFMgAAxkAAAMZRAADHYwAAx3gAAMeRAADHqQAAx8cAAMfsAADH/gAAx/8AAMf/ AIOXAABxmgAAYZ4AAFKjAABFqQAAOK4AACyzAAAgtwAAFroAAA69AAAGwAAAAMMAAADHAAAAyQAA AMoAAADMAAAAzQMAAM4JAADQDgAA0hMAANQbAADYJQAA2zIAAN1CAADdVAAA3mkAAN6BAADenAAA 37UAAN/ZAADf8wAA3/8AAN//AHefAABopgAAWa0AAEqzAAA7uAAALbsAAB+/AAAUwgAADMYAAAPJ AAAAzAAAANAAAADVAAAA2QAAANoAAADcAAAA3gAAAOAAAADiBQAA5AsAAOcQAADqGAAA7SQAAPAy AADxRAAA8lgAAPNvAAD0igAA9KQAAPS/AAD03wAA9PMAAPT0AGqoAABbrwAATLcAAD29AAAtwQAA H8YAABPKAAALzgAAANIAAADXAAAA3AAAAOAAAADlAAAA5wAAAOkAAADrAAAA7QAAAO8AAADxAAAA 8wAAAPYHAAD5DgAA/BYAAP8iAAD/MwAA/0cAAP9dAAD/dgAA/5EAAP+pAAD/vgAA/9gAAP/bAP8A GAD/ABYA/wAVAP8AGAD/AB4A/wAnAP8ANgD/AEMA/wBPAP8AWgD/AGQA/wBtAP8AdQD/AH0A/wCE AP8AigD/AJAA/wCWAP8AnAD/AKMA/wCrAP8AtAD+AL8A/QDPAPsA5wD6APgA+QD/APkA/wD5AP8A 9QD/AO4A/wDpAP8A5wD/AP8AFAD/ABEA/wARAP8AEgD/ABcA/wAjAP8AMQD/AD4A/wBKAP8AVgD/ AGAA/wBoAP8AcAD/AHgA/QB+APwAhQD6AIsA+QCRAPgAmAD3AJ4A9QCmAPQArgDyALkA8QDHAO8A 4ADuAPIA7AD/AOwA/wDsAP8A6wD/AOUA/wDgAP8A3gD/AP8DEAD/AA4A/wANAP8ADQD/ABMA/wAe AP8AKwD/ADgA/wBFAP4AUAD7AFoA+ABjAPUAawDzAHIA8QB5AO8AfwDuAIYA7ACMAOoAkgDpAJkA 5wCgAOYAqQDkALMA4QDAAOAA0wDeAOsA3AD7ANsA/wDaAP8A2gD/ANkA/wDUAP8A0gD/AP8HDQD/ AAkA/wAGAP8ACQD/AA8A/wAYAPsAJQD4ADIA9QA/APIASgDtAFQA6gBdAOcAZQDkAGwA4gBzAOAA egDeAIAA3ACGANoAjQDXAJQA1ACbANIApADPAK0AzQC5AMsAyQDJAOQAyAD2AMYA/wDFAP8AxgD/ AMcA/wDHAP8AxwD/AP8KBgD/AQAA/wAAAP8ABAD/AAsA9AASAO8AHwDqACwA5QA4AOIAQwDdAE4A 2QBXANQAXwDRAGcAzgBtAMwAdADKAHoAyACAAMYAhwDFAI4AwwCWAMEAngC/AKgAvQCzALoAwgC5 ANsAtwDwALUA/wC2AP8AtQD/ALUA/wC1AP8AtQD/AP8MAAD/BAAA/wAAAP4AAAD2AAMA6AANAOAA FwDZACQA0QAxAM0APADKAEcAxgBRAMMAWQDAAGAAvgBnALwAbgC6AHQAuQB7ALcAggC1AIkAswCR ALIAmgCwAKQArgCvAKwAvQCqANAAqADrAKcA+wCmAP8ApgD/AKUA/wClAP8ApQD/AP8NAAD/BwAA 9AkAAOoJAADiBAAA2gAHAM8AEQDIABwAwgApAL4ANQC7AEAAtwBKALQAUwCyAFsAsABiAK4AaACs AG8AqwB1AKkAfQCoAIQApgCNAKQAlgCjAKAAoQCrAJ8BuQCdA8wAnAToAJoG+QCZB/8AmAj/AJcI /wCXCP8Alwj/AP8QAAD3EAAA6BQAANwVAADOEQAAxg0AAMIECwC8ABQAtwEhALIDLgCuBToAqwZE AKgITQCmCFUApAlcAKIKYwCgCmoAnwtxAJ0LeACcC4AAmgyJAJkMkwCXDJ4AlQ2qAJQNuACSDcwA kA7qAI4Q/ACMEP8AixD/AIsQ/wCLEP8AihD/APsTAADtGgAA3SAAAMwhAAC/HQAAtxcAALMRAACy Cw0Aqw0ZAKcOJgCjDzMAnxA+AJ0RRwCaEVAAmBJXAJYSXgCVE2UAkxNsAJITcwCQFHwAjxSFAI0V jwCLFZoAihWnAIgWtQCGFskAhBfnAIIY+wCAGf8Afxn/AH8Z/wB/GP8Afxj/APUaAADkIwAAzykA AMAqAACzJgAAqiIAAKUcAACkFQgAoBQTAJsWIQCXGC0AlBk4AJEaQgCPG0sAjRxSAIscWQCJHWAA iB1nAIYebwCFHncAgx+AAIIfiwCAH5cAfiCjAH0gsgB7IMUAeSHkAHci+QB2Iv8AdSL/AHQh/wB0 If8AdCH/AO8hAADbKwAAxzEAALYxAACpLgAAoCoAAJsmAACYIQEAlR4QAJAgGwCNISgAiSMzAIck PQCFJEYAgyVOAIEmVQB/JlwAfiZjAHwnawB7J3MAeSd8AHgohwB2KJMAdCigAXIorwFxKcEBbyng AW0p9wFsKf8Bayn/AWsp/wFrKP8Bayj/AegoAADQMgAAwDgAAK43AAChNQAAmDIAAJItAACOKQAA iycMAIcoFwCDKiMAgCsvAH4sOQB8LEIAei1KAHguUQB3LlgAdS5gAHMvZwByL28AcC95AW8vgwFt L5ABay+dAWkvrAFoML4BZzDbAWUw9QFkMP8BYzD/AWMv/wFjL/8BYy//AeIuAADKOAAAuj0AAKg8 AACaOgAAkTcAAIozAACGMAAAgy4JAH8vEwB7MB8AeDIrAHYzNQB0Mz4AcjRGAHA0TgBvNVUAbTVc AGw1ZABqNWwBaDV1AWc1gAFlNYwBYzWaAmE2qQJgNrsCXzbWAl028wJdNv8CXDb/AVw1/wFcNf8B XDT/AdwzAADFPAAAtEEAAKJAAACVPgAAizwAAIQ5AAB/NgAAezQEAHc1EAB0NxwAcTgnAG85MgBt OTsAazpDAGo6SwBoO1IAZztZAGU7YQFjO2kBYjtyAWA7fQFeO4oCXDuXAls7pwJZO7gDWDvSA1c7 8QJWO/8CVjv/AlY6/wFWOv8BVjn/AdQ3AADAQQAAr0QAAJ1DAACQQgAAhUAAAH4+AAB5OwAAdDoA AHE6DgBtPBgAaz0kAGk+LwBnPzgAZT9AAGRASABiQE8AYUBXAF9AXgFdQGYBXEBvAVpAegJYQIcC VkCVAlRApANTQLYDUkDPA1FA7wNQQP8CUD//AlA//wJRPv8BUT7/Ac87AAC9RQAAqkcAAJlGAACL RQAAgUQAAHlCAAB0PgAAbz8AAGtADABnQRUAZUIhAGNDKwBhQzUAX0Q+AF5ERQBdRU0AW0VUAFlF XAFYRWQBVkVtAVRFeAJSRYUCUUSTA09EowNNRbQDTEXMA0tF7QNLRP8CS0T/AktD/wJMQv8CTEL/ Aso/AAC5SAAApkoAAJVJAACHSAAAfUcAAHVFAABuQgAAaUMAAGVECQBiRRMAX0YeAF1HKABcSDIA Wkg7AFlJQwBXSUoAVklSAFRJWQFTSWEBUUlrAU9JdgJNSYICS0mRA0pJoQNISbMDR0nKA0ZJ7ANG SP8CRkj/AkdH/wJHRv8CR0b/AsZDAAC2TAAAokwAAJFMAACESwAAeUoAAHBJAABpRgAAZEcAAF9J BgBcShAAWksbAFhMJQBWTC8AVU04AFNNQABSTUgAUU5PAE9OVwBOTl8BTE5pAUpOcwJITYACRk2P A0VNnwNDTbEDQk3IA0FN6gNBTP8CQUz/AkJL/wJCSv8CQkr/AsJHAACzTwAAnk8AAI1OAACATgAA dU0AAGxMAABjSgAAXkwAAFpNAgBWTg4AVE8YAFJQIgBRUSwAT1E1AE5SPQBNUkUATFJNAEpSVABJ Ul0BR1JmAUVScQFDUn4CQVKNAj9SnQM+Uq8DPVLGAzxS6QI8Uf4CPFD/Aj1P/wI9T/8CPU7/Ar5L AACuUwAAmlIAAIlRAAB8UQAAcVAAAGhQAABeTgAAWFEAAFRSAABRUwwATlQUAExVHwBLVikASVYy AEhWOgBHV0IARldKAERXUgBDV1oAQVdkAUBXbgE+V3sCPFeLAjpXmwI4V60CN1fEAjdX5wI3Vv0C N1X/AjdU/wI3U/8COFP/ArpPAACpVgAAlVUAAIVUAAB4VAAAbVQAAGRUAABYVAAAUlYAAE5XAABK WQkAR1oRAEZaGwBEWyUAQ1suAEJcNgBBXD4AP1xGAD5dTwA9XVcAO11hADpdbAE4XXkBNl2IATRd mQIzXasCMV3CAjFc5QIxW/wCMVr/AjFZ/wIyWf8BMlj/AbZUAACkWQAAkFgAAIBYAABzVwAAaVcA AGBYAABUWQAATlsAAEhdAABDXwQAQGAOAD5hFwA9YSAAO2IpADpiMgA5YjoAOGNCADdjSwA2Y1QA NGNdADNjaAAxY3YBL2OFAS5jlgEsY6kBK2O/ASpj4wEqYvsBKmD/AStf/wErX/8BK17/AbFZAACe XAAAi1wAAHtbAABvWwAAZVsAAFxcAABRXgAASWAAAENiAAA8ZQAAOGcKADVoEgA0aBsAM2kkADJp LQAxaTUAL2o9AC5qRgAtak8ALGpZACtrZQApa3IAKGuCACZrkwAka6cAI2u9ACJq4AAjafkBI2f/ ASNm/wEjZv8BJGX/AaxgAACYYAAAhWAAAHZfAABqXwAAYWAAAFdgAABNYwAARGYAAD1oAAA2awAA MG4EACxwDgAqcRUAKXEeAChxJgAnci8AJnI3ACVyQAAkckoAInJUACFzYAAgc20AHnN9AB1zkAAb c6MAGnO5ABlz3AAacfcAGnD/ABtv/wAbbv8BG23/AaZmAACRZQAAf2QAAHFkAABmZAAAXWQAAFJm AABIaQAAP2wAADdvAAAwcwAAKXYAACJ5CAAfexAAHnsXABx7HwAbeygAGnswABl8OQAYfEMAF3xO ABZ8WgAVfGcAFH14ABJ9iwARfZ8AEH21AA991QAQe/UAEXn/ABF4/wASd/8AEnf/AJ5rAACKagAA emkAAG1pAABiaQAAV2oAAExtAABDcAAAOXQAADF4AAApewAAIn8AABuCAAAUhQkAEYYQABGGFwAQ hx8AEIcoAA6HMQAOhzsADYdGAAyHUwALh2EACodxAAmHhAAHh5gABoauAAWGyQAGhewAB4T/AAiD /wAJgv8ACYL/AJVxAACDbwAAdG4AAGluAABcbwAAUHIAAEZ1AAA8eQAAMn0AACqBAAAihQAAG4kA ABSMAAAPjwMACpILAAaSEQAEkhgAApIgAAGSKQAAkjMAAJM+AACTSwAAk1kAAJNpAACTewAAkpAA AJKmAACRvwAAkeUAAJD6AACP/wAAj/8AAI//AI13AAB9dQAAcHQAAGJ1AABVeAAASXwAAD+AAAA0 hAAAK4kAACKNAAAakQAAE5QAAA6XAAAJmwAAAZ0IAACdDgAAnRMAAJ4aAACeIgAAnysAAJ81AACg QgAAoFAAAKBfAACgcQAAoIcAAJ+dAACftQAAntoAAJ32AACd/wAAnP8AAJz/AIZ9AAB4fAAAaXwA AFt/AABOgwAAQYgAADaMAAAskQAAI5YAABqaAAASngAADaEAAAakAAAApwAAAKkDAACpCgAAqg4A AKsTAACsGQAArSIAAK4rAACvNwAAr0UAAK9UAACvZgAAr3sAAK6UAACuqwAArskAAK7vAACt/wAA rf8AAK3/AIGEAABxhAAAYYcAAFOLAABGkAAAOZYAAC6bAAAjoAAAGqQAABKoAAAMrAAABK8AAACy AAAAtgAAALcAAAC3AgAAuAgAALkNAAC6EgAAuxgAAL0hAAC+KwAAwDgAAMBIAADAWgAAwW4AAMGG AADBoAAAwboAAMHjAADA+QAAwP8AAMD/AHmNAABokAAAWZQAAEuaAAA9oAAAMaUAACWrAAAarwAA EbMAAAu4AAACuwAAAL4AAADBAAAAxAAAAMUAAADGAAAAxwAAAMgFAADKCwAAzA8AAM4VAADQHwAA 0ysAANU6AADVTAAA1mAAANh3AADYkgAA2KwAANnJAADZ7AAA2fsAANj/AHCZAABgngAAUaQAAEOq AAA1sAAAKLYAABy6AAARvgAACcEAAADFAAAAyAAAAMsAAADPAAAA0gAAANMAAADWAAAA2AAAANsA AADdAAAA3wcAAOINAADlEwAA6B0AAOwqAADtPAAA7VEAAO5nAADvgQAA75wAAPC3AADw0wAA8OwA APD0AGemAABYrQAASbQAADq6AAAqvgAAHMIAABDGAAAHygAAAM4AAADSAAAA1gAAANwAAADgAAAA 4wAAAOQAAADmAAAA6AAAAOsAAADtAAAA7wAAAPICAAD1CgAA+BEAAPwcAAD/LAAA/z8AAP9VAAD/ bgAA/4oAAP+kAAD/ugAA/9EAAP/hAP8AFAD/ABIA/wASAP8AFAD/ABkA/wAlAP8AMgD/AD8A/wBL AP8AVgD/AGAA/wBoAP8AcAD/AHgA/wB/AP8AhQD/AIsA/wCRAP8AmAD/AJ4A/gCmAP0ArgD8ALkA +gDIAPkA4gD4APQA9wD/APYA/wD2AP8A7wD/AOcA/wDiAP8A3gD/AP8AEQD/AA4A/wAOAP8ADwD/ ABQA/wAgAP8ALQD/ADoA/wBGAP8AUQD/AFsA/wBjAP4AawD8AHMA+gB5APkAgAD3AIYA9gCMAPUA kgDzAJkA8gCgAPAAqQDuALMA7QDBAOsA1gDqAO4A6QD+AOcA/wDnAP8A5QD/AN0A/wDVAP8A0QD/ AP8ADQD/AAoA/wAIAP8ACQD/ABAA/wAbAP8AKAD/ADUA/wBAAPoASwD2AFUA8wBeAPEAZgDuAG0A 7AB0AOsAegDpAIAA5wCGAOYAjQDkAJMA4gCbAOAAowDeAK0A3AC5ANoAygDXAOYA1AD4ANIA/wDS AP8A0gD/AM4A/wDJAP8AxgD/AP8ACAD/AAMA/wAAAP8AAwD/AA0A/AAWAPcAIgDzAC4A7wA6AOwA RQDoAE8A5ABYAOEAYADeAGcA2wBtANkAdADVAHoA0wCAANEAhwDPAI4AzQCVAMsAngDJAKcAxwCz AMUAwgDDANwAwQDxAL8A/wC/AP8AvgD/AL4A/wC9AP8AuwD/AP8AAAD/AAAA/wAAAP8AAAD2AAgA 7gARAOcAGwDhACcA3QAzANkAPgDTAEkAzwBSAMsAWQDIAGEAxgBnAMQAbQDCAHMAwAB6AL8AgAC9 AIgAuwCQALkAmAC4AKIAtQCtALMAuwCxAM4AsADqAK8A/ACtAP8ArQD/AK4A/wCuAP8ArgD/AP8C AAD/AAAA/QAAAPIAAADoAAAA3gAMANMAFQDMACEAyAAsAMQAOADBAEIAvQBLALoAUwC4AFoAtgBh ALQAZwCyAG0AsAB0AK8AegCtAIIArACKAKoAkwCoAJ0ApgCoAKQAtQCiAMYAoQDjAJ8A9gCeAP8A ngD/AJ4A/wCeAP8AngD/AP8GAAD7AAAA7gUAAOIEAADVAAAAywAGAMMADwC9ABkAuAAlALQAMQCx ADsArgBFAKwATQCpAFUApwBbAKUAYgCkAGgAogBuAKEAdQCfAHwAngCFAJwAjgCaAJgAmACkAJYA sACVAMEAkwDcAJIA8gCRAP8AkAD/AJAA/wCPAP8AjwD/AP0KAADwDgAA4REAAM4QAADCDQAAuwcA ALcACgCxABIArAAeAKgAKQClADQAogA+AJ8ARwCdAE8AmwBWAJkBXACXAWMAlgJpAJQCcACTA3gA kQOAAJAEigCOBJUAjAWhAIoFrgCJBr4AhwjYAIYJ8ACECv8Agwv/AIML/wCDC/8Agwv/APYQAADm FwAA0hwAAMAaAACzFgAArBIAAKgNAACmBw0AogUWAJ0HIgCZCS4Algo4AJQLQQCSDEoAkAxRAI4N WACMDV4Aiw1lAIkNbACIDnQAhg59AIUOhwCDDpMAgQ+fAIAQrQB+EL4AfRDbAHoR9AB4Ev8AdxL/ AHcS/wB3Ev8AdxL/AO8XAADbIQAAxiQAALQjAACoIAAAoBwAAJsXAACZEQQAmA4QAJMQGwCPEScA jBIyAIkTPACHE0QAhRRMAIMUUwCBFVoAgBVgAH4WaAB9Fm8AexZ4AHkXgwB4F48AdhicAHQYqgBz GbsAchnUAG8a8QBuG/8AbRv/AG0a/wBtGv8AbRr/AOcgAADQKQAAvCsAAKsqAACeKAAAliQAAJAg AACNHAAAjBcMAIgYFgCEGiIAgRstAH4cNwB8HUAAeh1IAHkeTwB3HlUAdh9cAHQfYwBzH2sAcSB0 AHAgfwBuIYsAbCGYAGshpwBpIrgAaCLPAGYi7gBlI/8AZCP/AGQi/wBkIv8AZCH/AOAmAADILwAA tDEAAKMwAACWLgAAjSsAAIcoAACEJAAAgiAIAH4gEgB7Ih4AeCMpAHUkMwBzJTwAcSVDAHAmSwBu JlIAbSdZAGsnYABqJ2gAaShxAGcoewBlKIgAZCmVAGIppABgKbUAXynLAF4q7ABcKv8AXCn/AFwp /wBcKf8AXCj/ANgsAADDNQAArTUAAJ00AACQMwAAhjEAAIAtAAB8KwAAeSgDAHYnEAByKRoAcCol AG0rLwBrLDgAaixAAGgtRwBnLU4AZS5VAGQuXQBjLmUAYS9uAF8veABeL4QAXC+SAFovoQFZL7IB WDDIAVYw6QFVMP4BVS//AFUv/wBVLv8AVS7/ANAxAAC9OgAAqDkAAJc4AACKNwAAgDYAAHoyAAB1 MAAAci4AAG4uDQBrLxYAaTAhAGYxKwBkMjQAYzI9AGEzRABgM0sAXzRSAF00WgBcNGIAWjRrAFk1 dQBXNYIAVTWQAVQ1nwFSNbABUTXGAVA15wFPNf0BTzX/AU80/wFPNP8BTzP/Acs2AAC4PQAAozwA AJI8AACFOwAAezoAAHQ3AABvNQAAbDMAAGg0CgBlNRMAYjYeAGA3KABeNzEAXTg6AFs4QQBaOUgA WTlQAFc5VwBWOl8AVDpoAFM6cwBROn8BTzqNAU46nQFMOq4BSzrDAUo65QFJOvwBSTn/AUk5/wFJ OP8BSjj/Acc6AACzQAAAnj8AAI4/AACBPgAAdz0AAHA7AABqOAAAZjgAAGI5BwBfOhEAXDsbAFo7 JQBZPC4AVz03AFY9PgBUPkYAUz5NAFI+VQBRPl0ATz9mAE0/cABMP30BSj+LAUg/mwFHP6wBRT/B AUQ/4wFEPvsBRD7/AUQ9/wFEPf8BRTz/AcM+AACvQwAAmkIAAIpCAAB9QQAAc0AAAGs/AABlPAAA YDwAAFw+BABZPg8AVz8YAFVAIgBTQSsAUkE0AFBCPABPQkMATkJLAE1DUgBLQ1oASkNkAEhDbgBH Q3sBRUOJAUNDmQFCQ6sBQEPAAT9D4QE/Q/kBP0L/AT9B/wFAQf8BQED/Ab9BAACqRQAAlkUAAIZF AAB5RAAAb0QAAGdCAABgPwAAW0EAAFdCAABUQw0AUUQVAE9FHwBORSgATEYxAEtGOQBKR0EASUdI AEhHUABGR1gARUdhAENIbABCSHgBQEiHAT5IlwE8SKkBO0i+ATpI3wE6R/gBOkb/ATpF/wE7Rf8B O0T/AbtFAACmSAAAkkcAAIJHAAB2RwAAa0cAAGNGAABbQwAAVkUAAFJHAABOSAoATEkSAEpJHABI SiUAR0ouAEZLNgBFSz4AQ0tGAEJMTQBBTFYAQExfAD5MagA8THYAO0yFATlMlQE3TKcBNky8ATVM 3QE1S/cBNUv/ATVK/wE2Sf8BNkn/AbhJAACiSwAAjkoAAH5KAABySgAAaEoAAF9JAABVSAAAUEoA AExLAABJTAcARk0QAEROGQBCTyIAQU8rAEBQMwA/UDsAPlBDADxRSgA7UVMAOlFcADhRZwA3UXMA NVGCADNRkwEyUaUBMFG6AS9R2gEvUPYBL0//ATBO/wEwTv8BME3/AbRNAACdTQAAik0AAHpNAABu TQAAZE0AAFtNAABRTQAAS08AAEZQAABCUgMAP1MNAD1UFQA8VB4AOlUnADlVLwA4VTcAN1Y/ADZW RwA1VlAAM1ZZADJXZAAwV3EAL1eAAC1XkQArV6MAKle4AClX1gApVvUAKVX/ACpU/wEqU/8BKlL/ Aa9RAACYUQAAhVEAAHZQAABqUAAAYFAAAFhRAABOUgAAR1MAAEFVAAA7WAAAOFkKADVaEQA0WhoA M1siADJbKwAxWzMAL1w7AC5cQwAtXEwALFxWACtdYAApXW0AKF18ACZdjgAkXaEAI121ACJd0gAi XPMAIlv/ACNa/wAjWf8AJFj/AKhVAACSVAAAgFQAAHFUAABmVAAAXFQAAFRVAABKVgAAQ1gAADxb AAA2XQAAMGAFAC1hDgArYRUAKmIdACliJQAoYi4AJ2M2ACZjPgAlY0cAI2NRACJkXAAhZGkAH2R5 AB5kigAcZJ4AG2SzABlkzgAaY/EAG2H/ABtg/wAcYP8AHF//AKFZAACMWAAAe1gAAG1YAABiWAAA WVgAAFBZAABHWwAAPl4AADdgAAAxYwAAKmYAACRpCQAhahAAIGoXAB9qIAAeaygAHWswABxrOQAb a0IAGmxMABlsWAAXbGUAFmx0ABRshgATbJoAEmyvABFsygARa+8AEmn/ABNo/wATaP8AE2f/AJld AACFXQAAdVwAAGhcAABeXAAAVVwAAEteAABCYQAAOWQAADJnAAAragAAJG0AAB5wAQAXcwsAFXQR ABR0GAATdCEAEnUpABF1MgARdTsAEHVGAA91UgAOdV8ADXVuAAx1gQALdZUACnWqAAh0wwAJdOcA CnP9AAtx/wAMcf8ADHD/AJFiAAB/YQAAcGEAAGRhAABaYQAAT2IAAEVlAAA8aAAAM2wAACtvAAAk cgAAHXYAABd5AAARfAQADX8MAAt/EgAKfxkACX8iAAh/KgAGfzQABX8/AAR/SwACf1gAAX9nAAB/ eQAAf44AAH+jAAB+uwAAfeAAAH33AAB8/wAAe/8AAHv/AIlnAAB4ZwAAa2YAAGFmAABUZwAASWkA AD9tAAA1cQAALHUAACR5AAAdfAAAFoAAABCDAAAMhgIABokKAAGJDwAAiRQAAIobAACKIwAAiywA AIs3AACLQwAAi1AAAItfAACLcQAAi4YAAIucAACKswAAidMAAIjzAACI/wAAh/8AAIf/AIJtAABz bAAAaGwAAFptAABObwAAQnMAADh3AAAuewAAJYAAAB2EAAAViAAAEIwAAAuPAAAEkgAAAJQGAACV DAAAlRAAAJYVAACXHAAAmCQAAJguAACZOQAAmUcAAJlWAACZaAAAmX0AAJmUAACYqwAAl8gAAJbu AACW/wAAlf8AAJX/AHt0AABvcwAAYXMAAFN2AABGegAAO38AADCEAAAmiAAAHY0AABSSAAAOlgAA CZkAAAGcAAAAoAAAAKEAAACiBgAAogwAAKQQAAClFAAApRwAAKckAACoLwAAqD0AAKlMAACpXgAA qXIAAKiJAACoogAAqLwAAKflAACm+wAApv8AAKX/AHd7AABoewAAWX4AAEuCAAA+hwAAMo0AACeS AAAdlwAAFJwAAA6gAAAHpAAAAKgAAACrAAAArgAAAK8AAACwAAAAsQQAALMKAAC0DgAAtRMAALYb AAC4JAAAujEAALpAAAC6UgAAu2UAALt9AAC6lwAAurEAALrSAAC68wAAuf8AALn/AG+DAABfhgAA UYsAAEOQAAA2lwAAKp0AAB+iAAAVpwAADawAAAWwAAAAtAAAALcAAAC7AAAAvgAAAL8AAADAAAAA wQAAAMMBAADEBwAAxQ0AAMcRAADKGQAAzSQAAM4zAADPRAAA0FgAANBuAADRiAAA0KQAANDBAADR 5gAA0fgAANH/AGePAABXlAAASZoAADuhAAAupwAAIa0AABazAAAOuAAABrwAAADAAAAAwwAAAMYA AADLAAAAzQAAAM4AAADQAAAA0QAAANQAAADWAAAA2gIAANwJAADfDwAA4xcAAOYkAADnNgAA6EkA AOlfAADqeAAA65QAAOuvAADrzAAA7OgAAOz2AF+eAABQpAAAQqsAADSyAAAmuQAAGb4AAA7CAAAE xQAAAMoAAADNAAAA0QAAANgAAADbAAAA3wAAAOAAAADiAAAA5AAAAOYAAADpAAAA6wAAAO4AAADx BQAA9Q0AAPkWAAD8JQAA/TkAAP5PAAD/ZwAA/4IAAP+dAAD/tQAA/8sAAP/kAP8AEQD/AA8A/wAP AP8AEQD/ABYA/wAiAP8ALwD/ADsA/wBHAP8AUgD/AFsA/wBkAP8AbAD/AHMA/wB6AP8AgAD/AIYA /wCMAP4AkwD9AJkA+wChAPoAqQD4ALQA9wDCAPYA2gD1APEA9AD/APMA/wDzAP8A6QD/AOAA/wDY AP8A0wD/AP8ADgD/AAsA/wAKAP8ACwD/ABEA/wAdAP8AKgD/ADYA/wBBAP8ATAD/AFYA/gBfAPsA ZgD5AG0A9wB0APUAegD0AIAA8gCGAPAAjQDvAJQA7QCbAOwApADqAK4A6QC6AOcAzQDlAOkA5AD7 AOMA/wDiAP8A3gD/ANEA/wDMAP8AyAD/AP8ACQD/AAQA/wABAP8ABAD/AA4A/wAYAP8AJAD9ADAA +wA7APcARgDzAFAA7wBZAOwAYADqAGcA5wBuAOYAdADkAHoA4gCAAOAAhwDeAI4A3ACVANoAngDW AKgA1ACzANEAwwDPAN8AzgD0AMwA/wDLAP8AywD/AMUA/wC/AP8AvAD/AP8AAgD/AAAA/wAAAP8A AAD9AAsA9wATAPEAHgDtACoA6gA1AOcAQADiAEoA3QBSANkAWgDVAGEA0gBnANAAbQDOAHMAzAB6 AMoAgADIAIcAxgCPAMQAmADCAKEAwACtAL4AuwC8ANAAugDtALkA/gC4AP8AuAD/ALcA/wCzAP8A sAD/AP8AAAD/AAAA/wAAAPkAAADuAAUA5QAOAN4AGADYACMA0gAuAM8AOQDLAEMAxwBMAMQAVADB AFsAvwBhALwAZwC7AG0AuQBzALcAegC1AIEAtACJALIAkgCwAJsArwCnAKwAtACrAMYAqQDkAKcA +ACmAP8ApgD/AKUA/wClAP8ApAD/AP8AAAD/AAAA9QAAAOoAAADeAAAA0AAKAMgAEgDCAB0AvgAo ALsAMwC5AD0AtQBGALIATQCwAFUArQBbAKwAYQCqAGcAqABtAKcAcwClAHoApACCAKIAjACgAJYA nwChAJ0ArgCbAL4AmQDYAJcA8QCWAP8AlgD/AJcA/wCXAP8AlwD/AP8AAAD1AAAA5wEAANQAAADJ AAAAwAAEALgADgCzABYArwAhAKsALACoADYApgA/AKMARwChAE8AnwBVAJ0AWwCbAGEAmgBnAJgA bgCXAHUAlQB9AJQAhgCSAJEAkACcAI4AqQCMALgAiwDNAIkA6wCIAP0AiAD/AIgA/wCIAP8AiAD/ APkGAADpDAAA1A4AAMMMAAC3CQAAsAIAAKsACQCmABAAogAaAJ4AJQCbADAAmAA5AJYAQQCUAEkA kgBQAJAAVgCOAFwAjQBiAIsAaQCKAHAAiAB4AIcAgQCFAIwAhACYAIIApQCAALQAfgDIAH0B5wB8 AvkAewP/AHsE/wB7BP8AewT/APEOAADeFQAAxRUAALQUAACpEQAAoQ4AAJ4KAACbAwwAlwATAJMA HgCQASkAjQIzAIoDPACIBEMAhgVLAIUGUQCDBlcAggdeAIAHZAB/CGwAfQh0AHwIfgB6CYkAeAmW AHcKowB1CrMAcwvHAHIM5gBwDfsAcA3/AG8N/wBvDf8Abw3/AOgWAADQHgAAuR0AAKkcAACdGgAA lRYAAJATAACPDgMAjgoOAIkLFwCGDCMAgw0tAIANNgB+Dj4AfA5GAHsOTQB5D1MAeBBaAHYQYQB1 EGgAcxBxAHERewBwEYcAbhGUAGwRogBrErIAaRLHAGgT5wBmE/0AZRT/AGUU/wBlE/8AZRP/AN8e AADGJAAAsCQAAKAjAACUIQAAix8AAIYbAACDFwAAghIIAH8REgB8Eh0AeRQoAHYUMQB0FToAchZB AHEWSABvF08AbhdWAGwXXQBrGGQAaRhtAGgZdwBmGYMAZBmQAGManwBhGq8AYBrEAF4b5ABdHPsA XBz/AFwb/wBcG/8AXBv/ANUlAAC9KgAAqCkAAJgpAACMKAAAgyUAAH0iAAB5HwAAeBsDAHYZDwBy GhgAbxwjAG0dLQBrHTUAaR49AGgeRABmH0sAZR9SAGMgWQBiIGEAYSBpAF8hcwBdIX8AXCGNAFoi nABZIqwAVyLAAFYj4QBVI/kAVCP/AFQi/wBUIv8AVCL/AM0rAAC2LgAAoi4AAJIuAACFLQAAfCsA AHYoAAByJgAAbyMAAG0hDABqIhUAZyMfAGUkKQBjJDEAYiU5AGAmQQBfJkgAXSZPAFwnVgBbJ10A WSdmAFgocABWKHwAVCiKAFMpmQBRKaoAUCm+AE8p3gBOKfcATSn/AE0p/wBNKP8ATij/AMgwAACw MgAAnDIAAIwyAACAMQAAdjAAAHAtAABrKwAAaCkAAGYoCQBjKBEAYCkcAF4qJQBcKy4AWys2AFks PQBYLEQAVy1MAFUtUwBULVsAUy1jAFEubgBQLnoATi6IAEwvlwBLL6gASS+7AEgv2wBIL/YARy// AEcu/wBHLf8ASC3/AMQ0AACrNQAAlzUAAIc1AAB7NQAAcjQAAGsyAABmLwAAYi4AAF8tBQBcLhAA Wi8YAFgwIgBWMCsAVTEzAFMxOgBSMkIAUTJJAFAyUABOM1gATTNhAEszawBKM3cASDSFAEc0lQBF NKYAQzS5AEI01gBCNPQAQjT/AEIz/wBCMv8AQjL/AMA4AACnOAAAkzgAAIM4AAB3OAAAbTcAAGY2 AABhMwAAXTIAAFkyAgBXMw0AVDQVAFI1HwBRNSgATzYwAE42OABMNz8ASzdGAEo3TgBJOFYARzhf AEY4aQBEOHUAQziDAEE5kwBAOaQAPjm4AD050wA8OfMAPDj/AD03/wA9N/8APTb/ALs7AACiOwAA jzsAAH87AABzOwAAajoAAGI5AABdNwAAWDYAAFQ3AABROAsATzkTAE05HABLOiUASjotAEg7NQBH OzwARjxEAEU8SwBEPFMAQjxcAEE9ZwA/PXMAPj2BADw9kQA6PaMAOT22ADg90QA3PfIANzz/ADg7 /wA4O/8AODr/ALY9AACePgAAiz4AAHw+AABvPgAAZj0AAF49AABYOwAAUzoAAE87AABMPAgAST0R AEc+GQBGPyIARD8qAEM/MgBCQDoAQUBBAEBASQA+QVEAPUFaADxBZAA6QXAAOEF/ADdBjwA1QqEA NEK0ADJCzgAyQfAAMkD/ADNA/wAzP/8AND7/ALFAAACaQAAAh0AAAHhBAABsQQAAYkAAAFtAAABU PwAATj8AAEpAAABGQQUAREIOAEJDFgBAQx8AP0QnAD5ELwA8RDcAO0U+ADpFRgA5RU4AOEZYADZG YgA1Rm4AM0Z8ADFGjQAwRp8ALkazAC1GzAAtRu8ALUX/AC5E/wAuQ/8ALkP/AKxDAACWQwAAg0MA AHRDAABoQwAAX0MAAFdDAABQQwAASEMAAERFAABBRgEAPkcMADxIEwA6SBwAOUkkADhJLAA2STQA NUo7ADRKQwAzSkwAMkpVADBLXwAvS2sALUt6ACxLiwAqS50AKEuxACdLygAnS+0AJ0r/AChJ/wAo SP8AKUf/AKdGAACRRgAAf0YAAHBGAABlRgAAW0YAAFRGAABMRwAAREgAAD9KAAA7SwAAN0wJADVN EAAzThgAMk4gADFPKAAwTzAAL084AC5PQAAsUEgAK1BSACpQXAAoUGgAJ1B3ACVQiAAkUJsAIlCv ACFQyAAgUOsAIU//ACJO/wAiTf8AI03/AKFJAACMSQAAekkAAGxKAABhSgAAWEoAAFBKAABJSwAA QEwAADtOAAA1UAAAMVIEAC1TDQAsVBQAKlQcAClVJAAoVSwAJ1UzACZVPAAlVkUAJFZOACJWWQAh VmUAH1Z0AB5WhQAcVpgAG1asABlWxQAZVukAGlX/ABtU/wAbU/8AHFL/AJtNAACGTQAAdU0AAGhN AABdTQAAVE0AAE1OAABFTwAAPFEAADZTAAAxVQAAK1gAACZaCQAjWxAAIlsXACFcHwAgXCcAH1wu AB1cNwAcXUAAG11KABpdVQAYXWEAF11wABVdgQAUXZUAE12qABFdwgARXecAElv+ABNa/wATWv8A FFn/AJRRAACAUQAAcFEAAGRRAABZUQAAUVEAAElSAABBUwAAOFYAADJZAAArWwAAJV4AAB9hAwAa YwwAGGQRABdkGQAWZCEAFWQpABRlMQATZToAEmVEABFlUAAQZV0AD2VrAA5lfQANZZEADGWlAApk vAAKZOAAC2P5AAxi/wANYf8ADWH/AI1VAAB6VQAAa1UAAF9VAABWVQAATlUAAERXAAA8WQAANFwA ACxfAAAmYgAAH2UAABloAAATawUAEG0NAA5uEgANbhoADG4iAAxuKwALbjQACm4+AAhuSgAHblcA Bm5lAARudgACbooAAG2fAABttgAAbNYAAGzzAAFr/wACav8AA2r/AIVaAAB0WgAAZloAAFxZAABT WQAASFoAAD9dAAA2YAAALmMAACZnAAAfagAAGW0AABNxAAAOdAMACncKAAV3EAABdxUAAHccAAB3 JAAAeC0AAHg3AAB4QwAAeFAAAHheAAB4bwAAeIQAAHiZAAB3sAAAds0AAHXwAAB1/wAAdP8AAHT/ AH5fAABuXwAAYl4AAFleAABNXwAAQmIAADllAAAwaAAAJ2wAAB9wAAAYdAAAEncAAA17AAAIfgAA AoAIAACBDQAAgREAAIIXAACDHgAAgyYAAIQwAACEOwAAhEgAAIRXAACEaAAAhHwAAISTAACDqgAA gsUAAIHrAACB/gAAgP8AAID/AHdlAABpZAAAX2MAAFJkAABHZwAAPGsAADFvAAAocwAAIHcAABh8 AAARfwAADIMAAAaHAAAAigAAAIwDAACMCQAAjQ4AAI4RAACPFwAAkB4AAJEnAACSMgAAkj8AAJJO AACSXwAAknMAAJKLAACRogAAkbwAAJDlAACP/AAAjv8AAI7/AHFrAABmagAAWGsAAEttAAA/cQAA NHYAACp7AAAggAAAF4UAABCJAAALjQAABJEAAACVAAAAmAAAAJkAAACaAwAAmwgAAJwNAACeEQAA nxYAAKAeAACiKAAAojUAAKNEAACjVQAAo2kAAKKAAACimgAAobMAAKDYAACg9gAAn/8AAJ//AG5x AABfcgAAUXUAAER5AAA3fgAALIQAACGKAAAXjwAAEJQAAAqZAAABnQAAAKAAAACkAAAApwAAAKgA AACpAAAAqgAAAKwGAACtCwAArxAAALAVAACyHgAAtCkAALQ5AAC0SgAAtV0AALVzAAC1jgAAtagA ALTGAACz7QAAsv8AALL/AGZ6AABXfQAASYIAADyHAAAvjgAAI5QAABiaAAAQnwAACaQAAACpAAAA rQAAALAAAAC0AAAAtwAAALgAAAC5AAAAuwAAALwAAAC+AgAAwAgAAMIOAADEFAAAxx4AAMgsAADJ PQAAylAAAMpmAADKfwAAypsAAMq4AADK3QAAyvUAAMr/AF6GAABPiwAAQZEAADOYAAAnnwAAG6UA ABGrAAAJsAAAALUAAAC5AAAAvQAAAMEAAADGAAAAyAAAAMkAAADLAAAAzAAAAM4AAADQAAAA0gAA ANQFAADZDAAA3RIAAOEeAADiLgAA40IAAORXAADlbwAA5owAAOaoAADlxQAA5ecAAOb2AFaUAABI mwAAOqIAACypAAAfsAAAE7YAAAu8AAAAwQAAAMUAAADJAAAAzQAAANIAAADWAAAA2gAAANsAAADe AAAA4AAAAOIAAADkAAAA5wAAAOkAAADtAAAA8AoAAPQRAAD4HwAA+TIAAPpIAAD7XwAA/HoAAP2X AAD9rwAA/ccAAP3kAP8ADgD/AA0A/wAMAP8ADgD/ABMA/wAeAP8AKgD/ADYA/wBCAP8ATQD/AFcA /wBfAP8AZwD/AG4A/wB0AP8AegD/AIEA/QCHAPwAjQD6AJQA+QCcAPcApQD1AK8A9AC8APMAzwDx AOwA8AD+AO8A/wDvAP8A4wD/ANcA/wDOAP8AygD/AP8ACgD/AAYA/wAEAP8ACAD/ABAA/wAZAP8A JQD/ADEA/wA9AP8ARwD+AFEA+wBZAPkAYQD2AGgA9ABuAPMAdADxAHoA7wCBAO4AhwDsAI4A6gCW AOgAnwDmAKkA4wC1AOIAxgDgAOMA3wD4AN0A/wDdAP8A1AD/AMkA/wDCAP8AvgD/AP8AAwD/AAAA /wAAAP8AAQD/AA0A/wAUAP0AIAD6ACsA9wA2APMAQQDvAEsA7ABUAOgAWwDmAGIA4wBoAOEAbgDf AHQA3AB6ANoAgQDYAIgA1ACQANIAmADPAKIAzQCuAMsAvADJANMAxwDwAMYA/wDEAP8AxAD/ALsA /wC2AP8AswD/AP8AAAD/AAAA/wAAAP8AAAD3AAgA8AAQAOsAGgDnACUA5AAwAOEAOwDcAEUA1QBN ANEAVQDOAFsAywBiAMkAZwDHAG0AxQBzAMMAegDBAIEAvwCJAL0AkgC7AJwAuQCnALcAtQC1AMgA swDmALIA+wCxAP8AsAD/AK4A/wCqAP8ApwD/AP8AAAD/AAAA/gAAAPEAAADlAAIA3AANANMAFADN AB8AygAqAMcANADEAD4AwABHALwATgC6AFUAtwBbALUAYQCzAGcAsgBtALAAcwCuAHoArACCAKoA iwCoAJUApwCgAKUArQCjAL4AoQDbAKAA9ACfAP8AngD/AJ8A/wCdAP8AmwD/AP8AAAD8AAAA7gAA AOAAAADQAAAAxQAIAL4AEAC5ABkAtQAjALMALgCwADcArQBAAKoASACoAE8ApQBVAKMAWwCiAGAA oABmAJ8AbACdAHMAmwB7AJoAhACYAI4AlgCaAJUApwCTALcAkQDMAJAA7ACPAP8AjgD/AI4A/wCO AP8AjwD/APwAAADvAAAA2wAAAMkAAAC9AAAAtQACAK4ADACpABMApQAdAKIAJwCgADEAnQA6AJoA QgCYAEkAlgBPAJQAVQCTAFsAkQBgAJAAZwCOAG0AjQB1AIsAfgCJAIkAiACVAIYAogCFALEAgwDE AIEA5ACAAPkAfwD/AIAA/wCAAP8AgAD/APQCAADgCQAAxwgAALcHAACsAwAApgAAAKAABwCbAA8A mAAXAJUAIQCSACoAjwAzAI0APACLAEMAiQBJAIcAUACGAFUAhABbAIMAYQCBAGgAgABwAH4AeQB8 AIQAewCQAHkAnQB4AKwAdgC+AHUA3QBzAPQAcwD/AHMA/wBzAP8AcwD/AOkNAADPEAAAuRAAAKkQ AACeDgAAlwsAAJMGAACQAAsAjAARAIkAGgCGACQAgwAuAIEANgB/AD4AfQBEAHwASwB6AFEAeQBX AHcAXQB2AGQAdABsAHMBdQBxAYAAbwKNAG4CmgBsA6oAawO7AGkE1gBoBvEAaAf/AGcH/wBnB/8A Zwf/AN8UAADDFwAArhcAAJ4WAACTFQAAixIAAIYQAACEDAIAgwYNAIADFAB8BR4AeQcoAHcIMAB1 CDgAcwlAAHIJRgBwCkwAbwpTAG0LWQBsC2EAagtpAGkMcgBnDH4AZgyLAGQNmQBiDakAYQ27AGAN 2ABeDvMAXQ7/AF0O/wBdDv8AXQ7/ANQcAAC5HQAApB4AAJUdAACJHAAAgRoAAHsXAAB4EwAAeBAG AHcNDwBzDhgAcA4iAG4PKwBsEDMAahA7AGkQQgBnEUkAZhFPAGQRVgBjEl0AYRJmAGASbwBeEnsA XBOIAFsTlwBZE6cAVxS6AFYU1QBVFfMAVBX/AFQV/wBUFf8AVBT/AMoiAACwIgAAnSMAAI0jAACB IgAAeSEAAHMeAABvGwAAbhcAAG0TDABqFBQAZxUeAGUWJwBjFi8AYRc3AGAXPgBeGEUAXRhLAFwZ UgBaGVoAWRliAFcabABWGncAVBqFAFIblABRG6QATxu3AE4b0ABNHPEATBz/AEwc/wBNHP8ATRv/ AMMmAACqJwAAlicAAIcoAAB7JwAAciYAAGwkAABoIQAAZh4AAGQbCABiGxEAXxwaAF0dIwBbHisA Wh4zAFgfOgBXH0EAViBIAFQgTwBTIFcAUSFfAFAhaQBOIXQATSGCAEsikQBJIqIASCK0AEcizQBG I+8ARSP/AEUi/wBGIv8ARiH/ALwqAACkKwAAkSsAAIIsAAB2KwAAbSoAAGYpAABiJgAAXyQAAF0i BABbIQ4AWCIWAFYjHwBUJCgAUyQwAFIlNwBQJT4ATyZFAE4mTABMJlQASydcAEknZgBIJ3EARid/ AEUojwBDKKAAQSiyAEAoywA/KO0APyj/AD8o/wBAJ/8AQCf/ALctAACfLgAAjC8AAH0vAABxLwAA aC4AAGEtAABdKwAAWigAAFcnAABUJwwAUigTAFApHABOKSUATSosAEsqNABKKzsASStCAEgsSQBG LFEARSxaAEQsZABCLW8AQC19AD8tjQA9LZ4APC2wADotyAA6LesAOi3/ADot/wA6LP8AOiz/ALIw AACbMQAAiDIAAHkyAABtMgAAZDIAAF0xAABYLwAAVSwAAFEsAABPLQkATC0RAEouGQBJLyIARy8q AEYwMQBFMDgAQzA/AEIxRwBBMU8AQDFXAD4xYQA9Mm0AOzJ7ADkyiwA4MpwANjKvADUyxwA0MukA NDL/ADUx/wA1Mf8ANTD/AK0zAACWNAAAhDUAAHU1AABpNQAAYDUAAFk0AABUMwAAUDAAAEwxAABJ MQYARzIPAEUzFgBDMx8AQjQnAEA0LgA/NTYAPjU9AD01RAA8NkwAOjZVADk2XwA3NmsANjZ4ADQ3 iQAyN5oAMTetAC83xQAvN+gALzb+ADA1/wAwNf8AMDT/AKk2AACSNgAAgDcAAHI4AABmOAAAXTcA AFY3AABQNgAASzQAAEc1AABENgMAQTcNAD84FAA+OBwAPDkkADs5LAA6OTMAOTo6ADg6QgA2OkoA NTpTADQ7XQAyO2gAMDt2AC87hwAtO5kALDusACo7wwApO+YAKjr9ACo6/wArOf8ALDj/AKQ4AACO OQAAfDoAAG46AABjOgAAWjoAAFM6AABNOgAARjgAAEI6AAA/OwAAPDwLADo8EQA4PRkANz0hADY+ KQA0PjAAMz43ADI/PwAxP0cAMD9QAC4/WgAtQGYAK0B0AClAhAAoQJcAJkCqACVAwQAkQOUAJD/8 ACU+/wAmPf8AJj3/AJ87AACKPAAAeD0AAGo9AABfPQAAVj0AAE89AABJPQAAQj0AADw+AAA5PwAA NkEIADRBDwAyQhYAMUIeAC9DJQAuQy0ALUM0ACxEPAArREQAKkRNAChEWAAnRWMAJUVxACNFggAi RZUAIEWoAB9FvwAeROMAH0T7AB9D/wAgQv8AIUH/AJo+AACFPwAAdEAAAGdAAABcQAAAU0AAAExA AABGQAAAPkEAADhDAAA0RQAAMEYDAC1HDQArSBIAKkgaAClIIgAoSSkAJ0kxACVJOQAkSUEAI0pK ACJKVQAgSmEAH0pvAB1KfwAbSpIAGkqmABhKvQAXSuAAGEn6ABlI/wAaR/8AGkf/AJVCAACAQgAA cEMAAGNDAABYQwAAUEMAAElDAABCRAAAO0UAADVHAAAwSQAAK0sAACZNCQAkThAAIk4WACFPHQAg TyUAH08sAB5PNQAdTz0AHFBHABpQUQAZUF0AF1BrABZQfAAUUI8AE1CkABFQugARUN4AEU/4ABJO /wATTf8AFE3/AI9FAAB7RgAAa0YAAF9HAABVRwAATUcAAEZHAAA/RwAAN0oAADFMAAArTgAAJlAA ACBTAwAcVQwAGlYRABlWGAAXViAAFlYnABVWMAAUVjkAE1dCABJXTQARV1kAEFdoAA9XeQAOV4wA DVegAAtXtgALVtQAC1b0AAxV/wANVP8ADlP/AIhJAAB2SgAAZ0oAAFtKAABRSgAASkoAAENKAAA7 TAAAM04AACxRAAAmVAAAIVYAABtZAAAVXAcAEV4NABBeEwAQXhoADl4iAA5eKgANXjMADF49AAte SAAKXlQACF5iAAdecwAFXoYAA16bAAJesQACXcwAAl3uAANc/wAEW/8ABVv/AIFOAABwTgAAYk4A AFdOAABOTgAAR04AAD5PAAA2UQAALlQAACdXAAAhWgAAG10AABVgAAAQYwMADGYLAAhnEAAGZxUA BWccAARnJAACZy0AAWc3AABnQgAAZ04AAGdcAABnbQAAZ4AAAGaVAABmrAAAZccAAGXrAABk/AAA ZP8AAGP/AHpSAABqUwAAXVIAAFRSAABLUgAAQlMAADlVAAAwWAAAKFsAACFfAAAaYgAAFGUAABBo AAAMawEABm4JAABvDgAAbxIAAG8YAABwHwAAcCcAAHEwAABxOwAAcUgAAHFWAABxZgAAcXkAAHGP AABwpwAAb8EAAG/nAABu/AAAbf8AAG3/AHNYAABlVwAAWlcAAFFWAABGVwAAPFoAADJdAAAqYQAA ImQAABpoAAAUbAAADm8AAApyAAAEdgAAAHgFAAB4CwAAeQ4AAHoTAAB7GQAAfCAAAH0pAAB9MwAA fUAAAH1OAAB9XgAAfXIAAH2IAAB8oQAAfLoAAHviAAB6+gAAef8AAHj/AG1dAABgXAAAV1wAAEtd AABAXwAANWMAACtnAAAjawAAGm8AABNzAAAOdwAACHsAAAJ+AAAAggAAAIMBAACEBgAAhQsAAIYP AACIEwAAiRkAAIohAACLKwAAizcAAIxGAACLVgAAi2kAAIuAAACLmQAAirMAAInYAACI9wAAiP8A AIf/AGhjAABeYgAAUWIAAERlAAA4aQAALm4AACRzAAAaeAAAE30AAA2BAAAGhQAAAIkAAACNAAAA kAAAAJIAAACSAAAAlAUAAJUKAACXDgAAmBIAAJoYAACbIQAAnC0AAJ08AACdTAAAnF8AAJx2AACb kQAAm6sAAJrJAACa8AAAmf8AAJj/AGVpAABXaQAASWwAAD1xAAAwdgAAJXwAABuBAAAShwAADIwA AASRAAAAlQAAAJkAAACdAAAAoAAAAKEAAACiAAAApAAAAKUBAACnBwAAqQwAAKoRAACtGAAAryIA AK8wAACvQQAAr1QAAK9rAACuhQAArqEAAK6+AACt5gAArPwAAKz/AF5xAABPdAAAQnkAADV/AAAo hQAAHYwAABOSAAAMmAAAA50AAACiAAAApgAAAKoAAACuAAAAsAAAALEAAACzAAAAtAAAALYAAAC4 AAAAugQAALwKAAC+EAAAwRcAAMMkAADDNQAAxEkAAMReAADFdwAAxZMAAMWvAADF0QAAw/IAAMP/ AFZ8AABHggAAOogAACyPAAAglgAAFJ0AAA2jAAADqQAAAK4AAACyAAAAtwAAALsAAAC/AAAAwgAA AMIAAADFAAAAxgAAAMgAAADKAAAAzQAAAM8AAADSCAAA1Q4AANsYAADdJwAA3joAAN9QAADgaAAA 4IQAAOGhAADhvQAA4eIAAOD0AE6LAABAkgAAMpkAACWhAAAYqAAADq8AAAW1AAAAugAAAL8AAADE AAAAyAAAAM4AAADRAAAA1AAAANUAAADYAAAA2gAAAN0AAADfAAAA4gAAAOQAAADnAAAA6wUAAO8O AAD0GQAA9SsAAPZBAAD3WAAA+HIAAPmQAAD5qwAA+MQAAPjhAP8ACwD/AAgA/wAJAP8ADAD/ABIA /wAaAP8AJgD/ADIA/wA+AP8ASAD/AFIA/wBaAP8AYgD/AGkA/wBvAP8AdQD+AHsA/ACBAPsAiAD5 AI8A9wCXAPUAoADzAKoA8gC3AO8AyQDtAOYA7AD7AOsA/wDrAP8A3QD/AM4A/wDGAP8AwgD/AP8A BAD/AAAA/wAAAP8ABQD/AA0A/wAVAP8AIQD/ACwA/wA4AP8AQwD9AEwA+QBUAPcAXAD0AGMA8gBp APAAbwDuAHUA7AB7AOoAggDoAIkA5wCRAOQAmgDiAKQA4ACwAN0AwADaANwA2AD0ANUA/wDTAP8A ywD/AMEA/wC7AP8AtwD/AP8AAAD/AAAA/wAAAP8AAAD/AAoA/QARAPkAGwD2ACcA9AAyAPAAPADs AEYA6ABOAOQAVgDhAFwA3gBjANwAaADZAG4A1QB0ANIAewDQAIIAzQCKAMsAkwDIAJ0AxgCoAMQA twDBAMwAwADrAL4A/wC9AP8AvQD/ALQA/wCuAP8AqwD/AP8AAAD/AAAA/wAAAPoAAADyAAUA6gAO AOUAFgDgACEA3QArANsANgDTAD8AzgBIAMoATwDHAFYAxABcAMIAYQDAAGcAvgBtALwAcwC6AHoA uACCALYAiwC0AJYAsgChALAArwCuAMEArQDgAKsA9wCqAP8AqQD/AKYA/wChAP8AnwD/AP8AAAD/ AAAA9wAAAOgAAADcAAAA0AAKAMoAEQDFABsAwgAlAL8ALwC8ADgAuABBALUASACyAE8AsABVAK4A WwCsAGEAqgBmAKgAbACnAHMApQB7AKMAhAChAI4AnwCaAJ0ApwCbALgAmgDQAJkA7wCYAP8AlwD/ AJYA/wCUAP8AkgD/AP8AAAD2AAAA5AAAANIAAADFAAAAuwAFALUADgCwABUArAAfAKoAKQCoADIA pQA6AKIAQgCgAEkAngBPAJwAVQCaAFoAmABgAJYAZgCVAGwAkwB0AJIAfQCQAIcAjgCTAIwAoQCL ALAAigDFAIgA5gCHAPsAhgD/AIcA/wCHAP8AhgD/APgAAADlAAAAzQAAAL0AAACzAAAAqgAAAKMA CgCfABEAmwAZAJkAIwCXACwAlQA0AJIAPACQAEMAjgBJAIwATwCKAFQAiQBaAIcAYACGAGYAhABu AIMAdwCBAIEAfwCNAH4AmwB8AKoAewC8AHoA2wB4APUAeAD/AHgA/wB4AP8AeAD/AO0AAADRAgAA uwIAAKwBAACiAAAAmwAAAJYABQCRAA0AjQAUAIsAHQCIACYAhgAuAIQANgCCAD0AgABDAH4ASQB9 AE8AfABVAHoAWwB5AGEAdwBpAHUAcQB0AHwAcgCIAHEAlgBvAKUAbgC2AG0AzgBsAO4AawD/AGsA /wBrAP8AawD/AN8LAADCDAAArgwAAJ4MAACTCwAAjAcAAIgCAACFAAkAgQAQAH8AFwB8ACAAegAo AHgAMAB2ADgAdAA+AHMARABxAEoAcABQAG4AVgBtAF0AbABkAGoAbQBoAHcAZwCEAGUAkgBkAKEA YwCyAGEAyQBgAOkAYAD8AGAA/wBgAP8AYAD/ANAQAAC2EQAAohIAAJMSAACIEQAAgA8AAHwNAAB5 CQEAeAMLAHUAEQBzABoAcAAjAG4BKwBsATMAagI5AGkDQABnA0YAZgRMAGUEUgBjBVkAYgVhAGAF agBfBnQAXQaBAFwHjwBaB58AWQewAFcHxgBWCecAVgr7AFUK/wBVCv8AVgr/AMYVAACtFwAAmRgA AIoYAAB/FwAAdhYAAHETAABuEAAAbQ0FAG0JDQBqCRQAZwodAGUKJgBjCy4AYgw1AGAMPABfDEIA Xg1IAFwNTwBbDVYAWQ1eAFgOaABWDnMAVQ6AAFMOjwBRDp8AUA6xAE4OyABNEOoATRD9AE0Q/wBN EP8ATRD/ALwbAAClHAAAkh0AAIMeAAB3HQAAbxwAAGkaAABmFwAAZBQAAGQQCABiDxAAXxAYAF0Q IQBbESkAWhExAFgSOABXEj4AVhJFAFQSTABTE1MAURNbAFATZQBOFHAATBR9AEsUjABJFJwARxWu AEYVxQBFFegARRb+AEUW/wBFFf8ARRX/ALUfAACeIQAAiyIAAHwiAABxIgAAaCEAAGIfAABfHQAA XBoAAFsXAgBaFQ0AVxYUAFUWHQBUFyUAUhgtAFEYNABPGDsAThlCAE0ZSABLGlAAShpYAEgaYgBH Gm0ARRt6AEMbiQBCG5oAQBusAD8bwgA+HOUAPRz8AD4c/wA+G/8APhv/AK8jAACYJAAAhiUAAHcm AABsJgAAYyUAAF0kAABZIgAAVh8AAFQdAABTHAsAURwSAE4dGgBNHSIASx4pAEoeMQBJHzcARx8+ AEYgRQBFIE0AQyBVAEIgXwBAIWoAPyF3AD0hhwA7IZgAOSGqADgiwAA3IuMANyL7ADci/wA4If8A OCH/AKomAACUJwAAgSkAAHMpAABnKQAAXykAAFgoAABUJgAAUSMAAE8iAABMIgcASiIQAEgiFwBH Ix8ARSQmAEQkLgBCJDQAQSU7AEAlQwA/JUoAPSZTADwmXAA6JmcAOSZ1ADcnhAA1J5YANCeoADIn vgAxJ+EAMSf5ADIm/wAyJv8AMyX/AKUpAACPKgAAfSwAAG8sAABkLQAAWywAAFUrAABQKgAATCgA AEomAABHJwQARCcNAEIoFABBKBwAPykjAD4pKwA9KTIAPCo5ADsqQAA5KkgAOCtQADYrWgA1K2UA MytyADErggAwLJQALiynACwsvAArLN4ALCz4ACwr/wAtKv8ALSr/AKEsAACLLQAAeS4AAGsvAABg LwAAWC8AAFEuAABMLgAASCwAAEUrAABBKwAAPywLAD0sEQA7LRkAOi4hADkuKAA3Li8ANi82ADUv PgA0L0UAMy9OADEwWAAwMGMALjBwACwwgAAqMJIAKTClACcwugAmMNwAJjD3ACcv/wAoL/8AKC7/ AJwuAACHMAAAdjEAAGgyAABdMgAAVTIAAE4xAABIMQAARDAAAEAvAAA8MAAAOjEJADcxEAA2MhYA NTIeADMzJQAyMywAMTMzADA0OwAvNEMALTRMACw0VgAqNWEAKTVuACc1fgAlNZAAIzWjACI1uQAh NdkAITT2ACI0/wAjM/8AIzL/AJgxAACDMwAAcjQAAGU0AABaNQAAUTUAAEs0AABFNAAAQDQAADoz AAA3NAAANDUGADI2DgAwNxMALzcbAC43IgAtOCkAKzgxACo4OAApOUAAKDlJACY5UwAlOV8AIzls ACE6fAAgOo4AHjqiABw6twAbOdUAHDn1AB04/wAdOP8AHjf/AJM0AAB/NgAAbjcAAGE3AABXNwAA TjcAAEg3AABCNwAAPDcAADU4AAAyOQAALzoCACw7CwAqPBEAKTwYACg9HwAmPSYAJT0uACQ9NQAj Pj0AIj5GACA+UAAfPlwAHT9pABs/eQAaP4wAGD+gABY/tQAVPtIAFj7zABc9/wAYPP8AGDz/AI43 AAB6OAAAajkAAF46AABTOgAASzoAAEU6AAA/OgAAOToAADI8AAAuPgAAKUAAACZBCAAkQg4AIkIU ACFCGwAgQyMAH0MqAB5DMgAcQzoAG0RDABpETQAYRFkAF0RnABVEdwATRIoAEkSeABFEswAQRNAA EEPyABFC/wASQv8AE0H/AIk7AAB2PAAAZj0AAFo9AABQPQAASD0AAEI9AAA8PQAANj4AAC9AAAAq QgAAJUQAACFGAwAdSAwAG0kRABlJFwAYSR4AF0kmABZJLgAVSjYAFEpAABNKSgARSlYAEEpkAA9K dAAOSocADUqbAAxKsAAKSsoAC0nsAAxI/wANR/8ADUf/AIM+AABxPwAAYkAAAFZAAABNQAAARUAA AD9AAAA5QQAAMkIAACtFAAAmRwAAIUkAABxLAAAWTgcAE1AOABJQEwARUBkAEFAhAA9QKQAOUDEA DVA7AA1RRgALUVEAClFfAAlRbwAHUIEABVCWAANQqwACUMUAA0/oAANP+wAFTv8ABk3/AH1CAABr QwAAXUQAAFJEAABKRAAAQ0MAADxEAAA1RQAALkcAACdKAAAhTAAAHE8AABdRAAASVAMADlcKAAtY EAAKWBUACFgcAAdYJAAGWCwABVg2AANYQAABWEwAAFhaAABYaQAAWHwAAFiRAABXpwAAV8AAAFbl AABW+QAAVf8AAFX/AHZHAABmRwAAWUgAAE9HAABHRwAAQEcAADhIAAAwSgAAKU0AACJQAAAcUwAA FlUAABFYAAANWwIACV4JAARfDgAAXxIAAF8YAABgHwAAYCcAAGAwAABgOwAAYEcAAGBUAABgYwAA YHYAAGCLAABfogAAX7sAAF/iAABe+QAAXf8AAF3/AG9LAABhTAAAVUwAAExLAABESwAAO0wAADJO AAArUQAAI1QAABxXAAAWWwAAEV4AAA1gAAAIYwAAAmYHAABnDAAAZw8AAGgTAABpGQAAaiEAAGop AABqNAAAakAAAGpNAABqXQAAam8AAGqFAABqnQAAabYAAGjdAABo9wAAZ/8AAGb/AGlRAABcUAAA UlAAAEpPAAA/UAAANVMAAC1WAAAkWQAAHV0AABZgAAAQZAAADGcAAAZqAAAAbgAAAG8DAABwCAAA cQ0AAHIQAAB0FAAAdRsAAHYjAAB3LAAAdzgAAHZGAAB2VgAAdmgAAHZ+AAB2lwAAdbEAAHTTAABz 9QAAc/8AAHL/AGNWAABYVQAAUFQAAERVAAA5WAAAL1sAACZfAAAdYwAAFWcAABBsAAAKcAAABHMA AAB2AAAAegAAAHwAAAB8AwAAfggAAH8MAACBEAAAghQAAIQbAACFJAAAhi8AAIY9AACGTQAAhV8A AIV1AACFjwAAhKkAAIPJAACC8QAAgf8AAID/AF9bAABWWgAASVsAAD1eAAAyYQAAJ2YAAB5rAAAV cAAADnUAAAl5AAABfgAAAIEAAACFAAAAiAAAAIoAAACLAAAAjQEAAI4GAACQCwAAkQ8AAJMUAACV GwAAlyYAAJc0AACXRAAAl1YAAJZsAACVhgAAlaIAAJTBAACT6gAAkv8AAJL/AF1hAABPYQAAQmQA ADZpAAAqbgAAH3QAABV5AAAOfwAAB4QAAACJAAAAjgAAAJIAAACWAAAAmAAAAJoAAACbAAAAnQAA AJ8AAAChAwAAowgAAKUNAACnEwAAqRwAAKooAACqOQAAqksAAKphAACpegAAqJkAAKi1AACn3QAA p/gAAKb/AFZoAABIbAAAOnAAAC52AAAifQAAF4QAAA6KAAAHkAAAAJYAAACaAAAAnwAAAKMAAACn AAAAqgAAAKsAAACtAAAArwAAALEAAACzAAAAtQAAALgFAAC6DAAAvRIAAMAcAADALQAAwEAAAL9V AAC/bgAAvosAAL6oAAC+yQAAve8AALz+AE50AABAeQAAMn8AACWHAAAZjgAAEJUAAAecAAAAogAA AKcAAACsAAAAsAAAALUAAAC5AAAAvAAAAL0AAAC/AAAAwQAAAMMAAADGAAAAyAAAAMoAAADNAgAA 0AsAANUSAADWIQAA1zQAANhJAADZYAAA2nwAANqaAADbtQAA29kAANvyAEaCAAA4iQAAK5AAAB2Y AAASoAAACqcAAACuAAAAtAAAALkAAAC+AAAAwgAAAMgAAADLAAAAzgAAAM8AAADSAAAA1AAAANYA AADaAAAA3QAAAN8AAADiAAAA5gAAAOoKAADvEwAA8CUAAPI6AADzUQAA9GsAAPSJAAD1pQAA9b8A APXdAP8ABgD/AAMA/wAFAP8ACwD/ABAA/wAXAP8AIgD/AC0A/wA5AP8ARAD/AE0A/wBVAP8AXQD/ AGQA/wBqAP8AcAD9AHYA+wB8APkAgwD3AIoA9QCSAPMAmwDwAKYA7gCzAOsAxADpAOQA5wD5AOYA /wDlAP8A0wD/AMcA/wC/AP8AuwD/AP8AAAD/AAAA/wAAAP8AAgD/AAsA/wASAP8AHQD/ACgA/wAz AP8APgD8AEcA+ABPAPQAVwDxAF0A7gBjAOwAaQDqAG8A6AB1AOYAfADkAIMA4gCLAN8AlQDcAJ8A 2QCrANUAuwDSANQAzwDyAM0A/wDMAP8AxQD/ALoA/wC0AP8AsAD/AP8AAAD/AAAA/wAAAP8AAAD/ AAYA+QAPAPUAFwDzACIA8QAtAO0ANwDnAEAA4gBJAN8AUADbAFcA1wBdANQAYwDRAGgAzwBuAMwA dQDKAHwAyACEAMUAjQDCAJgAwACkAL0AsgC7AMYAuQDoALgA/QC3AP8AtgD/AK0A/wCnAP8AowD/ AP8AAAD/AAAA/wAAAPUAAADrAAEA5AAMAN4AEwDZABwA0wAmANEAMADMADoAyABCAMQASgDAAFAA vQBWALsAXAC5AGEAtwBnALUAbQCzAHQAsQB8AK8AhQCtAJAAqgCcAKgAqgCmALsApQDaAKMA9QCj AP8AogD/AJ4A/wCaAP8AlwD/AP8AAAD+AAAA7wAAAN8AAADQAAAAxwAHAMEADwC8ABcAuQAgALcA KgC1ADMAsAA7AK0AQwCrAEkAqABPAKYAVQCkAFoAowBgAKEAZgCfAG0AnQB0AJwAfQCaAIgAmACU AJYAogCUALIAkgDJAJEA6wCRAP8AkAD/AJAA/wCMAP8AigD/APwAAADsAAAA2QAAAMcAAAC6AAAA sQACAKsADACnABIApAAbAKEAJACgACwAngA1AJsAPACYAEMAlgBJAJQATwCSAFQAkABaAI8AXwCN AGYAiwBtAIkAdgCIAIAAhgCMAIQAmgCCAKoAgQC+AIAA4ACAAPkAfwD/AH8A/wB/AP8AfgD/APEA AADYAAAAwgAAALMAAACoAAAAoAAAAJkABwCVAA4AkgAVAJAAHgCOACYAjQAuAIoANgCHAD0AhQBD AIQASQCCAE4AgQBUAH8AWQB+AGAAfABnAHoAbwB5AHoAdwCGAHUAlAB0AKMAcgC1AHIAzwBxAPEA cAD/AHAA/wBwAP8AcQD/AOEAAADEAAAAsAAAAKIAAACXAAAAkQAAAIsAAgCGAAsAgwARAIEAGAB/ ACEAfQApAHwAMAB5ADcAeAA9AHYAQwB0AEkAcwBOAHIAVABwAFoAbwBiAG0AagBrAHQAagCAAGgA jgBnAJ0AZQCvAGUAxgBkAOgAZAD9AGMA/wBjAP8AZAD/AM8FAAC2BwAAowgAAJQIAACJBwAAggMA AH4AAAB7AAYAdwAOAHUAEwByABsAcQAjAG8AKwBtADIAbAA4AGoAPgBpAEQAZwBJAGYATwBlAFYA YwBdAGIAZQBgAG8AXwB7AF0AiQBcAJkAWwCqAFkAvwBZAOEAWAD4AFgA/wBYAP8AWQD/AMIMAACq DQAAlw4AAIkOAAB9DgAAdg0AAHEKAABvBgAAbQAKAGsAEABpABYAZwAeAGUAJgBjAC0AYQAzAGAA OQBfAD8AXQBFAFwASwBbAFIAWgBZAFgAYgBXAGwAVQB4AFMAhgBSAJYAUQCnAFAAuwBPAdsATgL0 AE4D/wBOBP8ATgP/ALgQAAChEgAAjhMAAH8TAAB0EwAAbBIAAGcQAABlDgAAYwsDAGMGDABhBBEA XgMZAFwEIQBbBSgAWQYvAFgGNQBWBzsAVQdCAFQHSABTCE8AUQhWAFAJXwBOCWkATQl2AEsKhABJ CpQASAqmAEcKugBGCtgARQvzAEUM/wBFDP8ARQz/ALAUAACZFgAAhxgAAHgZAABtGAAAZRcAAF8W AABcEwAAWhEAAFoOBgBaDA0AVwwUAFUMHABTDSQAUg0rAFANMQBPDjgATg4+AE0ORQBLDk0ASg5V AEgPXgBHD2gARQ91AEMQhABBEJUAQBCmAD4QuwA9ENwAPRH2AD0R/wA9EP8APhD/AKkZAACSGwAA gRwAAHIdAABnHQAAXxwAAFkbAABVGQAAUxYAAFITAABSEQoAUBAQAE4RGABMESAAShInAEkSLgBI EzQARxM7AEUTQgBEE0kAQxRSAEEUWwA/FGUAPhVyADwVgQA6FZIAOBWkADcVuQA1FdgANRb1ADYW /wA2Fv8ANxX/AKMcAACNHgAAeyAAAG0hAABiIQAAWiEAAFQfAABQHgAATRsAAEwZAABLFgYASRYO AEcXFQBFFxwARBgkAEIYKgBBGDEAQBk4AD8ZPwA9GUYAPBpPADoaWAA5GmMANxtvADUbfgAzG5AA MhuiADAbtwAvG9MALxzzAC8b/wAwG/8AMBv/AJ0fAACIIgAAdyMAAGkkAABeJAAAViQAAFAjAABL IgAASCAAAEYdAABFHAIAQxwMAEEcEgA/HRkAPh0hADweJwA7Hi4AOh81ADkfPAA3H0QANh9MADQg VgAzIGAAMSBtAC8gfAAtIY4ALCGgACohtQApIdAAKSHyACkh/wAqIP8AKyD/AJkiAACEJQAAcyYA AGUnAABbJwAAUycAAEwmAABHJQAARCQAAEIhAAA/IQAAPSEJADshEAA5IhYAOCIeADYjJQA1IysA NCQyADMkOQAyJEEAMCRKAC8lUwAtJV4AKyVrAColegAoJYwAJiWfACQlswAjJc4AIyXwACQl/wAl JP8AJST/AJQlAACAJwAAbykAAGIqAABXKgAATyoAAEkpAABEKAAAQCcAAD0mAAA6JQAANyYGADUm DgA0JxQAMicbADEoIgAwKCkALygwAC0pNwAsKT8AKylHACkpUQAoKlwAJippACQqeAAjKooAISqd AB8qsgAeKswAHirvAB8p/wAgKf8AISj/AJAoAAB8KgAAbCsAAF8sAABULAAATCwAAEYsAABBKwAA PCsAADgqAAA1KgAAMisDADArDAAuLBEALSwYACwsHwAqLSYAKS0tACgtNAAnLjwAJi5FACQuTwAj LloAIS9nAB8vdgAdL4gAHC+bABovsAAYL8oAGC7tABku/wAbLf8AGy3/AIwrAAB4LQAAaC4AAFsv AABRLwAASS8AAEMvAAA+LgAAOS4AADQuAAAwLgAALS8AACswCgApMRAAJzEVACYxHAAlMiMAJDIq ACMyMQAhMzkAIDNCAB8zTAAdM1cAGzNkABo0dAAYNIYAFjSaABQzrgATM8gAEzPsABQz/wAVMv8A FjH/AIcuAAB0LwAAZTEAAFgxAABOMgAARjIAAEAxAAA7MQAANjEAADExAAArMwAAKDQAACU1BgAj Ng0AITYSACA3GQAfNyAAHjcnAB04LgAbODYAGjg/ABk4SQAXOVUAFTliABQ5cQASOYQAETmYABA5 rQAOOMcADjjrABA4/wAQN/8AETb/AIMxAABwMgAAYTQAAFU0AABLNAAARDQAAD00AAA4NAAAMzQA AC01AAAoNwAAJDkAACA6AgAdOwsAGzwQABk9FQAYPRwAFz0jABY9KwAVPjMAFD48ABI+RgARPlIA ED5fAA8+bwAOPoEADD6VAAs+qQAKPsEACj3kAAs9+wAMPP8ADTv/AH00AABrNgAAXTcAAFE3AABI NwAAQTcAADs3AAA1NwAAMDcAACo5AAAlOwAAID0AABw/AAAXQQYAFEMNABJDEgARQxgAEUMfABBE JwAPRC8ADkQ5AA1EQwAMRE4AC0RbAAlEagAHRHwABkSQAARDpQACQ70AA0PgAAND9gAEQv8ABkH/ AHg4AABnOQAAWToAAE46AABFOgAAPjoAADg6AAAzOgAALTsAACc9AAAhQAAAHEIAABdEAAATRgMA D0kKAA1KDwAMShQAC0obAAlKIwAISisAB0o0AAVKPgAESkkAAkpWAABKZQAASncAAEqLAABKoQAA SbkAAEndAABJ9QAASP8AAEj/AHI8AABiPQAAVT4AAEo+AABCPQAAPD0AADY9AAAvPgAAKUAAACNC AAAdRQAAF0cAABNKAAAPTAIAC08JAAdQDQADUREAAFEXAABRHgAAUSYAAFEvAABROQAAUUQAAFJR AABSYAAAUXIAAFGHAABRnQAAUbUAAFDYAABQ9QAAT/8AAE//AGxAAABdQQAAUUEAAEdBAABAQAAA OUAAADJBAAAqQwAAJEYAAB5IAAAXSwAAEk4AAA5RAAALUwEABlYHAABXDAAAWBAAAFgTAABZGQAA WiEAAFopAABaMwAAWj8AAFpMAABaWgAAWmwAAFqBAABZmQAAWbEAAFjRAABY9AAAV/8AAFf/AGVF AABYRQAATUUAAEVEAAA+RAAANUUAAC1HAAAlSgAAHk0AABhQAAASUwAADlYAAApZAAAEXAAAAF4E AABfCQAAYA0AAGEQAABiFQAAYxsAAGQjAABkLQAAZDgAAGRFAABkVAAAZGYAAGR7AABjkwAAY60A AGLMAABh8gAAYf8AAGD/AF9KAABTSgAASkkAAENIAAA5SQAAL0wAACdPAAAfUgAAGFUAABJZAAAN XQAACGAAAAJjAAAAZgAAAGgBAABpBQAAagoAAGsNAABtEQAAbhYAAHAdAABxJgAAcTEAAHA+AABw TgAAcF8AAHBzAABvjQAAb6cAAG7GAABt7wAAbP8AAGz/AFpPAABQTgAASE0AAD1OAAAzUQAAKVQA ACBYAAAYXAAAEWAAAAxkAAAGaAAAAGsAAABvAAAAcgAAAHQAAAB1AAAAdwQAAHgJAAB6DQAAfBAA AH0WAAB/HgAAgCgAAIA1AACARQAAf1YAAH9rAAB/hAAAfqAAAH2+AAB86QAAe/8AAHr/AFZUAABO UwAAQlQAADdWAAAsWgAAIl8AABhjAAARaAAAC20AAANyAAAAdgAAAHoAAAB9AAAAgAAAAIMAAACE AAAAhgAAAIcCAACJBwAAiwwAAI0QAACQFgAAkh8AAJIsAACSOwAAkk0AAJFiAACRegAAj5cAAI+0 AACO4QAAjPsAAIz/AFVZAABIWgAAO10AAC9hAAAkZgAAGWwAABFyAAAKdwAAAn0AAACCAAAAhgAA AIsAAACOAAAAkQAAAJMAAACVAAAAlwAAAJkAAACbAAAAnQQAAJ8KAACiDwAApBYAAKYhAACmMQAA pkMAAKVXAACkcAAAo44AAKOrAACh0AAAoPUAAJ//AE5hAABAZAAAM2kAACduAAAbdQAAEXwAAAuD AAAAiQAAAI4AAACTAAAAmAAAAJ0AAAChAAAApAAAAKUAAACnAAAAqQAAAKsAAACtAAAAsAAAALIA AAC1CAAAuA4AALwWAAC8JQAAvDcAALtMAAC6ZAAAuYEAALeiAAC3wAAAt+oAALf8AEZrAAA5cAAA K3cAAB9/AAAThgAAC44AAAGVAAAAmwAAAKEAAACmAAAAqwAAALAAAACzAAAAtwAAALcAAAC6AAAA vAAAAL8AAADBAAAAxAAAAMcAAADKAAAAzQUAANEOAADUGQAA1CsAANRAAADTWAAA03QAANOSAADS sAAA0tMAANLyAD55AAAxgAAAI4gAABeRAAANmQAAA6AAAACnAAAArgAAALMAAAC4AAAAvQAAAMIA AADGAAAAygAAAMoAAADNAAAAzwAAANIAAADVAAAA2QAAAN0AAADfAAAA4wAAAOcFAADrDwAA7B8A AO0zAADuSwAA72QAAO+CAADwnwAA8bkAAPHYAP8AAAD/AAAA/wAEAP8ACQD/AA4A/wAVAP8AHgD/ ACkA/wA0AP8APwD/AEgA/wBQAP8AWAD/AF4A/wBlAP0AawD7AHEA+QB3APgAfgD2AIUA8wCNAPEA lwDuAKIA6wCvAOgAwADmAOAA4wD4AOIA/wDbAP8AywD/AMEA/wC5AP8AtAD/AP8AAAD/AAAA/wAA AP8AAAD/AAkA/wAQAP8AGQD/ACMA/wAuAP0AOQD5AEIA9QBKAPIAUgDuAFgA6wBeAOkAZADmAGoA 5ABwAOIAdgDfAH0A3QCGANkAjwDVAJoA0QCnAM4AtgDLAM4A/+J9EElDQ19QUk9GSUxFAAwSyQDw AMcA/wDFAP8AuwD/ALQA/wCtAP8AqQD/AP8AAAD/AAAA/wAAAP8AAAD7AAIA9gANAPEAEwDtAB4A 7AAoAOkAMgDjADsA3QBEANgASwDTAFEA0ABYAM0AXQDLAGMAyQBoAMYAbwDEAHYAwgB+AL8AhwC8 AJIAugCfALcArQC1AMEAsgDkALEA/QCvAP8ArAD/AKUA/wCgAP8AnAD/AP8AAAD/AAAA+wAAAO4A AADkAAAA3AAIANMAEADPABgAywAiAMkAKwDGADQAwQA9AL0ARAC6AEsAtwBRALUAVgCyAFwAsABh AK4AZwCsAG4AqgB2AKgAfwCmAIoAowCWAKEApQCfALYAnQDRAJwA8wCbAP8AnAD/AJYA/wCTAP8A kAD/AP8AAAD2AAAA5wAAANMAAADGAAAAvQADALgADQCzABMAsQAcAK8AJQCuAC4AqQA2AKYAPQCj AEQAoQBKAJ8ATwCdAFUAmwBaAJoAYACYAGYAlgBuAJQAdwCSAIEAkACOAI4AnACMAK0AigDDAIkA 6ACIAP8AiQD/AIcA/wCFAP8AggD/APMAAADjAAAAzAAAALwAAACwAAAApwAAAKEACACeAA8AmwAW AJkAHwCYACcAlgAvAJMANwCRAD0AjgBDAIwASQCLAE4AiQBUAIcAWQCFAGAAhABnAIIAbwCAAHoA fgCGAHwAlAB6AKQAeQC4AHgA2AB3APcAeAD/AHgA/wB3AP8AdQD/AOYAAADLAAAAtwAAAKgAAACe AAAAlgAAAI8ABACLAAwAiAASAIcAGQCFACEAhAApAIIAMAB/ADcAfQA9AHwAQwB6AEgAeQBNAHcA UwB2AFkAdABhAHIAaQBxAHMAbwB/AG0AjQBsAJ0AagCvAGkAyABoAO0AaQD/AGkA/wBpAP8AaQD/ ANIAAAC4AAAApQAAAJcAAACNAAAAhgAAAIEAAAB8AAgAeQAOAHcAFAB2ABwAdAAjAHMAKwBxADEA bwA3AG4APQBsAEMAawBIAGoATgBoAFQAZwBbAGUAYwBjAG0AYgB4AGAAhwBfAJYAXQCoAF0AvgBc AOQAXAD7AFwA/wBcAP8AXAD/AMIAAACqAQAAmAMAAIkEAAB/AgAAeAAAAHQAAABwAAQAbQAMAGsA EQBpABcAaAAeAGYAJQBlACwAYwAyAGIAOABgAD0AXwBDAF4ASQBcAE8AWwBWAFoAXgBYAGgAVwBz AFUAgQBUAJEAUgCjAFEAtwBRANYAUQD1AFEA/wBRAP8AUgD/ALYHAACfCQAAjQsAAH4MAABzCwAA bAoAAGgHAABlAwAAYwAHAGEADQBfABMAXQAaAFwAIQBbACcAWQAtAFgAMwBWADkAVQA/AFQARQBT AEsAUQBSAFAAWgBPAGQATQBvAEwAfQBKAI0ASQCfAEgAsgBHAMwARwDvAEYA/wBHAP8ARwD/AKwM AACVDgAAgxAAAHUQAABrEAAAYw8AAF4OAABbDAAAWgkCAFkECgBXAA8AVQAVAFMAHABSACMAUQAp AE8ALwBOADUATQE7AEwBQQBKAkgASQJPAEgCVwBGA2EARQNtAEMDegBCA4sAQAOcAD8DrwA+A8gA PQTqAD0F/AA9Bv8APgb/AKQQAACOEgAAfBMAAG4UAABkFAAAXBMAAFYSAABTEQAAUQ4AAFAMBQBQ CQwATwcRAE0HFwBLCB8ASQglAEgJKwBHCTEARgk4AEQKPgBDCkUAQgpNAEALVQA/C18APQtrADwL eQA6DIoAOAycADcMrwA1DMcANQzpADUN/QA1Df8ANgz/AJ0TAACHFQAAdhcAAGkYAABeGAAAVhgA AFAXAABNFQAAShMAAEkRAABJDgcASA0OAEYNEwBEDRoAQw4hAEIOKABADi4APw41AD4PPAA9D0MA OxBLADoQVAA4EF4ANhBrADQQeQAyEIoAMRCcAC8QsAAtEMkALRHsAC0R/wAuEf8ALxD/AJcWAACC GQAAcRsAAGQcAABZHAAAURwAAEwbAABHGgAARBgAAEMVAABCEwIAQRILAEAREAA+EhcAPBIeADsT JQA6EysAOBMyADcTOQA2FEAANBRIADMUUQAxFFwAMBVoAC4VdwAsFYgAKhWaACgVrgAnFccAJhXq ACcV/wAoFf8AKRX/AJEaAAB9HAAAbR4AAGAfAABWHwAATh8AAEgeAABDHQAAQBwAAD4aAAA9GAAA OxcHADkWDgA4FxQANhcbADUYIgAzGCgAMhgvADEZNgAwGT0ALhlGAC0aTwArGlkAKhpmACgadAAm GoYAJBqZACIarQAhGsUAIBroACEa/gAiGv8AIxr/AI0dAAB5HwAAaSEAAFwiAABSIgAASiIAAEQh AAA/IQAAPCAAADkeAAA4GwAANRwEADQcDQAyHBIAMB0YAC8dHwAuHSUALR4sACseMwAqHjsAKR9D ACcfTQAmH1cAJB9kACIfcgAgH4QAHx+XAB0fqwAbH8MAGx/nABsf/QAdH/8AHh7/AIkgAAB1IgAA ZSMAAFkkAABPJQAARyUAAEEkAAA8IwAAOCMAADUiAAAzIAAAMCABAC4hCgAsIRAAKyEVACoiHAAo IiMAJyIpACYjMAAlIzgAIyNBACIkSgAhJFUAHyRhAB0kcAAbJIIAGSSVABckqgAWJMEAFSTlABYk /AAXI/8AGSP/AIUiAABxJAAAYiYAAFYnAABMJwAARCcAAD4nAAA5JgAANSYAADElAAAuJAAAKyUA ACklBwAnJg4AJSYTACQnGQAjJyAAIicnACEoLgAgKDYAHig+AB0oSAAbKVMAGSlfABgpbgAWKYAA FCmUABIpqAARKcAAESjkABEo+wATKP8AFCf/AIAlAABuJwAAXygAAFMpAABJKgAAQikAADspAAA2 KQAAMigAAC4oAAAqKAAAJikAACQqBAAiKwwAICsRAB8sFgAdLB0AHCwkABstKwAaLTMAGC08ABct RQAWLlAAFC5dABIubAARLn4AEC6SAA4upwANLb0ADS3fAA0t+QAOLP8AECz/AHwoAABqKgAAWysA AFAsAABGLAAAPywAADksAAA0KwAALysAACsrAAAmLAAAIi4AAB8vAAAcMAkAGjEOABkxEwAXMRoA FjIhABUyKAAUMjAAEzI5ABIzQwARM04AEDNbAA4zaQANM3oADDOOAAozogAIMrkACDLZAAgy9AAK Mf8ACzH/AHcrAABmLQAAWC4AAE0vAABDLwAAPC4AADYuAAAxLgAALS4AACkuAAAjMAAAHzIAABsz AAAXNQUAFDYMABI3EQARNxYAETcdABA4JAAPOCwADjg1AA04PwAMOEoACzhXAAk4ZQAHOHYABTiK AAM4nwABN7UAATfTAAI38QADNv8ABTb/AHMuAABiMAAAVDEAAEkxAABBMQAAOTEAADQxAAAvMAAA KzAAACUyAAAgMwAAGzYAABc4AAATOgIAEDwJAA09DgAMPRMACz0ZAAo9IQAJPSkACD0xAAY+OwAF PkYAAz5SAAE+YQAAPnIAAD6GAAA9nAAAPbIAAD3QAAA88AAAPP8AADz/AG0yAABdMwAAUDQAAEY0 AAA+NAAANzQAADIzAAAtMwAAJzQAACI2AAAdOAAAGDoAABQ9AAAQPwIADUEIAAlDDQAGRBEAA0QW AAJEHQAARCQAAEQtAABENgAAREEAAEROAABEXAAARG0AAESBAABEmAAAQ68AAEPNAABC8AAAQv8A AEL/AGg2AABYNwAATDgAAEM4AAA7NwAANTYAADA2AAApNwAAIzkAAB47AAAYPQAAE0AAABBCAAAN RQEACEcHAANJDAAASQ8AAEoTAABLGQAASyAAAEsoAABLMgAASz0AAExJAABMVwAAS2gAAEt9AABL lAAASqwAAErKAABJ7wAASf8AAEn/AGI6AABUOwAASTsAAEA7AAA5OgAAMzkAACw6AAAlPAAAHz8A ABlBAAATRAAAEEcAAAxJAAAITAAAAk8FAABQCgAAUA0AAFEQAABSFQAAVBsAAFQjAABULAAAVDcA AFREAABUUgAAVGMAAFR3AABUjwAAU6gAAFLGAABS7QAAUf8AAFH/AFw/AABPPwAART8AAD4+AAA3 PQAALz4AACdAAAAgQwAAGUYAABNJAAAPTAAAC08AAAZSAAAAVAAAAFcCAABYBwAAWQsAAFoOAABb EQAAXRYAAF4dAABfJgAAXzEAAF49AABeTAAAXl0AAF5xAABdiQAAXaMAAFzBAABb6wAAWv8AAFr/ AFZEAABLQwAAQ0IAADxBAAAyQgAAKUUAACFIAAAaSwAAE04AAA5SAAAKVQAAA1kAAABbAAAAXgAA AGAAAABiAgAAYwYAAGUKAABmDgAAaBEAAGoXAABrHwAAaykAAGs2AABrRQAAa1YAAGpqAABqggAA aZ0AAGi7AABn5wAAZv8AAGX/AFFIAABISAAAQUYAADdHAAAsSgAAI00AABtRAAATVQAADlkAAAhd AAABYQAAAGQAAABnAAAAagAAAGwAAABuAAAAcAAAAHIFAABzCQAAdQ0AAHcRAAB6GAAAeyEAAHsu AAB6PQAAek4AAHliAAB5eQAAeJYAAHezAAB14AAAdPwAAHP/AE5NAABHTAAAO00AADBPAAAmUwAA HFgAABNcAAANYQAABmYAAABqAAAAbwAAAHIAAAB2AAAAeQAAAHwAAAB9AAAAfwAAAIEAAACDAgAA hgcAAIgMAACLEQAAjhgAAI4kAACOMwAAjUQAAIxYAACLbwAAiowAAImqAACIzwAAhvcAAIX/AE1R AABBUwAANFUAAClaAAAeXwAAFGUAAA1qAAAFcAAAAHYAAAB7AAAAfwAAAIMAAACHAAAAigAAAI0A AACOAAAAkQAAAJMAAACVAAAAmAAAAJoFAACdDAAAoBEAAKMaAACjKAAAojoAAKFOAACgZQAAoIEA AJ6gAACdwQAAm+4AAJr/AEZZAAA5XAAALWEAACFnAAAWbgAADnUAAAV7AAAAgQAAAIcAAACNAAAA kgAAAJYAAACaAAAAnQAAAJ8AAAChAAAApAAAAKYAAACoAAAAqwAAAK4AAACxAwAAtAsAALgRAAC5 HgAAuS8AALhDAAC3WgAAtXYAALSXAAC0tQAAseIAALD8AD9kAAAxaQAAJW8AABh3AAAPfwAABocA AACOAAAAlAAAAJoAAACgAAAApQAAAKoAAACuAAAAsQAAALIAAAC1AAAAtwAAALoAAAC8AAAAvwAA AMMAAADGAAAAyQAAAM4KAADSEwAA0iMAANE3AADQTwAAzmoAAM2KAADKqwAAy8sAAMvvADdxAAAp eAAAHYAAABGJAAAIkQAAAJoAAAChAAAApwAAAK0AAACzAAAAuQAAAL4AAADCAAAAxQAAAMYAAADJ AAAAzAAAAM4AAADSAAAA1QAAANoAAADeAAAA4QAAAOUAAADqCwAA6xcAAOorAADqQwAA6l4AAOp6 AADrmQAA67UAAOvVAP8AAAD/AAAA/wABAP8ABwD/AA0A/wASAP8AGwD/ACUA/wAvAP8AOgD/AEMA /wBLAP8AUwD/AFoA/QBgAPsAZgD6AGsA+AByAPYAeAD0AIAA8QCJAO8AkgDsAJ0A6QCqAOYAvADj ANwA3wD3AN0A/wDMAP8AvgD/ALUA/wCwAP8ArQD/AP8AAAD/AAAA/wAAAP8AAAD/AAYA/wANAP8A FAD/AB8A/wApAPsAMwD3AD0A8wBFAO8ATQDsAFMA6ABZAOUAXwDjAGUA4ABqAN0AcQDaAHgA1gCA ANIAigDPAJUAzACiAMgAsgDFAMkAwgDtAMAA/wC7AP8AsAD/AKgA/wCkAP8AoQD/AP8AAAD/AAAA /QAAAPoAAAD4AAAA8AAJAOwAEQDoABkA5wAjAOUALQDeADYA1gA+ANEARgDNAEwAygBSAMgAWADF AF0AwwBjAMAAaQC+AHAAvAB4ALkAgQC3AI0AtACaALEAqQCuALwArADhAKoA/ACoAP8AoAD/AJkA /wCWAP8AlAD/AP8AAAD5AAAA8gAAAOcAAADbAAAA0QAEAMoADQDHABQAxAAdAMIAJgC/AC8AuwA3 ALcAPwC0AEUAsQBLAK4AUQCsAFYAqgBcAKgAYQCmAGgAowBwAKEAeQCfAIQAnQCRAJoAoACYALEA lgDMAJUA8QCUAP8AkQD/AIsA/wCIAP8AhgD/APcAAADsAAAA3gAAAMkAAAC8AAAAtAAAAK8ACgCr ABAAqQAXAKgAIACnACgAogAwAJ8AOACcAD4AmgBEAJgASgCWAE8AlABVAJMAWgCRAGEAjwBoAI0A cQCLAHsAiQCIAIcAlwCFAKgAgwC+AIEA5ACAAP8AgAD/AHwA/wB7AP8AeQD/AOkAAADXAAAAwQAA ALEAAACmAAAAnQAAAJcABQCUAA0AkgASAJAAGgCPACIAjgAqAIsAMQCJADgAhwA+AIUAQwCDAEgA gQBOAH8AVAB+AFoAfABhAHoAaQB4AHMAdgB/AHUAjgBzAJ8AcQCzAHAA0ABvAPYAbwD/AG8A/wBt AP8AbAD/ANoAAAC/AAAArAAAAJ4AAACTAAAAjAAAAIUAAACCAAkAfwAPAH4AFQB9ABwAfAAkAHoA KwB3ADEAdQA3AHQAPQByAEIAcQBIAG8ATQBuAFMAbABaAGsAYgBpAGwAZwB4AGYAhgBkAJcAYgCq AGEAwgBgAOsAYQD/AGEA/wBhAP8AYAD/AMUAAACtAAAAmwAAAI0AAACDAAAAfAAAAHcAAAByAAUA cAAMAG4AEQBsABcAbAAeAGsAJQBpACwAZwAxAGYANwBkAD0AYwBCAGIASABgAE4AXwBVAF0AXQBc AGYAWgByAFkAgABXAJAAVgCjAFUAuQBUAN4AVAD7AFQA/wBVAP8AVQD/ALYAAACfAAAAjQAAAH8A AAB1AAAAbgAAAGkAAABmAAEAYwAJAGEADgBgABMAXwAZAF4AIABdACYAWwAsAFoAMgBYADcAVwA9 AFYAQwBVAEkAUwBQAFIAWABRAGEATwBsAE4AegBMAIoASwCcAEoAsQBJAM4ASQDzAEkA/wBJAP8A SgD/AKoBAACUBQAAggcAAHQIAABqCAAAYwYAAF4EAABbAAAAWQAFAFcADABWABAAVAAVAFMAGwBS ACIAUQAoAFAALQBOADMATQA4AEwAPgBLAEUASgBMAEgAVABHAF0ARgBoAEQAdQBDAIUAQQCYAEAA qwBAAMUAPwDqAD8A/wBAAP8AQAD/AKAIAACKCwAAeQ0AAGwNAABhDQAAWg0AAFULAABSCQAAUAYA AE8CCABOAA0ATAASAEsAFwBKAB4ASQAjAEcAKQBGAC8ARQA0AEQAOgBCAEEAQQBIAEAAUAA+AFoA PQBkADwAcgA6AIIAOQCUADgApwA3AL4ANgDjADYA+QA2AP8ANwD/AJgNAACDDgAAchAAAGURAABb EQAAUxAAAE4QAABKDgAASA0AAEcKAwBHBwoARQQOAEQCEwBCAhoAQQIgAEADJQA+AysAPQQxADwE NwA7BD4AOgVFADkFTgA3BVcANgViADQGcAAyBoAAMQaSADAGpQAvBbsALgXdAC4G9QAtB/8ALgf/ AJEQAAB9EQAAbBMAAF8UAABVFAAAThQAAEgTAABEEgAAQRAAAEAOAABADQYAQAoMAD4JEAA8CRYA OwocADkKIgA4CigANwsuADYLNQA1CzsAMwtDADIMTAAwDFYALwxhAC0MbwArDH8AKgySACgMpQAn DLsAJQzdACUN9QAmDf8AJw3/AIsSAAB3FAAAZxYAAFsXAABRGAAASRcAAEMXAAA/FQAAPBQAADoS AAA5EQEAOQ8IADgODQA3DhIANQ4YADQOHwAyDiUAMQ8sADAPMgAvEDoALRBCACwQSwAqEFUAKBBh ACYQbwAkEIAAIxCTACEQpwAfEL0AHhDgAB4R9wAfEP8AIBD/AIYUAABzFwAAYxkAAFcaAABNGwAA RRoAAEAaAAA7GQAAOBgAADUWAAA0FAAAMxIEADISCwAxEhAALxIVAC0SHAAsEyIAKxMpACoTMAAo EzcAJxQ/ACYUSAAkFFMAIhRfACAVbQAfFX4AHRWRABsVpQAZFbsAGBXeABgV+AAZFP8AGhT/AIIX AABvGgAAXxwAAFMdAABKHQAAQh0AADwdAAA3HAAANBsAADEaAAAvGQAALhYAACwXCAArFg4AKRcT ACgXGQAnGCAAJRgmACQYLQAjGDQAIhk9ACAZRgAeGVEAHRldABsaawAZGnwAFxqPABUaowAUGboA EhnbABMZ9gAUGf8AFRj/AH0aAABrHQAAXB8AAFAgAABHIAAAPyAAADkfAAA0HwAAMR4AAC0dAAAr HAAAKRsAACcbBQAlGwwAJBwRACIcFgAhHB0AIB0jAB8dKgAeHTIAHB46ABseRAAZHk4AFx5bABYe aQAUH3oAEh6NABEeogAQHrgADh7YAA8e9QAQHf8AER3/AHodAABnHwAAWSEAAE0iAABEIgAAPCIA ADYiAAAyIQAALiEAACogAAAnIAAAJB8AACIgAgAgIAoAHiEPAB0hFAAcIRoAGyIhABkiJwAYIi8A FyI4ABUjQQAUI0wAEiNYABEjZwAQI3gADiOLAA0jnwAMI7QACyPQAAsi8AAMIv8ADSH/AHYfAABk IgAAViMAAEskAABBJAAAOiQAADQkAAAvIwAAKyMAACgjAAAkIwAAICMAAB0kAAAbJQcAGSYNABcm EQAWJhcAFSceABQnJQATJywAEic1ABEoPwAQKEoADihWAA0oZAAMKHQACiiHAAkomwAHJ7EABSfM AAYn7AAHJv4ACCb/AHEiAABgJAAAUyYAAEgnAAA/JwAANyYAADEmAAAtJgAAKSUAACUlAAAiJQAA HScAABkoAAAWKgQAFCsLABIsEAARLBQAECwbABAsIgAOLCkADi0yAA0tOwALLUYACi1SAAgtYAAG LXAABC2DAAItmAAALK4AACzJAAAs6wABK/wAAiv/AG0lAABdJwAATygAAEUpAAA8KQAANSkAAC8o AAArKAAAJycAACMnAAAfKAAAGyoAABcsAAATLgIAEDAIAA4xDQANMRIADDEXAAsxHgAKMSYACDIu AAcyNwAFMkIAAzJOAAEyXAAAMmwAADJ/AAAylQAAMawAADHHAAAw6gAAMPwAADD/AGgpAABYKgAA TCsAAEEsAAA5LAAAMisAAC0rAAApKgAAJSoAACArAAAcLAAAFy4AABMwAAAQMgIADjQHAAo3DAAH NxAABTcUAAM3GwACNyIAADcqAAA4MwAAOD4AADhKAAA4WAAAOGgAADh8AAA3kgAAN6kAADbFAAA2 6gAANv0AADX/AGMsAABULgAASC8AAD4vAAA2LgAAMC4AACstAAAnLQAAIi0AAB0vAAAYMQAAFDMA ABA1AAAONwEACjoHAAY7CwACPA4AAD0SAAA+FwAAPh4AAD4mAAA+LwAAPjoAAD5GAAA+VAAAPmQA AD53AAA+jwAAPacAAD3DAAA86QAAPP0AADv/AF4wAABQMQAARDIAADsyAAA0MQAALjAAACkvAAAk MAAAHjIAABk0AAAUNgAAEDkAAA07AAAKPQAABUAFAABBCgAAQg0AAEMQAABEFAAARRoAAEYiAABG KwAARjUAAEZBAABGTwAARl8AAEZzAABFigAARaQAAETAAABD6AAAQ/4AAEL/AFg0AABLNQAAQTUA ADk1AAAyNAAALTMAACY0AAAgNQAAGjgAABQ6AAAQPQAADUAAAAlCAAAERQAAAEcDAABIBwAASgsA AEsOAABMEQAAThUAAE8cAABPJQAATy8AAE88AABPSgAAT1oAAE5tAABOhQAATaAAAEy8AABL5wAA S/4AAEr/AFM5AABHOQAAPjkAADc4AAAxNwAAKTcAACE5AAAbPAAAFT8AABBCAAAMRQAAB0gAAAJK AAAATQAAAE8AAABRBAAAUgcAAFQLAABVDgAAVxEAAFkXAABaHwAAWSkAAFk2AABZRAAAWVQAAFhn AABYfwAAV5oAAFa3AABV4wAAVP0AAFT/AE49AABDPQAAPDwAADU7AAAsPAAAJD4AABxBAAAVRAAA EEgAAAtLAAAFTgAAAFEAAABUAAAAVwAAAFkAAABbAAAAXQIAAF4GAABgCwAAYg4AAGQSAABnGAAA ZyIAAGYuAABmPAAAZk0AAGVgAABldwAAZJMAAGOxAABh3QAAYPwAAF//AElCAABBQQAAOj8AADBA AAAmQwAAHkYAABVKAAAQTgAAClIAAANWAAAAWgAAAF0AAABgAAAAYwAAAGUAAABnAAAAaQAAAGsB AABtBQAAbwoAAHIOAAB1EgAAdxsAAHYmAAB2NQAAdUYAAHRZAAB0bwAAc4sAAHKpAABwzQAAb/cA AG7/AEZGAABARQAANUYAACpIAAAgTAAAF1EAABBWAAAJWgAAAV8AAABjAAAAaAAAAGsAAABvAAAA cgAAAHUAAAB3AAAAeQAAAHsAAAB9AAAAgAMAAIMIAACGDQAAiRMAAIodAACKKwAAiTwAAIhPAACG ZgAAhYEAAISgAACCwgAAgfAAAH//AEZLAAA6TAAALk8AACNTAAAYWAAAEF4AAAlkAAAAaQAAAG8A AAB0AAAAeAAAAHwAAACBAAAAhAAAAIcAAACIAAAAiwAAAI4AAACQAAAAkwAAAJYAAACZBwAAnQ0A AKEUAACgIQAAoDEAAJ5EAACdWwAAnHYAAJmWAACZtQAAluUAAJX+AD9SAAAyVQAAJloAABtgAAAR ZwAACW0AAAB0AAAAewAAAIEAAACGAAAAiwAAAJAAAACUAAAAlwAAAJkAAACcAAAAnwAAAKEAAACk AAAApwAAAKoAAACtAAAAsQYAALUNAAC4FgAAtyYAALY5AAC1UAAAtGoAALKJAACwqgAArs8AAK31 ADdcAAArYQAAHmgAABNwAAALeAAAAIAAAACHAAAAjgAAAJUAAACaAAAAnwAAAKQAAACoAAAArAAA AK0AAACwAAAAswAAALUAAAC4AAAAuwAAAL8AAADDAAAAxwAAAMsFAADRDgAA0RsAANAuAADPRQAA zV8AAMt+AADJngAAyL4AAMXpAC9pAAAjcAAAFnkAAA2BAAABiwAAAJMAAACbAAAAogAAAKgAAACu AAAAtAAAALgAAAC9AAAAwAAAAMIAAADFAAAAyAAAAMsAAADOAAAA0QAAANYAAADbAAAA3wAAAOQA AADoBgAA6xEAAOojAADqOgAA6VQAAOdyAADlkwAA47MAAOPUAP8AAAD/AAAA/wAAAP8ABAD/AAsA /wAQAP8AFwD/ACEA/wArAP8ANQD/AD4A/wBHAP8ATgD/AFUA/ABbAPoAYQD4AGYA9gBtAPQAcwDy AHsA7wCEAO0AjgDqAJkA5gCnAOMAuQDfANUA2wD3ANYA/wDAAP8AsgD/AKoA/wClAP8AogD/AP8A AAD/AAAA/gAAAPwAAAD8AAMA/gALAP8AEQD/ABoA/QAkAPkALgD0ADgA8ABAAOwASADpAE4A5gBU AOIAWgDfAF8A3ABlANgAawDUAHIA0AB7AM0AhQDKAJEAxwCeAMMArgDAAMUAvQDrALsA/wCwAP8A pAD/AJwA/wCYAP8AlQD/AP8AAAD6AAAA9AAAAPEAAADyAAAA6gAFAOcADgDiABUA4QAeAOEAKADY ADEA0AA5AMsAQADIAEcAxQBNAMIAUwC/AFgAvQBeALsAZAC5AGsAtgBzALQAfACxAIgArgCVAKsA pACoALgApgDcAKMA+wCfAP8AlQD/AI8A/wCLAP8AiQD/APkAAADvAAAA5wAAAN8AAADPAAAAyAAA AMEACgC/ABEAvAAYALsAIQC5ACoAtAAyALEAOgCuAEAAqwBGAKgATACmAFEAowBWAKEAXACfAGMA nQBqAJsAcwCZAH4AlgCMAJQAmwCSAK0AkADHAI4A8ACNAP8AhgD/AIAA/wB9AP8AfAD/AO0AAADg AAAA0QAAAL8AAACzAAAAqgAAAKYABQCiAA0AoQATAKAAGwCfACMAmwArAJgAMgCVADkAkwA/AJEA RACPAEoAjgBPAIwAVQCKAFsAiABjAIYAawCEAHYAggCCAIAAkgB+AKMAfAC6AHoA4QB5AP8AdwD/ AHIA/wBwAP8AbwD/AN0AAADLAAAAtgAAAKcAAACdAAAAlAAAAI4AAQCLAAoAiQAQAIgAFQCHAB0A hwAlAIQALACCADIAfwA4AH0APQB7AEMAeQBIAHgATgB2AFQAdQBbAHMAYwBxAG4AbwB6AG0AiQBs AJoAagCuAGkAzABoAPYAZwD/AGUA/wBkAP8AYwD/AMoAAAC0AAAAoQAAAJMAAACJAAAAggAAAHsA AAB4AAUAdgAMAHUAEQB0ABgAcwAfAHIAJQBwACwAbgAyAGwANwBqADwAaQBCAGgASABmAE4AZQBV AGMAXQBiAGYAYAByAF4AgABdAJIAWwClAFoAvgBZAOkAWQD/AFkA/wBYAP8AWAD/ALkAAACiAAAA kAAAAIMAAAB5AAAAcQAAAG0AAABpAAEAZgAJAGUADgBkABMAYwAZAGMAIABhACYAYAAsAF4AMQBc ADcAWwA8AFoAQgBYAEgAVwBPAFYAVwBUAGAAUwBsAFEAeQBQAIoATwCeAE4AtABNANoATQD7AE0A /wBNAP8ATQD/AKoAAACUAAAAggAAAHUAAABrAAAAZAAAAGAAAABdAAAAWgAFAFgADABXABAAVgAV AFYAGwBVACEAUwAnAFIALABRADEATwA3AE4APQBNAEMATABKAEoAUgBJAFsASABmAEYAcwBFAIQA RACXAEMArABCAMkAQgDxAEIA/wBDAP8AQwD/AJ4AAACJAAAAeAMAAGoEAABhBAAAWgMAAFUBAABS AAAAUAACAE4ACQBNAA0ATAARAEsAFwBKABwASQAiAEgAJwBHAC0ARQAyAEQAOABDAD4AQgBFAEEA TQA/AFYAPgBhAD0AbgA7AH4AOgCRADkApgA4AL8AOADoADgA/wA5AP8AOQD/AJUDAACABwAAbwkA AGIKAABYCwAAUQoAAEwIAABJBgAARwMAAEYABgBEAAsAQwAPAEIAEwBBABgAQQAeAD8AIwA+ACkA PQAuADsANAA6ADoAOQBBADgASQA3AFIANgBdADQAagAzAHoAMgCMADEAoQAwALgALwDeAC8A+QAv AP8AMAD/AIwJAAB4DAAAaA0AAFwOAABSDgAASw4AAEUNAABBDAAAPwoAAD4IAgA9BAgAPAENADsA EAA6ABUAOQAaADgAIAA2ACUANQArADQAMAAzADcAMgA+ADEARgAvAFAALgBaAC0AZwArAHcAKgCJ ACkAnQAoALMAJwDRACcA8gAnAP8AJwD/AIYMAAByDgAAYxAAAFYRAABNEQAARREAAEAQAAA8DwAA OQ4AADcNAAA2CwQANggKADUGDgA0BRIAMgQXADEFHAAwBSIALwUoAC4GLgAtBjQAKwY8ACoGRAAp B04AJwdZACYHZQAkB3UAIweHACIHmwAgBrAAIAbLAB8F7QAfBv4AHwf/AIAOAABtEQAAXhIAAFIT AABIEwAAQRMAADsTAAA3EgAANBEAADIQAAAwDwEAMA0GADALCwAvChAALQoUACwLGQAqCx8AKQsl ACgMKwAnDDIAJgw6ACQMQwAjDE0AIQ1YACANZQAeDXUAHA2IABoNnAAZDbEAGAzKABcM6wAXDfwA GAz/AHsRAABpEwAAWhUAAE4WAABFFgAAPRYAADgVAAAzFQAAMBQAAC0TAAArEgAAKhADACoPCAAp Dg0AKA4RACYOFgAlDx0AJA8jACMPKQAhEDEAIBA5AB4QQgAdEEwAGxBYABkQZgAXEHYAFRCJABQQ ngASELMAERDOABEQ7gASEP4AEhD/AHcTAABlFQAAVxcAAEsYAABCGQAAOhkAADQYAAAwFwAALBcA ACkWAAAnFQAAJhQBACUSBAAjEgsAIhIPACESFAAgEhoAHhMgAB0TJwAcEy4AGhM2ABkUQAAXFEoA FhRWABQUZAASFHQAERSHABAUnAAOFLEADRTKAA0U6wAOE/4ADhP/AHMVAABhGAAAUxoAAEgbAAA/ GwAANxsAADIaAAAtGgAAKRkAACYYAAAkGAAAIhcAACAWAQAeFggAHRYNABsXEgAaFxcAGRcdABgY JAAWGCsAFRg0ABQYPQASGUgAERlUABAZYgAOGXIADRmEAAwZmAAKGa0ACRjGAAkY5wAJGPoAChf/ AG8YAABeGgAAUBwAAEUdAAA8HQAANR0AAC8dAAAqHAAAJhsAACMbAAAhGgAAHhoAABwaAAAaGwUA GBsMABYcEAAVHBUAFBwbABMcIgASHSkAER0xABAdOwAOHUUADR5RAAweXgAKHm0ACR6AAAcelAAF HaoAAx3CAAMd5gAEHPgABRz/AGsaAABbHQAATR4AAEIfAAA6HwAAMh8AAC0fAAAoHgAAJB4AACEd AAAeHQAAHB0AABgeAAAVHwIAEyAJABIhDgAQIRIAECEYAA4hHwAOIiYADSIuAAwiNwAKIkEACSJN AAciWgAFImkAAyJ8AAEikQAAIqgAACHAAAAh5QAAIPgAACD/AGcdAABXHwAASiEAAEAhAAA3IgAA MCEAACohAAAmIAAAIiAAAB8fAAAcHwAAGSAAABYhAAASIwIAECQHAA4mDAAMJhAACyYVAAomHAAJ JiIACCYqAAYnMwAEJz0AAydJAAEnVgAAJ2YAACd5AAAnjwAAJqYAACa/AAAl5AAAJfkAACT/AGMg AABUIgAARyMAAD0kAAA0JAAALiMAACgjAAAkIgAAISIAAB4hAAAaIgAAFyMAABMkAAAQJgIADigH AAsqCwAIKw4ABisTAAQrGAACKx8AASwnAAAsMAAALDoAACxFAAAsUwAALGMAACx2AAAsjAAAK6QA ACu+AAAq5AAAKvoAACn/AF8jAABQJQAARCYAADomAAAyJgAAKyYAACYlAAAjJAAAHyQAABskAAAX JQAAFCcAABEpAAAOKwIACy0GAAcvCwAEMA4AADARAAAxFQAAMRwAADEjAAAyLAAAMjYAADJCAAAy TwAAMl8AADJyAAAxiQAAMaIAADC8AAAw5AAAL/sAAC//AFonAABMKAAAQCkAADcpAAAvKQAAKSgA ACUnAAAhJgAAHCcAABgoAAAUKgAAESwAAA4uAAALMAEABzIFAAM0CQAANQwAADYPAAA3EgAAOBgA ADggAAA4KAAAODIAADk9AAA5SwAAOVsAADhuAAA4hQAAN58AADe6AAA25AAANfwAADX/AFUqAABI LAAAPSwAADQsAAAtKwAAKCoAACQpAAAeKgAAGSsAABQtAAARLwAADTEAAAo0AAAHNgAAAjgEAAA6 BwAAOwoAAD0NAAA+EAAAQBQAAEAbAABAJAAAQC4AAEA5AABARwAAQFYAAEBpAABAgAAAP5sAAD63 AAA94wAAPPwAADz/AFAvAABDLwAAOS8AADIvAAAsLQAAJywAACAtAAAaLwAAFTEAABEzAAANNgAA CTgAAAU7AAAAPQAAAEABAABBBAAAQwcAAEULAABGDgAASBEAAEoWAABKHgAASigAAEo0AABJQgAA SVEAAElkAABIewAASJcAAEe0AABG4AAARfwAAET/AEozAAA/MwAANjMAADAxAAAqMAAAIzEAABwz AAAWNQAAETgAAA07AAAIPgAAA0EAAABDAAAARgAAAEgAAABKAAAATAQAAE4HAABPCwAAUQ4AAFQS AABVGQAAVSIAAFQuAABUPAAAVEsAAFNeAABTdAAAUpAAAFGuAABQ1wAAT/sAAE7/AEU3AAA8NwAA NTYAAC80AAAmNQAAHjcAABc6AAARPQAADEEAAAdEAAAASAAAAEoAAABNAAAAUAAAAFMAAABVAAAA VwAAAFgCAABbBgAAXQsAAF8OAABiEwAAYhsAAGInAABiNAAAYUUAAGBXAABgbQAAX4kAAF2nAABc zAAAWvgAAFn/AEE8AAA6OwAANDkAACo6AAAhPAAAGEAAABFDAAAMRwAABksAAABPAAAAUwAAAFYA AABZAAAAXAAAAF8AAABhAAAAYwAAAGUAAABnAQAAagUAAG0KAABwDgAAcxUAAHIgAAByLQAAcT0A AHBPAABvZQAAboAAAG2fAABrwQAAafEAAGj/AD9AAAA5PgAALj8AACRCAAAaRgAAEkoAAAxPAAAE VAAAAFgAAABdAAAAYQAAAGUAAABoAAAAawAAAG4AAABxAAAAcwAAAHUAAAB4AAAAewAAAH4DAACB CgAAhQ8AAIcXAACGJAAAhTQAAIRGAACCXQAAgXYAAH+WAAB+tgAAfOcAAHr/AD9EAAAzRQAAKEgA AB1MAAATUgAADFcAAANdAAAAYwAAAGgAAABtAAAAcQAAAHYAAAB6AAAAfgAAAIEAAACDAAAAhgAA AIkAAACLAAAAjgAAAJIAAACVAQAAmQkAAJ4QAACeGgAAnSkAAJw8AACaUgAAmGwAAJaLAACUqgAA ktQAAJD6ADhLAAAsTgAAIFMAABVZAAANYAAAA2cAAABuAAAAdAAAAHoAAACAAAAAhAAAAIoAAACO AAAAkgAAAJUAAACXAAAAmgAAAJ0AAACgAAAAowAAAKcAAACrAAAArwAAALQJAAC4EAAAtx4AALUw AACzRgAAsWAAAK9+AACsoAAAq8EAAKnuADFVAAAkWwAAGGEAAA5pAAAFcQAAAHkAAACBAAAAiAAA AI8AAACUAAAAmgAAAJ8AAACkAAAAqAAAAKkAAACsAAAArwAAALMAAAC1AAAAuQAAAL0AAADBAAAA xgAAAMsAAADRCgAA0xQAANElAADQOwAAzVQAAMpxAADIkgAAxbMAAMPeACliAAAcaQAAEXEAAAd7 AAAAhAAAAI0AAACVAAAAnQAAAKMAAACpAAAArwAAALQAAAC5AAAAvAAAAL4AAADCAAAAxQAAAMgA AADMAAAA0AAAANQAAADaAAAA3wAAAOQAAADqAAAA7gwAAO0aAADsLwAA6kkAAOhlAADmhgAA5KUA AOLGAP8AAAD/AAAA/wAAAPwAAQD8AAgA/gAOAP8AFAD/AB0A/wAmAP8AMAD/ADoA/wBCAP8ASQD+ AFAA+wBWAPkAXAD2AGIA9ABoAPIAbwDwAHYA7QB/AOoAiQDnAJUA5ACjAOAAtQDbANAA1QD2AMoA /wC2AP8AqAD/AJ8A/wCaAP8AlgD/AP8AAAD7AAAA9gAAAPMAAADzAAAA9gAJAPoADgD9ABYA+wAg APcAKgDyADMA7QA7AOkAQwDmAEkA4gBPAN4AVQDbAFsA1gBgANIAZwDPAG4AzAB2AMkAgADGAIwA wgCaAL8AqgC7AMEAuADpALYA/wCnAP8AmgD/AJIA/wCNAP8AigD/APoAAADxAAAA6gAAAOcAAADn AAAA5AABAOAACwDbABEA2gAaANsAIwDRACwAygA0AMYAOwDCAEIAvwBIALwATgC6AFMAuABZALYA XwCzAGYAsQBuAK4AdwCsAIMAqQCRAKYAoQCjALUAoADYAJ4A+wCVAP8AiwD/AIUA/wCAAP8AfgD/ AO8AAADjAAAA2gAAANMAAADGAAAAvwAAALkABgC3AA4AtAAUALQAHQCzACUArgAtAKsANACnADsA pABBAKEARgCfAEwAnQBRAJsAVwCZAF4AlwBlAJUAbgCTAHkAkACHAI4AlwCMAKkAiQDEAIgA7wCF AP8AfAD/AHYA/wBzAP8AcgD/AOAAAADQAAAAxgAAALYAAACpAAAAoQAAAJ0AAQCZAAoAmAAQAJgA FgCXAB4AlAAmAJEALQCPADQAjAA6AIoAPwCIAEUAhwBKAIUAUACDAFYAgQBeAIAAZgB+AHEAfAB9 AHkAjQB3AKAAdQC2AHMA3wByAP8AbgD/AGkA/wBnAP8AZQD/AMwAAAC+AAAAqwAAAJ0AAACTAAAA igAAAIUAAACCAAUAgAANAH8AEQB/ABgAgAAgAH0AJgB6AC0AdwAzAHUAOAB0AD4AcgBDAHAASQBv AE8AbQBWAGwAXgBqAGgAaAB1AGcAhABlAJYAZACrAGIAyQBhAPYAYAD/AFwA/wBbAP8AWgD/AL0A AACpAAAAlwAAAIkAAAB+AAAAeAAAAHMAAABvAAEAbQAJAGwADgBrABMAawAZAGoAIABoACYAZgAs AGUAMgBjADcAYgA8AGAAQgBfAEgAXQBPAFwAVwBaAGEAWQBtAFcAewBWAI4AVQCiAFMAuwBSAOkA UgD/AFAA/wBPAP8ATwD/AK0AAACYAAAAhgAAAHgAAABuAAAAZwAAAGMAAABgAAAAXQAFAFwACwBb ABAAWwAVAFsAGwBaACEAWAAmAFYALABUADEAUwA2AFIAPABRAEIATwBJAE4AUQBNAFsASwBmAEoA dABJAIUASACZAEcAsQBGANgARgD8AEUA/wBFAP8ARQD/AJ8AAACJAAAAeAAAAGwAAABiAAAAWwAA AFYAAABTAAAAUQACAE8ACABPAA0ATgARAE4AFgBNABwATAAhAEoAJgBJACwASAAxAEcANwBFAD0A RABEAEMATABCAFUAQABgAD8AbgA+AH4APQCSADwAqQA7AMcAOwDzADsA/wA7AP8APAD/AJMAAAB+ AAAAbgAAAGEAAABYAAAAUQAAAEwAAABJAAAARwAAAEUABQBEAAsAQwAOAEMAEgBDABcAQgAdAEAA IgA/ACcAPgAsAD0AMgA7ADgAOgA/ADkARwA4AFAANwBbADUAaAA0AHgAMwCMADIAogAxALwAMQDn ADEA/wAyAP8AMwD/AIkAAAB2AwAAZgUAAFkHAABQBwAASQYAAEMFAABAAwAAPgEAADwAAwA7AAgA OgANADoAEAA5ABQAOQAZADcAHgA2ACMANQAoADQALgAzADQAMgA7ADAAQwAvAEwALgBXAC0AZAAs AHMAKwCHACoAnAApALUAKQDcACkA+wApAP8AKgD/AIEEAABuCAAAXwoAAFMLAABKCwAAQgsAAD0K AAA5CQAANggAADUFAAA0AgYAMwAKADIADgAxABEAMQAVADAAGgAvAB8ALgAkACwAKgArADAAKgA3 ACkAPwAoAEkAJwBUACYAYAAkAG8AIwCCACIAlwAhAK4AIQDMACEA8wAhAP8AIgD/AHsJAABoDAAA Wg0AAE4OAABFDgAAPQ4AADgNAAAzDQAAMAwAAC4LAAAtCQMALQYIACwEDAArAg8AKgESACkBFwAo ARwAJwAhACYAJwAlAC0AJAA0ACMBPQAiAUYAIQFRAB8BXQAeAWwAHAF/ABsAlAAaAKoAGgDFABoA 6wAZAP8AGgD/AHUMAABkDgAAVQ8AAEoQAABAEAAAORAAADMQAAAvDwAALA4AACkOAAAnDQEAJwwF ACcKCgAmCA0AJQcQACQGFAAiBhkAIQYfACAHJAAfBysAHgcyAB0HOgAcCEQAGghPABkIXAAXCGsA Fgh9ABUHkQAUB6cAEwa/ABIF5AASBfoAEgX/AHEOAABfEAAAUREAAEYSAAA9EgAANhIAADASAAAr EQAAKBEAACUQAAAjEAAAIg4EACENBwAhDAsAIAsOAB8LEgAdCxcAHAwcABsMIgAaDCkAGQwxABgM OQAWDUMAFQ1PABMNXAASDWsAEA1+AA8NkgAODacADQy+AA0M4AANDPUADQz/AG0QAABcEQAAThMA AEMUAAA6FAAAMhQAAC0UAAAoEwAAJRMAACISAAAgEQAAHhEDABwQBQAcDwgAGw8MABoOEAAZDxQA Fw8aABYPIQAVECgAFBAwABIQOQAREEQAEBBQAA4QXQANEGsADBB8AAsQkAAJEKUACBC8AAcQ3wAH EPQABw//AGkRAABYFAAASxUAAEAWAAA3FgAAMBYAACoWAAAmFQAAIhUAAB8UAAAdEwAAGhMCABkS BAAXEgYAFhIKABUSDgAUEhIAEhIYABETHgAREyUAEBMuAA4TNwANFEAADBRLAAsUWAAJFGcABxR4 AAYUjQAEFKMAAxO7AAIT3QABEvQAAhL/AGUTAABVFgAASBcAAD0YAAA0GAAALRgAACgYAAAjFwAA IBcAAB0WAAAaFQAAGBUCABYVBAAUFQUAEhYIABEWDQAQFxAADhcVAA4XGwANFyIADBcpAAsYMgAJ GDwABxhHAAUYVAAEGGMAAhh1AAEYiwAAF6EAABe5AAAX3QAAFvUAABb/AGEWAABSGAAARRoAADsa AAAyGgAAKxoAACUaAAAhGQAAHhgAABsYAAAYFwAAFhcCABQXAwASGAUAEBkHAA4bCwAMGw8ACxsT AAobGAAIHB8ABxwmAAUcLwAEHDgAAhxEAAAdUQAAHWAAAB1yAAAciAAAHKAAABu5AAAb3gAAGvYA ABr/AF4YAABPGgAAQhwAADgcAAAvHQAAKRwAACMcAAAfGwAAHBoAABkZAAAXGQEAFBkCABIaAwAQ GwQADh0HAAweCwAJHw4ABiARAAUgFgADIBwAASEjAAAhKwAAITUAACFAAAAhTgAAIV0AACFvAAAh hgAAIJ4AACC4AAAf3gAAHvgAAB7/AFobAABLHQAAPx4AADUfAAAtHwAAJx4AACIdAAAeHQAAGxwA ABgbAAAVGwAAEhwAABAdAgAOHwQADCEGAAkiCgAFIw0AAiQQAAAlEwAAJRkAACYgAAAmKAAAJjIA ACY9AAAmSgAAJloAACZsAAAmgwAAJZwAACW3AAAk3wAAI/kAACP/AFUeAABHIAAAPCEAADIhAAAr IQAAJSAAACAfAAAdHgAAGh0AABYeAAATHgAAECAAAA4hAAAMIwIACCUFAAUnCQAAKAsAACoOAAAr EQAALBYAACwdAAAsJQAALC4AACw6AAAsRwAALFYAACxpAAAsgAAAK5oAACq1AAAp3wAAKfsAACj/ AFEiAABEIwAAOCQAAC8kAAAoIwAAIyIAAB8hAAAcIAAAFyAAABMhAAAQIwAADiQAAAsmAAAIKAAA BCoEAAAsBwAALgkAADAMAAAxDwAAMxMAADMZAAAzIQAAMyoAADM1AAAzQwAAM1IAADNlAAAyewAA MpcAADGzAAAw3gAAL/sAAC7/AEwlAAA/JgAANScAAC0mAAAnJQAAIiQAAB4jAAAZIwAAFCQAABEm AAAOKAAACyoAAAcsAAADLwAAADECAAAzBAAANQcAADcKAAA5DQAAOhAAADsVAAA7HQAAOyYAADsx AAA7PgAAO04AADtgAAA6dwAAOZIAADiwAAA32wAANvwAADX/AEcpAAA7KgAAMioAACspAAAlJwAA ISYAABsnAAAVKAAAESoAAA4sAAAKLwAABjEAAAE0AAAANgAAADgAAAA7AQAAPQQAAD8HAABBCgAA Qw4AAEURAABFGAAARSEAAEUsAABEOQAAREgAAERbAABDcQAAQo0AAEGrAABA0gAAP/oAAD7/AEIt AAA4LgAALy0AACkrAAAkKgAAHSoAABcsAAARLgAADTEAAAk0AAAENwAAADoAAAA8AAAAPwAAAEEA AABEAAAARgAAAEgDAABKBwAATAsAAE4OAABQEwAAUBwAAFAnAABPNAAAT0MAAE9VAABOagAATYYA AEykAABKygAASfgAAEj/AD4yAAA1MQAALi8AACkuAAAgLgAAGTEAABIzAAAONwAACToAAAI9AAAA QAAAAEQAAABHAAAASQAAAEwAAABPAAAAUQAAAFMAAABVAQAAWAYAAFoLAABdDgAAXxUAAF4gAABe LAAAXTwAAFxOAABbYwAAWn4AAFidAABXwAAAVfIAAFT/ADo2AAAzNAAALTIAACQzAAAbNgAAEzkA AA49AAAIQQAAAEUAAABJAAAATAAAAFAAAABTAAAAVgAAAFkAAABbAAAAXQAAAGAAAABiAAAAZQAA AGgFAABrCwAAbxAAAG8YAABuJQAAbTQAAG1GAABrWwAAanUAAGiUAABmtgAAZOkAAGL/ADg5AAAy NwAAKDkAAB47AAAVPwAADkQAAAdJAAAATQAAAFIAAABWAAAAWgAAAF4AAABiAAAAZQAAAGgAAABr AAAAbQAAAHAAAABzAAAAdgAAAHkAAAB9BAAAgQsAAIURAACEHQAAgiwAAIA+AAB+VAAAfmsAAHuK AAB6qgAAd9YAAHX9ADg9AAAsPgAAIkEAABdGAAAPSwAAB1EAAABXAAAAXAAAAGIAAABmAAAAawAA AG8AAAB0AAAAeAAAAHsAAAB+AAAAgAAAAIMAAACGAAAAigAAAI0AAACRAAAAlgMAAJsMAACdEwAA myEAAJozAACXSQAAlGIAAJN/AACQoAAAjsUAAIzzADFEAAAlSAAAGk0AABBTAAAIWgAAAGEAAABo AAAAbgAAAHQAAAB5AAAAfwAAAIQAAACJAAAAjQAAAJEAAACTAAAAlgAAAJkAAACdAAAAoAAAAKQA AACoAAAArAAAALIDAAC3DQAAtxcAALUoAACyPgAAsFYAAKxzAACqlAAAqbQAAKXlACpPAAAeVAAA ElsAAApiAAAAagAAAHMAAAB7AAAAggAAAIkAAACOAAAAlAAAAJoAAACfAAAApAAAAKYAAACpAAAA rQAAALAAAACzAAAAtwAAALsAAADAAAAAxQAAAMsAAADRBAAA1Q4AANMdAADQMgAAzUsAAMpmAADG hwAAwqkAAMHLACJbAAAWYgAADGsAAAF0AAAAfQAAAIcAAACQAAAAlwAAAJ4AAACkAAAAqwAAALEA AAC2AAAAugAAALwAAADAAAAAxAAAAMgAAADLAAAAzwAAANQAAADaAAAA4AAAAOYAAADrAAAA8QYA APATAADuJwAA7D8AAOpbAADnegAA5JsAAOC7AP8AAAD7AAAA9gAAAPMAAAD0AAUA9gAMAPoAEQD/ ABkA/wAiAP8ALAD/ADUA/wA9AP8ARQD8AEwA+gBSAPcAWAD1AF4A8wBkAPEAagDuAHIA7AB6AOkA hQDlAJEA4QCgAN0AsgDYAM4A0gD2AMEA/wCtAP8AngD/AJYA/wCQAP8AjAD/APoAAADyAAAA7AAA AOkAAADpAAAA7AAFAPIADAD4ABIA9wAbAPUAJQDwAC4A6wA3AOYAPgDiAEUA3QBLANgAUADTAFYA 0ABcAM0AYgDKAGoAyAByAMUAfADCAIgAvgCWALoAqAC3AL8AtADoAK4A/wCdAP8AkAD/AIgA/wCD AP8AgAD/APAAAADlAAAA3gAAANoAAADbAAAA3AAAANgABwDRAA4A0QAVANIAHgDLACcAxQAvAMAA NwC9AD0AugBEALcASQC1AE8AsgBVALAAWwCuAGEArABpAKkAcwCnAH8ApACNAKEAngCeALIAmwDV AJkA/ACMAP8AggD/AHsA/wB2AP8AdAD/AOIAAADTAAAAygAAAMcAAAC8AAAAtgAAALAAAQCvAAsA rAARAK0AGACtACAAqAAoAKQALwCgADYAnQA8AJsAQgCZAEcAlwBNAJUAUwCTAFkAkQBhAI8AagCM AHUAigCDAIgAlACGAKcAgwDCAIIA8AB8AP8AcwD/AG0A/wBqAP8AaAD/AM8AAADBAAAAuQAAAK0A AACgAAAAmAAAAJQAAACRAAYAkAANAJAAEgCPABkAjgAhAIsAKACIAC8AhgA1AIQAOgCCAEAAgABF AH4ASwB8AFIAegBZAHgAYgB2AGwAdAB5AHIAiQBxAJ0AbwC0AG0A3wBsAP8AZQD/AGAA/wBeAP8A XAD/AL4AAACxAAAAoAAAAJIAAACJAAAAggAAAHwAAAB6AAEAeAAJAHcADgB4ABQAdwAaAHQAIQBy ACcAcAAtAG4AMwBsADgAawA+AGkARABoAEoAZgBRAGQAWgBjAGQAYQBwAF8AfwBeAJMAXQCpAFwA yABbAPcAVwD/AFQA/wBSAP8AUQD/ALAAAACfAAAAjQAAAH8AAAB0AAAAbgAAAGoAAABmAAAAZQAE AGMACwBjABAAYwAVAGMAGwBhACEAXwAnAF0ALABcADIAWgA3AFkAPQBXAEMAVgBLAFUAUwBTAFwA UgBoAFAAdwBPAIkATgCfAE0AugBMAOkASwD/AEkA/wBHAP8ARwD/AKIAAACNAAAAfAAAAG4AAABl AAAAXgAAAFkAAABXAAAAVQABAFQABwBTAA0AUwARAFQAFgBSABsAUQAhAE8AJgBOACsATAAxAEsA NwBKAD0ASQBEAEcATABGAFYARABhAEMAcABCAIEAQQCXAEAArwA/ANcAPwD/AD4A/wA9AP8APgD/ AJQAAAB/AAAAbwAAAGMAAABZAAAAUQAAAE0AAABKAAAASAAAAEcABABHAAoARgAOAEYAEQBHABYA RQAcAEQAIQBCACYAQQArAEAAMQA+ADcAPQA+ADwARwA6AFAAOQBbADgAaQA3AHoANgCPADUApwA1 AMYANAD1ADQA/wA0AP8ANQD/AIgAAAB0AAAAZQAAAFgAAABPAAAASAAAAEMAAAA/AAAAPQAAADwA AgA8AAcAOwAMADsADwA7ABIAOgAXADkAHAA3ACEANgAmADUALAA0ADIAMwA5ADEAQQAwAEsALwBW AC4AYwAtAHMALACIACwAoAArALsAKwDqACsA/wArAP8ALAD/AH8AAABsAAAAXQEAAFECAABIAwAA QAMAADsCAAA3AAAANAAAADMAAAAyAAUAMgAJADIADQAxABAAMQATADAAGAAvAB0ALQAiACwAKAAr AC4AKgA1ACkAPQAoAEYAJwBRACYAXgAlAG4AJACCACMAmQAjALMAIgDeACIA/wAjAP8AJAD/AHcA AABlBAAAVgYAAEsHAABCCAAAOggAADUHAAAwBgAALQUAACwDAAArAAMAKgAHACkACwApAA4AKQAR ACgAFQAnABkAJgAeACUAJAAkACoAIwAxACIAOQAhAEMAIABOAB8AWgAeAGkAHQB8ABwAkwAbAKwA GwDNABsA9gAbAP8AHAD/AHAFAABfCAAAUQoAAEYLAAA9CwAANQsAADALAAArCgAAKAkAACUIAAAk BwIAIwQGACMCCQAiAQwAIgAPACEAEgAgABYAHwAbAB4AIAAdACYAHAAuABsANgAaAD8AGQBKABgA VwAXAGYAFgB4ABUAjwAVAKYAFADDABQA7gAUAP8AFQD/AGsIAABbCwAATQwAAEINAAA5DQAAMQ0A ACwNAAAnDQAAIwwAACEMAAAfCwEAHgoFAB0ICAAdBgsAHAUNABwEEAAbBBQAGQQYABkEHgAYBCMA FwQrABYEMwAVBDwAFARHABMDVAASA2MAEQN1ABACigAQAaIADwC8AA8A5QAPAP4AEAD/AGcLAABX DQAASQ4AAD4PAAA1DwAALg8AACgPAAAkDgAAIA4AAB0OAAAbDQEAGQ0EABgMBwAYCwkAFwkMABcJ DgAWCRIAFQkWABQJGwATCSEAEgkoABIJMAARCToAEAlFAA8JUgAOCWEADQlzAAwIiAALCJ8ACge3 AAoG2wAKBfYACgT/AGMNAABTDgAARhAAADsRAAAyEQAAKxEAACUQAAAhEAAAHRAAABoPAAAYDwEA Fg4EABUOBwAUDQkAEw0LABMMDQASDBAAEQwUABAMGQAQDB8ADwwnAA4NLwANDTkADA1FAAsNUQAJ DWAACA1xAAYNhgAFDZ0ABAy0AAMM0gACDPEAAgv/AF8OAABQEAAAQxEAADgSAAAvEgAAKBIAACMS AAAeEQAAGxEAABgRAAAVEAIAFBAFABIQBwARDwkAEA8KABAODAAODg4ADg8SAA0PFwAMEB0ADBAk AAoQLAAJEDYACBBBAAYQTgAFEF0AAxBvAAEQhAAAEJwAAA+0AAAO1AAADvMAAA7/AFwQAABNEgAA QBMAADYUAAAtFAAAJhQAACETAAAcEwAAGRIAABYSAAAUEQMAEhEGABERCAAQEAoADhALAA0RCwAM EQ0ACxIRAAoSFQAJEhoACBIhAAYTKQAFEzMAAxM+AAITSwAAE1oAABNsAAATggAAEpsAABK0AAAR 1wAAEfUAABH/AFgSAABJFAAAPRUAADMWAAArFgAAJBUAAB8VAAAaFAAAFxQAABQTAQATEgQAERIH ABASCQAOEgkADRIJAAsTCgAJFA0ABxUPAAYWEwAEFhgAAxYfAAIWJwAAFzAAABc7AAAXSAAAF1gA ABdqAAAWgAAAFpkAABW0AAAV2QAAFPcAABP/AFUUAABGFgAAOhcAADAYAAAoGAAAIhcAAB0WAAAZ FgAAFhUAABMUAwASEwYAEBMHAA8TBwANFAcACxUIAAkWCQAGGAwAAxoOAAEaEQAAGhYAABscAAAb JAAAGy0AABs4AAAbRgAAHFUAABtnAAAbfQAAG5cAABqzAAAZ2wAAGPkAABf/AFEWAABDGAAANxkA AC4aAAAmGgAAIBkAABsYAAAYFwAAFRYBABMVBQARFQQADxUEAA0WBAALFwUACRkGAAYaCAACHAoA AB4NAAAgEAAAIBMAACAZAAAgIQAAISoAACE1AAAhQgAAIVIAACBkAAAgegAAH5UAAB+xAAAe2wAA HfoAABz/AE0ZAAA/GwAANBwAACscAAAkHAAAHhsAABoaAAAXGAAAFBcCABIXAgAQGAEADRkBAAsa AgAIHAMABR0EAAIfBgAAIQgAACMLAAAlDgAAJhEAACYWAAAmHgAAJycAACcyAAAnPwAAJk4AACZg AAAmdwAAJZIAACSvAAAj2gAAIvsAACH/AEgdAAA8HgAAMR8AACgeAAAiHgAAHRwAABkbAAAWGgAA EhoAABAbAAANHAAACx0AAAgfAAAEIQAAASMCAAAlBAAAJwYAACkJAAAsDAAALg8AAC4TAAAuGgAA LiMAAC4uAAAuOwAALkoAAC1cAAAtcgAALI4AACusAAAq1AAAKfsAACj/AEQgAAA4IQAALiEAACYh AAAgIAAAHB4AABgdAAAUHQAAEB4AAA4fAAALIQAAByMAAAMlAAAAJwAAACkAAAAsAQAALgMAADAG AAAzCgAANQ0AADYRAAA2FwAANh8AADYpAAA2NgAANkUAADVXAAA1bQAANIkAADKoAAAxzwAAMPoA AC//AD8kAAA0JAAAKyQAACQjAAAfIQAAGyAAABYgAAARIQAADiMAAAolAAAGKAAAAioAAAAtAAAA LwAAADIAAAA0AAAANwAAADkDAAA7BgAAPgoAAEAOAABBEgAAQRoAAEAlAABAMQAAQEAAAD9SAAA+ ZwAAPYIAADyiAAA6xwAAOfgAADj/ADooAAAwKAAAKScAACMlAAAfIwAAGCQAABIlAAAOKAAACioA AAUtAAAAMAAAADMAAAA2AAAAOAAAADsAAAA+AAAAQAAAAEIAAABFAgAARwYAAEoKAABNDgAATRUA AEwfAABMKwAASzoAAEpMAABJYQAASHwAAEebAABFvwAAQ/MAAEL/ADYsAAAtKwAAJykAACMnAAAb KAAAFCoAAA4tAAAKMAAABDMAAAA3AAAAOgAAAD0AAABAAAAAQwAAAEYAAABIAAAASwAAAE0AAABQ AAAAUwEAAFYGAABZCwAAWxAAAFsZAABaJQAAWTQAAFhGAABXWgAAVXQAAFSTAABStQAAUOoAAE// ADMwAAAsLgAAJywAAB4tAAAWLwAAEDIAAAo2AAADOgAAAD8AAABCAAAARgAAAEkAAABMAAAATwAA AFIAAABVAAAAWAAAAFoAAABdAAAAYAAAAGMAAABnBgAAawwAAGwSAABrHgAAaywAAGk9AABnUgAA ZmoAAGSJAABhqwAAX9wAAF3/ADEzAAAsMQAAIjIAABk1AAAROQAACj0AAAJCAAAARwAAAEwAAABQ AAAAVAAAAFgAAABbAAAAXwAAAGIAAABlAAAAaAAAAGsAAABuAAAAcQAAAHUAAAB5AAAAfQYAAIIN AACCFgAAgCQAAH41AAB8SQAAe2EAAHh/AAB2nwAAc8YAAHD3ADE2AAAmOAAAHDsAABJAAAALRQAA AksAAABRAAAAVgAAAFsAAABgAAAAZQAAAGkAAABuAAAAcgAAAHYAAAB5AAAAfAAAAH4AAACCAAAA hQAAAIkAAACOAAAAkwAAAJgGAACcDgAAmxoAAJgrAACWQAAAklkAAJFzAACNlQAAi7UAAIjoACs+ AAAgQQAAFUcAAA1NAAACVAAAAFsAAABhAAAAaAAAAG4AAABzAAAAeQAAAH4AAACDAAAAiAAAAIwA AACPAAAAkgAAAJUAAACZAAAAnQAAAKEAAAClAAAAqgAAALAAAAC3BwAAuBEAALUhAACyNQAAr00A AKppAACoiAAApqgAAKLRACNIAAAYTgAADlQAAARcAAAAZAAAAG0AAAB1AAAAfAAAAIMAAACJAAAA jwAAAJUAAACbAAAAoAAAAKMAAACmAAAAqQAAAK0AAACxAAAAtQAAALkAAAC+AAAAxAAAAMoAAADS AAAA2goAANYWAADSKQAAzkEAAMpcAADFfAAAwp0AAMG9ABxVAAARXAAAB2UAAABuAAAAdwAAAH8A AACIAAAAkAAAAJgAAACfAAAApQAAAK0AAACzAAAAuAAAALoAAAC+AAAAwgAAAMYAAADKAAAAzgAA ANMAAADaAAAA4AAAAOcAAADtAAAA8wAAAPQOAADyHgAA7zYAAOxRAADobgAA5JAAAN+xAAAAAAAA AAAAAAAAAAAAAAABAwQFBggJCgsNDg8REhMUFhcYGhscHR8gISIkJSYoKSorLS4vMDIzNDY3ODk7 PD0+QEFCREVGR0lKS01OT1BSU1RVV1hZW1xdXmBhYmNlZmdpamtsbm9wcXN0dXd4eXp8fX6AgYKD hYaHiIqLjI6PkJGTlJWWmJmanJ2en6Gio6Smp6iqq6ytr7Cxs7S1tri5uru9vr/BwsPExsfIycvM zc/Q0dLU1dbX2drb3d7f4OLj5Obn6Onr7O3u8PHy9PX29/n6+/z+//////////////////////// //////////////////////////////8AAAAAAAAAAAAAAAAAAAAAAQMEBQYICQoLDQ4PERITFBYX GBobHB0fICEiJCUmKCkqKy0uLzAyMzQ2Nzg5Ozw9PkBBQkRFRkdJSktNTk9QUlNUVVdYWVtcXV5g YWJjZWZnaWprbG5vcHFzdHV3eHl6fH1+gIGCg4WGh4iKi4yOj5CRk5SVlpiZmpydnp+hoqOkpqeo qqusra+wsbO0tba4ubq7vb6/wcLDxMbHyMnLzM3P0NHS1NXW19na293e3+Di4+Tm5+jp6+zt7vDx 8vT19vf5+vv8/v//////////////////////////////////////////////////////AAAAAAAA AAAAAAAAAAAAAAEDBAUGCAkKCw0ODxESExQWFxgaGxwdHyAhIiQlJigpKistLi8wMjM0Njc4OTs8 PT5AQUJERUZHSUpLTU5PUFJTVFVXWFlbXF1eYGFiY2VmZ2lqa2xub3Bxc3R1d3h5enx9foCBgoOF hoeIiouMjo+QkZOUlZaYmZqcnZ6foaKjpKanqKqrrK2vsLGztLW2uLm6u72+v8HCw8TGx8jJy8zN z9DR0tTV1tfZ2tvd3t/g4uPk5ufo6evs7e7w8fL09fb3+fr7/P7///////////////////////// /////////////////////////////wABAgMEBQYHCAkKCwwNDg8QERITFBUWFxgZGhscHR4fICEi IyQlJicoKSorLC0uLzAxMjM0NTY3ODk6Ozw9Pj9AQUJDREVGR0hJSktMTU5PUFFSU1RVVldYWVpb XF1eX2BhYmNkZWZnaGlqa2xtbm9wcXJzdHV2d3h5ent8fX5/gIGCg4SFhoeIiYqLjI2Oj5CRkpOU lZaXmJmam5ydnp+goaKjpKWmp6ipqqusra6vsLGys7S1tre4ubq7vL2+v8DBwsPExcbHyMnKy8zN zs/Q0dLT1NXW19jZ2tvc3d7f4OHi4+Tl5ufo6err7O3u7/Dx8vP09fb3+Pn6+/z9/v9tZnQxAAAA AAMEIQAAAQAAAAAAAAAAAAAAAAAAAAEAAAAAAAAAAAAAAAAAAAABAAAAAQIDBAUGBwgJCgsMDQ4P EBESExQVFhcYGRobHB0eHyAhIiMkJSYnKCkqKywtLi8wMTIzNDU2Nzg5Ojs8PT4/QEFCQ0RFRkdI SUpLTE1OT1BRUlNUVVZXWFlaW1xdXl9gYWJjZGVmZ2hpamtsbW5vcHFyc3R1dnd4eXp7fH1+f4CB goOEhYaHiImKi4yNjo+QkZKTlJWWl5iZmpucnZ6foKGio6SlpqeoqaqrrK2ur7CxsrO0tba3uLm6 u7y9vr/AwcLDxMXGx8jJysvMzc7P0NHS09TV1tfY2drb3N3e3+Dh4uPk5ebn6Onq6+zt7u/w8fLz 9PX29/j5+vv8/f7/AAEBAgIDAwQEBQYGBwcICAkJCgsLDAwNDQ4PDxAQERESExMUFBUWFhcXGBkZ GhobHBwdHh4fICAhIiIjJCQlJiYnKCkpKissLS0uLzAxMjIzNDU2Nzg5Ojs8PT4/QEJDREVGSElK TE1PUFJTVVdYWlxeYGJkZmhqbW9xdHZ5fH6Bg4aJi46QkpWXmZudn6Gjpaeoqqytr7Cys7W2t7m6 u7y9v8DBwsPExcbHyMnKy8zNzc7P0NHS0tPU1dbW19jZ2drb29zd3d7f3+Dh4eLj4+Tl5ebm5+jo 6enq6+vs7O3u7u/v8PDx8vLz8/T09fb29/f4+Pn5+vv7/Pz9/f7+/wABAQICAwMEBAUGBgcHCAgJ CQoLCwwMDQ0ODw8QEBEREhMTFBQVFhYXFxgZGRoaGxwcHR4eHyAgISIiIyQkJSYmJygpKSorLC0t Li8wMTIyMzQ1Njc4OTo7PD0+P0BCQ0RFRkhJSkxNT1BSU1VXWFpcXmBiZGZoam1vcXR2eXx+gYOG iYuOkJKVl5mbnZ+ho6WnqKqsra+wsrO1tre5uru8vb/AwcLDxMXGx8jJysvMzc3Oz9DR0tLT1NXW 1tfY2dna29vc3d3e39/g4eHi4+Pk5eXm5ufo6Onp6uvr7Ozt7u7v7/Dw8fLy8/P09PX29vf3+Pj5 +fr7+/z8/f3+/v//pSUG/6QwDv+mOhj/sUMj/7tLMv/BVUX+w15a8sRlcOTCbIbXunCZzLJ0qsOr dre9pnnCt6F9y7GdgtOrmoncpZeV5qWXleall5XmpZeV5qWXleall5XmpZeV5qWXleall5XmpZeV 5qWXleall5XmpZeV5qWXleall5XmpZeV5qWXleb/pSUG/6QwDv+mOhj/sUMj/7tLMv/BVUX+w15a 8sRlcOTCbIbXunCZzLJ0qsOrdre9pnnCt6F9y7GdgtOrmoncpZeV5qWXleall5XmpZeV5qWXleal l5XmpZeV5qWXleall5XmpZeV5qWXleall5XmpZeV5qWXleall5XmpZeV5qWXleb/pSUG/6QwDv+m Ohj/sUMj/7tLMv/BVUX+w15a8sRlcOTCbIbXunCZzLJ0qsOrdre9pnnCt6F9y7GdgtOrmoncpZeV 5qWXleall5XmpZeV5qWXleall5XmpZeV5qWXleall5XmpZeV5qWXleall5XmpZeV5qWXleall5Xm pZeV5qWXleb/pSUG/6QwDv+mOhj/sUMj/7tLMv/BVUX+w15a8sRlcOTCbIbXunCZzLJ0qsOrdre9 pnnCt6F9y7GdgtOrmoncpZeV5qWXleall5XmpZeV5qWXleall5XmpZeV5qWXleall5XmpZeV5qWX leall5XmpZeV5qWXleall5XmpZeV5qWXleb/pSUG/6QwDv+mOhj/sUMj/7tLMv/BVUX+w15a8sRl cOTCbIbXunCZzLJ0qsOrdre9pnnCt6F9y7GdgtOrmoncpZeV5qWXleall5XmpZeV5qWXleall5Xm pZeV5qWXleall5XmpZeV5qWXleall5XmpZeV5qWXleall5XmpZeV5qWXleb/pSUG/6QwDv+mOhj/ sUMj/7tLMv/BVUX+w15a8sRlcOTCbIbXunCZzLJ0qsOrdre9pnnCt6F9y7GdgtOrmoncpZeV5qWX leall5XmpZeV5qWXleall5XmpZeV5qWXleall5XmpZeV5qWXleall5XmpZeV5qWXleall5XmpZeV 5qWXleb/pSUG/6QwDv+mOhj/sUMj/7tLMv/BVUX+w15a8sRlcOTCbIbXunCZzLJ0qsOrdre9pnnC t6F9y7GdgtOrmoncpZeV5qWXleall5XmpZeV5qWXleall5XmpZeV5qWXleall5XmpZeV5qWXleal l5XmpZeV5qWXleall5XmpZeV5qWXleb/pSUG/6QwDv+mOhj/sUMj/7tLMv/BVUX+w15a8sRlcOTC bIbXunCZzLJ0qsOrdre9pnnCt6F9y7GdgtOrmoncpZeV5qWXleall5XmpZeV5qWXleall5XmpZeV 5qWXleall5XmpZeV5qWXleall5XmpZeV5qWXleall5XmpZeV5qWXleb/pSUG/6QwDv+mOhj/sUMj /7tLMv/BVUX+w15a8sRlcOTCbIbXunCZzLJ0qsOrdre9pnnCt6F9y7GdgtOrmoncpZeV5qWXleal l5XmpZeV5qWXleall5XmpZeV5qWXleall5XmpZeV5qWXleall5XmpZeV5qWXleall5XmpZeV5qWX leb/pSUG/6QwDv+mOhj/sUMj/7tLMv/BVUX+w15a8sRlcOTCbIbXunCZzLJ0qsOrdre9pnnCt6F9 y7GdgtOrmoncpZeV5qWXleall5XmpZeV5qWXleall5XmpZeV5qWXleall5XmpZeV5qWXleall5Xm pZeV5qWXleall5XmpZeV5qWXleb/pSUG/6QwDv+mOhj/sUMj/7tLMv/BVUX+w15a8sRlcOTCbIbX unCZzLJ0qsOrdre9pnnCt6F9y7GdgtOrmoncpZeV5qWXleall5XmpZeV5qWXleall5XmpZeV5qWX leall5XmpZeV5qWXleall5XmpZeV5qWXleall5XmpZeV5qWXleb/pSUG/6QwDv+mOhj/sUMj/7tL Mv/BVUX+w15a8sRlcOTCbIbXunCZzLJ0qsOrdre9pnnCt6F9y7GdgtOrmoncpZeV5qWXleall5Xm pZeV5qWXleall5XmpZeV5qWXleall5XmpZeV5qWXleall5XmpZeV5qWXleall5XmpZeV5qWXleb/ pSUG/6QwDv+mOhj/sUMj/7tLMv/BVUX+w15a8sRlcOTCbIbXunCZzLJ0qsOrdre9pnnCt6F9y7Gd gtOrmoncpZeV5qWXleall5XmpZeV5qWXleall5XmpZeV5qWXleall5XmpZeV5qWXleall5XmpZeV 5qWXleall5XmpZeV5qWXleb/pSUG/6QwDv+mOhj/sUMj/7tLMv/BVUX+w15a8sRlcOTCbIbXunCZ zLJ0qsOrdre9pnnCt6F9y7GdgtOrmoncpZeV5qWXleall5XmpZeV5qWXleall5XmpZeV5qWXleal l5XmpZeV5qWXleall5XmpZeV5qWXleall5XmpZeV5qWXleb/pSUG/6QwDv+mOhj/sUMj/7tLMv/B VUX+w15a8sRlcOTCbIbXunCZzLJ0qsOrdre9pnnCt6F9y7GdgtOrmoncpZeV5qWXleall5XmpZeV 5qWXleall5XmpZeV5qWXleall5XmpZeV5qWXleall5XmpZeV5qWXleall5XmpZeV5qWXleb/pSUG /6QwDv+mOhj/sUMj/7tLMv/BVUX+w15a8sRlcOTCbIbXunCZzLJ0qsOrdre9pnnCt6F9y7GdgtOr moncpZeV5qWXleall5XmpZeV5qWXleall5XmpZeV5qWXleall5XmpZeV5qWXleall5XmpZeV5qWX leall5XmpZeV5qWXleb/pSUG/6QwDv+mOhj/sUMj/7tLMv/BVUX+w15a8sRlcOTCbIbXunCZzLJ0 qsOrdre9pnnCt6F9y7GdgtOrmoncpZeV5qWXleall5XmpZeV5qWXleall5XmpZeV5qWXleall5Xm pZeV5qWXleall5XmpZeV5qWXleall5XmpZeV5qWXleb/piUG/6QwDv+nOhj/skMi/7xLMv/DVEX8 xl1a8chkcePGaofWwG+by7hyrMKxdLq7rXfEtKl7zaujf9SinoXbmZqO4ZmajuGZmo7hmZqO4Zma juGZmo7hmZqO4ZmajuGZmo7hmZqO4ZmajuGZmo7hmZqO4ZmajuGZmo7hmZqO4ZmajuH/piUG/6Uw Dv+oOhf/s0Mi/75LMf/FVEX5yVxb781jcePMaYjVxm2cyb9wrr22crq0sHXDq6p4yqKlfNGZoYHY kJ2J3ZCdid2QnYndkJ2J3ZCdid2QnYndkJ2J3ZCdid2QnYndkJ2J3ZCdid2QnYndkJ2J3ZCdid2Q nYndkJ2J3ZCdid3/piUG/6UwDv+qOhf/tUMi/8BLMf3IU0X2zVtb7dFhcuHQZ4nRy2udwsBurba3 cbissXPBo6x2yJqoec6SpH7UiaCF2ImghdiJoIXYiaCF2ImghdiJoIXYiaCF2ImghdiJoIXYiaCF 2ImghdiJoIXYiaCF2ImghdiJoIXYiaCF2Imghdj/pyUG/6UwDv+rOhf/tkMh/8FLMfrLUkTz0Vpa 6tlgct7WZYnLzGqcu8Ftq6+5cLaltHK+nK90xJSrd8qLp3vPhKSB1ISkgdSEpIHUhKSB1ISkgdSE pIHUhKSB1ISkgdSEpIHUhKSB1ISkgdSEpIHUhKSB1ISkgdSEpIHUhKSB1ISkgdT/pyUG/6YwDv+t Ohb/uEIh/sRKMPfOUkTw1lha5+BectbaZIjEzWmatMNsqKi7b7KetnC6lrJywI6udsaGqnrKf6d/ zn+nf85/p3/Of6d/zn+nf85/p3/Of6d/zn+nf85/p3/Of6d/zn+nf85/p3/Of6d/zn+nf85/p3/O f6d/zn+nf87/qCUG/6cwDv+uORb/ukIg+8ZKL/TTUUPr3Vda4+Zccc7bZIe9z2mYrsVrpaK+bq+Y uW+2kLVxvIixdMGBrnjFe6x9yXusfcl7rH3Je6x9yXusfcl7rH3Je6x9yXusfcl7rH3Je6x9yXus fcl7rH3Je6x9yXusfcl7rH3Je6x9yXusfcn/qCQG/6cwDf+wORX/vUIf98lKL+/YUELm41VZ3Ohb cMbdY4W20WiVp8hroZzBbaqTvG+xirlxtoS1dLt9sne/d7B8wnewfMJ3sHzCd7B8wnewfMJ3sHzC d7B8wnewfMJ3sHzCd7B8wnewfMJ3sHzCd7B8wnewfMJ3sHzCd7B8wnewfML/qSQF/6gwDf+zORT+ wEIe881KLendT0Dh6VNZ0+pbb7/fY4Kv02eRoctqnZbFbaWNwG+rhr1xsH+6c7V6t3e4dLV7u3S1 e7t0tXu7dLV7u3S1e7t0tXu7dLV7u3S1e7t0tXu7dLV7u3S1e7t0tXu7dLV7u3S1e7t0tXu7dLV7 u3S1e7v/qiQF/6kvDf+2OBP5xEEd7dJJK+LjTUDb71JYyu1abbfhYn+o1meNm89ql5HJbZ+IxW+l gsJxqXu/dK12vXewcbt7s3G7e7Nxu3uzcbt7s3G7e7Nxu3uzcbt7s3G7e7Nxu3uzcbt7s3G7e7Nx u3uzcbt7s3G7e7Nxu3uzcbt7s3G7e7P/qyQF/6svDf+6OBLzyUEb5NpJKNjoTEDO81FXwO9Za67k YXqg3GeGlNRrkIvPbpeEzHCcfclzoHjGdaNzxHimbsJ8qW7CfKluwnypbsJ8qW7CfKluwnypbsJ8 qW7CfKluwnypbsJ8qW7CfKluwnypbsJ8qW7CfKluwnypbsJ8qW7CfKn/rSQF/7AvC/vAOA/q0EEX 2uJGKMzuTEHD+VBVtfNYZqXpYXSX4Wd+jdtrhoXXb4x/1HKRetF1lHXPeJdxzXuabMx+nGzMfpxs zH6cbMx+nGzMfpxszH6cbMx+nGzMfpxszH6cbMx+nGzMfpxszH6cbMx+nGzMfpxszH6cbMx+nGzM fpz/ryME/7YtCfHINgzd3D0TzepGKsH2S0C2/09RqvdYYJvvYWuP6Gh0heRte3/gcYB53nSDddx4 hnLae4lu2H6La9aCjWvWgo1r1oKNa9aCjWvWgo1r1oKNa9aCjWvWgo1r1oKNa9aCjWvWgo1r1oKN a9aCjWvWgo1r1oKNa9aCjWvWgo3/sSME+r8sBuPULwfO5jsWwfNFK7T/ST2o/05Mnv1XWJH2YWGG 8Wlpf+1vbnnqdHJ16Hd1ced6d27lfXlr5IB7aeOEfGnjhHxp44R8aeOEfGnjhHxp44R8aeOEfGnj hHxp44R8aeOEfGnjhHxp44R8aeOEfGnjhHxp44R8aeOEfGnjhHz/tSID68siAtDjJwfC8ToZtP5C Kqb/Rjmb/01Fkv9WT4b+YlZ++mpcd/dwYHP1dWNv83hlbfJ8Z2rxf2ho8IJqZu+Fa2bvhWtm74Vr Zu+Fa2bvhWtm74VrZu+Fa2bvhWtm74VrZu+Fa2bvhWtm74VrZu+Fa2bvhWtm74VrZu+Fa2bvhWv2 whsB1N8RAcLvJgu1/Doap/8+J5n/RDON/0s9hf9VRXz/YUt1/2pPcP9wUmz/dVRq/nlWaP18V2b8 f1hk/IJaY/uGW2P7hltj+4ZbY/uGW2P7hltj+4ZbY/uGW2P7hltj+4ZbY/uGW2P7hltj+4ZbY/uG W2P7hltj+4ZbY/uGW2P7hlvUzwoAxO0SArX7Jg2o/zYZmf87I4z/QSyA/0o0eP9TOnH/Xz9s/2lD aP9vRWX/dEdj/3dIYv97SWH/fkpf/4FKXv+ES17/hEte/4RLXv+ES17/hEte/4RLXv+ES17/hEte /4RLXv+ES17/hEte/4RLXv+ES17/hEte/4RLXv+ES17/hEv/nyIF/50tDP+eOBX/qEEe/7FJK/+2 Uzz/uF1P+7ZmY+60b3firHWJ2KR7mc6bf6bIk4Sxwo2Iub6IjL+6g5HFt3+Xy7R9oM+ueaTRrnmk 0a55pNGueaTRrnmk0a55pNGueaTRrnmk0a55pNGueaTRrnmk0a55pNGueaTRrnmk0a55pNH/nyIF /50tDP+eOBX/qEEe/7FJK/+2Uzz/uF1P+7ZmY+60b3firHWJ2KR7mc6bf6bIk4Sxwo2Iub6IjL+6 g5HFt3+Xy7R9oM+ueaTRrnmk0a55pNGueaTRrnmk0a55pNGueaTRrnmk0a55pNGueaTRrnmk0a55 pNGueaTRrnmk0a55pNH/nyIF/50tDP+eOBX/qEEe/7FJK/+2Uzz/uF1P+7ZmY+60b3firHWJ2KR7 mc6bf6bIk4Sxwo2Iub6IjL+6g5HFt3+Xy7R9oM+ueaTRrnmk0a55pNGueaTRrnmk0a55pNGueaTR rnmk0a55pNGueaTRrnmk0a55pNGueaTRrnmk0a55pNH/nyIF/50tDP+eOBX/qEEe/7FJK/+2Uzz/ uF1P+7ZmY+60b3firHWJ2KR7mc6bf6bIk4Sxwo2Iub6IjL+6g5HFt3+Xy7R9oM+ueaTRrnmk0a55 pNGueaTRrnmk0a55pNGueaTRrnmk0a55pNGueaTRrnmk0a55pNGueaTRrnmk0a55pNH/nyIF/50t DP+eOBX/qEEe/7FJK/+2Uzz/uF1P+7ZmY+60b3firHWJ2KR7mc6bf6bIk4Sxwo2Iub6IjL+6g5HF t3+Xy7R9oM+ueaTRrnmk0a55pNGueaTRrnmk0a55pNGueaTRrnmk0a55pNGueaTRrnmk0a55pNGu eaTRrnmk0a55pNH/nyIF/50tDP+eOBX/qEEe/7FJK/+2Uzz/uF1P+7ZmY+60b3firHWJ2KR7mc6b f6bIk4Sxwo2Iub6IjL+6g5HFt3+Xy7R9oM+ueaTRrnmk0a55pNGueaTRrnmk0a55pNGueaTRrnmk 0a55pNGueaTRrnmk0a55pNGueaTRrnmk0a55pNH/nyIF/50tDP+eOBX/qEEe/7FJK/+2Uzz/uF1P +7ZmY+60b3firHWJ2KR7mc6bf6bIk4Sxwo2Iub6IjL+6g5HFt3+Xy7R9oM+ueaTRrnmk0a55pNGu eaTRrnmk0a55pNGueaTRrnmk0a55pNGueaTRrnmk0a55pNGueaTRrnmk0a55pNH/nyIF/50tDP+e OBX/qEEe/7FJK/+2Uzz/uF1P+7ZmY+60b3firHWJ2KR7mc6bf6bIk4Sxwo2Iub6IjL+6g5HFt3+X y7R9oM+ueaTRrnmk0a55pNGueaTRrnmk0a55pNGueaTRrnmk0a55pNGueaTRrnmk0a55pNGueaTR rnmk0a55pNH/nyIF/50tDP+eOBX/qEEe/7FJK/+2Uzz/uF1P+7ZmY+60b3firHWJ2KR7mc6bf6bI k4Sxwo2Iub6IjL+6g5HFt3+Xy7R9oM+ueaTRrnmk0a55pNGueaTRrnmk0a55pNGueaTRrnmk0a55 pNGueaTRrnmk0a55pNGueaTRrnmk0a55pNH/nyIF/50tDP+eOBX/qEEe/7FJK/+2Uzz/uF1P+7Zm Y+60b3firHWJ2KR7mc6bf6bIk4Sxwo2Iub6IjL+6g5HFt3+Xy7R9oM+ueaTRrnmk0a55pNGueaTR rnmk0a55pNGueaTRrnmk0a55pNGueaTRrnmk0a55pNGueaTRrnmk0a55pNH/nyIF/50tDP+eOBX/ qEEe/7FJK/+2Uzz/uF1P+7ZmY+60b3firHWJ2KR7mc6bf6bIk4Sxwo2Iub6IjL+6g5HFt3+Xy7R9 oM+ueaTRrnmk0a55pNGueaTRrnmk0a55pNGueaTRrnmk0a55pNGueaTRrnmk0a55pNGueaTRrnmk 0a55pNH/nyIF/50tDP+eOBX/qEEe/7FJK/+2Uzz/uF1P+7ZmY+60b3firHWJ2KR7mc6bf6bIk4Sx wo2Iub6IjL+6g5HFt3+Xy7R9oM+ueaTRrnmk0a55pNGueaTRrnmk0a55pNGueaTRrnmk0a55pNGu eaTRrnmk0a55pNGueaTRrnmk0a55pNH/nyIF/50tDP+eOBX/qEEe/7FJK/+2Uzz/uF1P+7ZmY+60 b3firHWJ2KR7mc6bf6bIk4Sxwo2Iub6IjL+6g5HFt3+Xy7R9oM+ueaTRrnmk0a55pNGueaTRrnmk 0a55pNGueaTRrnmk0a55pNGueaTRrnmk0a55pNGueaTRrnmk0a55pNH/nyIF/50tDP+fOBX/qkAe /7NJK/+5Ujz/u1xP+rplZO24bXjhsHOL1ah5nMyffarFl4G1v5GFvrqMicW2h4/MsoOW0q+BoNan fqLTp36i06d+otOnfqLTp36i06d+otOnfqLTp36i06d+otOnfqLTp36i06d+otOnfqLTp36i06d+ otP/nyIF/54tDP+gNxT/q0Ae/7RJK/+7Ujz/vVtQ+r5kZOy8bHngtXKN0613nsqkeq3CnH65vJaC w7eQh8qyi4zSroeV2KaDndqhgqHVoYKh1aGCodWhgqHVoYKh1aGCodWhgqHVoYKh1aGCodWhgqHV oYKh1aGCodWhgqHVoYKh1aGCodX/oCIF/54tDP+hNxT/rEAd/7ZIK/+9UTz/wFpQ+sFjZezBanre uXCP0rF1ocioeLDAoXu8uZt/x7SWhM+wlI3Vq5GX2qCJnNyaiKDXmoig15qIoNeaiKDXmoig15qI oNeaiKDXmoig15qIoNeaiKDXmoig15qIoNeaiKDXmoig15qIoNf/oCIF/54tDP+iNxT/rUAd/7dI Kv+/UTz/wlpQ+cRiZevFaXvevm6Q0bZzo8audrO+p3nAuKN/ybShhs+snI3Vo5aU2pqRnNyVjp/Y lY6f2JWOn9iVjp/YlY6f2JWOn9iVjp/YlY6f2JWOn9iVjp/YlY6f2JWOn9iVjp/YlY6f2JWOn9j/ oCIF/58tDP+jNxT/rkAd/7hIKv/BUDz+xVlQ98hgZuvKZ3zdw22Rz7xxpcW0dLW9sHnAtqx/yK6n hc+loYrVnJyR2pWZnNyPlJ/Yj5Sf2I+Un9iPlJ/Yj5Sf2I+Un9iPlJ/Yj5Sf2I+Un9iPlJ/Yj5Sf 2I+Un9iPlJ/Yj5Sf2I+Un9j/oSIF/58tDP+kNxT/sD8c/7pIKv/DUDv7yFhQ9ctfZunPZnzcyWuS zsNvpsG6crW2snbArKx7yKSof86cpIXUlKCN2I2fmduKnJ/Yipyf2Iqcn9iKnJ/Yipyf2Iqcn9iK nJ/Yipyf2Iqcn9iKnJ/Yipyf2Iqcn9iKnJ/Yipyf2Iqcn9j/oSIF/6AtDP+mNhP/sT8c/7tIKf7G Tzv4y1dQ8tBeZufUZH3az2mTyMVtprq7cLSts3O/o612x5qoes2SpX/SiqKG14SgkdmEopzXhKKc 14SinNeEopzXhKKc14SinNeEopzXhKKc14SinNeEopzXhKKc14SinNeEopzXhKKc14SinNf/oSIF /6AtDP+nNhP/sz8c/71HKfzITjv1zlZP7tVdZuTaYn3T0miSwcZspLO8b7GmtXK8nK90xJOrd8qL p3vPg6SB1H2ii9Z7o5XVe6OV1XujldV7o5XVe6OV1XujldV7o5XVe6OV1XujldV7o5XVe6OV1Xuj ldV7o5XVe6OV1XujldX/oiEF/6AtDP+oNhL/tD8b/79HKPnLTjry01VP6txbZuDgYX3M02eRu8hr oqy+bq+gt3C4lbJzwI2udsWFqnrKfqh/znimh9F1pY/SdaWP0nWlj9J1pY/SdaWP0nWlj9J1pY/S daWP0nWlj9J1pY/SdaWP0nWlj9J1pY/SdaWP0nWlj9L/oiEF/6EsC/+qNhL/tj4b/cJHKPXNTjnu 2VRO5uNZZdjiYHvF1WaPtMpqn6XBbauZum+0kLVyu4ixdcCBrnjFeqx9yXSqhMtxqYvMcamLzHGp i8xxqYvMcamLzHGpi8xxqYvMcamLzHGpi8xxqYvMcamLzHGpi8xxqYvMcamLzHGpi8z/oyEF/6Is C/+sNRH/uT4a+cVHJ/DRTTjp4FJM4ulXZM7kX3q912aMrcxqm5/EbKeTvm+virlxtYO2dLp8s3e+ drF8wnGvgsRurofGbq6Hxm6uh8ZurofGbq6Hxm6uh8ZurofGbq6Hxm6uh8ZurofGbq6Hxm6uh8Zu rofGbq6Hxm6uh8b/pCEF/6MsC/+vNRD/vD4Y9MlGJerYTTbi509M3O9VY8bmX3i02mWJpdBplpjI bKGNw2+ohb9xrn67dLJ4uXe2c7d7uW61gLxrtIW+a7SFvmu0hb5rtIW+a7SFvmu0hb5rtIW+a7SF vmu0hb5rtIW+a7SFvmu0hb5rtIW+a7SFvmu0hb7/pSEE/6QsC/+zNQ/7wT4X7c9GIuHfSzTY609M z/NUYrzoXnSr3mSEndRpkJHObZmHyW+ggMVypXrCdKl0wHiscL57r2u8gLJou4SzaLuEs2i7hLNo u4SzaLuEs2i7hLNou4SzaLuEs2i7hLNou4SzaLuEs2i7hLNou4SzaLuEs2i7hLP/piEE/6grCv+4 NA3zxz0U5NhFHtbmSTXL8U5MxPdTX7HsXXCh4mR9ldtph4rVbo+C0HGVe810mnbLd51xyXmgbcd9 omnFgaVmxIWmZsSFpmbEhaZmxIWmZsSFpmbEhaZmxIWmZsSFpmbEhaZmxIWmZsSFpmbEhaZmxIWm ZsSFpmbEhab/qCAE/64qCPy/MwvpzzwQ1+FCHsrtSTW/+E1Kt/tSW6bxXWmY6WV0jOJqfYPdb4R8 2nOJd9d3jHPVeo9v032RbNGAlGjQhJZlz4eXZc+Hl2XPh5dlz4eXZc+Hl2XPh5dlz4eXZc+Hl2XP h5dlz4eXZc+Hl2XPh5dlz4eXZc+Hl2XPh5f/qiAD/7UpBvDIMQfa3TMMy+pCIb72SDWy/0xGqf9R VZv3XWCO8GVqhetscX3ncXZ35HZ6c+J5fW/hfH9s34CBad6Dg2fdh4Vl3ImGZdyJhmXciYZl3ImG ZdyJhmXciYZl3ImGZdyJhmXciYZl3ImGZdyJhmXciYZl3ImGZdyJhmXciYb/rR8D+b8lA9/WIgLL 6DIPvvRBIrD/RTOk/0pBnP9RTY/+XVaF+WZeffRuZHbyc2hy73hrbu58bWztf29q7IJwZ+qFcmXq iXNj6Yx0Y+mMdGPpjHRj6Yx0Y+mMdGPpjHRj6Yx0Y+mMdGPpjHRj6Yx0Y+mMdGPpjHRj6Yx0Y+mM dGPpjHT/thwC6M0UAczmHQS+8zESsf8+IqP/Qi+W/0g6jf9QRIT/XEt7/2dRdP5uVm/8c1ls+3hb afl8XWf4f15m+INfZPeGYGL2iWFh9oxiYfaMYmH2jGJh9oxiYfaMYmH2jGJh9oxiYfaMYmH2jGJh 9oxiYfaMYmH2jGJh9oxiYfaMYmH2jGLzxA8AztoLAL3zHQex/zIUo/86H5X/PyqJ/0YzgP9POnj/ W0Bx/2ZFbP9tSGj/c0pm/3dMZP97TWL/f05h/4JPYP+FUF7/iVFe/4tRXv+LUV7/i1Fe/4tRXv+L UV7/i1Fe/4tRXv+LUV7/i1Fe/4tRXv+LUV7/i1Fe/4tRXv+LUV7/i1HMywkAvuYMAa//Hgmk/zAT lf81HIf/PCR8/0Qrc/9NMWz/WDX/4n0QSUNDX1BST0ZJTEUADRJn/2M5Y/9rO2H/cT1f/3U+Xf95 P1z/fEBb/39BWv+CQVn/hkJY/4hCWP+IQlj/iEJY/4hCWP+IQlj/iEJY/4hCWP+IQlj/iEJY/4hC WP+IQlj/iEJY/4hCWP+IQlj/iEL/mR8F/5YrC/+VNhL/oD4a/6hHJv+uUTT/r1tF/61lV/ipb2jt o3h545t/h9uShZTUi4yez4WRpsuAlazHfJmxxXmetcJ2o7nAdKq8vXGyvrlvsb+5b7G/uW+xv7lv sb+5b7G/uW+xv7lvsb+5b7G/uW+xv7lvsb+5b7G/uW+xv7lvsb//mR8F/5YrC/+VNhL/oD4a/6hH Jv+uUTT/r1tF/61lV/ipb2jto3h545t/h9uShZTUi4yez4WRpsuAlazHfJmxxXmetcJ2o7nAdKq8 vXGyvrlvsb+5b7G/uW+xv7lvsb+5b7G/uW+xv7lvsb+5b7G/uW+xv7lvsb+5b7G/uW+xv7lvsb// mR8F/5YrC/+VNhL/oD4a/6hHJv+uUTT/r1tF/61lV/ipb2jto3h545t/h9uShZTUi4yez4WRpsuA lazHfJmxxXmetcJ2o7nAdKq8vXGyvrlvsb+5b7G/uW+xv7lvsb+5b7G/uW+xv7lvsb+5b7G/uW+x v7lvsb+5b7G/uW+xv7lvsb//mR8F/5YrC/+VNhL/oD4a/6hHJv+uUTT/r1tF/61lV/ipb2jto3h5 45t/h9uShZTUi4yez4WRpsuAlazHfJmxxXmetcJ2o7nAdKq8vXGyvrlvsb+5b7G/uW+xv7lvsb+5 b7G/uW+xv7lvsb+5b7G/uW+xv7lvsb+5b7G/uW+xv7lvsb//mR8F/5YrC/+VNhL/oD4a/6hHJv+u UTT/r1tF/61lV/ipb2jto3h545t/h9uShZTUi4yez4WRpsuAlazHfJmxxXmetcJ2o7nAdKq8vXGy vrlvsb+5b7G/uW+xv7lvsb+5b7G/uW+xv7lvsb+5b7G/uW+xv7lvsb+5b7G/uW+xv7lvsb//mR8F /5YrC/+VNhL/oD4a/6hHJv+uUTT/r1tF/61lV/ipb2jto3h545t/h9uShZTUi4yez4WRpsuAlazH fJmxxXmetcJ2o7nAdKq8vXGyvrlvsb+5b7G/uW+xv7lvsb+5b7G/uW+xv7lvsb+5b7G/uW+xv7lv sb+5b7G/uW+xv7lvsb//mR8F/5YrC/+VNhL/oD4a/6hHJv+uUTT/r1tF/61lV/ipb2jto3h545t/ h9uShZTUi4yez4WRpsuAlazHfJmxxXmetcJ2o7nAdKq8vXGyvrlvsb+5b7G/uW+xv7lvsb+5b7G/ uW+xv7lvsb+5b7G/uW+xv7lvsb+5b7G/uW+xv7lvsb//mR8F/5YrC/+VNhL/oD4a/6hHJv+uUTT/ r1tF/61lV/ipb2jto3h545t/h9uShZTUi4yez4WRpsuAlazHfJmxxXmetcJ2o7nAdKq8vXGyvrlv sb+5b7G/uW+xv7lvsb+5b7G/uW+xv7lvsb+5b7G/uW+xv7lvsb+5b7G/uW+xv7lvsb//mR8F/5Yr C/+VNhL/oD4a/6hHJv+uUTT/r1tF/61lV/ipb2jto3h545t/h9uShZTUi4yez4WRpsuAlazHfJmx xXmetcJ2o7nAdKq8vXGyvrlvsb+5b7G/uW+xv7lvsb+5b7G/uW+xv7lvsb+5b7G/uW+xv7lvsb+5 b7G/uW+xv7lvsb//mR8F/5YrC/+VNhL/oD4a/6hHJv+uUTT/r1tF/61lV/ipb2jto3h545t/h9uS hZTUi4yez4WRpsuAlazHfJmxxXmetcJ2o7nAdKq8vXGyvrlvsb+5b7G/uW+xv7lvsb+5b7G/uW+x v7lvsb+5b7G/uW+xv7lvsb+5b7G/uW+xv7lvsb//mR8F/5crC/+XNhL/oT4a/6pGJf+wUDT/sVpF /7BkV/esbWnsp3d74Z59itmWg5fRjomiy4iOq8eCk7HEfpe3wXqcu753or+8darCtXGuw7Nyr8Gz cq/Bs3KvwbNyr8Gzcq/Bs3KvwbNyr8Gzcq/Bs3KvwbNyr8Gzcq/Bs3KvwbNyr8H/mR8F/5cqCv+Y NRL/oz0a/6xGJf+zTzT/tFlG/7RjWPaxbGvqrXV936N7jdWbgZzNkoaox4uKscKFj7m/gJS+u3ya w7l5oce1dqnKrXWsxqt2rcSrdq3Eq3atxKt2rcSrdq3Eq3atxKt2rcSrdq3Eq3atxKt2rcSrdq3E q3atxKt2rcT/mh8E/5gqCv+aNBL/pT0Z/65GJf+1TjT/t1hG/7dhWfW1amzpsnN/3ah4kNOffqDK loKsxI6Ht76IjL+6g5HFt3+Yy7R8oc+reKXPpXmqyKR5rMakeazGpHmsxqR5rMakeazGpHmsxqR5 rMakeazGpHmsxqR5rMakeazGpHmsxqR5rMb/mh8E/5gqCv+bNBH/pj0Z/69FJf+3TjT/uldG/7tg WfS5aW3ntnGB3Kx2k9Cke6PImn+xwJOEvLuMicW3iJDLtIaZzrKGpNGkfKTRn32pyp59qsiefarI nn2qyJ59qsiefarInn2qyJ59qsiefarInn2qyJ59qsiefarInn2qyJ59qsj/mx8E/5kqCv+cNBH/ pzwZ/7FFJP+5TTT/vFdG/r5fWfS9Z27num+C2rF0lc+oeabFn320vpeBwLmUisa1kZLLr42Yz6qK odKegqPTmYGozJiCqcqYgqnKmIKpypiCqcqYgqnKmIKpypiCqcqYgqnKmIKpypiCqcqYgqnKmIKp ypiCqcr/mx8E/5kqCv+dNBH/qTwY/7JFJP+7TTP/v1ZG/cFeWvPBZm/mv22D2bZzl82td6jEpXu3 vqGDwLabicaulY/MqJGVz6KOntKZh6LTlIanzZOGqMuThqjLk4aoy5OGqMuThqjLk4aoy5OGqMuT hqjLk4aoy5OGqMuThqjLk4aoy5OGqMv/mx8E/5kqCv+eMxH/qjwY/7NFJP+8TDP/wVVG+8RdWvPF ZW/lw2yE2LtxmMyydavDrXy2uaWBv7CehsaomYzLoZWS0JuSm9OUjqLUj4qmzo+KqMuPiqjLj4qo y4+KqMuPiqjLj4qoy4+KqMuPiqjLj4qoy4+KqMuPiqjLj4qoy4+KqMv/mx8E/5oqCv+fMxD/qzwY /7VEI/++TDP+w1VF+cdcWvHJZG/lyGqF1sFvmsq5dKq+sHq2s6l/v6qihMainYrLm5qQz5WXmdKP lKLUipCmzoqPqMyKj6jMio+ozIqPqMyKj6jMio+ozIqPqMyKj6jMio+ozIqPqMyKj6jMio+ozIqP qMz/nB8E/5oqCv+gMxD/rDwY/7ZEI/+/TDL8xlRF9spcWu/NYnDkzWiG08VtmsW8c6q5tHi1rq19 vqWngsWdoojLlZ+Oz4+cltKLnKLThpWmzoaUp8yGlKfMhpSnzIaUp8yGlKfMhpSnzIaUp8yGlKfM hpSnzIaUp8yGlKfMhpSnzIaUp8z/nB8E/5opCv+iMxD/rTsX/7dEI//BTDL5yVNF881aWuzSYHDg 0GaGzshsmsC/cam0uHe1qbF8vp+sgcWXqIbKkKSMzoqildGFoqHSgZymzoGap8yBmqfMgZqnzIGa p8yBmqfMgZqnzIGap8yBmqfMgZqnzIGap8yBmqfMgZqnzIGap8z/nB4E/5spCv+jMxD/rzsX/7lE Iv3DSzH2zFJE8NJZWejaX3Db1WSGycxqmbrDb6itu3S0orR5vZivfcOQrIPIiamJzIOnkc9+ppzQ faSmzXyiqMt8oqjLfKKoy3yiqMt8oqjLfKKoy3yiqMt8oqjLfKKoy3yiqMt8oqjLfKKoy3yiqMv/ nR4E/5spCv+lMg//sTsW/7xEIfrGSzHz0VFD69pXWePfXW/T22OFws9pl7HEbaekvHCymLV0u46x eMKGrX3GgKuCynqpis12qJTOdqmjzHerqMp3q6jKd6uoynerqMp3q6jKd6uoynerqMp3q6jKd6uo ynerqMp3q6jKd6uoynerqMr/nR4E/5wpCv+nMg//szsW/75DIPXKSy/u1lBC5uFWV9zkW27L3mOD utFolKnHbKObvm6ukLhxt4a0dL1+sHjCd658xnKsg8ltq4zKbauZyW6sn8durJ/Hbqyfx26sn8du rJ/Hbqyfx26sn8durJ/Hbqyfx26sn8durJ/Hbqyfx26sn8f/nh4E/50pCf+pMg7/tjoU+sJDH/DO Si7n3U9A4ulSV9LoWm3B4GKAsdRnkaHKa56Uw26oib1xsIC5dLZ5tne6dLR7vW6ygcBqsIjCZ7CS w2awlsNmsJbDZrCWw2awlsNmsJbDZrCWw2awlsNmsJbDZrCWw2awlsNmsJbDZrCWw2awlsP/nx4E /54pCf+tMQ3/ujoT9MdCHejVSivf5Ew/1+xRVsnuWWu342F8qNhni5rPa5eNyW6gg8Rxp3vAdKx1 vXiwcLt7s2y5gLZouIa4ZLePuWO2kbpjtpG6Y7aRumO2kbpjtpG6Y7aRumO2kbpjtpG6Y7aRumO2 kbpjtpG6Y7aRumO2kbr/oB4E/6EoCP+xMAv7wDkR7M5CGd/fRyjT6UxAyvFRVb7yWGit5mF3nt1n hJLVbI+Hz2+WfstznHjIdqFyxnmkbsR8p2nCgalmwIasYr+NrWG/j65hv4+uYb+PrmG/j65hv4+u Yb+PrmG/j65hv4+uYb+PrmG/j65hv4+uYb+PrmG/j67/oh0D/6YnB/+3LwnyxzgN4dhBFNLmRirH 8ExAvvhQU7L1V2Oi62FwleNne4rdbYSB2HGLetR1kHTSeZNw0HyWbM5/mWjMg5tky4idYcqNn2DJ j59gyY+fYMmPn2DJj59gyY+fYMmPn2DJj59gyY+fYMmPn2DJj59gyY+fYMmPn2DJj5//pB0D/60m Bfu+LQbm0DQI0+I8FsfuRiu7+Uo+sP5PT6b6V1yY8WFojOtocYPmbnh74nN9dd94gXHde4Rt23+H atqDiWfZhopk14uMYdaQjmDVkY5g1ZGOYNWRjmDVkY5g1ZGOYNWRjmDVkY5g1ZGOYNWRjmDVkY5g 1ZGOYNWRjmDVkY7/pxwD/7UjA+7JJgPV3ykHx+w8Gbr4RCut/0g7o/9NSZr/V1SN+WFdhPRqZXzw cGp27XZucet6cW3pfnRr6IJ2aOaFd2bliHlj5Ix6YeORfGDjknxg45J8YOOSfGDjknxg45J8YOOS fGDjknxg45J8YOOSfGDjknxg45J8YOOSfGDjknz/qxsC98AdAdncEgHH6ygKuvc7Gqz/QSmg/0Y2 lf9MQY3/VkuD/2FSe/1rV3T6cVxv+HZfbPZ7YWn1f2Nn9INkZfOGZmPyimdh8Y5oX/CSaV/wk2pf 8JNqX/CTal/wk2pf8JNqX/CTal/wk2pf8JNqX/CTal/wk2pf8JNqX/CTal/wk2r/txUB1s8LAMfq EwK59ykNrP85Gp7/PiaS/0Qwh/9LOYD/VEB4/2FGcv9qSmz/cE1p/3ZQZv97UWT/f1Nj/4NUYf+G VWD+iVZe/o1XXf2SWFz9k1hc/ZNYXP2TWFz9k1hc/ZNYXP2TWFz9k1hc/ZNYXP2TWFz9k1hc/ZNY XP2TWFz9k1jWxAgAxtQJALj3FASr/ykOnv80GJD/OiGE/0Epev9JMHL/UjZs/146aP9oPWT/b0Bh /3RBX/95Q17/fURd/4BFXP+ERVv/h0Za/4pHWP+PR1j/kEhY/5BIWP+QSFj/kEhY/5BIWP+QSFj/ kEhY/5BIWP+QSFj/kEhY/5BIWP+QSFj/kEjExwcAt9sHAan/Fgaf/yoNkP8wFYP/Nhx3/z4ibv9H KGb/UCxh/1ovXf9kMVv/bDNZ/3E1WP91Nlb/eTZW/3w3Vf9/N1T/gjhT/4U5Uv+JOVL/ijlS/4o5 Uv+KOVL/ijlS/4o5Uv+KOVL/ijlS/4o5Uv+KOVL/ijlS/4o5Uv+KOVL/ijn/kh0E/5ApCf+NNRD/ mDsX/6BEIf+mTi3/p1k8/6VkTP+hblv3m3hq7pWBd+eOiYLhho+L3ICVk9h8m5nUeKCe0XWkos9z qaXNca6ozG+1qsptvq3Dab2uw2m9rsNpva7Dab2uw2m9rsNpva7Dab2uw2m9rsNpva7Dab2uw2m9 rsNpva7/kh0E/5ApCf+NNRD/mDsX/6BEIf+mTi3/p1k8/6VkTP+hblv3m3hq7pWBd+eOiYLhho+L 3ICVk9h8m5nUeKCe0XWkos9zqaXNca6ozG+1qsptvq3Dab2uw2m9rsNpva7Dab2uw2m9rsNpva7D ab2uw2m9rsNpva7Dab2uw2m9rsNpva7/kh0E/5ApCf+NNRD/mDsX/6BEIf+mTi3/p1k8/6VkTP+h blv3m3hq7pWBd+eOiYLhho+L3ICVk9h8m5nUeKCe0XWkos9zqaXNca6ozG+1qsptvq3Dab2uw2m9 rsNpva7Dab2uw2m9rsNpva7Dab2uw2m9rsNpva7Dab2uw2m9rsNpva7/kh0E/5ApCf+NNRD/mDsX /6BEIf+mTi3/p1k8/6VkTP+hblv3m3hq7pWBd+eOiYLhho+L3ICVk9h8m5nUeKCe0XWkos9zqaXN ca6ozG+1qsptvq3Dab2uw2m9rsNpva7Dab2uw2m9rsNpva7Dab2uw2m9rsNpva7Dab2uw2m9rsNp va7/kh0E/5ApCf+NNRD/mDsX/6BEIf+mTi3/p1k8/6VkTP+hblv3m3hq7pWBd+eOiYLhho+L3ICV k9h8m5nUeKCe0XWkos9zqaXNca6ozG+1qsptvq3Dab2uw2m9rsNpva7Dab2uw2m9rsNpva7Dab2u w2m9rsNpva7Dab2uw2m9rsNpva7/kh0E/5ApCf+NNRD/mDsX/6BEIf+mTi3/p1k8/6VkTP+hblv3 m3hq7pWBd+eOiYLhho+L3ICVk9h8m5nUeKCe0XWkos9zqaXNca6ozG+1qsptvq3Dab2uw2m9rsNp va7Dab2uw2m9rsNpva7Dab2uw2m9rsNpva7Dab2uw2m9rsNpva7/kh0E/5ApCf+NNRD/mDsX/6BE If+mTi3/p1k8/6VkTP+hblv3m3hq7pWBd+eOiYLhho+L3ICVk9h8m5nUeKCe0XWkos9zqaXNca6o zG+1qsptvq3Dab2uw2m9rsNpva7Dab2uw2m9rsNpva7Dab2uw2m9rsNpva7Dab2uw2m9rsNpva7/ kh0E/5ApCf+NNRD/mDsX/6BEIf+mTi3/p1k8/6VkTP+hblv3m3hq7pWBd+eOiYLhho+L3ICVk9h8 m5nUeKCe0XWkos9zqaXNca6ozG+1qsptvq3Dab2uw2m9rsNpva7Dab2uw2m9rsNpva7Dab2uw2m9 rsNpva7Dab2uw2m9rsNpva7/kx0E/5ApCf+PNBD/mjsX/6JEIP+pTS3/qlg8/6hiTP+kbFz1n3Zs 7Jl/euSRh4beiY2Q2IOTmNN+mZ/Qep2kzXaiqct0p6zJca2vx2+0ssFsubS8bLuxvGy7sbxsu7G8 bLuxvGy7sbxsu7G8bLuxvGy7sbxsu7G8bLuxvGy7sbxsu7H/lB0E/5EoCf+RMxD/nDoW/6RDIP+s TC3/rVY9/61gTf6pal70pXRu6p99feGWg4vZjoqW04eQoM6BlafKfJqtx3ifssR1pbbCcqu5wHC0 u7dutbmzb7i1s2+4tbNvuLWzb7i1s2+4tbNvuLWzb7i1s2+4tbNvuLWzb7i1s2+4tbNvuLX/lB0E /5IoCf+TMg//njoW/6dDIP+uSy3/sVU9/7BfTv2uaF/yqnJw56R6gd6agI/VkoeczouMpsmEka/E fpe1wXmcu752o7+8dKvCtG+uw65ys7yrc7a4q3O2uKtztrirc7a4q3O2uKtztrirc7a4q3O2uKtz trirc7a4q3O2uKtztrj/lRwE/5IoCf+VMg//oDoW/6lCH/+wSi3/tFQ9/7ReTv2zZ2Dxr3By5ql4 g9uffpPSl4Ohy46JrMSGjrXAgJS9vHuaw7p6o8W3eavHrHOsxqd1sb+ld7W6pXe1uqV3tbqld7W6 pXe1uqV3tbqld7W6pXe1uqV3tbqld7W6pXe1uqV3tbr/lRwE/5MoCf+WMQ//oTkV/6pCH/+ySiz/ tlM8/7ddTvu2ZWHwtG505K11htmke5bPm4Clx5KFscGKi7u9h5TAu4WdxLaCpMewfqrIpXeqyKF5 sMGferO8n3qzvJ96s7yferO8n3qzvJ96s7yferO8n3qzvJ96s7yferO8n3qzvJ96s7z/lRwE/5Mo Cf+XMQ//ozkV/6xCH/+0Siz/uVM8/7pcTvi6ZGLvuGx147JziNipeZnNn36pxZiEtL+TjLy4jZPB s4mZxa6GociqhKnJn3ypypt9rsKZfrK9mX6yvZl+sr2ZfrK9mX6yvZl+sr2ZfrK9mX6yvZl+sr2Z frK9mX6yvZl+sr3/lhwE/5MoCf+YMA7/pDkV/61BHv+1SSz/u1I8/b1bTva9Y2LuvWt24rZxidWu d5vLpXyqwp2DtLmWibyykZDBrIyWxqeJncijh6bKmYCoy5aBrsSVgbG+lYGxvpWBsb6VgbG+lYGx vpWBsb6VgbG+lYGxvpWBsb6VgbG+lYGxvpWBsb7/lhwE/5QnCf+ZMA7/pTkU/65BHv+3SSv/vVE8 /L9aTvTBYmLswWl34btwi9KxdJ3HqHuqvKCBtLSah7yslI3CppCUxqCNm8mci6TLlYaoy5GFrcWQ hbG/kIWxv5CFsb+QhbG/kIWxv5CFsb+QhbG/kIWxv5CFsb+QhbG/kIWxv5CFsb//lhwE/5QnCP+a MA7/pjgU/7BBHf+4SSv/v1E8+sJZTvLEYWPpxWh33b5tjM20c53Cq3mqt6R+tK6dhLymmIrBoJSR xpqRmMmWj6HLkIuozIyJrMWMibDAjImwwIyJsMCMibDAjImwwIyJsMCMibDAjImwwIyJsMCMibDA jImwwIyJsMD/lxwE/5UnCP+bMA7/pzgU/7FBHf+6SSv/wlA7+MZYTvDIX2PmyGZ42MFrjcm3cZ29 r3epsqd8s6mhgruhnIjBmpiPxpSWlsmQlJ/Li5GozIeOrMaHjbDBh42wwYeNsMGHjbDBh42wwYeN sMGHjbDBh42wwYeNsMGHjbDBh42wwYeNsMH/lxsD/5UnCP+dLw3/qTgT/7NAHf+8SCr8xU879slX Tu3NXmPiy2R40sRqjMS7b5y4snWprat7s6OmgLuboYbBlJ2NxY6blMiKmZ3Khpmoy4KTrMaCkq/B gpKvwYKSr8GCkq/BgpKvwYKSr8GCkq/BgpKvwYKSr8GCkq/BgpKvwYKSr8H/lxsD/5UnCP+eLw3/ qjgT/7VAHP++SCn5yE46881WTerTXGLez2J4zcdoi7++bpuyt3Oop7B5sp6rfrqVp4TAjqOLxIih kseDn5rJgKCnyn2arMZ9mK/BfZivwX2Yr8F9mK/BfZivwX2Yr8F9mK/BfZivwX2Yr8F9mK/BfZiv wX2Yr8H/mBsD/5YnCP+gLw3/rDcS/7dAG/3BSCj2y04579NUTObZWmLY1GF3x8tnirnDbJqtvHKn obZ3sZixfbiPrYK+iKqJw4KokMZ9p5nIeqelyXeirMV4n7DBeJ+wwXifsMF4n7DBeJ+wwXifsMF4 n7DBeJ+wwXifsMF4n7DBeJ+wwXifsMH/mBsD/5cmCP+iLwz/rjcS/7k/GvnERyfxzk046ttTS+Df WWDQ2l92wdBlibPJa5mmwnClm711r5G4e7aItYC8gbKGwHuwjcN2rpbFc66hxnKtrcRyqbDAcqmw wHKpsMByqbDAcqmwwHKpsMByqbDAcqmwwHKpsMByqbDAcqmwwHKpsMD/mRsD/5gmCP+kLgv/sTYR /r0/GfTIRyXr1E025eNQSdnjV1/J3150utdkhqzPaZadx22jkcBxrIa7dbN+t3q5d7R/vXKyhb9t sY3BarCXwmmxpcFstLK9bLSyvWy0sr1stLK9bLSyvWy0sr1stLK9bLSyvWy0sr1stLK9bLSyvWy0 sr3/mhsD/5kmCP+nLQr/tTYP+cE/F+7ORiPk3Ewy3edPSc/oVl7A5F1yst5kgqPUaZGVy22cicVw pX/Ac6x3vHexcLl8tWu3gbhntoe6Y7WQu2G1m7xjt6a5Y7emuWO3prljt6a5Y7emuWO3prljt6a5 Y7emuWO3prljt6a5Y7emuWO3prn/mxsD/5slB/+rLQn/uTUN8sc+FeXVRh/a40kzz+tOScbtVF23 6lxuqOJjfZrZaYqO0m2UhMxxm3vIdaFzxHimbsJ8qWnAgaxlvoeuYr2OsF+9l7FevJ6xXryesV68 nrFevJ6xXryesV68nrFevJ6xXryesV68nrFevJ6xXryesV68nrH/nBoD/6AkBv+wLAj5wDQL6c89 ENrfQh3O6UkzxPFOSLvyUlqt8FtpnudjdpLgaYGH2m+JftRzkHfRd5VxznuZbMx/nGjKg55kyYig YceOol7GlaRcxpukXMabpFzGm6RcxpukXMabpFzGm6RcxpukXMabpFzGm6RcxpukXMabpFzGm6T/ nhoD/6UjBf+3KgXwyDIH3Ns1DM7nQh/C8Ug0uPlMRq/3UVWi9Vtile1kbYrna3aA4nB9ed51gnPb eodu2X6Ka9eCjGfVho5k1IuQYdOQkl7RlpRc0ZuVXNGblVzRm5Vc0ZuVXNGblVzRm5Vc0ZuVXNGb lVzRm5Vc0ZuVXNGblVzRm5X/oRkC/60hA/i/JgPi1CUDzuUzD8LwQiG2+kczq/5LQqL+UE+X+1ta i/VlY4LwbGp67HJwdOl4dG/nfHds5YF6aOOEfGbiiH1j4Yx/YOCRgV7floJc3pqDXN6ag1zemoNc 3pqDXN6ag1zemoNc3pqDXN6ag1zemoNc3pqDXN6ag1zemoP/oxkC/7YdAenMFwHP4x4DwvAzErX6 QCKp/0Qwnf9JPZX/UEiL/1tQgv1lV3r5bV109nNhb/R5ZGvyfmdo8YJpZvCGamTvimxi7o5tYO2S bl3sl3Bc65txXOubcVzrm3Fc65txXOubcVzrm3Fc65txXOubcVzrm3Fc65txXOubcVzrm3H/rBUB 88MQANHaCwDB7x8GtPszE6j/PCCb/0IskP9INof/Tz9//1pGeP9lS3H/bU9s/3NSaf95VWb+fldk /YJYYvyGWWH7ilpf+o5bXvqSXFz5l11b+JteW/ibXlv4m15b+JteW/ibXlv4m15b+JteW/ibXlv4 m15b+JteW/ibXlv4m176uQ4AzcsJAMDmDQGy/CAIp/8zE5r/OR2N/z8mgv9GLnr/TjVz/1g6bf9j P2n/bEJl/3JEYv93RmD/fEdf/4FIXf+FSVz/iEpb/4xLWv+QTFj/lU1X/5lNV/+ZTVf/mU1X/5lN V/+ZTVf/mU1X/5lNV/+ZTVf/mU1X/5lNV/+ZTVf/mU3NwQYAvtAHALH2DgKl/yEJmf8uEoz/NBmA /zsgdv9DJ23/TCxm/1QwYv9gM17/aTVc/283Wv90OFn/eTlY/306V/+AO1b/hDtV/4c8VP+LPVP/ kD1S/5M+Uv+TPlL/kz5S/5M+Uv+TPlL/kz5S/5M+Uv+TPlL/kz5S/5M+Uv+TPlL/kz69xQUAsNcF AKP/EAOZ/yIJi/8pD37/MBVz/zgaaf9AH2L/SSNb/1EmV/9aKFX/YipS/2krUf9vLFD/cy1P/3cu Tv96Lk7/fS9N/4AvTP+EMEv/iDBL/4swS/+LMEv/izBL/4swS/+LMEv/izBL/4swS/+LMEv/izBL /4swS/+LMEv/izD/ixwE/4goCP+ENA7/jzoU/5dCHP+eSyf/nlc0/51iQv+ZbU//k3hc+I2CZ/KI i3HsgpN56HyZgOR4nobhdKOK33Gojt1vrpHbbbOU2my5lthrwpjVacyazGXLm8xly5vMZcubzGXL m8xly5vMZcubzGXLm8xly5vMZcubzGXLm8xly5v/ixwE/4goCP+ENA7/jzoU/5dCHP+eSyf/nlc0 /51iQv+ZbU//k3hc+I2CZ/KIi3HsgpN56HyZgOR4nobhdKOK33Gojt1vrpHbbbOU2my5lthrwpjV acyazGXLm8xly5vMZcubzGXLm8xly5vMZcubzGXLm8xly5vMZcubzGXLm8xly5v/ixwE/4goCP+E NA7/jzoU/5dCHP+eSyf/nlc0/51iQv+ZbU//k3hc+I2CZ/KIi3HsgpN56HyZgOR4nobhdKOK33Go jt1vrpHbbbOU2my5lthrwpjVacyazGXLm8xly5vMZcubzGXLm8xly5vMZcubzGXLm8xly5vMZcub zGXLm8xly5v/ixwE/4goCP+ENA7/jzoU/5dCHP+eSyf/nlc0/51iQv+ZbU//k3hc+I2CZ/KIi3Hs gpN56HyZgOR4nobhdKOK33Gojt1vrpHbbbOU2my5lthrwpjVacyazGXLm8xly5vMZcubzGXLm8xl y5vMZcubzGXLm8xly5vMZcubzGXLm8xly5v/ixwE/4goCP+ENA7/jzoU/5dCHP+eSyf/nlc0/51i Qv+ZbU//k3hc+I2CZ/KIi3HsgpN56HyZgOR4nobhdKOK33Gojt1vrpHbbbOU2my5lthrwpjVacya zGXLm8xly5vMZcubzGXLm8xly5vMZcubzGXLm8xly5vMZcubzGXLm8xly5v/ixwE/4goCP+ENA7/ jzoU/5dCHP+eSyf/nlc0/51iQv+ZbU//k3hc+I2CZ/KIi3HsgpN56HyZgOR4nobhdKOK33Gojt1v rpHbbbOU2my5lthrwpjVacyazGXLm8xly5vMZcubzGXLm8xly5vMZcubzGXLm8xly5vMZcubzGXL m8xly5v/ixwE/4koCP+FMw7/kDkU/5hCHP+eSyf/n1Y0/55hQv+abVD/lXdd94+BaPGJi3Lrg5J7 532YguN4nYjgdKOM3XKokNtvrZPabrOW2Gy6mNZrwpvRacqcymbKnMpmypzKZsqcymbKnMpmypzK ZsqcymbKnMpmypzKZsqcymbKnMpmypz/jBwD/4knCP+IMg7/kzgU/5tBHP+iSif/pFQ0/6JfQ/+f alH9mnRf9ZR+bO2OiHjnh4+B4oCVit17mpDad6CW1nSmmtRxrJ7Sb7Kh0G25o89sw6bFZ8OmwGnH ocBpx6HAacehwGnHocBpx6HAacehwGnHocBpx6HAacehwGnHocBpx6H/jRwD/4onCP+KMQ3/ljcT /55AG/+lSSf/p1M0/6ddQ/+kaFP8oHJi8pp8cOqUhX3ji4uI3YSSkdh+mJjTep6f0HWkpM1yqqjL b7CryW24rsJpvLC8a8Cqt23EpbdtxKW3bcSlt23EpbdtxKW3bcSlt23EpbdtxKW3bcSlt23Epbdt xKX/jRsD/4snCP+MMA3/mDcT/6BAG/+nSCb/q1I0/6tcRP+pZlT6pXBk8J95c+eYgoHfj4iN2YiP l9KBlaDOe5unynahrcdzqLHFcK+1wW23t7lruLWzbr2usHDBqLBwwaiwcMGosHDBqLBwwaiwcMGo sHDBqLBwwaiwcMGosHDBqLBwwaj/jhsD/4smCP+OMA3/mjYS/6I/Gv+pSCb/rlE0/65bRP+sZFX5 qm5l76V3duWdf4XclIWS1IyMnc6EkqfJfZivxHietcJ1p7nBdLG7uHCzu7FvtriscbuxqXO/q6lz v6upc7+rqXO/q6lzv6upc7+rqXO/q6lzv6upc7+rqXO/q6lzv6v/jhsD/4wmCP+QLw3/mzYS/6Q/ Gv+rRyb/sVA0/7FZRPywY1X2rmxn7ap1eOOhfIjZmIOW0ZCJo8qHj63Fgpe0wn+guL58qLu7erC9 sXSyvalytLumdLmzo3a+raN2vq2jdr6to3a+raN2vq2jdr6to3a+raN2vq2jdr6to3a+raN2vq3/ jxsD/4wmB/+RLgz/nTYS/6Y+Gv+tRyX/s080/7RYRPq0YVbzsmpo7K9zeuGmeovWnYCazZSGp8aN ja+/h5S1uoKcubV/pLyyfay+q3mxv6N2sr2geLi1nnm9r555va+eeb2vnnm9r555va+eeb2vnnm9 r555va+eeb2vnnm9r555va//jxsD/40mB/+TLgz/njUR/6g+Gf+vRiX/tk4z/rdXRPe3YFbwtmhp 6LNwe96qd43Qn3ydx5eDp7+Qiq+4i5G2soaYuq2DoL2pgam/pX6wwJx5sb+ae7e3mH27sJh9u7CY fbuwmH27sJh9u7CYfbuwmH27sJh9u7CYfbuwmH27sJh9u7D/kBoD/40mB/+ULQz/oDUR/6k+Gf+x RiT/uE0z/LtWRPW7X1btu2dp47Vufdasc4/Ko3qdwZuAp7iUh7Cxj462q4qVu6aHnb6ihaXAn4Sv wZZ+sMGUf7a4k4C7spOAu7KTgLuyk4C7spOAu7KTgLuyk4C7spOAu7KTgLuyk4C7spOAu7L/kBoD /44mB/+VLQz/oTUR/6s9GP+zRiT/uk0z+r5VRPO/XVbqv2Vq37hrftCvcY/Fpnicu59+p7KYha+r k4u2pY6Tu5+Lmr6biaLBmIiswpCCr8KPg7W5j4S6s4+EurOPhLqzj4S6s4+EurOPhLqzj4S6s4+E urOPhLqzj4S6s4+EurP/kBoD/44lB/+WLAv/ojUQ/6w9GP+1RSP/vEwy+MFUQ/DDXFbnw2Nq2rtp fsyycI/AqnactqJ8p62cgq+ll4m2npOQu5mPmL6UjaDBkYypwouIrsKKiLS6ioi5tIqIubSKiLm0 ioi5tIqIubSKiLm0ioi5tIqIubSKiLm0ioi5tIqIubT/kRoD/48lB/+YLAv/pDQQ/649GP+3RSP/ v0wy9sVTQ+7IW1bjxmFq1L9ofse2bo67rXScsaZ6pqeggK+fm4a1mJeOu5OVlb6Okp3BipKnwoaO rsKEjbS7hYy5tIWMubSFjLm0hYy5tIWMubSFjLm0hYy5tIWMubSFjLm0hYy5tIWMubT/kRoD/48l B/+ZLAv/pjQP/7A8F/+5RCL8wUsx9MlSQuvNWVXfyWBqz8JmfcK5bI22sXKbq6t4pqKlfq6ZoIS1 kp2Luoyak76HmJvAhJelwoCWr8J/krO8gJG4tYCRuLWAkbi1gJG4tYCRuLWAkbi1gJG4tYCRuLWA kbi1gJG4tYCRuLX/khoD/5AlB/+bLAr/pzQP/7I8Fv+7RCH5xUsw8c5RQefSWFTazl5pysZlfL29 a4ywtnCapbB2pZyqfK2TpoK0jKOJuYagkL2Bnpm/fZ6iwXuer8F5mbO8epe4tXqXuLV6l7i1epe4 tXqXuLV6l7i1epe4tXqXuLV6l7i1epe4tXqXuLX/khkD/5AlB/+dKwr/qjMO/7U8Ffy/RCD0yEou 7dNQP+PYVlPT0l1oxcpje7fCaYuqu2+Yn7Z0o5WxeqyNrYCyhaqHt3+njrt6ppe+d6agv3Smrb9z obS7dJ64tXSeuLV0nri1dJ64tXSeuLV0nri1dJ64tXSeuLV0nri1dJ64tXSeuLX/kxkD/5EkB/+f Kwn/rDMN/7g7FPjDQx7vzUos59pPPd3eVVHN2Ftnvs9ierDIZ4mkwm2XmbxyoY+4eKmGtX6wf7KF tXmwjLh0r5W7cK+fvG6vrLxtq7W5bqe5tG6nubRup7m0bqe5tG6nubRup7m0bqe5tG6nubRup7m0 bqe5tG6nubT/lBkD/5IkB/+iKgj/sDIM/rw6EvLHQhzo00kp4eFMO9TjU1HG3Vplt9VgeKnPZoed yWuUkcVwnofBdqZ/vnyseLyEsXK6i7RtuZO2aricuGe3p7hnt7e2aLK7sWiyu7FosruxaLK7sWiy u7FosruxaLK7sWiyu7FosruxaLK7sWiyu7H/lRgD/5UjBv+lKQf/tDEK+ME6EOvOQhjg3Ucl1eVL O8vnUVC941ljr95fdKLYZYOW02qPis5vmX/Ic6F1xHinbsF9q2m+hK5lvYuxYbyTsl+8nbJfvKyx Yr++rWK/vq1iv76tYr++rWK/vq1iv76tYr++rWK/vq1iv76tYr++rWK/vq3/lhgD/5khBf+qKAb/ uTAI8Mg4DeHYQBPU40UmyutLO8HsT0+z6FdgpuVfb5riZnyO3GyGhNVxj3rQdZVzzXqbbMp/n2fH hKJjxoqkX8SRplzEmadaw6SnWsSwp1rEsKdaxLCnWsSwp1rEsKdaxLCnWsSwp1rEsKdaxLCnWsSw p1rEsKf/mBcC/54gBP+vJgX4wC4G5tAzCNXhPBTJ6kUov/JKO7XxTkyp71Zbne1faJLqZ3OH4218 ft5ygnbaeIhw132Ma9SCkGbSh5Jj0YyVX8+SllzOmZhZzqKZWM2rmljNq5pYzauaWM2rmljNq5pY zauaWM2rmljNq5pYzauaWM2rmljNq5r/mhcC/6UeA/+3IwPtySYD1t4pBsnpOxe+80Qps/hJOqj3 TUif9lVVlPVfYInxaGiA7G9weOh1dXLlenlt4n99aeCEgGXfiYJi3Y6EX9yThl3bmYda2qGJWNmo iVjZqIlY2aiJWNmoiVjZqIlY2aiJWNmoiVjZqIlY2aiJWNmoiVjZqIn/nBYC/60bAvbBHQHb2hMB yegpCb3zOxmy/UMopv5HNpz9TEOT/VVNiv1fVoH5aV159XBic/J2Z27wfGpq7oFtZ+yGb2Tri3Fh 6o9yX+mUdF3omXVa56B3WOameFjmpnhY5qZ4WOameFjmpnhY5qZ4WOameFjmpnhY5qZ4WOameFjm pnj/ohUB/7cVANjPCwDK5xMCvPMpC7H9Oxmk/0Ammf9FMo//SzyH/1REf/9fS3j/aVBx/3BUbP12 WGn7fFpm+oFcY/iGXmH3i19f9pBhXvaVYlz1mmNa9KBkWPOlZVjzpWVY86VlWPOlZVjzpWVY86Vl WPOlZVjzpWVY86VlWPOlZVjzpWX/rRAA1sMIAMjTCgC79BUDr/8qDaP/NxiX/z0ii/9DLIH/SjR6 /1I6c/9eP27/aENp/29HZv91SWP/e0th/4FMX/+FTl3/ik9c/49QWv+TUVn/mFJX/55TVv+jVFb/ o1RW/6NUVv+jVFb/o1RW/6NUVv+jVFb/o1RW/6NUVv+jVFb/o1TZugUAxccHALnZCACs/xcFov8r DZX/MxaJ/zkefv9AJXX/SCtt/1AwZ/9aNGP/ZTdg/205Xv9zO1z/eD1a/30+WP+CP1f/hkBW/4tA Vf+PQVT/lEJT/5pDUf+fQ1H/n0NR/59DUf+fQ1H/n0NR/59DUf+fQ1H/n0NR/59DUf+fQ1H/n0PG vgUAt80FAKrkCAGf/xkGlP8oDIf/LhN7/zUZcf89Hmn/RSNi/00mW/9WKVj/XyxW/2gtVP9uL1P/ czBS/3gxUf98MVD/gDJP/4QzTv+IM03/jDRM/5I0S/+WNUv/ljVL/5Y1S/+WNUv/ljVL/5Y1S/+W NUv/ljVL/5Y1S/+WNUv/ljW3xAMAqdQCAJz5CwKT/xsFhf8jCnn/KQ9u/zEUZf85GF3/QRtX/0oe U/9SIFD/WSJN/2AjS/9mJEr/ayVJ/28lSP9zJkf/dyZG/3snRf9+J0X/gihE/4coQ/+LKUP/iylD /4spQ/+LKUP/iylD/4spQ/+LKUP/iylD/4spQ/+LKUP/iyn/gxwD/4AnB/97Mw3/hjgR/45AGf+T SSL/lVUt/5NhOf+QbUX/i3hP/4aEWfyCjmH3fZZo9HidbvF0o3Pucal37G6ueupss33parl/52jA geZnx4PjZc+F3WPYhtNg2ofTYNqH02Dah9Ng2ofTYNqH02Dah9Ng2ofTYNqH02Dah9Ng2of/gxwD /4AnB/97Mw3/hjgR/45AGf+TSSL/lVUt/5NhOf+QbUX/i3hP/4aEWfyCjmH3fZZo9HidbvF0o3Pu cal37G6ueupss33parl/52jAgeZnx4PjZc+F3WPYhtNg2ofTYNqH02Dah9Ng2ofTYNqH02Dah9Ng 2ofTYNqH02Dah9Ng2of/gxwD/4AnB/97Mw3/hjgR/45AGf+TSSL/lVUt/5NhOf+QbUX/i3hP/4aE WfyCjmH3fZZo9HidbvF0o3Pucal37G6ueupss33parl/52jAgeZnx4PjZc+F3WPYhtNg2ofTYNqH 02Dah9Ng2ofTYNqH02Dah9Ng2ofTYNqH02Dah9Ng2of/gxwD/4AnB/97Mw3/hjgR/45AGf+TSSL/ lVUt/5NhOf+QbUX/i3hP/4aEWfyCjmH3fZZo9HidbvF0o3Pucal37G6ueupss33parl/52jAgeZn x4PjZc+F3WPYhtNg2ofTYNqH02Dah9Ng2ofTYNqH02Dah9Ng2ofTYNqH02Dah9Ng2of/gxwD/4An B/97Mw3/hjgR/45AGf+TSSL/lVUt/5NhOf+QbUX/i3hP/4aEWfyCjmH3fZZo9HidbvF0o3Pucal3 7G6ueupss33parl/52jAgeZnx4PjZc+F3WPYhtNg2ofTYNqH02Dah9Ng2ofTYNqH02Dah9Ng2ofT YNqH02Dah9Ng2of/gxwD/4AnB/99Mgz/iDcR/5A/GP+VSSL/l1Qt/5ZfOf+Ta0X/jndR/4iCW/qE jGT1f5Rr8Xqbcu52onfrcqd76W+tf+dssoLlariE5Gm/h+Jox4ngZs+K1mPWjM9i2IrPYtiKz2LY is9i2IrPYtiKz2LYis9i2IrPYtiKz2LYis9i2Ir/hBsD/4EnB/+AMQz/izYR/5M+GP+ZRyL/nFIt /5pdOv+YaUf/k3RT/o5+X/eIiWnxgpFy7X2Yeel4n3/ldKSE43CqiOBtsIzea7eP3Wq/kdtpyJPV Zs+Vy2TRk8Zl1I7GZdSOxmXUjsZl1I7GZdSOxmXUjsZl1I7GZdSOxmXUjsZl1I7/hRsD/4ImB/+C MAz/jjUQ/5Y9GP+cRiH/oFAt/59bO/+cZkj/mHFW+5N8YvSNhm3uh4536ICVgOR6nIfgdaKM3XKo kdpvr5XYbbeZ1WvAnNJpyZ7JZcmewmfNmL5p0ZO+adGTvmnRk75p0ZO+adGTvmnRk75p0ZO+adGT vmnRk75p0ZP/hhsD/4MmB/+FLwv/kDQQ/5k9F/+fRiH/o08t/6NaO/+gZEn/nW9Y+ph5ZfGSg3Hq i4x85IOSht99mY7aeKCV1nSnmtNwrp/Rbbajz2vApcdmwqfAaMaiu2rLm7dszpa3bM6Wt2zOlrds zpa3bM6Wt2zOlrdszpa3bM6Wt2zOlrdszpb/hhsD/4MmB/+HLgv/kzQQ/5s8F/+hRSD/p00t/6ZY O/+kYkr8oWxZ95x2aO+WgHXnj4mB4IeQjNqAlpXVep6d0XWlo81wrKjLbbWsx2u+rb1ov6y4a8Om s23In7BvzJmwb8yZsG/MmbBvzJmwb8yZsG/MmbBvzJmwb8yZsG/MmbBvzJn/hxoD/4QlB/+JLQv/ lTMP/508Fv+kRCD/qkwt/6pXO/6oYEv4pWpa86F0au2cfnnkk4aG3IuNktWDlJzPfJuly3ejqsd0 q63Ec7Wvv3C8sLVrvLCwbsGprHDGoqlyypypcsqcqXLKnKlyypypcsqcqXLKnKlyypypcsqcqXLK nKlyypz/hxoD/4QlB/+LLAr/lzMP/587Fv+mRB//rEss/65VO/usX0v1qmhc7qZxbOegenzfl4KK 1Y6ImM2Fj6HHgJenwnuerL14p6+6drCxt3W6sq1wurKpcb+spXTEpKN1yZ6jdcmeo3XJnqN1yZ6j dcmeo3XJnqN1yZ6jdcmeo3XJnqN1yZ7/iBoD/4UlB/+MKwr/mDIO/6E7Ff+pQx//r0ss/7FUO/ix XUvxr2Zc6qtvbuGjdn/VmX2PzJGEmcWKjKK+hJOouX+arbR8o7CwequzrXm2tKZ0ubSidb2vn3fD pp15x6CdecegnXnHoJ15x6CdecegnXnHoJ15x6CdecegnXnHoJ15x6D/iBoD/4UlB/+OKgr/mjIO /6M6Ff+rQh7/sUor/bVTO/a1XEvus2Rd5a5sb9ulc4HOnXqPxZWBmb6OiKK3iJCpsYSXrqyAn7Go fqi0pX2ytZ96uLabebuxmXvBqJh8xqKYfMaimHzGoph8xqKYfMaimHzGoph8xqKYfMaimHzGoph8 xqL/iRoD/4YlBv+QKgr/nDEN/6U6FP+tQh7/tEor+7hSOvO5WkvquGJe4bFqcNOpcIHIoHePv5l+ mbeShaKwjIypqoiUrqWEnLKggqS1nYGutpl/t7eUfbqzk3/AqpJ/xaOSf8Wjkn/Fo5J/xaOSf8Wj kn/Fo5J/xaOSf8Wjkn/Fo5J/xaP/iRkD/4YkBv+RKQn/nTEN/6c5FP+vQh3/tkkq+LxQOvC9WUvn vGFe3LVncc6sb4HDpHWOuZx8mbGWgqKqkYqpo4yRrp6JmbKZhqG1loWrt5OFtreOgbm0joO/q42D xKWNg8SljYPEpY2DxKWNg8SljYPEpY2DxKWNg8SljYPEpY2DxKX/iRkD/4ckBv+TKQn/nzEN/6k5 E/+xQRz/uUkp9sBPOe3CV0rkv19d1rlmcMmwbYC+qHOOtKB6mauagKKklYepnZGOrpeOlrKSi5+1 j4qpt4yKtLiIhri1iIe+rIiHw6aIh8OmiIfDpoiHw6aIh8OmiIfDpoiHw6aIh8OmiIfDpoiHw6b/ ihkD/4ckBv+UKQn/oTAM/6s5Ev+0QRz8u0go9MNOOOvHVkrgw15d0bxlb8Sza4C5q3GNr6R3mKae fqGemoSol5aMrpGTlLKMkZy1iI+mt4WPsbiCjLe2goy+rYOMw6aDjMOmg4zDpoOMw6aDjMOmg4zD poOMw6aDjMOmg4zDpoOMw6b/ihkD/4gkBv+WKAj/ozAM/604Ev+2QBv6vkgn8cdON+fMVUjcx1xc zL9jb7+3aX+0sHCMqal1l6Cje6CYn4KokZuJrYqZkrKFlpq1gZWkt36Vr7d7kre2fZG9rn2Qwqd9 kMKnfZDCp32Qwqd9kMKnfZDCp32Qwqd9kMKnfZDCp32Qwqf/ixkD/4kkBv+YKAj/pS8L/7A4Ef+5 QBn4wkcm7stNNeTQVEbVy1tbx8Nibrq7aH6utG6Lo65zlpqpep+SpYCmiqGHrISfj7F+nZi0epyh tnibrLZ1mre2d5i9rniWwqd4lsKneJbCp3iWwqd4lsKneJbCp3iWwqd4lsKneJbCp3iWwqf/jBgD /4ojBv+aJwf/py8K/7M3D/y9PxjzxkYj6tBMMuDVUkXPz1lawchgbLTAZnyoumyKnbRylZSweJ6L rH6lg6iFqn2mjK94pJWydKOftHGjqrVvpLm0cKC+rXKdwqdyncKncp3Cp3KdwqdyncKncp3Cp3Kd wqdyncKncp3Cp3Kdwqf/jBgD/4wiBv+dJwf/qi4J/7Y2DvfBPhbtzEYg5NhLLtncUETJ1FhYu81e a67GZXqiwGqIl7twko23dZuEs3yifbGDqHaviqxxrZOvba2dsWqtqbJprbexaqm/rGumw6ZrpsOm a6bDpmumw6ZrpsOma6bDpmumw6ZrpsOma6bDpmumw6b/jRgC/48gBf+gJgb/ri0I/bs1DPHHPRPl 00Qc3eBILdDhT0LC21ZWtNNdaKfNY3iayGiFj8Nuj4XAdJh9vXqedrqBpHC5iahruJKqZ7ecrGW4 qK1juLatZLXBqWWwxaRlsMWkZbDFpGWwxaRlsMWkZbDFpGWwxaRlsMWkZbDFpGWwxaT/jhcC/5Mf BP+kJQX/sywG98EzCejOPA/c3kAZ0OVILsflTUK54FVUrNtbZZ/VYXSS0GaBh81si37KcpN2yHmZ b8aBnmrFiaJlxZKkYsSdpl/Ep6ddxLSnXsPEpF+9yKBfvcigX73IoF+9yKBfvcigX73IoF+9yKBf vcigX73IoF+9yKD/kBcC/5gdBP+pIwT/uSkE7sgxBt3aNArQ5EEbxutHLrzqTEGw5lNSo+NaYZfg YW6M3Wh5gttugnrZdYly1XyPa9KCk2XPiJdgzY+aXMyXnFrLoJ1Yy6udV8u6nVnMzJlZzMyZWczM mVnMzJlZzMyZWczMmVnMzJlZzMyZWczMmVnMzJn/khYC/50cA/+vIAL2wCUC4tMkA9DjMgzF7EAd uvFHL7DvSz+l7VFOmutaWo/qYmWF6GpufedydXXjeHtv4H6Aad2EhGTbiodg2ZGJXdiYi1rWoI1Y 1qiOVtW0jlTVwY5U1cGOVNXBjlTVwY5U1cGOVNXBjlTVwY5U1cGOVNXBjlTVwY7/lBUC/6QZAv+3 HAHpyxYB0eEdAsXsMQ669UAervdFLqP1Sjya9FBIkPNaU4bzY1t+8mxid/FzaHHuem1s64BwZ+mG c2PnjHZg5pJ4XeSYelrjnntY46V9VuKvflThuH5U4bh+VOG4flThuH5U4bh+VOG4flThuH5U4bh+ VOG4flThuH7/mBMB/60UAfPDDwDS2AsAxOweBLj2MRGt/T4eov1DK5f8SDeO/E9BhfxZSX38Y1B3 /G1WcPt0Wmv5el5o94FhZPWHY2HzjWVf8pNnXfGZaFrwnmlY76VrVu+tbFTutG1U7rRtVO60bVTu tG1U7rRtVO60bVTutG1U7rRtVO60bVTutG3/oxAA8bkMAM7JCQDE3wsAtvcfBqz/MhKg/zsdlP9B J4r/RzGB/045ev9YP3P/YkVu/2xJaf9zTGb/ek9j/4BRYP+GU17/jFRc/5JVWv6YV1n9nVhX/KRZ VfurWlT7sVtU+7FbVPuxW1T7sVtU+7FbVPuxW1T7sVtU+7FbVPuxW1T7sVvwrwgAzb8HAMDNCAC0 7g4Cqf8hCJ//MRGS/zcah/8+In3/RSl1/00wbv9VNWn/YDll/2o8Yf9xPl//d0Bc/35CWv+EQ1n/ iURX/49FVv+URlX/mkdT/6BIUv+nSVH/rUpR/61KUf+tSlH/rUpR/61KUf+tSlH/rUpR/61KUf+t SlH/rUrPuAQAvsMFALLUBgCm/hADnP8jCJD/LQ+E/zMWef87HHD/QyJp/0onYv9SKl3/XC1a/2Uw WP9tMVb/czNU/3k0U/9+NVL/hDZQ/4k3T/+OOE7/kzhN/5k5TP+gOkv/pjpL/6Y6S/+mOkv/pjpL /6Y6S/+mOkv/pjpL/6Y6S/+mOkv/pjq/vAMAsMoDAKPcAwGZ/xIDj/8iCIL/KA12/y8Sbf83F2X/ Pxte/0ceWP9OIVT/VyNR/18lTv9lJk3/bCdL/3EoSv92KUn/eypI/4AqR/+FK0b/iStF/44sRP+U LEP/mi1D/5otQ/+aLUP/mi1D/5otQ/+aLUP/mi1D/5otQ/+aLUP/mi2xwgEAo9IAAJXrAwGM/xMD gP8cBnT/Iwpp/yoOYP8yEln/OhVT/0IXTv9JGUv/URpI/1gcRv9dHUT/Yx1D/2ceQf9sH0D/cB8/ /3QgPv94ID3/fCA8/4EhO/+HITv/jCI7/4wiO/+MIjv/jCI7/4wiO/+MIjv/jCI7/4wiO/+MIjv/ jCL/eh0D/3YoBv9yMwv/fDcP/4Q/Ff+ISB3/i1Mn/4lgMf+GbTv/gnlE/36GTP97kVP/d5pY/3Si XfxxqGH6bq5k+Gu0Z/dpumn1aMFr82bIbe9jzW/sYdNw51/dceJd5XPdW+Zz3Vvmc91b5nPdW+Zz 3Vvmc91b5nPdW+Zz3Vvmc91b5nP/eh0D/3YoBv9yMwv/fDcP/4Q/Ff+ISB3/i1Mn/4lgMf+GbTv/ gnlE/36GTP97kVP/d5pY/3SiXfxxqGH6bq5k+Gu0Z/dpumn1aMFr82bIbe9jzW/sYdNw51/dceJd 5XPdW+Zz3Vvmc91b5nPdW+Zz3Vvmc91b5nPdW+Zz3Vvmc91b5nP/eh0D/3YoBv9yMwv/fDcP/4Q/ Ff+ISB3/i1Mn/4lgMf+GbTv/gnlE/36GTP97kVP/d5pY/3SiXfxxqGH6bq5k+Gu0Z/dpumn1aMFr 82bIbe9jzW/sYdNw51/dceJd5XPdW+Zz3Vvmc91b5nPdW+Zz3Vvmc91b5nPdW+Zz3Vvmc91b5nP/ eh0D/3YoBv9yMwv/fDcP/4Q/Ff+ISB3/i1Mn/4lgMf+GbTv/gnlE/36GTP97kVP/d5pY/3SiXfxx qGH6bq5k+Gu0Z/dpumn1aMFr82bIbe9jzW/sYdNw51/dceJd5XPdW+Zz3Vvmc91b5nPdW+Zz3Vvm c91b5nPdW+Zz3Vvmc91b5nP/ehwD/3cnBv90Mgv/fzYP/4Y9Ff+LRx3/jlEn/4xeMf+Jazz/hXdG /4GDTv99j1b/eZhc/HWgYflypmX3b61p9WyzbPNquW/yaMBx8GbIc+xkzXXoYdR241/ed9td43nV XeV21V3ldtVd5XbVXeV21V3ldtVd5XbVXeV21V3ldtVd5Xb/exwD/3cnBv93MAr/gjUO/4o8Ff+P Rh3/kk8n/5FcMv+OaD3/inRI/4aAUv+Bi1r8fZVh+HidZ/V0pG3ycapx8G6wdO5rtnfsab566mfH fedlzn/iYtaA2V/dgdBf4H7MYON7zGDje8xg43vMYON7zGDje8xg43vMYON7zGDje8xg43v/fBwD /3gmBv96Lwr/hTMO/407FP+SRBz/lk4n/5VaMv+SZT7/jnFK/4p9Vf6FiF75gJJn9HuabvB2oXPt cqd46m+ufehstIDmabyD5GfGhuFlz4jZYteKz2HZiMhi3YLEY+B/xGPgf8Rj4H/EY+B/xGPgf8Rj 4H/EY+B/xGPgf8Rj4H//fRsD/3kmBv98Lgr/iDIO/5A6FP+VQxz/mkwn/5lYM/+WYz//km5M/456 V/yJhWL1hI9r8H6Xc+x5nnrodKWA5XCrheJss4ngaruM3mjGj9pm0ZLOYtGSx2TVjMFl24a9Zt2C vWbdgr1m3YK9Zt2CvWbdgr1m3YK9Zt2CvWbdgr1m3YL/fRsD/3omBv9/LAr/izEN/5M6E/+YQhz/ nUsm/51WM/+bYUD/l2xN+5J2WveNgWbyiIxw7IKUeed7m4HjdaKI33GpjtxtsZLZa7uW12nImcxk y5vFZc6XwGfSkbpo2Iq2aduGtmnbhrZp24a2aduGtmnbhrZp24a2aduGtmnbhrZp24b/fhsD/3sm Bv+BKwn/jTEN/5U5E/+bQhv/oEom/6FUM/+fX0H7nGlP9pdzXfGSfmrsjIh154WRgOJ+mIndeKCR 2HKnl9Jtr53PbLmfzGvFoMNnx6C8aMubt2rQlLJs1Y2vbNmJr2zZia9s2YmvbNmJr2zZia9s2Ymv bNmJr2zZia9s2Yn/fhoD/3slBv+DKgn/jzAM/5g4Ev+eQRv/o0km/6ZSM/2kXUH3oWdQ8ZxxX+uX e23lj4N63oeLhtV+kpHPeJmXynShnMdxqp/Db7OhwW6/o7prxaOza8ifr23NmKtv0pGpcNaMqXDW jKlw1oypcNaMqXDWjKlw1oypcNaMqXDWjKlw1oz/fxoD/3wlBv+GKQj/ki8M/5s4Ev+hQBr/p0gl /6pRMvmpW0HzpmRR7KJuYeWadnDckX5/0omGi8uCjZPFfZWZwHidnrx1paG5c66ktnK5pbJww6ar b8aiqHHLm6Rz0JOidNSOonTUjqJ01I6idNSOonTUjqJ01I6idNSOonTUjqJ01I7/gBoD/3wlBv+I KAj/lC8L/503Ef+kPxn/qkck/a5PMvatWUHvq2JS56ZrYt6ecnPSlXqByo2Ci8OHipO9gZGat32Z n7N5oaOvd6qmrHa0p6p2waijc8OloHXJnp53z5acd9KRnHfSkZx30pGcd9KRnHfSkZx30pGcd9KR nHfSkZx30pH/gBoD/30lBv+KJwj/li4L/582EP+nPxj/rUcj+7JOMfOyV0HrsWBS4qpoZNaicHTM mXeBw5J/i7yLhpS1ho6ar4GVoKp+naSme6ano3qwqaF5vKmbd8GomXnHoJh6zZiXe9GTl3vRk5d7 0ZOXe9GTl3vRk5d70ZOXe9GTl3vRk5d70ZP/gRoD/34kBv+MJgf/mC4K/6I2EP+pPhj/r0Yj+LVN MPC3VkDntV5S3a5mZNClbnPGnXWAvZZ8i7WQg5SuioubqIaSoKOCmqWff6Oom36tqph9uauUe8Cq k33GopJ+zJmRf9CUkX/QlJF/0JSRf9CUkX/QlJF/0JSRf9CUkX/QlJF/0JT/gRkD/34kBv+NJgf/ mi0K/6Q1D/+sPRf+skUi9rhMMO28VEDkuF1R17JkY8upbHPAoXOAt5p6i6+UgJOoj4ibooqPoJyH l6WXhKColIKpqpGCtauNgb+rjYHFpIyCy5uMgs+VjILPlYyCz5WMgs+VjILPlYyCz5WMgs+VjILP lYyCz5X/ghkD/38kBv+PJQf/nC0J/6Y1Dv+uPRb8tUUh87xLLurBUj/gvFtR0bVjY8atanK7pXF/ sp53iqmYfpOik4Wam4+NoJaMlaWRiZ2ojYenq4qHsqyHh7+shobEpYeGypyHhs6Xh4bOl4eGzpeH hs6Xh4bOl4eGzpeHhs6Xh4bOl4eGzpf/ghkD/4AjBf+RJQb/niwJ/6g0Df+xPBX6uEQf8L9LLefF UT3cwFpQzbhhYsGwaHG2qW9+rKJ1iaSdfJKcmIKalZSKoI+RkqWKjpuoho2lq4OMsKyBjb6sgIvD poGLyZ2Bi82YgYvNmIGLzZiBi82YgYvNmIGLzZiBi82YgYvNmIGLzZj/gxkD/4IiBf+TJAb/oCwI /6szDf+0PBT3vEMe7sRKK+TJUTvVxFhPyLxgYby0Z3CxrW19p6dziZ6ieZKWnYCZj5qIn4mXkKSD lJiof5OiqnySrat6krusepHDpnuQyZ58j82YfI/NmHyPzZh8j82YfI/NmHyPzZh8j82YfI/NmHyP zZj/gxgC/4QhBf+VJAb/oisI/60zC/63OxL0wEIc6slJKODNTznQx1dOw8BeYLe4ZW+rsmt8oaxx h5ineJCQo36YiaCFnoKdjaN9m5aneJmgqXWZq6pzmbirc5jDpnWWyZ52lc2ZdpXNmXaVzZl2lc2Z dpXNmXaVzZl2lc2ZdpXNmXaVzZn/hBgC/4cgBf+XIwX/pSoH/7EyCvu7OhDxxUEZ589IJdvSTTjL y1VMvcRdXrG+Y26luGp7m7JvhpKudo+JqnyWgqeDnHuki6F2opSlcaGdp26gqalsobapbaHDpm+d yZ5wnM2YcJzNmHCczZhwnM2YcJzNmHCczZhwnM2YcJzNmHCczZj/hRgC/4oeBP+aIgT/qCkG/7Uw CPbAOA7ry0AV4dhGINPYSzbF0FRLt8lbXKvDYmyfvmh4lLlug4u1c4yDsnqTe6+BmXWtiZ5vq5Ki a6qcpGiqp6VmqrSmZqvFpGimypxppM2XaaTNl2mkzZdppM2XaaTNl2mkzZdppM2XaaTNl2mkzZf/ hhcC/40cBP+eIQT/rCcF/bovBu/HNgrj1D4Q2N9DH8veSjS+1lJIsNBaWqTKYGmYxmZ2jcFsgIS+ col7u3iQdLl/lW63h5pptpCdZbWboGK0pqFgtbOhX7bFoGGxzJpirs+VYq7PlWKuz5Virs+VYq7P lWKuz5Virs+VYq7PlWKuz5X/hxcC/5EaA/+iIAP/siUD9cArBObPMQbY3jgPzOVDIMPiSTO23lFG qdhYV5zSXmWQzmRyhstqfHzIcIR0xneKbsR+j2jDh5RjwpCXX8GbmVzBpppbwrObWsPFmlu+z5Vc utKRXLrSkVy60pFcutKRXLrSkVy60pFcutKRXLrSkVy60pH/iRYC/5YZAv+oHQL+uCEC7MkiAtnd JQTM5TcRwupDIrfnSDOs5E9EoOBWU5TdXWCI2mNrftZqdXXUcH1u0neDZ9F/iGLQh4te0JGOWtCc kFjQp5FW0LWSVdLHkVbN1I5WyNaLVsjWi1bI1otWyNaLVsjWi1bI1otWyNaLVsjWi1bI1ov/ixUC /50XAf+vGQH0wRgB3dgRAMzlJgXB7jcTtu9CI6vtRzKh60xAlulVTYvnXViC5mVheeRsaXLkdG9s 43x0Z+KEeGLijXte4pV+W+CegFjfp4JV3rGDU96+g1Le0oNR2dyCUdncglHZ3IJR2dyCUdncglHZ 3IJR2dyCUdncglHZ3IL/jxMC/6QTAf64EgDWzAsAzOQRAcDvJge19TgVqvRAIp/zRjCV8ks8jPFU RoLwXU968GZWdPBuXG7vdmFp735kZe+GaGHvjmpe7pZtW+2eb1jrpXBW665xVOq4clLqx3NR6dVz UenVc1Hp1XNR6dVzUenVc1Hp1XNR6dVzUenVc1Hp1XP/mBAB/64OANTBCQDJzwkAvvASArP5Jwqp +zgVnvs+IZP7RCyJ+ko1gfpTPnn6XUVy+mZKbfpvTmj6dlJk+n5VYfqGV1/7jlpc+pZbWvmdXVf4 pV5V96xgU/e1YVL2wWFQ9spiUPbKYlD2ymJQ9spiUPbKYlD2ymJQ9spiUPbKYlD2ymL/owsA1rgG AMbEBwC71AkAsPwUA6b/KQuc/zUVkP87Hob/QiZ9/0kudf9RNG//Wzpp/2U+Zf9uQWL/dURf/3xG XP+DSFr/i0lY/5NLVv+bTFX/ok1T/6lOUf+xT1D/u1BP/8NRT//DUU//w1FP/8NRT//DUU//w1FP /8NRT//DUU//w1HarwIAxrwFALnJBQCt2wgAo/8XBJr/KwuO/zESg/84Gnn/QCBw/0cmaf9PK2P/ WC9f/2IyXP9rNFr/cjZY/3g4Vv9/OVT/hjtS/408Uf+VPU//nD5O/6M+Tf+qP0v/s0BK/7lBSv+5 QUr/uUFK/7lBSv+5QUr/uUFK/7lBSv+5QUr/uUHItQIAuMEEAKvQAwCf6wkBlv8aBYv/Jgp//y0P df81FWz/PRpl/0QeXv9MIlj/VCVV/10nUv9lKVD/bCpO/3MrTf95LEz/fy1K/4UuSf+ML0j/kjBH /5kwRf+gMUT/qTJD/64yQ/+uMkP/rjJD/64yQ/+uMkP/rjJD/64yQ/+uMkP/rjK4ugIAqsgAAJ3Z AACS/wwCif8aBH3/IQhy/ygMaP8wEGD/OBRa/0AXVP9IGk//TxxM/1cdSf9dHkf/YyBF/2kgRP9v IUL/dCJB/3oiQP+AIz//hiQ+/4wkPf+SJTz/mSU7/54mO/+eJjv/niY7/54mO/+eJjv/niY7/54m O/+eJjv/niarwQAAndAAAI/hAACG/w4Cev8VA27/HAZk/yMJXP8rDFX/Mw9P/zsRSf9CE0b/SRRC /08WQP9VFj7/Whc8/18YO/9kGDn/aBk4/20ZN/9yGjb/dxo1/3waNP+BGzP/iBsy/40bMv+NGzL/ jRsy/40bMv+NGzL/jRsy/40bMv+NGzL/jRv/cB4D/2wpBv9pMwn/cjcN/3k+Ev99Rxn/gFEh/35f Kf98bTL/eXs5/3aIQP9zk0X/cJ1K/26mTv9rrVH/abRT/2i7Vf9mw1f/Y8dZ+2HMW/df01zzXt1d 8FzjXutb6V/nWe9g5VnxX+VZ8V/lWfFf5VnxX+VZ8V/lWfFf5VnxX+VZ8V//cB4D/2wpBv9pMwn/ cjcN/3k+Ev99Rxn/gFEh/35fKf98bTL/eXs5/3aIQP9zk0X/cJ1K/26mTv9rrVH/abRT/2i7Vf9m w1f/Y8dZ+2HMW/df01zzXt1d8FzjXutb6V/nWe9g5VnxX+VZ8V/lWfFf5VnxX+VZ8V/lWfFf5Vnx X+VZ8V//cB4D/2wpBv9pMwn/cjcN/3k+Ev99Rxn/gFEh/35fKf98bTL/eXs5/3aIQP9zk0X/cJ1K /26mTv9rrVH/abRT/2i7Vf9mw1f/Y8dZ+2HMW/df01zzXt1d8FzjXutb6V/nWe9g5VnxX+VZ8V/l WfFf5VnxX+VZ8V/lWfFf5VnxX+VZ8V//cB4D/2woBv9rMQn/dTYN/3s8Ev9/Rhn/g1Ah/4FeKv9+ azP/e3g7/3iGQv91kkj/cptN/3CkUf9trFT/a7JX/2m5Wv9nwVz8Zcde+GLMX/Vg02HwXt1i7Fzk Y+hb6WTiWu9k4FrwYuBa8GLgWvBi4FrwYuBa8GLgWvBi4FrwYuBa8GL/cR0D/20oBv9uMAn/eDQM /387Ev+DRBn/h04h/4ZbK/+DaDT/f3U9/3yCRf95jkz/dplS/3KhVv9vqVr+bbBe/Gq3YftovmP5 ZsZl9GPMZ/Bh02nrX95r5l3lbOBb6W3ZXO5o1lzvZ9Zc72fWXO9n1lzvZ9Zc72fWXO9n1lzvZ9Zc 72f/ch0D/24oBv9xLgn/ezIM/4M6Ef+HQxj/ikwh/4pZK/+HZTX/g3I//39+SP98i1D/eZZW/3Wf XP1ypmD6bq1k+Gy0aPZpvGv0Z8Vt8GTMcOth03LlX99z3lzldNZc6HHPXu1szV7ua81e7mvNXu5r zV7ua81e7mvNXu5rzV7ua81e7mv/cxwD/28nBv90LQj/fjEM/4Y5Ef+LQhj/jksh/45WK/+LYzb/ h29B/4N7S/9/h1P+fJJb/HicYfl0pGf2cKtr822yb/FqunPvaMN262XMeOZi1XreX998013je81f 5nbHYOpwxmDsbsZg7G7GYOxuxmDsbsZg7G7GYOxuxmDsbsZg7G7/dBwD/3AnBv92Kwj/gS8L/4k4 EP+OQBj/kkkh/5NULP+QYDf/jGxD/4d3TfuDg1f4f45g9nqXZ/N2oG7wcqhz7W6veOtruHzoaMJ/ 5mbNgt9i2ITRX9yFymDgf8Vh43q/Y+h0vmPpcr5j6XK+Y+lyvmPpcr5j6XK+Y+lyvmPpcr5j6XL/ dBwD/3AmBv95Kgj/hS4L/403EP+SPxf/lkgg/5dSLP+VXjj+kWlE+ox0UPWHf1vygoll7n2Tbup3 m3XncqN85G6rgeFqs4beZ72K2mXKjdJi1I7IYtiKwmPchLxl4H63ZuV4tmbmdrZm5na2ZuZ2tmbm drZm5na2ZuZ2tmbmdrZm5nb/dRsD/3EmBv98KAf/iC0K/5A2D/+WPhb/mkcg/5xQK/+aWzj5l2ZF 9JJwUu+Me1/qhYVq5X6NdOB4lX3bcp2F1G2ki9BqrY7NaLeQy2jDkchn0ZK/ZdSPuWfZibRo3YKw aeJ8rmrkea5q5HmuauR5rmrkea5q5HmuauR5rmrkea5q5Hn/dhsD/3ImBf9/Jwf/iiwK/5M1Dv+Z PRb/nkYf/6FOK/ugWTj1nGNG75htVOiQd2LiiH9v2oCHe9J6j4PNdZeJyXGfjcVuqJHCbLGTv2u8 lb1ry5W2adCUsWvVjaxs24aobeB/p23ifKdt4nynbeJ8p23ifKdt4nynbeJ8p23ifKdt4nz/dhsD /3MlBf+BJgf/jSwJ/5Y0Dv+dPBX/oUQe/qVMKvelVzjwomFH6ZxqVuGUcmXYjHtzz4WDfMl/i4TD epOKv3abj7pzo5O3cKyWtG+3l7FvxJisbc2YqW/TkKVw2Imhcd6CoHHgf6Bx4H+gceB/oHHgf6Bx 4H+gceB/oHHgf6Bx4H//dxsD/3QlBf+DJQb/kCsJ/5kzDf+gOxT/pUMd+6lLKfOqVDjsqF5H46Fn V9qZb2fPkXhzx4qAfcGEiIW7f4+LtXqXkLF3n5StdKiXqnOymadyv5qkcsuaoXPQk5501oybddyE mnXegZp13oGadd6BmnXegZp13oGadd6BmnXegZp13oH/eBoD/3YkBf+GIwb/kioI/5syDP+jOhP/ qEIc+K1KKPCvUjfnrFxH3qVkWNGdbWbIlXVzwI58fbmJhIWzg4yMrX+Tkal7m5WleaSZoXeum552 upydd8qcmXfPlpd41I6VeNuGlHjdg5R43YOUeN2DlHjdg5R43YOUeN2DlHjdg5R43YP/eBoD/3gj Bf+IIwb/lCoI/54xC/+mOhL+q0Ib9bBJJ+y1UDbjsFpG2KljV8yha2bCmnJyupN6fLONgYWsiImM poSQkaGAmJadfaGamXuqnJZ7tp2Ue8aeknvNmJF805CPfNmIj3zchY983IWPfNyFj3zchY983IWP fNyFj3zchY983IX/eRoD/3oiBf+KIgX/likH/6AxC/+oORH7r0Ea8rRIJum5TzTftFlF0q1hVsel aWW9nnBytJd3fK2RfoWmjIaMoIiNkZqFlZaWgp6akoCnnY9/s56NgMKei4DMmouB0pKKgNiJiYDb homA24aJgNuGiYDbhomA24aJgNuGiYDbhomA24b/eRoC/3shBP+LIgX/mCgH/6MwCv+rOBD5skAY 77hHJOa9TjPbuFdEzbBgVsKpZ2S4om5xr5t1e6eWfISgkYOLmo2LkZSKk5aPh5uai4WlnYiEsJ+F hL+fhYXLm4WF0ZOFhdiKhITah4SE2oeEhNqHhITah4SE2oeEhNqHhITah4SE2of/ehkC/30gBP+N IQX/mygG/6UvCf+uNw72tj8X7LxGIuPBTjDVvFZDyLReVb2sZmOzpmxwqp9ze6GaeoSaloGLlJKI kY6PkJaJjJmahIqjnYGKrp9+iryfforKnH+K0JR/idaLf4jZiH+I2Yh/iNmIf4jZiH+I2Yh/iNmI f4jZiH+I2Yj/ehkC/38eBP+QIQT/nScF/6guCP6yNg3zuj4V6cFFH9/FTC/Qv1RCxLddU7iwZGKu qmpvpKRxepyfd4OUm36KjpiGkIeVjpWCkpeZfZCgnHqPq554j7mfd5HKnXmQz5V5jtaMeY3YiXmN 2Il5jdiJeY3YiXmN2Il5jdiJeY3YiXmN2In/exkC/4EdBP+SIAT/oCYF/6stB/u1NQvwvj0S5sdE HNrJSS7Lw1NBvrxbUrO1YmGor2lun6pveJaldYGOoXyJh56Dj4Gbi5R7mZSYd5eem3OWqZ1xlrae cJfInXKWz5VzlNWMdJPYiXST2Il0k9iJdJPYiXST2Il0k9iJdJPYiXST2In/fBgC/4QcA/+VHwP/ oyUE/68sBve6MwnsxDsP4s5CGNPOSCzGx1JAucBaUa26YV+jtGdsmbBtd5CrdICIqHqHgaWBjXqi iZJ1oJKWcJ6bmWyep5tqnrScaZ/Fm2ye0JRtmtaMbZnYiW2Z2IltmdiJbZnYiW2Z2IltmdiJbZnY iW2Z2In/fRgC/4caA/+YHgP/piMD/7MpBPPAMQfnyzgL3dg6Fs3SRirAzFA+s8ZYT6fAX12cu2Vq krdrdImzcX2Br3iEeq1/inSqh49uqY+TaaealmanpZhjp7KZYqjDmGWn0ZNmo9aLZ6HZiWeh2Yln odmJZ6HZiWeh2YlnodmJZ6HZiWeh2Yn/fhcC/4sYAv+cHAL/qyEC+7kmA+3HLATf1TEG0945FMbY RCi50U47rMxWTKDHXVqVwmNni79pcYK7b3l6uHaAc7Z9hm20hYtos46PY7KYkmCxpJNesrGUXLLC lF6y05BfrNmJYKrahmCq2oZgqtqGYKrahmCq2oZgqtqGYKrahmCq2ob/fxcC/5AWAv+hGgH/sR0B 9MAgAePRIAHT3ywGyeI7FL7fRCWy2Uw4pdNUSZnPW1eOy2FjhMhobHvFbnVzw3V7bMF8gWfAhIVi v46JXr6Yi1q+pI1YvrGOV7/CjVi/14tZuNyFWbbdg1m23YNZtt2DWbbdg1m23YNZtt2DWbbdg1m2 3YP/gRYC/5UUAf+nFgH9uBcA6csRANPfFgHI5ywHvuY7FrPkRCWo4Us1nN1SRJHZWVKG1WBdfNNm ZnTRbW5sz3R0Zs58eWHNhX1czI6AWcyZg1bMpYRUzLOFU83EhVPN3YNTxuB+VMPhfVTD4X1Uw+F9 VMPhfVTD4X1Uw+F9VMPhfVTD4X3/hxMB/5wSAf+uEQDawgoA0NIKAMfoGAG87CwKsus8F6jqQyWd 6EgzkuZQQIjkWUt+4mBUduFoXG/gb2Jo33doY95/bF7eiHBa3pFzV96bdVTep3dS37R4UN/EeE/g 3nhP1uV1T9PndE/T53RP0+d0T9PndE/T53RP0+d0T9PndE/T53T/jw8B/6QOANu4CADNxQkAxdUK ALrxGgOw8i0MpvE7GJvwQSSR70cvh+5OOn7uWEN37WFKcO1pUGrscVVl7HlZYeyBXF3sil9a7JNh V+2dY1Xtp2VS7bNmUe7AZ0/v1GhO6+ZoTejoaE3o6GhN6OhoTejoaE3o6GhN6OhoTejoaE3o6Gj/ mQsA3a4EAMy8BgDByQcAuNsKAK34HASk+C8Nmfg5F4/4PyGF+EYqfPhNMnX3Vzlu92A/afdpQ2T4 cUdh+HlKXfiBTFr4iU9Y+JJRVvmbUlP5pVRR+q9VUPq7Vk76yldN++NXTPvpV0z76VdM++lXTPvp V0z76VdM++lXTPvpV0z76VflpQAAzrQEAL+/BQC0zgYAqusNAaD/HwaX/y8NjP82FYL/PR14/0Qk cP9MKmr/VC9l/14zYf9nN13/bzla/3Y8WP9+Plb/hj9T/45BUf+XQlD/oENO/6lFTf+zRUv/vkZK /9BHSf/cR0n/3EdJ/9xHSf/cR0n/3EdJ/9xHSf/cR0n/3EfRrgAAv7kDALLFAwCn1QUAnP0PApT/ IgaJ/ysMfv8yEnX/Ohhs/0IdZf9JIl//USVa/1ooV/9jK1T/ay1S/3IvUP95ME//gDFN/4gyS/+Q NEr/mDVI/6E1R/+qNkb/szdE/784RP/FOET/xThE/8U4RP/FOET/xThE/8U4RP/FOET/xTjBswAA sr4CAKXMAQCZ3QMAkP8SAob/HwV7/ycKcf8uDmj/NhNh/z4XWv9GGlX/TR1R/1UfTv9dIEv/ZCJJ /2sjR/9xJEb/eCVE/38mQ/+GJ0H/jihA/5YoP/+eKT3/pyk8/7AqPP+0Kjz/tCo8/7QqPP+0Kjz/ tCo8/7QqPP+0Kjz/tCqzuAEApcYAAJfVAACL7wQBhP8TAnf/GgRt/yIHZP8qC1z/Mg5V/zkRUP9B E0v/SBVI/08XRf9WGEL/XBlA/2EaPv9nGjz/bRs7/3McOf95HDj/gB02/4gdNf+PHjT/lx4y/6Af Mv+kHzL/pB8y/6QfMv+kHzL/pB8y/6QfMv+kHzL/pB+mwAAAl84AAIneAAB//wcBdP8QAmn/FQNf /xwFV/8kCFD/LApK/zMMRf87DkH/QQ89/0cQOv9NETj/UhE2/1cSNP9cEzL/YRMx/2YUL/9rFC7/ cRUt/3cVLP99FSr/gxYp/4sWKf+OFin/jhYp/44WKf+OFin/jhYp/44WKf+OFin/jhb/ZiAD/2Eq Bf9hMwj/aTYL/249D/9xRhX/c1Ec/3NeI/9wbSn/bnww/2uJNf9pljn/Z6E9/2aqQP9kskL/Y7lE /2HCRv9gyEf/Xs1I/1zUSv9b3kv7WeRM91jqTPRX703wVvNN7FX4TexV+E3sVfhN7FX4TexV+E3s VfhN7FX4TexV+E3/ZiAD/2EqBf9hMwj/aTYL/249D/9xRhX/c1Ec/3NeI/9wbSn/bnww/2uJNf9p ljn/Z6E9/2aqQP9kskL/Y7lE/2HCRv9gyEf/Xs1I/1zUSv9b3kv7WeRM91jqTPRX703wVvNN7FX4 TexV+E3sVfhN7FX4TexV+E3sVfhN7FX4TexV+E3/ZiAD/2IqBf9jMQj/azUL/3A8D/9zRRX/dU8c /3ZdI/9zbCr/cHox/22HNv9rlDv/aZ8//2ioQv9msEX/ZLhH/2PASf9hx0r/X8xM/13TTfxc3k75 WuRP9VnqUPFY71HtV/RR6Vf5UOlX+VDpV/lQ6Vf5UOlX+VDpV/lQ6Vf5UOlX+VD/Zx8D/2MqBf9l MAj/bjML/3Q6D/93QxX/eU4c/3paJP93aCv/dHYz/3GEOf9ukD//bJtD/2qlR/9orUr/Z7ZM/2W+ Tv9jxVD/YctS/V/SVPld3VX0W+RW8FrqV+tY8FjnWPVX41n6VONZ+lTjWfpU41n6VONZ+lTjWfpU 41n6VONZ+lT/aB8D/2MpBf9oLgf/cTIK/3c4D/97QhX/fUwc/35YJP97Zi3/d3M1/3SAPP9xjEL/ b5dH/2yhS/9qqk//aLJS/2e7VP9lxFb+YspY+WDRWvVe3FzwXORd6lrrXuZZ8V/iWvVb3Fv5V9xb +VfcW/lX3Fv5V9xb+VfcW/lX3Fv5V9xb+Vf/aR4D/2QpBf9rLQf/dDAK/3s3Dv9/QRX/gUoc/4JV Jf9/Yy7/e3A2/3h8Pv91iUX/cZRL/2+eUP9splT/aq5Y/Wi3W/xmwF36ZMlg9WHQYvBe3GPqXOVl 5VvsZt5a8GPYW/Rg0V34W9Fd+FvRXfhb0V34W9Fd+FvRXfhb0V34W9Fd+Fv/aR4D/2UoBf9uKwf/ eC4K/382Dv+DPxT/hUgc/4dTJf+EYC//gGw4/3x5Qf94hUn+dJBQ+3GZVvluolr4a6pf9miyYvRm u2XzZMVo8GLQa+pf3W3jXedu21vqbdNc72jNXvNkyF/3X8hf91/IX/dfyF/3X8hf91/IX/dfyF/3 X8hf91//ah4D/2YoBf9xKQf/eywJ/4M1Df+HPhT/ikcb/4xQJf+JXS//hWk6/YF1RPp8gE33eItV 9HOVXPFvnWLvbKVn7Wmta+tmtm/oY8By5mHMdeNg33fWXOR4zl7pcslf7W3EYPBov2L0Y79i9GO/ YvRjv2L0Y79i9GO/YvRjv2L0Y79i9GP/ax0D/2cnBf90Jwb/fysI/4czDf+MPBP/j0Ub/5FOJf+P WjD8i2Y7+IZxRvOBfFHvfIda7HaQYuhxmGnlbKBw4Wiodd5ksHrbYrp+2GHHf9Rh2n/LX+F+xGHl d79i6XK7Y+1ttmTxZ7Zk8We2ZPFntmTxZ7Zk8We2ZPFntmTxZ7Zk8Wf/bB0D/2omBf93Jgb/gioI /4oyDP+QOxL/k0Ma/5ZMJP2VVzD3kWI88oxtSeyGeFTnf4Ff4niKadxyknLWbZp40mqifM5nq3/L ZrSByWW/g8dkzoTBY92DumTifLZm5nayZ+pxrmjvaq5o72quaO9qrmjvaq5o72quaO9qrmjvaq5o 72r/bRwD/2wkBf96JAX/hSkH/44xC/+UORH/mEIZ/5tKJPibVDDyl18965JqS+WKc1jegnxk1XyF bs92jXXKcpV6xm6dfsNspYK/aq+EvWm5hrpox4e3aNqHsWjega1p43qpa+h0pmvsbaZs7W2mbO1t pmztbaZs7W2mbO1tpmztbaZs7W3/bRwD/24jBP99IgX/iCgH/5EwCv+YOBD/nEAY+59JI/ShUi/t nVw95ZZmTN2Ob1rTh3hlzIGBbsZ7iXbBd5F7vHOZgLhwoYS1bqqHsm20ia9swYqtbNKKqGzchaVt 4X6ibuV3n2/rcJ9v63Cfb+twn2/rcJ9v63Cfb+twn2/rcJ9v63D/bhwD/3EiBP9/IQX/iycG/5Qv Cf+bNw//oD8X+KRHIfCnTy7oolo935tjTdSUbFrLjHVlxIZ9b76AhXa4fI18s3iVga91nYWrcqWJ qHGvi6Vwu4yjcMuNoHHZiJ1x34GbcuR6mXPpcplz6XKZc+lymXPpcplz6XKZc+lymXPpcplz6XL/ bxsD/3MgBP+CIAT/jiYG/5cuCP+fNg79pD4V9KhGIOysTS3jp1g82aBhTM2YalnFkXJlvYt6braF gnawgIl9q32Rgqd5mYajd6KKn3WrjZx0t46adMaPmHXWi5Z23YOUduJ8k3bndJJ26HSSduh0knbo dJJ26HSSduh0knbodJJ26HT/bxsC/3UfBP+EHwT/kCUF/5otCP+iNQz6qD0U8axFHuiwTCvfq1c7 0qRfS8icaFm/lW9kt493brCKf3aqhYZ9pIGOgp9+loebe56Ll3mojpR4s4+SeMKQkXrVjY9624WO euF+jXrmdo165naNeuZ2jXrmdo165naNeuZ2jXrmdo165nb/cBsC/3YeA/+GHgT/kyUF/50sB/+l NAv3qzwS7rFDHOW0Synar1U6zaheSsKgZli5mm1ksZN1bqqOfHajioN9noaLgpmCk4eUgJuLkH6l jo19sJCKfb6Rin/Tj4l+2oeIft9/h37ld4d+5XeHfuV3h37ld4d+5XeHfuV3h37ld4d+5Xf/cBsC /3gdA/+IHgP/lSQE/6ArBv+oMgr0rzoR67VCGuG4SifUs1M5yKtcSb6kZFe0nmtjrJhybaSTeXWe joF8mIuIgpKHkIeNhZmLiYOijoaCrpGDgryRgoPOkYOD2YiCgt+BgoLkeYKC5HiCguR4goLkeIKC 5HiCguR4goLkeIKC5Hj/cRoC/3ocA/+KHQP/lyME/6IpBfysMQnxszkP6LpAF928SCXPtlI4w69b SLmoYlavompip5xwbJ+Xd3WYk358kpCGgoyNjoeHipeLg4igjn+Hq5F8h7mRe4fLkXyI2Il9h96C fYbken2G5Hl9huR5fYbkeX2G5Hl9huR5fYbkeX2G5Hn/cRoC/3waA/+NHAP/miID/6UoBPmvLwfu uDcM5L8/FNjARiTKulA3v7NZR7SsYVWqpmhhoaFua5mcdXSSmHx7jJWDgYaSi4aBkJSLfI6ejniN qZB2jLaRdI3IkXaO2Ip3jN2Cd4rjeneK43p3iuN6d4rjeneK43p3iuN6d4rjeneK43r/choC/38Z Av+PGwL/nSAD/6kmA/azLQXqvTUJ4MY8ENLERCPFvU81urdYRq+xX1Slq2ZgnKZtapSic3OMnnp6 hpuBgICYiYV6lpKJdZSbjXKTpo9vk7SQbZTFkHCV2Ipwkt2DcZDje3GQ43txkON7cZDje3GQ43tx kON7cZDje3GQ43v/cxkC/4IXAv+SGgL/oB8C/60kAvK4KgTmwzEG28w1D8zIQiHAwk00tLxWRKm2 XlKfsWRelqxraI6pcXGGpXh4f6J/fnmgh4N0nY+Ib5yZi2ubpI1om7KOZ5vCjmmd2Ipqmd2Ca5bj e2uW43trluN7a5bje2uW43trluN7a5bje2uW43v/dBkC/4UVAv+WGAH/pBwB+7IgAe2/JQLhzCoD 1NEyDcfMQR+6x0wxrsFUQqO8XFCZt2JckLNpZoewb26ArXZ1eap9e3OohIBtpo2FaKWXiGWko4pi pLCLYKTBi2Km2Yhjot6BZZ7jemWe43plnuN6ZZ7jemWe43plnuN6ZZ7jemWe43r/dhgC/4kTAf+a FgH/qRgB9rgbAefHGgHb2RwBzdYwC8DSPx20zUovqMhSP53DWk2Sv2FYibtnYoC4bWt5tnRxcrN7 d2yxg3xnsIyAYq+Wg16uoYZcrq+HWq+/h1uw2oRdrOB/XqfleF6n5Xhep+V4XqfleF6n5Xhep+V4 XqfleF6n5Xj/ehUC/44SAf+fEwD/sBMA78AQANnUDADO3xwBxN0vCbnZPRqt00gsoc9QO5XLWEmL x19UgsRlXnnCbGZywHJsa756cma9gnZhu4t6XLuVfVm6oX9Xuq+AVbu/gFW82X9WuON6WLLndViy 53RYsud0WLLndFiy53RYsud0WLLndFiy53T/gBIB/5QQAP+mDwDjuAsA0sYKAMzXCwDD4x4CueIx Cq/gPRik3UYnmdlON43UVkSD0V1Pes9kWHLNal9ry3JlZcp5amDJgm9byYtyV8iWdVTIondSyK94 UcnAeFDK23dRxuhzUsDrb1K/7G9Sv+xvUr/sb1K/7G9Sv+xvUr/sb1K/7G//hw4B/5sNAN+uBwDQ vAgAx8kIAMHbCwC36CADrecxDaTmPRmZ5EQmjuJMM4TgVD573lxHc91jT2vcalZl2nJcYNp6YFvZ g2RX2YxnU9mXalDZo2xO2bFtTdrCbUzb3GxN2OxqTs/wZ07P8GdOz/BnTs/wZ07P8GdOz/BnTs/w Z07P8Gf/jwsA6aQEANG0BgDFvwYAvM0IALTpDgGq7iIFou4zDpftOxmN7EIkg+tJLnvqUzZz6Vw+ bOlkRGfpbEli6HRNXuh8UVrohVRW6I5WU+mYWVHpo1pO6bBcTeq+XEzr0l1L6uldSuPzXErj81xK 4/NcSuPzXErj81xK4/NcSuPzXErj81z5mQMA1KwCAMW3BAC5wwUAsNIIAKf2EQGe9SQGlfUyDor1 OheB9UEgePVIJ3D1UC5q9Fo0ZfRjOGD0azxd9XQ/WfV8Qlf1hERU9Y1GUfaXSE/2oUpN9qxLS/e5 TEr3yE1J+OBNSPfzTUj39E1I9/RNSPf0TUj39E1I9/RNSPf0TUj39E3aowAAx7ECALi7AwCtyQQA o9kHAJr9FAKS/ScHh/4vDX3+NxR0/z8bbP9HIGb/TiVg/1cpXP9gLVn/aTBW/3EyU/94NFH/gDZP /4k3Tf+SOUv/nDpJ/6Y7SP+xPEb/vT1F/8w9RP/mPkT/5z5E/+c+RP/nPkT/5z5E/+c+RP/nPkT/ 5z7LrAAAubYBAKzCAQCg0AIAleUHAI7/GAOE/yQGev8sC3D/NBBo/zwVYf9EGVv/Sx1W/1MgU/9b IlD/YyRN/2smS/9zJ0n/eilI/4IqRv+KK0T/lCxC/54tQf+nLkD/sS4//7wvPv/NMD7/zTA+/80w Pv/NMD7/zTA+/80wPv/NMD7/zTC7sQAArLwAAJ/JAACT2QAAifwLAYD/FwJ2/yAFbP8oCWT/MA1d /zgQV/9AE1H/RxZN/04YSv9WGUf/XBpE/2McQv9pHUD/cB4//3gePf+AHzv/iCA6/5EhOP+bIjf/ pCI2/60jNf+4IzX/uSM1/7kjNf+5IzX/uSM1/7kjNf+5IzX/uSOttgAAn8QAAJLSAACE4QAAff8N AXL/EwJo/xsEX/8jBlj/KwlR/zMLTP86DUf/QQ9D/0gRQP9OEj3/VBM7/1oUOf9fFDf/ZRU1/2sW M/9yFjH/ehcv/4IXLv+LGCz/kxgr/5wZKv+nGSr/pxkq/6cZKv+nGSr/pxkq/6cZKv+nGSr/pxmh vwAAkswAAITcAAB49wAAbv8KAWP/EAJa/xUDUv8dBEv/JAZG/ywIQf8zCTz/Ogo5/0ALNf9FDDL/ Sg0w/1ANLv9UDiz/WQ4q/14PKP9kDyb/ag8l/3EQI/94ECL/gBEg/4gRH/+RER//kREf/5ERH/+R ER//kREf/5ERH/+RER//kRH/XCID/1ctBf9YMwf/XzYJ/2M9Df9lRhL/ZlAX/2VeHP9kbiL/YXwn /1+KK/9eli7/XKEx/1uqM/9asjX/Wbo2/1jDN/9YzTn/V9g5/1bgOv9V5jv/VOw8/1PxPPxS9T34 Uvk99VH9PfNR/z3zUf8981H/PfNR/z3zUf8981H/PfNR/z3/XCID/1csBf9aMgf/YTUJ/2U8Df9n RRL/aE8X/2hcHf9mbSL/Y3so/2GILP9flC//Xp8y/12pNf9bsTf/Wrk4/1rBOv9Zyzv/WNU8/1ff Pf9W5j7/Ves+/VTwP/lT9T/2UvlA81L9QPBS/z7wUv8+8FL/PvBS/z7wUv8+8FL/PvBS/z7/XSED /1gsBf9cMAf/ZDMJ/2g6Df9rQxL/bE4X/2xaHf9qaiT/Z3gp/2SFLv9ikTL/YZw2/1+mOP9erjr/ XbY8/1y+Pv9byD//WtJB/1ndQv9X5UP9VupE+VXwRPVU9UXxVPpF7lT+ROxU/0LsVP9C7FT/QuxU /0LsVP9C7FT/QuxU/0L/XiED/1ksBf9fLgb/ZjIJ/2w4DP9vQRH/b0wX/3FXHv9uZyX/a3Ur/2iC MP9ljjX/ZJk5/2KjPP9gqz7/X7NB/167Qv9dxET/XM5G/1rcR/5Z5Ej6V+pJ9VbwSvBV9krtVfpK 6Vb+R+dW/0XnVv9F51b/RedW/0XnVv9F51b/RedW/0X/XiED/1krBf9iLQb/ajAI/282DP9yQBH/ dEoY/3VVHv9yZCb/b3It/2x/M/9pizj/ZpY8/2WgQP9jqEP/YbBG/2C4SP9ewUr/XctL/1zaTfpa 4071WepP8FfxUOtW9lHnV/tO5Fj/S+FZ/0nhWf9J4Vn/SeFZ/0nhWf9J4Vn/SeFZ/0n/XyAD/1or Bf9lKwb/bS4I/3M1DP93PhH/eEgX/3lSH/93YCf/dG4u/3B7Nf9thzv/apJB/2ebRf9lpEn+Y6xM /WG0TvtgvFH6XsZT+V3UVfVb41bvWupY6VjyWeVZ91bgWvtT21v/T9db/03XW/9N11v/Tddb/03X W/9N11v/Tddb/03/YCAD/10pBf9oKQb/cSsH/3gzC/98PBD/fUYX/35QH/99XSj/eWow/3V2OP9x gj/8bY1F+mqXS/hnn0/2ZadT9GKvVvNguFnxX8Fc8F3NXu1c4GDoWuxh4VryYNpb9lvTXPpXz139 U8xe/1HMXv9RzF7/Ucxe/1HMXv9RzF7/Ucxe/1H/YR8D/2AnBP9rJgX/dSkH/3wxCv+BOhD/g0QX /4RNH/+DWSj/f2Yy/HpyO/h1fkP1cYhL8m2SUe9pmlbtZqJb6mOqX+hgsmPmXrxm5FzIaeFb2mvd Wupr01zwZs1e9WHIX/lcxGD8WMFh/lXBYf5VwWH+VcFh/lXBYf5VwWH+VcFh/lX/Yh8D/2MlBP9v JAX/eSgG/4EwCv+FOQ//iEIW/4lLHv+JVij6hWIz9YBuPfB6eUfsdYNQ6XCMWOVrlV7hZp1k3mOk adtgrW3XX7dv1F7DcNFe0nHNXedxx1/ua8Jh8ma+YvZhumP5XLdj/Fi3Y/xYt2P8WLdj/Fi3Y/xY t2P8WLdj/Fj/Yx8D/2YjBP9yIgT/fScG/4UuCf+KNw7/jUAV/49JHvqPUyj0jF807oZqP+l/dEvj eH5V3nKGXthtj2XTaphqz2egbcxlqHDJY7FzxmK8dMRhyXXBYeB2vGPqcbdk72q0ZfNlsGb2YK5n +VyuZ/lcrmf5XK5n+VyuZ/lcrmf5XK5n+Vz/Yx4D/2ghBP91IAT/gSUF/4ktCP+PNQz/kj4U/JRH HfWWTyjukVs054tmQeCEb07ZfXlY0XeCYMxzimfHb5NsxGybcMBpo3O9Z6x2uma2eLhlwnm2ZdV5 smbmdv/ifRBJQ0NfUFJPRklMRQAOEq5o7G+qafBpqGn0Y6Zq91+mavdfpmr3X6Zq91+mavdfpmr3 X6Zq91//ZB4D/2sgA/94HgT/hCQF/40sB/+TNAv/lzwS+JlFG/CbTSfol1k04ZBiQteJbE7Og3VY yH1+YcN4hmi+dI5tuXCWcrZunnWybKd4r2qxe61pvXyqac19qGrjeqVs6XKibO1soG3yZp5u9WKe bvVinm71Yp5u9WKebvVinm71Yp5u9WL/ZR0C/20eA/97HQP/hyME/5AqBv+XMgr9nDsQ9J9DGeyh SyXjnFYz2pZgQc+OaU7HiHJYwIJ6Ybp9gmi1eYpusXWSc6xymnepcKN6pm6sfaNtuH6hbcd/n27g fpxw53WacOtvmXHwaJdx82SXcfNkl3HzZJdx82SXcfNkl3HzZJdx82T/ZR0C/28dA/9+HAP/iiIE /5MpBf+bMQn5oDkP8KNBGOemSSPeoVQx0ppeQMiTZ03AjG9YuYd3YbOCf2iufYduqXqOc6R3lnig dJ97nXOofppxtICYccKBlnLYgZV05XiTdOpxknXva5F18maRdfJmkXXyZpF18maRdfJmkXXyZpF1 8mb/Zh0C/3EbA/+AGwP/jCED/5YoBf+eLwj2pDcN7Kg/FeOrSCDYplIwzJ5cQMOXZU27kW1Xs4t0 Ya2GfGingoNuon6LdJ17k3iZeZx8lXelf5J2sIGQdb6CjnbRgo5443qNeOhzjHjtbIt48WiLePFo i3jxaIt48WiLePFoi3jxaIt48Wj/ZxwC/3MaAv+CGgL/jyAD/5kmBP6iLgbzqDUL6a09E9+vRh7S qVEvx6JaP76bY0y1lWpXro9yYKeLeWihh4FunIOIdJeAkHiSfZl8jnyigIt6rYKIeruDh3rNg4d8 4nyHfOd1hnzsboZ88GmGfPBphnzwaYZ88GmGfPBphnzwaYZ88Gn/ZxwC/3UZAv+FGQL/kh8C/5wl A/ulLAXwrDQJ5rI7ENuzRB3NrU8uw6ZZPrmfYUuwmWhWqJRwX6GPd2ebi35uloiGc5CFjniMgpZ8 iICggIR/q4KBf7iDf3/KhIGB4X2BgeZ2gYDrb4CA72qAgO9qgIDvaoCA72qAgO9qgIDvaoCA72r/ aBwC/3gXAv+HGAL/lB0C/58jA/ipKgTssTEH4rc5DdW3QhzJsE4tvqpXPbSjX0qrnmdVo5huX5yU dWaWkHxtkI2Dc4uKi3iGiJR8gYaegH2EqIJ7hLWEeYTHhHqG4H97heZ3e4XrcHuE7mt7hO5re4Tu a3uE7mt7hO5re4Tua3uE7mv/aRsC/3oWAv+KFwL/lxwC/6MhAvStJwPotS4F3r01CtC6QBvEtEws uq5WO6+oXkmmomVUnp1sXZeZc2aQlXlsipKBcoWQiXd/jZJ8e4ubf3eKpoJ0ibODcorEg3SM4H90 i+V4dYnqcXaI7Wx2iO1sdojtbHaI7Wx2iO1sdojtbHaI7Wz/axoC/30UAv+NFgH/mhoB/6YeAfCx IwLkuykD2cIwCcu9PxnAuEoqtbJUOqqsXEehp2NSmaNqXJGfcWSKm3drhJh/cX6WhnZ5k497dJKZ fnCQpIFtkLGCa5DBgm2S3X9ukeV4b4/qcXCO7Wxwju1scI7tbHCO7Wxwju1scI7tbHCO7Wz/bhgC /4ASAf+QFQH/nhcB+6saAey3HgHgwyEB0sYtCMbBPRi6vEkor7dSOKWyWkWcrWFRk6loWoulb2KE onVpfp98b3idhHRzm415bpmWfGqYon9nl66AZZi/gWWZ2H9omOV4aZbqcWqU7WxqlO1sapTtbGqU 7WxqlO1sapTtbGqU7Wz/cRYC/4MRAf+UEwH/ohQA9bAUAOa+FADZzBUAzMorB8DGOxa1wUcmqrxR Np+4WEOWs2BOjbBmWIWsbWB+qnNnd6d6bHKlgnJso4t2aKKUeWShoHxgoK19X6G9fl6i1H1hoeZ2 Yp3rcGOb7mxjm+5sY5vubGOb7mxjm+5sY5vubGOb7mz/dBMB/4cQAf+YEAD+pxAA57cNANbFCwDQ 0BEAxc8oBbnLORSux0Ujo8NPM5m/V0CPu15LhrhkVH61a1x3snFjcbB4aWuugG1mrYlyYauTdV2r nnhbqqx5Wau8eVis0nlaq+hzXKfsbl2k72pdpO9qXaTval2k72pdpO9qXaTval2k72r/eREB/4wO AP+eDQDcrggA0rsJAMzICQDH1g4AvdUlBLLSNhGnzkIgnMpML5LHVDyIw1xHf8FiUHe+aVdwvHBe art3Y2W5f2hguIhsXLeSb1i2nnFVtqtzU7e7c1K30nNUt+tvVrLvalev8WdXr/FnV6/xZ1ev8WdX r/FnV6/xZ1ev8Wf/fw4B/5MLAOGlBQDSswcAyb4HAMLLCAC83Q4AtN0jA6raMw2f1kAclNNKKorQ UjeAzVpBeMthSnDJaFFqyG9XZMZ2XF/Ff2BaxYhkVsSSZ1PEnmlQxKxqT8S8a07F02pPxe1oUMDz ZFG99WFRvfVhUb31YVG99WFRvfVhUb31YVG99WH/hgoA8JoEANSqBADItgYAvsEFALfPCQCw4xEA qOMlBJ/iNQ2V4D4Zi95IJYHcUDB42lg6cNhfQmnWZ0lj1W5PXtR2U1nTf1dV04laUtOTXU/ToF9N 061gS9S+YErV2GBL1O1eTNH3XEzM+VpMzPlaTMz5WkzM+VpMzPlaTMz5WkzM+Vr/jwMA2qIAAMqv AwC9uQQAtMYFAKvUCQCk6hQBnOkoBpPpNA6J6D0Yf+dEInfmTipv5lcyaeVfOGPlZz1f5G9CWuR3 RVbkgElT5IpLUOSUTk3kn1BL5axRSeW7Ukjmz1JI5uhSSOT4UUjh/E9I4fxPSOH8T0jh/E9I4fxP SOH8T0jh/E/hmQAAzakAAL6zAgCzvgMAqMsFAJ/aCQCY8hgCkPIqB4byMw588TsWdPFDHWzxSyNm 8VQpYfFdLV3xZjFZ8W41VvF2N1PxfzpQ8og8TfKSPkvynUBJ86lBR/O2Qkb0x0NF9N9DRPTwQ0Ty +kJE8vpCRPL6QkTy+kJE8vpCRPL6QkTy+kLRogAAwK4AALK4AQCnxAIAnNIEAJLtDACM+xwDgvso B3n7MQxw/DkSafxBF2L8SRxc/FAgV/xZI1T9YiZR/WooT/1zKkz+eyxK/oMuSP6NL0b/mDFE/6Iy Q/+uM0H/uzRA/8s0P//jND//7zU//+81P//vNT//7zU//+81P//vNT//7zXEqgAAs7MAAKe/AACa ywAAj9oCAIb/DwF+/xwDdf8lBmz/LQpk/zYOXf8+Elj/RRVS/00YT/9VGkz/XBxJ/2QeR/9rH0T/ cyBC/3wiQf+FIz//jyQ9/5olO/+kJjr/ryY5/7onOP/KJzj/3Cg4/9woOP/cKDj/3Cg4/9woOP/c KDj/3Ci1rwAAp7oAAJrGAACN1AAAgeYBAHr/EAFw/xgCZ/8hBV//KQdY/zEKUv85DU3/QQ9J/0gR Rf9PE0L/VRRA/1wVPf9iFjv/aRc5/3AYN/95GTX/ghkz/4waMv+XGzD/oRsv/6ocL/+1HC7/vxwu /78cLv+/HC7/vxwu/78cLv+/HC7/vxyptQAAmsIAAIzPAAB/3gAAdv8FAGz/DgFi/xQCWv8bA1P/ JAVN/ysHR/8zCUP/Ogo//0ELO/9HDDj/TQ01/1MOM/9YDzH/Xg8v/2QQLf9rESv/cxEp/3wSJ/+G EiX/kBMk/5kTI/+jFCL/qxQi/6sUIv+rFCL/qxQi/6sUIv+rFCL/qxScvgAAjcsAAH7aAABw5gAA Z/8AAF3/CgFU/xABTf8VAkf/HQNB/yQEPP8rBTf/MgY0/zgHMP89CC3/Qwgq/0gJKP9NCSb/Ugok /1cKIv9dCyD/Ywse/2sLHP9zDBr/fAwY/4QMF/+ODRX/lQ0V/5UNFf+VDRX/lQ0V/5UNFf+VDRX/ lQ3/UiUD/00vBP9RMgb/VzUH/1o8Cv9bRQ7/Wk8T/1ldF/9YbRv/Vnsf/1WJIv9TlSX/UqAn/1Go Kf9QsSr/ULgr/0/BLP9Pyi3/TtYu/07kLv9O7S//TvMv/034MP9N/DD/TP8w/Ez/MPlM/y/4TP8v +Ez/L/hM/y/4TP8v+Ez/L/hM/y//UyQD/00vBP9UMAX/WTQH/106Cv9fQw7/Xk4T/11aGP9bahz/ Wnkh/1iGJP9Wkif/VZ0p/1SmK/9Tri3/UrYu/1K+L/9RxzD/UdIx/1DhMv9Q6zL/T/Iz/0/3M/9O /DT7Tv80+E3/NPVO/zL0Tv8y9E7/MvRO/zL0Tv8y9E7/MvRO/zL/UyQD/04uBP9WLwX/XDIH/2A4 Cv9iQQ7/YkwT/2BYGP9faB3/XXYi/1uDJv9Zjyn/WJos/1ajLv9VrDD/VbMx/1S7M/9TxDT/U841 /1LeNv9S6Tf/UfE3/1H2OPtQ+zj3T/849E//N/FQ/zXwUP808FD/NPBQ/zTwUP808FD/NPBQ/zT/ VCMD/1AtBP9ZLQX/XzAH/2M2Cv9mQA7/ZkoT/2VVGf9jZR7/YXMj/16AKP9cjCz/W5cv/1mhMf9Y qTT/V7A1/1a4N/9VwTj/Vcs5/1TaOv9U5zv/U/A8+1L2PfZR+z3yUf8971L/O+xS/zjrUv8461L/ OOtS/zjrUv8461L/OOtS/zj/VSMD/1IrBP9cKwX/Yy4H/2c0Cv9qPg7/a0gT/2pTGf9oYR//ZnAl /2N9Kv9giC//XpMz/1ydNv9bpTj/Wq06/1i1PP9XvT7/V8c//1bTQfxV5EL5Ve5D9VT2RPBT/ETs VP9B6VX/P+ZV/zzlVf875VX/O+VV/zvlVf875VX/O+VV/zv/ViID/1UpBP9fKAX/ZysG/2wyCf9v PA3/cEYT/3BQGf9uXSD/a2sn/2h5Lf9lhDL/Yo83/2CZO/5eoT79XKlB+1uxQ/pZuUX5WMJH91fO SPVW4ErxVuxL7lX2TOlW/ErlV/9G4lj/Q95Z/0DdWf8/3Vn/P91Z/z/dWf8/3Vn/P91Z/z//VyID /1knBP9jJgT/aygG/3EwCP90OQ3/dUMT/3VNGf91WSH/cWcp/210MP1qgDb6Zoo8+GOUQPZhnET0 XqRI8lysS/FbtE3vWb1Q7VjJUutX2lPnVulV5Ff1VOFZ/U/bWv9L1Vv/SNBc/0TPXP9Ez1z/RM9c /0TPXP9Ez1z/RM9c/0T/WCID/1wkA/9mIwT/byYF/3YuCP96Nwz/e0ES/3tLGf97VSH+d2Mq+XNv MvZuezryaoVB72aPR+xjl0zqYJ9Q6F2nVOVbr1fjWbha4VfDXd9X0l7aVuZe1lnzWtJc/FXNXv9Q yV7/TMVf/0nEX/9IxF//SMRf/0jEX/9IxF//SMRf/0j/WSEC/18iA/9qIQT/dCQF/3ssB/9/NQv/ gT4R/4JIGf2CUiH3fl8r8nlrNe1zdT7pboBG5WmJTeFlkVTeYZlZ2l+iXNZdql/TXLNh0Fu+Ys5b zGPLWuJjyFzxYMZf+lrBYP5VvWH/Ubpi/025Yv9LuWL/S7li/0u5Yv9LuWL/S7li/0v/WSEC/2Ig A/9uHwP/eCME/38rBv+EMwr/hzwQ/ohFF/eITiHwhFsr6n5mNuR4cEHfcnpL2W2DUtNpjFjPZpVc zGSdX8lipWLGYK5kw1+4ZsFexGe/XthovF/rZrpj91+2ZPtZs2X+VbBl/1CvZf9Pr2X/T69l/0+v Zf9Pr2X/T69l/0//WiAC/2UeA/9xHAP/fCID/4QpBf+JMQn/jDoO+Y5DFvGOTCDqilgr44RiN9t+ bEPTeHZMzXN/U8hvh1nEa5BewGmYYr1moGW6Zahot2OyarVivmuzYs5ssGLla69m9GSsZ/hdqWj8 WKdp/1Omaf9Spmn/UqZp/1Kmaf9Spmn/UqZp/1L/WyAC/2ccAv90GgL/fyAD/4gnBP+OLwf9kjcM 9JRAFOyVSR7kkFUq24pfN9GEaUPKfXJMxHh7VL90g1q6cYtftm6TZLNrm2evaaRqrWetbKpmuG6o ZsdvpWbfb6Vq8Wiia/ZhoGz5W55s/VaebP5Vnmz+VZ5s/lWebP5Vnmz+VZ5s/lX/XB8C/2oaAv93 GQL/gx8D/4wlBP+SLQb5lzUL75k+EuebRhzellIp0pBcN8qJZkLDg29MvH53VLd5f1uydYdgrnKP Zapwl2imbZ9so2ypbqBrtHCeasJxnGrXcZxu7muab/NkmW/4Xpdw/FiXcP1Xl3D9V5dw/VeXcP1X l3D9V5dw/Vf/Xh4C/2wZAv96GAL/hh0C/48jA/+WKwX1mzMJ6587EOKgRRnXm1AozJRaNsSNY0K8 iGxMtYJ0VLB+fFureoRgpneLZaJ0k2mecpxtm3ClcJhvsHKVbr1zk2/Qc5Ry626Tc/JmknP2YJBz +lqQc/tZkHP7WZBz+1mQc/tZkHP7WZBz+1n/Xx0C/24XAv99FwL/iRwC/5IiAv2aKQTxoDAH56Q5 Dd6lQxfRn04nx5hYNb6SYUG2jGlLr4dxVKmCeVukf4Bgn3yIZZt5kGqXdpltk3WicZBzrHONc7p0 i3PLdYx253CMd/Boi3f1Yop3+VyKd/painf6Wop3+lqKd/painf6Wop3+lr/YRsC/3EWAv9/FgH/ ixoB/5UgAvmeJgPtpC4F46k2CtipQBbMo0wmwpxWNLmWX0CxkGdKqotvU6SHdlqeg35gmYCFZZR9 jWqQe5ZujHmfcYl4qnSGd7Z1hHfHdoV65HKGe+9qhXv0ZIV7+F2Fe/lchXv5XIV7+VyFe/lchXv5 XIV7+Vz/YxoC/3MUAf+BFQH/jhkB/5keAfahIwLqqSoE4K8yB9KsPhXHpkskvaBVM7SaXj+slWVK pZBtUp6MdFmYiHtgk4WDZY6Ci2qKgJNuhn6dcYJ9p3R/fLR2fXzFdn1+4HN/f+5rf3/zZX9+915/ fvhdf374XX9++F1/fvhdf374XX9++F3/ZRgC/3UTAf+EFAH/kRcB/5wbAfKlIAHmriYC27QuBs6v PRTDqkkjuaRTMa+eXD6nmWRJoJRrUZmQclmTjXlfjoqAZImHiGmEhZFugIOacXyCpXR5gbJ2d4HC dnaC3XR5hO1seYPyZnqC9196gvheeoL4XnqC+F56gvheeoL4XnqC+F7/ZxcC/3cRAf+HEwH/lBUA /p8YAO6qHAHisyEB1bcqBcmzOxO+rkgitKhSMKujWj2inmJHm5lpUJSVcFiOkndeiI9+ZIONhml+ i49teYmYcXaHo3Nyhq91cIa/dm+H13Vzie1tc4jyZnSH9mB0h/dfdIf3X3SH9190h/dfdIf3X3SH 91//aRUB/3oQAf+KEQD/lxIA+aMUAOquFQDduRcAz7ooBMS3ORG5skYgr6xQL6anWDudo2BGlZ9n T46bblaImHVdgpV8Y32ThGh4kYxsc4+WcG+OoHJsja10ao29dWmN0nVskO1tbY7xZ26M9mBujPdf boz3X26M919ujPdfboz3X26M91//bBMB/30PAf+NEAD/mxAA9KgPAOW1DQDVvxAAyr4mA7+7NxC0 tkQeqrFOLaGtVzmYqV5EkKVlTYmibFWCn3NbfJx6YXeagWZymIpqbZaUbmmVnnFmlKtzY5S6c2KV z3Nml+xsZ5XxZmiT9mBokvdfaJL3X2iS919okvdfaJL3X2iS91//bxEB/4EOAP+RDgDyoAwA2q0J ANO4CgDOww4AxMIjA7m/NQ6vu0IcpLdMKpuzVTeSr1xBiqxjSoOpalJ8pnFZdqR4XnCif2NroIhn Z56Ra2OdnW5fnalwXZ25cFydzXBfn+trYZ3yZWKa9mBimfdeYpn3XmKZ915imfdeYpn3XmKZ917/ cxAB/4UMAPqWCgDbpQYA0bEIAMu7CADGxwsAvccgArLFMguowUAZnr5KJ5S6UzSLtlo+g7RhR3yx aE91r29Vb612WmqrfV9lqYZjYaiQZ12nm2pZp6hrV6e4bFanzGxYqOloWqf0Y1uj+F5co/ldXKP5 XVyj+V1co/ldXKP5XVyj+V3/eA0A/4sJAN+cAwDSqQYAybQHAMK+BgC8zAgAtc0cAavLLwmhyD0W l8VII43CUS+Ev1g6fLxfQ3W6ZkpvuG1Qabd0VWS1fFpftIVeW7OPYVezmmRUsqdlUrK3ZlGzzGZS s+ljVLL3X1Wu+ltWrftaVq37Wlat+1pWrftaVq37Wlat+1r/fgkA8pECANahAgDKrQUAwLcFALjC BQCyzwkAq9QXAKPTKwaZ0DoSj85FH4XLTip9yVY0dcddPW7FZURoxGxJY8JzTl7Be1NZwYRWVcCP WVK/m1xPv6hdTb+4XkzAzV5MwOpcTr/5WU+8/lVQuv5VULr+VVC6/lVQuv5VULr+VVC6/lX/hQIA 3ZgAAM2mAgDBsQMAt7oDAK7GBgCn0woAoN0VAJndKASQ2zcOhtlCGX3WSyR11FQtbdJcNWfRYzxh 0GtBXM9yRljPe0lUzoRNUM6PUE3Om1JLzqlTSc65VEjPz1RIzutTSc74UErL/05Kyv9NSsr/TUrK /01Kyv9NSsr/TUrK/03njwAA0Z8AAMOrAQC3tAIArb8DAKPLBgCb2QoAlOUaAY3lKwaE5DUNe+M/ FnPiSB5s4VImZuFaLGDgYjJb4Go2V+ByOlPfez1Q34VATd+PQ0rgm0VI4KhGRuC4R0XhzEdF4OhH Rd/2RkXe/0RF3v9ERd7/REXe/0RF3v9ERd7/REXe/0TZlwAAx6YAALiwAACsuQEAosUCAJjRBgCP 6w0Aie4fAoDuKwZ47TQMcO09E2jtRhli7U4eXe1XI1ntYCdV7WgqUu1xLU/teS9M7YMySu6NNEfu mDVF7qU3Q++zOELwxDhB8N85Qe/vOEDt/ThA7P84QOz/OEDs/zhA7P84QOz/OEDs/zjLoAAAuqsA AK20AAChwAAAlswBAIvZBQCE+BEBfPgfAnT4KQZs+DIKZPg7D175QxNY+UsXU/lTGlD5Wx1N+mQf SvpsIUj6dCNG+n4lRPuIJkH7kyhA+54pPvyrKj38uSs7/csrO/3iKzr89Cs6/PcrOvz3Kzr89ys6 /PcrOvz3Kzr89yu9qAAArrAAAKG8AACVyAAAidQAAH7oBQB3/xIBb/8cAmf/JgVg/y8IWf83C1T/ Pw5P/0cRS/9OE0f/VhVE/10WQv9kGED/bBk9/3UaO/9+Gzn/iRw3/5QdNv+gHjX/rB8z/7kfM//I HzL/4iAy/+cgMv/nIDL/5yAy/+cgMv/nIDL/5yCwrQAAorcAAJXEAACH0AAAe90AAHL9CQBq/xEB Yf8ZAlr/IgNU/yoFTv8yB0n/OglF/0ELQf9IDD7/Tg47/1UPOP9bEDb/YhE0/2kRMv9yEi//exMt /4YUK/+SFSr/nhUp/6kWKP+zFif/whYn/8cWJ//HFif/xxYn/8cWJ//HFif/xxaktAAAlsAAAIfM AAB62gAAbesAAGT/BQBc/w4BVP8UAU3/HAJI/yQEQv8sBT7/MwY6/zkHNv9ACDP/RQgw/0sJLv9R Civ/Vwop/10LJ/9kCyT/bAwi/3YNIP+ADR7/jA4d/5cOHP+hDhv/rA8b/64PG/+uDxv/rg8b/64P G/+uDxv/rg+XvAAAiMkAAHnWAABr4wAAX/YAAFb/AABO/woAR/8QAUH/FgI8/x0CN/8kAzL/KgMv /zAEK/82BSf/OwUl/0AFIv9FBiD/SgYe/1AGG/9WBxn/XAcX/2QIFf9tCBP/dwgR/4EJEP+LCRD/ lQkP/5gJD/+YCQ//mAkP/5gJD/+YCQ//mAn/SScC/0QxBP9LMQT/UDQG/1I6CP9SQwv/UU4P/09c E/9Naxb/THkZ/0uHG/9Jkx3/SJ0f/0imIP9HriH/R7Ui/0a9I/9GxiP/RtAk/0bgJP9G6iX/RvMl /0b6Jf9G/yX/Rv8l/0b/Jf9G/yT9Rv8j/Ub/I/1G/yP9Rv8j/Ub/I/1G/yP/SScC/0YvA/9NLwT/ UjIG/1U5CP9VQgv/VE0P/1JZE/9QaBf/T3ca/06EHf9MkR//S5sh/0qkIv9KrCP/SbMk/0m7Jf9I xCb/SM0m/0jdJ/9I6Cf/SPEo/0j5KP9I/yj/SP8o/kj/KPtI/yf5SP8m+Uj/JvlI/yb5SP8m+Uj/ JvlI/yb/SicC/0gtA/9QLQT/VTAG/1g2CP9ZQAv/WEsP/1VWE/9UZhj/UnQb/1GBHv9PjiH/Tpgj /02hJf9NqSb/TLEn/0u4KP9LwSn/S8oq/0rZKv9K5iv/SvAr/0r4LP9K/yz9Sv8s+kr/K/dK/yn1 Sv8o9Ur/KPVK/yj1Sv8o9Ur/KPVK/yj/SyYC/0srA/9SKwT/WC4F/1s0CP9dPgv/XUkP/1pUFP9Z Yhj/V3Ed/1V+IP9TiiP/UpUm/1GeKP9Qpir/T64r/061LP9OvS3/Tccu/03TL/9M4zD/TO0w/Ez2 MfpM/jH3TP8x9U3/L/JN/y3wTf8r8E3/K/BN/yvwTf8r8E3/K/BN/yv/SyYC/04pA/9WKQT/XCsF /2AxB/9iOwv/YkYP/2BRFP9eXxn/XG0e/1p6I/9Yhib/VpEp/1WaLP9Toi7/Uqow/1GxMf9RuTP/ UMM0/k/ONftP3zb4Tus39U71OPJO/TjwT/817lD/M+tR/zHpUf8v6VH/L+lR/y/pUf8v6VH/L+lR /y//TCUC/1EnA/9aJgP/YCgF/2UvB/9oOQr/aEMP/2dOFf9lWhr/Ymgg/192Jf9dgSr/Wowu/liW MfxXnjT7VaY2+VStOPhTtTr3Ur479VHJPfNR2j7wUOg/7FDzQOlR/T7oU/875lT/OONV/zXhVf8z 4VX/M+FV/zPhVf8z4VX/M+FV/zP/TSQC/1QkA/9dIwP/ZSUE/2otBv9tNgr/bkAO/21LFP9rVhv/ aGQh/mVxKPtifS34X4cy9lyRNvNamTryWKE98FepQO5VsULsVLlE61PERulS0kjlUeVJ4lLySN9U /ETdVv9A21j/PdZZ/zrSWf840ln/ONJZ/zjSWf840ln/ONJZ/zj/TiQC/1ghA/9hIAP/aiME/3Ar Bf9zNAn/dD4O/3RIFP9yUhv7b18j9mtsKvJndzHvY4I37GCLPeldlEHmWpxF5FikSeJWrEzgVLRO 3VS/UNtUzVDXU+JR0lTwTtBX+0rOWv9FzVz/Qslc/z7FXP88xVz/PMVc/zzFXP88xVz/PMVc/zz/ TyMC/1sfAv9lHQL/biED/3UpBf95MQj/ejsM/3pEE/p5Thv0dlsj7nFnLOlscjXlaHw84WOFQ91g jkjZXZdM1VyfT9Jap1HPWbBTzVi6VMtYxlXJV9pWxVfsVcNb+U/CXv9KwF//Rr1g/0K6YP9AumD/ QLpg/0C6YP9AumD/QLpg/0D/UiEC/14dAv9pGgL/cx8D/3omBP9+Lwb/gTgL+4FBEvOASxrsfFcj 5ndjLeBxbTjabXdA02mARs9liUvLY5FPyGCZUsVfoVXCXapXwFyzWb5cv1q8W85buFvlW7de9VW3 Yv9PtWP/SrJk/0awZP9DsGT/Q7Bk/0OwZP9DsGT/Q7Bk/0P/VR8C/2EaAv9tGAL/dx0C/34kA/+E LAX+hzUJ9Yg+EO2HSBjlg1Qi3n5fLtR4aTjOc3NAyW58R8RrhEzAaIxRvWWUVLpjnFe3YqVatGCu XLJguV6wX8derV/fX6xi8VmsZf5Tqmf/Tqhn/0qmZ/9Gpmf/RqZn/0amZ/9Gpmf/RqZn/0b/Vx0C /2QYAv9wFgL/exwC/4MiAv+JKgT5jDIH7447DeeORBbeilEh1IRcLcx+ZjjFeG9BwHR3SLtwgE23 bYhSs2qQVrBomFmsZqBcqmWpX6dktGClY8Jho2PVYqJl7V2iaftXoWr/UZ9r/0yea/9Jnmv/SZ5r /0mea/9Jnmv/SZ5r/0n/WRwC/2cWAf9zFQH/fhoB/4cgAv+NJwP0ki8G6pQ4C+GUQhPWj04gzIlZ LcWDYze+fWtAuHl0SLN1fE6ucoRTqm+MV6dtlFuja5xeoGmlYJ5osGObZ71kmWfOZJhp6GGabfla mW7/VJdu/0+Wbv9Llm7/S5Zu/0uWbv9Llm7/S5Zu/0v/WxoC/2kUAf92FAH/gRgB/4odAfyRJALw lywE5Zo0CNyaPxHPlEwfxo5XLL6IYDe3gmlAsX5xSKx6eU6nd4BTo3SIWJ9xkFybb5hfmG2hYpVs rGSTbLlmkWvJZpBt5GSRcfZckXL+VpBy/1GQcv9NkHL/TZBy/02Qcv9NkHL/TZBy/03/XRgB/2sT Af95EwH/hBYB/44bAfiVIQHrmygD4aAwBtWePRDKmEoewZJUK7mMXjaxh2Y/q4JuR6Z+dk6he31T nHiFWJh2jVyUdJVfkXKeY45xqWWLcLVniXDFZ4hw4GaKdPRei3b8WIp2/1KJdv9OiXb/Tol2/06J dv9OiXb/Tol2/07/XxcB/24RAf97EgH/hxQA/5EYAfSZHQHnoCMC3aUrBM+hOw/FnEgdvJZTKrSQ XDWsi2Q/podsR6CDc02bgHpTln2CV5J6ilyOeJJginacY4d1pmaEdLJognTCaIB022iDePJghHr7 WYR5/1SEef9PhHn/T4R5/0+Eef9PhHn/T4R5/0//YRUB/3AQAf9+EQD/ihIA/5QVAPCdGQDjpR4B 16goA8ulOQ7Bn0Ybt5pRKa+VWjSnkGI+oYtqRpuHcUyVhHhSkIF/V4x/h1yIfZBghHuZY4B6o2Z9 ebBoe3m/aXp51ml8fPBhfn76Wn59/lV+ff9Rfn3/UX59/1F+ff9Rfn3/UX59/1H/YxQB/3IPAf+B EAD/jREA/JgSAOyhEwDfqhYA0awmA8eoNw28o0Qas55PJ6qZWDOjlGA9nJBoRZaMb0yQiXZSi4Z9 V4aEhVuCgo5ffoCXY3p/oWZ3fq1odX69aXN+0ml2ge5ieIL6W3iC/lZ5gf9ReYH/UXmB/1F5gf9R eYH/UXmB/1H/ZRMB/3UOAP+DDgD/kA4A9ZsOAOimDgDZrw8AzK8kAsKrNQy4p0MZrqJOJqadVjGe mV47l5VmRJCRbUuLjnRRhox7VoGJg1t8h4tfeIaVYnSEn2Vxg6toboO6aW2Dzmlvhutjcof5XHOG /VZzhf9Sc4X/UnOF/1Jzhf9Sc4X/UnOF/1L/aBEB/3gNAP+GDQD2kwwA3qAJANapCgDSsg0Ax7Ii Ar2vMwqzq0EXqqdMJKGiVTCZnl06kppkQouXa0mFlHJQgJJ5VXuPgVp2jYlecoySYm6KnWVrialn aIm4aGeJy2hpi+ljbI35XG2M/Vdtiv9SbYr/Um2K/1Jtiv9SbYr/Um2K/1L/axAB/3sLAP+KCgDi mAYA1qMIANCsCQDLtQsAwbYfAbi0MQmusD8WpKxKIpyoUy6UpFs4jKBiQIaeaUiAm3BOepl3U3WW flhwlIdcbJOQYGiSm2NkkadlYpC2ZmCRyWZikudiZZT4XGeS/Vdnkf9SZ5H/UmeR/1Jnkf9SZ5H/ UmeR/1L/bg4A/38JAPGOBQDZmwUAz6YHAMmvBwDEuQgAu7ocAbK4LweotT0Tn7FIIJauUSuOqlk1 hqdgPoClZ0V6om5LdKB1UW+efFVqnIVZZpuOXWKamWBemaZiXJm0Y1qZx2NbmuVgX5v3W2Ca/lZh mP9SYZj/UmGY/1JhmP9SYZj/UmGY/1L/cgsA/4MFAN+TAQDRnwQAyaoGAMGyBQC7vQQAtL8YAKu+ LAWiuzoRmbhFHZC1TyiHslcygK9eOnmtZUJzq2xIbqlzTWmnelFkpoNWX6SNWVyjmFxYo6ReVqOz X1Wjxl9VpORdWKT2WFqj/1Rbof9QW6H/UFuh/1Bbof9QW6H/UFuh/1D/dwcA8IkAANaYAADLpAMA wa0EALm2AwCywAQAq8UUAKPFKASbwjcOkcBDGYm9TCSAulUuebhcNnK2Yz1ttGpDZ7NxSGKxeUxe sIFQWq+LVFavl1ZTrqNYUK6yWU+uxllPruRYUa72VFOu/1BUrP9NVKz/TVSs/01UrP9NVKz/TVSs /03/fQAA348AAM6dAADDqAIAubACALC6AgCoxAUAocwPAJvMIwKSyjMKicg/FYHGSR95xFIocsJa MGvBYTdmv2g8Yb5wQVy9eEVYvIFJVLyLTFG7lk9Ou6NRTLuzUkq7xlJKu+RRTLv2Tk26/0tOuf9J Trn/SU65/0lOuf9JTrn/SU65/0nvhQAA1JUAAMejAAC6rAEAsLQAAKe/AwCeyQYAldQLAJDVHQGJ 1C4GgNI8EHjQRhlxz08has5YKWTNXy9fzGc0WstuOVbKdz1SyoBAT8mLQ0zJl0VJyaRHR8mzSEbK yEhGyuZHR8n3RUfI/0NIx/9CSMf/QkjH/0JIx/9CSMf/QkjH/0LejQAAy5wAAL2nAACxsAAAproA AJzEAwCTzwcAit0MAIXfHQF+3ywFdt43C2/eQxNo3U0aYtxVIF3bXSZY22UqVNptLlDadjJN2oA1 StqLN0falzlF2qQ7Q9u0PELcyDxC2+U7Qtr0OkLZ/jpD2P85Q9j/OUPY/zlD2P85Q9j/OUPY/znQ lgAAwaMAALKsAACntQAAnMAAAJHKAwCH1gcAgOkRAHnpIAJy6SwFa+k2CmTpPw9e6UgUWelRGVXo WhxR6WIgTulrI0vpdCVI6X0nRumIKkPpkytB6qAtQOqvLj7rwC497NsuPervLj3o/C495/8tPef/ LT3n/y095/8tPef/LT3n/y3FnwAAtakAAKixAACcvAAAkMcAAITSAQB63wYAdPQTAG30IAJm9CoE X/Q0CFr1PQtU9UUPT/VMEkz1VRRJ9l0XRvZlGET2bhpB9nccP/eBHT33jR8795kgOfimITj4tSI3 +cgiNvnjIjb48yI29/wiNvf8Ijb3/CI29/wiNvf8Ijb3/CK3pgAAqa4AAJy5AACQxAAAg88AAHfb AABv9goAZ/8TAWD/HQJa/ycDVP8wBU//OAhK/0AKRv9IDEP/Tw5A/1YPPf9eEDv/ZRI4/24TNv93 FDT/ghUy/48WMP+bFy//qRcu/7cYLf/IGCz/4Rgs/+8YLP/vGCz/7xgs/+8YLP/vGCz/7xirqwAA nrUAAJDBAACCzAAAddkAAGnkAABh/wkAW/8RAFT/GQFO/yICSf8rBET/MgVA/zoGPP9BBzn/Rwg2 /04JM/9UCjH/Wwsu/2IMLP9rDCn/dQ0n/4AOJf+NDiT/mg8j/6YQIv+zECH/wRAh/9AQIf/QECH/ 0BAh/9AQIf/QECH/0BCfsgAAkb4AAIPKAAB11gAAZ+IAAFvxAABU/wYATv8OAEj/FAFC/xwCPf8k Ajn/KwM1/zIEMf84BC7/PgUr/0MFKP9JBiX/TwYj/1YHIf9dBx7/ZQgc/28IGf96CRf/hwkW/5QJ Ff+fChT/qgoU/7MKFP+zChT/swoU/7MKFP+zChT/swqTuwAAhMcAAHXTAABn4QAAWOgAAE77AABI /wAAQf8KADv/EAE2/xUBMf8cAS3/IgIp/ygCJf8tAiL/MgMf/zgDHP89Axr/QgMX/0gEFf9OBBP/ VQQR/10FD/9nBQ3/cgUM/30FCv+JBgr/kwYJ/5wGCf+cBgn/nAYJ/5wGCf+cBgn/nAb/PyoC/z8w A/9EMAP/SDME/0k5Bv9IQgj/Rk0L/0VbDv9DaRH/QXcT/0CFFf8/kRb/PpsY/z6kGP89qxn/PbMa /z26Gv89wxr/PMwb/zzbG/885xv/PPAb/zz4G/89/xv/Pf8b/z3/G/89/xr/Pf8Z/z3/Gf89/xn/ Pf8Z/z3/Gf89/xn/QCoC/0EuA/9HLgP/SjEE/0w3Bv9LQAj/SksL/0hZD/9GZxH/RHUU/0OCFv9C jxj/QZkZ/0GiGv9AqRv/QLEb/z+4HP8/wBz/P8kd/z/WHf8/5R3/P+8d/z/3Hv8//h3/P/8d/z// Hf9A/xz+QP8b/kD/G/5A/xv+QP8b/kD/G/5A/xv/QCoC/0MsA/9JLAP/TS8E/081Bv9QPgj/TkkM /0xWD/9KZBL/SHIV/0d/GP9Gixn/RZYb/0SfHP9Epx3/Q64e/0O1H/9CvR//QsYg/0LRIP9C4iH/ Qu0h/0L1If9C/SH9Qv8h+0P/IPpD/x/5Q/8e+UP/HvlD/x75Q/8e+UP/HvlD/x7/QSkC/0YqA/9M KQP/USwE/1MyBv9UPAj/VEcM/1FSD/9PYBP/TW8X/0x8Gf9KiBz/SZIe/0ibH/9HoyH/R6si/0ay I/9GuiP/RsMk/0XNJf9F3iX/Reom/EX0JvlF/Cb2Rf8m9Ub/JPRG/yPzR/8h80f/IfNH/yHzR/8h 80f/IfNH/yH/QigC/0knAv9QJgP/VSgE/1gvBf9aOQj/WkQM/1dPEP9VXBT/U2oY/1F3G/9Pgx// To4h/02XI/9MnyX/S6cm/0quJ/9Ktin+Sb4q/UnJKvpI2Sv3SOcs9EjyLPFI+yzvSf8q7Ur/KOxK /yfrS/8l60z/JetM/yXrTP8l60z/JetM/yX/QygC/00kAv9UIwP/WiUD/14sBf9gNgf/YEEL/15M EP9bVxX/WWYZ/1dyHv9VfiL+U4kl/FGTKPpQmyr5T6Ms906qLvZNsi/0TLow80zEMvJL0TPuS+Q0 6krwNOdL+jPlTf8w5E7/LeJP/yvhUP8p4VD/KeFQ/ynhUP8p4VD/KeFQ/yn/RiUC/1AhAv9YIAL/ XyED/2QqBP9mMwf/Zj0L/2VIEP9iUxX/YGEb/F1tIPhaeSX1WIQp81aNLfBUljDuUp4z7VGlNetQ rTfpTrU5506/O+ZNzDzjTOA9303uPNxP+TnZUf811lL/MtRT/zDTVP8t01X/LdNV/y3TVf8t01X/ LdNV/y3/SiMC/1QeAv9cHAL/ZB8C/2knBP9sMAb/bToK/2xED/1qTxX4Z1wc82NoIu9gdCjrXX4u 6FqIM+VXkTfjVZk64FOgPt5SqEDcUbFB2VC7QtZQyEPTUNxEz1DsQ8xS+D/LVf87yVf/N8hY/zTH Wf8yxln/McZZ/zHGWf8xxln/McZZ/zH/TSAC/1cbAv9gGQL/aR0C/28lA/9yLQX/dDcI/XNBDvZx SxTwblgc6mpkJOVlbivgYXkz3F6CONhcizzTWpQ/0FicQs5Xo0TLVaxGyVW1R8dUwEnFVNBJwlPm ScBW9UW+Wf9AvVv/PLxc/zm7Xf81ul3/Nbpd/zW6Xf81ul3/Nbpd/zX/UB4C/1sZAf9kFgH/bRsC /3QiAv94KgT/ejMH9no9DO94RxPndVQb4XBfJdprai3TZ3Q0zmR9Osphhj/HX45CxF2WRcFbnki/ WqZKvFmvTLpYuk24WMhOtljfTrRZ8EuzXP1Fsl//QLJg/zywYf85sGH/OLBh/ziwYf84sGH/OLBh /zj/UhsB/14WAf9oFAH/chkB/3kfAv9+JwP5gDAF8IE5CueAQxHgfFAa1ndbJM9yZi7JbW81xGp4 O8BngUC8ZIlEuWKRSLZgmUqzX6FNsV2qT65ctFGsXMFSqlzUUqhd61CoYPpJqGP/RKhk/0CmZf88 pmX/O6Zl/zumZf87pmX/O6Zl/zv/VRkB/2EUAf9sEgH/dhcB/30cAf+DIwL0hiwE6og1B+GHQA7W gkwZzX1YJMZ3Yi3Ac2s1u290PLdsfEGzaYRGr2eMSaxllEypY5xPpmKlUaRhr1OiYLxVoGDNVZ5g 5lSeZPdNn2f/R59p/0Oeaf8/nWn/PZ1p/z2daf89nWn/PZ1p/z3/VxcB/2MSAf9vEQH/eRQB/4EZ AfuHIAHvjCcC5I4wBdqNPQzPh0oYx4JVI799Xy25eGg1s3RwPK9xeEKrboBGp2yISqRpkE6gaJhR nWahU5tlq1WYZLhXlmTIWJRk4ViVaPRQlmv/Spds/0WWbf9Blm3/QJZt/0CWbf9Alm3/QJZt/0D/ WRUB/2YQAf9yEAD/fRIA/4UWAPaMGwHqkSIB35QrA9OROgvJjEcXwIdTIrmCXCyyfWU1rXltPKh1 dUKjc31HoHCES5xujE6ZbJVSlWueVJJpqFeQabRZjmjDWYxo3FqNbPJTj27/TJBw/0ePcf9Dj3H/ QY9x/0GPcf9Bj3H/QY9x/0H/WxQB/2gPAP91DwD/gBEA/4kTAPKQFwDllhwA2ZkmAs2VOArEkEUW u4tRIbOGWiytgmM0p35rO6F6ckGdd3pGmXWBS5VziU+ScZFSjm+bVYtupViIbbBahmy/W4Rt1VuG b+9ViHL9Tol0/0mJdP9EiHT/Q4h0/0OIdP9DiHT/Q4h0/0P/XRIB/2sOAP94DgD/gw8A/YwQAO2U EgDgmhUA05wkAsiZNgm/lEMVto9PIK6KWCunhmEzoYJoO5x/cEGXfHdGk3l+S493hk+LdY9SiHOY VoRyoliBca5af3G8XH1x0Fx/c+xWgXb7T4N4/0qDeP9Fgnj/RIJ4/0SCeP9Egnj/RIJ4/0T/XxEB /20MAP96DQD/hQ0A8o8NAOeYDQDbnw4Azp8iAcSdNAi6mEIUspNNH6qPViqjil8ynIZmOpeDbUCS gHVFjX58Sol8hE6FeoxSgniVVn53oFl7dqtbeXW6XHd2zVx4d+pYe3r6UX18/0t9fP9GfXz/RX18 /0V9fP9FfXz/RX18/0X/YRAB/28LAP99CwD1iAoA35MIANibCgDTogwAyaMfAb+gMge2nEATrZdL HqWTVCiej10xmItkOZKIaz+NhXJFiIN6SoSAgU6Af4pSfH2TVXh8nVh1e6lbcnq4XHF6ylxyfOhY dX75UXeA/0x3gP9Hd4D/RneA/0Z3gP9Gd4D/RneA/0b/ZA8A/3IJAP9/CADljAUA2JYHANGeCQDO pQoAxKYdAbqkLwaxoD4RqJxJHaCYUyeZlFswk5BiOI2NaT6IinBEg4h4SX6Gf016hIhRdoKRVXKB m1hvgKdabH+1XGuAyFxrgeVZboP3UnGE/01yhP9IcoT/R3KE/0dyhP9HcoT/R3KE/0f/Zg0A/3UH APaDBQDcjwMA0pgGAMyhBwDIqAgAv6kaALWoLQWspDwQpKBHG5ydUSWUmVkvjpZgNoiTZz2CkG5D fY52SHmMfUx0ioVQcIiPVGyHmVdphqVZZoazW2WGxVtlhuNZaIj2UmuK/01siv9IbIn/R2yJ/0ds if9HbIn/R2yJ/0f/aQsA/3gEAOWHAADWkgMAzZwFAMakBgDBqwYAua0XALCsKwSnqToOn6ZFGZai TyOPn1ctiJxfNYKZZjt9l2xBeJVzRnOTe0tukYNPao+NUmaOl1VjjaNYYI2xWV+Nw1pejeBYYo/1 UmSQ/01mkP9IZo//R2aP/0dmj/9HZo//R2aP/0f/bAgA/nwAAN6KAADQlgIAyJ8EAMCnBAC5rgMA srIUAKqxKAOhrzcMmaxDF5GoTSGJpVUqgqNcMnygYzl3nmo+cpxxRG2aeUhomYFMZJeLUGCWlVNd lqJVWpWwV1mVwVdYld5WW5bzUF2X/0xfl/9HYJb/RmCW/0Zglv9GYJb/RmCW/0b/cAMA64EAANaP AADKmgEAwaMDALmqAgCxsgEAqrcRAKO3JAKbtTQKk7JAFIqvSh6DrVMnfKtaLnaoYTVwp2g7a6Vv QGejd0Rion9IXqGJTFqglE9Xn6BRVJ+uU1OfwFNSn91SVZ/zTleg/0pZoP9GWZ//RVmf/0VZn/9F WZ//RVmf/0X/dQAA4IYAAM+TAADEnwEAuqcBALGuAACptgAAob0NAJu9IAGUvDEHi7o9EIO3SBp8 tVAidbNYKm+yXzBqsGY2Za9tO2CtdT9crH5DWKuHR1Wqk0pRqp9MT6quTU2qwE1NqtxNTqrySVCq /kZSqf9DUqn/QlKp/0JSqf9CUqn/QlKp/0LyfAAA14wAAMiZAAC9owAAsqsAAKmyAACguwIAl8QJ AJLFGwCLxCwEg8I6DHvBRBV0v04dbr1WJGi8XSpju2QwX7psNFq5dDlWuHw8U7eHP0+3kkJMtp9E SratRki2wEZIt91FSbbyQ0q1/0FLtf8+S7T/PUu0/z1LtP89S7T/PUu0/z3igwAAzZIAAMGfAAC0 pwAAqq8AAKC4AACWwAMAjMoHAIbNFACBzSYCesw1CHPLQQ9sykoXZslTHWHIWyNcx2IoWMZqLFTG cjBQxXwzTcWGNkrEkjlHxJ87RcSuPETFwTxDxd88RMTzO0TD/zlFwv83RcH/N0XB/zdFwf83RcH/ N0XB/zfViwAAxZoAALekAACrrAAAoLQAAJa+AACLxwQAgdAIAHjZDgB12SABb9gvBGnYPAlj1kYQ XtZQFVnVWBpV1GAfUdRoIk7UcSZL03spSNOFK0XTki5C1J8vQdSvMD/VwjE/1eEwP9PyMD/S/S8/ 0f8uP9D/Lj/Q/y4/0P8uP9D/Lj/Q/y7KlAAAu6EAAK2pAACisQAAlrsAAIvEAACAzQMAddgIAG/k EQBq5CABZOQtA17kOAdZ5EELVeRLD1HkVBJN5F0WSuRlGEfkbhtF5HcdQuSCH0DkjiE+5ZsjPOWq JDvmvCQ65tMkOeXuJDnj+iM54v8kOeL/JDni/yQ54v8kOeL/JDni/yS/ngAAr6YAAKOuAACXuAAA isIAAH7MAABz1gIAaeUJAGTvFABf8CABWfArA1TwNQVP8D4HS/FGCkfxTgxE8VcOQvFfED/yZxI9 8nAUOvJ7FTjzhxY285QYNfSiGTP0sRky9cUaMfXiGjH08Rkx8f4ZMfH/GTHx/xkx8f8ZMfH/GTHx /xmypAAApasAAJi2AACLwAAAfsoAAHHVAABl3gAAXvUKAFn8EwBT/B4BTvwnAkr9MANF/TkFQf1A Bj7+SAc7/k8JOP9XCjb/Xgsz/2cMMf9wDS7/fA4s/4kPK/+WECn/pBAo/7QRJ//HESf/4REm//IR Jv/2ESb/9hEm//YRJv/2ESb/9hGnqQAAmbMAAIu+AAB+yQAAcNMAAGTeAABY5wAAUv8JAE3/EQBH /xkBQ/8iAT7/KgI6/zIDN/85AzP/PwQw/0YFLf9NBSv/VAYo/1sHJv9jByP/bQgh/3kJH/+HCR7/ lQod/6MKHP+xChv/wAsa/9YLGv/fCxr/3wsa/98LGv/fCxr/3wubsQAAjbwAAH7HAABw0gAAY94A AFXkAABL9QAARv8FAED/DgA7/xQAN/8bATP/IwEv/ykCK/8wAij/NQIl/zsDIv9BAx//RwMd/04D Gv9VBBj/XgQV/2gFE/90BRH/ggUQ/5AGEP+dBg//qQYO/7UGDv+6Bg7/ugYO/7oGDv+6Bg7/ugaO ugAAf8UAAHDRAABi3gAAVOUAAEbrAAA//gAAOf8AADT/CQAv/w4AK/8UACf/GgEj/yEBH/8lARz/ KgEZ/y8BFv80AhT/OgIR/0ACEP9GAg7/TgIM/1YCCf9gAwf/bAME/3gDA/+GAwL/kQMB/50DAf+h AwH/oQMB/6EDAf+hAwH/oQP/Ni0C/zkuAv8+LgP/QDID/0A4BP8+QQb/PEwI/zpaCv84aAz/NnYO /zWDD/80jxD/M5kR/zOhEf8zqRL/MrAS/zK3Ev8yvxL/MsgT/zLTE/8y4xP/Mu0T/zL2Ev8z/hL/ M/8S/zP/Ev8z/xH/M/8R/zP/EP8z/xD/M/8Q/zP/EP8z/xD/Ni0C/zssAv9ALAP/Qy8D/0M1BP9C Pgb/QEoI/z5XC/88ZQ3/OnMP/ziAEP83jBH/N5YS/zafE/82pxP/Nq4U/za1FP82vBT/NcUV/zXQ Ff814BX/NusV/zb0Ff82/RT/Nv8U/zb/FP43/xP+Nv8T/Tb/Ev02/xL9Nv8S/Tb/Ev02/xL/NywC /z4qAv9DKgL/Ri0D/0cyBP9GPAb/RUgI/0NVC/9BYg3/P3AQ/z19Ef88iRP/O5MU/zucFf86pBb/ OqsW/zqyF/86uRf/OcIX/znMF/853Rj/OekY/znzGP86+xj8Ov8X+jr/F/k6/xb4Ov8W+Dr/Ffg6 /xX4Ov8V+Dr/Ffg6/xX/OSsC/0EnAv9GJwL/SikD/0svBP9MOQb/S0UI/0hRC/9GXg7/RGwR/0J5 E/9BhRX/QI8X/0CYGP8/oBj/P6cZ/z6uGv8+thr/Pr4b/z7IG/891hz+PeYc+z7xHPg++hz1Pv8c 8z7/GvI//xnxP/8Z8T//GPE//xjxP/8Y8T//GPE//xj/PSgC/0UkAv9KIwL/TiUD/1EsBP9SNgb/ UUEI/09NDP9MWg//SmcS/0h0Ff9HgBf/RosZ/0WUG/9EnBz/Q6Qd/kOrHv1Csh/8Qrog+kLEIPlC 0CH2QeIh8kLuIu9C+SLtQv8g60P/H+pD/x3pRP8c6ET/G+hE/xvoRP8b6ET/G+hE/xv/QCUC/0gh Av9PIAL/UyEC/1cpA/9ZMwX/WD4I/1ZJDP9SVRD/UWMU/09vF/5Nexr7S4Yd+UqPH/dJmCH2SJ8i 9EemJPNHriXxRrYm8Ea/J+9FyyjsRd4p6EXsKeVG+CjiR/8m4Uj/JN9J/yLeSf8g3Un/H91J/x/d Sf8f3Un/H91J/x//QyIC/0weAf9THAL/WR4C/10mA/9fMAT/XzoH/11FC/9aUBD9WF4V+FVqGfVT dh3yUYAh70+KJO1NkybrTJop6UuiK+dKqSzlSbEu5Ei7L+JIxzHgSNkx3EjqMdhJ9i7US/8r0kz/ KdBN/ybPTv8lzk7/I85O/yPOTv8jzk7/I85O/yP/Rx8B/1AaAf9XGAH/XhwB/2MjAv9mLAT/ZjYG /2RBCvpiTA/0X1kV71xlG+tZcCDnVnsl5FSEKeFRjS3eUJUw3E+dMtlOpTPWTa010023NtFMwjfP TNE4zEzmOMlN9DXHT/8xxVH/LsRS/yvDU/8pwlP/J8JT/yfCU/8nwlP/J8JT/yf/ShwB/1QXAf9c FQH/YxkB/2kgAv9sKQP/bTIF+Ww9CfJpRw7rZlQV5WNgHOBfayLbXHUo1ll/LdJXiDDPVZAzzFSY NspToDjHUqc6xVGwO8NQuzzBUMk9v1DfPbxR8Du6U/w3uVX/M7hX/y+3WP8tt1j/K7dY/yu3WP8r t1j/K7dY/yv/TRoB/1cUAf9gEgH/aBcB/24dAf9yJQL7cy4D8nM4B+lxQw3iblAU22lcHNNlZiTO YnAqyV96L8ZcgjPDW4o2wFmSOb1Ymju7VqI+uFWrP7ZVtUG0VMJCslTUQrBV6kGuV/k8rln/N61b /zOtXP8wrV3/Lq1d/y6tXf8urV3/Lq1d/y7/UBcB/1oSAf9kEAD/bRQA/3MaAf93IQH0eSkC6noz BeJ4PwrZdEwTz3BYHMlrYiTEaGwrv2V1MLtifTW4YIU4tV6NPLJclT6vW51BrVqmQ6tZr0SpWbxF p1jMRqRY5UakW/ZAo17/O6Nf/zejYP8zo2H/MaNh/zGjYf8xo2H/MaNh/zH/UxUB/10QAP9oDwD/ cBIA/3cWAPt8HAHufyQB5IAtA9p/OwjPekkSx3VUG8FxXyS7bWgrtmpwMbJneTavZYA6q2OIPahh kECmYJhDo16hRaBeq0eeXbdInF3GSZpc30maX/JEmmL/Pppj/zmbZf82m2X/M5tl/zObZf8zm2X/ M5tl/zP/VRMB/2AOAP9rDgD/dBAA/3sSAPWBFwDohB4A3ocnAdGENwfIf0YRwHtRG7l2WyO0cmUr r29tMapsdTananw6o2iEPqBmjEGdZJREmmOdR5dip0mVYbJLk2HBTJFh2EyRY+9HkmX9QZJn/zyT af84k2r/NZNq/zWTav81k2r/NZNq/zX/VxEB/2MNAP9uDAD/dw4A/38PAPCFEQDjiRYA1osjAcuI NQbChEMQuoBPGrN7WSOtd2IqqHRqMaNxcTafbnk7nGyBP5hqiEKVaZFFkmeaSI9mo0qNZa9MimW9 TYll0U6JZ+xKimn7Q4tr/z6Mbf86jG7/N4xu/zeMbv83jG7/N4xu/zf/WRAA/2ULAP9xCwD/egsA 8YIMAOiJDQDdjg4Az48gAcaNMga9iUEPtYRNGa6AViKnfF8qonhnMJ11bzaZc3Y6lXF9P5JvhUKO bY5Gi2yWSYhqoEuFaqxNg2m6T4FpzE+BauhMg235RYRv/z+FcP87hnH/OIZx/ziGcf84hnH/OIZx /zj/Ww8A/2cIAP9zCADzfQgA3oYHANmMCQDVkQsAypIeAMGQMAW4jT8OsIhKGKmEVCGigF0pnX1l MJh6bDWTd3M6j3V7PoxzgkKIcotGhXCUSYJvnkx/bqlOfG23T3ttyVB6buZNfHH4Rn5z/0F/dP89 gHX/OoB1/zqAdf86gHX/OoB1/zr/XQ4A/2oGAP92BgDkgAMA2YkGANKPCADPlAoAxZYbALyULgSz kT0Nq41IF6SIUiCehVsomIFjL5N+ajWOfHE5inp4PYZ4gEKDdohFf3WRSXxzm0x5cqdOdnK1UHRy xlB0cuNPdnX2R3h3/0J6eP8+e3n/Ont5/zp7ef86e3n/Ont5/zr/XwwA/2wEAPV5AgDegwIA04sF AM2SBwDJlwgAwJkZALeYLAOvlTsMp5FHFp+NUB+ZiVknk4ZhLo6DaDSJgW85hX92PYF9fkF9e4ZF eXqPSXZ4mUxzd6VOcHeyUG53xFBtd+BPcHn1SHJ7/0N0fP8+dX3/O3V9/zt1ff87dX3/O3V9/zv/ YQoA/28CAOh8AADZhgEAz44EAMiVBgDDmgYAu5wWALOcKgOqmTkLopVFFJuRTh2UjlcmjotfLYmI ZjOEhm04gIR0PXuCe0F3gIRFdH+NSHB9l0ttfKNOanywT2h8wVBnfN1Qan7zSW2A/0Nugf8/b4H/ PG+B/zxvgf88b4H/PG+B/zz/ZAgA/3IAAOF/AADTiQEAypIDAMOYBAC9ngQAtqATAK6gJwKlnTYJ nZpDE5aXTRyPk1UkiZFdK4SOZDF/jGs3eopyO3aIeUByhoJEboWLR2qDlUpngqFNZIKuT2KCv09h gtpPZITySWaF/0Nohv8/aob/PGqG/zxqhv88aob/PGqG/zz/ZwQA9nYAANyCAADOjQAAxZUCAL6c AwC3oQIAr6QRAKikJAKgojQImJ9AEZGcShqKmVMihJdbKX6VYjB5kmk1dZBwOnCPdz5sjX9CaIyJ RmWKk0lhiZ9LXomsTV2JvU5cidZNXorwSGCL/kNii/8/Y4z/PGOM/zxjjP88Y4z/PGOM/zz/agAA 5noAANWGAADJkQAAwJkBALifAQCwpQAAqKkOAKKpIQGaqDEGk6U+D4ujSBiEoFEgfp5ZJ3icYC1z mmcyb5huN2qWdTxmlX0/YpSHQ1+SkUZbkp1JWZGrSleRu0tWkdNLV5LvR1qS/UJck/8+XZP/O12T /ztdk/87XZP/O12T/zv/bgAA4H4AAM6LAADElQAAup0AALGjAACpqQAAoa4LAJuvHQGUri4EjKw7 DIWqRhV+qE4ceKZWI3KkXSptomQvaaFrNGSfczhgnns8XJ2FP1mcj0JVm5xFU5uqR1GbukdQm9FH UZvuRFOb/EBVm/88Vpv/Olab/zpWm/86Vpv/Olab/zrxdAAA2YMAAMiQAAC+mgAAs6EAAKqnAACh rgAAl7UGAJK2GACMtSoDhbQ3CX6yQhF3sEwYca5UH2ytWyVnq2IqYqppL16pcTNaqHo3VqeDOlOm jj1QpptATaWpQUulukJLptFCS6XtP02l/DxOpP85T6T/N0+k/zdPpP83T6T/N0+k/zfkegAAz4kA AMKVAAC2nwAArKUAAKKsAACYswAAjrsCAIi9EgCDvSUBfLwzBna7Pw1vukkUarhRGmW3WR9gtmAk XLVnKVi0byxUs3gwUbOCM02yjTZKspo4SLGoOkayuTpFstE6RrHtOUew/DZHsP80SK//M0iv/zNI r/8zSK//M0iv/zPbggAAx5AAALucAACuowAApKoAAJmxAACPuQAAhMADAHvGDQB4xh4Ac8YuA23F OghnxEUOYsNOE13DVhhZwl4dVcFmIVHBbiROwHcoS8CBK0i/jC1Fv5ovQ7+oMUG/ujFBwNIxQb7u MEG9/S9BvP8uQbz/LUG8/y1BvP8tQbz/LUG8/y3OigAAv5gAALGgAACmqAAAm7AAAJC4AACFvwAA escEAG/PCQBr0RUAZ9EmAWPRNARe0EAIWdBKDFXPUxBRz1sUTs9jGEvOaxtIznUeRc5/IELOjCJA zpkkPs6oJjzOuiY8z9QmPM3vJTvM+yU7y/8lO8r/JTvK/yU7yv8lO8r/JTvK/yXDkwAAtZ4AAKim AACdrgAAkbYAAIW/AAB5xwAAb84EAGTWCQBe3hEAW94gAFfeLQJT3zoEUN9EBkzfTglJ31cMRt9f D0PfaBFB33ETPt98FTzfiRc64JYZOOClGjfgtxo24c0aNt/sGjXe+Ro03f8bNNz/GzTc/xs03P8b NNz/GzTc/xu5nAAAqqQAAJ6rAACStQAAhb4AAHnHAABtzwAAYtYDAFjhCABV6hMAUesgAE3rKwFJ 6zUCRew+BELsRwU/7E8HPe1YCTrtYAo47WoMNu50DTPugA4y7o4PMO+dEC7vrREt8MARLfDeESzu 8REs7P4RLOv/ECzr/xAs6/8QLOv/ECzr/xCtogAAoKkAAJOzAACGvQAAecYAAGzPAABg2AAAVd4A AE7zCgBK9xMARvgdAEP4JwE/+DACO/k4Ajj5QAM1+kcEM/pPBTD7VwUu+18GK/xpByn8dAgn/IIJ Jf2QCST9oAoj/rAKIv7ECyH/4Ash/fIKIPz8CiD8/Aog/PwKIPz8CiD8/AqipwAAlbEAAIe7AAB5 xgAAbM8AAF/ZAABS3wAASOgAAEP/CAA//xAAO/8ZADf/IQA0/ykBMP8wAS3/NwIq/z4CJ/9EAiX/ SwMi/1MDIP9cAx3/ZgQb/3IEGf+ABRf/jwUW/58GFf+vBhT/wAYU/9YGE//pBhP/6QYT/+kGE//p BhP/6QaXrwAAiLoAAHrFAABszwAAXtoAAFDgAABE5gAAPPUAADf/BAAz/w0AL/8TACv/GgAo/yEA Jf8nASH/LQEe/zIBG/84ARn/PwEW/0YCFP9NAhH/VgIQ/2ACDv9sAgz/ewML/4sDCv+aAwr/qAMJ /7UDCP/CAwj/wgMI/8IDCP/CAwj/wgOKuAAAe8MAAGzOAABe2wAAT+IAAELnAAA27AAAMf8AACz/ AAAn/wcAI/8OACD/EgAc/xgAGP8dABX/IQAS/yYAEP8sAQ7/MQEN/zcBCv8+AQj/RgEF/08BAf9Z AQD/ZgEA/3QBAP+CAgD/kAIA/5wCAP+mAgD/pgIA/6YCAP+mAgD/pgL/Li8C/zMsAv83LQL/ODAC /zc2A/80PwT/MUsG/y9YB/8sZgj/KnQJ/ymBCv8ojQv/KJcL/yifC/8opgz/J60M/ye0DP8nuwz/ J8QM/yfODP8o3gv/KOkL/yjzC/8o+wv/KP8K/yn/Cv8p/wr/Kf8K/yj/Cv8o/wr/KP8K/yj/Cv8o /wr/MC0C/zYqAv85KgL/Oy4C/zo0A/84PAT/NkkG/zNWB/8xYwn/L3EK/y1+C/8tigz/LJQM/yyc Df8spA3/LKsN/yyxDf8suQ3/K8EN/yzLDf8s2g3/LOcN/yzxDf8s+g3/LP8M/i3/DP0t/wz9Lf8M /Sz/C/0s/wv9LP8L/Sz/C/0s/wv/MisB/zkoAv89KAL/PyoC/z4wA/89OgT/PEYG/zlTCP83YAn/ NW0L/zN6DP8yhg3/MZAO/zGZDv8xoQ//MagP/zCuD/8wtQ//ML0Q/zDHEP8w1BD/MOQQ/zHvEP4x +Q/7Mf8P+TH/D/gx/w73Mf8O9zH/DvYx/w72Mf8O9jH/DvYx/w7/NSgB/zwlAf9AJAL/QycC/0Ms A/9ENwT/QkMG/0BPCP89XAr/O2kM/zl2Df84gg//N4wQ/zeVEf82nRH/NqQS/zarEv82shP/NboT /zXDE/81zxP8NeET+TbtE/Y29xPzNv8T8Tb/EvA2/xLwN/8R7zf/Ee83/xDvN/8Q7zf/EO83/xD/ OSUB/0AhAf9FIAH/RyIC/0kpAv9KNAT/ST8F/0ZLCP9EWAr/QmUN/0BxD/8+fRH/PYcS/z2RFP48 mRX9PKAV/DunFvo7rhf5O7YX+Du/F/Y7yhj0O9wY8DvqGO079hjqO/8X6Dz/F+c8/xbmPf8V5T3/ FOU9/xTlPf8U5T3/FOU9/xT/PSIB/0QeAf9JHAH/TR4B/1AmAv9RMAP/UDsF/05GCP9LUwv/SGAO /0ZsEftFeBP4RIIV9kOMF/RClBjzQZwZ8UGjG+9AqhvuQLIc7T+7Hes/xh7pP9Ue5T/oH+JA9B7f QP4d3UH/G9tC/xrZQv8Y2EL/F9hC/xfYQv8X2EL/F9hC/xf/QB8B/0gaAf9OGAH/UhsB/1YjAv9Y LAP/VzcE/1VCB/9STQv5UFoO9U1nEvFMchbuSn0Y60iGG+lHjx3nRpcf5UWeIONEpiLhRK4j4EO3 JN5DwiXcQ9Am10PlJtNE8yTQRf4izUb/IMxH/x7KR/8cyUj/G8lI/xvJSP8byUj/G8lI/xv/RBsB /0wWAf9SFAH/WBgB/10fAf9fKAL/XjID/V09BvZaSQrwV1UP6lViE+ZSbRjiUHcc306BH9xMiiLZ S5Ik1UqaJtNJoSjRSakpz0iyKs1IvCvLSMksyEjfLMVI7yvCSvwowEv/Jb9M/yK+Tf8gvU3/H71N /x69Tf8evU3/Hr1N/x7/RxgB/08TAf9WEQD/XhUA/2IcAf9lJAH+ZS0C9GQ4Be1hQwnmX1EO4Fxd FNpYaBrUVnIe0FR7IsxShCbKUIwox0+UKsVOmyzDTqMuwU2sL79MtjC9TMIxu0zTMrhM6TG2Tvgt tFD/KrNR/yezUv8kslL/IrJS/yKyUv8islL/IrJS/yL/ShUB/1MRAP9bDwD/YhIA/2gXAP9qHwH2 aygB7GsyA+RpPgfcZkwN02JYFM1fYxvIXG0gxFp2JMFYfii+VoYru1WOLrlTljC2Up4ytFKmM7JR sDWwUbw2rlDLN6xQ4zeqUvQzqVT/LqhW/yuoV/8oqFf/JahX/yWoV/8lqFf/JahX/yX/TRMA/1YO AP9fDQD/ZxAA/2wTAPtwGQDvcSIB5HEsAttwOgXRbEgMyWhUFMNlXxu+Ymghul9xJrZdeSqzW4Et sFqJMK5YkTOrV5k1qVahN6dWqzilVbY6o1XFO6FV3TufVvA3n1j+Mp9a/y6eW/8rnlz/KJ5c/yie XP8onlz/KJ5c/yj/UBEA/1kMAP9jDAD/aw0A/3AQAPV0EwDodhoA3XclAdF2NgTIckQMwW5QFLtr Wxu2Z2QhsWVtJ61idSuqYHwvp1+EMqRdjDSiXJQ3n1udOZ1apjuaWbE9mFm/PpdZ0z6VWuw7lV37 NZZe/zGWX/8tlmD/KpZg/yqWYP8qlmD/KpZg/yr/Ug8A/1wKAP9mCQD/bgoA9nQMAO94DgDhexIA 1HwgAMp7MwTBd0ELunRNE7RwWBuubGEhqWppJ6ZncSuiZXgvn2SAM5xiiDaZYZA4ll+ZO5Reoj2R Xq0/j127QI1dzUGMXug/jWH5OI1i/zOOZP8wjmT/LI5l/yyOZf8sjmX/LI5l/yz/VQ4A/18GAP9p BgD0cgYA4ngGANt8CQDZfwwAzYEdAMR/MAO7fD8KtHhLEq11VRqocV4ho25mJp9sbiubanUvmGh9 M5VnhDaSZYw5j2SVPIxjnz6JYqpAh2G3QoVhyUKEYuRBhWT3O4Zm/zWHZ/8xh2j/Lodp/y2Haf8t h2n/LYdp/y3/VwwA/2EEAP5sAwDkdQEA23sFANOACADQgwoAx4UaAL6ELQO2gTwJr31IEqh5Uhmi dlsgnXNjJplwayuVbnIvkW15M45rgTaLaYk6iGiSPIVnnD+CZqdBgGa0Q35mxUR8ZuFDfmj1PH9q /zeAa/8zgWz/L4Fs/y+BbP8vgWz/L4Fs/y//WQsA/2MBAPRvAADfeAAA1H8EAM6DBgDKhwgAwogY ALmHKwKxhToIqoFGEaN+UBidelkfmHdhJZN1aCqPc28vi3F3M4hvfjaFboY6gmyPPX9rmUB8aqVC eWqxRHdqwkR2at1EeGzzPnlu/zh6b/80e3D/MHxw/zB8cP8wfHD/MHxw/zD/WwgA/2YAAOdyAADa ewAAz4IDAMmHBQDEigYAvIwVALSLKAKsiTgHpYVEEJ6CThiYf1cek3xfJI55ZiqKd20uhnV0MoJ0 fDZ/coQ5fHGNPXlwl0B2b6JCc26vRHFuwEVwbtlFcnDxP3Ny/zl1c/81dnT/MXZ0/zF2dP8xdnT/ MXZ0/zH/XQYA/2kAAOJ0AADUfQAAy4UCAMSKBAC/jQUAt48TALCPJgGojTUHoIpCDpqGTBaTg1Ud joFdJIl+ZCmFfGstgXpyMn14eTV6d4I5dnaLPHN1lUBwdKBCbXOtRGtzvUVqc9VFbHTvQG52/jpv d/82cXj/MnF4/zFxeP8xcXj/MXF4/zH/XwIA92wAAN53AADQgQAAx4gBAMCNAwC5kQMAspMRAKuT IwGjkTMGnI5ADZWLShWPiFMciYZbIoSDYiiAgWktfH9wMXh+dzV0fIA4cXuJPG56kz9reZ5CaHir RGZ4u0VkeNFFZnnuQGh7/Tpqe/82a3z/Mmt8/zJrfP8ya3z/Mmt8/zL/YQAA6m8AANl6AADMhAAA w4sAALuRAQC0lQEArJcOAKWXIQGeljEFl5M+DJCQSBSKjlEbhItZIX+JYCd7h2crd4VuMHOEdTRv gn03a4GHO2iAkT5lf5xBYn6pQ2B+uURffs9EYH/sQGKA/DpkgP82ZYH/M2aB/zJmgf8yZoH/MmaB /zL/ZAAA5XIAANN+AADHhwAAvo8AALaVAACumQAAppsMAKCcHgCZmy4Ekpk7CouWRhKFlE8Zf5FX H3qPXiV1jmUqcYxsLm2KczJpiXs2ZoiEOWKGjz1fhZo/XIWoQVqFt0JZhcxCWoXqP1yG+zpehv82 X4f/Ml+H/zJfh/8yX4f/Ml+H/zL9aAAA4HYAAM2CAADCjAAAuZMAALCZAAConQAAn6AJAJmhGgCT oCsDjJ84CIWdQxB/mkwXeZhUHXSXXCJwlWMna5NqLGeScTBkkXkzYI+CN1yOjTpZjZk9V42mP1SN tkBTjctAVI3pPVaN+jlXjf81WY7/MlmO/zFZjv8xWY7/MVmO/zHtbQAA2XsAAMiHAAC9kAAAtJgA AKqdAAChoQAAl6YEAJGnFQCMpycChaY1Bn+kQA15okoUc6BSGm6fWR9pnWAkZZxnKGGbbyxemncw WpiAM1aXizZTl5c5UZalO0+WtDxOlsk8TpboOk+W+TZRlv8zUpb/MFKW/zBSlv8wUpb/MFKW/zDm cgAA0IAAAMKMAAC4lgAArZwAAKOhAACZpgAAjq0AAIiuEQCDriIBfa0xBHesPQpyqkcQbKlPFmeo Vxtjp14fX6ZlJFukbSdYpHUrVKN/LlGiiTFOoZY0S6GkNkmhtDZIocg3SKDnNUmg+TJKn/8wS5// Lkuf/y1Ln/8tS5//LUuf/y3deQAAyYYAALySAACxmgAApqAAAJymAACRrAAAhrIAAH22DQB5th0A dbYsAm+1OQZqtEMLZbNMEWCyVBZcsVsaWLBjHlWvayFRr3MlTq59KEutiCpIrZUtRa2jLkStsy9D rcgvQqznL0Or+S1Eq/8rRKr/KUSq/ylEqv8pRKr/KUSq/ynRgAAAwY0AALWYAACpnwAAnqUAAJOs AACIsgAAfbgAAHG+BgBuvxUAar8mAWa/MwNhvj8HXb5IC1m9UQ9VvVkTUbxgF068aBpLu3EdSLt7 H0W6hyJCupQkQLqiJj66syY9usgmPbroJj24+SU9t/8kPbb/Iz22/yM9tv8jPbb/Iz22/yPHiAAA uZUAAKydAAChpAAAlqsAAIqyAAB/uQAAc78BAGjGBQBgyg4AXsodAFvKLAFXyjgDVMpDBVDKTAhN yVULSsldDkfJZhFEyW8UQcl5Fj/IhRg8yJMaOsiiGznJsxw4yckcOMjoHDfH+Rw3xf8cNsT/HDbE /xw2xP8cNsT/HDbE/xy+kQAAsJsAAKSjAACYqgAAjLIAAIC5AAB0wAAAaMcAAF3NBQBT0woAT9cS AE3YIgBL2DAASdg8AkbYRgNE2U8EQdlYBj/ZYQg82WsKOtl2DDfZgg412pAPNNqgEDLasREx28cR MdrnETDY9hIw1v8TL9T/Ey/U/xMv1P8TL9T/Ey/U/xOzmgAApqEAAJqpAACNsQAAgLoAAHTBAABo yQAAXM8AAFLVAwBI3AgAReUSAEPlHgBB5ioAPuY1ATvnPgE550cCN+dQAzToWQQy6GIFMOhtBi7p eQcs6YcIK+qWCSnqpwoo6roKJ+vWCifp8Aon5/0JJub/Cibm/wom5v8KJub/Cibm/wqooAAAnKcA AI+wAACCuQAAdMIAAGjKAABb0QAAT9cAAEXdAAA+7gkAPPIRADnzGwA28yUANPQuADH0NwEu9T8B LPVHASn2TwIn9lcCJfdhAyP3bAMh+HoEH/iJBB75mgUc+asFG/rABRr63gUa+fIFGvf9BRn2/wUZ 9v8FGfb/BRn2/wWepgAAka8AAIO5AAB1wgAAZ8sAAFrTAABN2gAAQt8AADjlAAA1+wcAMf8PAC7/ FgAr/x8AKf8mACX/LQAj/zQAIP87AR7/QwEb/0sBGf9TARb/XQIU/2oCEv94AhH/iAIQ/5oCEP+r Aw7/vgMO/9UDDv/tAw7/8AMO//ADDv/wAw7/8AOTrgAAhLgAAHbCAABnzAAAWtUAAEzcAAA/4QAA NeYAAC30AAAq/wIAJv8LACP/EQAg/xcAHf8dABn/IwAW/ykAFP8vABL/NQAQ/z0ADv9FAQz/TgEK /1gBB/9lAQX/dAED/4UBAv+WAQH/pgEA/7UBAP/GAQD/ygEA/8oBAP/KAQD/ygGGtwAAd8EAAGjM AABa1wAAS94AAD7kAAAy6QAAJ+0AACP/AAAf/wAAG/8FABf/DAAU/xAAEf8UAA//GAAN/x0AC/8i AAj/KAAF/y4AAv81AAD/PQAA/0cAAP9SAAD/XgAA/20AAP9+AQD/jgEA/5sBAP+pAQD/qwEA/6sB AP+rAQD/qwH/Ki0B/y4rAf8wKwH/MC4C/y41Av8pPQP/JUkE/yNXBP8hZAX/H3IG/x1/Bv8digb/ HZQG/x2cB/8cowf/HKoH/xyxB/8cuAb/HL8G/xzJBv8c1gb/HeUG/x3vBv8d+QX/Hf8F/x3/Bf8d /wX/Hf8F/x3/Bf8d/wX/Hf8F/x3/Bf8d/wX/LCsB/zAoAf8zKAH/MysC/zExAv8tOgP/K0cE/yhU Bf8mYQX/JG8G/yJ8B/8ihwf/IpEH/yGZB/8hoQj/IacI/yGuCP8htQj/IbwI/yHGB/8h0Qf/IeIH /yLtB/8i9wf/Iv8G/SL/Bvwi/wb8Iv8G/CL/Bvsi/wb7Iv8G+yL/Bvsi/wb/LigB/zMlAf82JQH/ NycB/zUtAv80OAP/MkQE/y9RBf8sXgb/KmsH/yl3B/8ogwj/J40I/yeWCf8nnQn/J6QJ/yerCf8n sgn/J7kJ/yfCCf8nzQn/J94J/yfrCfwn9gj5KP4I9yj/CPYo/wj1KP8I9Sj/CPUo/wj1KP8I9Sj/ CPUo/wj/MiUB/zciAf86IQH/OyMB/zspAv87NAL/OUAE/zZNBf80Wgb/MWYH/zBzCP8ufwn/LokK /y6SCv8tmQv/LaEL/y2nC/8trgv/LbUM/y2+DP4tyQz7LdkM+C3oC/Qu9AvxLv4L7y7/C+4u/wvt Lv8L7C7/Cuwu/wrsLv8K7C7/Cuwu/wr/NSIB/zseAf8/HQH/QB8B/0ImAf9CMQL/QDwD/z5IBf87 VQb/OWII/zduCv82eQv/NYQM/TSNDfw0lQ36NJwO+TOjDvczqg/2M7IP9TO6D/MzxQ/yM9IP7jPl D+o08g/nNP0P5TT/D+Q0/w7iNf8O4jX/DeE1/w3hNf8N4TX/DeE1/w3/OR4B/z8aAf9DGAH/RhoB /0kjAf9JLQL/SDgD/0VEBf9DUAf/QF0J+z5pC/g9dA31PH8O8zuID/E7kBDvOpgR7TqfEuw5phPq Oa4T6Tm2FOc5wRTmOc4V4jnjFd458RXbOvwU2Dr/E9U7/xLTO/8S0jv/EdI7/xDSO/8Q0jv/ENI7 /xD/PRsB/0MWAP9IFAD/TBcB/08fAf9QKAH/TzMC/00/BPtKSgb1R1cJ8UZkDO1Ebw7pQ3kR50KD E+RBixTiQJMW4D+bF98/ohjdPqoZ2z6zGtg+vRrWPsob0j7fG84+7xvLP/sayUD/GMdA/xfGQf8V xUH/FMRB/xTEQf8UxEH/FMRB/xT/QRcA/0cSAP9MEAD/UhQA/1YbAP9XJAH/Vi4C+FQ5A/FRRQbr T1IJ5k1eDOFLaRDdSXQT2Uh9FtVGhhjSRY4a0EWWHM5EnR3MRKUeykOtH8hDtiDGQ8MhxUPTIcFD 6SG+RPcfvEX/HbpG/xu5R/8ZuEf/GLhH/xe4R/8XuEf/F7hH/xf/RBQA/0sQAP9RDgD/VxEA/1sW AP9dHgD5XSgB71szAudZPwTgV00I2lRZDdNSZBLOUG4Wyk53GcdMgBzFS4gewkqQIMBKlyG+SZ8j vEinJLpIsCW4SLwmt0jLJ7RH4yeySfMlsEr/Iq5L/x+uTP8drUz/G61N/xqtTf8arU3/Gq1N/xr/ RxEA/08NAP9WDAD/XA4A/2ASAP1iGADwYyEA5mIsAd5gOgPUXkgHzVtUDcdYXxPDVmkXv1RyG7xS eh65UYIhtlCKI7RPkSWyTpknsE2iKK5NqyqsTLYrqkzELKhM2yymTe8qpE/9JqRQ/yOjUf8go1L/ HqJS/x2iUv8dolL/HaJS/x3/Sg8A/1IKAP9aCQD/YAsA/2UOAPVnEQDoaBgA3WckANJmNQLKZEQH w2FQDb1eWxO5XGQYtVptHLFYdSCuV30jrFWEJalUjCinU5QqpVKdLKNSpi2hUbEvn1G+MJ1R0TCb UeovmlP6KppV/yaZVv8jmVb/IZlX/x+ZV/8fmVf/H5lX/x//TQ0A/1UGAP9dBQD7ZAcA72kJAOlr DADhbBAA020eAMlsMQLCakAHu2dMDbVkVxOwYWAZrF9pHahdcSGlXHgkolqAJ6BZhyqdWJAsm1eY LplWojCWVawylFW5M5NVyjORVeUzkVf3LZFZ/ymRWv8lkVv/I5Fb/yGRW/8hkVv/IZFb/yH/TwsA /1cCAP9hAgDqaAEA3m0EANhwCADVcAsAy3IbAMJxLgK6bz0GtGxJDa5pVBOpZ10ZpGRlHaFibSGd YXQlml98KJhegyuVXYstkluUMJBbnjKNWqg0i1m1NYpZxjaIWeE2iFz0MIhd/yuJXv8oiV//JYlf /yOJX/8jiV//I4lf/yP/UQkA/1oAAPVkAADgbAAA13EDANB0BgDNdQkAxHYXALx2KgG0dDoFrnFG DKduURKia1oYnmliHZpnaSGWZXElk2R4KJBigCuNYYgui2CRMYhfmjOGXqU1g16yN4JewjeAXtw4 gF/yM4Fh/y2CYv8pgmP/JoJk/yWCZP8lgmT/JYJk/yX/UwYA/10AAOdnAADbbwAA0HQCAMp4BQDG eQcAvnoVALZ6KAGveDcFqHZEC6JzThKccFcYmG1fHZRrZyGQam4ljWh1KIpnfSuHZYUuhGSOMYFj lzR/YqI2fGKvOHpivjl5YtU5eWPvNHpl/i97Zv8rfGf/KHxn/yZ8Z/8mfGf/Jnxn/yb/VQMA/2AA AONqAADVcgAAzHgBAMV7AwDAfQUAuX4SALF+JQGqfTUEo3pBCp13TBGXdFUXknJdHI5wZCCKbmsk h2xyKIRreiuBaoIufmmLMXtnlTR4Z6A2dmasOHRmvDlzZtE6c2ftNnRp/TB1av8sdmv/KXdr/yd3 a/8nd2v/J3dr/yf/VwAA9mMAAN9tAADRdQAAyHsAAMF/AgC7gAMAtIEQAKyCIwGlgTIEnn4/CZh7 ShCSeVMWjXZbG4l0YiCFcmkkgXFwJ35vdyt7bn8ueG2IMXVskjRza543cGqqOW5quTptas46bWvr N29t/DFwbv8tcW7/KnFv/yhxb/8ocW//KHFv/yj/WQAA62UAANtwAADNeAAAxH4AALyCAQC2hAEA roUOAKeGIACghTADmoI9CJOASA+OfVEViXtZGoR5YB+Ad2cjfHVuJ3l0dSp2c30uc3KGMXBxkDRt cJw3am+oOWhvtzpnb8s6Z3DpN2lx+jJrcv8tbHP/Kmxz/yhsc/8obHP/KGxz/yj/XAAA52gAANVz AADJewAAwIIAALiGAACxiAAAqYkNAKKKHQCciS4ClYc7B4+FRQ6Jgk8UhIBXGX9+Xh57fGUieHts JnR5cypxeHstbneEMGt2jjNodZo2ZXSmOGN0tTlhdMk6YXTnOGN2+TJldv8uZnf/K2d3/ylnd/8p Z3f/KWd3/yn/XwAA42wAANB2AADFfwAAvIUAALSKAACsjAAAo44KAJ2OGgCXjisCkIw4BoqKQwyE h0wSf4VVGHqEXB12gmMhc4BqJW9/cSlsfnksaH2CL2V8jDJie5g1X3qkN116szhcesc5XHrlN157 +DJfe/8uYHz/K2F8/ylhfP8pYXz/KWF8/yn1YgAA3m8AAMx6AADAgwAAt4kAAK+OAACmkQAAnZIG AJeTFwCRkygBi5I2BYWQQQt/jkoReoxSFnWKWhtxiGEfbYdoI2qGbydmhHcrY4OALmCCijFdgZY0 WoGjNliAsjdWgMU3VoDjNliB9zFZgf8tW4L/KluC/ylbgv8pW4L/KVuC/ynsZgAA2HMAAMd+AAC8 hwAAs44AAKmSAACglQAAlpgBAJCZEwCKmSQBhZgyBH+WPgl5lEgOdJNQFG+RVxlrkF4daI5lIWSN bSVgjHUoXYt+K1qKiC5XiZQxVImhM1KIsDRRiMM1UIjiNFKI9jBTiP8sVIj/KVWI/yhViP8oVYj/ KFWI/yjmawAA0HgAAMKDAAC3jAAArZIAAKOWAACamgAAjp4AAIefEACDnyAAfp8vAnidOwdznEUM bptNEWmZVRZlmFwaYZdjHl6WaiFblXIlV5R8KFSThitRkpIuTpKgMEySrzFLksIxSpHgMUyR9S1N kf8qTpD/KE6Q/yZOkP8mTpD/Jk6Q/ybecAAAyX0AALyJAACykgAAp5cAAJ2bAACTnwAAhqQAAH6m DAB6phsAdaYqAXCmNwRspUEJZ6NKDWOiUhJfoVkWW6FhGVigaB1Un3AgUZ56I06dhCZLnZEpSJye KkacrixFnMEsRZzfK0Wb9ClGmv8nR5r/JUea/yRHmv8kR5r/JEea/yTUdwAAwoQAALaPAACrlgAA oZwAAJagAACLpQAAf6oAAHSuBQBvrxQAbK8kAGivMgJkrj0FX61GCVusTw1YrFYRVKteFFGqZhdO qm4aS6l4HUipgyBFqI8iQ6idJEGorSVAqMAlP6jfJT+m9CNApf8iQKX/IUCk/yBApP8gQKT/IECk /yDKfgAAu4sAAK+VAACkmwAAmaEAAI6mAACCrAAAd7EAAGq2AABjuA4AYbgdAF64LAFauDgCV7hC BVO4SwhQt1MLTbdbDkq2YxBHtmsTRLV1FkK1gRg/tY4aPbWcHDu1rBw6tcAdObXfHDmz9Bw5sv8c ObH/Gzmw/xs5sP8bObD/Gzmw/xvBhgAAtJMAAKeaAACcoAAAkacAAIWtAAB5swAAbbgAAGK9AQBW wgcAU8MUAFLDIwBQxDABTcQ7AkrERQNHxE4FRcRXB0LDXwlAw2gLPcNyDTvDfg84w4wRNsObEjXD qxMzw8ATM8PgEzPB9RMywP8UMr//FDG+/xQxvv8UMb7/FDG+/xS4kAAAq5kAAJ+gAACTpwAAh64A AHu0AABuuwAAY8AAAFjFAQBNygUARM8MAEPQFwBC0CUAQNAyAD/RPQE90UcBO9FQAjnSWQM20mME NNJuBTLSegcw0ogILtKYCS3TqQks074KLNPfCSvR8woqz/4LKc7/DCnN/w0pzf8NKc3/DSnN/w2u mAAAop8AAJamAACJrgAAfLYAAG+9AABjwwAAV8gAAEzNAABC0gMAOdkJADXfEAA03xsAMuAnADHh MgAw4T0ALuJHAC3iUAEr4loBKuNlAijjcQIm5H8DJeSPAyPloQQi5bQEIeXNBCDk7AQg4vsEH+H/ BR/g/wUf4P8FH+D/BR/g/wWkngAAmKUAAIuuAAB9tgAAcL4AAGPGAABWywAAS9AAAEDVAAA23AAA L+UHAC3tEAAr7hgAKe4iACfvKwAl7zQAI/A8ACHwRQAf8U4AHfJYARvyZAEZ83EBGPOBARf0kgIV 9KUCFPW6AhP11gIT9O8CEvL8AhLw/wIS8P8CEvD/AhLw/wKapAAAja0AAH+2AABxvwAAY8cAAFbO AABJ0wAAPdoAADPfAAAq4wAAJvQFACT7DQAh/BMAHv0bABz9IgAZ/ikAF/4xABX/OQAT/0EAEf9K ABD/VQAO/2EADP9vAQz/gAEK/5MBCf+mAQj/ugEH/9QBB//rAQb/9gEG//YBBv/2AQb/9gGPrAAA gLYAAHK/AABjyQAAVtEAAEjYAAA73QAAMOIAACbmAAAf8AAAHP8AABn/CQAW/w4AFP8TABH/GQAP /x4ADf8kAAv/KwAJ/zIABv87AAP/RAAA/08AAP9cAAD/awAA/30AAP+QAAD/owAA/7QAAP/GAAD/ 1gAA/9YAAP/WAAD/1gCCtQAAc78AAGTJAABW0wAAR9sAADrgAAAu5QAAI+kAABrtAAAV/QAAEv8A ABD/AgAO/wkAC/8NAAj/EAAE/xMAAf8YAAD/HgAA/yQAAP8rAAD/MwAA/z0AAP9JAAD/VgAA/2YA AP94AAD/igAA/5sAAP+oAAD/sQAA/7EAAP+xAAD/sQD/JSsB/ygpAf8pKQH/KCwB/yMyAf8eOwL/ GkcC/xdVA/8VYgP/E3AD/xJ8A/8ShwP/EpED/xKZA/8SoAP/EqcD/xKtA/8RtAP/EbsD/xHEA/8R zgP/Ed8D/xHrAv8S9gL/Ev4C/xL/Av8S/wL/Ev8C/xL/Av8S/wL/Ev8C/xL/Av8S/wL/KCkB/ysm Af8sJgH/KykB/ygvAf8iOAL/IEQC/x1SA/8bXwP/GGwD/xd5BP8XhAT/F44E/xeWBP8WnQT/FqQE /xaqBP8WsQT/FrgE/xbAA/8WygP/FtsD/xboA/8X9AP/F/0D/Bf/AvsX/wP7F/8D+hf/A/oX/wP6 F/8D+hf/A/oX/wP/KiYB/y4jAf8vIgH/LyUB/ywrAf8qNQL/J0EC/yROA/8iWwP/IGgE/x50BP8d gAT/HYoE/x2SBf8dmgX/HaEF/x2nBf8drQX/HbQE/x29BP8dxwT/HdQE/h3mBPsd8gT3HvsD9R7/ BPQe/wTzHv8E8x7/BPIe/wTyHv8E8h7/BPIe/wT/LiIB/zIfAf80HgH/MyAB/zImAf8yMgH/Lz4C /yxKA/8qVwP/J2QE/yZwBf8lewX/JIUF/ySOBv8klgb/JJ0G/ySjBv8kqgb9JLEG/CS5Bvskwwb5 JM8G9iTjBvIk8AXuJfoF7SX/Busl/wbqJf8G6SX/Bukl/wbpJf8G6SX/Bukl/wb/Mh4B/zYbAP84 GQD/OBsB/zojAf85LQH/ODoC/zVGA/8yUgT/MF8E/y5rBf8tdgb9LIAH+iyJB/krkQf3K5kI9Suf CPQrpgjzK60I8Su1CPArvwjuK8sI6yvfCOcs7gjkLPoI4iz/CeAs/wneLP8I3iz/CN0s/wjdLP8I 3Sz/CN0s/wj/NRoA/zoWAP89FAD/PxcA/0EfAP9BKQH/QDQB/z1BAv86TQP8OFoF+DZlBvQ1cQfx NHsI7zOECe0zjQnrMpQK6TKbCugyogvmMqoL5DKyDOMyuwzhMsgM3zLcDNoy7A3VM/gN0jP/DdAz /wzOM/8MzTT/C8w0/wvMNP8LzDT/C8w0/wv/ORYA/z4SAP9BEAD/RRMA/0gbAP9IJAD/Ry8B/kQ7 AvdCRwPxP1QF7D5gBug8awjlO3YJ4jt/C+A6iAzdOZAN2zmXDtk4ng/WOKYQ1DiuEdI4txHQOMMS zjjTEso46BLHOfcSxDn/EcI6/xDBOv8PwDr/Dr86/w6/Ov8Ovzr/Dr86/w7/PRMA/0IPAP9GDQD/ SxAA/04WAP9PHwD9TikB9Ew0AexIQQLmR04E4EVbBttEZgnWQnAM0kF5Ds9AghDNQIoRyj+RE8k/ mRTHPqAVxT6oFsM+sRfBPrwXwD7LGL0+4hi6PvIXtz//FrVA/xS0QP8Ts0H/EbNB/xCzQf8Qs0H/ ELNB/xD/QBAA/0YMAP9LCgD/UQ0A/1MRAP9UGADzVCIA6VItAeFQOwHaT0kD0k1VB8xLYAvISWoO xUhzEcJHexO/RoMVvUWLF7tFkxi5RJoZt0OiGrVDqxu0Q7YcskPEHbBD2R6tQ+0dq0X8GqlF/xio Rv8WqEb/FadH/xOnR/8Tp0f/E6dH/xP/RA4A/0oIAP9QBgD/VQoA/1gNAPdZEQDqWBgA31ckANRX NQHMVUQExlRQCMFSWwy9UGUQuU5tE7ZNdha0TH0YsUuFGq9KjRutSZUdq0mdHqlIpiCnSLAhpUi9 IqRIzyKhSOgioEn4Hp9L/xueS/8ZnUz/F51M/xadTP8WnUz/Fp1M/xb/RwsA/00CAP9UAgD3WgQA 610HAOddCwDhXBAA010eAMpdMAHDXD8EvVpMCLdYVwyzVmARr1RpFKxTcRepUXgap1CAHKRPhx6i T48goE6YIZ5NoSOcTaskmk24JZlMyCaWTOImlU71IpRP/x+UUP8clFH/GpRR/xiUUf8YlFH/GJRR /xj/SQgA/1AAAPtYAADlXgAA3WIDANZjBwDUYQoAymIZAMJjLAG7YjsDtGBICK9dUwyqW1wRplpk FaNYbBigV3QbnVV7HZtUgyCZVIsillOTJJRSnSWSUacnkFGzKI5RwymNUd0qjFLyJotU/yKLVf8e i1b/HItW/xqLVv8ai1b/GotW/xr/TAQA/1MAAOxcAADfYgAA1GYBAM5oBQDLZwgAwmcWALpoKAGz ZzgDrWVFB6hjUAyjYVkRn19hFZtdaBiYXHAblVp3HpNZfyGQWIcjjlePJYxXmSeJVqMph1avKoVV vyuEVtUsg1fvKYNY/iSDWf8ghFr/HoRa/xyEWv8chFr/HIRa/xz/TgEA/1cAAOVfAADYZgAAzmoA AMdsAwDDawUAvGwSALRtJQCtbDUDp2pCB6FnTQycZVYRmGNeFZRiZRiRYGwbjl90HoxeeyGJXYMk hlyMJoRblSiBWqAqf1qsLH1auy18Ws8ue1vsK3xc/CZ8Xf8ifV7/H31e/x19Xv8dfV7/HX1e/x3/ UAAA9VkAAOFjAADSagAAyW4AAMJwAQC9cAMAtnAQAK5xIgCocDICoW4/BpxsSguXalMQkmhbFI5m YhiLZWkbiGNwHoVieCGCYYAkgGCJJn1fkil7Xp0reF6pLXZeuC51XswvdF7pLXVg+id2Yf8jd2L/ IHdi/x53Yv8ed2L/Hndi/x7/UgAA7FwAANxmAADObQAAxHIAAL10AAC3dAEAsHQOAKl1HwCidC8C nHI9BZdwRwqRblEPjWxZFIlqYBeFaWcbgmhuHn9mdSF9ZX0kemSGJ3djkCl1Y5sscmKnLnBiti9v YskvbmLmLm9k+ShwZf8kcWb/IXFm/x9xZv8fcWb/H3Fm/x//VAAA6F8AANdpAADKcAAAwHUAALl4 AACyeAAAq3gNAKR5HQCeeC0Bl3c6BZJ1RQqMck4OiHBWE4RvXheAbWQafWxrHXprcyB3ansjdGmD JnJojSlvZ5ksbGalLmpmsy9pZsYwaGbkL2po9ylraf8lbGn/Imxq/yBsav8gbGr/IGxq/yD/VwAA 5GIAANJsAADGcwAAvXgAALV7AACtfAAApXwKAJ99GgCZfCoBk3s4BI15QwmId0wOg3VUEn9zWxZ7 cmIZeHBpHXVvcCBybngjb22BJmxsiylqbJcsZ2ujLmVrsi9ka8QwYmvhL2Rs9ipmbf8mZm3/I2du /yBnbv8gZ27/IGdu/yD2WQAA4GUAAM5vAADCdgAAuXwAALF/AACpgAAAoIAHAJmBFwCUgSgBjoA1 A4h+QQiDfEoNfnpSEXp4WRV2d2AZc3ZnHHB0bh9tc3YjanJ/JmdxiSlkcZUrYnChLWBwsC9ecMIv XXDfL19x9Spgcf8mYXL/I2Jy/yBicv8gYnL/IGJy/yDvXAAA3GkAAMpyAAC+egAAtYAAAK2EAACk hQAAmoUDAJSFFACOhiUBiYQzA4ODPgd+gUgLeX9QEHV+VxRxfV4YbntlG2t6bB5oeXQiZXh9JWJ3 hyhfdpMqXHafLFp1ri5ZdcAuWHXdLll28ypbdv8mXHf/I1x3/yBcd/8gXHf/IFx3/yDqYAAA1WwA AMV2AAC6fgAAsYQAAKiIAACfiQAAlIoAAI2KEQCIiyEAg4owAn6JOwV5h0UKdIZODnCEVRJsg1wW aYJjGmaBah1igHIgX397I1x+hSZZfZEpV3yeK1V8rCxTfL4tUnzaLVN88ilVfP8lVnz/Ild8/yBX fP8gV3z/IFd8/yDlZAAAz3AAAMF6AAC2gwAArYkAAKOMAACZjgAAjY8AAIaQDgCBkR0AfZAsAXiP OARzjkIIbo1LDGqMUxBniloUY4lhF2CIaBtdh3AeWoZ5IVaFgyRUhY8mUYScKE+EqipNhLwqTYTX Kk2D8SdPg/8kUIP/IlCD/x9Qg/8fUIP/H1CD/x/eaQAAyXUAALyAAACyiAAA/+J9EElDQ19QUk9G SUxFAA8SqI0AAJ2RAACTkwAAhZYAAH6XCwB5lxkAdZcoAXGXNQNslj8GaJVICmSUUA1hk1cRXZJe FVqRZhhXkG4bVI93HlGOgSBOjo0jS42aJUmNqSZIjbsnR43UJ0eM8CRIjP8iSYv/IEqL/x5Ki/8e Sov/HkqL/x7VbgAAw3sAALeFAACsjQAAopIAAJeWAACMmQAAf5wAAHWeBQBwnxMAbZ8jAGmfMAFl njsEYZ5FB12dTQpanFQNV5tcEVSaYxRRmmsXTpl0GUuYfxxImIseRZeZIEOXqCFCl7oiQZfTIkGW 7yBClf4eQpX/HUOU/xxDlP8cQ5T/HEOU/xzMdQAAvIEAALGMAACmkgAAm5cAAJGbAACFnwAAeaMA AGqnAABlpw4AY6gcAGCoKwFdqDYCWadABFanSQZTplEJUKZZDE2lYA5KpWkRR6RyFESkfRZCo4kY P6OXGj2jpxs8o7kcO6PSGzui7xs7oP4aO5//GTyf/xg8n/8YPJ//GDyf/xjEfAAAtokAAKqSAACf lwAAlZwAAImhAAB9pgAAcaoAAGSuAABasQgAV7EUAFWyIwBTsjABULI7Ak2yRANLsU0FSLFVB0Wx XQlDsWULQLBvDT6weg87sIcROa+WEzevphQ2r7gUNbDRFDWu7xQ0rf4UNKz/FDSr/xQ0q/8UNKv/ FDSr/xS7hQAAr5AAAKOXAACYnQAAjKMAAICoAAB0rQAAaLIAAFy2AABQugEASbwNAEi8GQBGvScA Rb0zAEO9PQFBvUcBP71QAj29WAM6vWEFOL1rBja9dwg0vYQJMr2TCjC9pAsvvbcMLr7QCy687gwt uv4NLLn/DSy4/w4suP8OLLj/Diy4/w6zjwAAppcAAJudAACPowAAg6oAAHawAABqtQAAXroAAFK+ AABHwgEAPccGADjJEAA3yRsANsonADXKMwA0yz0AM8tHADHLUQEwy1sBLsxlAizMcQIqzH8DKcyQ BCfMoQQmzbQEJc3OBCXL7gQkyfwGI8j/ByPH/wcjx/8HI8f/ByPH/weplgAAnp0AAJKjAACFqwAA eLIAAGu4AABfvgAAUsIAAEfGAAA9ygAANM8EACvUCQAm2Q8AJdkZACXaJQAk2jAAI9s7ACPbRQAi 3FAAId1bACDdaAAe3nYAHd6HARzfmQEa36wBGd/EARje5wEY3PgBGNv/Ahfa/wIX2v8CF9r/Ahfa /wKgnAAAlKMAAIerAAB5swAAbLoAAF/BAABSxgAARsoAADvOAAAx0wAAKdkAACHeBQAe6A4AHegV ABvpHgAZ6ScAGOowABbqOQAV60MAFOxOABLsWgAR7WcAEO53ABDuigAO754ADvCzAA3wzQAM7+wA DO38AAzr/wAM6/8ADOv/AAzr/wCXowAAiasAAHu0AABtvAAAX8QAAFLKAABFzgAAOdMAAC/YAAAl 3QAAHeEAABjsAgAW9wsAFPcRABH4FwAQ+B4ADvklAA35LQAL+jUACfs/AAf7SgAE/FcAA/1mAAL+ dwAA/YsAAP2fAAD8tQAA/NEAAPztAAD8/AAA/P0AAPz9AAD8/QCLqwAAfbQAAG69AABgxgAAUs0A AETSAAA32AAALN0AACLhAAAZ5QAAE+oAABD6AAAO/wYADf8MAAr/EAAH/xQABP8aAAH/IAAA/ycA AP8wAAD/OgAA/0UAAP9TAAD/YgAA/3UAAP+KAAD/nwAA/7MAAP/HAAD/5QAA/+UAAP/lAAD/5QB/ tAAAcL0AAGHHAABT0AAAQ9YAADbdAAAq4gAAH+YAABbqAAAQ7QAADPoAAAn/AAAG/wAAAv8EAAD/ CQAA/w0AAP8QAAD/FAAA/xoAAP8hAAD/KQAA/zQAAP9AAAD/TgAA/14AAP9yAAD/hwAA/5oAAP+q AAD/uQAA/7kAAP+5AAD/uQD/ICkB/yInAf8iJwH/HyoB/xkwAf8SOQH/EEUB/w1TAf8MYAH/Cm0C /wl5Av8JhAL/CY4B/wmWAf8JnQH/CaMB/wmpAf8JsAH/CLcB/wi+Af8IyAH/CNYB/wjmAf8I8QH/ CPsA/wj/AP8I/wD/Cf8B/wn/Af8J/wH/Cf8B/wn/Af8J/wH/IyYB/yUkAP8lJAD/IycB/x0sAf8Y NQH/FUIB/xJQAf8QXQL/DmoC/w52Av8OgAL/DooC/w6SAv8OmgL/DqAC/w6mAf8NrQH/DbMB/w27 Af8NxQH/DdEB/w3jAf8N7wH+DfoB+g3/AfkO/wH5Dv8B+Q7/AfgO/wH4Dv8B+A7/AfgO/wH/JiMA /yggAP8oIAD/JiIA/yIoAf8gMgH/HD8B/xlMAf8XWQL/FWUC/xNxAv8TfAL/E4YC/xOOAv8SlgL/ Ep0C/xKjAv8SqQL/ErAC/xK3Av8SwQL/EswB/RLfAfkT7QH1E/gB8xP/AfIT/wHxE/8C8BT/AvAU /wLwFP8C8BT/AvAU/wL/Kh8A/ywcAP8sGwD/Kx0A/ykkAP8oLwH/JTsB/yJIAf8fVAL/HWEC/xtt Av8adwL/GoEC/xqKAv8akgL/GpkC/RqfAvwapgL7GqwC+Rq0AvgavQL2GsgC8xrbAu8a6gLsG/cC 6Rv/Augb/wPnHP8D5hz/A+Uc/wPlG/8D5Rv/A+Ub/wP/LRsA/zAXAP8xFQD/MBYA/zEgAP8wKgD/ LjYB/ytDAf8oTwL/JlwC/yRnAvwjcgP5I3wD9yKFA/UijQPzIpUD8iKbA/AiogPvIqkD7SKxA+wi uQPqIsUD6CLVA+Qj6QPgI/YE3iP/BNsk/wTZJP8E2CT/BNck/wTWJP8E1iT/BNYk/wT/MRYA/zQS AP82EQD/NxMA/zkbAP84JQD/NjEB/zM9Af0xSgH4LlYC9C1iA/AsbQPtK3cD6iuABOgqiATmKpAE 5SqXBOMqngXhKqUF4CqtBd4qtgXcKsIF2irSBtUr5wbQK/UHzSz/B8ss/wfJLP8HyCz/B8cs/wbH LP8Gxyz/Bscs/wb/NRIA/zkOAP86DQD/PhAA/0AWAP8/IAD/PSoA+Ts3AfI4RAHsNlEC5zVcA+M0 ZwPgM3IE3TN7BdoygwbWMosG1DKTB9IxmgjQMaEIzjGpCcwxsgnLMbwKyTHKCsYy4QvCMvELvzP+ C70z/wq7M/8KujP/Cboz/wm6M/8JujP/Cboz/wn/ORAA/z0LAP9ACQD/RA0A/0YRAP9FGQD3RCMA 7kEvAOY/PAHgPkoB2j1XAtM8YgTPO2wGzDp1B8k6fQnHOYUKxTmMC8M4lAzBOJsNwDijDb44rA68 OLYPujjDD7k41xC1OOwQsjn7D7A6/w6vOv8Nrjr/DK06/wutOv8LrTr/C606/wv/PA0A/0AGAP9F BAD/SQkA/0sNAPlKEQDtSRoA40YmANpGNgDRRkUBy0VRA8ZEXAXCQmYIv0JvCrxBdwu6QH8NuD+G DrY/jhC0PpURsj6dErA+phOvPrAUrT69FKs+zRWpPuYVpj/3E6RA/xKjQP8QokD/D6JA/w6iQf8O okH/DqJB/w7/PwkA/0QAAP9KAAD3TgIA7FAGAOpPCwDjTBAA1kweAM1NMADGTT8BwExMBLtLVwa3 SWEJtEhpDLFHcQ6uRnkQrEaAEapFiBOoRJAUpkSYFqRDoReiQ6sYoEO3GZ9DxxmdQ+Aam0TzF5lF /xWYRv8TmEb/EZhG/xCXRv8Ql0b/EJdG/xD/QgUA/0cAAPdPAADlUwAA3VUBANdVBgDVUgsAy1MZ AMNUKwC8VDsBtlJIBLFRUgetUFwKqU5kDaZNbA+kTHQRoUt7E59KghWdSooXm0mTGJlJnBqXSKYb lUiyHJRIwR2SSNgdkEnvG49K/hiPS/8Wjkv/FI5M/xKOTP8Sjkz/Eo5M/xL/RQAA/0sAAOlTAADe WAAA01sAAM1bBADKWAcAwlgVALpaJwCzWjcBrlhEBKlXTwekVVgKoVRgDZ5TaBCbUW8TmFB2FZZQ fheUT4YZkk6OGo9OmByNTaIdi02uH4pNvCCITdAgh03rH4ZP/BuGUP8YhlD/FoZQ/xSGUf8UhlH/ FIZR/xT/RwAA+E8AAORXAADVXQAAzGAAAMVgAgDBXgUAul0RALNfIwCsXzMBpl5AA6FcSwedWlQK mVlcDpZYZBGTVmsTkFVyFo5UehiLVIIaiVOKHIdSlB6FUp4fg1GqIYFRuCJ/UcsiflLnIX5T+R1+ VP8aflX/F35V/xZ+Vf8VflX/FX5V/xX/SgAA7lIAAN5bAADPYQAAxmQAAL9lAAC6YwIAs2IPAKxj IACmYzABoGI9A5thSAaWX1EKkl5ZDY9cYRGMW2gTiVpvFoZZdhiEWH4agleHHH9XkB99Vpshe1an InlWtSN3VsckdlbkJHZX9x93WP8bd1n/GXdZ/xd3Wf8Wd1n/FndZ/xb/TAAA6VYAANlfAADLZQAA wWgAALppAAC0aAAArWcNAKZoHACgaC0Bmmc6A5VlRQaQY04KjGJXDYlhXhCGX2UTg15sFoBdcxh+ XHsae1yDHXlbjR92WpghdFqkI3JasiRxWsQlb1rhJXBb9iBxXP8ccV3/GnFd/xhxXf8XcV3/F3Fd /xf9TwAA5VkAANNiAADHaAAAvWwAALZtAACvbAAAp2sLAKBsGQCbbCoBlWs3ApBpQwWLaEwJh2ZU DINlWxCAY2ITfWJpFXphcBh4YXgadWCBHXNfix9wXpYibl6iJGxesCVrXsEmaV7eJmpf9CFrYP8d a2H/G2xh/xlsYf8YbGH/GGxh/xj1UQAA4lwAAM9lAADDawAAuW8AALFxAACqcQAAom8IAJtvFwCW cCcAkG81AotuQAWGbEkIgmpSDH5pWQ97aGASd2ZmFHVmbhdyZXYacGR+HW1jiB9rY5MiaWKgJGZi riVlYr8mZGLaJmRj8iJlZP8eZmT/G2dk/xlnZf8YZ2X/GGdl/xjwUwAA3V8AAMtoAAC/bwAAtnMA AK51AACmdQAAnXMFAJZzFACRdCQAi3MyAoZyPgSBcEcIfW9PC3ltVw52bF4Rc2tkFHBqbBdtanMa a2l8HGhohh9mZ5EiY2eeJGFmrCVgZr0mX2fWJl9n8SJgaP8eYWj/HGJo/xpiaP8ZYmj/GWJo/xns VwAA2WIAAMdrAAC8cgAAs3cAAKp5AACheQAAl3cBAJB4EQCLeCEAhngvAYF3OwR8dUUHeHRNCnRy VQ5xcVwRbnBjFGtvahZobnEZZm56HGNthB5gbI8hXmycI1xrqiVaa7smWWzTJlps7yNbbP8fXG3/ HF1t/xpdbf8ZXW3/GV1t/xnoWgAA0mYAAMNvAAC4dgAAr3sAAKZ+AACdfgAAkXwAAIp8DwCFfR4A gX0tAXx8OQN3ekMGc3lLCXB4Uwxsd1oQaXZhE2Z1aBZjdG8YYXN4G15ygh5bco0gWXGaIldxqCRV cbklVHHQJVRx7iJWcf4eV3H/HFdx/xpYcf8ZWHH/GVhx/xnjXgAAzWkAAL9zAAC0egAAq38AAKKC AACYgwAAi4EAAISBDQB/ghoAe4IpAXaBNgJygUAFbn9JCGp+UAtnfVcOZHxeEWF7ZhReem0XW3p2 GVl5gBxWeIsfU3iYIVF3piJQd7cjT3fOI0937CFQd/0eUXf/G1J3/xlSd/8ZUnf/GVJ3/xneYgAA yG4AALt3AACwfwAAp4QAAJ2HAACShwAAhIcAAH2HCQB4iBYAdIgmAHCIMgJshz0EaIZGBmWFTglh hVUMXoRcD1uDYxJZgmsVVoF0F1OAfhpQgIkcTn+WHkx/pSBKf7YhSX/MIUl+6x9KfvwcS37/Gkt+ /xlMfv8YTH7/GEx+/xjVZwAAw3MAALZ8AACshAAAookAAJiLAACNjQAAfI0AAHWOBABvjxIAbZAh AGmQLgFljzkCYo5CBF6OSwdbjVIKWIxZDFaLYQ9Ti2gSUIpxFE2JexdKiYcZSIiVG0aIox1EiLQd Q4jKHUOH6hxEhvsaRIb/GEWG/xdFhf8XRYX/F0WF/xfNbQAAvXgAALGCAACnigAAnI4AAJKQAACG kwAAeZUAAGyXAABmlw4AY5gbAGGYKQBemDUBWpc+A1eXRwVVlk8HUpZWCU+VXgxMlGYOSpRvEEeT eRNEk4UVQpKTF0CSohg+krMZPZLJGT2R6Rg9kPoXPo//Fj6P/xU+j/8VPo//FT6P/xXFcwAAt38A AKyJAAChjwAAlpMAAIuWAAB/mQAAc5wAAGSfAABcoAkAWaAUAFehIgBVoS8AUqE5AVChQwJNoEsE SqBTBUigWgdFn2MJQ59sC0Cedg4+noMQO56RETmdoBI4nbITN57IEzed6BI2m/oSNpr/EjaZ/xE3 mf8RN5n/ETeZ/xG+ewAAsYcAAKWPAACblAAAkJgAAIScAAB3oAAAa6QAAF+nAABSqgAATasOAEur GgBKqycASKszAEarPQFEq0YBQqtOAkCrVgM+q18FO6toBjmqcwg3qoAJNKqPCzKqnwwxqrAMMKrH DDCp5wwvp/oNL6b/DS+l/w0vpf8NL6X/DS+l/w22hAAAqo4AAJ6UAACUmQAAh54AAHujAABvqAAA Y6wAAFevAABLsgAAQbUGAD62EQA9th4AO7YpADq3NAA5tz4AN7dHADa3UAE0t1oBMrdkAjC3bwMu t3wELLeLBSq3nAUpt64GKLjFBSi35gUntfkHJrP/Byay/wgmsv8IJrL/CCay/wivjQAAopQAAJea AACLoAAAfqYAAHGrAABlsAAAWbQAAE23AABCuwAAOL4BAC/CCQAtwxIALMMeACvDKQAqxDMAKcQ9 ACjFRwAnxVEAJsVcACXGaAAjxnYBIsaGASDGmAEfxqsBHsfBAR7G5AEdxPgCHML/AxzB/wMcwf8E HMH/BBzB/wSllAAAmpoAAI6hAACBpwAAc64AAGe0AABauQAATr0AAELAAAA4wwAAL8cAACbLBAAe 0AoAG9ERABrSGgAZ0iUAGNMvABjTOgAX1EQAFtRQABXVXQAU1WsAE9Z8ABLXjwAR2KQAENm7ABDZ 3gAQ1fMAENP/ABDS/wEQ0f8BENH/ARDR/wGcmgAAkaEAAIOoAAB1sAAAaLcAAFu9AABOwQAAQsUA ADfIAAAtzAAAJNAAABzVAAAV2gUAEOILABDjEQAO5BoADuQjAA3lLQAM5TcAC+ZCAArmTwAJ510A COdtAAbmgAAF5pUABOarAALmxAAB5uYAAOf5AADn/wAA5v8AAOb/AADm/wCToQAAhakAAHexAABp uQAAW8AAAE7GAABBygAANc4AACrSAAAh1gAAGdsAABLfAAAN4wAAC/EIAAnzDgAH8xMABPIaAALy IgAA8ioAAPI0AADyPwAA8kwAAPJcAADybQAA8oIAAPKYAADzrQAA88YAAPTlAAD09gAA9PsAAPT7 AAD0+wCHqQAAebIAAGq6AABcwgAATskAAEDOAAAz0wAAKNgAAB7dAAAV4QAAD+QAAAroAAAF8wAA A/0BAAD8CAAA+w0AAPsRAAD7FgAA/B4AAPwmAAD8MAAA/TwAAP5JAAD+WgAA/m0AAP+CAAD/mAAA /6wAAP/AAAD/2AAA/+QAAP/kAAD/5AB7sgAAbLsAAF3EAABPzQAAQNIAADLZAAAm3gAAG+IAABLm AAAM6gAABe0AAAD0AAAA/wAAAP8AAAD/AAAA/wQAAP8JAAD/DgAA/xIAAP8YAAD/IQAA/ysAAP83 AAD/RgAA/1gAAP9rAAD/gAAA/5UAAP+mAAD/swAA/7sAAP+7AAD/uwD/GyYA/xwkAP8aJAD/FScA /xAtAP8KNgD/BUMA/wFQAf8AXgH/AGsB/wB2Af8AgQD/AIoA/wCSAP8AmgD/AKAA/wCmAP8ArAD/ ALIA/wC5AP8AwgD/AM0A/wDfAP8A7AD/APgA/wD/AP0A/wD9AP8A/QD/AP0A/wD9AP8A/QD/AP0A /wD/HyMA/x8hAP8eIQD/GSMA/xMpAP8OMgD/DEAA/wlNAf8HWgH/BGcB/wNzAf8DfQH/A4cB/wOP AP8ClgD/ApwA/wKiAP8CqAD/Aq8A/wG2AP8BvgD/AckA/wHbAP8A6gD8APYA+AD/APcC/wD3A/8A 9gT/APYE/wD2Bf8A9gX/APYF/wD/Ih8A/yIcAP8hHAD/Hh8A/xgkAP8VLwD/EjwA/xBJAP8OVgH/ DGIB/wtuAf8LeQH/C4IB/wuLAf8LkgH/CpkB/wqfAP8KpQD/CqsA/wqyAP8KuwD9CsYA+wrUAPcK 5wDzCvQA8Ar/AO8L/wDuDP8A7Qz/Ae0M/wHtDP8B7Qz/Ae0M/wH/JRsA/yYYAP8lFwD/IRgA/yAh AP8eKwD/GjcA/xdFAP8UUQH/El4B/xFpAf8RdAH/EX0B/xCGAf0QjgH8EJUB+hCbAfkQoQH3EKgB 9hCvAfQQtwDzEMIA8RDQAO0Q5QDoEfIA5hH+AeQS/wHjEv8B4hL/AeIS/wHhEv8B4RL/AeES/wH/ KRYA/yoTAP8pEgD/JxMA/ygcAP8nJwD/IzMA/yA/AP8dTAD/G1gB/BlkAfgZbgH2GHgB8xiBAfEY iQHvGJAB7hiXAewYngHqGKQB6RisAecYtAHmGL8B5BjNAeAZ4wHcGvEB2Br+AtQb/wLSG/8C0Rv/ AtAb/wLQG/8C0Bv/AtAb/wL/LRIA/y4PAP8uDQD/LxAA/y8XAP8uIQD/LC0A/yk5APkmRgD0JFMB 7yJeAesiaQHoIXMB5iF8AeMhhAHhIYwB4CGTAd4hmgHcIaEB2iGpAdghsQLVIbwC0yLJAtAi3wLM I/ADyCP9A8Yk/wPEJP8DwyT/A8Ik/wPBJP8DwST/A8Ek/wP/MA8A/zILAP8zCAD/Ng0A/zYSAP81 GgD9MiUA9DAyAO0tPwDnLEwA4itYAd0rYwHZKm0B1Sp2AtIqfwLQKoYCziqOA8wqlQPKKpwDySqj BMcqrATFKrYEwyrDBcIq1QW+K+sFuiv5Brgs/wa2LP8FtSz/BbQs/wW0LP8FtCz/BbQs/wX/NAwA /zYFAP85AwD/PAgA/zwNAP07EwDxOB0A6DUpAOA0NwDZM0YA0TRSAc0zXQHJM2cCxjNwA8QyeATB MoAEvzKHBb4yjwa8MpYGujGeB7gxpge3MbAItTK8CLMyzAmxMuUJrTP1Casz/wmqM/8IqDP/B6gz /wenM/8HpzP/B6cz/wf/NwcA/zoAAP8+AAD6QQEA8UEGAPE/DQDmPBIA2zofANA7MQDKPEAAxDxN AcA8WAK8O2EDuTtqBbY6cga0OnoHsjmBCLA5iAmvOZAKrTiYCqs4oQupOKoMqDi2DaY4xQ2kON4O oTnxDZ86/wyeOv8LnTr/Cpw6/wmcOv8JnDr/CZw6/wn/OwIA/z4AAPdEAADmRwAA30gBANpGBgDZ QAsAzUIZAMVEKwC+RDsAuURIAbVDUwOxQlwErkJlBqtBbAepQHQJpkB7CqQ/gwujP4oNoT6TDp8+ nA+dPqUQmz6xEZo+vxGYPtQSlj/tEZQ//A+TQP8OkkD/DJJB/wuSQf8LkkH/C5JB/wv/PQAA/0MA AOlJAADeTgAA008AAM1OAwDKSQgAwkkUALtKJgC1SzYAr0tDAqtKTgOnSVcFpEhgB6FHZwmeRm8K nEZ2DJpFfQ6YRYUPlkSOEJRElxKSQ6ETkEOsFI9DuhWNQ80Vi0ToFYpF+hKJRv8QiUb/DohG/w2I Rv8NiEb/DYhG/w3/QAAA8kcAAONPAADUUwAAy1UAAMRUAADAUAQAuU8RALJQIgCsUTIAp1E/AqJQ SgOeT1MFm05cCJhNYwqVTGoMk0txDZFKeQ+OSoARjEmJEopJkhSISJwVhkioFoVItReDSMcYgUjk GIFK9xWASv8SgEv/EIBL/w+AS/8OgEv/DoBL/w7/QwAA7EsAAN1TAADOWAAAxFoAAL1aAAC4VwEA sVQOAKpWHgClVi4An1Y7AZtVRgOXVFAFk1NYCJBSXwqNUWYMi1BtDohPdBCGT3wShE6FE4JOjhWA TZkXfk2kGHxNshl6TcMaeU3fGnhO9Bd4T/8UeE//EnhQ/xB4UP8PeFD/D3hQ/w/9RgAA508AANZX AADIXAAAv18AALdfAACxXAAAqlkMAKRaGgCeWyoAmVs4AZRaQwOQWUwFjFhVCIlXXAqGVmMMg1Vq DoFUcRB/U3kSfVOBFHpSixZ4UpUYdlGhGXRRrxtzUcAbcVHbHHFS8hlxU/8VcVT/E3JU/xFyVP8Q clT/EHJU/xDzSAAA41MAANBbAADEYAAAumMAALNjAACsYQAApF4JAJ1fFwCYXycAk181AY5eQAOK XUoFhlxSB4NbWQqAWmAMfVlnDntYbhB4WHUSdld+FHRWiBdyVpMYb1afGm5VrBtsVb0ca1bVHWtW 8BprV/8Xa1j/FGxY/xJsWP8RbFj/EWxY/xHxSwAA31YAAMxeAADAZAAAt2cAAK5oAACnZgAAn2IG AJhjFACSZCQAjWMyAYliPQKEYUcEgWBPB31fVgl6Xl0Ld11kDXVcaxBzXHMScFt7FG5bhRdsWpAZ alqcG2hZqhxmWrodZVrRHWVa7htlW/4XZlv/FWZc/xNnXP8SZ1z/Emdc/xLtTgAA2lkAAMhhAAC8 ZwAAs2oAAKtsAACiagAAmWcCAJJnEQCNZyEAiGcvAYRmOwJ/ZUQEe2RNBnhjVAl1YlsLcmFhDXBh aQ9tYHASa195FGlfgxdmXo4ZZF6aG2JeqBxhXrgdX17OHV9e7BtgX/0YYV//FWFf/xNiX/8SYl// EmJf/xLqUQAA1FwAAMRkAAC5agAAsG4AAKdwAACebgAAlGsAAI1qEACHax4Ag2ssAH5rOAJ6akID dmlKBnNoUghwZ1kKbWZgDWtlZw9oZG4RZmR3FGRjgRZhY4wYX2KYGl1iphxbYrYdWmLMHVpi6hxb Y/wYXGP/Flxj/xRdY/8TXWP/E11j/xPmVQAAz18AAMFoAAC2bgAArHIAAKR0AACacwAAjm8AAIdv DQCCbxsAfXApAHlvNQF1bj8Dcm1IBW5sUAdrbFcKaWteDGZqZQ5kaWwRYWl1E19ofxZcaIoYWmeW GlhnpBxWZ7QdVWfKHVVn6BtWZ/sYV2f/Fldo/xRYZ/8TWGf/E1hn/xPhWAAAy2MAAL1rAACycgAA qXYAAKB4AACWdwAAiHMAAIFzCwB8dBcAeHQmAHR0MgFwcz0CbXNGBGpyTgdncVUJZHBcC2FwYw5f b2oQXG5zElpufBVXbYgXVWyUGVNsoxtRbLMcUGzIHE9s5xtRbPoYUWz/FVJs/xRSbP8TUmz/E1Js /xPcXAAAx2cAALlvAACvdgAApXsAAJx8AACRfAAAgngAAHp5BwB1eRQAcnojAG56LwFreToCaHlD A2R4SwVhd1IIX3dZClx2YAxZdWgPV3RwEVR0ehNSc4YWT3OTGE1yoRlMcrEaSnLGGkpy5RpLcvkX THL/FUxy/xNNcv8STXL/Ek1y/xLUYAAAwmsAALV0AACrewAAon8AAJeBAACMgQAAen4AAHN/AgBu fxEAa4AeAGiALABlgDcBYoBAA19/SARcflAGWX5XCFd9XgtUfGYNUXxuD097eBFMe4MUSnqRFkh6 nxdGeq8YRXrEGER65BhFefgWRnn/FEZ4/xJHeP8RR3j/EUd4/xHNZQAAvXAAALF5AACngAAAnIQA AJKGAACGhgAAd4YAAGuGAABmhw0AY4cZAGCIJwBeiDMBW4g8AliHRQNWh00EU4ZUBlCGWwhOhWMK S4RsDEmEdg9Gg4ERRIOPE0KDnRRAgq4VP4PCFT6C4hU/gfcTP4H/EkCA/xFAgP8QQID/EECA/xDG awAAt3YAAKx/AACihQAAl4kAAIyLAACBjQAAc44AAGWPAABdjwkAWpAUAFiQIQBWkS0AU5A4AVGQ QQJOkEkDTJBQBEqPWAVHj2AHRY5pCUKOcwtAjX8NPo2NDzyNnBA6jawROY3BETiN4RA4i/YQOIr/ DzmJ/w85if8OOYn/DjmJ/w6/cgAAsn0AAKeGAACcigAAkY4AAIaRAAB6kwAAbZUAAF+XAABUmQEA T5kPAE6aGgBMmicASpoyAEiaPAFGmkQBRJpMAkKaVANAmVwEPplmBTuZcAc5mHwIN5iKCjWYmgsz mKsLMpi/DDKY3wsxlvULMZX/CzGU/wsxk/8LMZP/CzGT/wu4egAArIUAAKGLAACWkAAAi5QAAH+X AABymwAAZp0AAFqgAABOogAARaQJAEKkEwBApB8AP6QqAD6lNAA8pT4AO6VHATmlTwE3pVgCNaVh AjOlbAMxpXkEL6SHBS2klwYspKkGK6S9Biqk3gYqovUHKaH/Bymg/wgpn/8IKZ//CCmf/wixggAA pYsAAJqRAACQlgAAg5oAAHafAABqogAAXqYAAFKpAABGqwAAPK0AADWvDAAzsBUAMrAhADGwKwAv sDUALrE+AC2xSAAssVEAK7FbACmxZwEnsXQBJrGDASSxlAIjsaYCIrK7AiGy2wIhr/MDIK7/AyCt /wQfrP8EH6z/BB+s/wSqiwAAnZEAAJOXAACHnAAAeqIAAG2nAABgqwAAVa8AAEmxAAA+tAAAM7cA ACq6AwAkvA0AIr0VACG9IAAhvSoAIL0zAB++PQAevkcAHb5SABy/XgAav2wAGb98ABi/jgAXwKEA FsC2ABTA0wAVvvEAFbz/ARW7/wEUuv8CFLr/AhS6/wKhkgAAlpgAAIqeAAB9pAAAb6oAAGKvAABW tAAASrcAAD66AAAzvQAAKsAAACHEAAAZxwUAE8sLABHMEgARzBsAEMwlAA/NLwAOzToADs1GAA3N UgANzmAADM5wAAvOgwAKzpcACc6sAAjOxgAIzugACM37AAnL/wAJy/8ACcv/AAnL/wCYmAAAjZ4A AH+lAABxrAAAZLMAAFe5AABKvQAAPsAAADLDAAAoxgAAH8oAABfNAAAR0QAADNYFAAjZDAAG2RIA BdobAATaJAAD2y4AAds5AADcRQAA3VIAAN5iAADecwAA3ogAAN+dAADfswAA384AAODuAADf+gAA 3/8AAN//AADf/wCPnwAAgaYAAHOuAABltQAAWL0AAErCAAA9xQAAMckAACbMAAAd0AAAFNQAAA7Z AAAJ3QAAA+EAAADjBwAA4w0AAOQSAADlGQAA5iIAAOcrAADpNgAA60MAAOxSAADsYgAA7XYAAO6M AADuoQAA77cAAO/RAADv6wAA8PYAAPD2AADw9gCEpwAAda8AAGe3AABZvwAAS8YAADzKAAAvzgAA JNIAABrYAAAS3AAADOAAAAXjAAAA5wAAAOsAAADrAAAA7QUAAO4LAADwEAAA8RUAAPMeAAD0JwAA 9zMAAPlAAAD6UQAA+2MAAPx3AAD9jQAA/aMAAP62AAD+yQAA/98AAP/fAAD/3wB3sAAAaLkAAFrB AABMygAAPM8AAC7UAAAi2gAAF94AABDiAAAJ5gAAAOkAAADsAAAA8AAAAPYAAAD2AAAA9wAAAPgA AAD6BwAA+w0AAP0RAAD/GQAA/yMAAP8vAAD/PgAA/08AAP9iAAD/dwAA/40AAP+fAAD/rgAA/7oA AP+6AAD/ugD/FiMA/xUhAP8SIQD/DiQA/wYqAP8AMwD/AEEA/wBOAP8AXAD/AGgA/wB0AP8AfgD/ AIcA/wCPAP8AlgD/AJwA/wCiAP8AqAD/AK4A/wC1AP8AvQD/AMcA/wDWAP8A5wD+APMA/gD+AP0A /wD8AP8A+wD/APsA/wD7AP8A+wD/APsA/wD/GiAA/xkeAP8WHgD/ECAA/wolAP8EMAD/AD0A/wBL AP8AWAD/AGQA/wBwAP8AegD/AIMA/wCLAP8AkgD/AJgA/wCeAP8ApAD/AKoA/wCxAP0AuQD7AMMA +gDQAPgA4wD3APEA9gD8APQA/wD0AP8A8wD/APMA/wDzAP8A8wD/APMA/wD/HRwA/xwZAP8ZGQD/ FBsA/w4hAP8MLAD/CTkA/wVGAP8CUwD/AF8A/wBrAP8AdQD/AH4A/wCGAP8AjgD/AJQA/gCbAPwA oQD6AKcA+ACuAPUAtQDzAL8A8QDLAPAA3wDuAO4A7AD5AOsA/wDqAP8A6gH/AOkB/wDpAf8A6QH/ AOkB/wD/IBcA/x8UAP8cEwD/FxUA/xYdAP8TKAD/EDQA/w1BAP8MTgD/CVoA/whmAP8IcAD+B3kA /AeBAPoHiQD4B5AA9gaWAPMGnQDxBqMA7waqAO0GsgDqBrsA6AbIAOYG3ADkBuwA4gj6AOAK/wDe C/8A3Qv/AN0M/wDcDP8A3Az/ANwM/wD/IxIA/yMQAP8hDgD/HhAA/x4YAP8cIwD/GC8A/xQ7AP8S SQD8EFUA+A9gAPQPagDxD3QA7w58AO0OhADrDosA6Q6SAOcOmQDmDqAA5A6nAOIOrwDgDrgA3g7F ANwO2gDWEOwA0hH6AM8S/wDNEv8BzBL/AcsT/wHKE/8ByhL/AcoS/wH/Jw8A/ycMAP8lCQD/Jg0A /yUTAP8jHAD/ICgA+xw1APUaQgDvGE8A6hdaAOYWZQDjFm4A4BZ3AN4WfwDcFocA2RaOANYWlQDU FpwA0hejANAXqwDOGLUAzBjBAMsY0gDHGugBwxv4AcAb/wG+HP8BvRz/Arwc/wK8G/8CvBv/Arwb /wL/KwwA/ysFAP8rAwD/LQkA/ywOAP8pFQD3JiAA7iMtAOchOgDhH0gA2x9UANUgXwDRIGgAziBx AMwheQDKIYEByCGIAcYhjwHEIZYBwyGeAcEipgG/Iq8BvSK7ArwjygK5I+MCtST0ArMk/wOxJP8D ryT/A68k/wOuJP8DriT/A64k/wP/LwYA/y8AAP8yAAD/MwIA+TIIAPcvDgDrKxYA4SciANgnMgDQ KUEAyypOAMYqWQDDKmIBwCprAb0qcwG7KnoCuSqCArgqiQK2KpACtCqYA7MqoQOxKqoDryu1BK4r xASsK9sEqCzvBKYs/gWkLP8Eoy3/BKIt/wSiLP8Eoiz/BKIs/wT/MgAA/zMAAPk4AADpOQAA4jkA AN41BwDeLg0A0S8bAMkxLADDMzsAvTNIALk0UwG2M1wBszNlArAzbQKuM3QDrDJ7A6sygwSpMooE pzKTBaUymwakMqUGojKwB6AyvgefMtEHnDPqB5oz+weYNP8HlzT/BpY0/waWNP8FljT/BZY0/wX/ NQAA/zgAAOo+AADfQgAA1UIAAM8/AwDNOAgAxTgVAL06JgC3OzYAsjxDAK48TgGqO1cCpztgA6U6 ZwOjOm8EoTp2BZ85fQadOYUHmzmNB5k4lgiYOKAJljirCpQ4uAqTOcoLkTnlC4869wqNOv8JjDv/ CIw7/weMO/8HjDv/B4w7/wf/OAAA8T4AAONFAADUSQAAy0oAAMVHAADBQQQAuj8RALNBIQCtQjEA qEM+AKRDSQGgQlMCnUFbA5tBYgSYQGoFlkBxBpQ/eAeSP38IkD+ICo8+kQuNPpsMiz6mDYk+sw2I PsQOhj/gDoQ/9A2DQP8Lg0D/CoJA/wmCQf8IgkH/CIJB/wj/PAAA60MAANxKAADMTwAAw1AAALxO AAC3SQEAsUYOAKpIHACkSSwAoEk6AJtJRQGYSE4ClEdXA5JHXgWPRmUGjUZsB4tFcwmJRXsKh0SD C4VEjQyDRJcOgUOiD39DrxB+Q8AQfETaEXtE8Q96Rf8Nekb/C3pG/wp6Rv8Jekb/CXpG/wn1PgAA 5kgAANNPAADHVAAAvVUAALZUAACwUAAAqUwLAKJNGACdTigAmE42AJROQQGQTUsCjU1TBIpMWgWH S2EGhUtoCINKbwmASncLfkl/DHxJiQ56SJMPeEifEHdIrBJ1SLwSdEnSE3NJ7hFySv8Pckr/DXJK /wtySv8Lckr/CnJK/wryQgAA4EwAAM5TAADBWAAAuFoAALBZAACpVgAAolIHAJtSFQCWUyQAkVMy AI1TPgGJUkcChlFQBINRVwWAUF4Gfk9lCHtPbAl5TnMLd057DXVNhQ5zTZAQcU2cEm9NqRNuTbkU bE3OFGxN6xNsTv0QbE//DmxP/wxsT/8LbE//C2xP/wvuRQAA3FAAAMlXAAC9XAAAtF4AAKxeAACk WwAAnFYEAJVWEgCQVyEAi1gvAIdXOwGDVkQCf1ZNA3xVVAV6VFsGd1RiCHVTaAlzU3ALcVJ4DW9S gg9tUY0Ra1GZEmlRphRnUbYVZlHLFWVS6RRlUvsRZlP/D2ZT/w1mU/8MZlP/DGZT/wzqSQAA1VMA AMVaAAC6XwAAsGIAAKhiAACfXwAAlloAAI9aEACKWx4AhVssAIFbOAF9W0ECelpKA3dZUQR0WFgG cVhfB29XZgltV20La1Z2DWlWfw9nVYoRZVWXE2NVpBRhVbQVYFXIFl9V5xVgVvoSYFb/D2FX/w5h V/8NYVf/DGFX/wznTAAA0VYAAMFeAAC2YwAArWYAAKRmAACbZAAAkF4AAIleDgCEXxsAgF8pAHxf NQF4Xz8CdF5HA3FdTwRvXFYFbFxcB2pbYwloW2sLZlpzDWRafQ9iWogRX1mUE15ZohRcWbIVW1nG FlpZ5RVbWvkSW1r/EFxa/w5cWv8NXFr/DVxa/w3jTwAAzVkAAL5hAACzZgAAqWkAAKBqAACXaAAA i2IAAINiDAB+YxgAemMmAHZjMgBzYzwBb2JFAmxhTARqYVQFZ2BaB2VgYQhjX2kKYV9xDF9eew5d XoYRWl6TElhdoBRXXbAVVl7EFlVe4xVWXvcSVl7/EFde/w5XXv8NV17/DVde/w3eUwAAyF0AALtk AACwagAApm0AAJ1uAACTbQAAhWcAAH5nCQB4ZxUAdGcjAHFoLwBuZzkBa2dCAmhmSgNlZlIFY2VY BmBlXwheZGcKXGRvDFpjeQ5YY4QQVWKRElNinxNSYq4VUWLCFVBi4RVRYvYSUWL/EFJi/w5SYv8N UmL/DVJi/w3ZVgAAxGAAALdoAACsbgAAo3EAAJpzAACPcQAAf2sAAHhrBQByaxIAbmwfAGtsLABo bDcBZmxAAmNrSANga08EXmpWBlxqXQdZaWUJV2ltC1Vpdw1TaIIPUGiPEU5nnRNNZ6wUS2jAFEto 3hRLZ/USTGf/D0xn/w5NZ/8NTWf/DU1n/w3SWgAAwGQAALNsAACpcgAAoHYAAJZ3AACKdgAAeXEA AHFxAABrcQ8AaHEcAGZyKABjcjQAYHI9AV5yRQJbcU0DWXFUBVdwWwZUcGMIUm9rClBvdAxNboAO S26NEElumxFHbasSRm6+E0Vu3BJGbfQRRm3/D0dt/w5HbP8NR2z/DUds/w3MXwAAvGkAALBxAACl dwAAnHsAAJF8AACGewAAdXgAAGt3AABldwwAYXgXAF94JABdeTAAWnk6AVh5QgJWeEoCU3hRBFF3 WAVPd2AHTHZoCEp2cgpIdX0MRXWKDkN1mQ9CdakQQHW8EEB12RBAdPMPQHT/DkFz/w1Bc/8MQXP/ DEFz/wzGZAAAt24AAKt2AACifAAAl38AAIyBAACBgQAAcoAAAGV/AABdfwgAWX8TAFeAIABVgCsA U4E2AFGAPgFPgEYCTYBOAkt/VQNJf10FRn9mBkR+cAhCfnsJP36ICz19lww8facNOn26Djp+1g06 fPENOnv/DDp7/ws6ev8LOnr/Czp6/wvAaQAAsnQAAKd8AACdgQAAkoQAAIeGAAB7hwAAbocAAGCH AABVhwEAUIgOAE6IGgBNiSYAS4kwAEmJOgBIiUIBRolKAUSJUgJCiVoDQIhjBD2IbQU7iHgGOYeG CDeHlQk1h6YKNIe5CjOH0wozhvAJM4X/CTOE/wkzg/8JM4P/CTOD/wm5cAAArXoAAKKCAACXhwAA jYoAAIGMAAB1jgAAaI8AAFqQAABPkQAAR5IKAESSEwBDkx8AQZMqAECTNAA/kz0APZNFADuTTQE6 k1YBOJNfAjaTaQM0k3UDMpKDBDCSkwUukqQGLZK3BiyS0QYske8GK4//BiuO/wYrjf8HK43/ByuN /wezeAAAp4IAAJyIAACRjAAAh5AAAHqTAABtlQAAYZcAAFWZAABJmwAAP5wBADmdDgA3nRcANp4i ADSeLAAznjUAMp4+ADGeRwAwn1AALp9aAC2fZAErn3EBKZ5/AieekAImnqECJJ61AiOezgIjne4D I5v+AyKa/wQimf8EIpn/BCKZ/wSsgQAAoIgAAJWOAACLkgAAf5YAAHKaAABlnQAAWaAAAE6jAABC pAAAN6YAAC6oBQApqQ8AKKkYACeqIgAmqiwAJao1ACSqPwAjqkgAIqtTACGrXgAgq2oAHqt5AB2r iwAbq50AGquxABmrygAZquwBGaj9ARin/wIYpv8CGKb/Ahim/wKliQAAmY8AAI+UAACDmQAAdZ4A AGiiAABcpgAAUKkAAESsAAA5rgAAL7AAACazAAAetQYAGbcPABi3FwAXtyEAFrcqABW3NAAUuD4A E7hJABK4VAASuWIAEblxABC5gwAPuZcADrmsAA25xAANuOcADrb7AA61/wAOtP8ADrT/AA60/wCc kAAAkpUAAIabAAB5oAAAa6YAAF6rAABSrwAARrIAADq1AAAvtwAAJboAAB29AAAVwAAAEMMGAAvG DgAKxRUACcUeAAjFKAAHxTIABsY9AAXGSQAFxlcAA8ZmAALGdwABxosAAMagAADFtgAAxtIAAMXv AADF/AAAxf8AAMX/AADF/wCVlgAAiZwAAHujAABtqQAAYK8AAFO0AABGuAAAOrsAAC6+AAAkwQAA G8QAABPHAAAOygAACM4BAAHQCgAA0BAAANAWAADRHgAA0icAANMxAADUPAAA1UkAANZYAADWaQAA 1nwAANaSAADWpwAA1r8AANbgAADW8wAA1v4AANb/AADW/wCMnQAAfqQAAG+rAABhsgAAVLkAAEa9 AAA5wQAALcQAACLHAAAZywAAEc4AAAzSAAAF1QAAANsAAADcAwAA3QoAAN4PAADfFAAA4RwAAOIk AADkLgAA5joAAOdJAADoWQAA6GsAAOmBAADpmAAA6a0AAOnFAADp4gAA6fIAAOn1AADp9QCApQAA ca0AAGO1AABVvAAAR8IAADnGAAAsygAAIM4AABbSAAAP1gAACNsAAADfAAAA4wAAAOUAAADnAAAA 6AEAAOoHAADrDQAA7REAAO8YAADxIQAA8ysAAPY4AAD3SAAA+FoAAPltAAD6hAAA+psAAPqvAAD6 wgAA+toAAPrfAAD63wB0rgAAZbYAAFa+AABIxgAAOcsAACvQAAAf1AAAFNoAAA3fAAAF4wAAAOYA AADpAAAA7QAAAO8AAADxAAAA8wAAAPUAAAD2AgAA+AkAAPoOAAD9EwAA/xwAAP8oAAD/NgAA/0cA AP9aAAD/bgAA/4UAAP+aAAD/qwAA/7kAAP+8AAD/vAD/ESAA/xAeAP8MHgD/BCEA/wAnAP8AMAD/ AD4A/wBMAP8AWQD/AGUA/wBwAP8AegD/AIMA/wCLAP8AkgD/AJgA/wCeAP8ApAD/AKoA/wCwAP8A uAD/AMIA/wDOAP8A4gD+APAA/QD7APsA/wD7AP8A+wD/APoA/wD6AP8A+gD/APoA/wD/FBwA/xIa AP8OGgD/CBwA/wAhAP8ALQD/ADoA/wBIAP8AVQD/AGEA/wBsAP8AdgD/AH8A/wCHAP8AjgD/AJQA /wCaAP4AoAD9AKYA/ACsAPsAtAD5AL0A+ADJAPcA3AD1AOwA8wD4APMA/wDyAP8A8QD/APAA/wDw AP8A8AD/APAA/wD/FxgA/xUWAP8RFQD/DBcA/wUdAP8AKAD/ADYA/wBDAP8AUAD/AFwA/wBnAP8A cQD/AHoA/ACCAPoAiQD4AJAA9wCWAPUAnAD0AKIA8wCoAPEAsADwALgA7gDDAOwA0wDqAOcA6QD1 AOcA/wDmAP8A5QD/AOUA/wDlAP8A5QD/AOUA/wD/GhMA/xgRAP8UEAD/DxEA/w0ZAP8KJAD/BTAA /wE+AP8ASwD/AFcA/gBiAPoAbAD1AHUA8gB9APAAhADuAIsA7ACRAOsAlwDpAJ4A5wCkAOYArADk ALQA4gC/AOAAzQDeAOMA3ADyANoA/QDYAP8A1gD/ANUB/wDVAf8A1QL/ANUC/wD/HhAA/xwNAP8X CwD/FQ4A/xQVAP8RHwD/DioA/ws4AP0IRQD4BlEA9ARcAO4EZgDqBG8A5gN3AOQEfwDiBIYA4ASM AN4EkwDdBZoA2wWgANgFqADVBbEA0gW7ANAGyQDOB+AAzAjxAMkK/wDHC/8Axgz/AMUM/wDFDP8A xQz/AMUM/wD/IQwA/yAGAP8cAwD/HQoA/xsQAP8YGAD/FCMA9hEwAO8OPgDqDkoA5Q1WAOENYADd DWkA2Q1xANUNeQDTDYEA0Q2IAM8NjwDNDpYAyw6dAMoOpQDIDq4Axg+5AMQQyADCEN8AvhHyALsS /wC5E/8AtxP/AbYT/wG2E/8BthP/AbYT/wH/JQYA/yMAAP8jAAD/JAMA/yEKAP0dEQDxGhsA6BYn AOEUNQDaE0MA0xRPAM4VWQDLFWMAyBZrAMUWcwDDF3sAwReCAMAYiQC+GJAAvBiYALsZoAC5GakA txm0ALUawgC0GtYAsBvtAa0c/AGrHf8BqR3/Aakd/wGoHf8BqB3/Aagd/wH/KAAA/ycAAP4qAADv KgAA5ycBAOciCQDkHRAA2RsdAM8dLQDJHjwAxCBJAL8gUwC8IV0AuSFlALcibQC1InQAsyJ8ALEi gwGwIooBriKSAawjmwGrI6QBqSOvAacjvAGmJM4BoyToAqAl+QKeJf8CnSX/Apwl/wKbJf8CmyX/ Apsl/wL/LAAA/y0AAO0yAADiNAAA2jMAANMuAwDSJQoAySUXAMEnJwC7KTYAtipDALIrTgCvK1cA rCtgAKorZwGoK28Bpit2AaQrfQGjK4QCoSuNAp8rlQKeK58CnCuqA5ortgOZLMcDlyziA5Qt9QSS Lf8DkS3/A5Au/wOQLf8DkC3/A5At/wP/MAAA8jMAAOQ6AADWPQAAzDwAAMc5AADDMQUAvS4RALUw IQCwMjAAqzM9AKczSQCkM1IAoTNaAZ8zYgGcM2kCmjNwApkzdwKXMn8DlTKHA5MykASSMpoEkDKl BY4ysQWNM8IGizPcBok08gaHNP8FhjT/BYY0/wSFNP8EhTT/BIU0/wT8MwAA6zoAANxBAADNRAAA w0QAAL1BAAC4OwEAsjcOAKs4HAClOSsAoTo4AJ07RACaO00BlzpWAZQ6XQKSOmQCkDprA445cgOM OXoEijmCBYk5iwWHOZUGhTmgB4M5rQeCObwIgTnTCH867gh9Ov4HfDv/Bnw7/wV8O/8FfDv/BXw7 /wX0NwAA5UAAANJHAADFSgAAvEsAALVJAACvQwAAqT4LAKI/FwCdQCYAmEE0AJRBPwCRQUkBjkFR AYtAWQKJQGADh0BnA4U/bQSDP3UFgT99Bn8+hwd9PpEIez6cCXo+qQl4PrgKdz/NCnU/6gp0QPwI dED/B3RA/wZzQP8Gc0D/BnNA/wbxOwAA30UAAMxMAAC/TwAAtlAAAK5PAACnSgAAoEQHAJpFFACV RiIAkEYwAIxHPACJRkUBhkZOAYNGVQKBRVwDfkVjBHxEagR6RHEFeUR5BndEggh1Q40Jc0OZCnFD pgtwQ7UMbkTJDG1E5wxtRfoKbEX/CGxF/wdsRf8HbEX/B2xF/wfsPwAA2EkAAMdQAAC7VAAAsVUA AKlUAAChUAAAmUoCAJJJEQCNSh8AiUssAIVMOACCS0IBf0tKAXxKUgJ5SlgDd0pfBHVJZgVzSW0G cUl2B29IfwhtSIoJbEiWC2pIowxoSLINZ0jFDWZJ5A1mSfgLZkn/CWZK/whmSf8HZkn/B2ZJ/wfo QwAA0k0AAMJTAAC3WAAArVkAAKRYAACcVQAAk04AAIxODgCHTxsAgk8pAH9QNQB7UD8BeE9HAXZP TwJzTlUDcU5cBG9NYwVtTWoGa01yB2lNfAhnTIcKZUyTC2NMoA1iTK8OYU3CDmBN4Q5gTfYMYE7/ CmBO/wlgTv8IYE7/CGBO/wjjRwAAzVAAAL5XAACzWwAAql0AAKFdAACYWgAAjVMAAIZSDACAUxgA fFMlAHlUMQB1VDwAc1NEAXBTTAJtUlMCa1JZA2lSYARnUWgGZVFwB2NReQhhUYQKYFCRDF5Qng1c UK0OW1HADlpR3g9aUfUMWlL/CltS/wlbUf8IW1H/CFtR/wjfSgAAyVMAALtaAACwXwAApmEAAJ1h AACUXgAAiFcAAIBWCgB6VxUAdlciAHNYLgBwVzkAbVdBAWpXSQJoVlACZlZXA2RWXgRiVWUFYFVt B15VdwhcVYIKWlWODFlVnA1XVasOVlW+D1VV2w9VVfMNVVX/C1ZV/wlWVf8JVlX/CFZV/wjbTQAA xVcAALheAACtYgAAo2UAAJplAACQYwAAg1wAAHtbBgB1WxIAcVsfAG5cKwBrXDYAaFs/AWVbRwFj W04CYVpVA19aXARdWmMFW1prBllZdQhXWYAKVVmMC1RZmg1SWaoOUVm8DlBZ2A5QWfINUVn/C1FZ /wpRWf8JUVn/CFFZ/wjUUQAAwloAALRhAACqZgAAoGgAAJdpAACMZwAAfWAAAHVfAwBvXxAAa18c AGhgKABmYDMAY2A8AWFgRAFfX0wCXF9TA1tfWgRZX2EFV15pBlVecwhTXn4JUV2KC09dmQxNXagN TF66Dkte1A5LXvEMTF7/C0xd/wpMXf8JTF3/CExd/wjPVAAAvl4AALFlAACnagAAnW0AAJRtAACJ bAAAeGUAAG9kAABpZA4AZWQZAGJkJQBgZTAAXmU6AFxlQgFaZUoCWGRRAlZkWANUZF8EUmRnBVBj cQdOY3sJTGOICkpjlwtIY6YMR2O4DUZj0Q1GY+8MRmL/Ckdi/wlHYv8JR2L/CEdi/wjKWAAAumIA AK5pAACjbgAAmnEAAJByAACEcQAAdGsAAGlpAABjaQsAX2kVAFxqIQBaai0AWGs2AFZrPwFVa0cB U2pOAlFqVQNPal0ETWplBUppbgZIaXkHRmmGCURplQpDaKULQWm3DEBpzwxAaO4LQWj/CkFn/wlB Z/8IQmf/CEJn/wjFXQAAtmYAAKptAACgcwAAlnYAAIt3AACAdgAAcHIAAGVxAABccAcAWHARAFZw HQBUcSgAUnEzAFBxPABPckQBTXFLAUtxUwJJcVoDR3FiBEVwbAVDcHcGQXCEBz9wkwg9b6MJO3C1 CjtwzQo6b+wJO27+CDtu/wg7bf8HO23/Bztt/we/YgAAsWsAAKZzAACdeQAAknsAAId8AAB7fAAA bXoAAGB4AABWdwEAUHcOAE54GABMeCQAS3kuAEl5NwBIeUAARnlIAUR5TwFCeVcCQXlgAj94aQM8 eHQEOniCBTh4kQY3eKEHNXizBzR4ywc0d+sHNHb9BzR1/wc1df8GNXT/BjV0/wa5aAAArXEAAKJ5 AACYfgAAjYAAAIKBAAB2ggAAaYEAAFuBAABRgQAASIAKAEWBEwBDgR4AQoIpAEGCMgBAgjsAPoJD AD2CSwA7glMBOYJcATeCZgI1gnEDM4J/AzGBjgQwgZ8ELoGxBS2ByAUtgekELX/8BS1+/wUtff8F LX3/BS19/wWzbgAAqHgAAJ1/AACSgwAAiIYAAH2HAABwiAAAY4kAAFWKAABLigAAQYoCADuLDgA5 ixcAOIwiADeMLAA2jDUANIw9ADOMRgAyjU8AMY1YAC+NYgEtjG4BK4x7ASqMiwIojJwCJoyvAiWM xgIli+gCJYr7AyWI/wMliP8DJYf/AyWH/wOtdgAAo4AAAJeFAACNiQAAgowAAHaOAABpkAAAXJIA AFCTAABElAAAOpUAADGWCAAtlxEALJcaACuXJAAqly0AKZc2ACiYPwAnmEgAJphSACWYXAAjmGgA Iph3ACCYhwAfmJkBHZisARyYwwEcl+UBHJX6ARuU/wEbk/8CG5P/AhuT/wKnfwAAnIYAAJGLAACH jwAAepIAAG2VAABhmAAAVZsAAEmdAAA9ngAAM58AACqhAAAhowoAH6MRAB6jGgAdpCQAHKQtABuk NgAapD8AGaRKABikVQAWpWEAFaVwABSlgQATpZQAEqWoABGlvwAQpOIAEaL4ABGh/wARoP8BEaD/ ARGg/wGghgAAlYwAAIyRAAB/lQAAcZoAAGSeAABYoQAATKQAAECmAAA1pwAAKqkAACKsAAAZrgAA ErAJABCxEAAQsRgADrEiAA6xKwANsTUADbFAAAyxSwALsVgACrFnAAixeAAHsYsABbGgAASwtQAE sNAABLDvAAWv/gAGrv8ABq7/AAau/wCYjgAAj5MAAIKYAAB1nQAAZ6IAAFqnAABOqwAAQa0AADWv AAArsQAAIbQAABi2AAARuQAADbwDAAe+DAADvRIAAb0ZAAC+IgAAvisAAL42AAC+QQAAv04AAL9c AAC/bQAAv4AAAL6VAAC+qgAAvsIAAL3kAAC99gAAvf8AAL3/AAC9/wCSlAAAhZoAAHigAABqpgAA XKsAAE+wAABCswAANbYAACq4AAAguwAAF74AABDBAAALxAAABMcAAADJBwAAyQ0AAMkSAADKGQAA yyIAAMsrAADNNQAAzkEAAM5QAADPYAAAz3IAAM+HAADPnQAAz7MAAM/OAADP6wAAzvgAAM7+AADO /gCImwAAeqIAAGyoAABerwAAULUAAEK5AAA1vAAAKb8AAB7CAAAVxgAADskAAAjMAAAA0AAAANMA AADVAAAA1gYAANgMAADZEQAA2xYAANwfAADeKAAA4DQAAOJBAADiUQAA42MAAON3AADkjgAA5KQA AOS6AADl1AAA5eoAAOXzAADl8wB8owAAbqoAAGCyAABRuQAAQ74AADXCAAAoxgAAHMkAABPNAAAM 0QAABNUAAADaAAAA3gAAAOEAAADiAAAA5AAAAOUDAADnCQAA6Q4AAOsSAADtGgAA7yQAAPIxAAD0 QQAA9FMAAPVmAAD1fAAA9pMAAPapAAD3vAAA984AAPffAAD33wBwrAAAYbQAAFO7AABFwwAANscA ACfMAAAb0AAAEdUAAArbAAAA3wAAAOIAAADlAAAA6QAAAOwAAADtAAAA8AAAAPEAAADzAAAA9QQA APcKAAD6EAAA/BYAAP8hAAD/LgAA/0AAAP9TAAD/aAAA/4AAAP+WAAD/qAAA/7YAAP+/AAD/vwD/ DRwA/wobAP8CGwD/AB4A/wAkAP8ALgD/ADwA/wBKAP8AVgD/AGMA/wBtAP8AdwD/AH8A/wCHAP8A jgD/AJQA/wCaAP8AoAD/AKYA/wCsAP8AtAD/AL0A/wDJAP4A3QD9AO0A/AD6APsA/wD6AP8A+QD/ APoA/wD6AP8A+gD/APoA/wD/EBkA/w0XAP8GFgD/ABgA/wAeAP8AKgD/ADcA/wBFAP8AUgD/AF4A /wBpAP8AcgD/AHsA/wCCAP8AiQD/AJAA/gCWAP0AnAD8AKEA+wCoAPkArwD4ALgA9gDDAPQA0gDz AOcA8gD2APAA/wDvAP8A8AD/AO8A/wDvAP8A7gD/AO4A/wD/EhQA/w8SAP8LEgD/ABIA/wAaAP8A JQD/ADMA/wBAAP8ATQD/AFkA/wBkAP0AbQD7AHYA+QB9APcAhAD1AIsA9ACRAPMAlwDxAJ0A8ACj AO4AqgDsALMA6gC9AOgAywDnAOEA5QDxAOMA/QDjAP8A4gD/AOEA/wDhAP8A4AD/AOAA/wD/FBAA /xEOAP8NDQD/Bw8A/wIVAP8AIAD/AC0A/wA6AP8ARwD5AFMA9QBeAPIAaADwAHAA7QB4AOsAfwDp AIUA6ACMAOYAkgDlAJgA4wCfAOEApgDfAK4A3AC4ANoAxQDWANkA1ADsANIA+QDRAP8AzwD/AM4A /wDOAP8AzgD/AM4A/wD/FwwA/xQIAP8PBQD/DgsA/wwRAP8HGgD/ASYA/AA0APQAQQDtAE0A6QBY AOYAYgDjAGoA4AByAN4AeQDbAIAA2QCGANYAjQDTAJMA0QCaAM8AoQDNAKoAywCzAMkAvwDGANAA xQDoAMMA9gDBAP8AwAL/AL8D/wC/A/8AvwP/AL8D/wD/GwYA/xcAAP8UAAD/EwUA/xENAP8OFAD5 Ch8A8AYsAOYDOQDgA0YA3ANRANYEWwDSBGQAzwVsAMwFcwDKBXoAyAWBAMYFhwDFBo4AwwaWAMEG nQC/BqYAvQawALsHvAC5CM0AuArlALUL9wCzDf8AsQ3/ALAN/wCwDv8Arw7/AK8O/wD/HgAA/xsA AP8bAAD6GgAA9RYFAPYRDQDrDhUA4gsiANgLMQDQDD4Ayw1KAMcNVQDEDl4AwQ5mAL8ObQC9DnQA uw97ALkPggC3EIoAthCRALQQmgCyEKMAsBGtAK8RugCtEcoAqhLlAKcU9wClFf8AoxX/AKIV/wCi Ff8AohX/AKIV/wD/IgAA/yAAAPAjAADmJAAA4CEAANwZBQDbEAwA0BEZAMgTKQDCFTcAvRZEALkX TgC1F1cAsxhgALAYZwCuGG4ArBl1AKsZfACpGYQAqBqMAKYalACkGp4AoxuoAKEbtACfHMUAnhzf AJod8wGYHv8Blx7/AZYf/wGVH/8BlR//AZUf/wH/JgAA9CcAAOYtAADaLwAAzy0AAMonAADHHwgA wRwTALoeIgC0HzEAryA9AKshSACoIlIApiJaAKMjYgChI2kAoCNvAJ4jdwCcI34AmyOGAJkkjwGX JJkBliSjAZQksAGSJb8BkSXWAY4m7wGMJ/8Ciyf/Aoon/wKJJ/8CiSf/AYkn/wH6KQAA7DAAAN02 AADNOAAAxDcAAL4yAAC6KwIAtSUOAK4nHQCoKSsApCo4AKAqQwCdK0wAmitVAJgrXACWK2MAlCtq AZIrcQGQLHgBjyyBAY0sigGLLJQCiiyfAogsqwKGLLoChS3OA4Mu6gOBLvwDgC7/An8u/wJ/Lv8C fi7/An4u/wL0LgAA5DcAANI9AADFPwAAuz8AALQ8AACvNQAAqS8LAKMvFwCeMSYAmTIzAJYyPgCS M0gAkDNQAI0zWACLM14BiTNlAYczbAGGM3MBhDN8AoIzhQKAM48DfzOaA30zpwN8M7UEejPJBHk0 5gR3NfkEdjX/A3U1/wN1Nf8DdTX/A3U1/wPwMwAA3T0AAMpDAAC+RQAAtUYAAK1DAACmPQAAoDYG AJk2EwCUOCEAkDkuAIw5OQCJOUMAhzlMAIQ5UwGCOVoBgDlhAX45aAJ8OW8Cejl3Ank5gAN3OYsE dTmWBHQ5owVyObEFcTnEBm864gZuOvcFbjv/BG07/wRtO/8DbTr/A206/wPqOQAA1UIAAMRIAAC5 SwAAr0sAAKdJAACfRAAAmD4BAJE8EACMPR0AiD4qAIQ/NQCBPz8Afj9IAHw/TwF6P1YBeD9dAXY+ ZAJ0PmsCcj5zA3A+fANvPocEbT6TBWs+oAZqPq4GaT/AB2c/3gdnP/UGZkD/BWZA/wRmQP8EZj// BGY//wTlPQAAz0YAAL9MAAC0TwAAqlAAAKJPAACZSgAAkUQAAIpBDQCEQhkAgEMmAH1EMgB6RDwA d0REAHVETAFyRFMBcENZAW9DYAJtQ2cCa0NvA2lDeQRoQ4MFZkOPBmRDnQdjQ6sHYUO9CGBE2Qhg RPMHYET/Bl9E/wVfRP8EYET/BGBE/wTgQQAAykoAALtQAACwUwAAp1UAAJ5TAACVTwAAi0kAAINH CwB9RxUAeUciAHZILgBzSDgAcUhBAG5ISQFsSFABakhWAWhIXQJmR2QCZUdsA2NHdgRhR4AFYEeN Bl5HmgdcR6kIW0i7CFpI1AhaSPEHWkn/BlpJ/wVaSP8FWkj/BFpI/wTbRAAAxk0AALhTAACtVwAA o1kAAJpYAACRVAAAhk4AAH1LCAB3SxIAc0wfAHBMKwBtTDUAa0w+AGhMRgBmTE0BZExTAWJMWgJh TGICX0xqA15McwRcS34FWkuKBlhLmAdXTKcIVky5CVVM0QlUTO8IVE3/BlVM/wZVTP8FVUz/BVVM /wXVSAAAwlEAALVXAACqWwAAoFwAAJdcAACNWQAAgVMAAHdPBABxTxAAblAcAGpQKABoUDIAZVA7 AGNQQwBhUEoBX1BRAV1QWAJcUF8CWlBnA1hQcQRXUHsFVVCIBlNQlgdSUKUIUFC3CVBQzglPUO0I UFD/B1BQ/wZQUP8FUFD/BVBQ/wXQSwAAv1QAALJaAACnXgAAnWAAAJRgAACJXQAAfFcAAHJUAABs Uw4AaFQZAGVUJABiVC8AYFQ4AF5UQABcVEgBWlRPAVlUVgFXVF0CVVRlA1RUbgRSVHkFUFSGBk5U lAdNVKQIS1S1CEtUzAlKVOsIS1T+B0tU/wZLVP8FS1T/BUtU/wXMTgAAu1cAAK5eAACkYgAAmmQA AJFkAACGYgAAd1sAAG1YAABmWAwAYlgWAF9YIgBdWSwAW1k2AFlZPgBXWUYAVllNAVRZVAFSWVsC UVljA09ZbANNWXcES1iEBUlYkgdIWKIHR1mzCEZZyghFWeoIRln9BkZY/wZGWP8FR1j/BUdY/wXH UgAAuFsAAKthAAChZgAAmGgAAI5pAACDZwAAcmAAAGheAABhXQkAXF0TAFpdHgBXXSkAVl4zAFRe OwBSXkMAUV5KAU9eUgFOXlkCTF5hAkpeagNIXnUERl6CBURdkAZDXqAHQV6xB0BeyAdAXugHQF38 BkFd/wVBXf8FQVz/BUFc/wXDVgAAtF8AAKhmAACeagAAlW0AAIptAAB/bAAAb2cAAGRkAABbYgUA VmIQAFRiGwBSYyUAUGMvAE5kOABNZEAAS2RIAEpkTwFIZFcBRmRfAkVkaAJDZHMDQWN/BD9jjgU9 Y54GPGOwBjtkxgY7ZOYGO2P6BTti/wU7Yv8FPGH/BDxh/wS+WwAAsGMAAKVqAACbbwAAkXIAAIZy AAB7cQAAbG0AAGBrAABVaQAAT2gNAE1pFwBLaSEASWorAEhqNABHaj0ARWtEAERrTABCa1QBQWtc AT9qZQI9anACO2p9AzlqjAQ3apwENmquBTVqxAU1auUFNWn5BDVp/wQ1aP8ENWj/BDVo/wS5YAAA rGkAAKFwAACYdQAAjXcAAIJ3AAB3dwAAaXQAAFxzAABRcQAASHAKAEVwEgBDcR0AQnEnAEByMAA/ cjgAPnJAAD1ySAA7clAAOnJZAThyYwE2cm0CNHJ6AjNyiQMxcpoDL3KsAy5ywQMucuMDLnH4Ay5w /wMub/8DLm//Ay5v/wOzZgAAp28AAJ12AACTegAAiHwAAH59AAByfQAAZHwAAFd7AABMegAAQnkD ADx5DgA6ehcAOXohADh6KgA3ezMANns7ADR7RAAze0wAMntVADB7XwAve2oBLXt3ASt7hwEqe5gC KHuqAid7vwIme+ECJnr3AiZ4/wImeP8CJ3f/Aid3/wKubAAAo3YAAJl8AACOfwAAhIIAAHiDAABs hAAAX4QAAFGEAABHhAAAPIQAADOECQAwhBEAL4QaAC2EJAAshS0AK4U1ACqFPgAphUcAKIZQACeG WgAmhmYAJIZzACOGgwAhhpUAIIanAR6GvAEeht4AHoT1AR6C/wEegv8BHoH/AR6B/wGodAAAnn0A AJOCAACJhQAAfogAAHGKAABliwAAWIwAAEyNAABAjgAANo4AACyPAAAlkAwAI5ATACKQHAAhkCUA IJEuAB+RNgAekUAAHZFJAByRVAAakWAAGZFuABiRfgAWkpAAFZKkABSRuQATkdgAE4/0ABSO/wAU jf8AFIz/ARSM/wGjfQAAmIMAAI6IAACEjAAAd48AAGmRAABdkwAAUJUAAEWXAAA5mAAALpkAACWa AAAdmwIAFp0MABWdEwAUnRsAE50kABKdLQARnjcAEZ5BABCeTAAPnlgADp5nAA2edwAMnooAC52e AAqdsgAJncwACZzsAAqb/gALmv8AC5n/AAuZ/wCchAAAkYoAAIiOAAB7kgAAbZYAAGCZAABUnAAA SJ8AADygAAAwoQAAJqMAAB2lAAAVpwAAEKkFAAurDQAIqhMAB6obAAaqJAAFqi4ABKo4AAKqRAAB qlAAAKpeAACqbgAAqoEAAKqVAACpqgAAqcEAAKjkAACo9gAAp/8AAKf/AACn/wCViwAAjJAAAH+V AABxmgAAY54AAFaiAABKpgAAPagAADGqAAAmqwAAHa0AABSwAAAOsgAACbUBAAK2CgAAtg8AALYV AAC3HQAAtyUAALcvAAC4OQAAuEYAALhUAAC4ZAAAuHYAALiLAAC3oAAAt7YAALfTAAC27wAAtvwA ALb/AAC2/wCPkgAAgpcAAHSdAABmogAAWKcAAEusAAA+rwAAMbEAACazAAActgAAE7gAAA27AAAG vgAAAMEAAADCBAAAwgsAAMMQAADEFQAAxBwAAMUkAADGLgAAyDoAAMlHAADJVwAAyWkAAMl9AADJ lAAAyKoAAMjDAADI5AAAyPQAAMj9AADI/QCFmQAAd58AAGimAABaqwAATbEAAD+1AAAxuAAAJboA ABq9AAARwAAAC8MAAAPHAAAAygAAAM0AAADOAAAAzwMAANAJAADRDgAA0xIAANUZAADXIgAA2i0A AN05AADeSQAA3loAAN9uAADfhQAA35wAAN+yAADeywAA3uYAAN/0AADf9AB5oQAAa6gAAFyvAABO tQAAQLsAADG+AAAkwQAAGcUAABDIAAAJzAAAAM8AAADTAAAA2QAAANwAAADdAAAA3wAAAOEAAADi BQAA5AsAAOYQAADoFgAA6iAAAO0rAADwOgAA8UsAAPFeAADycwAA84sAAPOiAADztgAA88kAAPPh AADz4QBtqgAAXrEAAFC5AABBvwAAMsQAACTIAAAXzAAADtAAAAbVAAAA2gAAAN4AAADiAAAA5gAA AOkAAADqAAAA7AAAAO4AAADwAAAA8gAAAPQGAAD2DAAA+RIAAPwcAAD/KQAA/zoAAP9NAAD/YgAA /3gAAP+QAAD/owAA/7MAAP/BAAD/wQD/BxkA/wEXAP8AFwD/ABoA/wAhAP8AKwD/ADkA/wBHAP8A VAD/AF8A/wBqAP8AcwD/AHsA/wCDAP8AigD/AJAA/wCWAP8AmwD/AKEA/wCoAP8ArwD/ALgA/wDE AP4A1QD8AOoA+wD4APoA/wD5AP8A+AD/APgA/wD2AP8A8wD/APEA/wD/CxUA/wUTAP8AEwD/ABQA /wAaAP8AJwD/ADQA/wBCAP8ATwD/AFsA/wBlAP8AbgD/AHYA/wB+AP8AhQD+AIsA/QCRAPsAlwD6 AJ0A+ACjAPcAqwD2ALMA9AC+APMAzADxAOMA7wDzAO4A/wDtAP8A7AD/AOsA/wDsAP8A7AD/AOsA /wD/DREA/wkQAP8ADwD/ABAA/wAWAP8AIgD/AC8A/wA9AP8ASgD/AFUA/QBgAPoAaQD4AHEA9gB5 APQAfwDzAIYA8QCMAO8AkgDuAJgA7ACfAOsApgDpAK4A5wC4AOUAxQDjANoA4QDtAN8A+wDeAP8A 3QD/AN0A/wDdAP8A3QD/AN0A/wD/Dw0A/wwLAP8DCQD/AAwA/wASAP8AHQD/ACkA+wA3APgARAD1 AFAA8gBaAO4AYwDsAGsA6QBzAOcAegDlAIAA4wCGAOEAjADfAJMA3QCZANsAoQDZAKkA1QCyANIA vgDQAM4AzgDmAMwA9gDKAP8AygD/AMkA/wDIAP8AyAD/AMgA/wD/EQgA/w0CAP8HAAD/BQgA/wAO AP8AFgD3ACIA7wAwAOsAPQDoAEkA5ABUAOAAXQDdAGUA2QBtANUAcwDSAHoA0ACAAM4AhwDMAI0A ygCUAMgAmwDGAKQAxACtAMIAuADAAMcAvQDfALwA8QC7AP4AuQD/ALgA/wC4AP8AuAD/ALgA/wD/ FAAA/w8AAP8NAAD/DAAA/wcJAPgBEADoABoA4wAoAN0ANgDYAEIA0gBNAM4AVwDKAF8AxwBmAMUA bQDDAHQAwQB6AL8AgQC9AIgAuwCPALkAlwC3AJ8AtQCoALMAswCxAMIArwDYAK4C7QCsA/sAqwX/ AKoG/wCpBv8AqQb/AKkG/wD/FgAA/xIAAPcSAADsEQAA5g4AAOUGCADdAxIA1AMgAM0ELQDIBDoA wwVGAL8FUAC8BlgAuQZgALcHZwC1B24Aswd1ALEIewCvCIIArgmKAKwJkgCqCZsAqAqlAKYKsACl C78AowzUAKEN7QCfDv4AnQ7/AJwP/wCbD/8Amw//AJsP/wD/GgAA9xkAAOoeAADfHgAA1RoAANAT AgDODAsAxwsWAMANJQC6DjIAtg4/ALIPSQCvEFIArBBaAKoQYQCoEWgAphFvAKQRdgCiEX0AoRGF AJ8SjgCdEpcAnBKiAJoTrQCYE7wAlxTQAJQV7ACSFv0AkBf/AI8X/wCOF/8Ajhf/AI4X/wD6HQAA 7iMAAN8oAADQKgAAxycAAMEhAAC9GQUAuRIQALIVHgCtFiwAqBc4AKQYQwChGUwAnxlUAJwaXACa GmIAmRppAJcbcACVG3cAlBt/AJIciACQHJIAjxydAI0dqQCLHbcAih7KAIgf5wCGIPoAhCD/AYMg /wGDIP8BgiD/AYIg/wH1JAAA5SwAANMxAADGMwAAvDEAALYtAACwJQAArB0MAKYeGAChICYAnCEy AJkiPQCVIkcAkyNPAJEjVgCPI10AjSRkAIskawCJJHIAiCR6AIYkgwCEJY0AgyWYAYElpAGAJrIB fibFAX0n4gF7J/cBeSj/AXgo/wF4KP8BeCj/AXgo/wHvKwAA3TMAAMo5AAC+OwAAtDoAAK02AACm LwAAoSgHAJsnEwCWKCAAkSktAI4qOACLK0IAiCtKAIYrUgCEK1gAgixfAIAsZgB/LG0AfSx1AHss fgF6LIgBeCyUAXYtoAF1La4CdC3AAnIu3QJxLvQCcC//Am8v/wJvL/8Bbi//AW4v/wHoMQAA0zoA AMM/AAC3QQAArkEAAKY+AACeOAAAlzEBAJEuEACMLxwAiDAoAIQxMwCBMj0AfzJGAH0yTQB7MlQA eTJbAHcyYQB1MmkBdDJwAXIyeQFwM4QBbzOQAm0znQJsM6sCajS8Amk01QNoNfECZzX/Amc1/wJm Nf8CZjX/AmY0/wLiNgAAzD8AAL1EAACyRwAAqEcAAKBEAACYPwAAkDkAAIg0DQCDNRcAfzYkAHw3 LwB5NzkAdzhCAHQ4SQByOFAAcThXAG84XgBtOGUBbDhtAWo4dQFoOIACZziMAmU4mQNkOagDYjm5 A2E60ANgOu4DYDr/A186/wJfOv8CXzr/Al86/wLdOwAAx0MAALlJAACuSwAApEwAAJtKAACSRQAA iT8AAIE6CQB7OhQAdzsgAHQ8KwByPDUAbz0+AG09RgBrPU0AaT1TAGg9WgBmPWEBZD1pAWM9cgFh PX0CYD2JAl49lgNdPqUDWz62BFo+zARaP+wEWT/+A1k//wNZP/8CWT//Alk+/wLWPwAAw0cAALVM AACqUAAAoFAAAJdPAACOSwAAhEUAAHpABgB1PxEAcUAcAG1AKABrQTIAaUE7AGdBQgBlQUkAY0FQ AGFBVwBgQV4BXkFmAV1CbwJbQnoCWkKGA1hClANXQqMEVUOzBFRDyQRUQ+kEU0P9A1ND/wNUQ/8D VEP/AlRD/wLQQgAAv0oAALJQAACnUwAAnVQAAJRTAACKUAAAf0oAAHVFAgBuQw4Aa0QZAGdFJABl RS4AYkU3AGFFPwBfRUYAXUVNAFtFVABaRlsBWUZjAVdGbAJWRncCVEaDA1NGkQNRRqEEUEexBE9H xwROR+cETkf7BE5H/wNOR/8DT0f/A09H/wPMRgAAu04AAK9UAACkVwAAmlgAAJFXAACGVAAAe04A AHBKAABpSA0AZUgWAGJJIQBfSSsAXUk0AFtJPABZSUMAV0lKAFZJUgBVSlkBVEphAVJKagFRSnUC T0qBA05KjwNMS58ES0uwBEpLxQRJS+YESUv6BElL/wNKS/8DSkv/A0pL/wPISQAAuFEAAKxXAACh WwAAmFwAAI5cAACDWQAAdlMAAGtOAABkTQoAX0wTAFxNHgBaTSgAWE0xAFZNOgBUTUEAU05IAFJO TwBQTlcBT05fAU1OaAFMTnMCSk9/AklPjQNHT50ERk+uBEVPwwREUOQERE/5BEVP/wNFT/8DRU7/ A0VO/wPETAAAtVUAAKlbAACfXgAAlWAAAItgAACAXgAAclcAAGdTAABeUQcAWVERAFdRGwBUUSUA UlIvAFFSNwBPUj8ATlJGAE1TTQBMU1UASlNdAUlTZgFHU3ACRVN9AkRTiwNCU5sDQVSsBEBUwQQ/ VOIEP1T4A0BT/wNAU/8DQFP/A0BS/wPAUAAAslgAAKZeAACcYgAAkmUAAIhlAAB9YgAAblwAAGNZ AABZVgMAVFYOAFFWGABPViIATVcsAExXNABKVzwASVhEAEhYSwBHWFMARVhbAURYZAFCWG4BQFh7 Aj9YiQI9WJkDPFiqAztZvwM6WeADOlj3AzpY/wM7V/8DO1f/AztX/wO8VAAArlwAAKNjAACZZwAA kGkAAIVpAAB5ZwAAa2IAAGBgAABVXQAATlsMAEtbFABJXB8AR1woAEZdMQBFXTkAQ11BAEJdSABB XlAAQF5YAD5eYQE8XmwBO154AjlehwI3XpcCNl6pAzVevQM0X90DNF71AzVd/wI1Xf8CNVz/AjVc /wK4WQAAqmEAAKBnAACWbAAAjG4AAIFuAAB2bAAAZ2kAAFxmAABRZAAASGIJAERiEQBCYhsAQWMk AD9jLQA+YzUAPWQ9ADxkRQA7ZE0AOWRVADhkXwA2ZGkBNWR2ATNkhQExZZUCMGWnAi9luwIuZdoC LmT0Ai5j/wIvY/8CL2L/Ai9i/wKzXgAAp2YAAJxtAACTcQAAiHMAAH1zAABycgAAZHAAAFhuAABN bAAAQmoDADxpDgA6ahYAOWogADhqKAA2azEANWs5ADRrQQAzbEkAMmxSADFsXAAvbGYALmxzACxs ggEqbJMBKWylAShsuQEnbdYBJ2vyASdq/wEnav8BKGn/Aihp/wKuZAAAo2wAAJlzAACOdgAAhHgA AHl5AABteAAAYHcAAFN2AABIdQAAPnMAADRyCgAxcxEAMHMaAC9zIwAucysALXQ0ACx0PAArdEQA KXRNACh1VwAndWMAJXVvACR1fwAidZAAIXWiACB1twAfddIAH3TxAB9z/wEfcv8BIHH/ASBx/wGp awAAnnMAAJR5AACKfAAAgH4AAHR/AABnfwAAWn8AAE1+AABDfgAAOH0AAC99AgAofQ0AJn0UACR9 HAAjfiUAIn4tACF+NgAhfj8AH39IAB5/UgAdf14AHH9rABp/egAZf4wAF3+fABZ/swAVf84AFX7v ABZ8/wAWe/8AFnv/ABd7/wCkcgAAmnoAAI9/AACFggAAe4QAAG2GAABghwAAVIcAAEiIAAA8iAAA MogAACiIAAAgiAUAGokOABmJFQAYiR0AF4omABaKLgAVijcAFIpBABOKTAASi1gAEYtlABCLdQAP i4cADoqbAA2KrwAMisgADInqAA2H/AAOh/8ADob/AA6G/wCfewAAlIEAAIqFAACAiAAAc4sAAGWN AABZjwAATJAAAEGSAAA0kgAAKpIAACGTAAAZlAAAEpYGAA6XDgANlxUADJcdAAyXJgALly8ACpc5 AAmXRAAIl1AABpdeAAWXbgADloAAAZaUAACVqAAAlb4AAJTgAACU9AAAk/8AAZL/AAGS/wCYggAA jogAAIWMAAB3jwAAapIAAF2VAABQmAAARJoAADibAAAsnAAAIp0AABmeAAASoAAADaICAAejCwAB oxAAAKMXAACjHwAAoycAAKMxAACkPAAApEgAAKRWAACkZQAAo3cAAKOLAACjoAAAorYAAKHSAACh 8AAAoPsAAKD/AACg/wCRigAAiY4AAHuSAABtlwAAYJsAAFOeAABGoQAAOaMAAC2kAAAjpgAAGagA ABGqAAAMrAAABa4AAACvBwAArw0AAK8RAACwGAAAsCAAALEoAACxMgAAsj4AALJMAACyWwAAsmwA ALKBAACxlwAAsawAALDGAACw6AAAr/cAAK//AACv/wCMkAAAf5UAAHGaAABjnwAAVaQAAEeoAAA6 qgAALawAACKuAAAYsAAAELMAAAq1AAACuAAAALsAAAC7AAAAvAcAALwNAAC9EQAAvhYAAL8eAADA JwAAwTIAAMJAAADDTwAAw2AAAMN0AADDiwAAw6EAAMO4AADC1wAAwu8AAML6AADB/gCBlwAAc50A AGWjAABXqAAASa0AADuxAAAtswAAIbYAABa5AAAOuwAAB74AAADBAAAAxQAAAMcAAADIAAAAyQAA AMoFAADLCwAAzQ8AAM4UAADQHAAA0yYAANYyAADYQQAA2FMAANlmAADZfAAA2ZQAANmrAADZwwAA 2eEAANnwAADZ9AB2nwAAZ6YAAFmsAABLsgAAPLcAAC66AAAhvQAAFcAAAA3EAAAFxwAAAMoAAADO AAAA0gAAANUAAADWAAAA2QAAANsAAADdAAAA3wcAAOEMAADjEQAA5hkAAOkkAADsMgAA7UMAAO5W AADvawAA74QAAO+cAADvsgAA78YAAO/dAADv5ABqqAAAW68AAEy2AAA+vAAAL8AAACDEAAAUyAAA DMwAAALQAAAA1AAAANkAAADeAAAA4gAAAOUAAADmAAAA6AAAAOkAAADsAAAA7gAAAPACAADyCQAA 9Q8AAPgXAAD8IwAA/zMAAP9GAAD/WgAA/3EAAP+JAAD/nwAA/7EAAP/AAAD/xgD/ABUA/wAUAP8A FAD/ABcA/wAdAP8AKAD/ADcA/wBEAP8AUQD/AFwA/wBmAP8AbwD/AHcA/wB+AP8AhQD/AIsA/wCR AP8AlwD/AJ0A/wCkAP8AqwD/ALQA/gC/AP0AzgD7AOYA+QD2APgA/wD3AP8A9wD/APcA/wDwAP8A 7AD/AOkA/wD/AxIA/wAQAP8AEAD/ABEA/wAXAP8AJAD/ADIA/wA/AP8ATAD/AFcA/wBhAP8AagD/ AHIA/wB5AP0AgAD8AIYA+gCMAPkAkgD4AJgA9gCfAPUApgD0AK4A8gC5APAAxgDuAN4A7QDwAOsA /gDqAP8A6QD/AOkA/wDnAP8A4wD/AOAA/wD/Bw4A/wANAP8ACwD/AAwA/wATAP8AHwD/ACwA/wA6 AP8ARgD+AFIA+wBcAPgAZQD1AGwA8wB0APEAegDvAIEA7gCHAOwAjQDqAJMA6QCaAOcAoQDmAKkA 4wCzAOEAvwDfANAA3QDpANoA+QDZAP8A1wD/ANUA/wDVAP8A1QD/ANQA/wD/CQoA/wEFAP8AAwD/ AAkA/wAQAP8AGQD7ACYA9wA0APQAQADyAEwA7gBWAOoAXwDnAGcA5ABuAOIAdADgAHsA3gCBANwA hwDaAI0A1gCUANQAmwDRAKMAzwCtAMwAuADKAMcAyADgAMYA8wDFAP8AwwD/AMMA/wDDAP8AwwD/ AMMA/wD/CwEA/wMAAP8AAAD/AAMA/wALAPMAEgDuAB8A6gAtAOYAOgDiAEUA3gBPANkAWADUAGAA 0QBoAM4AbgDMAHQAygB7AMgAgQDGAIcAxACOAMIAlgDAAJ4AvgCnALsAsgC5AMAAtwDUALUA7ACz APsAswD/ALIA/wCyAP8AsQD/ALEA/wD/DQAA/wYAAP8DAAD3AAAA9AADAOcADQDgABgA2gAlANMA MgDOAD4AygBJAMYAUgDDAFoAwABhAL4AaAC8AG4AugB0ALgAewC2AIEAtACIALIAkACwAJkArgCi AKwArQCqALoAqADLAKYA5gClAPcApAD/AKMA/wCiAP8AogD/AKIA/wD/EAAA+wwAAO8OAADmDQAA 3wkAANoABgDQABEAyQAdAMQAKgC/ADcAuwBCALcASwC0AFQAsgBbAK8AYgCtAGgAqwBuAKkAdQCo AHsApgCDAKQAiwCiAJQAoACeAJ4BqACcArUAmwPGAJkF4gCYBvQAlgj/AJUJ/wCUCf8AlAn/AJQJ /wD8EQAA8RUAAOMZAADWGQAAzBUAAMcQAADEBwoAvQMUALcEIQCyBi4Argg6AKoJRACnCU0ApApV AKIKXACgCmIAngtpAJwLbwCbC3YAmQx+AJcMhgCWDJAAlAyaAJINpgCRDbMAjw3FAI0O4gCLEPYA iRD/AIgR/wCHEf8AhxH/AIcR/wD2GQAA5yAAANYkAADIJQAAvyIAALkcAAC0FAEAsQ0OAKoOGQCl DycAoRAzAJ0RPgCaEUcAmBJPAJUSVgCTElwAkRJjAJATaQCOE3AAjBN4AIsTgQCJFIsAhxSWAIYV ogCEFbAAgxbBAIEX3QB/GPQAfRn/AHwZ/wB8Gf8Aexn/AHsZ/wDvIQAA3SkAAMotAAC+LwAAtSwA AK4nAACoIAAAoxcIAJ4WEwCZFyEAlBktAJEaOACOGkEAixtJAIkbUACHG1cAhRxeAIQcZACCHGsA gBxzAH8dfAB9HYYAfB6RAHoengB4H6sAdx+8AHYg1AB0IfAAciH/AHEi/wBxIf8AcSH/AHEh/wDo KAAA0jAAAMI1AAC3NwAArTUAAKUxAACeKwAAmCMCAJIeEACNIBsAiSEnAIYiMgCDIzwAgSNEAH4j SwB8JFIAeyRZAHkkXwB3JGYAdiVuAHQldwBzJYEAcSaNAG8mmQBuJqcAbSe4AGwnzgFqKO0BaSn/ AWgp/wFoKf8BaCj/AWgo/wHhLgAAyzYAALw7AACxPQAApz0AAJ85AACXMwAAjy0AAIgnDACDJxYA fygiAHwpLQB5KjcAdyo/AHUqRwBzK04AcStUAHArWwBuK2IAbCtqAGsscgBpLH0AaCyJAGYtlgFl LaQBZC60AWMuygFhL+kBYC/9AWAv/wFgL/8BYC//AWAu/wHaNAAAxTwAALdBAACsQwAAokMAAJlA AACQOgAAiDQAAIAuCAB6LRIAdy4eAHMvKQBxMDMAbzA7AG0wQwBrMUoAaTFRAGcxVwBmMV4AZDFm AGMybwBhMnkAYDKFAV8ykgFdM6EBXDOxAVs0xgFaNOYBWTX7AVk1/wFZNP8BWTT/AVk0/wHSOAAA wEAAALNFAACoSAAAnkgAAJVGAACLQAAAgjsAAHk1BABzMxAAbzQaAGw0JQBpNS8AZzU3AGU2PwBj NkYAYjZNAGA2VABfNlsAXTdjAFw3awBbN3YBWTeCAVg4jwFWOJ4BVTivAlQ5wwJTOeQCUzr5AVM5 /wFSOf8BUzn/AVM5/wHNPAAAvEQAAK9JAACkTAAAmkwAAJFLAACHRgAAfUAAAHM7AABsOA0AaDkX AGU5IgBjOisAYDo0AF46PABdOkMAWzpKAFo7UABYO1gAVztgAFY7aABVPHMBUzx/AVI8jQFQPZwB Tz2sAk4+wQJNPuECTT74Ak0+/wFNPv8BTT3/AU09/wHJQAAAuEgAAKxNAAChUAAAl1EAAI5PAACE SwAAeUUAAG5AAABmPQsAYj0UAF89HgBcPigAWj4xAFg+OABXPkAAVT9GAFQ/TQBTP1UAUkBdAFBA ZgBPQHABTkB8AUxBigFLQZoCSkGrAklCvgJIQt4CSEL2AkhC/wJIQv8BSEH/AUhB/wHFRAAAtUsA AKlQAACeVAAAlVQAAItTAACAUAAAdUoAAGpGAABhQggAXEERAFlCGwBXQiUAVUIuAFNCNQBRQj0A T0JDAE9DSwBOQ1IATURaAEtEYwBKRG4BSUV6AUdFiAFGRZgCRUapAkRGvQJDRtwCQ0b1AkNG/wJD Rv8BQ0X/AUNF/wHBRwAAsk8AAKZUAACcVwAAklgAAIhYAAB+VQAAcU8AAGZKAABcRgUAV0YPAFRG GABRRiIAT0YrAE5GMwBMRzoAS0dBAEpHSQBJSFAASEhYAEdIYQBFSWwAREl4AUJJhgFBSZYBQEqn Aj9KuwI+S9gCPkrzAj5K/wI+Sf8BP0n/AT9J/wG9SgAAr1IAAKNYAACZWwAAkF0AAIZcAAB7WQAA bVMAAGJPAABXTAEAUUoNAE5KFQBMSx8ASksoAElLMABHSzgARkw/AEVMRgBETE4AQ01WAEJNXwBA TWoAP012AT1OhAE8TpQBO06lATlPuQI5T9QCOU/yATlO/wE5Tv8BOU3/ATpN/wG6TgAArFYAAKFb AACXXwAAjWEAAINhAAB4XgAAaVgAAF9WAABUUgAATE8LAElPEgBHUBwARVAlAENQLQBCUDUAQVE8 AEBRRAA/UUwAPlJUADxSXQA7UmcAOlJzADhTggE3U5IBNVOkATRTtwEzVNEBM1PxATRT/wE0Uv8B NFL/ATRS/wG2UgAAqVoAAJ5gAACUZAAAi2YAAIBlAAB0YwAAZl4AAFxcAABRWAAAR1UHAEJVEABA VRgAP1YhAD1WKgA8VjIAO1Y5ADpXQQA5V0kAOFdRADdYWgA1WGUANFhxADJYgAExWJABL1miAS5Z tQEtWc8BLVnvAS5Y/wEuV/8BLlf/AS5W/wGyVwAApV8AAJtlAACRaQAAh2oAAHxqAABxaAAAY2UA AFhiAABNXwAAQ10CADxbDQA6XBQAOFwdADdcJgA1XS4ANF02ADNdPgAyXUYAMV5OADBeVwAvXmIA LV5uACxffQAqX44AKV+gAChfswEnX8wAJ1/tASde/wEnXf8BKF3/AShc/wGtXAAAomQAAJhqAACO bgAAg28AAHlvAABubgAAYGsAAFRpAABJZwAAP2UAADVjCQAyYxEAMGMZAC9kIQAuZCkALWQxACxk OQArZUIAKmVKAChlVAAnZV8AJmZrACRmegAjZosAImadACBmsQAfZskAH2brACBl/gAgZP8AIGP/ ASFj/wGpYgAAnmoAAJVwAACKcwAAgHUAAHV1AABpdAAAXHIAAE9xAABEbwAAOm4AADBtAwApbA0A J2wUACZsHAAlbSQAJG0sACNtNAAibT0AIW5GACBuUAAeblsAHW5nABxudgAabocAGW+aABhvrgAW b8YAFm7pABdt/AAYbP8AGGv/ABhr/wCkaQAAmnEAAJB2AACGeQAAfHsAAHF7AABkewAAV3oAAEp5 AAA/eAAANXgAACt3AAAidgcAHXYPABx3FgAbdx4AGncmABl3LgAYdzcAF3hAABV4SgAUeFYAE3hj ABJ4cgAReIMAEHiXAA94qwAOeMMADnfmAA52+gAPdf8AEHX/ABB0/wCfcQAAlXgAAIt8AACCfwAA d4EAAGqCAABdggAAUIIAAESCAAA4ggAALoIAACSCAAAcggAAFIIJABGDEAAQgxYAEIMeAA6DJwAO gzAADYM5AA2DRAAMg1AAC4NdAAmDbAAIg34ABoORAAWCpQADgrsABIHbAASB8gAFgP8ABn//AAZ/ /wCaeQAAkH4AAIaDAAB9hQAAb4cAAGKJAABVigAASYsAAD2MAAAxjAAAJowAAB2NAAAVjgAAD48D AAqQDAAGkBEABI8YAAOPIAABjykAAI8yAACQPQAAkEkAAI9WAACPZQAAj3YAAI+KAACOnwAAjrQA AI3PAACM7gAAjPsAAIv/AACL/wCUgAAAi4UAAIKJAAB0jAAAZo8AAFmRAABMkwAAQJUAADSWAAAo lgAAHpcAABWYAAAPmgAACpsAAAKcCQAAnA4AAJwTAACcGgAAnCIAAJ0rAACdNQAAnUAAAJ1OAACd XAAAnW4AAJyBAACclwAAnKwAAJvGAACa6AAAmfkAAJn/AACY/wCOiAAAhowAAHiQAABqlAAAXJcA AE+aAABCnQAANp4AACmfAAAfoQAAFaIAAA6kAAAIpgAAAKgAAACpBAAAqQoAAKkOAACpEwAAqhoA AKoiAACrKwAArDYAAKxEAACsUwAArGMAAKx3AACrjgAAq6QAAKu8AACq3gAAqfQAAKn9AACp/wCJ jgAAe5MAAG2XAABfnAAAUaAAAESkAAA2pgAAKqgAAB6pAAAUqwAADa4AAAawAAAAsgAAALUAAAC1 AAAAtQMAALYJAAC3DgAAuBIAALgZAAC6IQAAuysAALw4AAC9RwAAvVgAAL1rAAC9gQAAvZkAAL2w AAC9zAAAvOoAALz3AAC7/gB+lQAAcJsAAGKgAABTpQAARqoAADitAAAqrwAAHrEAABO0AAAMtwAA A7kAAAC8AAAAvwAAAMIAAADCAAAAwwAAAMQAAADGBgAAxwwAAMgQAADKFgAAzCAAAM8rAADQOgAA 0UsAANFeAADScwAA0osAANKkAADTuwAA09gAANPtAADT9gBznQAAZKMAAFapAABHrwAAObMAACq2 AAAduQAAErwAAAq/AAAAwwAAAMYAAADJAAAAzQAAAM8AAADQAAAA0gAAANQAAADWAAAA2QIAANsI AADeDgAA4RMAAOQdAADoKgAA6DwAAOlPAADpZAAA6nwAAOuVAADrrAAA68IAAOzVAADs5QBmpgAA WKwAAEmzAAA7uQAAK7wAAB3AAAARxAAACcgAAADMAAAAzwAAANMAAADZAAAA3QAAAOAAAADhAAAA 4wAAAOUAAADnAAAA6gAAAOwAAADuBAAA8QsAAPUSAAD4HAAA+ysAAP0+AAD+UwAA/moAAP+DAAD/ mwAA/64AAP++AAD/ygD/ABIA/wAQAP8AEQD/ABMA/wAZAP8AJgD/ADQA/wBBAP8ATQD/AFgA/wBi AP8AawD/AHMA/wB6AP8AgQD/AIcA/wCNAP8AkwD/4n0QSUNDX1BST0ZJTEUAEBL/AJkA/wCgAP8A pwD+AK8A/AC6APoAyQD5AOEA+ADzAPcA/wD2AP8A9QD/APEA/wDpAP8A5AD/AOEA/wD/AA8A/wAN AP8ADQD/AA4A/wAUAP8AIQD/AC4A/wA8AP8ASAD/AFMA/wBdAP8AZgD+AG0A/AB1APsAewD5AIIA +ACIAPcAjgD2AJQA9ACbAPMAogDxAKoA7wC0AO0AwQDrANUA6gDsAOgA/ADnAP8A5QD/AOYA/wDg AP8A2QD/ANQA/wD/AAsA/wAIAP8ABgD/AAkA/wAQAP8AHAD/ACkA/wA2AP8AQgD7AE4A9wBXAPQA YADyAGgA7wBvAO0AdgDsAHwA6gCCAOgAiADnAI4A5QCVAOMAnADhAKQA3wCuAN0AuQDaAMoA1wDk ANQA9gDRAP8A0AD/ANAA/wDPAP8AywD/AMcA/wD/AAMA/wAAAP8AAAD/AAQA/wANAPoAFgD2ACMA 8wAwAPAAPADtAEcA6QBRAOUAWgDiAGIA3wBpAN0AbwDaAHYA2AB8ANQAggDSAIgA0ACPAM0AlgDL AJ4AyQCoAMcAswDFAMEAwgDYAMAA7wC/AP4AvgD/AL0A/wC8AP8AvAD/ALwA/wD/AgAA/wAAAP8A AAD/AAAA9AAHAO0AEQDoABwA4wApAN8ANQDbAEEA1gBLANEAVADNAFwAygBjAMgAaQDGAG8AwwB1 AMEAewC/AIIAvgCIALwAkAC6AJgAuACiALUArACzALkAsQDLAK8A5wCuAPgArAD/AKsA/wCsAP8A rAD/AKsA/wD/BAAA/wAAAPYAAADuAAAA5wAAAN8ADADWABUAzwAiAMoALgDHADoAwwBEAMAATQC8 AFUAuQBcALcAYwC1AGkAswBvALEAdQCvAHsArQCCAKsAigCpAJIApwCcAKUApgCjALMAoQDDAJ8A 3gCeAPIAnQD/AJwA/wCcAP8AmwD/AJsA/wD/BwAA9gkAAOkLAADfCgAA1QQAAM4ABQDGABAAwAAa ALsAJwC3ADIAswA9ALAARgCtAE8AqgBWAKgAXACmAGMApABoAKIAbwChAHUAnwB8AJ0AhACbAI0A mQCXAJcAogCVAK4AkwC9AJEA0wCQAO0AjwD8AI4A/wCNAf8AjQH/AI0B/wD5DgAA6hIAANwVAADN FQAAxBEAAL4MAAC6AgoAtAASAK4AHgCqACoApgA1AKIAPwCgAEgAnQFQAJsCVgCZAlwAlwNjAJUD aQCTA28AkQR2AJAEfwCOBYgAjAWSAIoGngCIBqoAhge6AIUIzwCECusAggv8AIEM/wCADP8AgAz/ AIAM/wDxFQAA4B0AAM0gAADBIQAAuB0AALEXAACsEAAAqAkNAKIHFgCdCSMAmQouAJULOACTDEEA kAxJAI4NUACMDVcAig1dAIgNYwCHDWoAhQ5xAIMOegCCDoQAgA6PAH4PmwB8D6gAexC4AHoQzgB4 EewAdhL/AHUS/wB0E/8AdBP/AHQT/wDoHgAA0yYAAMMqAAC4KgAArigAAKcjAACgHAAAmxMDAJYP EACQEBsAjBEnAIkSMgCGEzsAhBNDAIIUSwCAFFEAfhRXAHwUXgB7FWUAeRVsAHcVdAB2Fn4AdBaK AHIXlgBxF6QAbxi0AG4YyQBtGegAaxr8AGob/wBqG/8Aahv/AGob/wDgJgAAyi0AALwxAACwMwAA pzEAAJ8sAACXJgAAkB8AAIoXDACFGBYAgRkiAH4aLAB7GzYAeRs+AHccRQB1HEwAcxxTAHEdWQBw HWAAbh1nAG0ecABrHnoAah6FAGgfkgBnH6AAZSCwAGQhxQBjIeQAYiL6AGEi/wBhIv8AYSL/AGEi /wDXLAAAwzQAALY4AACqOQAAoTgAAJg1AACQLwAAiCgAAIAhCAB7IBIAdyEdAHQiJwBxIjEAbyM5 AG0jQQBrI0gAaSNOAGgkVQBmJFsAZSRjAGMlawBiJXUAYSWBAF8mjgBeJp0AXSetAFsowQBbKOAA Win3AFkp/wBZKf8AWSn/AFko/wDPMgAAvjkAALE9AACmPwAAnD8AAJM8AACKNgAAgTAAAHkqAwBy Jg8AbicZAGsoIwBpKCwAZik1AGUpPABjKUMAYSpKAGAqUQBeKlcAXSpfAFwraABaK3IAWSx9AFgs iwBWLZoAVS2qAFQuvQBTLtwAUi/1AFIv/wBSLv8AUi7/AFIu/wDKNgAAuj0AAK1CAACiRAAAmEQA AI9BAACFPAAAezcAAHIxAABrLAwAZy0VAGQtHwBhLigAXy4xAF0uOQBcL0AAWi9GAFgvTQBXL1QA VjBcAFUwZABTMW4AUjF6AFExiABQMpcATjKoAE0zuwBNNNgATDTzAEw0/wBMNP8ATDP/AEwz/wDG OgAAtkIAAKlGAACeSQAAlUkAAItHAACBQgAAdz0AAG03AABkMgkAYDISAF0yHABaMiUAWDMtAFYz NQBVMzwAUzRDAFI0SgBRNFEAUDRZAE81YQBNNWwATDZ3AEs2hQBKN5UASDemAEc4uAFHONMBRjjx AUY4/wFGOP8ARjj/AEY3/wDBPgAAskUAAKZKAACcTQAAkk0AAIhLAAB+RwAAc0IAAGk9AABfNwYA WjYQAFc3GABUNyIAUjcqAFA3MgBPODkATThAAEw4RwBLOE4ASjlWAEk5XwBIOmkARzp1AEU7gwBE O5MAQzykAUI8tgFBPdABQT3wAUE9/wFBPP8BQTz/AUE8/wC+QgAAr0kAAKNOAACZUAAAj1EAAIVQ AAB7TAAAb0YAAGVCAABaPQIAVDsOAFE7FQBPOx8ATTsnAEs7LwBJPDYARzw9AEc8RABGPUsART1U AEQ+XABDPmcAQj9zAEA/gQA/P5EAPkCiAD1AtQE8Qc4BPEHuATxB/wE8QP8BPED/AT0//wG6RQAA rEwAAKFRAACXVAAAjVUAAINUAAB4UQAAbEsAAGFHAABWQgAAT0AMAEw/EwBJQBwAR0AkAEZALABE QDMAQ0A6AEJBQgBBQUkAQEJRAD9CWgA+Q2UAPUNxADtDfwA6RI8AOUSgADhFswE3RcsBN0XsATdF /wE3RP8BOET/AThD/wC3SQAAqVAAAJ5VAACUWAAAi1kAAIBYAAB2VgAAaFAAAF1MAABTSAAASkUJ AEZEEQBERBkAQkQiAEFFKQA/RTEAPkU4AD1FPwA8RkcAO0ZPADpHWAA5R2IAOEhuADZIfAA1SI0A NEmeADNJsQAySckAMUnrADJJ/gAySP8AMkj/ADNI/wC0TAAAp1QAAJxZAACSXAAAiF0AAH5dAABz WgAAZVUAAFtSAABQTgAARkoFAEBJDgA+SRYAPUkeADtKJgA6Si4AOUo1ADhLPQA3S0QANktNADRM VgAzTGAAMkxsADFNegAwTYsALk2cAC1OrwAsTscALE7pACxN/QAtTf8ALUz/AC1M/wCwUAAApFgA AJldAACPYQAAhmIAAHthAABwXwAAYlsAAFhYAABOVQAAQ1EBADtPDAA4TxMANk8bADVPIwA0UCsA M1AyADJQOgAxUEIAMFFKAC5RUwAtUl0ALFJpACtSeAApUogAKFOaACdTrQAmU8UAJlPnACZT/AAn Uv8AJ1H/ACdR/wCsVQAAoFwAAJZiAACNZgAAg2cAAHhmAABtZQAAYGEAAFVeAABKWwAAP1gAADVW CAAxVRAAMFYXAC5WHwAtVicALFYvACtXNgAqVz4AKVdHAChXUAAmWFoAJVhnACRYdQAjWYYAIVmY ACBZqwAfWcIAH1nlAB9Y+gAgWP8AIFf/ACFX/wCoWgAAnWIAAJNnAACKawAAf2wAAHVsAABqawAA XWgAAFFlAABGYwAAO2AAADFeAwAqXQ0AKF0TACZdGwAlXiMAJF4qACNeMgAiXjoAIV5DACBfTAAf X1cAHl9jABxgcQAbYIIAGWCVABhgqQAXYMAAFmDiABdf+QAYXv8AGV7/ABld/wCkYAAAmWgAAJBu AACGcAAAfHIAAHJyAABmcQAAWG4AAExsAABBawAANmkAAC1nAAAjZggAH2YPAB1mFQAcZh0AG2Yl ABpmLQAZZzUAGGc+ABdnSAAWZ1MAFWhfABNobgASaH8AEWiSABBopgAPaL0ADmjgABBn9wAQZv8A EWX/ABFl/wCfZwAAlm8AAIxzAACCdgAAeHgAAG14AABgdwAAU3YAAEZ0AAA7cwAAMXIAACdxAAAe cQAAFnAKABNwEAATcBcAEnAfABFxJwAQcS8AEHE4AA5xQgAOcU4ADXFbAAxxaQALcXoACnGNAAhx oQAGcbYABnDSAAdw7wAIb/8ACW7/AAlu/wCbbwAAkXUAAId5AAB+fAAAdH4AAGZ+AABZfgAATX4A AEB9AAA1fQAAKnwAACF8AAAYfAAAEXwEAAx8DAAKfBEACXwZAAh8IQAHfCkABnwyAAR8PQADfEgA AXxVAAB8YwAAfHQAAHyHAAB7nAAAe7EAAHrLAAB56wAAefoAAHn/AAB4/wCWdwAAjHwAAIOAAAB5 gwAAbIQAAF6FAABRhgAARYcAADmHAAAthwAAI4cAABqHAAAShwAADYgBAAaJCgABiQ8AAIkUAACI GwAAiCMAAIksAACJNgAAiUIAAIhOAACIXQAAiG0AAIiBAACHlQAAh6sAAIbEAACF5gAAhPgAAIT/ AACE/wCQfgAAh4MAAH6HAABxiQAAY4sAAFaNAABJjwAAPJEAADCRAAAkkQAAGpIAABKTAAANlAAA BpUAAACWBgAAlgwAAJUQAACWFQAAlh0AAJYkAACWLgAAljkAAJZGAACWVQAAlmUAAJZ4AACVjgAA laQAAJS8AACT3wAAk/UAAJL/AACS/wCLhgAAg4oAAHWNAABnkAAAWZQAAEyXAAA/mQAAMpoAACab AAAbnAAAEp0AAAyfAAAEoAAAAKIAAACjAQAAowcAAKMMAACjEAAApBUAAKQcAAClJQAApi8AAKY8 AACmSwAAplsAAKZuAAClhAAApZsAAKSzAACj0AAAo+8AAKL8AACi/wCGjQAAeJEAAGqVAABcmQAA Tp0AAEGgAAAzogAAJqMAABulAAARpwAACqkAAAGrAAAArQAAAK8AAACwAAAAsAAAALAFAACxCwAA sg8AALMUAAC0GwAAtSQAALcwAAC3PwAAt1AAALdiAAC3eAAAt5AAALapAAC2wgAAtuQAALb1AAC1 /gB7kwAAbZgAAF+dAABQogAAQqYAADSpAAAmqwAAGq0AABCvAAAJsgAAALQAAAC3AAAAugAAALwA AAC9AAAAvgAAAL4AAADAAgAAwQgAAMINAADEEgAAxhkAAMkkAADKMgAAy0MAAMtVAADMagAAzIMA AMycAADLtQAAzM4AAMzpAADM9gBwmwAAYaEAAFKmAABEqwAANrAAACeyAAAatQAAELgAAAe7AAAA vgAAAMEAAADEAAAAyAAAAMsAAADLAAAAzQAAAM4AAADQAAAA0gAAANUDAADYCgAA2xAAAN4YAADi JAAA4zUAAORIAADlXAAA5nMAAOaNAADmpQAA5rwAAObTAADn5wBjpAAAVaoAAEawAAA4tQAAKLkA ABq8AAAPwAAABcQAAADHAAAAywAAAM8AAADUAAAA2AAAANwAAADdAAAA3wAAAOEAAADjAAAA5QAA AOgAAADqAAAA7QYAAPEOAAD1FgAA+CUAAPk4AAD5TQAA+mMAAPt8AAD8lQAA/KoAAPy7AAD9ywD/ AA8A/wAOAP8ADgD/ABAA/wAWAP8AIwD/ADAA/wA9AP8ASQD/AFQA/wBeAP8AZgD/AG4A/wB2AP8A fAD/AIIA/wCJAP8AjwD/AJUA/gCbAP0AowD7AKsA+gC1APkAwwD3ANsA9gDwAPQA/wDzAP8A8gD/ AOwA/wDiAP8A3AD/ANYA/wD/AAwA/wAJAP8ACAD/AAoA/wASAP8AHgD/ACsA/wA4AP8ARAD/AE8A /wBZAP4AYQD8AGkA+gBwAPgAdwD3AH0A9gCDAPQAiQDyAI8A8QCWAO8AnQDtAKUA7ACvAOoAvADo AM0A5gDoAOQA+gDjAP8A4gD/AOAA/wDVAP8AzgD/AMsA/wD/AAYA/wABAP8AAAD/AAQA/wAOAP8A GQD/ACUA/QAyAPsAPgD3AEkA8wBTAPAAXADuAGMA7ABqAOoAcQDoAHcA5gB9AOQAgwDiAIkA4ACQ AN4AlwDcAJ8A2QCpANYAtADTAMQA0ADeAM4A8wDMAP8AywD/AMoA/wDIAP8AwgD/AL4A/wD/AAAA /wAAAP8AAAD/AAAA+wALAPYAEwDxACAA7QAsAOoAOADnAEMA4wBNAOAAVgDcAF0A2QBkANUAawDS AHEA0AB2AM4AfADMAIMAygCJAMgAkQDGAJkAxACjAMEArQC/ALsAvQDPALsA6wC5APwAtwD/ALcA /wC2AP8AtAD/ALEA/wD/AAAA/wAAAP8AAAD2AAAA7gAFAOcADwDhABkA2wAlANUAMQDSADwAzgBG AMoATwDHAFcAxABeAMEAZAC/AGoAvQBwALsAdgC5AHwAuACDALYAigCzAJMAsQCcAK8ApwCtALMA qwDFAKkA4QCnAPUApgD/AKUA/wCkAP8ApAD/AKQA/wD/AAAA/AAAAPEAAADoAAAA4AAAANQACwDM ABMAxwAfAMIAKgC/ADUAvAA/ALgASAC1AFAAswBXALAAXgCuAGQArABpAKsAbwCpAHUApwB8AKUA hACjAIwAoQCWAJ8AoQCdAK0AmgC8AJgA0gCXAO4AlQD+AJQA/wCVAP8AlQD/AJUA/wD8AQAA8AUA AOMHAADVBQAAzAAAAMUABAC+AA4AuAAXALMAIwCvAC4AqwA4AKkAQQCmAEoAowBRAKEAVwCfAF0A nQBjAJsAaQCaAG8AmAB2AJYAfQCUAIYAkgCQAJAAmwCOAKcAjAC2AIoAyQCIAOcAhwD5AIcA/wCG AP8AhgD/AIYA/wD0DAAA5BAAANESAADFEQAAvQ4AALYIAACxAAgAqwARAKYAGwChACYAngAxAJoA OgCYAEMAlQBKAJMAUQCRAFcAjwBdAI4AYwCMAGkAigBwAIgAdwCGAIAAhACLAIIAlgCAAKMAfgCx AH0AxAB7AuEAegP1AHoF/wB5Bf8AeAb/AHgG/wDqEwAA1hoAAMYdAAC6HAAAsRkAAKoTAACkDQAA nwUMAJkAFACVAB8AkQIpAI0DMwCLBDwAiAVEAIYGSwCEBlEAggdXAIEHXQB/B2MAfQhqAHsIcgB6 CHwAeAmGAHYJkgB0CqAAcwqvAHELwQBwDN8Abw32AG4O/wBtDv8AbQ7/AG0O/wDhHAAAyyMAALwm AACxJgAAqCQAAKAeAACZGAAAkxACAI4LDgCICxcAhAwiAIENLAB+DTUAfA49AHoORQB4DksAdw5R AHUPWABzD14AcRBlAHAQbgBuEHcAbBCCAGsQjwBpEZ0AaBGtAGYSwABlEt8AZBP2AGMU/wBjFP8A YhT/AGIU/wDWJAAAwyoAALUuAACqLwAAoC0AAJgoAACQIgAAiRsAAIITCAB9ERIAeRIcAHYTJwBz FDAAcRQ4AG8VPwBtFUYAbBVMAGoWUwBoFlkAZxZhAGUWaQBkF3IAYhd+AGEYiwBfGJkAXhmpAFwZ vABcGtgAWhvzAFoc/wBZHP8AWRz/AFkc/wDNKgAAvTEAAK81AACkNgAAmzQAAJIxAACJKwAAgSUA AHkdAwBzGA4AbxkYAGwaIgBpGysAZxszAGUcOwBkHEEAYh1IAGAdTgBfHVUAXR1cAFweZABbHm4A WR95AFgfhwBWIJYAVSCmAFQhuABTIdIAUiLxAFIj/wBSI/8AUiL/AFIi/wDILwAAuDYAAKs6AACg PAAAljsAAI04AACDMgAAei0AAHImAABqIAwAZiATAGMhHQBhISYAXyIvAF0iNgBbIj0AWiNEAFgj SgBXI1EAVSNYAFQkYQBTJGoAUSV2AFAlgwBPJpMATiejAEwntQBMKM4ASyjuAEsp/wBLKP8ASyj/ AEso/wDDNAAAszsAAKc/AACcQQAAkkAAAIk+AAB/OQAAdTMAAGwtAABjJwgAXiYRAFwmGQBZJyIA VycrAFUoMgBUKDkAUihAAFEoRgBQKU0ATilVAE0pXQBMKmcASypzAEkrgABIK5AARyyhAEYtswBF LcsARS7sAEQu/wBELv8ARS3/AEUt/wC+OAAAsD8AAKRDAACZRQAAj0UAAIVDAAB7PgAAcTkAAGc0 AABeLgQAWCsOAFUrFgBSLB8AUCwnAE8sLwBNLTYATC08AEotQwBJLUoASC5SAEcuWgBGL2QARS9w AEMwfgBCMI0AQTGeAEAysQA/MsgAPzPqAD8z/gA/Mv8APzL/AD8y/wC7PAAArUMAAKFHAACWSQAA jEkAAINIAAB4RAAAbT4AAGM5AABaNAAAUjAMAE8wEwBMMBwASjAkAEkxKwBHMTIARjE5AEQxQABD MkcAQjJPAEEzWABAM2IAPzRtAD40ewA9NYsAPDacADs2rwA6N8YAOTfoADk3/AA6N/8AOjb/ADo2 /wC3QAAAqkYAAJ5LAACUTQAAik4AAIBMAAB1SAAAakMAAGA+AABWOQAATTUJAEk0EQBHNRkARTUh AEM1KABBNS8AQDU2AD82PQA+NkUAPTdNADw3VQA7OGAAOjhrADk5eQA4OYkANzqbADU6rQA1O8QA NDvmADQ7+wA1O/8ANTr/ADU6/wC0QwAAp0oAAJxOAACSUQAAiFIAAH5QAABzTQAAZ0gAAFxEAABS PwAASDoGAEQ5DwBBORYAPzkeAD45JgA8OS0AOzo0ADo6OwA5O0IAODtKADc8UwA2PF0ANT1pADQ9 dwAzPocAMT6ZADA/qwAvP8IALz/kAC8/+gAwP/8AMD7/ADA+/wCxRwAApE0AAJlSAACPVQAAhlYA AHxVAABxUgAAZEwAAFlJAABPRQAARUADAD8+DQA8PhMAOj4bADk+IwA3PioANj8xADU/OAA0P0AA M0BIADJAUQAxQVsAMEFnAC5CdQAtQoUALEOXACtDqgAqQ8AAKUTiACpD+QAqQ/8AK0L/ACtC/wCu SgAAoVEAAJdWAACNWQAAg1oAAHlaAABuVwAAYVIAAFdOAABNSwAAQ0cAADpDCgA2QxEANEMYADND IAAyRCcAMUQvADBENgAvRT0ALUVGACxFTwArRlkAKkZkAClHcgAoR4MAJkeVACVIqAAkSL4AI0jg ACRI9wAlR/8AJUf/ACZH/wCqTwAAn1UAAJRaAACLXgAAgV8AAHdeAABrXAAAX1gAAFVVAABLUQAA QE0AADVKBwAwSQ4ALkkVAC1JHQAsSSQAK0orACpKMwAoSjsAJ0tDACZLTAAlS1YAJExiACNMcAAh TIAAIE2TAB9NpgAeTbsAHU7dAB5N9gAeTP8AH0z/ACBL/wCnUwAAnFoAAJJfAACIYwAAfmQAAHRj AABpYQAAXF4AAFJbAABHWAAAPFUAADJSAgAqUAwAJ08SACZQGQAlUCAAJFAoACNQLwAiUTcAIVFA ACBRSQAeUlMAHVJfABxSbQAaU30AGVOQABhTpAAWU7kAFVPZABZT9AAXUv8AGFH/ABlR/wCjWQAA mGAAAI9lAACFaAAAe2kAAHFpAABmZwAAWWQAAE1hAABCXwAAOFwAAC5aAAAlWAgAIFcOAB5XFAAd VxwAHFgjABtYKwAaWDMAGVg8ABhYRQAWWVAAFVlbABRZaQATWnoAElqNABFaoQAQWrcADlrVABBZ 8wAQWf8AEVj/ABFY/wCfXwAAlWYAAIxrAACCbQAAeG4AAG5vAABibQAAVWoAAEhoAAA+ZgAAM2UA ACljAAAgYQEAGGALABVgEAAUYBcAE2AeABJgJgASYC4AEWE3ABBhQAAPYUsADmFYAA1hZgAMYnYA C2KJAAphnQAJYbIACGHLAAhh6wAJYP0ACl//AAtf/wCbZgAAkm0AAIhxAAB+cwAAdXUAAGp0AABc cwAAT3IAAENwAAA4bwAALW4AACRsAAAbawAAE2sEAA5qDAANahIADGoZAAtqIQAKaikACWoyAAhq PAAHa0cABWtTAARrYQACa3EAAGqEAABqmAAAaq0AAGnGAABp5wAAafgAAGj/AABo/wCXbQAAjXMA AIR3AAB7egAAcHsAAGN7AABWegAASXoAAD15AAAxeAAAJ3cAAB12AAAVdgAAD3YCAAl2CgAEdg8A AHYVAAB2HAAAdiQAAHUsAAB1NgAAdUEAAHVOAAB1XAAAdWwAAHV+AAB0kwAAdKgAAHPAAABz4wAA cvcAAHL/AABx/wCSdQAAiXoAAIB+AAB2gAAAaYEAAFuCAABOggAAQYIAADWDAAApggAAH4EAABaB AAAQggAACoIAAAKDBwAAgg0AAIIRAACCFwAAgh4AAIImAACCLwAAgjsAAIJHAACCVQAAgWUAAIF4 AACBjQAAgKIAAH+6AAB/3QAAfvQAAH3/AAB9/wCNfAAAhIEAAHuEAABuhgAAYIgAAFKKAABFiwAA OYwAACyMAAAhjAAAF4wAABCNAAAJjgAAAo8AAACQAwAAjwkAAI8OAACPEgAAkBgAAJAfAACQKAAA kDIAAJA/AACQTQAAkF0AAI9wAACPhQAAjpwAAI6zAACN0AAAjPAAAIv+AACL/wCIhAAAgIgAAHKL AABkjQAAVpAAAEiTAAA7lQAALpYAACKWAAAXlwAAD5gAAAiZAAAAmwAAAJ0AAACdAAAAnQMAAJ0J AACdDQAAnhEAAJ4XAACfHwAAnykAAKA1AACgQwAAoFQAAKBmAACfewAAnpMAAJ6rAACdxgAAnekA AJz5AACc/wCDiwAAdY4AAGeSAABZlgAAS5kAAD2cAAAwngAAI58AABegAAAOogAAB6QAAACmAAAA qAAAAKoAAACqAAAAqgAAAKsBAACrBwAArAwAAK0QAACuFgAArx4AALEpAACxOAAAsUgAALFaAACx bwAAsYgAALGgAACwugAAr90AAK/yAACv/QB4kQAAapYAAFyaAABNnwAAP6MAADGmAAAjpwAAF6kA AA6rAAAFrgAAALAAAACyAAAAtQAAALcAAAC3AAAAuAAAALkAAAC6AAAAvAMAAL0JAAC+DgAAwBQA AMMeAADFKwAAxTwAAMZOAADGYgAAxnoAAMaUAADGrQAAxsgAAMXlAADF8wBsmQAAXp4AAE+kAABB qAAAMqwAACSvAAAWsQAADbQAAAO3AAAAugAAAL0AAADAAAAAxAAAAMYAAADGAAAAyAAAAMkAAADL AAAAzAAAAM4AAADQBgAA0w0AANgTAADcHgAA3i0AAN9AAADgVAAA4WsAAOGFAADhnwAA4bcAAOHP AADh5gBgoQAAUqcAAEOtAAA0sgAAJbUAABe5AAANvAAAAb8AAADDAAAAxwAAAMoAAADPAAAA0wAA ANYAAADXAAAA2gAAANwAAADfAAAA4QAAAOMAAADmAAAA6QEAAOwLAADwEgAA8x8AAPQxAAD2RgAA 91wAAPh0AAD4jwAA+aYAAPm4AAD4yQD/AA0A/wALAP8ACwD/AA4A/wATAP8AHwD/ACwA/wA5AP8A RQD/AFAA/wBZAP8AYgD/AGoA/wBxAP8AdwD/AH4A/wCEAP4AigD9AJAA/ACXAPoAngD5AKcA9wCx APYAvgD1ANIA8wDsAPEA/gDwAP8A8AD/AOYA/wDcAP8A0gD/AM0A/wD/AAcA/wAEAP8AAgD/AAYA /wAQAP8AGwD/ACcA/wAzAP8APwD/AEoA/gBUAPsAXQD5AGQA9wBrAPUAcgDzAHgA8gB+APAAhADv AIoA7QCRAOwAmQDqAKEA6ACrAOYAtgDkAMcA4gDjAOAA9wDeAP8A3QD/ANkA/wDMAP8AxQD/AMEA /wD/AAAA/wAAAP8AAAD/AAEA/wANAP8AFgD8ACIA+QAuAPYAOQDzAEUA7wBOAOwAVwDpAF4A5gBl AOQAbADiAHIA4AB3AN8AfgDdAIQA2wCLANgAkgDVAJsA0gCkAM8ArwDNAL4AywDVAMkA7wDHAP8A xQD/AMQA/wC+AP8AuAD/ALUA/wD/AAAA/wAAAP8AAAD+AAAA9wAJAPEAEQDrABwA5wAoAOQAMwDh AD4A3QBIANgAUQDTAFgA0ABfAM4AZQDMAGsAygBxAMgAdwDGAH0AxACEAMIAjADAAJQAvgCeALsA qAC5ALYAtwDIALUA5gCzAPoAsQD/ALAA/wCwAP8ArAD/AKkA/wD/AAAA/wAAAPoAAADxAAAA6AAD AOAADQDYABYA0QAiAM0ALQDKADcAxgBBAMIASgC/AFIAvQBZALoAXwC4AGUAtwBqALUAcACzAHYA sQB9AK8AhQCtAI0AqwCXAKkAoQCnAK4ApQC+AKIA2ACgAPIAnwD/AJ4A/wCeAP8AngD/AJwA/wD/ AAAA9wAAAOsAAADhAAAA1gAAAMsACQDFABEAvwAbALsAJgC3ADEAtAA6ALEAQwCuAEsAqwBSAKkA WACnAF4ApgBkAKQAaQCiAHAAoAB2AJ4AfgCcAIYAmgCQAJgAmwCWAKcAlAC2AJIAygCQAOkAjwD8 AI4A/wCNAP8AjAD/AI0A/wD4AAAA6QIAANsDAADMAQAAxAAAAL0AAgC2AA0AsAAVAKsAIACnACoA pAA0AKEAPACeAEQAnABLAJoAUgCYAFgAlgBdAJUAYwCTAGkAkQBwAI8AdwCNAIAAiwCKAIkAlQCH AKEAhQCvAIMAwQCBAOAAgAD1AH8A/wB/AP8AfwD/AH8A/wDuCgAA3A4AAMoQAAC+DgAAtQsAAK8D AACpAAcAowAQAJ4AGACZACMAlgAsAJMANQCQAD4AjgBFAIwASwCKAFEAiABXAIYAXQCFAGMAgwBq AIEAcQB/AHoAfQCEAHsAjwB5AJwAdwCqAHUAuwB0ANQAcgDwAHIA/wByAP8AcQD/AHEA/wDjEQAA zRcAAL8ZAACzGQAAqhUAAKMQAACdCgAAlwEKAJEAEgCNABsAiQAlAIUALwCDADcAgAA+AH4ARQB9 AEsAewBRAHkAVwB4AF0AdgBkAHQBawByAXQAcAJ/AG4CiwBsA5gAawOmAGkEtwBoBc4AZwfsAGYI /QBmCf8AZQn/AGUJ/wDWGgAAxCAAALYjAACrIwAAoSAAAJkbAACSFAAAjA4BAIYHDQCABBQAfAYe AHkHKAB2CDAAdAg4AHIJPwBwCUUAbwpMAG0KUgBsClgAagtfAGgLZwBnC3AAZQx6AGMMhwBiDJUA YA2kAF8NtgBeDc4AXA7tAFwP/wBbEP8AWxD/AFsQ/wDNIQAAvCgAAK8rAACkKwAAmikAAJIkAACJ HwAAghgAAHsRBQB1DQ8AcQ0XAG4OIQBrDioAaQ8yAGcQOQBlEEAAZBBGAGMQTQBhEFMAXxFaAF4R YgBcEWsAWxF2AFkSgwBYEpIAVhOiAFUTtABUE8sAUxTsAFIV/wBSFv8AUhX/AFIV/wDGKAAAti4A AKkyAACfMgAAlTEAAIwtAACDJwAAeiEAAHIaAABrEwsAZxMTAGQUHABhFCUAXxUtAF0VNABcFTsA WxZCAFkWSABYFk8AVhdWAFUXXgBTF2cAUhhyAFAYfwBPGY4AThqfAEwasABLG8cASxvpAEoc/QBK HP8AShz/AEoc/wDBLQAAsTQAAKU3AACaOAAAkDcAAIc0AAB9LwAAdCkAAGwjAABkHAcAXhkQAFsa GABZGyEAVxspAFUbMABUHDcAUhw9AFEcRABPHUsATh1SAE0dWgBLHmMASh5uAEkffABHH4sARiCc AEUhrgBEIcQAQyLmAEMi/ABDIv8AQyL/AEMi/wC8MgAArTgAAKE8AACXPgAAjT0AAIM6AAB5NQAA bzAAAGYqAABeJAIAVyANAFQgFABRIB0ATyElAE4hLABMITMASyI6AEkiQABIIkcARyJOAEYjVwBE I2AAQyRrAEIkeQBBJYgAPyaZAD4mqwA9J8EAPSfjAD0o+gA9KP8APSf/AD0n/wC4NgAAqj0AAJ5A AACUQgAAikIAAIA/AAB2OwAAbDYAAGIwAABZKgAAUSULAE0lEQBLJRkASSUhAEcmKABFJi8ARCY2 AEMmPQBCJ0QAQSdLAD8oVAA+KF0APSlpADwpdgA7KoYAOSuXADgrqQA3LL8ANyzgADcs+AA3LP8A Nyz/ADgs/wC1OgAAp0AAAJxEAACRRgAAh0YAAH1EAABzQAAAaDsAAF82AABVMQAATCsHAEcpDwBF KhYAQyoeAEEqJQA/KiwAPiszAD0rOQA8K0EAOyxIADosUQA5LVsAOC5mADYucwA1L4MANC+VADMw pwAyML0AMTHeADEx9wAyMf8AMjD/ADMw/wCxPgAApEQAAJlIAACPSgAAhUoAAHtJAABwRQAAZUAA AFs7AABSNgAASDEEAEIuDQA/LhMAPS4bADsuIgA5LykAOC8vADcvNgA2MD4ANTBGADQxTwAzMVkA MjJkADEycQAwM4EALzSTAC40pgAsNbsALDXbACw19QAtNf8ALTT/AC40/wCuQQAAokgAAJdMAACN TgAAg04AAHlNAABuSgAAYkUAAFhAAABOPAAARTcAAD0zCwA5MxEANzMYADYzHwA0MyYAMzMtADI0 NAAxNDwAMDVEAC81TAAuNlYALTZiACw3bwArN38AKjiRACg4pAAnObkAJjnYACc59AAoOf8AKDj/ ACk4/wCrRQAAn0sAAJRPAACLUgAAgVMAAHdSAABsTwAAX0kAAFZGAABMQgAAQj0AADg4CAA0OA8A MjgVADE4HQAvOCQALjgrAC05MgAsOTkAKzpBACo6SgApO1QAKDtfACc8bQAlPH0AJD2PACM9ogAi PbcAIT7UACE+8wAiPf8AIz3/ACM8/wCoSQAAnU8AAJJTAACJVgAAf1cAAHVWAABqUwAAXU8AAFNM AABKSAAAQEQAADZABQAvPQ0ALT0TACs9GgAqPiEAKT4oACg+LwAnPjcAJj8/ACQ/SAAjQFIAIkBd ACFBagAgQXoAHkGNAB1CoAAcQrUAG0LRABtC8QAcQv8AHUH/AB5B/wClTQAAmlMAAJBYAACGWwAA fVwAAHJbAABnWAAAW1QAAFFSAABITgAAPUoAADNHAAAqQwsAJkMQACVDFgAkQx4AI0QlACJELAAh RDQAIEU8AB5FRQAdRU8AHEZaABtGaAAZRngAGEeKABdHngAWR7MAFEjOABVH7wAWR/8AF0b/ABdG /wCiUgAAl1gAAI1dAACEYAAAemEAAHBgAABlXgAAWVoAAE9YAABEVAAAOVEAAC9OAAAmSwYAIEoO AB5KEwAdShoAHEohABtLKAAaSzAAGUs4ABdLQgAWTEwAFUxXABRMZQATTXUAEk2IABFNnAAQTbEA Dk7MAA9N7gAQTf8AEUz/ABFM/wCeVwAAlF0AAItiAACBZQAAd2YAAG1mAABjZAAAVmEAAEpeAAA/ WwAANVgAACtWAAAiVAEAGlIKABZSEAAVUhYAFFIdABNSJAASUiwAEVI0ABFSPgAQU0gAD1NUAA5T YgANVHIADFSEAAtUmAAJVK0ACFTFAAlU5wAKU/sAC1L/AAtS/wCbXQAAkWQAAIhoAAB+awAAdGwA AGtsAABfagAAUmcAAEVkAAA6YgAAMGAAACZeAAAdXQAAFVsFABBaDAAOWhEADloYAA1bIAAMWycA C1swAApbOgAJW0UAB1tRAAZbXgAEW20AA1uAAAFblAAAW6gAAFvAAABa4gAAWvYAAVr/AAJZ/wCX ZAAAjmsAAIRuAAB7cAAAcnIAAGdxAABZcAAATG4AAEBsAAA1awAAKmkAACFnAAAYZgAAEWYBAAxl CgAHZQ8ABGUUAANkGwACZCMAAGQsAABkNQAAZEAAAGRMAABkWgAAZGkAAGR7AABkjwAAY6QAAGO7 AABi3QAAYvQAAGL/AABh/wCTbAAAiXEAAIB1AAB4dwAAbXgAAGB3AABSdgAARnUAADl0AAAudAAA I3IAABpxAAAScQAADXEAAAZxCAAAcA0AAHASAABwFwAAbx8AAG8mAABvMAAAbzsAAG9HAABvVAAA b2QAAG91AABuigAAbaAAAG22AABs1gAAa/IAAGv/AABr/wCOcwAAhXgAAH17AABzfQAAZX4AAFh+ AABLfgAAPn4AADJ+AAAmfQAAHHwAABN8AAANfAAABn0AAAB9BQAAfAsAAHwPAAB8EwAAfBkAAHwh AAB8KQAAfDQAAHtAAAB7TgAAe14AAHtvAAB6hAAAepoAAHmxAAB4zgAAd+8AAHb+AAB2/wCJegAA gX8AAHiCAABrgwAAXYUAAE+GAABChwAANYgAACmHAAAdhwAAFIcAAA2IAAAGiQAAAIoAAACKAAAA iQYAAIkMAACJDwAAiRMAAIkaAACKIgAAiiwAAIo4AACKRgAAiVYAAIloAACJfAAAiJQAAIerAACG xgAAheoAAIX7AACE/wCFggAAfYYAAG+IAABhiwAAU40AAEWPAAA4kQAAK5EAAB+SAAAUkgAADZMA AASUAAAAlgAAAJcAAACYAAAAlwAAAJcFAACXCwAAmA4AAJgTAACZGgAAmSIAAJouAACaPQAAmU0A AJleAACZcwAAmIsAAJijAACXvAAAluIAAJb3AACV/wCAiQAAcowAAGSPAABWkwAASJYAADqZAAAs mgAAH5sAABScAAAMngAAA58AAAChAAAAowAAAKUAAAClAAAApQAAAKUAAACmAgAApwgAAKcNAACo EQAAqRkAAKsjAACrMQAAq0EAAKxTAACsZwAAq4AAAKqaAACqswAAqtAAAKnvAACp+wB1jwAAZ5QA AFmYAABKnAAAPJ8AAC2iAAAgowAAE6UAAAunAAABqQAAAKsAAACuAAAAsQAAALIAAACyAAAAswAA ALQAAAC1AAAAtgAAALgEAAC5CwAAuxAAAL0YAAC/JAAAvzUAAMBHAADAWwAAwHIAAMCNAADBpgAA wMEAAL/jAAC+8wBqlwAAW5wAAE2hAAA+pQAAL6kAACGrAAATrQAAC7AAAACzAAAAtQAAALgAAAC8 AAAAvwAAAMEAAADBAAAAwwAAAMQAAADGAAAAxwAAAMkAAADLAAAAzggAANEPAADVGAAA2CcAANk5 AADaTQAA22QAANt+AADcmQAA3LAAANzJAADc4wBdnwAAT6UAAECqAAAyrwAAIrIAABS1AAAKuAAA ALsAAAC/AAAAwwAAAMYAAADLAAAAzgAAANEAAADRAAAA1AAAANYAAADZAAAA2wAAAN4AAADgAAAA 5AAAAOcGAADrDgAA7xkAAPAqAADyPwAA81UAAPRtAAD0iAAA9KEAAPS2AAD0xwD/AAkA/wAGAP8A BwD/AAwA/wARAP8AHAD/ACgA/wA0AP8AQQD/AEwA/wBVAP8AXQD/AGUA/wBsAP8AcgD+AHgA/AB+ APsAhAD6AIsA+QCSAPcAmQD2AKIA9ACsAPMAuQDxAMsA8ADoAO4A+wDtAP8A7AD/AOEA/wDSAP8A yQD/AMQA/wD/AAEA/wAAAP8AAAD/AAQA/wAOAP8AFwD/ACMA/wAvAP8AOwD9AEYA+gBQAPcAWAD0 AF8A8gBmAPAAbADvAHIA7QB4AOwAfgDqAIUA6QCMAOcAkwDlAJwA4wCmAOEAsQDfAMEA3QDdANsA 9ADZAP8A1gD/AM8A/wDEAP8AvQD/ALkA/wD/AAAA/wAAAP8AAAD/AAAA/wALAPwAEwD3AB4A9AAq APIANQDuAEAA6QBKAOYAUgDjAFkA4ABgAN4AZgDcAGwA2gByANcAeADUAH4A0gCFANAAjQDOAJUA zACfAMkAqgDHALgAxQDNAMMA6wDAAP4AvwD/AL4A/wC2AP8AsAD/AK0A/wD/AAAA/wAAAP8AAAD5 AAAA8gAGAOsADwDmABkA4QAkAN4ALwDaADkA0wBDAM8ATADMAFMAyQBaAMcAYADFAGYAwwBrAMEA cQC/AHcAvQB+ALsAhgC5AI4AtwCYALUAowCzALAAsQDCAK4A4ACsAPcAqwD/AKoA/wCoAP8AowD/ AKAA/wD/AAAA/wAAAPUAAADrAAAA4QAAANYADADPABMAygAeAMYAKQDCADMAvwA9ALsARQC4AE0A tgBUALMAWgCxAF8AsABlAK4AagCsAHAAqwB3AKkAfwCnAIcApQCRAKMAnACgAKkAngC4AJwAzgCa AO4AmQD/AJcA/wCWAP8AlgD/AJMA/wD9AAAA8QAAAOUAAADZAAAAzQAAAMQABgC9AA8AtwAYALMA IgCwACwArQA2AKkAPgCnAEYApABNAKIAUwCgAFkAnwBeAJ0AZACbAGoAmgBwAJgAdwCWAIAAlACK AJEAlQCPAKIAjQCwAIsAwwCJAOMAiAD5AIYA/wCGAP8AhgD/AIYA/wDzAAAA4wAAANEAAADFAAAA vQAAALYAAACuAAsAqAASAKQAHACgACYAnAAvAJoANwCXAD8AlQBGAJIATACRAFIAjwBYAI0AXQCL AGMAigBqAIgAcQCGAHkAhACDAIIAjwB/AJsAfgCpAHwAuwB6ANUAeADyAHgA/wB3AP8AdwD/AHcA /wDnBwAA0QwAAMMNAAC4DAAArggAAKgAAACiAAUAmwAOAJYAFQCSAB8AjgAoAIsAMQCIADkAhgBA AIQARgCCAEwAgABSAH8AVwB9AF0AewBjAHoAawB4AHMAdgB9AHQAiABxAJUAcACkAG4AtABsAMoA awDqAGoA/ABqAP8AagD/AGoA/wDaEAAAxhQAALgWAACtFQAApBIAAJwOAACWBwAAkAAJAIoAEACF ABgAgQAhAH4AKgB7ADIAeQA5AHcAQAB1AEYAcwBMAHIAUQBwAFcAbgBeAG0AZQBrAG4AaQB3AGcA gwBlAJEAYwCfAGIArwBgAMQAXwDkAF8B+ABeAv8AXgL/AF4C/wDOGAAAvR0AALAgAAClHwAAmxwA AJMXAACLEQAAhAwAAH4ECwB5ABIAdQAbAHIAIwBvACsAbQEzAGsBOgBpAkAAZwNGAGYDTABkBFIA YwRZAGEEYABfBWkAXgVzAFwGfwBaBo0AWQecAFcIrQBWCMEAVQnhAFQL9gBUC/8AVAv/AFQL/wDG HwAAtiUAAKkoAACeKAAAlCUAAIshAACDGwAAexQAAHQOAwBuCQ0AaQgUAGYJHQBkCiUAYgotAGAL NABeCzoAXQtAAFsMRwBaDE0AWAxUAFcNXABVDWQAVA1vAFINewBQDooATw6aAE4OrABMD8IATBDj AEsQ+QBLEP8ASxH/AEsQ/wC/JgAAsCsAAKQvAACZLwAAjy0AAIYpAAB9JAAAdB4AAGwXAABlEQcA Xw4QAFwPFwBaEB8AWBAnAFYQLgBUEDUAUxA7AFIRQgBQEUgATxFQAE4RVwBMEmAASxJrAEkSeABI E4cARhOXAEUUqQBEFL4AQxXfAEMW+ABDFv8AQxb/AEMW/wC6KwAAqzEAAKA0AACVNQAAizQAAIEx AAB4KwAAbyYAAGYgAABeGQEAVxQNAFQUEwBRFBsATxUjAE4VKgBMFTEASxY3AEkWPgBIFkQARxdM AEUXVABEF10AQxhnAEEYdABAGYMAPxqUAD0apgA8G7sAOxvbADsc9gA8HP8APBz/ADwc/wC1MAAA qDYAAJw5AACROwAAhzoAAH43AABzMgAAai0AAGEnAABZIQAAURsJAEwZEABKGhcASBofAEYaJgBF Gy0AQxszAEIbOgBBHEEAQBxIAD4cUAA9HVkAPB5kADsecQA5H4AAOB+SADcgpAA2ILgANSHWADUh 9AA1Iv8ANSH/ADYh/wCyNAAApDoAAJk+AACPPwAAhT8AAHs8AABwOAAAZzIAAF0tAABUKAAATCIF AEYfDgBDHxQAQR8bAD8fIgA+ICkAPSAwADsgNgA6IT0AOSFFADgiTQA3IlcANiNiADQjbgAzJH4A MiSPADElogAvJbYALybSAC8m8gAvJv8AMCb/ADAm/wCvOAAAoj4AAJZCAACMQwAAgkMAAHhBAABu PQAAYzgAAFozAABRLgAASCgBAEAkDAA9IxEAOyQYADkkHwA4JCYANiQsADUlMwA0JToAMyZCADIm SgAxJ1QAMCdfAC8obAAuKHsALCmNACsqoAAqKrQAKSrPACkr8AAqK/8AKir/ACsq/wCsPAAAn0IA AJRGAACKRwAAgEcAAHZFAABsQgAAYT0AAFc4AABOMwAARC4AADwpCQA3KBAANSgVADMoHAAyKCMA MCgpAC8pMAAvKjcALio/AC0rSAAsK1IAKyxdACosagAoLXkAJy2LACYungAlLrMAJC/NACQv7gAl L/8AJS//ACYu/wCpPwAAnUUAAJJJAACISwAAfkwAAHRKAABqRwAAXkIAAFQ9AABLOQAAQTQAADgv BgAyLQ0AMC0TAC4tGQAtLSAAKy0nACouLgApLjUAKS89ACgvRgAnME8AJTBbACQxaAAjMXcAIjKJ ACEynQAfM7EAHjPLAB4z7QAfM/8AIDP/ACEy/wCmQwAAmkkAAJBNAACGTwAAfFAAAHNPAABoTAAA XEYAAFJDAABJPwAAPzsAADY2AgAuMgwAKzIRACkyFwAoMh4AJjIkACUzKwAkMzIAIzQ6ACI0QwAh NU0AIDVYAB82ZQAeNnUAHDeHABs3mwAaN68AGTjIABk46wAaOP8AGzf/ABs3/wCjRwAAmE0AAI5R AACEUwAAe1QAAHFTAABmUAAAWkwAAFBJAABHRQAAPUEAADM9AAAqOQkAJTcOACM3FAAiOBsAITgi ACA4KAAfODAAHjk4AB05QQAcOksAGjpWABk7YwAYO3IAFjuFABU8mQAUPK0AEz3GABM96QAUPP0A FTz/ABY7/wCgSwAAlVEAAItVAACCWAAAeVkAAG5YAABkVgAAWFEAAE5PAABFSwAAOkcAADBDAAAn QAUAID4NAB0+EQAcPhcAGz4eABo+JQAZPi0AGD81ABY/PgAVP0gAFEBTABNAYAASQXAAEUGCABBB lwAPQawADkLEAA5C5wAPQfwAEEH/ABBA/wCdUAAAk1YAAIlaAACAXQAAdl4AAGxdAABiWwAAVlcA AExVAABBUQAANk4AACxLAAAjSAAAG0UJABdEDwAVRBQAFEUbABNFIgASRSkAEUUxABFFOwAQRkUA D0ZQAA5HXgANR20ADEd/AAtHkwAJR6cACEe+AAhH4AAJR/YACkb/AAtG/wCaVQAAkFsAAIdgAAB9 YgAAc2MAAGpiAABgYQAAU14AAEdaAAA8VwAAMlUAAChSAAAfUAAAF04EABFMDAAPTBEADkwXAA5M HgANTSUADE0uAAtNNwAKTUIACU1NAAdOWgAGTmkABE57AAJOjwABTqQAAE26AABN2wABTfIAAU3/ AAJM/wCWWwAAjWIAAIRmAAB6aAAAcWkAAGhpAABcZwAAT2QAAEJhAAA3XwAALVwAACNaAAAaWAAA ElcBAA1WCQAJVQ4AB1UTAAZVGgAEVSIAA1UqAAJVNAAAVT4AAFVKAABWVwAAVmUAAFV3AABViwAA VaAAAFW2AABU1AAAVPEAAFP9AABT/wCTYgAAimgAAIBsAAB3bgAAb28AAGNuAABWbAAASWoAAD1o AAAyZgAAJ2UAAB1jAAAVYgAADmEAAAlgCAADYA0AAF8RAABfFwAAXx4AAF8mAABfLwAAXzoAAF9F AABfUwAAX2EAAF5yAABehwAAXZwAAF2yAABczwAAXO8AAFv9AABb/wCQagAAhm8AAH1yAAB1dAAA anUAAF10AABPcwAAQnIAADZwAAArbwAAIG4AABdtAAAQbAAACmwAAAJrBgAAawsAAGoPAABqFAAA ahoAAGohAABpKgAAaTQAAGlAAABpTgAAaVwAAGltAABoggAAaJgAAGeuAABmygAAZe0AAGX8AABk /wCLcQAAgnYAAHp5AABwewAAYnsAAFV7AABIegAAO3oAAC96AAAjeQAAGXgAABF3AAAKdwAAA3cA AAB3AgAAdwgAAHYNAAB2EAAAdhUAAHYbAAB2IwAAdi4AAHU6AAB1RwAAdVYAAHVoAAB0fAAAdJIA AHOqAAByxAAAcekAAHD7AABw/wCGeQAAf30AAHZ/AABogQAAWoIAAEyCAAA/gwAAMoQAACWDAAAa gwAAEYMAAAqDAAACgwAAAIQAAACFAAAAhAMAAIMIAACDDQAAgxAAAIMVAACEHAAAhCYAAIQyAACE PwAAg08AAINgAACCdQAAgowAAIGkAACAvQAAf+MAAH75AAB+/wCCgAAAeoQAAGyGAABeiAAAUIoA AEKLAAA1jQAAJ40AABuNAAARjgAACo4AAACPAAAAkQAAAJIAAACSAAAAkgAAAJIBAACSBwAAkgwA AJIQAACTFQAAkx0AAJQoAACUNgAAlEUAAJNXAACTawAAk4IAAJKcAACRtgAAkNgAAI/zAACP/wB+ hwAAcIoAAGGNAABTkAAARZMAADeVAAAplgAAHJcAABGYAAAJmQAAAJsAAACcAAAAngAAAKAAAACg AAAAoAAAAKAAAAChAAAAoQQAAKIJAACjDgAApBQAAKUdAACmKgAApjoAAKZMAAClYAAApXgAAKWS AACkrAAApMkAAKPrAACi+gBzjgAAZJEAAFaVAABHmQAAOZwAACqeAAAdoAAAEaEAAAijAAAApQAA AKcAAACpAAAArAAAAK4AAACuAAAArgAAAK8AAACwAAAAsQAAALIAAACzBgAAtQ0AALcTAAC5HgAA uS4AALpAAAC6VAAAu2oAALqFAAC5oQAAubsAALreAAC58gBnlQAAWJkAAEqeAAA7ogAALKYAAB2o AAARqgAAB6wAAACvAAAAsQAAALQAAAC4AAAAuwAAALwAAAC8AAAAvgAAAL8AAADAAAAAwgAAAMQA AADGAAAAyAMAAMsLAADPEgAA0SAAANEyAADSRgAA010AANR2AADUkgAA1asAANXEAADU4gBbnQAA TKIAAD2nAAAvrAAAH68AABGxAAAHtQAAALgAAAC7AAAAvgAAAMIAAADHAAAAygAAAMwAAADMAAAA zgAAANAAAADSAAAA1QAAANgAAADbAAAA3wAAAOIAAADmCwAA6xMAAOwkAADtOAAA7k4AAO9nAADw ggAA8JwAAPCyAADxxQD/AAMA/wABAP8ABAD/AAkA/wAPAP8AGAD/ACQA/wAwAP8APAD/AEcA/wBR AP8AWQD/AGAA/QBnAPwAbQD6AHMA+QB5APgAfwD2AIUA9QCMAPMAlADyAJ0A8ACnAO4AswDsAMQA 6wDhAOoA+ADpAP8A5wD/ANkA/wDLAP8AwgD/AL0A/wD/AAAA/wAAAP8AAAD/AAAA/wAMAP8AFAD/ ACAA/wArAP4ANwD6AEIA9gBLAPIAUwDwAFsA7gBhAOwAZwDqAG0A6ABzAOcAeQDlAH8A4wCGAOEA jgDfAJYA3QCgANsArADYALsA1ADRANMA8ADQAP8AzgD/AMgA/wC9AP8AtgD/ALIA/wD/AAAA/wAA AP8AAAD/AAAA/QAIAPcAEADzABoA7wAmAO0AMQDoADsA4wBFAOAATQDcAFUA2QBbANYAYQDTAGcA 0QBsAM8AcgDNAHgAywB/AMkAhwDHAJAAxQCaAMMApQDAALIAvgDFALwA5QC6APsAuAD/ALcA/wCw AP8AqQD/AKUA/wD/AAAA/wAAAP4AAAD1AAAA7AADAOUADQDfABUA2gAgANQAKgDQADUAywA+AMgA RwDFAE4AwgBVAMAAWwC+AGEAvABmALoAbAC4AHIAtgB4ALUAgACzAIgAsQCSAK4AngCsAKoAqQC7 AKgA1QCmAPMApAD/AKMA/wChAP8AmwD/AJgA/wD/AAAA+wAAAPAAAADlAAAA2AAAAM4ACQDHABEA wgAaAL4AJAC7AC4AtwA4ALQAQACxAEgArgBOAKwAVACqAFoAqQBfAKcAZQClAGsApABxAKIAeACg AIEAngCLAJwAlgCZAKMAlwCyAJYAxwCTAOgAkgD+AJEA/wCQAP8AjQD/AIsA/wD5AAAA6wAAAN0A AADPAAAAxgAAALwABAC1AA0AsAAVAKwAHgCoACgApQAxAKIAOQCfAEEAnQBIAJsATgCZAFMAlwBZ AJYAXgCUAGQAkgBqAJAAcQCOAHoAjACDAIoAjwCIAJwAhgCqAIQAvACCANwAgQD2AIAA/wB/AP8A fwD/AH4A/wDsAAAA2gAAAMkAAAC+AAAAtgAAAK4AAACnAAkAoQAQAJwAGACYACIAlQAqAJIAMgCQ ADoAjQBBAIsARwCJAE0AhwBSAIYAWACEAF0AggBkAIEAawB/AHMAfQB9AHsAiAB4AJUAdgCjAHUA tABzAMwAcQDtAHAA/wBwAP8AcAD/AHAA/wDfBQAAygoAALwLAACxCQAAqAQAAKEAAACbAAMAlAAM AI8AEwCKABsAhwAkAIQALACBADMAfwA6AH0AQQB7AEcAeQBMAHcAUgB2AFcAdABdAHIAZABwAG0A bwB2AGwAggBqAI8AaQCdAGcArgBlAMMAZADkAGMA+gBjAP8AYgD/AGMA/wDQDgAAvxIAALITAACn EgAAnRAAAJULAACPAwAAiQAHAIIADgB+ABUAegAeAHYAJQB0AC0AcQA0AG8AOgBuAEAAbABGAGoA TABpAFIAZwBYAGYAXwBkAGcAYgBxAGAAfABeAIkAXACYAFsAqQBZALwAWADcAFgA9ABYAP8AVwD/ AFcA/wDGFgAAthoAAKodAACfHAAAlRkAAI0UAACFDwAAfgkAAHcBCgByABAAbgAXAGoAHwBoACcA ZQAuAGQANABiADsAYABAAF8ARgBdAEwAXABTAFoAWgBYAGIAVwBsAFUAdwBTAIUAUgCUAFABpQBP AbgATgLSAE0E8ABNBf8ATQX/AE0F/wC/HQAAsCIAAKMlAACZJQAAjyIAAIUdAAB9GAAAdRIAAG4N AgBnBgwAYwMRAF8CGQBdAyEAWwQoAFkELwBXBTUAVgU7AFQGQQBTBkcAUQZOAFAHVQBOB14ATQhn AEsIcwBJCYEASAmSAEcKowBFCrYARAvQAEQM7wBDDf8AQw3/AEQN/wC5JAAAqikAAJ4sAACULAAA iioAAIAmAAB3IQAAbhsAAGYUAABfDwUAWQsNAFUKEwBTCxsAUQsiAE8MKQBNDC8ATAw2AEsNPABJ DUIASA1JAEYNUQBFDloARA5kAEIOcABADn8APw+QAD4QogA8ELYAOxDRADsR8QA7Ef8AOxH/ADwR /wC0KQAApi8AAJoyAACQMgAAhjEAAHwtAAByKAAAaSMAAGEdAABZFgAAUREIAEwPEABKEBYASBAd AEYQJABFECsAQxExAEIRNwBBET4AQBFFAD4STQA9ElYAPBJhADoTbQA5E3wANxSNADYUnwA1FbMA NBXNADMW7gA0Fv8ANBb/ADQW/wCvLgAAojQAAJc3AACMOAAAgjYAAHg0AABuLgAAZSoAAFwkAABU HgAATBgEAEYUDQBCFBIAQBQZAD8UIAA9FScAPBUtADsVNAA5FjoAOBZCADcWSgA2F1MANRdeADMY agAyGXkAMBmKAC8anQAuGrEALRvKAC0b7AAtHP8ALhv/AC4b/wCsMgAAnzgAAJQ7AACKPAAAgDwA AHY5AABrNAAAYi8AAFkqAABQJQAARx8AAEAaCgA8GRAAOhkWADgZHQA2GiMANRopADQaMAAzGjcA Mhs+ADEbRwAvHFAALh1bAC0dZwAsHnYAKh6IACkfmwAoH64AJyDHACYg6gAnIP4AKCD/ACgg/wCp NgAAnTwAAJI/AACHQQAAfUAAAHQ+AABpOgAAXzUAAFYwAABNKwAARCUAADsgBwA2Hg4AMx4TADIe GQAwHiAALx4mAC4fLQAtHzQALCA7ACsgRAAqIU4AKSFYACciZQAmInQAJSOFACMjmQAiJK0AISTF ACEl6AAiJf0AIiT/ACMk/wCmOgAAmj8AAI9DAACFRQAAe0QAAHJDAABnPwAAXToAAFM2AABKMQAA QSwAADgmAwAxIwwALiIRACwiFgAqIh0AKSIjACgjKgAnIzEAJiQ5ACUlQQAkJUsAIyZWACImYwAh J3IAHyeDAB4olwAdKKsAGynDABsp5gAcKfsAHSn/AB4o/wCjPgAAmEMAAI1HAACDSQAAekkAAHBH AABmRAAAWj8AAFE7AABHNwAAPjIAADUtAAAsKAkAKCcPACcnFAAlJxoAJCchACMoJwAiKC4AISk2 ACApPwAfKkkAHipUAB0rYAAbK28AGiyBABkslQAXLakAFi3BABYt5AAXLfoAGC3/ABkt/wChQQAA lUcAAItLAACCTQAAeE0AAG5MAABkSQAAWEQAAE9AAABGPQAAPTgAADM0AAAqLwYAJCwNACEsEgAg LBgAHy0eAB4tJQAdLSwAHC40ABsuPAAaL0YAGC9RABcwXgAWMG0AFTF/ABMxkwASMagAETK/ABEy 4gASMvkAEzH/ABMx/wCeRQAAk0sAAIlPAACAUQAAdlIAAG1QAABiTgAAVkkAAE1GAABEQwAAOz8A ADE6AAAnNgMAHzILABwyEAAbMhUAGTIbABgyIgAXMykAFjMxABU0OgAUNEQAEzRPABI1XAARNWsA EDZ9AA82kQAONqYADTe8AA033QANNvYADjb/AA82/wCbSQAAkU8AAIdTAAB+VgAAdVYAAGpVAABg UwAAVU8AAExMAABCSQAAOEUAAC5BAAAkPQAAHDoIABY4DgAVOBIAFDgYABM5HwASOSYAETkuABA5 NwAPOkEADjpMAA07WQANO2gACzt6AAo7jQAJPKIABzy4AAc81QAIPPAACTv/AAo7/wCYTgAAjlQA AIVYAAB8WwAAclsAAGhaAABeWAAAU1UAAElSAAA+TgAANEsAACpHAAAhRAAAGEIDABJACwAQPxAA Dj8VAA4/HAANQCMADEArAAtANAAKQD4ACUFKAAdBVgAGQWUABEF2AANBigABQZ8AAEG0AABB0AAB Qe4AAUH8AAJA/wCVVAAAjFkAAINeAAB5YAAAcGAAAGZgAABdXgAAUVsAAEVXAAA6VAAAL1EAACVP AAAcTAAAFEoAAA5ICAALRw4ACEcSAAdHGQAGRyAABUgoAANIMQACSDsAAEhHAABIUwAASGIAAEhz AABIhgAASJsAAEixAABHzAAAR+0AAEf7AABH/wCSWgAAiWAAAIBjAAB3ZQAAbmYAAGVmAABZZAAA TGAAAEBdAAA1WwAAKlkAACBXAAAXVQAAEFMAAAtSBwAFUQ0AAVARAABQFgAAUB0AAFAlAABQLgAA UDgAAFBDAABQUAAAUF4AAFBvAABQgwAAT5gAAE+uAABOyQAATusAAE37AABN/wCPYQAAhmYAAH1p AAB0bAAAbG0AAGFrAABTaQAARmcAADpkAAAvYwAAJGEAABpfAAASXgAADFwAAAZcBgAAWwsAAFoP AABaEwAAWhkAAFkhAABZKQAAWTMAAFk/AABZTAAAWVoAAFlrAABYfgAAWJQAAFerAABXxQAAVukA AFX7AABV/wCMaAAAgm0AAHpwAABycgAAZ3IAAFpxAABMcAAAP24AADNtAAAoawAAHWoAABRoAAAN ZwAAB2cAAABmAwAAZgkAAGUNAABlEQAAZBUAAGQcAABkJAAAZC4AAGQ6AABjRwAAY1UAAGNmAABj egAAYpAAAGGnAABgwQAAX+YAAF/6AABe/wCHbwAAf3QAAHh3AABueAAAYHgAAFJ3AABFdwAAOHYA ACt2AAAgdAAAFnMAAA5zAAAHcgAAAHIAAAByAAAAcQUAAHEKAABxDgAAcBEAAHAXAABwHgAAcCcA AHAzAABvQAAAb1AAAG9gAABudAAAbosAAG2iAABsvAAAa+IAAGr4AABp/wCDdwAAfHsAAHN9AABl fgAAV38AAEl/AAA8fwAAL4AAACJ/AAAXfgAAD34AAAd+AAAAfwAAAH8AAAB/AAAAfgAAAH4FAAB+ CgAAfg0AAH4RAAB+FwAAfiAAAH4rAAB9OQAAfUgAAH1ZAAB8bQAAfIQAAHucAAB6tgAAedoAAHj1 AAB3/wCAfwAAd4IAAGmDAABbhQAATYYAAD+IAAAyiQAAJIkAABiJAAAPiQAAB4oAAACLAAAAjAAA AI0AAACNAAAAjAAAAIwAAACMAwAAjAgAAI0NAACNEQAAjRcAAI4iAACOLwAAjj8AAI1QAACNZAAA jHsAAIyVAACLrgAAis0AAInvAACJ/wB7hQAAbYgAAF6KAABQjQAAQo8AADSRAAAmkgAAGZMAAA6U AAAGlQAAAJYAAACYAAAAmgAAAJsAAACbAAAAmwAAAJsAAACbAAAAnAAAAJ0FAACdCwAAnhAAAJ8X AACgJAAAoDQAAKBGAACgWQAAn3AAAJ+KAACepQAAnsIAAJ3oAACc+QBwjAAAYY8AAFOSAABElgAA NpkAACebAAAZnAAAD50AAAWfAAAAoQAAAKMAAAClAAAAqAAAAKkAAACpAAAAqQAAAKoAAACrAAAA rAAAAK0AAACuAQAAsAkAALIPAACzGAAAtCcAALQ5AAC1TQAAtGQAALR+AACzmgAAs7QAALPVAACz 8ABkkwAAVZcAAEebAAA4nwAAKaIAABqkAAAOpgAABKgAAACrAAAArQAAALAAAAC0AAAAtgAAALgA AAC4AAAAuQAAALoAAAC8AAAAvQAAAL8AAADAAAAAwwAAAMUHAADJDwAAyhoAAMssAADMQAAAzVYA AM5vAADNiwAAzKgAAMzCAADM4gBYmwAASaAAADqlAAAsqQAAHKsAAA+uAAAEsQAAALQAAAC3AAAA ugAAAL4AAADDAAAAxgAAAMgAAADIAAAAygAAAMsAAADNAAAAzwAAANIAAADVAAAA2QAAAN0AAADh BQAA5g8AAOceAADoMgAA6UgAAOpgAADrewAA65cAAOyuAADswgD/AAAA/wAAAP8AAAD/AAYA/wAN AP8AFQD/ACEA/wAsAP8AOAD/AEMA/wBMAP4AVAD7AFsA+gBiAPgAaAD2AG4A9QB0APQAegDyAIAA 8QCHAO8AjwDtAJcA6wChAOkArQDnAL0A5QDYAOQA8wDiAP8A4AD/ANAA/wDEAP8AvAD/ALYA/wD/ AAAA/wAAAP8AAAD/AAAA/wAJAP8AEQD/ABwA/QAnAPkAMgD1AD0A8QBGAO0ATwDrAFYA6ABcAOYA YgDkAGgA4wBuAOEAcwDfAHkA3QCAANoAiADYAJEA1ACbANIApgDPALQAzADJAMkA6QDIAP8AxwD/ AMEA/wC3AP8ArwD/AKsA/wD/AAAA/wAAAP8AAAD/AAAA+AAFAPIADgDuABcA6gAiAOYALADhADcA 3QBAANgASQDTAFAA0ABWAM4AXADMAGIAygBnAMgAbQDGAHMAxAB5AMIAgQDAAIoAvgCUALwAnwC5 AKwAtgC+ALQA3QCzAPcAsQD/ALAA/wCoAP8AogD/AJ4A/wD/AAAA/wAAAPkAAADvAAAA5gAAAN8A CwDWABIA0AAcAMwAJgDIADAAxAA6AMAAQgC9AEoAuwBQALgAVgC2AFsAtQBhALMAZgCxAGwAsABy AK4AegCsAIIAqQCMAKcAmAClAKUAowC0AKAAywCfAO4AnQD/AJwA/wCZAP8AlAD/AJEA/wD/AAAA 9gAAAOoAAADdAAAAzwAAAMcABgDAAA8AuwAXALcAIACzACoAsAAzAK0AOwCqAEMApwBJAKUATwCj AFUAogBaAKAAXwCeAGUAnQBrAJsAcgCZAHsAlwCFAJQAkACSAJ0AkACsAI4AvwCMAOIAiwD6AIkA /wCJAP8AhgD/AIMA/wD0AAAA5AAAANQAAADIAAAAvwAAALUAAQCuAAsAqQASAKUAGwChACMAngAs AJsANACYADwAlgBDAJQASQCSAE4AkABTAI4AWQCNAF4AiwBkAIkAawCHAHMAhQB9AIMAiACBAJUA fwCkAH0AtQB7AM8AeQDxAHgA/wB3AP8AdwD/AHUA/wDlAAAA0QAAAMMAAAC4AAAArwAAAKgAAACg AAYAmgAOAJUAFQCRAB4AjgAmAIsALQCIADUAhgA8AIQAQgCCAEcAgABNAH8AUgB9AFgAewBeAHkA ZQB4AG0AdgB2AHMAgQBxAI4AbwCdAG0ArgBsAMQAagDnAGkA/QBoAP8AaAD/AGkA/wDVAwAAwwcA ALYIAACrBgAAogAAAJsAAACUAAAAjQAKAIgAEACDABgAfwAgAHwAJwB6AC4AdwA1AHUAOwB0AEEA cgBHAHAATABvAFIAbQBYAGsAXwBpAGYAZwBwAGUAewBjAIgAYgCXAGAApwBeALsAXQDcAFwA9gBc AP8AWwD/AFsA/wDJDQAAuRAAAKwRAAChEAAAlw0AAI8IAACIAAAAggAFAHsADQB3ABIAcwAaAG8A IQBsACgAagAvAGgANQBnADsAZQBBAGMARgBiAEwAYABSAF8AWQBdAGEAWwBqAFkAdQBXAIIAVQCR AFQAogBTALUAUQDPAFAA7wBQAP8AUAD/AFAA/wC/FAAAsBgAAKQaAACZGQAAjxYAAIcRAAB/DQAA dwYAAHEACABrAA4AZwAUAGQAGwBhACIAXgApAF0ALwBbADUAWQA7AFgAQQBWAEYAVQBNAFMAVABS AFwAUABlAE4AcABMAH0ASwCNAEkAngBIALAARwDHAEYA6QBGAPsARgD/AEUA/wC4GwAAqiAAAJ4i AACTIgAAiR8AAIAaAAB3FQAAbxAAAGgLAABhBAoAXQAQAFkAFgBWAB0AVAAjAFIAKgBQADAATwA1 AE4AOwBMAEEASwBIAEkATwBHAVcARgFhAEQCbABDAnkAQQOJAEADmgA+BK0APQTEADwF5QA8B/gA PAf/ADwH/wCyIgAApScAAJkpAACOKQAAhCcAAHsjAABxHgAAaRgAAGESAABaDQMAUwgMAE8FEQBM BRcASgYeAEgGJABHBioARQcwAEQHNgBDCD0AQQhDAEAISwA+CVMAPQldADsKaAA6CnYAOAuHADcL mQA1C6wANAzCADMM5AAzDfkAMw3/ADQN/wCtJwAAoCwAAJUvAACLLwAAgC4AAHcqAABtJQAAZCAA AFwaAABUFAAATA8GAEYMDQBDDBIAQQwYAD8MHwA+DCUAPA0rADsNMgA6DTgAOA0/ADcORwA2DlAA NA5aADMOZgAxD3QAMA+FAC4QmAAtEKsALBDDACsR5QAsEfoALBH/AC0R/wCqLAAAnTEAAJI0AACH NQAAfTQAAHQxAABqKwAAYCcAAFghAABPGwAARxYAAEARCQA7EA8AORAUADcQGwA2ECEANBAnADMR LQAyETQAMRE7ADARQwAuEk0ALRJXACwSYwAqE3EAKROCACcUlQAmFKkAJRXAACQV4wAlFvoAJhb/ ACYV/wCmMQAAmjYAAI85AACFOgAAezkAAHE2AABnMQAAXS0AAFQoAABMIgAAQx0AADsXBQA1FA0A MhMRADEUFwAvFB0ALhQkACwUKgArFTEAKhU4ACkWQAAoFkoAJxdUACYXYAAkGG8AIxiAACEZkwAg GacAHxm+AB4a4AAfGvgAIBr/ACAa/wCjNAAAmDoAAI09AACDPgAAeT0AAG87AABlNwAAWzIAAFIt AABJKAAAQCMAADgeAQAwGQoALBgPACoYFAApGBoAJxggACYZJwAlGS0AJBo1ACMaPgAiG0cAIRtS ACAcXgAfHWwAHR1+ABwdkQAaHqUAGR68ABgf3QAZH/YAGh//ABse/wChOAAAlT0AAItBAACBQgAA d0IAAG1AAABjPAAAWTcAAE8zAABGLgAAPSkAADUkAAAtIAcAJx0NACUdEgAjHRcAIR0dACEdJAAg HisAHx4yAB4fOwAdH0UAHCBPABohXAAZIWoAGCJ7ABYijwAVIqMAFCO6ABMj2gAUI/UAFSP/ABYj /wCePAAAk0EAAIlEAAB/RgAAdUYAAGxEAABiQQAAVzwAAE04AABENAAAPDAAADMrAAAqJgMAIyIL ACAhEAAeIRUAHCIbABsiIQAaIigAGiMwABkjOAAYJEIAFiVNABUlWQAUJmgAEyZ5ABImjQARJ6IA ECe4AA4n1gAQKPQAESf/ABEn/wCcQAAAkUUAAIdIAAB9SgAAdEoAAGpJAABgRgAAVUEAAEw+AABD OgAAOjYAADEyAAAoLQAAICkJABsnDgAZJxIAGCcYABYnHwAVKCUAFCgtABMoNgASKUAAEilLABEq VwAQKmYADit3AA4riwANLJ8ADCy1AAsszwAMLO8ADSz/AA0r/wCZRAAAj0kAAIVMAAB8TgAAc08A AGlOAABeSwAAU0cAAEpEAABCQAAAOT0AAC84AAAlNAAAHTAFABYtDAAULBAAEy0VABItHAARLSMA EC0qAA8uMwAOLj0ADS9IAA0vVQAMMGMACjB0AAkwiAAIMZwABjGxAAYxywAGMesABzD8AAgw/wCX SAAAjU0AAINRAAB6UwAAcVQAAGdSAABdUAAAUkwAAElKAABARgAANUIAACs+AAAiOgAAGjcBABI0 CQAPMw4ADjMTAA0zGQANMyAADDQoAAs0MQAKNTsACDVGAAc1UgAFNmAABDZxAAI2hAAANpkAADav AAA2yAAANugAADb5AAE1/wCUTQAAilIAAIFWAAB4WAAAb1kAAGVYAABbVQAAUVIAAEdPAAA8TAAA MUgAACdEAAAeQQAAFj8AABA8BwALOg0ACToRAAg7FwAGOx4ABTsmAAQ7LgACOzgAATxDAAA8TwAA PF4AADxuAAA8gQAAPJcAADysAAA7xQAAO+cAADv4AAA7/wCRUgAAiFgAAH9cAAB2XQAAbV4AAGNd AABaXAAATlgAAEJUAAA3UQAALU4AACNLAAAaSQAAEkYAAA1EBgAHQwwAA0MQAABDFQAAQxsAAEMj AABDKwAAQzUAAENAAABDTQAAQ1sAAENrAABDfgAAQ5QAAEKqAABCwwAAQeYAAEH5AABB/wCOWAAA hl4AAH1hAABzYwAAa2QAAGJjAABXYQAASV0AAD1aAAAyWAAAJ1UAAB5TAAAVUQAADk8AAAlNBQAC TQsAAEwOAABMEwAASxgAAEsfAABLKAAASzIAAEs9AABLSQAAS1cAAEtnAABKewAASpAAAEmnAABJ wAAASOQAAEj4AABH/wCLXwAAg2QAAHpnAABxaQAAaWoAAF5pAABQZgAAQ2QAADdhAAAsXwAAIV0A ABhbAAAQWQAAClgAAANXAwAAVwkAAFYNAABVEAAAVRUAAFQbAABUIwAAVC0AAFQ5AABURQAAVFMA AFRkAABTdwAAU40AAFKkAABRvQAAUOIAAFD4AABP/wCIZwAAf2sAAHduAABvcAAAZXAAAFduAABK bAAAPWsAADBpAAAlaAAAGmYAABFkAAALYwAABGIAAABiAQAAYQYAAGALAABgDgAAXxIAAF8XAABf HgAAXigAAF4zAABeQAAAXk8AAF5fAABdcgAAXYgAAFygAABbuQAAWt8AAFn3AABY/wCEbgAAfHIA AHV1AABrdgAAXXUAAE90AABCcwAANXMAAChyAAAdcAAAE28AAAxuAAAEbgAAAG4AAABuAAAAbAIA AGwHAABrCwAAaw4AAGsSAABqGQAAaiIAAGotAABqOgAAaUkAAGlaAABpbAAAaIMAAGebAABmtQAA ZdgAAGT1AABk/wCAdQAAenkAAHB7AABiewAAVHwAAEZ8AAA5fAAALHwAAB97AAAUegAADXoAAAR6 AAAAegAAAHoAAAB6AAAAeQAAAHkBAAB4BgAAeAsAAHgOAAB4EwAAeBoAAHglAAB4MgAAd0EAAHdS AAB3ZQAAdnwAAHWVAAB0rwAAc84AAHLxAABx/wB+fQAAdYAAAGeBAABYggAASoMAADyEAAAuhQAA IYUAABWFAAANhQAAA4UAAACGAAAAhwAAAIgAAACIAAAAhwAAAIcAAACHAAAAhwQAAIcJAACHDgAA iBMAAIgcAACIKQAAiDgAAIdKAACHXQAAhnMAAIaNAACFpwAAhMUAAIPsAACC/gB4hAAAaoYAAFyI AABNigAAP4wAADGOAAAjjwAAFo8AAA2QAAACkQAAAJIAAACTAAAAlQAAAJYAAACWAAAAlgAAAJYA AACWAAAAlwAAAJcAAACXBwAAmA0AAJkTAACaHwAAmi0AAJo/AACaUgAAmmgAAJmDAACZnwAAmLoA AJfiAACW+ABtigAAX40AAFCQAABBkwAAM5YAACSXAAAWmAAADZkAAAGbAAAAnQAAAJ8AAAChAAAA pAAAAKUAAACkAAAApQAAAKUAAACmAAAApwAAAKgAAACpAAAAqgQAAKwMAACuEwAAriEAAK4zAACu RwAArl0AAK52AACukwAArq4AAK3NAACs7wBhkQAAU5UAAESYAAA1nAAAJp8AABehAAANowAAAKUA AACnAAAAqgAAAKwAAACwAAAAsgAAALQAAACzAAAAtAAAALUAAAC3AAAAuAAAALkAAAC7AAAAvQAA AL8BAADDCwAAxRUAAMUlAADGOQAAx08AAMdoAADGhQAAxqIAAMa8AADG3gBVmQAAR50AADiiAAAp pgAAGagAAA2rAAAArQAAALEAAAC0AAAAtwAAALoAAAC/AAAAwQAAAMQAAADDAAAAxQAAAMYAAADI AAAAygAAAM0AAADPAAAA0gAAANYAAADbAAAA4AwAAOEYAADjKwAA5EEAAOVaAADmdAAA5pEAAOWs AADlxAD/AAAA/wAAAP8AAAD/AAEA/wAKAP8AEgD/AB0A/wAoAP8ANAD/AD4A/QBIAPoAUAD3AFcA 9QBdAPQAYwDyAGkA8ABvAO8AdADtAHsA6wCBAOkAiQDoAJIA5gCcAOQAqADiALcA3wDNANwA7gDZ AP8A2QD/AMoA/wC+AP8AtQD/ALAA/wD/AAAA/wAAAP8AAAD/AAAA/wAGAP8ADwD8ABgA+AAjAPQA LgDwADgA6wBCAOgASgDlAFEA4gBYAOAAXQDeAGMA3ABoANkAbgDWAHQA1AB7ANEAggDPAIsAzQCV AMoAoQDIAK8AxQDBAMIA4wDAAPsAwAD/ALsA/wCwAP8AqAD/AKQA/wD/AAAA/wAAAP8AAAD7AAAA 8wABAO0ADADoABMA4wAeAOAAKADaADIA0wA8AM8ARADMAEsAyQBRAMYAVwDEAF0AwgBiAMEAZwC/ AG0AvQB0ALsAewC5AIQAtwCOALQAmQCyAKcArwC3AK0A0ACrAPIAqgD/AKkA/wChAP8AmwD/AJcA /wD/AAAA/wAAAPQAAADpAAAA4AAAANUACADOABAAyQAYAMUAIgDBACsAvAA1ALkAPQC2AEUAswBL ALEAUQCvAFYArgBbAKwAYQCqAGYAqQBtAKYAdACkAHwAogCGAKAAkgCeAJ8AnACuAJkAwwCXAOcA lgD/AJUA/wCSAP8AjQD/AIoA/wD8AAAA8AAAAOMAAADUAAAAyAAAAL8AAwC5AA0AswATAK8AHACs ACUAqQAuAKUANgCjAD4AoABEAJ4ASgCdAFAAmwBVAJkAWgCXAF8AlgBmAJQAbACSAHUAkAB+AI4A igCLAJcAiQCmAIcAuACFANYAhAD2AIIA/wCBAP8AfgD/AHwA/wDtAAAA3QAAAMwAAADBAAAAuAAA AK4AAACnAAkAogAQAJ4AFwCaAB8AlwAnAJQALwCRADcAjwA9AI0AQwCLAEkAiQBOAIgAUwCGAFkA hABfAIIAZQCAAG0AfgB3AHwAggB6AI8AeACeAHUArwBzAMcAcgDsAHEA/wBwAP8AcAD/AG4A/wDd AAAAyQAAALwAAACxAAAAqQAAAKEAAACZAAMAkwAMAI4AEgCKABkAhwAhAIQAKQCBADAAfwA3AH0A PQB7AEIAeQBIAHgATQB2AFIAdABYAHIAXwBxAGcAbwBwAGwAewBqAIgAaACXAGYAqABlALwAYwDh AGIA+gBhAP8AYQD/AGEA/wDNAQAAvAUAAK8FAAClAgAAnAAAAJQAAACNAAAAhgAIAIEADgB8ABQA eAAbAHUAIwByACkAcAAwAG4ANgBtADwAawBBAGkARwBoAEwAZgBSAGQAWQBjAGAAYQBpAF8AdABd AIEAWwCQAFkAoQBXALQAVgDQAFUA8gBVAP8AVAD/AFUA/wDBDAAAsg4AAKYPAACbDgAAkgsAAIkF AACCAAAAewACAHUACwBwABAAbAAWAGgAHQBmACMAYwAqAGEAMABgADYAXgA7AF0AQQBbAEYAWgBM AFgAUwBWAFsAVABkAFIAbgBRAHsATwCKAE0AmwBMAK4ASwDGAEoA6gBJAP4ASQD/AEkA/wC5EgAA qhYAAJ4XAACUFgAAihMAAIEQAAB5CwAAcQMAAGsABgBlAA0AYQARAF0AGABaAB4AWAAkAFYAKgBU ADAAUwA2AFEAOwBQAEEATgBHAE0ATgBLAFYASQBfAEcAaQBGAHYARACFAEMAlwBBAKkAQAC/AD8A 4gA/APgAPgD/AD8A/wCyGQAApB4AAJgfAACOHwAAhBwAAHoYAAByEgAAag4AAGIIAABcAQgAVwAO AFMAEwBQABkATgAfAEwAJQBKACsASAAwAEcANgBGADwARABCAEMASQBBAFEAPwBaAD4AZQA8AHIA OgCBADkAkwA4AKUANgC6ADYA2wA1APQANQD/ADUA/wCsIAAAnyQAAJQmAACJJgAAfyQAAHUgAABs GwAAZBUAAFwQAABUDAEATgYKAEoCDwBHABQARAAaAEIAIABAACUAPwArAD4BMQA8ATcAOwI+ADkC RQA4A00ANgNWADUEYQAzBG4AMQV+ADAFkAAvBaMALQa4ACwG1AAsB/AALAj/ACwI/wCoJQAAmyoA AJAsAACGLQAAeysAAHInAABoIgAAXx0AAFcXAABPEgAASA4EAEEKCwA+BxAAOwYVADkHGwA4ByEA NggmADUILAAzCDIAMgk5ADEJQQAvCUkALgpTACwKXgArC2wAKQt8ACgMjwAmDKIAJQy3ACQM0wAj DfAAJA3/ACUN/wCkKgAAmC8AAI0yAACDMgAAeTEAAG8uAABlKQAAXCQAAFMfAABLGQAAQxMAADwQ BgA1DQwAMwwRADEMFgAvDBwALg0iAC0NKAArDS4AKg01ACkNPQAnDkYAJg5QACQOXAAjD2oAIg97 ACAQjgAfEKIAHRC3ABwQ1AAdEfIAHRH/AB4R/wChLwAAlTMAAIo2AACANwAAdjYAAG0zAABjLwAA WSoAAFAlAABIIAAAPxoAADgVAAAwEQgALBAOACoQEgAoEBgAJxAeACUQJAAkECoAIxEyACIROgAh EUMAIBJOAB4SWgAdE2gAGxN4ABoTiwAYFKAAFxS1ABYU0QAWFfEAFxX/ABgU/wCeMwAAkzcAAIg6 AAB+OwAAdDsAAGs4AABhNAAAVy8AAE4rAABFJgAAPSEAADQcAAAtFwUAJhMMACMTEAAiExUAIBMa AB8TIQAeFCcAHRQvABwVNwAbFUEAGhZLABkWVwAXF2UAFhd2ABQYiQATGJ4AEhizABEZzgARGe8A Ehn/ABMZ/wCcNgAAkTsAAIY+AAB8PwAAcz8AAGk9AABfOQAAVTUAAEwwAABDLAAAOicAADIiAAAq HgEAIhkJAB4XDgAcFxIAGhcXABkYHgAZGCQAGBksABcZNAAWGj4AFRpJABMbVQASG2MAERx0ABAc hwAPHZwADh2xAA0dywANHewADh3/AA8d/wCZOgAAjz8AAIRCAAB7RAAAcUMAAGhCAABePgAAUzoA AEo2AABBMgAAOS0AADEpAAAoJQAAICAGABodDAAXHBAAFRwVABQdGwAUHSIAEx0pABIeMgARHzwA EB9GABAgUwAOIGEADSFxAAwhhQALIpkACiKuAAkixwAJIucACiL7AAsh/wCXPgAAjEMAAINGAAB5 SAAAcEgAAGdGAABcRAAAUj8AAEk7AABAOAAAODQAAC8wAAAnLAAAHicDABYjCgASIQ4AESETABAi GQAQIiAADyInAA4jLwANJDkADCREAAslUAAKJV4ACSZvAAcmggAGJpYABCasAAMmxAAEJuUABCb3 AAYm/wCVQgAAikcAAIFKAAB4TAAAb0wAAGVLAABbSAAAUEQAAEdBAAA/PgAANzsAAC02AAAkMQAA Gy0AABMqBwAPKA0ADScRAA0oFgAMKB0ACyglAAopLQAJKTcABypCAAYqTgAEK1wAAytsAAErfwAA K5QAACupAAArwQAAK+MAACv2AAAq/wCSRgAAiEsAAH9PAAB2UQAAbVEAAGNQAABaTQAAT0oAAEdH AAA+RAAAM0AAACk8AAAgOAAAFzQAABExBQAMLwwACS4QAAcuFQAGLxsABS8jAAMvKwACMDUAADA/ AAAwTAAAMVkAADFpAAAxfAAAMZEAADGnAAAwvwAAMOEAADD1AAAv/wCQSwAAhlAAAH1UAAB1VgAA a1YAAGJVAABYUwAATlAAAEVNAAA6SQAAL0UAACVCAAAcPgAAFDsAAA45BQAJNwsABDYPAAE2EwAA NhkAADYgAAA2KQAANjIAADc9AAA3SQAAN1cAADdnAAA3eQAAN48AADalAAA2vQAANuAAADX1AAA1 /wCNUAAAhFYAAHxaAAByWwAAaVsAAGBbAABXWQAATFYAAEBSAAA1TgAAKksAACBIAAAXRgAAEEMA AAtBBAAEQAoAAD8OAAA+EQAAPhYAAD4dAAA+JgAAPi8AAD46AAA+RgAAPlQAAD5kAAA+dgAAPYwA AD2jAAA8uwAAPN4AADv1AAA7/wCKVwAAglwAAHlfAABwYQAAaGEAAF9hAABUXgAAR1sAADpXAAAv VQAAJVIAABtQAAASTQAADEsAAAZKAwAASQkAAEgNAABHEAAARxQAAEYaAABGIgAARiwAAEY3AABG QwAARlEAAEZgAABFcwAARYkAAESgAABEuAAAQ9wAAEL1AABC/wCIXQAAf2IAAHdlAABuZwAAZ2gA AFtmAABOYwAAQWEAADReAAApXAAAH1oAABVXAAAOVgAAB1QAAABTAQAAUgYAAFELAABRDgAAUBEA AE8WAABPHgAATycAAE8yAABPPwAAT00AAE5dAABObwAAToUAAE2dAABMtQAAS9gAAEr1AABK/wCF ZQAAfGkAAHRsAABtbgAAYm0AAFRrAABHaQAAOmcAAC1lAAAiZAAAGGIAABBgAAAJXwAAAF4AAABe AAAAXQMAAFwIAABbDAAAWg8AAFoTAABZGQAAWSIAAFktAABZOgAAWUgAAFhYAABYawAAV4EAAFeZ AABWsgAAVdIAAFT0AABT/wCBbAAAeXAAAHNzAABocwAAWnIAAExxAAA/cAAAMm8AACVuAAAabAAA EWsAAAlqAAAAagAAAGkAAABpAAAAaAAAAGcDAABmCAAAZgwAAGYPAABlFAAAZRwAAGUnAABkNAAA ZEMAAGRTAABkZQAAY3sAAGKUAABhrQAAYM0AAF/xAABe/wB9dAAAd3cAAG55AABfeQAAUXkAAEN5 AAA2eAAAKXgAABx3AAARdgAACnUAAAB1AAAAdQAAAHYAAAB1AAAAdAAAAHQAAABzAgAAcwcAAHMM AAByEAAAchUAAHIgAAByLAAAcjsAAHFMAABxXwAAcXQAAHCOAABvqAAAbsYAAGztAABr/wB7ewAA cn4AAGR+AABVfwAAR4AAADmBAAArggAAHoEAABKBAAAKgQAAAIEAAACCAAAAgwAAAIMAAACDAAAA ggAAAIIAAACCAAAAggAAAIIFAACCCgAAgg8AAIIXAACCIwAAgjIAAIJDAACBVgAAgWwAAICGAAB/ oQAAfr0AAH3mAAB8/AB2ggAAaIMAAFmFAABLhwAAPIkAAC6KAAAgiwAAE4sAAAqLAAAAjAAAAI0A AACPAAAAkQAAAJIAAACRAAAAkQAAAJEAAACRAAAAkQAAAJIAAACSAgAAkwkAAJQPAACUGQAAlCcA AJQ4AACUTAAAk2IAAJN8AACTmAAAkrMAAJHYAACQ9gBqiAAAXIoAAE2NAAA/kAAAMJIAACGUAAAU lQAACpYAAACXAAAAmQAAAJsAAACdAAAAnwAAAKAAAACgAAAAoAAAAKAAAAChAAAAogAAAKMAAACk AAAApQAAAKYHAACoEAAAqBwAAKgtAACpQAAAqVYAAKlvAACpiwAAqKgAAKfHAACm7ABfjwAAUJIA AEGWAAAzmQAAI5wAABSdAAAKnwAAAKEAAACjAAAApgAAAKgAAACsAAAArgAAAK8AAACvAAAAsAAA ALAAAACyAAAAswAAALQAAAC2AAAAtwAAALoAAAC9BwAAvxAAAL8fAADAMwAAwEkAAMBiAADAfgAA wJsAAMC3AAC/2ABTlwAARJsAADWfAAAmowAAFqUAAAunAAAAqgAAAK0AAACwAAAAswAAALYAAAC7 AAAAvQAAAMAAAAC/AAAAwQAAAMIAAADEAAAAxgAAAMgAAADKAAAAzAAAAM8AAADTAAAA2gcAANsT AADdJQAA3jsAAN9TAADgbgAA34wAAN2pAADdwgD/AAAA/wAAAP8AAAD/AAAA/wAHAP8AEAD/ABkA /wAkAP8ALwD8ADoA+QBDAPUASwDzAFIA8QBZAO8AXgDtAGQA6wBpAOkAbwDnAHUA5gB8AOQAhADi AI0A4ACXAN0AogDaALEA1QDFANIA6ADQAP8AzwD/AMQA/wC4AP8ArwD/AKkA/wD/AAAA/wAAAP8A AAD/AAAA/wACAPsADQD3ABUA8wAfAO8AKQDqADQA5gA9AOIARQDeAEwA2wBTANgAWADUAF4A0gBj ANAAaQDOAG4AzAB1AMoAfQDIAIUAxgCQAMIAmwDAAKkAvgC6ALsA2QC5APcAuAD/ALQA/wCpAP8A ogD/AJ0A/wD/AAAA/wAAAP8AAAD2AAAA7gAAAOcACgDhABEA3AAaANcAIwDQAC4AywA3AMcAPwDE AEYAwQBNAL8AUgC9AFgAuwBdALkAYgC4AGgAtgBuALQAdQCxAH4ArwCIAK0AkwCqAKEAqACxAKYA yACkAO0AogD/AKIA/wCbAP8AlQD/AJEA/wD/AAAA/AAAAO4AAADjAAAA2AAAAM0ABQDGAA4AwQAV AL0AHgC5ACcAtQAwALIAOACvAEAArABGAKoATACoAFEApwBWAKUAWwCjAGEAoQBnAJ8AbgCeAHYA mwCAAJkAjACXAJkAlACoAJIAvACQAN8AjgD7AI4A/wCLAP8AhgD/AIMA/wD4AAAA6QAAANwAAADM AAAAwQAAALgAAACyAAoArAARAKgAGAClACEAogApAJ4AMgCcADkAmQA/AJcARQCVAEoAlABQAJIA VQCQAFoAjwBgAI0AZwCLAG8AiQB4AIYAhACEAJEAggCgAIAAsgB9AMwAfADxAHsA/wB6AP8AdwD/ AHUA/wDmAAAA0wAAAMYAAAC7AAAAsQAAAKcAAAChAAUAmwANAJcAEwCTABsAkAAjAIwAKwCKADIA iAA4AIYAPgCEAEQAggBJAIEATgB/AFMAfQBZAHsAYAB5AGgAdwBxAHUAfABzAIkAcACYAG8AqQBt AL8AawDmAGoA/wBpAP8AaQD/AGcA/wDTAAAAwwAAALUAAACrAAAAowAAAJsAAACSAAAAjAAKAIcA EACDABYAfwAdAH0AJAB6ACsAeAAyAHYAOAB0AD0AcgBCAHEASABvAE0AbQBTAGwAWQBqAGEAaABq AGYAdABkAIEAYQCRAF8AogBeALYAXADVAFsA9wBbAP8AWgD/AFoA/wDFAAAAtgIAAKkCAACfAAAA lgAAAI4AAACHAAAAgAAFAHoADAB1ABEAcQAYAG4AHgBrACUAaQArAGcAMQBmADcAZAA8AGMAQQBh AEcAXwBNAF4AUwBcAFsAWgBkAFgAbgBWAHsAVACKAFIAmwBRAK4AUADIAE8A7gBOAP8ATgD/AE0A /wC7CgAArA0AAKANAACVDAAAjAgAAIMCAAB8AAAAdQAAAG4ACABpAA4AZQATAGIAGQBfAB8AXQAl AFsAKwBZADEAWAA2AFYAOwBVAEEAUwBHAFEATgBQAFUATgBeAEwAaABKAHUASACEAEcAlQBFAKgA RAC/AEMA5ABCAPwAQgD/AEIA/wCyEQAApRQAAJkVAACOEwAAhBEAAHsNAABzCAAAbAAAAGUAAwBf AAsAWwAPAFcAFABUABoAUQAfAE8AJQBOACsATAAwAEsANgBJADwASABCAEYASABFAFAAQwBZAEEA YwA/AG8APgB+ADwAkAA7AKMAOgC4ADkA2QA4APUAOAD/ADgA/wCsFwAAnxsAAJMdAACJHAAAfxkA AHUVAABsEAAAZAwAAF0GAABWAAYAUQAMAE0AEABKABUARwAaAEUAIABEACYAQgArAEEAMQA/ADYA PgA9ADwARAA7AEsAOQBUADcAXwA2AGsANAB6ADIAjAAxAJ4AMACzAC8AzgAvAO8ALgD/AC4A/wCn HgAAmiIAAI8kAACEJAAAeiEAAHEdAABnGAAAXxMAAFcOAABQCgAASQMIAEUADQBBABEAPgAWADwA GwA6ACEAOQAmADcALAA2ADIANAA4ADMAPwAxAEcAMABQAC4AWwAtAGcAKwB2ACoAiAAoAJwAJwCw ACYAyQAlAOoAJQH7AP/ifRBJQ0NfUFJPRklMRQAREiUB/wCiIwAAligAAIsqAACBKgAAdygAAG0l AABkIAAAWxsAAFIVAABLEAAAQwwCAD0HCQA5Aw4ANgESADMBFwAxARwAMAEiAC8CJwAtAi0ALAM0 ACoDOwApBEMAKARNACYFWAAlBWUAIwZ0ACIGhgAgBpoAHweuAB4HxgAdB+cAHQj4AB0J/wCfKAAA ky0AAIgvAAB+LwAAdC4AAGorAABhJgAAWCEAAE8cAABHFwAAPxIAADgOBAAxCwoALggOACsHEgAp BxcAKAgdACcIIwAlCCkAJAkwACMJNwAhCkAAIApKAB8LVQAdC2IAGwxyABoMhQAYDJkAFwytABYM xgAVDeYAFQ35ABYN/wCcLQAAkDEAAIY0AAB8NAAAcjMAAGgxAABfLAAAVScAAEwjAABEHQAAPBgA ADQTAAAtEAYAJg0LACQMDwAiDBMAIQwZAB8MHwAeDSUAHQ0sABsNNAAaDj0AGQ5HABcOUwAWDmEA FA9xABMQhAASEJgAERCuABAQxgAQEOgAEBD7ABEQ/wCZMQAAjjUAAIQ4AAB6OQAAcDgAAGc2AABd MgAAUy0AAEooAABCJAAAOR8AADEaAAAqFQEAIxEHAB0QDQAbDxAAGQ8VABgQGwAXECEAFhApABUQ MQAUEToAExFFABISUQAREl8AEBJvAA4TggAOE5YADROrAAsTwgALFOMADBT6AA0T/wCXNQAAjDkA AII8AAB4PQAAbz0AAGU6AABbNwAAUjIAAEkuAABAKgAANyUAAC8hAAAoHAAAIBgDABkUCgAVEg4A FBISABMTGAASEx8AERQmABEULgAQFDgADxVCAA4WTwANFlwADBdsAAsXfwAJGJMACBioAAYYvwAH GOAABxj1AAkY/wCVOAAAij0AAIBAAAB3QQAAbUEAAGQ/AABaPAAAUDgAAEczAAA+MAAANisAAC4n AAAnIwAAHx8AABcaCAASFw0AEBcRAA8XFgAOGBwADhgjAA0ZLAAMGjUACxpAAAobTAAJG1oABxxp AAUcfAAEHZEAAh2mAAEdvAACHN0AAhzyAAMc/wCTPAAAiEEAAH9EAAB1RQAAbEUAAGNEAABZQQAA Tz0AAEY5AAA+NgAANTIAAC4uAAAlKgAAHSUAABQhBAAPHQsADR0QAAwdFAALHRoACh4iAAgeKgAH HzMABiA+AAQgSgADIVcAASFnAAAheQAAIY4AACGkAAAhugAAIdsAACHyAAAg/gCQQAAAhkUAAH1I AAB0SgAAa0oAAGJJAABYRgAATkIAAEU/AAA9PAAANTkAACs0AAAiLwAAGSsAABIoBAANJAoACSMO AAYjEgAFIxkABCQgAAIkKAABJTEAACU8AAAlSAAAJlUAACZlAAAmdwAAJowAACaiAAAmuQAAJtkA ACXyAAAl/gCORQAAhEkAAHtNAABzTwAAak8AAGBOAABXSwAATUgAAERFAAA8QgAAMT0AACc5AAAe NQAAFTIAAA8uAwAKLAoABSsOAAEqEQAAKhYAACoeAAAqJgAAKy8AACs5AAArRQAALFMAACxiAAAs dQAALIoAACugAAArtwAAK9YAACryAAAq/wCMSQAAgk4AAHpSAABxVAAAaFQAAF9TAABWUQAATE4A AENLAAA3RwAALUMAACM/AAAaPAAAEjgAAAw2AwAGMwkAADINAAAyEAAAMRQAADEbAAAxIwAAMSwA ADI3AAAyQwAAMlAAADJgAAAycgAAMocAADGeAAAxtQAAMNQAADDyAAAv/wCJTwAAgFQAAHhXAABv WQAAZlkAAF5ZAABVVwAASVMAAD5PAAAyTAAAKEgAAB5FAAAVQgAADkAAAAg9AgABPAgAADsMAAA6 DwAAORIAADkYAAA5IAAAOSkAADk0AAA5QAAAOU4AADldAAA5bwAAOIUAADicAAA3swAAN9IAADby AAA1/wCHVQAAf1oAAHZdAABtXwAAZV8AAF1fAABSXAAARFgAADhVAAAtUgAAIk8AABhMAAAQSgAA CkgAAANGAQAARQYAAEQKAABDDQAAQhAAAEEVAABBHQAAQSYAAEExAABBPQAAQUoAAEFaAABBbAAA QIEAAD+ZAAA/sQAAPtAAAD3yAAA8/wCEXAAAfGAAAHNjAABsZQAAZGYAAFlkAABLYQAAPl4AADJb AAAmWQAAHFYAABJUAAAMUgAABFEAAABPAAAATgMAAE0IAABMDAAASw4AAEsSAABKGQAASiIAAEos AABKOQAASkcAAEpWAABJaAAASX4AAEiWAABHrwAARs0AAEXxAABE/wCBYwAAeWcAAHJqAABrbAAA YGsAAFJpAABEZgAAN2QAACpiAAAfYAAAFV4AAA1dAAAGWwAAAFoAAABZAAAAWAAAAFcEAABWCAAA VgwAAFUQAABUFAAAVB0AAFQnAABUNAAAVEIAAFNSAABTZAAAUnkAAFKSAABRqwAAUMoAAE/vAABO /wB+agAAd24AAHBxAABmcQAAWHAAAEpvAAA8bQAAL2wAACJqAAAXaQAADmcAAAZmAAAAZQAAAGUA AABlAAAAYwAAAGIAAABiBAAAYQgAAGENAABgEAAAYBcAAGAhAABfLgAAXzwAAF9NAABeXgAAXnQA AF2NAABcpwAAW8UAAFrtAABZ/wB7cgAAdXYAAGt3AABddgAAT3YAAEF1AAAzdQAAJnQAABlzAAAQ cgAAB3EAAABxAAAAcQAAAHEAAABxAAAAbwAAAG8AAABuAAAAbgIAAG4IAABtDAAAbREAAG0aAABt JgAAbDUAAGxGAABrWAAAa20AAGqGAABpoQAAaL4AAGfoAABm/gB5egAAcHwAAGF8AABTfQAARH0A ADZ+AAAofgAAG30AABB9AAAHfQAAAH0AAAB9AAAAfgAAAH8AAAB+AAAAfQAAAH0AAAB8AAAAfAAA AHwAAAB8BgAAfAwAAHwSAAB8HQAAfCwAAHw8AAB8TwAAe2UAAHt+AAB6mgAAebYAAHjfAAB3+gBz gAAAZYEAAFaDAABIhAAAOYYAACuHAAAdhwAAEYcAAAeIAAAAiAAAAIkAAACKAAAAjAAAAI0AAACN AAAAjAAAAIwAAACMAAAAjAAAAIwAAACNAAAAjQQAAI4MAACOEwAAjyEAAI4yAACORgAAjlsAAI10 AACNkAAAjK0AAIvOAACK8wBohgAAWogAAEuLAAA8jQAALY8AAB6QAAARkQAAB5IAAACTAAAAlQAA AJcAAACZAAAAmwAAAJwAAACbAAAAmwAAAJwAAACcAAAAnQAAAJ4AAACeAAAAnwAAAKEDAACiDAAA ohYAAKMmAACjOgAAo08AAKNoAACihgAAoqIAAKLAAACh6ABcjQAATZAAAD+TAAAwlgAAIZkAABKa AAAHmwAAAJ0AAACgAAAAogAAAKQAAACoAAAAqgAAAKsAAACqAAAAqwAAAKwAAACtAAAArgAAAK8A AACxAAAAsgAAALQAAAC3AQAAuQ0AALkaAAC6LQAAukMAALpbAAC6dwAAu5QAALuxAAC50gBQlQAA QZgAADKcAAAjoAAAE6IAAAikAAAApwAAAKoAAACsAAAArwAAALIAAAC3AAAAuQAAALsAAAC6AAAA vAAAAL0AAAC/AAAAwAAAAMIAAADEAAAAxgAAAMkAAADNAAAA0gEAANQPAADVHwAA1zUAANhNAADY aQAA14YAANejAADWvQD/AAAA/wAAAP8AAAD/AAAA/wADAP8ADQD/ABUA/wAgAPwAKwD4ADUA9AA/ APAARwDuAE4A6wBUAOkAWgDnAF8A5QBkAOMAagDhAHAA3wB2AN0AfgDbAIcA2ACRANMAnQDPAKsA zQC9AMsA4ADJAPsAxwD/AL0A/wCxAP8AqQD/AKMA/wD/AAAA/wAAAP8AAAD/AAAA/AAAAPYACwDx ABEA7QAbAOkAJQDkADAA3wA5ANoAQQDVAEgA0QBOAM8AVADNAFkAywBeAMkAYwDHAGkAxQBvAMMA dwDAAH8AvgCKALsAlQC4AKMAtgC0ALQAzQCyAPIAsAD/AKwA/wCjAP8AnAD/AJcA/wD/AAAA/wAA APoAAADxAAAA6AAAAOAABgDZAA4A0gAWAM4AHwDIACkAxAAyAMAAOgC9AEEAugBIALgATQC2AFMA tABYALIAXQCwAGIArgBpAKwAbwCqAHgAqACCAKYAjgCkAJsAoQCrAJ8AwACdAOYAmwD/AJoA/wCU AP8AjgD/AIoA/wD/AAAA9gAAAOgAAADcAAAAzgAAAMYAAQC/AAsAugARALYAGgCyACIArgArAKoA NACoADsApQBBAKMARwChAEwAnwBRAJ4AVgCcAFwAmgBiAJkAaACXAHAAlQB6AJIAhgCQAJMAjQCi AIsAtQCJANMAhwD3AIYA/wCEAP8AfwD/AHwA/wDyAAAA4wAAANIAAADFAAAAugAAALEAAACrAAcA pQAOAKEAFACeABwAmgAlAJcALQCUADQAkgA6AJAAQACOAEUAjQBKAIsAUACJAFUAiABbAIYAYQCE AGkAggByAH8AfQB9AIsAewCaAHgAqwB2AMQAdADrAHMA/wBzAP8AcAD/AG4A/wDfAAAAzAAAAL8A AAC0AAAAqwAAAKEAAACaAAIAlAALAJAAEACMABcAiAAeAIUAJgCDAC0AgQAzAH8AOQB9AD8AewBE AHkASQB4AE4AdgBUAHQAWgBzAGIAcABrAG4AdQBsAIMAagCSAGgAowBmALgAZADeAGMA+wBiAP8A YgD/AGAA/wDMAAAAvAAAAK8AAAClAAAAnQAAAJQAAACMAAAAhgAHAIEADQB8ABIAeAAZAHUAHwBz ACYAcQAtAG8AMgBtADgAawA9AGoAQgBoAEgAZwBOAGUAVABjAFsAYQBkAF8AbgBdAHsAWwCKAFkA mwBXAK8AVgDLAFUA8gBUAP8AVAD/AFQA/wC+AAAAsAAAAKQAAACZAAAAkAAAAIgAAACBAAAAeQAC AHMACgBvAA8AawAUAGcAGgBlACAAYwAmAGEALABfADIAXgA3AFwAPABbAEIAWQBHAFcATgBWAFUA VABeAFIAaABQAHQATgCDAEwAlQBKAKgASQDAAEgA6ABHAP8ARwD/AEcA/wC0CQAApgsAAJsMAACQ CgAAhgUAAH4AAAB2AAAAbwAAAGgABQBjAAwAXwAQAFsAFQBYABoAVgAhAFQAJgBTACwAUQAxAFAA NgBOADwATQBCAEsASABJAFAASABYAEYAYgBEAG4AQgB9AEAAjgA/AKIAPQC4AD0A3QA8APgAPAD/ ADwA/wCsEAAAnxIAAJQSAACJEQAAfw8AAHYMAABuBQAAZgAAAGAAAQBZAAgAVQANAFEAEQBOABYA SwAbAEkAIQBIACYARgArAEUAMQBDADYAQgA8AEAAQwA+AEsAPQBTADsAXQA5AGkANwB4ADYAiQA0 AJwAMwCxADIAzgAyAPEAMQD/ADEA/wCmFgAAmhkAAI4aAACEGgAAehYAAHASAABoDgAAXwoAAFgD AABRAAQATAAKAEgADgBEABIAQQAWAD8AGwA9ACEAPAAmADoALAA5ADEANwA3ADYAPgA0AEYAMwBP ADEAWQAvAGUALgBzACwAhQArAJgAKgCtACkAxgAoAOoAKAD+ACgA/wChHAAAlSAAAIohAAB/IQAA dR8AAGwaAABjFgAAWhEAAFINAABLBwAARAAGAEAACwA8AA8AOAASADYAFwA0ABwAMwAhADEAJwAw ACwALgAzAC0AOgArAEIAKgBLACgAVQAmAGEAJQBwACQAgQAiAJUAIQCpACAAwQAgAOQAHwD5AB8A /wCdIgAAkSYAAIYoAAB8JwAAciUAAGkiAABfHQAAVxgAAE4TAABGDgAAPwsAADgFBwA0AAwAMQAQ AC4AEwAsABgAKgAdACkAIgAnACgAJgAuACQANgAjAD4AIgBHACAAUgAfAF4AHQBtABwAfgAaAJIA GQCnABgAvQAXAN8AFwH1ABcC/wCaJwAAjisAAIQtAAB5LQAAcCsAAGYoAABdJAAAVB8AAEsaAABD FAAAOxAAADQNAgAtCQkAKQUNACYDEAAkARMAIgIZACECHgAgAiQAHgMqAB0DMgAbBDoAGgVEABkF TwAXBlwAFgZqABQHfAATB5AAEgelABEHuwAQB9sAEAjyABAJ/wCXKwAAjC8AAIExAAB3MgAAbjEA AGQuAABbKgAAUSUAAEkgAABAGwAAOBYAADESAAApDgQAIwwJAB8JDQAdBxAAGwcVABkIGgAYCCAA FwknABYJLgAVCjcAEwpBABILTQARC1oAEAtpAA4MewAODJAADQylAAwNuwALDdkACw3xAAwN/wCV LwAAijMAAH82AAB2NgAAbDUAAGMzAABZLwAAUCsAAEcmAAA+IQAANh0AAC4YAAAnEwAAIBAFABkO CgAVDA4AFAwRABMMFgASDBwAEQ0jABANKwAPDTQADg4/AA0OSgAMD1gACw9nAAoQeQAIEI0ABxCi AAYQuAAFENQABRDvAAYQ/wCSMwAAiDcAAH46AAB0OwAAazoAAGE4AABYNQAATjAAAEUsAAA9JwAA NSMAAC0fAAAmGgAAHhYBABcTBgAREAsADg4OAA4PEwANEBkADRAgAAwQKAALETIAChE8AAgSSAAH ElUABhNlAAQTdgADE4sAARSgAAATtgAAE9EAABPuAAAT+wCQNgAAhjsAAHw+AABzPwAAaj8AAGA9 AABXOQAATTYAAEQxAAA8LgAANCoAACwmAAAlIgAAHh4AABYaAgAQFQkADBMOAAoTEgAJFBcACBQf AAcVJgAGFS8ABBY6AAMWRgABF1MAABdiAAAYdAAAGIkAABifAAAYtQAAF9AAABftAAAX+wCOOgAA hD8AAHtCAAByQwAAaEMAAF9CAABWPwAATDsAAEM3AAA7NAAAMzAAACwsAAAkKQAAGyQAABMfAgAN GwkACRkNAAYZEQAEGRYAAhkdAAEaJAAAGi0AABs4AAAbRAAAHFEAABxgAAAdcgAAHYcAABydAAAc swAAHM4AABvtAAAb/ACMPgAAgkMAAHlGAABwSAAAaEgAAF5GAABVRAAAS0AAAEM9AAA7OgAAMzcA ACoyAAAgLQAAFykAABAlAgALIgkABSANAAEfEAAAHxQAAB8bAAAgIgAAICsAACE2AAAhQQAAIU8A ACFeAAAicAAAIoUAACGbAAAhsgAAIc0AACDtAAAf/ACKQwAAgEgAAHhLAABvTAAAZk0AAF1LAABU SQAASkYAAEJDAAA6QAAALzsAACU3AAAcMwAAEy8AAA0sAgAHKQgAAScMAAAmDgAAJRIAACYZAAAm IQAAJikAACYzAAAnPwAAJ00AACdcAAAnbQAAJ4IAACeZAAAmsAAAJcwAACXuAAAk/QCISAAAf0wA AHZQAABuUQAAZVIAAFxRAABTTwAASkwAAEFJAAA1RAAAK0AAACE8AAAXOQAAEDYAAAoyAQADMAcA AC8LAAAuDgAALREAAC0WAAAtHgAALScAAC0xAAAtPQAALUoAAC1ZAAAtawAALYAAACyXAAAsrwAA K8sAACruAAAq/gCFTQAAfVIAAHVVAABsVwAAY1cAAFtWAABTVQAAR1EAADtNAAAwSQAAJUYAABxD AAATPwAADT0AAAY6AAAAOAUAADcJAAA2DQAANQ8AADQUAAA0GwAANCQAADQuAAA0OgAANEcAADRX AAA0aAAANH0AADOVAAAyrQAAMcoAADHuAAAw/wCDUwAAe1gAAHNbAABqXQAAYl0AAFtdAABPWgAA QlYAADZSAAAqTwAAIEwAABZJAAAORwAACEQAAABCAAAAQQMAAD8HAAA+CwAAPQ4AAD0RAAA8GAAA PCEAADwrAAA8NwAAPEQAADxTAAA8ZQAAO3oAADqSAAA6qwAAOcgAADjtAAA3/wCBWgAAeV4AAHFh AABpYwAAYmQAAFdiAABJXgAAPFsAAC9YAAAkVQAAGVMAABBRAAAKTwAAAU0AAABMAAAASgAAAEkE AABICAAARwwAAEYPAABGFAAARRwAAEUnAABFMwAARUAAAEVQAABEYQAARHYAAEOPAABCqAAAQcYA AEDsAAA//wB+YQAAdmUAAG9oAABoagAAXWkAAE9mAABCZAAANGEAAChfAAAdXQAAElsAAAtZAAAC WAAAAFYAAABWAAAAVAAAAFMAAABSBAAAUQkAAFANAABQEAAATxgAAE8iAABPLgAATzwAAE9LAABO XQAATnIAAE2LAABMpQAAS8IAAEnqAABI/wB7aQAAdGwAAG5vAABkbwAAVW0AAEdsAAA5agAALGkA ACBnAAAUZQAADWQAAANiAAAAYgAAAGEAAABgAAAAXwAAAF4AAABdAAAAXAQAAFwJAABbDQAAWxIA AFscAABaKAAAWjYAAFpGAABZWAAAWW0AAFiFAABXoAAAVr0AAFXoAABT/gB5cAAAc3QAAGl1AABb dAAATHMAAD5zAAAwcgAAI3EAABZvAAANbgAABG0AAABtAAAAbQAAAG0AAABsAAAAawAAAGoAAABp AAAAaQAAAGkDAABoCQAAaA4AAGgVAABnIQAAZy8AAGc/AABmUgAAZmYAAGV/AABkmgAAY7cAAGLh AABh/AB3eAAAbXoAAF96AABQegAAQnoAADN7AAAlewAAGHoAAA55AAAEeQAAAHkAAAB5AAAAegAA AHoAAAB6AAAAeAAAAHgAAAB3AAAAdwAAAHcAAAB3AQAAdwgAAHcOAAB3GAAAdyYAAHY2AAB2SQAA dV8AAHV3AAB0kwAAc68AAHLTAABx9wBxfgAAY38AAFSAAABFggAANoMAACiEAAAahAAADoMAAASE AAAAhAAAAIUAAACGAAAAiAAAAIkAAACIAAAAhwAAAIcAAACHAAAAhwAAAIcAAACIAAAAiAAAAIgH AACJEAAAiRwAAIksAACIPwAAiFUAAIhtAACHiQAAhqcAAIXHAACE7wBmhAAAV4YAAEiIAAA5igAA KowAABuNAAAPjQAABI4AAACQAAAAkQAAAJMAAACVAAAAlwAAAJgAAACWAAAAlwAAAJcAAACXAAAA mAAAAJgAAACZAAAAmgAAAJsAAACdBwAAnREAAJ0hAACdMwAAnUkAAJxiAACcfwAAnJwAAJy5AACb 4gBaiwAAS44AADyRAAAtkwAAHpUAABCWAAAEmAAAAJoAAACcAAAAngAAAKEAAACkAAAApgAAAKcA AACmAAAApwAAAKcAAACoAAAAqQAAAKoAAACsAAAArQAAAK8AAACxAAAAswkAALMVAAC0JwAAtD0A ALVVAAC1cAAAtI4AALSsAAC0zABNkgAAP5YAAC+aAAAgnQAAEZ8AAAWhAAAAowAAAKYAAACpAAAA rAAAAK8AAACzAAAAtQAAALcAAAC2AAAAtwAAALgAAAC6AAAAuwAAAL0AAAC/AAAAwQAAAMQAAADH AAAAywAAAM0MAADOGgAAzy8AAM9IAADQYgAA0IAAANCdAADQuAAAAAAAAAAAAAAAAAAAAAAAAQME BQYICQoLDQ4PERITFBYXGBobHB0fICEiJCUmKCkqKy0uLzAyMzQ2Nzg5Ozw9PkBBQkRFRkdJSktN Tk9QUlNUVVdYWVtcXV5gYWJjZWZnaWprbG5vcHFzdHV3eHl6fH1+gIGCg4WGh4iKi4yOj5CRk5SV lpiZmpydnp+hoqOkpqeoqqusra+wsbO0tba4ubq7vb6/wcLDxMbHyMnLzM3P0NHS1NXW19na293e 3+Di4+Tm5+jp6+zt7vDx8vT19vf5+vv8/v////////////////////////////////////////// ////////////AAAAAAAAAAAAAAAAAAAAAAEDBAUGCAkKCw0ODxESExQWFxgaGxwdHyAhIiQlJigp KistLi8wMjM0Njc4OTs8PT5AQUJERUZHSUpLTU5PUFJTVFVXWFlbXF1eYGFiY2VmZ2lqa2xub3Bx c3R1d3h5enx9foCBgoOFhoeIiouMjo+QkZOUlZaYmZqcnZ6foaKjpKanqKqrrK2vsLGztLW2uLm6 u72+v8HCw8TGx8jJy8zNz9DR0tTV1tfZ2tvd3t/g4uPk5ufo6evs7e7w8fL09fb3+fr7/P7///// /////////////////////////////////////////////////wAAAAAAAAAAAAAAAAAAAAABAwQF BggJCgsNDg8REhMUFhcYGhscHR8gISIkJSYoKSorLS4vMDIzNDY3ODk7PD0+QEFCREVGR0lKS01O T1BSU1RVV1hZW1xdXmBhYmNlZmdpamtsbm9wcXN0dXd4eXp8fX6AgYKDhYaHiIqLjI6PkJGTlJWW mJmanJ2en6Gio6Smp6iqq6ytr7Cxs7S1tri5uru9vr/BwsPExsfIycvMzc/Q0dLU1dbX2drb3d7f 4OLj5Obn6Onr7O3u8PHy9PX29/n6+/z+//////////////////////////////////////////// //////////8AAQIDBAUGBwgJCgsMDQ4PEBESExQVFhcYGRobHB0eHyAhIiMkJSYnKCkqKywtLi8w MTIzNDU2Nzg5Ojs8PT4/QEFCQ0RFRkdISUpLTE1OT1BRUlNUVVZXWFlaW1xdXl9gYWJjZGVmZ2hp amtsbW5vcHFyc3R1dnd4eXp7fH1+f4CBgoOEhYaHiImKi4yNjo+QkZKTlJWWl5iZmpucnZ6foKGi o6SlpqeoqaqrrK2ur7CxsrO0tba3uLm6u7y9vr/AwcLDxMXGx8jJysvMzc7P0NHS09TV1tfY2drb 3N3e3+Dh4uPk5ebn6Onq6+zt7u/w8fLz9PX29/j5+vv8/f7/bWZ0MQAAAAADASEAAAEAAAAAAAAA AAAAAAAAAAABAAAAAAAAAAAAAAAAAAAAAQAAAAECAwQFBgcICAkKCwwNDg8QERITFBUWFxgZGhob HB0eHyAhIiMkJSYnKCkqKywtLi8wMTEyMzQ1Njc4OTo7PD0+P0BBQkNERUZHSElKS0xNTk9QUVJT VFVWV1hZWltcXV5fYGFiY2RlZmdoaWprbG1ub3BxcnN0dXZ3eHl6e3x9fn+AgYKDhIWGh4iJiouM jY6PkJGSk5SVlpeYmZqbnJ2en6ChoqOkpaanqKmqq6ytrrCxsrO0tba3uLm6u7y9vr/AwcLDxMXG x8jJysvMzc7P0NHT1NXW19jZ2tvc3d7f4OHi4+Tl5ufo6err7O3u7/Hy8/T19vf4+fr7/P3+/wAB AQICAwMEBAUGBgcHCAgJCQoLCwwMDQ0ODw8QEBEREhMTFBQVFhYXFxgZGRoaGxwcHR4eHyAgISIi IyQkJSYmJygpKSorLC0tLi8wMTIyMzQ1Njc4OTo7PD0+P0BCQ0RFRkhJSkxNT1BSU1VXWFpcXmBi ZGZoam1vcXR2eXx+gYOGiYuOkJKVl5mbnZ+ho6WnqKqsra+wsrO1tre5uru8vb/AwcLDxMXGx8jJ ysvMzc3Oz9DR0tLT1NXW1tfY2dna29vc3d3e39/g4eHi4+Pk5eXm5ufo6Onp6uvr7Ozt7u7v7/Dw 8fLy8/P09PX29vf3+Pj5+fr7+/z8/f3+/v8AAQECAgMDBAQFBgYHBwgICQkKCwsMDA0NDg8PEBAR ERITExQUFRYWFxcYGRkaGhscHB0eHh8gICEiIiMkJCUmJicoKSkqKywtLS4vMDEyMjM0NTY3ODk6 Ozw9Pj9AQkNERUZISUpMTU9QUlNVV1haXF5gYmRmaGptb3F0dnl8foGDhomLjpCSlZeZm52foaOl p6iqrK2vsLKztba3ubq7vL2/wMHCw8TFxsfIycrLzM3Nzs/Q0dLS09TV1tbX2NnZ2tvb3N3d3t/f 4OHh4uPj5OXl5ubn6Ojp6err6+zs7e7u7+/w8PHy8vPz9PT19vb39/j4+fn6+/v8/P39/v7///// //////////////////////////////////////////////////////////////////////////// //////////////////////////////////////////////////////////////////////////// //////////////////////////////////////////////////////////////////////////// //////////////////////////////////////////////////////////////////////////// //////////////////////////////////////////////////////////////////////////// //////////////////////////////////////////////////////////////////////////// //////////////////////////////////////////////////////////////////////////// //////////////////////////////////////////////////////////////////////////// //////////////////////////////////////////////////////////////////////////// //////////////////////////////////////////////////////////////////////////// //////////////////////////////////////////////////////////////////////////// //////////////////////////////////////////////////////////////////////////// //////////////////////////////////////////////////////////////////////////// //////////////////////////////////////////////////////////////////////////// //////////////////////////////////////////////////////////////////////////// //////////////////////////////////////////////////////////////////////////// //////////////////////////////////////////////////////////////////////////// //////////////////////////////////////////////////////////////////////////// //////////////////////////////////////////////////////////////////////////// //////////////////////////////////////////////////////////////////////////// //////////////////////////////////////////////////////////////////////////// //////////////////////////////////////////////////////////////////////////// //////////////////////////////////////////////////////////////////////////// //////////////////////////////////////////////////////////////////////////// //////////////////////////////////////////////////////////////////////////// //////////////////////////////////////////////////////////////////////////// //////////////////////////////////////////////////////////////////////////// //////////////////////////////////////////////////////////////////////////// //////////////////////////////////////////////////////////////////////////// //////////////////////////////////////////////////////////////////////////// //////////////////////////////////////////////////////////////////////////// //////////////////////////////////////////////////////////////////////////// //////////////////////////////////////////////////////////////////////////// //////////////////////////////////////////////////////////////////////////// //////////////////////////////////////////////////////////////////////////// //////////////////////////////////////////////////////////////////////////// //////////////////////////////////////////////////////////////////////////// //////////////////////////////////////////////////////////////////////////// //////////////////////////////////////////////////////////////////////////// //////////////////////////////////////////////////////////////////////////// //////////////////////////////////////////////////////////////////////////// //////////////////////////////////////////////////////////////////////////// //////////////////////////////////////////////////////////////////////////// //////////////////////////////////////////////////////////////////////////// //////////////////////////////////////////////////////////////////////////// //////////////////////////////////////////////////////////////////////////// //////////////////////////////////////////////////////////////////////////// //////////////////////////////////////////////////////////////////////////// //////////////////////////////////////////////////////////////////////////// //////////////////////////////////////////////////////////////////////////// //////////////////////////////////////////////////////////////////////////// //////////////////////////////////////////////////////////////////////////// //////////////////////////////////////////////////////////////////////////// //////////////////////////////////////////////////////////////////////////// //////////////////////////////////////////////////////////////////////////// //////////////////////////////////////////////////////////////////////////// //////////////////////////////////////////////////////////////////////////// //////////////////////////////////////////////////////////////////////////// //////////////////////////////////////////////////////////////////////////// //////////////////////////////////////////////////////////////////////////// //////////////////////////////////////////////////////////////////////////// //////////////////////////////////////////////////////////////////////////// //////////////////////////////////////////////////////////////////////////// //////////////////////////////////////////////////////////////////////////// //////////////////////////////////////////////////////////////////////////// //////////////////////////////////////////////////////////////////////////// //////////////////T/////////////////////////////////////////69H///////////// ////////////////////////////9+n+//////////////////////////////////////////// //////////////////////////////////////////////////////////////////////////// //////////////////////////////////////////////////////////////////////////// //////////////////////////////////////////////////////////////////////////// //////////////////////////////////////////////////////////////////////////// //////////////////////////////////////////////////////////////////////////// //////////////////////////////////////////////////////////////////////////// //////////////////////////////////////////////////////////////////////////// //////////////////////////////////////////////////////////////////////////// //////////////////////////////////////////////////////////////////////////// //////////////////////////////////////////////////////////////////////////// //////////////////////////////////////////////////////////////////////////// //////////////////////////////////////////////////////////////////////////// //////////////////////////////////////////////////////////////////////////// //////////////////////////////////////////////////////////////////////////// //////////////////////////////////////////////////////////////////////////// //////////////////////////////////////////////////////////////////////////// ////////////////////////////////////////////////////////4c3X//////////////// ///////////////////////dr5a39P/////////////////////////////////////FjGin5/// ///////////////////////////////////MnImk5/////////////////////////////////// ///6zrvG9f////////////////////////////////////////////////////////////////// //////////////////////////////////////////////////////////////////////////// //////////////////////////////////////////////////////////////////////////// //////////////////////////////////////////////////////////////////////////// //////////////////////////////////////////////////////////////////////////// //////////////////////////////////////////////////////////////////////////// //////////////////////////////////////////////////////////////////////////// //////////////////////////////////////////////////////////////////////////// //////////////////////////////////////////////////////////////////////////// //////////////////////////////////////////////////////////////////////////// //////////////////////////////////////////////////////////////////////////// //////////////////////////////////////////////////////////////////////////// //////////////////////////////////////////////////////////////////////////// //////////////////////////////////////////////////////////////////////////// //////////////////////////////////////////////////////////////////////////// //////////////////////////////////////////////////////////////////////////// ////////////////////3MW99f////////////////////////////////////+/k3qFxf////// /////////////////////////////9uQWz1lqPb//////////////////////////////////rx1 NABUm+v/////////////////////////////////05R+SSxOmuz///////////////////////// ///////Y1MqzfmVtpfn////////////////////////////////////0xa6vyf////////////// //////////////////////////////////////////////////////////////////////////// //////////////////////////////////////////////////////////////////////////// //////////////////////////////////////////////////////////////////////////// //////////////////////////////////////////////////////////////////////////// //////////////////////////////////////////////////////////////////////////// //////////////////////////////////////////////////////////////////////////// //////////////////////////////////////////////////////////////////////////// //////////////////////////////////////////////////////////////////////////// //////////////////////////////////////////////////////////////////////////// //////////////////////////////////////////////////////////////////////////// //////////////////////////////////////////////////////////////////////////// //////////////////////////////////////////////////////////////////////////// //////////////////////////////////////////////////////////////////////////// //////////////////////////////////////////////////////////////////////////// ////////////////////////////////////////////////////////////8NbG7P////////// /////////////////////////+a7kXRjq/f////////////////////////////////2xJpzRSY0 fcz///////////////////////////////+1gFUwCgAZYLL///////////////////////////// /890NQsAAAAKUqf//////////////////////////////5Y0AAAAAAAAT6f///////////////// ////////////9mkdAAAJDAYJUrH/////////////////////////////yzsOEzVMW01MXsP///// ////////////////////////qWA2YIaftqypuNn/////////////////////////////4JeNvuX/ /////////////////////////////////////+35//////////////////////////////////// //////////////////////////////////////////////////////////////////////////// //////////////////////////////////////////////////////////////////////////// //////////////////////////////////////////////////////////////////////////// //////////////////////////////////////////////////////////////////////////// //////////////////////////////////////////////////////////////////////////// //////////////////////////////////////////////////////////////////////////// //////////////////////////////////////////////////////////////////////////// //////////////////////////////////////////////////////////////////////////// //////////////////////////////////////////////////////////////////////////// //////////////////////////////////////////////////////////////////////////// //////////////////////////////////////////////////////////////////////////// //////////////////////////////////////////////////////////////////////////// ///////////////////////r2cq8x///////////////////////////////////z5qBbVpGiOr/ ///////////////////////////////EfD4mEAAAVLD//////////////////////////////+CD PAAAAAAALoft/////////////////////////////6xTEAAAAAAAF23W//////////////////// ////////+4AxAAAAAAAACWHM////////////////////////////0loCAAAAAAAAAF3M//////// ////////////////////qDUAAAAAAAAAAFzT////////////////////////////fQ0AAAAAAAAA AFTW///////////////////////////ufUUAAAAAAAAAAETU///////////////////////////8 qmQvAgAABCI3SVjO////////////////////////////6aRrQSg/Y3+Vp7ra//////////////// ///////////////VsqyyzOT6//////////////////////////////////////////////////// //////////////////////////////////////////////////////////////////////////// //////////////////////////////////////////////////////////////////////////// //////////////////////////////////////////////////////////////////////////// //////////////////////////////////////////////////////////////////////////// //////////////////////////////////////////////////////////////////////////// //////////////////////////////////////////////////////////////////////////// //////////////////////////////////////////////////////////////////////////// //////////////////////////////////////////////////////////////////////////// //////////////////////////////////////////////////////////////////////////// //////////////////////////////////////////////////////////////////////////// ///////////////////////////////////////////////////////////////lu5d3Ysj///// ////////////////////////////255nNgoAAoz////////////////////////////////Ifz8F AAAAAF7P/////////////////////////////9mBOQAAAAAAADyq//////////////////////// /////55MAAAAAAAAACOQ////////////////////////////3G8aAAAAAAAAABB9+f////////// ////////////////r0gAAAAAAAAAAABv7v//////////////////////////hBMAAAAAAAAAAABk 5v/////////////////////////sUQAAAAAAAAAAAABX3v////////////////////////+4FQAA AAAAAAAAAABI1v////////////////////////90FAAAAAAAAAAAAAA4z/////////////////// //////miWhMAAAAAAAAAAAAjxf/////////////////////////fm1wsAAAAAAAAAAANuv////// ////////////////////77F9VTkiEQcBAhEisv//////////////////////////////37+lmZia oKy92v////////////////////////////////////////////////////////////////////// //////////////////////////////////////////////////////////////////////////// //////////////////////////////////////////////////////////////////////////// //////////////////////////////////////////////////////////////////////////// //////////////////////////////////////////////////////////////////////////// //////////////////////////////////////////////////////////////////////////// //////////////////////////////////////////////////////////////////////////// //////////////////////////////////////////////////////////////////////////// //////////////////////////////////////////////////////////////////////////// //////////////////////////////////////////////////////////////////////////// ////////////////////////////476dgHz7////////////////////////////////8reEVzAO AB2s///////////////////////////////SikwVAAAAAABy8/////////////////////////// /9Z/NgAAAAAAAABLyf//////////////////////////+pE+AAAAAAAAAAAvq/////////////// ////////////wFoAAAAAAAAAAAAalf//////////////////////////jSQAAAAAAAAAAAAIhP// ///////////////////////nXgAAAAAAAAAAAAAAd/////////////////////////+0JQAAAAAA AAAAAAAAav////////////////////////99AAAAAAAAAAAAAAAAW/T///////////////////// //0rAAAAAAAAAAAAAAAATOv//////////////////////6UAAAAAAAAAAAAAAAAAPOH///////// /////////////zAMAAAAAAAAAAAAAAAALdn/////////////////////mYphJwAAAAAAAAAAAAAA J9f//////////////////////+2+iVUnAAAAAAAAAAAAJdz//////////////////////////sqd dl1KPDItLDA5R97///////////////////////////////3m3dbS0NPZ5P////////////////// //////////////////////////////////////////////////////////////////////////// //////////////////////////////////////////////////////////////////////////// //////////////////////////////////////////////////////////////////////////// //////////////////////////////////////////////////////////////////////////// //////////////////////////////////////////////////////////////////////////// //////////////////////////////////////////////////////////////////////////// //////////////////////////////////////////////////////////////////////////// //////////////////////////////////////////////////////////////////////////// ///////////////////////////////////////////////////////////////////////v1LvW /////////////////////////////////+e4j2pLLxVv///////////////////////////////k oWc0BwAAAAA8yf///////////////////////////9aCOwAAAAAAAAASl/////////////////// ////////7YUxAAAAAAAAAAAAb///////////////////////////pkIAAAAAAAAAAAAAUOH///// ///////////////////saQAAAAAAAAAAAAAAN8n///////////////////////+zLwAAAAAAAAAA AAAAIrb///////////////////////95AAAAAAAAAAAAAAAAEKf///////////////////////I0 AAAAAAAAAAAAAAAAAJn//////////////////////6kAAAAAAAAAAAAAAAAAAIz///////////// /////////0YAAAAAAAAAAAAAAAAAAH//////////////////////3wAAAAAAAAAAAAAAAAAAAHT/ ////////////////////lwAAAAAAAAAAAAAAAAAAAGr/////////////////////zgAAAAAAAAAA AAAAAAAAAGP//////////////////////ykiAQAAAAAAAAAAAAAAAGH///////////////////// /7mjgFc3FwAAAAAAAAAAAGj///////////////////////////rTrpSGfHVxcHJ3gZT///////// //////////////////////////////////////////////////////////////////////////// //////////////////////////////////////////////////////////////////////////// //////////////////////////////////////////////////////////////////////////// //////////////////////////////////////////////////////////////////////////// //////////////////////////////////////////////////////////////////////////// //////////////////////////////////////////////////////////////////////////// //////////////////////////////////////////////////////////////////////////// //////////////////////////////////////////////////////////////////////////// //////////////////////////////////////////////////////////////////////////// 27qdgmlp0///////////////////////////////yJNlPRkAAAAdnv////////////////////// /////9uOTBMAAAAAAAAAbv//////////////////////////23wsAAAAAAAAAAAARdf///////// ////////////////iyoAAAAAAAAAAAAAIrT////////////////////////CRAAAAAAAAAAAAAAA A5f///////////////////////99AQAAAAAAAAAAAAAAAH///////////////////////+c2AAAA AAAAAAAAAAAAAGr//////////////////////50AAAAAAAAAAAAAAAAAAFj///////////////// /////0YAAAAAAAAAAAAAAAAAAEf4////////////////////6QAAAAAAAAAAAAAAAAAAADXp//// ////////////////lgAAAAAAAAAAAAAAAAAAACXb////////////////////vAAAAAAAAAAAAAAA AAAAABjO////////////////////6wAAAAAAAAAAAAAAAAAAAA/C/////////////////////wAA AAAAAAAAAAAAAAAAAAq5/////////////////////ycAAAAAAAAAAAAAAAAAAAq1//////////// /////////3AAAAAAAAAAAAAAAAAAAA25/////////////////////+CcjHBVQjMmGxQPDQ4SGia/ ////////////////////////////+eTY0s7My8zP1uD8//////////////////////////////// //////////////////////////////////////////////////////////////////////////// //////////////////////////////////////////////////////////////////////////// //////////////////////////////////////////////////////////////////////////// //////////////////////////////////////////////////////////////////////////// //////////////////////////////////////////////////////////////////////////// //////////////////////////////////////////////////////////////////////////// //////////////////////////////////////////////////////////////////////////// ////////////////////////////////////////////69O84/////////////////////////// /////9KphWVILBIBhf////////////////////////////GrcTwPAAAAAAAAT+D///////////// ////////////1X81AAAAAAAAAAAAH7L////////////////////////jdR0AAAAAAAAAAAAAAIn/ //////////////////////+QIwAAAAAAAAAAAAAAAGf//////////////////////9VDAAAAAAAA AAAAAAAAAEj2/////////////////////4oAAAAAAAAAAAAAAAAAAC7d//////////////////// /zgAAAAAAAAAAAAAAAAAABfI////////////////////vgAAAAAAAAAAAAAAAAAAAAS2//////// ////////////nAAAAAAAAAAAAAAAAAAAAACl////////////////////ugAAAAAAAAAAAAAAAAAA AACT////////////////////3AAAAAAAAAAAAAAAAAAAAACC/////////////////////wAAAAAA AAAAAAAAAAAAAAB0/////////////////////xMAAAAAAAAAAAAAAAAAAABo//////////////// /////0IAAAAAAAAAAAAAAAAAAABg/////////////////////3oAAAAAAAAAAAAAAAAAAABd//// /////////////////9EAAAAAAAAAAAAAAAAAAABh//////////////////////8kAAAAAAAAAAAA AAAAAABm///////////////////////JrJmJfXZxbGlnZmdrcHqM//////////////////////// //////////////////////////////////////////////////////////////////////////// //////////////////////////////////////////////////////////////////////////// //////////////////////////////////////////////////////////////////////////// //////////////////////////////////////////////////////////////////////////// //////////////////////////////////////////////////////////////////////////// //////////////////////////////////////////////////////////////////////////// //////////////////////////////////////////////////////////////////////////// ////////////////////////////////////////////////4sWqkXlhd/////////////////// ///////////dpndQLAwAAAAAMcT/////////////////////////4JJOEwAAAAAAAAAAAI////// ///////////////////ScB0AAAAAAAAAAAAAAGD//////////////////////+5vDwAAAAAAAAAA AAAAADfi/////////////////////5YcAAAAAAAAAAAAAAAAABTA/////////////////////0AA AAAAAAAAAAAAAAAAAACj////////////////////rgAAAAAAAAAAAAAAAAAAAACJ//////////// ////////ngAAAAAAAAAAAAAAAAAAAABy////////////////////vAAAAAAAAAAAAAAAAAAAAABf ////////////////////2gAAAAAAAAAAAAAAAAAAAABN////////////////////+gAAAAAAAAAA AAAAAAAAAAA7/////////////////////w4AAAAAAAAAAAAAAAAAAAAq+f////////////////// /zMAAAAAAAAAAAAAAAAAAAAb6f///////////////////14AAAAAAAAAAAAAAAAAAAAP2/////// /////////////48AAAAAAAAAAAAAAAAAAAAG0P///////////////////9AAAAAAAAAAAAAAAAAA AAAAyv////////////////////8rAAAAAAAAAAAAAAAAAAAAyP////////////////////+AAAAA AAAAAAAAAAAAAAAAy//////////////////////3FgEFBQMBAAAAAAABBg0Yy/////////////// /////////Ovh2M/Mzc/Q0tTX3OLq//////////////////////////////////////////////// //////////////////////////////////////////////////////////////////////////// //////////////////////////////////////////////////////////////////////////// //////////////////////////////////////////////////////////////////////////// //////////////////////////////////////////////////////////////////////////// //////////////////////////////////////////////////////////////////////////// //////////////////////////////////////////////////////////////////////////// //////////////////Haxv//////////////////////////////8cajhGhNMhgAFav///////// /////////////////7l8RhgAAAAAAAAAAHH////////////////////////XfC8AAAAAAAAAAAAA ADvj/////////////////////99kCQAAAAAAAAAAAAAAAAy1/////////////////////3QDAAAA AAAAAAAAAAAAAACN////////////////////xRUAAAAAAAAAAAAAAAAAAABq//////////////// ////mQAAAAAAAAAAAAAAAAAAAABL////////////////////tgAAAAAAAAAAAAAAAAAAAAAw/f// ////////////////1wAAAAAAAAAAAAAAAAAAAAAZ5///////////////////9gAAAAAAAAAAAAAA AAAAAAAF0////////////////////w4AAAAAAAAAAAAAAAAAAAAAwf///////////////////y8A AAAAAAAAAAAAAAAAAAAAr////////////////////1IAAAAAAAAAAAAAAAAAAAAAnv////////// /////////3kAAAAAAAAAAAAAAAAAAAAAjv///////////////////6UAAAAAAAAAAAAAAAAAAAAA gP///////////////////9gAAAAAAAAAAAAAAAAAAAAAdP////////////////////82AAAAAAAA AAAAAAAAAAAAbf////////////////////98AAAAAAAAAAAAAAAAAAAAaf////////////////// ///XDQAAAAAAAAAAAAAAAAAAaP//////////////////////cAAAAAAAAAAAAAAAAAAAYf////// /////////////////1A8Rk5UWV1hZGhscHZ+if////////////////////////////////////// //////////////////////////////////////////////////////////////////////////// //////////////////////////////////////////////////////////////////////////// //////////////////////////////////////////////////////////////////////////// //////////////////////////////////////////////////////////////////////////// //////////////////////////////////////////////////////////////////////////// //////////////////////////////////////////////////////////////////////////// ////////////////////79W7o4tzWpX///////////////////////////i/jmRBIQUAAAAAAFL8 ///////////////////////3nVYYAAAAAAAAAAAAABfB/////////////////////+VsFgAAAAAA AAAAAAAAAACN/////////////////////2MAAAAAAAAAAAAAAAAAAABe//////////////////// nQAAAAAAAAAAAAAAAAAAAAA1/P//////////////////oQAAAAAAAAAAAAAAAAAAAAAR2f////// ////////////ygAAAAAAAAAAAAAAAAAAAAAAu///////////////////7gAAAAAAAAAAAAAAAAAA AAAAof///////////////////wwAAAAAAAAAAAAAAAAAAAAAiv///////////////////y0AAAAA AAAAAAAAAAAAAAAAdv///////////////////00AAAAAAAAAAAAAAAAAAAAAZP////////////// /////28AAAAAAAAAAAAAAAAAAAAAUv///////////////////5QAAAAAAAAAAAAAAAAAAAAAQP// /////////////////7wAAAAAAAAAAAAAAAAAAAAAMP///////////////////+oOAAAAAAAAAAAA AAAAAAAAIv////////////////////9EAAAAAAAAAAAAAAAAAAAAFf////////////////////+B AAAAAAAAAAAAAAAAAAAAC/X////////////////////ICwAAAAAAAAAAAAAAAAAAAuz///////// ////////////XgAAAAAAAAAAAAAAAAAAAOX/////////////////////yRwAAAAAAAAAAAAAAAAA ANr//////////////////////50BAAAAAAAAAAAAAAcOF8X////////////////////////VubzB x87V2+Hm7fT7//////////////////////////////////////////////////////////////// //////////////////////////////////////////////////////////////////////////// //////////////////////////////////////////////////////////////////////////// //////////////////////////////////////////////////////////////////////////// //////////////////////////////////////////////////////////////////////////// ///////////////////////////////////////////////////////////////////438////// ////////////////////////7MaliG1UOyEHADLe////////////////////////15JZKQAAAAAA AAAAAACg//////////////////////+JNgAAAAAAAAAAAAAAAABn/////////////////////2YA AAAAAAAAAAAAAAAAAAAy9v//////////////////lQAAAAAAAAAAAAAAAAAAAAADyP////////// ////////pwAAAAAAAAAAAAAAAAAAAAAAoP//////////////////1wAAAAAAAAAAAAAAAAAAAAAA fP///////////////////wAAAAAAAAAAAAAAAAAAAAAAXv///////////////////yUAAAAAAAAA AAAAAAAAAAAAQ////////////////////0gAAAAAAAAAAAAAAAAAAAAALP////////////////// /2oAAAAAAAAAAAAAAAAAAAAAGP///////////////////4sAAAAAAAAAAAAAAAAAAAAABfP///// /////////////68AAAAAAAAAAAAAAAAAAAAAAOH//////////////////9UAAAAAAAAAAAAAAAAA AAAAAM////////////////////8kAAAAAAAAAAAAAAAAAAAAAL7///////////////////9UAAAA AAAAAAAAAAAAAAAAAK7///////////////////+LAAAAAAAAAAAAAAAAAAAAAJ////////////// ///////LDgAAAAAAAAAAAAAAAAAAAJL/////////////////////VwAAAAAAAAAAAAAAAAAAAIb/ ////////////////////qgoAAAAAAAAAAAAAAAAAAHn//////////////////////20AAAAAAAAA AAAAAAAAAGb///////////////////////dVAAAAAAAAAAAAAAAAAEX///////////////////// ////aiMrNT9KVWBqdX6HkZz///////////////////////////////////////////////////// //////////////////////////////////////////////////////////////////////////// //////////////////////////////////////////////////////////////////////////// //////////////////////////////////////////////////////////////////////////// //////////////////////////////////////////////////////////////////////////// /////////////////////////////////////////////////////////////////////+jPtp2D aU65/////////////////////////+yyg1w6HQIAAAAAAAB7///////////////////////FbSkA AAAAAAAAAAAAAABA/////////////////////4MbAAAAAAAAAAAAAAAAAAAHy/////////////// ////kgAAAAAAAAAAAAAAAAAAAAAAmP//////////////////pAAAAAAAAAAAAAAAAAAAAAAAav// ////////////////3QAAAAAAAAAAAAAAAAAAAAAAQf///////////////////w4AAAAAAAAAAAAA AAAAAAAAHf///////////////////zkAAAAAAAAAAAAAAAAAAAAAAOj//////////////////2AA AAAAAAAAAAAAAAAAAAAAAM7//////////////////4UAAAAAAAAAAAAAAAAAAAAAALf///////// /////////6gAAAAAAAAAAAAAAAAAAAAAAKP//////////////////8sAAAAAAAAAAAAAAAAAAAAA AJD//////////////////+8WAAAAAAAAAAAAAAAAAAAAAH3///////////////////8+AAAAAAAA AAAAAAAAAAAAAGz///////////////////9pAAAAAAAAAAAAAAAAAAAAAFr///////////////// //+ZAAAAAAAAAAAAAAAAAAAAAEn////////////////////SFgAAAAAAAAAAAAAAAAAAADn///// ////////////////WAAAAAAAAAAAAAAAAAAAACn/////////////////////ogAAAAAAAAAAAAAA AAAAABn/////////////////////9VYAAAAAAAAAAAAAAAAAAAT//////////////////////7sv AAAAAAAAAAAAAAAAAAD4//////////////////////+rKQAAAAAAAAAAAAAAAADP//////////// ////////////yUcAAAAABxMgLj5SaITt//////////////////////////////////////////// //////////////////////////////////////////////////////////////////////////// //////////////////////////////////////////////////////////////////////////// //////////////////////////////////////////////////////////////////////////// //////////////////////////////////////////////////////////////////////////// ////////////////////////////////////////9NXJ////////////////////////////+tKw knddQigMAABK////////////////////////xX1FFwAAAAAAAAAAAAAR2P////////////////// /8RQAAAAAAAAAAAAAAAAAAAAn///////////////////ogwAAAAAAAAAAAAAAAAAAAAAaP////// ////////////lAAAAAAAAAAAAAAAAAAAAAAANv//////////////////2gAAAAAAAAAAAAAAAAAA AAAAB+z//////////////////xUAAAAAAAAAAAAAAAAAAAAAAMT//////////////////0gAAAAA AAAAAAAAAAAAAAAAAKL//////////////////3UAAAAAAAAAAAAAAAAAAAAAAIP///////////// /////50AAAAAAAAAAAAAAAAAAAAAAGn//////////////////8MAAAAAAAAAAAAAAAAAAAAAAFL/ /////////////////+cPAAAAAAAAAAAAAAAAAAAAAD7///////////////////8zAAAAAAAAAAAA AAAAAAAAACv///////////////////9YAAAAAAAAAAAAAAAAAAAAABj///////////////////+B AAAAAAAAAAAAAAAAAAAAAAX///////////////////+sAAAAAAAAAAAAAAAAAAAAAAD///////// ///////////eIgAAAAAAAAAAAAAAAAAAAADy////////////////////XAAAAAAAAAAAAAAAAAAA AADf////////////////////nwAAAAAAAAAAAAAAAAAAAADM////////////////////6EoAAAAA AAAAAAAAAAAAAAC3/////////////////////6AWAAAAAAAAAAAAAAAAAACc//////////////// //////96AgAAAAAAAAAAAAAAAAB3////////////////////////egsAAAAAAAAAAAAAAAVM//// /////////////////////6JXaHSAjZyrvNDn//////////////////////////////////////// //////////////////////////////////////////////////////////////////////////// //////////////////////////////////////////////////////////////////////////// //////////////////////////////////////////////////////////////////////////// //////////////////////////////////////////////////////////////////////////// /////////////////////////////////////////////////+3j//////////////////////// ///So3pYOikjHBYOBgAAn/////////////////////+sUg4AAAAAAAAAAAAAAAAAaf////////// ////////5EMAAAAAAAAAAAAAAAAAAAAANP//////////////////eQAAAAAAAAAAAAAAAAAAAAAA AOP/////////////////zQAAAAAAAAAAAAAAAAAAAAAAALL//////////////////xMAAAAAAAAA AAAAAAAAAAAAAIX//////////////////08AAAAAAAAAAAAAAAAAAAAAAF3///////////////// /4MAAAAAAAAAAAAAAAAAAAAAADr//////////////////7IAAAAAAAAAAAAAAAAAAAAAABz///// /////////////9sDAAAAAAAAAAAAAAAAAAAAAAL///////////////////8qAAAAAAAAAAAAAAAA AAAAAAD7//////////////////9PAAAAAAAAAAAAAAAAAAAAAADn//////////////////90AAAA AAAAAAAAAAAAAAAAAADU//////////////////+bAAAAAAAAAAAAAAAAAAAAAADA//////////// ///////EBwAAAAAAAAAAAAAAAAAAAACt///////////////////wMwAAAAAAAAAAAAAAAAAAAACa ////////////////////ZwAAAAAAAAAAAAAAAAAAAACG////////////////////owAAAAAAAAAA AAAAAAAAAABy////////////////////40QAAAAAAAAAAAAAAAAAAABc//////////////////// /5EGAAAAAAAAAAAAAAAAAABB/////////////////////+tfAAAAAAAAAAAAAAAAAAAd//////// ///////////////KSwAAAAAAAAAAAAAAAAAA////////////////////////y1cAAAwYJDE/TmB0 i6fH///////////////////////////X5/L///////////////////////////////////////// //////////////////////////////////////////////////////////////////////////// //////////////////////////////////////////////////////////////////////////// //////////////////////////////////////////////////////////////////////////// //////////////////////////////////////////////////////////////////////////// //////////////////////////////////////////////////////////////////////////// ///////////r1M3Hwr66t7Owramopf///////////////////91+Uz8wIxkRCQIAAAAAAAAAANv/ ////////////////dgAAAAAAAAAAAAAAAAAAAAAAAKf/////////////////ugAAAAAAAAAAAAAA AAAAAAAAAHX//////////////////wcAAAAAAAAAAAAAAAAAAAAAAEb//////////////////04A AAAAAAAAAAAAAAAAAAAAABr//////////////////4wAAAAAAAAAAAAAAAAAAAAAAAD9//////// /////////8EAAAAAAAAAAAAAAAAAAAAAAADb//////////////////EZAAAAAAAAAAAAAAAAAAAA AAC+//////////////////9EAAAAAAAAAAAAAAAAAAAAAACk//////////////////9rAAAAAAAA AAAAAAAAAAAAAACN//////////////////+RAAAAAAAAAAAAAAAAAAAAAAB5//////////////// //+3AAAAAAAAAAAAAAAAAAAAAABm///////////////////eIQAAAAAAAAAAAAAAAAAAAABT//// ////////////////SgAAAAAAAAAAAAAAAAAAAAA/////////////////////dwAAAAAAAAAAAAAA AAAAAAAr////////////////////rAoAAAAAAAAAAAAAAAAAAAAW////////////////////50UA AAAAAAAAAAAAAAAAAAAA/////////////////////4oAAAAAAAAAAAAAAAAAAAAA//////////// /////////9ZNAAAAAAAAAAAAAAAAAAAA/f////////////////////+nLgAAAAAAAAAAAAAAAAAA 1f//////////////////////mCoAAAAAAAAAAAYYLUVg4P///////////////////////6hjdIGP nKu7zeL6//////////////////////////////////////////////////////////////////// //////////////////////////////////////////////////////////////////////////// //////////////////////////////////////////////////////////////////////////// //////////////////////////////////////////////////////////////////////////// //////////////////////////////////////////////////////////////////////////// /////////////////////////////////////////////////////////////////////////+Iz gElDQ19QUk9GSUxFABIS//////////////////////////////////////////////////////// ///////ny7epnZWOiYSAfHh0cGxoZZD/////////////////vGpILRkKAAAAAAAAAAAAAAAAADH/ /////////////////wAAAAAAAAAAAAAAAAAAAAAAAAP//////////////////0IAAAAAAAAAAAAA AAAAAAAAAADc/////////////////44AAAAAAAAAAAAAAAAAAAAAAACy/////////////////84A AAAAAAAAAAAAAAAAAAAAAACN//////////////////8pAAAAAAAAAAAAAAAAAAAAAABr//////// //////////9aAAAAAAAAAAAAAAAAAAAAAABO//////////////////+GAAAAAAAAAAAAAAAAAAAA AAA0//////////////////+uAAAAAAAAAAAAAAAAAAAAAAAe///////////////////UFwAAAAAA AAAAAAAAAAAAAAAK///////////////////6PQAAAAAAAAAAAAAAAAAAAAAA//////////////// ////ZQAAAAAAAAAAAAAAAAAAAAAA////////////////////jgAAAAAAAAAAAAAAAAAAAAAA//// ////////////////vBkAAAAAAAAAAAAAAAAAAAAA7///////////////////8U4AAAAAAAAAAAAA AAAAAAAA2P///////////////////4sAAAAAAAAAAAAAAAAAAAAAv////////////////////8xD AAAAAAAAAAAAAAAAAAAAof////////////////////+RGQAAAAAAAAAAAAAAAAAAev////////// ///////////ydAoAAAAAAAAAAAAAAAARX///////////////////////6HQTHyw4RVNicoWbtNL1 ///////////////////////////X6PT///////////////////////////////////////////// //////////////////////////////////////////////////////////////////////////// //////////////////////////////////////////////////////////////////////////// //////////////////////////////////////////////////////////////////////////// //////////////////////////////////////////////////////////////////////////// //////////////////////////////////////////////////////////////////////////// //////////////////////////////////////////////////////////////////////////// //////////////////////////v38/Hu7Ovr7PH//////////////////9mymYd5bWRdVlFLRkE8 ODItKCPE/////////////////0slCwAAAAAAAAAAAAAAAAAAAACS/////////////////4gAAAAA AAAAAAAAAAAAAAAAAABm/////////////////9cAAAAAAAAAAAAAAAAAAAAAAAA9//////////// //////8zAAAAAAAAAAAAAAAAAAAAAAAY//////////////////9sAAAAAAAAAAAAAAAAAAAAAAAA //////////////////+dAAAAAAAAAAAAAAAAAAAAAAAA///////////////////JDAAAAAAAAAAA AAAAAAAAAAAA9v/////////////////xNQAAAAAAAAAAAAAAAAAAAAAA3/////////////////// WwAAAAAAAAAAAAAAAAAAAAAAy///////////////////ggAAAAAAAAAAAAAAAAAAAAAAt/////// ////////////qQYAAAAAAAAAAAAAAAAAAAAAo///////////////////0y8AAAAAAAAAAAAAAAAA AAAAjf///////////////////14AAAAAAAAAAAAAAAAAAAAAd////////////////////5MHAAAA AAAAAAAAAAAAAAAAXv///////////////////81DAAAAAAAAAAAAAAAAAAAAQP////////////// //////+HEAAAAAAAAAAAAAAAAAAAHP/////////////////////YXgAAAAAAAAAAAAAAAAAAAP// ////////////////////v04AAAAAAA4cLD5SaoalyP///////////////////////8J8jJqntsXW 6P3///////////////////////////////////////////////////////////////////////// //////////////////////////////////////////////////////////////////////////// //////////////////////////////////////////////////////////////////////////// //////////////////////////////////////////////////////////////////////////// //////////////////////////////////////////////////////////////////////////// //////////////////////////////////////////////////////////////////////////// //////////////////////////////////////////////////////////////////////////// /////////////////////////////////////////////////////////////////////+7h18/J w766trGtqaempqeu/////////////////76GbVtMQDcvKCIcFhALBAAAAAAU//////////////// /9cFAAAAAAAAAAAAAAAAAAAAAAAA//////////////////80AAAAAAAAAAAAAAAAAAAAAAAA9v// //////////////92AAAAAAAAAAAAAAAAAAAAAAAA0v////////////////+wAAAAAAAAAAAAAAAA AAAAAAAAsv/////////////////hJAAAAAAAAAAAAAAAAAAAAAAAlv//////////////////UQAA AAAAAAAAAAAAAAAAAAAAfP//////////////////eQAAAAAAAAAAAAAAAAAAAAAAZv////////// ////////oAAAAAAAAAAAAAAAAAAAAAAAUf//////////////////xyMAAAAAAAAAAAAAAAAAAAAA PP//////////////////7ksAAAAAAAAAAAAAAAAAAAAAJ////////////////////3QAAAAAAAAA AAAAAAAAAAAAEP///////////////////6MWAAAAAAAAAAAAAAAAAAAAAP////////////////// /9hMAAAAAAAAAAAAAAAAAAAAAP////////////////////+IDwAAAAAAAAAAAAAAAAAAAP////// ///////////////LUwAAAAAAAAAAAAAAAAAAAP//////////////////////pTgAAAAAAAAAAAkd NE5rjP///////////////////////5k5Q1Ffbn2OoLXL5f/////////////////////////////r +f////////////////////////////////////////////////////////////////////////// //////////////////////////////////////////////////////////////////////////// //////////////////////////////////////////////////////////////////////////// //////////////////////////////////////////////////////////////////////////// //////////////////////////////////////////////////////////////////////////// //////////////////////////////////////////////////////////////////////////// //////////////////////////////////////////////////////////////////////////// //////////////////////////////////////////////////////////////////////////// ///////////////////////////////////////////rzLmsoZmRi4aBfHh0cGtoZmZo8f////// //////////9hRTIjGA4GAAAAAAAAAAAAAAAAnv////////////////9+AAAAAAAAAAAAAAAAAAAA AAAAdf/////////////////DAAAAAAAAAAAAAAAAAAAAAAAAUv/////////////////7NwAAAAAA AAAAAAAAAAAAAAAAMv//////////////////agAAAAAAAAAAAAAAAAAAAAAAFv////////////// ////lgAAAAAAAAAAAAAAAAAAAAAAAP//////////////////vxsAAAAAAAAAAAAAAAAAAAAAAP// ////////////////5kIAAAAAAAAAAAAAAAAAAAAAAP///////////////////2kAAAAAAAAAAAAA AAAAAAAAAP///////////////////5ACAAAAAAAAAAAAAAAAAAAAAP///////////////////7ks AAAAAAAAAAAAAAAAAAAAAPT//////////////////+hcAAAAAAAAAAAAAAAAAAAAANn///////// //////////+RGAAAAAAAAAAAAAAAAAAAALz////////////////////KUwAAAAAAAAAAAAAAAAAA AJ3/////////////////////mC4AAAAAAAAAAAAAEClGZsT/////////////////////7n8dDBoo N0ZXaX6Vr8zu/////////////////////////+egqrnI2On8//////////////////////////// //////////////////////////////////////////////////////////////////////////// //////////////////////////////////////////////////////////////////////////// //////////////////////////////////////////////////////////////////////////// //////////////////////////////////////////////////////////////////////////// //////////////////////////////////////////////////////////////////////////// //////////////////////////////////////////////////////////////////////////// //////////////////////////////////////////////////////////////////////////// //////////////////////////////////////////////////////////////////////////// /////////////////////////////////////////////////////////fXw6+bi39vY1NLR0NLX 4P/////////////////Onop8cWlhW1ZRTEhDPjo2Mi8uMf/////////////////SJREDAAAAAAAA AAAAAAAAAAAAAP//////////////////QgAAAAAAAAAAAAAAAAAAAAAAAP////////////////// fQAAAAAAAAAAAAAAAAAAAAAAAP//////////////////sAsAAAAAAAAAAAAAAAAAAAAAAPb///// ////////////3TkAAAAAAAAAAAAAAAAAAAAAANz//////////////////2IAAAAAAAAAAAAAAAAA AAAAAMX//////////////////4kAAAAAAAAAAAAAAAAAAAAAAK///////////////////68iAAAA AAAAAAAAAAAAAAAAAJn//////////////////9ZIAAAAAAAAAAAAAAAAAAAAAIL///////////// //////9yAAAAAAAAAAAAAAAAAAAAAGn///////////////////+hKAAAAAAAAAAAAAAAAAAAAE7/ ///////////////////TXAAAAAAAAAAAAAAAAAAAADP/////////////////////li4AAAAAAAAA AAAAABUyUnf/////////////////////4HITAAABDx8vQlhwi6jI7P////////////////////// /8pvbn6OnrDD2O////////////////////////////////////////////////////////////// //////////////////////////////////////////////////////////////////////////// //////////////////////////////////////////////////////////////////////////// //////////////////////////////////////////////////////////////////////////// //////////////////////////////////////////////////////////////////////////// //////////////////////////////////////////////////////////////////////////// //////////////////////////////////////////////////////////////////////////// //////////////////////////////////////////////////////////////////////////// //////////////////////////////////////////////////////////////////////////// //////////////////////////////////////////////////////////////////////////// ////////////////////////////+eDSyMC6tbCsqKWin52bm5ygp///////////////////gmRW S0M8NjArJyIdGBMOCQQAANT/////////////////kgAAAAAAAAAAAAAAAAAAAAAAAK3///////// ////////zB4AAAAAAAAAAAAAAAAAAAAAAIv/////////////////+1IAAAAAAAAAAAAAAAAAAAAA AG3//////////////////4AAAAAAAAAAAAAAAAAAAAAAAFH//////////////////6kbAAAAAAAA AAAAAAAAAAAAADr//////////////////9BCAAAAAAAAAAAAAAAAAAAAACP///////////////// //VoAAAAAAAAAAAAAAAAAAAAAAz///////////////////+PFAAAAAAAAAAAAAAAAAAAAAD///// //////////////+4PgAAAAAAAAAAAAAAAAAAAAD////////////////////lbQMAAAAAAAAAAAAA AAAAAAD/////////////////////nzcAAAAAAAAAAAAAABAvUHT/////////////////////3XIU AAAAAAYXKkFadZS22v///////////////////////7xYRFRkdYaar8jj//////////////////// ///////////SzeHx//////////////////////////////////////////////////////////// //////////////////////////////////////////////////////////////////////////// //////////////////////////////////////////////////////////////////////////// //////////////////////////////////////////////////////////////////////////// //////////////////////////////////////////////////////////////////////////// //////////////////////////////////////////////////////////////////////////// //////////////////////////////////////////////////////////////////////////// //////////////////////////////////////////////////////////////////////////// //////////////////////////////////////////////////////////////////////////// //////////////////////////////////////////////////////////////////////////// ///////////////////////////////////////////////////8+/r7/f////////////////// ////7rmonZaPioaCf3t4dnRyc3V4f5D/////////////////6086MCghGxUQCwcCAAAAAAAAACP/ /////////////////2kAAAAAAAAAAAAAAAAAAAAAAAD//////////////////5sKAAAAAAAAAAAA AAAAAAAAAAD//////////////////8g5AAAAAAAAAAAAAAAAAAAAAAD///////////////////Bj AAAAAAAAAAAAAAAAAAAAAAD///////////////////+KDgAAAAAAAAAAAAAAAAAAAAD///////// //////////+wNAAAAAAAAAAAAAAAAAAAAAD////////////////////VWwAAAAAAAAAAAAAAAAAA AAD/////////////////////hRoAAAAAAAAAAAAAAAAAAAPs////////////////////sUkAAAAA AAAAAAAAABg5XYH/////////////////////5XseAAAAAAAMIThSb4+z2f////////////////// /////7tYKTlJWmyAl7DN7f////////////////////////////+znrTF1+v///////////////// //////////////////////////////////////////////////////////////////////////// //////////////////////////////////////////////////////////////////////////// //////////////////////////////////////////////////////////////////////////// //////////////////////////////////////////////////////////////////////////// //////////////////////////////////////////////////////////////////////////// //////////////////////////////////////////////////////////////////////////// //////////////////////////////////////////////////////////////////////////// //////////////////////////////////////////////////////////////////////////// //////////////////////////////////////////////////////////////////////////// //////////////////////////////////////////////////////////////////////////// //////////////////////////////////////////////////////////////////////////// ///////////////67+fh3NnW1NLQ0NDR09ng6/f//////////////////7iKfndxbGhkYV5bWVhX V1leZXH//////////////////78xHxYQCgUAAAAAAAAAAAAAAAD//////////////////+1WAAAA AAAAAAAAAAAAAAAAAADo//////////////////+CBAAAAAAAAAAAAAAAAAAAAADM//////////// //////+rLwAAAAAAAAAAAAAAAAAAAACz///////////////////SVwAAAAAAAAAAAAAAAAAAAACb ///////////////////3fBAAAAAAAAAAAAAAAAAAAACF////////////////////ojcAAAAAAAAA AAAAAAAABSuU////////////////////y2ECAAAAAAAAAAAADCxQdp7R//////////////////// 9Y0wAAAAAAANIztXdpm+5f///////////////////////8NjGCo7TF90jafG5/////////////// //////////////+of5aou9Dn/////////////////////////////////////f////////////// //////////////////////////////////////////////////////////////////////////// //////////////////////////////////////////////////////////////////////////// //////////////////////////////////////////////////////////////////////////// //////////////////////////////////////////////////////////////////////////// //////////////////////////////////////////////////////////////////////////// //////////////////////////////////////////////////////////////////////////// //////////////////////////////////////////////////////////////////////////// //////////////////////////////////////////////////////////////////////////// //////////////////////////////////////////////////////////////////////////// //////////////////////////////////////////////////////////////////////////// //////////////////////////////////////////////////////////////////////////// ///////////////////////////////////////////////////////////////////dzsW/vLm2 tLOxsrK1ucDJ1eP///////////////////+XbGReWVVRT0xKSEdGSEtQWWah//////////////// //+nJg4HAgAAAAAAAAAAAAAAAABW///////////////////OUAAAAAAAAAAAAAAAAAAAAAA6//// ///////////////0eQsAAAAAAAAAAAAAAAAAAAAh////////////////////nzIAAAAAAAAAAAAA AAAAAAAO////////////////////xFgAAAAAAAAAAAAAAAAIMVqE////////////////////6X8f AAAAAAAAAAAGJ0txmsLp/////////////////////6dJAAAAAAIXL0poiq7V/P////////////// /////////9N1HiY4Sl51j6vL7/////////////////////////////+ucoWYrMLb9v////////// ////////////////////////3+////////////////////////////////////////////////// //////////////////////////////////////////////////////////////////////////// //////////////////////////////////////////////////////////////////////////// //////////////////////////////////////////////////////////////////////////// //////////////////////////////////////////////////////////////////////////// //////////////////////////////////////////////////////////////////////////// //////////////////////////////////////////////////////////////////////////// //////////////////////////////////////////////////////////////////////////// //////////////////////////////////////////////////////////////////////////// //////////////////////////////////////////////////////////////////////////// //////////////////////////////////////////////////////////////////////////// //////////////////////////////////////////////////////////////////////////// //////////////////////////////////////////////////////////////////////////// ////////////////////////////////////////////v7KqpqOhoJ+foaOmrLTAzd3s//////// ////////////ilpTT0tIRkRDQkFCQ0dOWWl9////////////////////ni4GAAAAAAAAAAAAAAAA AAAA////////////////////w1YAAAAAAAAAAAAAAAAAABVB////////////////////53saAAAA AAAAAAAAAAk0YIu0/////////////////////58/AAAAAAAAAAQlSnGZwuv///////////////// /////8ZmDwAAABMqRGKDp831/////////////////////////+uONSs+UWiBnbze//////////// //////////////////++dn+UqcHc+f//////////////////////////////////0tjz//////// //////////////////////////////////////////////////////////////////////////// //////////////////////////////////////////////////////////////////////////// //////////////////////////////////////////////////////////////////////////// //////////////////////////////////////////////////////////////////////////// //////////////////////////////////////////////////////////////////////////// //////////////////////////////////////////////////////////////////////////// //////////////////////////////////////////////////////////////////////////// //////////////////////////////////////////////////////////////////////////// //////////////////////////////////////////////////////////////////////////// //////////////////////////////////////////////////////////////////////////// //////////////////////////////////////////////////////////////////////////// //////////////////////////////////////////////////////////////////////////// //////////////////////////////////////////////////////////////////////////// ///////////////////////////////////////////////////////28vDv7+/x8/j9//////// ////////////////////+LCfmpeWlpaYm5+krLbC0eHu/////////////////////o5QSkdFRERE RUZHS1FaaIOp/////////////////////6ZBAQAAAAAAAAAABzZjj7rh//////////////////// /8ZlCgAAAAAABCdMc5zE7P///////////////////////+WILwAAEypEYoKmzPT///////////// //////////////+rUDZKYXuWtNb6///////////////////////////////Sh3yYscvp//////// ////////////////////////////1M7t//////////////////////////////////////////// //////////////////////////////////////////////////////////////////////////// //////////////////////////////////////////////////////////////////////////// //////////////////////////////////////////////////////////////////////////// //////////////////////////////////////////////////////////////////////////// //////////////////////////////////////////////////////////////////////////// //////////////////////////////////////////////////////////////////////////// //////////////////////////////////////////////////////////////////////////// //////////////////////////////////////////////////////////////////////////// //////////////////////////////////////////////////////////////////////////// //////////////////////////////////////////////////////////////////////////// //////////////////////////////////////////////////////////////////////////// //////////////////////////////////////////////////////////////////////////// //////////////////////////////////////////////////////////////////////////// //////////////////////////////////////////////////////////////////////////// ///////////////////////////////t5ePj5Obo7fH5//////////////////////////////2x lJKSlZmdo6myvNDt//////////////////////////+dU0dJTVFWYHOKr9b8//////////////// //////////+yVgAaNVBti67S9//////////////////////////////Nbz5fe5m31/n///////// ///////////////////////un4OmwuH/////////////////////////////////////487r//// //////////////////////////////////////////////////////////////////////////// //////////////////////////////////////////////////////////////////////////// //////////////////////////////////////////////////////////////////////////// //////////////////////////////////////////////////////////////////////////// //////////////////////////////////////////////////////////////////////////// //////////////////////////////////////////////////////////////////////////// //////////////////////////////////////////////////////////////////////////// ////////////////////////////////////////////////////////AAAAAAAAAAAAAAAAAAAA AAAAAAAAAAAAAAAAAAAAAAAAAAAAAAAAAAAAAAAAAAAAAAAAAAAAAAAAAAAAAAAAAAAAAAAAAAAA AAAAAAAAAAAAAAAAAAAAAAAAAAAAAAAAAAAAAAAAAAAAAAAAAAAAAAAAAAAAAAAAAAAAAAAAAAD/ //////////////////////////////////////////////////////////////////////////// //////////////////////////////////////////////////////////////////////////// /////////////////wAAAP/bAEMAAgEBAgEBAgICAgICAgIDBQMDAwMDBgQEAwUHBgcHBwYHBwgJ CwkICAoIBwcKDQoKCwwMDAwHCQ4PDQwOCwwMDP/bAEMBAgICAwMDBgMDBgwIBwgMDAwMDAwMDAwM DAwMDAwMDAwMDAwMDAwMDAwMDAwMDAwMDAwMDAwMDAwMDAwMDAwMDP/AABEIAhoC+wMBIgACEQED EQH/xAAfAAABBQEBAQEBAQAAAAAAAAAAAQIDBAUGBwgJCgv/xAC1EAACAQMDAgQDBQUEBAAAAX0B AgMABBEFEiExQQYTUWEHInEUMoGRoQgjQrHBFVLR8CQzYnKCCQoWFxgZGiUmJygpKjQ1Njc4OTpD REVGR0hJSlNUVVZXWFlaY2RlZmdoaWpzdHV2d3h5eoOEhYaHiImKkpOUlZaXmJmaoqOkpaanqKmq srO0tba3uLm6wsPExcbHyMnK0tPU1dbX2Nna4eLj5OXm5+jp6vHy8/T19vf4+fr/xAAfAQADAQEB AQEBAQEBAAAAAAAAAQIDBAUGBwgJCgv/xAC1EQACAQIEBAMEBwUEBAABAncAAQIDEQQFITEGEkFR B2FxEyIygQgUQpGhscEJIzNS8BVictEKFiQ04SXxFxgZGiYnKCkqNTY3ODk6Q0RFRkdISUpTVFVW V1hZWmNkZWZnaGlqc3R1dnd4eXqCg4SFhoeIiYqSk5SVlpeYmZqio6Slpqeoqaqys7S1tre4ubrC w8TFxsfIycrS09TV1tfY2dri4+Tl5ufo6ery8/T19vf4+fr/2gAMAwEAAhEDEQA/AP38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sfx78QNF+F3hW81zxFqllo2kWK7p7q6lEcce TgDJ6sSQABkkkAAkivhX49/8FzNO0i8nsfhv4X/tbyyVXVNaZoYHIPVIEIdlPXLOh9Vr3Mm4bzHN ZWwVNyS3e0V6t6fLfyPleJuNsl4fgpZpXUG1dR1cn6RV3bpd2XmfoFRX45+Jf+Cv3x212+M1r4m0 3RYz/wAsbPR7Vox/3+SRv/Hqr6T/AMFcPj1p12sk3jG11BF6xT6LZKh/79xK3619ovCXOXHm56fp zSv/AOkW/E/L5fSK4ZU+VUqzXfkhb1/iX/C/kfspRX5n/Cb/AILr+IrC8ji8ceDdJ1K1JAa40aV7 WaMevlyNIrn2DIK+1v2bv23Phz+1TaBfCuuL/aqoZJdIvlFvfwgdT5ZJDgZGWjLKM9c18tnHB2bZ ZH2mJpPk/mXvL5tbfOx99w14lcO57NUcDiF7R/YleMn6J25v+3Wz1qiivlv/AIKaftueK/2MdK8H z+F9P8PX7eIJbtLgarBNKEEQhK7PLljxnzGznPQdO/kZVldfMcVDB4a3PK9ruy0Te/oj6LiDPsJk uX1Mzxzap07XsrvWSitPVo+pKK/Kb/h+d8Wv+hd+HX/gBef/ACVXq/7EX/BVn4iftKftP+GfBWu6 N4LtNL1r7V58thaXMdwnlWk0y7S9w6jLRqDlTwT06j6zGeHGc4XDzxNWMeWCcn73RK7Pz3LfGzhj HYulgcPKfPUlGEbwaV5NJXd9NWfoFRRRXwZ+uBRRXxf/AMFJf+Civjb9jv4t6HoPhnS/Ct9Z6lpC 6hK+qW08siyGaWPCmOaMbcIOCCck816mTZPic0xKwmFS5mm9XbY+f4m4mwWQ4F5jmDapppaK7u3Z aH2hRX5Tf8Pzvi1/0Lvw6/8AAC8/+Sq+gf8Agm9/wUg8cftg/HHVfDPibSvCljY2OhTanHJpltcR TNKlxbxgEyTONu2VuMA5A56g/SZj4e5xgsNPF11Hlgru0rux8VkvjLw3muOp5fhJT9pUdleDSv5u 59sUUVT17X7Hwrot1qWp3lrp+n2MbTXFzcyrFDBGoyWZmICgDuTiviIxbdlufqcpKKcpOyRcor4Z /aH/AOC3PhfwVf3Gm/D/AEObxZcQsU/tK7kNrYgjui48yUdufLB6gkdfmHxf/wAFiPjj4lu2ks9b 0bw+hOfK0/SIXQe3+kCVv1r73LfDXO8XBVHBU0/53Z/ck2vmkfkeeeOHCuW1HRjVlWktH7OPMv8A wKTjF/Js/YSivxnsv+CtPx8tLlZH8bQ3SqcmOTRLAK312wg/kRXq3wt/4LoeNtFuY4/F3hTQNetB hWksHksLn3Y7jIjHvgKo46jqOrFeFed0o80OSflGTv8A+TKK/E87L/pA8K4ifJV9rSXecE1/5JKb /A/UKivC/wBmb/goh8Mv2pJobHR9XbSfEEvTR9VVbe6c88RnJSXoThGLAckLXqHxh8X3Pw++Enin XrOOGS80PSLvUIEmUtG8kULyKGAIJUlRkAg47ivhsRleKw+IWFxEHCbaVmrb6L5eex+sYLPsvxmC eYYOrGpSSbvFp7K7WmzXZ6rqjpKK/Kb/AIfnfFr/AKF34df+AF5/8lUf8Pzvi1/0Lvw6/wDAC8/+ Sq+2/wCIXZ7/ACx/8CR+W/8AEfOE/wCep/4A/wDM/Vmivym/4fnfFr/oXfh1/wCAF5/8lUf8Pzvi 1/0Lvw6/8ALz/wCSqP8AiF2e/wAsf/AkH/EfOE/56n/gD/zP1Zor8pv+H53xa/6F34df+AF5/wDJ VH/D874tf9C78Ov/AAAvP/kqj/iF2e/yx/8AAkH/ABHzhP8Anqf+AP8AzP1Zor8pv+H53xa/6F34 df8AgBef/JVfWv8AwTL/AG3PFf7Z2leMJ/FGn+HrBvD8toluNKgmiDiUTFt/mSyZx5a4xjqevbzM 24DzXLcLLGYlR5I2vaV3q0lp6s9vh3xc4ezvMIZZgZTdSd7Xi0vdi5PX0TPqSiiivjT9OCivy3/a I/4LDfEjRfjj4osfB91ocfhnT9QktLDzbBZmljjOzzNxPIdlLj2YCuL/AOHzHxt/5/vDv/gqT/Gv 0ah4W51VpxqrkXMk7OTurq9npufiuL8e+F8PXnQftG4tq6imnZ2unzap9PI/XyivkX/glr+3Zr37 Wlt4q0nxhLYNr+ivFd2zW0AhWa2cFGG0HqjqMn/pqtfXVfF5xlOIy3FyweJtzRttqtVdWfzP07hz iHB55l9PM8C26c72urNWbTTWtndBRRRXmnuBRVPXb59L0S8uowrSW8DyqGHBKqSM1+WX/D874tf9 C78Ov/AC8/8AkqvpMg4Vx+cKbwST5LXu7b3t+TPieMPEDKOGnSWaOS9rzcvLG/w2vft8SP1Zor8p v+H53xa/6F34df8AgBef/JVfox+yt8VtR+OX7O/hPxdq0Nlb6lr1itzcR2iMkCMWIwgZmYDjux+t a59wfmOUUY18YkoydlZ31tf9Dn4S8Ssl4jxE8LlkpOUI8z5otaXS/NnoNFefftU/FbUfgb+zv4s8 XaTDZXGpaDYtc28d2jPA7BgMOFZWI57MPrX5z/8AD874tf8AQu/Dr/wAvP8A5KoyHg/Mc3oyr4NJ xi7O7trZP9Q4t8Scl4cxEMLmcpKU48y5Yt6Xa/NH6s0V+WOhf8F0PiZFrlm2qeGfAs2mrOhu47W1 uop3i3DeI3a4ZVcrnBKsAcZB6V+mfw5+IWk/FjwJpPiTQbtL7SNatlurWZf4lYdCOqsDkFTyCCDg jFZZ9wpmOTqEsbFJSvZp3V10fZ/n8jo4R8Qsl4klUp5ZNuVOzakuV2fVJ7q+jttpfdG3RRRXzZ9s FFcn8ePHV58L/gf4y8TafHbzX3h3Q77U7ZLhS0LyQ27yoHCkEqWUZAIOM4I61+aX/D874tf9C78O v/AC8/8Akqvpsh4RzDOKcqmCSai7O7tqfCcXeI2TcN1qdDM5SUpptcsb6J2P1Zor8pv+H53xa/6F 34df+AF5/wDJVfqH4D12bxR4H0bU7hY47jUbGC6kWMEIrPGrEAEk4ye5P1qc+4Ux+TxhLGpLnvaz vta/5mnCHiFlHEs6sMrlJumk5c0bfFe1vuZrUUUV82fbhRRXxb/wVI/4KC+Jv2V/Gfhnw34JuNNj 1S7s5NQ1M3Vp5+yJnCQBcnAJKTE98BegPPq5Lk+JzTFxweFtzO710SSV9Xr/AMPY+f4n4mwWQ5fP Mse3yRaWiu220kkrq/ffZN9D7Sor8g/+HzHxt/5/vDv/AIKk/wAa9I/ZH/4K4fELxx+0Z4V0Lxtd aG/hzXLwafO0NgIZI5JQUhYODwBKY8542lvqPr8V4YZzQozry5Gopuyk7uyvppufm+A8eOGMXiae Fh7SLnJRTcUkm2km3zaLXV9j9NKKKK/Oz9oCiiigAor88v2w/wDgrR8Rv2fP2lPFXg7RtF8E3Wl6 HPHFBLe2d09w4aGOQ7ilwqnlz0UcYrzP/h+d8Wv+hd+HX/gBef8AyVX3uF8N86xFCGIpxjyzSkve 6NXR+RZh43cMYLFVcHXnPnpylF2g2rxbTs790fqzRX5Tf8Pzvi1/0Lvw6/8AAC8/+SqP+H53xa/6 F34df+AF5/8AJVdH/ELs9/lj/wCBI4/+I+cJ/wA9T/wB/wCZ+rNFflfpv/BdL4oRXKteeF/AVxDk blhtruFiM84Y3DAcd8H8eleqfC7/AILuaFqV3HB4y8D6lpMZwGu9KvFvFz6mJxGVUcdGY9eOx5MV 4b59RjzqkpL+7JN/ddN/K534Dxu4RxU/ZvEOm3tzwkl96TS+bR9+UVxXwT/aI8F/tF+HDqng3xBY 61bR4EyRkpPbE9BJEwDoTg43AZxkZHNdrXxVahUo1HSrRcZLdNWa9Uz9SwuLoYqlGvhpqcJaqUWm mu6a0YUUV+Y/xa/4LQ/FLwH8VfE2h2eg+AZLTRdWurCB5rK7aRkimdFLEXIBYhRnAAz2Fe1kPDeN zic4YJJuKTd3bc+X4u44yvhulTq5m5JVG0uWN9Urs/Tiivym/wCH53xa/wChd+HX/gBef/JVfb// AATs/ai8QftcfAW68UeJLPR7HUIdXn09Y9NikjhMaRxMCRJI7bsyHnOOBx69+dcEZplWG+tYtR5b paO+rPI4X8VMhz/G/wBn5dKTqWctYtKy31PeqKKK+RP0cKKKKACivlP/AIKcftz+Lf2Lv+EJ/wCE W0/w7f8A/CSfb/tX9qwTS7PI+zbNnlyx4z5zZznoMY5z8pf8Pzvi1/0Lvw6/8ALz/wCSq+0yngLN sxwkcbhlHkle15WejaenqmfmPEXi7w9kmYVMsx0pqpTte0W170VJa+jR+rNFflN/w/O+LX/Qu/Dr /wAALz/5Ko/4fnfFr/oXfh1/4AXn/wAlV6P/ABC7Pf5Y/wDgSPE/4j5wn/PU/wDAH/mfqzRX5Tf8 Pzvi1/0Lvw6/8ALz/wCSqP8Ah+d8Wv8AoXfh1/4AXn/yVR/xC7Pf5Y/+BIP+I+cJ/wA9T/wB/wCZ +rNFflN/w/O+LX/Qu/Dr/wAALz/5Kr7f/wCCdn7UXiD9rj4C3XijxJZ6PY6hDq8+nrHpsUkcJjSO JgSJJHbdmQ85xwOPXyM64IzTKsN9axajy3S0d9WfRcL+KmQ5/jf7Py6UnUs5axaVlvqe9UUUV8if o4UUUUAFFFFABVTXdcs/DGiXmpahcw2en6fA9zc3EzBY4IkUs7sT0UKCSewFW6+V/wDgsP8AFe4+ G37HF5Y2kjR3Hi7UYNHZlbDLEQ80v4MsOw+0lelk+Xyx+OpYOOnPJK/ZPd/JanicSZ1DKcqxGZTV 1Sg5W7tLRfN2XzPz3/by/bc1n9sH4mzSLLPZ+DtKmdNG07O0BOnnyjvK4577Ado7lvB6K2fh74D1 L4o+OtI8OaNB9p1TW7uOztYycAu7BRk9lGck9gCe1f15g8HhsvwqoUUo04L7kt23+LfzP84MyzLH Zzj5YrFSdStVl823okl22SS2VkjGor9YPgt/wRV+GPg3Q7c+MJtW8YasyA3P+lPZWatnJEaRFZMd ss5zjIC5wND4jf8ABF34PeLbGRdFXxB4UusExvaX7XMYPONyT7yyjPQMpOOtfCy8VMjVb2Xvtfzc un583/kp+sU/o/8AFUsMq79mpW+BzfN6aRcL/wDbx+R9WtF1q88Oatb3+n3dzY31nIJoLi3kaKWF 1OQyspBUg8gg5FfQv7Wv/BMb4g/ss21xqyxx+KvCkJJbVNPiYNar63EPLRjr8wLIOMsCQKwv2Bv2 Or79sL4zRae3mW/hjRTHda5drkbYSflhQ/8APSXayg9gGbnbg/Xf6wZbPASzCNVSpRV21+TW93tZ q+q0Pzn/AFOzulm9PJp0JQxEmlGL0+aa0cVZtyTaSTd9D9Jv+CYPxz+IXx//AGeV1rx5aWzJHcG2 0vVVOybV4kyrvJGBtBV1K71I3kMCoK7n8I/4L2/8i78Mf+vnUf8A0G2r778O+H7HwloNnpemWsNj p2nQJbWtvCm2OCNAFVFHYAACvgT/AIL2/wDIu/DH/r51H/0G2r8B4QxVLE8WU8RQpqnGUptRWyXJ L+nbS+yS0P6/8SMvxGA8O62DxVZ1qkI01Kct5P2sLv06K93a123dv83q+iv+CTv/ACf/AOAf+4j/ AOm26r51r6K/4JO/8n/+Af8AuI/+m26r984m/wCRPi/+vVT/ANIZ/IXAv/JS5f8A9f6P/pyJ+z1F FFfx+f6TBX5Z/wDBdX/k5Lwn/wBi0n/pVcV+plfln/wXV/5OS8J/9i0n/pVcV+heF/8AyPof4Zfk fjPj1/ySVT/HD8z4jr7P/wCCGP8Aydp4i/7FG5/9LLKvjCvs/wD4IY/8naeIv+xRuf8A0ssq/cON v+RFif8AD+qP5U8LP+SswP8A18X5M/VmvyF/4Kaft8X37SvxAvPCvh++aLwDoVwYohC+F1qZDgzv g4aMMD5Y6Ywx5OF/RD/goh8U7j4P/saeOtXs5JIb6WxGnW7xsVeN7mRbfepHIZVkZgexX1r8Qa/N PCfh+lWc81rK7i+WF+jsm362aS7a9T9z+kNxjicNGlw/hZOKqR56lt3G7UY+jak2utl0vcoqaxsZ tTvYbW2hkuLi4dYooo1LPI7HAVQOSSSAAK/UD9nL/gil4L8O+FLW6+JFxqHiHXriNXuLO1umtrK0 JGTGGTEkhB4L7gD2UdT+qcQcUYHJqcZ4xu8r2SV27b9lpfq0fgHBvAebcTVp0ssirQtzSk7Rje9r 6Ntuz0Sex+XNFfr548/4I2fBXxXZPHpmna54YmI+SWw1SSbBxxkXHmgjPYYPJ5HGPjX9rD/gkh48 /Z/0+41rw7J/wnPhu3+eR7O3ZL+0X1kgBbco7tGW4BJVAM15GT+IeTZhUVKM3Tk9lNWv802vx1Po uJPBnibJ6LxM6Sq046t025WXdxajK3dqNl1PlGCeS1nSSN2jkjYMjqcMpHIIPYiv0n/Yg/aF+Jfx z/Yk+LEXjFDqug6F4cvrXTteuXP2y6l+yyF4WP8Ay22LtJkJDAsAS5OV+Hf2UP2adZ/av+NGm+Et IPkRy/6RqF4U3Jp9qpAklI7nkKo43OyjIzkftNpv7P2geGv2fpvhvosLaToMmkT6RH5QDSRrLGyP Kf70hLs5J+8xJPWvA8S88wNGNLBVIqVXmjK/WEU1qut3a1uqvfofX+BvCua4qeIzOlUlCgoShZOy qzcWkmnpaN7t7p2SfxW/BCiv02/4cPeEv+h88Rf+AcNH/Dh7wl/0PniL/wAA4a9n/iJmQf8AP1/+ Ay/yPm/+IFcYf8+I/wDgyH+Z+ZNFfXH/AAUI/wCCcOi/sZfDPRde0zxJqmtTapqf2B4rqCONUXyn k3Ar3+TH418j19ZlObYbMsOsVhHeDbV7Nbb6M/O+IuHMdkeNeX5jFRqJJtJp6NXWqugor0T9k/4K 2v7RP7QvhnwXeX1xptrrs0kUlzAgeSILC8mQDxyUx+NfeX/Dh7wl/wBD54i/8A4a8vOuLssyqsqG Nm4yaurRb0u10XdM97hfw3z3iHDSxeV01KEZcrblGOqSeza6NH5k1+kP/BBL/kXfid/186d/6Dc1 q/8ADh7wl/0PniL/AMA4a9//AGKP2G9J/Yp0/wAQ2+l65qOtjxFJBJI11CkfleUJAMbeufMPX0Ff nvGnHGUZjk9XCYWo3OXLZcrW0k3q12R+yeGPhTxHk3EmHzLMKSjShz3anF7wlFaJ33aPc68g/bv+ N/8Awz5+yl4w8QQzeTqTWZsNNKsA4uZ/3UbLnqU3GTHpGa9fr83f+C6fxw+2674R+HdrNujsUbXN QQf89H3RQA+4Xzjj0kXp3/MeD8p/tHN6OHkrxvzS/wAMdX9+3zP3jxK4i/sXhzFY2LtPl5Yd+afu przjfm+R+fNFFFf1sf50nuP/AATn+N//AAoT9rzwnqk03k6Zqlx/Y+o/MFXyLjCBmJ6KknlyH/rn X7b1/OuDiv3U/Yq+N/8Aw0P+zF4R8USTedqFxZLbaie/2qH91MT6bmUsPZhX4d4vZTaVHMoLf3Jf nH/277kf1b9HDiK9PFZJUe1qkF5O0Z/c+V/Ns9Uooor8UP6jM7xf/wAinqn/AF6S/wDoBr+eiv6F /F//ACKeqf8AXpL/AOgGv56K/cvB34MX6w/9vP5T+kv8eXelX/3GFfuB/wAE7v8AkyX4b/8AYIT/ ANCavw/r9wP+Cd3/ACZL8N/+wQn/AKE1eh4vf8i2j/j/APbWeL9G/wD5HeK/69f+3xD/AIKI/wDJ kvxI/wCwQ/8A6Etfh/X7gf8ABRH/AJMl+JH/AGCH/wDQlr8P6PCH/kW1v8f/ALag+kh/yOsL/wBe v/b5BX3R/wAEcf2zh8PfGTfC/wARXmzRfEE3maJLNJ8tnetwYBnos3GBnAkAwCZCa+F6ktbqSwuY 54JJIZoWDxyIxVo2ByCCOQQe9foWfZNRzXBTwVfaWz7NbNej+9XXU/GeEuJsVkGaUszwu8Hqukov 4ov1X3Oz3SP6JKK+eP8Agm7+2HH+1l8DITqVwreMPDYSy1lDgNcHH7u6AH8MgBzwMOrgADGfoev5 JzLL62BxM8JiFaUHZ/5rya1Xkf6MZJnGFzXA0sxwcr06iTX6p9mndNdGmedftf8A/JpfxR/7FHVv /SOWvwcr94/2v/8Ak0v4o/8AYo6t/wCkctfg5X7d4P8A+54j/EvyP5W+kl/yMsH/ANe5f+lBX9A3 wf8A+SS+F/8AsEWn/olK/n5r+gb4P/8AJJfC/wD2CLT/ANEpXP4xfwcL6z/KJ1/Rp/3jH/4af5zO iooor8LP6yEZtoyeMV+FX7aXxu/4aG/ad8X+KI5mmsLq+a30854+yw4ihIHQbkQMQO7Hr1r9Yf8A gpD8cP8AhQ37IHivUIZjDqmsQ/2Lp5WQxv51wChZWHIZIvNkGO8fbrX4mV+5eEOU2jWzKa39yP4O X/tv3M/lH6R3EXNUw2R03t+8n6u8YfcuZ/NMKktrmSyuI5oZHimhYOjo21kYcgg9iDUdFftR/Lt7 ao/eb9lT40RftDfs8eE/GEbK02r2CG7CrtCXSZjnUD0EqOB6jB6V6FX5+f8ABCz44HUPDfi34d3U zNJp8i65p6s+4+U+2KdQOyq4iOB3mY9ev6B1/IfFWU/2bmtbCJe6neP+F6r7k7eqP9H/AA/4i/tz h/DZjJ3nKNp/44+7L72m15NBRRRXz59ifih/wU6/5Pt+If8A19wf+ksNeDV7z/wU6/5Pt+If/X3B /wCksNeDV/YnDv8AyKsL/wBe4f8ApKP81eNP+Shx/wD1+q/+lyCivuD/AIJqf8E7PAX7XPwK1bxJ 4ouvEcOoWOvTabGun3ccMZiS3t5ASGjY7t0rc56Acev0N/w5F+Dv/QQ8cf8Agxg/+MV87mXiJlGB xM8JX5uaDs7RuvzPssl8GeI81wNLMcIoezqK6vOzt5qx+TNFfp78SP8AghV4M1DRpT4R8XeJNL1L BaP+1BDeW7HspEaRsoPrlseh6V+eHxx+CPiH9nj4mal4T8T2YtNU01uSjboriM8pLG38SMOQeD1B AIIHrZHxZlmbtwwc7yWri007d9d16Xt1PnuLPDvPeHYxq5nStCTspRalG/ZtbPtdK+tr2ZX+EPxh 8RfAjx5ZeJPC2p3Gl6tYtlZIz8sq5GY5F6OjY5U5B/Kv2s/Y1/al039rn4IWHiizjW1v0Y2mq2QO fsd0oBdR6owIZT/dYZ5BA/C2vuj/AIIV/Ee60v43+LvCrSf6BrGjDUQhJ4nt5kQYHbKTvk99g9BX zPiZw/RxeWSxyX72lrfvG+qfpuuzXmz7nwM4wxOXZ5DKZSboYhtcvRTteMl2ba5X3T12R+oFfgX+ 0h/ycR49/wCxj1D/ANKZK/fSvwL/AGkP+TiPHv8A2Meof+lMlfI+D3+84n/DH82fpH0lP9xwX+Of /pKOLr9Zv+CIv/Jnuof9jLdf+iLavyZr9Zv+CIv/ACZ7qH/Yy3X/AKItq+x8U/8AkRv/ABx/U/M/ AH/kq1/17n+h9hUUUV/NR/cgUUUUAfnX/wAF9P8Amk//AHF//bGvzrr9FP8Agvp/zSf/ALi//tjX 511/Uvhz/wAk7h/+3/8A05I/gPxs/wCS0xv/AHD/APTVMKK9m/YO/Zs0r9q79oG28I6zfahptjNZ T3RmstnmhowCB86kYOeeK+4v+HFHw7/6G/xp/wB9W3/xquzOuNMryrEfVsZJqVk9It6O/b0PN4X8 L8+4gwf1/LYRdPmcdZJO6s3o/VH5b0V+pH/Dij4d/wDQ3+NP++rb/wCNUf8ADij4d/8AQ3+NP++r b/41Xkf8ROyH+eX/AICz6P8A4gNxd/z6h/4HE/Lev1m/4Ii/8me6h/2Mt1/6Itqwf+HFHw7/AOhv 8af99W3/AMar6R/ZM/ZZ0f8AZC+GM3hXQ9Q1LUrOe/k1AzXxTzA7oilfkVRjEY7Z5NfG8dcbZXmm VvC4STcuZPWLWiufpfhP4W5/kOfLMMxhFU+SS0km7u1tEen0UUV+Ln9QBRRRQAUUUUAFfC//AAXb tZ3+BXgudW/0WPXmjkXnl2t5Ch9OAr/n9a+6K+fv+CnHwIuvj7+yH4gsdOtWvNY0N01uwhQEtI8G 7zFUAEsxheYKoGSxAr6ThDGQwuc4atV0ipJN9r6X+Vz4nxIy2rj+GMbhqCvJ020lu+W0rLzdrJdT 8WK9G/ZH+L1p8Bv2lPBvizUI2k0/R9RV7sKu5kgcGORlHdlR2YDuQBXnNFf1jisPDEUZ0KnwyTT9 GrM/zwwGNq4PE08XQ+OnJSXrFpr8Uf0L+FPFmm+OvDlnrGj31rqel6hEJra6t5BJFMh6FSP8itGv wp/Zu/bJ+IH7KeqNN4S1porGaTzLnS7pfPsbpsAZaMkbWIAG9CrYAGcV9/fs9f8ABa/wP498mx8e abdeC9QYBTeRbrzT5G4GSVHmR5PYqygdXr+cM+8NczwMnPCr21PvH4l6x3f/AG7f5H9t8IeOWQ5t CNLHy+rVtmpP3G/KeyX+Llttrufa0kazRsjqrowIZSMgg9jXOfDH4PeF/gzpl5Y+FdC07QbPULt7 64hs4hHHJM+AWwOBwAABgAAAACr/AIK8d6J8SfD0OreHtW03W9LuMiO6sbhJ4WI6jcpIyO46g9a1 q/P3KrTUqLbXdarVd15eex+wxp4eu4YmKjJpe7LR6O1+V9nps9Qr8+P+C9v/ACLvwx/6+dR/9Btq /Qevz4/4L2/8i78Mf+vnUf8A0G2r67w7/wCShw//AG9/6RI/N/Gj/kjMb6U//TsD83q+iv8Agk7/ AMn/APgH/uI/+m26r51r6K/4JO/8n/8AgH/uI/8Aptuq/ozib/kT4v8A69VP/SGfxVwL/wAlLl// AF/o/wDpyJ+z1FFFfx+f6TBX5Z/8F1f+TkvCf/YtJ/6VXFfqZX5Z/wDBdX/k5Lwn/wBi0n/pVcV+ heF//I+h/hl+R+M+PX/JJVP8cPzPiOvs/wD4IY/8naeIv+xRuf8A0ssq+MK+z/8Aghj/AMnaeIv+ xRuf/Syyr9w42/5EWJ/w/qj+VPCz/krMD/18X5M+sP8AgsjayXH7EWqOi7lg1WyeQ/3R5m3P5sB+ NfkBX7wftd/Bh/2g/wBmrxj4Qh2/bNXsD9jDNtU3MTLNACewMsaZPpnr0r8JtR0240fULizu4JrW 6tZGhmhlQpJE6nDKwPIYEEEHoa+S8I8ZTnllXDJ+9Gd7eUkrP70z9G+kZltanntDGte5UpKKf96M pXX3Si/maXw68XHwB8QdC15YRctomo29+IS20SmKRZNue2duM+9fvT8I/i54f+Ofw/0/xN4Z1CHU tJ1KMPHIh+aNv4o3XqrqeCp5Br+f2u9+An7TXjb9mfxI2p+DddutLebb9pt+JLW8A6CWJsq3cA43 DJwRmvb444NeeUoToz5asL2vs07aPqttGr+a7fLeFPiYuFa9SliabnQq25rW5otXs1eyd07NNro0 1Zp/vXRXwb+zx/wXA8O+Ikt7H4laHP4fvGO19T0tGuLE99zREmWMdsL5pz6Dp9n/AAz+Lvhf4y+H 11Twrr2l6/YHG6WyuFk8onkK4HKN/ssAfav57zfhzMsslbGUnFd94v0a0+W/kf2Vw5xtkmew5ssx EZvrHaa9Yu0vna3ZjPBPwb8K/DfxFrmraDoOm6TqPiadbjU57WERteSKDhmxx3YnGMszMcliT01F FePUqzqS56jbfdu+ysvuWh9JQw9KjD2dGKjHV2SSV27t2Xdtt927hRRRWZsfD/8AwXX/AOTd/CH/ AGMY/wDSaavy3r9SP+C6/wDybv4Q/wCxjH/pNNX5b1/TXhj/AMiGH+KX5n8J+PH/ACV1X/BD/wBJ Pef+CYv/ACfb8PP+vuf/ANJZq/a+vxQ/4Ji/8n2/Dz/r7n/9JZq/a+vzvxd/5GtL/r2v/SpH7V9H H/knsR/1+l/6RTCiiivyk/oIZcXEdpA8kjrHHGpZ3Y7VQDkknsBX4O/tYfGdv2g/2jPF/i/cWt9X 1BzZ5XaRaxgRQAj1ESJn3zX6w/8ABUD45f8ACjf2PfEcsMrRap4lA0GxK9d84bzDkdMQLMQf7wX1 r8W6/dPCLKeWlWzKa+L3I+i1l97t9zP5N+kdxEp18NklN6RTqT9XeMPmlzP0kgr0r4//ALNerfAH w54B1DUhI0fjjQI9aQsm0Qu7tmH13LEYGOe8tZ/7M3whk+Pfx+8J+EY1Zo9c1GOK4Kn5kt1+edh7 rErt+Ffpb/wWV+BkXjf9k6216xtY1uvAN5HOgSPlLOXbDKigdAGMLnsBEa+3zziaOBzbB5f0qt83 z92H3y/I/LeFeBJ5rw5mWcJO9BR5Oza96p90NvU/Jiv0O/4IU/G0Q3XjH4d3UygTBde09CMZYbYb jnuSPs5A9Fc+tfnjXpn7HXxvP7O37SnhLxZJJJHY6ferHqG3JzaSgxzcD72I2ZgPVRXfxZlP9pZT WwqV5NXj/iWq++1vmeR4d8Rf2JxDhcfN2gpcs+3JL3ZN+ifN6pH7uUU1HEqqysGVhkEHginV/Ip/ o2Z3i/8A5FPVP+vSX/0A1/PRX9C/i/8A5FPVP+vSX/0A1/PRX7l4O/Bi/WH/ALefyn9Jf48u9Kv/ ALjCv3A/4J3f8mS/Df8A7BCf+hNX4f1+4H/BO7/kyX4b/wDYIT/0Jq9Dxe/5FtH/AB/+2s8X6N// ACO8V/16/wDb4h/wUR/5Ml+JH/YIf/0Ja/D+v3A/4KI/8mS/Ej/sEP8A+hLX4f0eEP8AyLa3+P8A 9tQfSQ/5HWF/69f+3yCipLS2a9uo4Y+ZJnCKD3JOBV7xf4S1LwF4p1DRdYtJbDVNJuHtbu3k+9DI hKspxxwR1HB7Zr9Y5483LfXe3kfzx7Obg6iTsna/S7vZX7uz+5nefshftL6n+yh8c9K8WafvltY2 +zapaL/y/Wbsvmx9R83AZSeA6KTkAg/uL4H8a6X8R/B+m69ot3HfaTrFsl1azp92WNxkH1B55B5B yDgiv57K++P+CNH7ZZ8K+I2+E/iK8C6bq0jT+H5ZXOLe6PL2wJ4CycsoyBvBAyZK/K/E3hb65hv7 Twy/eU17y/mj/nHf0v2R+/8AgTx9/ZuO/sLGy/c137jf2aj0S9J6L/Fbu2fdf7X/APyaX8Uf+xR1 b/0jlr8HK/eP9r//AJNL+KP/AGKOrf8ApHLX4OVy+D/+54j/ABL8j0fpJf8AIywf/XuX/pQV/QN8 H/8Akkvhf/sEWn/olK/n5r+gb4P/APJJfC//AGCLT/0Slc/jF/BwvrP8onX9Gn/eMf8A4af5zOio oqvquqW+h6Xc315NHb2lnE088rnCxIoJZifQAE1+GJNuyP6xlJJXex+Zv/Bcj45L4i+KHhvwBZ3C tB4ctTqV+qNnFzPgRo47MsShh7XH5fCNdl+0N8W7r48fG/xR4wuvM3a9qElzEj43Qw52xR8f3Iwi /wDAa42v6+4ZypZbllHB9Yx1/wAT1l+LfyP83OOeIXnee4nMr+7OT5f8Efdj/wCSpX87npHgX9mz WPHf7OXjb4i26yLpvg28sraQbMi4EzMsm0+se6An0Emfceb1+yH7FH7KtlpH/BO+x8F6rAsUnjrS Z7zVDs2ur3seUJB5DxxGFfUGPtX4/wDi3wxeeCfFWp6LqMfk6hpF3LZXMf8Azzljco6/gykV5fDP E0c0xWLoL/l3O0fONrX++LfzR7/HXAk8hy/LcW0716d5+U781vL3ZRjb+63rqeofsF/HFf2fP2rf CPiCeYQ6ZJdjT9SLNtQW0/7p3Y+ibhJ9YxX7kV/OvX7ifsB/HD/hf/7J3hDXJpvO1KC1Gm6kS2XN zb/umZvdwqyfSQV8F4vZT/BzKC/uS/OP/t34H679HHiL/ecjqPtVh+EZ/wDtjS9WeyUUUV+In9UH 4of8FOv+T7fiH/19wf8ApLDXg1e8/wDBTr/k+34h/wDX3B/6Sw14NX9icO/8irC/9e4f+ko/zV40 /wCShx//AF+q/wDpcj9Wf+CGP/JpfiL/ALG65/8ASOyr7Pr8z/8Agln+3b8Nf2YP2ftY0DxlrF1p +p3niGfUIo4rCa4VoWtraMNuRSPvROMdePevpX/h758Cf+hm1H/wTXX/AMRX8+8X8O5pXznEVqOH nKLlo1FtPRbOx/Y3hvxpkGF4ZweHxONpQnGCTjKpFNO70abuj6br8xP+C7yaaPjL4GaJk/thtFlF yBjcIBOfJz3xuM+M8cH3r2j4pf8ABb34b+G9LmXwto/iLxNqWD5PmwrZWhPQbnYmQdjgRnPqK/N3 49/HjxF+0l8T9Q8WeKLpbjUr4hVjjG2C0iX7kMS5O1FB4GSSSWJLEsfpPDrhDMsNmKzDFwdOEU0k 9HJtW23st9ba2tfW3w/jV4kZHjcllk+XVVWqVJRbcdYxUWnfm2bdrJK+l720vxlfZv8AwQ88Pzaj +1brV+qsLfTvDc+99uV3vPbqqk9iQHP/AAA18aKpZsDlj0HrX7Af8EpP2RLz9mf4HT6tr1u9r4q8 aNFeXVvIpWSxtkU+RA6nkSDe7sMAguFIyma+68Rs1pYTJalOT96r7sV3u1d+iXXvZdT8l8FeH8Rm PFFCvTX7ug+eb7WT5V6uVtO130Z9TV+Bf7SH/JxHj3/sY9Q/9KZK/fSvwL/aQ/5OI8e/9jHqH/pT JXwfg9/vOJ/wx/Nn699JT/ccF/jn/wCko4uv1m/4Ii/8me6h/wBjLdf+iLavyZr9Zv8AgiL/AMme 6h/2Mt1/6Itq+x8U/wDkRv8Axx/U/M/AH/kq1/17n+h9hUUUV/NR/cgUUUUAfnX/AMF9P+aT/wDc X/8AbGvzrr9FP+C+n/NJ/wDuL/8AtjX511/Uvhz/AMk7h/8At/8A9OSP4D8bP+S0xv8A3D/9NUz6 s/4Iz/8AJ7Vj/wBgi9/9BWv18r8R/wDgnx+0XoP7Lf7R1r4s8SQ6lNpkNhcWzLYxLLNukUBflZlG OOea+9v+H3Xwd/6B/jj/AMF0H/x+vz/xI4dzLHZsq2EoynHkirpaXuz9i8E+NMjyrh54XMcVCnP2 knaTs7NRs/wPsKivj3/h918Hf+gf44/8F0H/AMfo/wCH3Xwd/wCgf44/8F0H/wAfr4H/AFLzz/oF n9x+vf8AEUOFP+g+n959hUV8z/BD/gqz8M/j98U9I8IaHZ+LI9V1qRordruxijhBWNpDuZZWI4Q9 jzivpivHzDK8XgKipYym4Sauk+21/wAD6XJc/wAuzai8RltaNWCfK3F3Sdk7etmvvCiiiuA9cKKK KACiiigAooooA/OH/gov/wAEpNQfXtT8e/C2xa8t7xnu9U8PQjM0UhJZ5bVf4lbkmEfMp+4CCET8 +ryzm067lt7iKSC4t3MckcilXjYHBUg8gg8EGv6I68Z/aU/YL+Gv7U6yXHiLRPs2uNHsTWNPf7Pe J6biAVkx0AkVsDOMV+u8K+J9TCU44TNIucFopL4kul19r1vf1P5x4/8AAWjmFaeYZDJUqknd05fA 29W4tXcW+1nG+3Kj8PaK+0vj7/wRR+IHgN7i88EajY+NdOUlktmIstQVeuNrny3wO4cFuydq+Q/G fgbWvhx4gm0nxBpOpaLqdvgyWt9bvbzKD0O1gDg9j0NftGVZ9l+ZR5sFVU/LqvVPVfcfzDxBwjnO SVPZ5ph5U+zavF+kleL+TNf4P/Hbxf8AALxKur+D/EGo6DfAjebd/wB1cAZwssbZSRRk/K6kV+mP 7Cn/AAVi0j9oLUrHwn44hs/DvjC6YQ2dzEStjq0h6INxJilPQKxIc8KckJX5Q05WKtkcMOh9K87i LhLAZxSarxtU6TXxL17ryfys9T2OC/EXOOGq6lg5uVK/vU5NuDXWy+zL+8tb73Wh/RNX58f8F7f+ Rd+GP/XzqP8A6DbV7T/wSt/ayvP2m/gDJZ65cNdeKPB0sdhezu26S8hZSYJ377mCurE5LNEW/iwP Fv8Agvb/AMi78Mf+vnUf/Qbavw/hDLa2X8WUsHX+KDkn/wCASs15NWa8mf1X4kZ5hs48O6+Z4R+5 UjTa7r97BNPzTTT80fm9X0V/wSd/5P8A/AP/AHEf/TbdV8619Ff8Enf+T/8AwD/3Ef8A023VfvnE 3/Inxf8A16qf+kM/kLgX/kpcv/6/0f8A05E/Z6iiiv4/P9Jgr8s/+C6v/JyXhP8A7FpP/Sq4r9TK /LP/AILq/wDJyXhP/sWk/wDSq4r9C8L/APkfQ/wy/I/GfHr/AJJKp/jh+Z8R19n/APBDH/k7TxF/ 2KNz/wClllXxhX2f/wAEMf8Ak7TxF/2KNz/6WWVfuHG3/IixP+H9Ufyp4Wf8lZgf+vi/Jn6s18L/ APBSb/glxcfGTWrzx/8ADmGBfElwN+raOSI01RgP9fEx+VZjgBlOFf72Q+fM+6KK/mTJM8xeVYpY rCOz2aezXZrt/wAOj+7eKuFcv4hwDy/Mo3i9U1pKMltKL6P8Grpppn88fiDw7qHhPWrnTdUsbzTd Qs3Mdxa3ULQzQMOqsjAFT7EVTr92v2hP2Pvh7+1BYCPxf4etbu8jXZBqMH7i+gHOAsq8lRkna25c nOK+Efj/AP8ABD7xV4alnvPh1rln4mshlk0/UWW0vl6YVZP9TIevLGIdOK/fci8TcrxqUMW/Yz8/ h+Uun/b1vVn8g8WeBOfZXKVXL19Zpf3dJpecOv8A265d7I+E63vh18TfEPwj8Tw614Y1rUtC1S34 W4s52iYrkEq2OGU4GVbKnoQRUvxM+Enij4NeIG0vxVoOqaBfjJWK9t2i80DgshPDr/tKSPeucr9C TpYilpaUJLyaa/Jo/G5RxGDr2fNTqQfnGUWvuaZ+mH7Ev/BY618Y3dl4Z+LH2XS9RmKwW/iKJBHa 3DHAH2lBxCSesi4j55EYGT97q24ZHOa/nYr9TP8AgjL+1ldfFP4dX/w71y6a41TwfAk2mSOcyTae SE2HufJcqoP92RB/DX4f4hcCUMLReZ5cuWKfvxWyvpzR7a7rbW6skf1V4N+LWLzDFRyHOpc8pL93 UfxNpX5ZPq2tpbtqzu2mfblFFFfjJ/Th8P8A/Bdf/k3fwh/2MY/9Jpq/Lev1I/4Lr/8AJu/hD/sY x/6TTV+W9f014Y/8iGH+KX5n8J+PH/JXVf8ABD/0k95/4Ji/8n2/Dz/r7n/9JZq/a+vxQ/4Ji/8A J9vw8/6+5/8A0lmr9r6/O/F3/ka0v+va/wDSpH7V9HH/AJJ7Ef8AX6X/AKRTCiiqPiTxDZ+EfDt/ q2o3Edrp+l20l3dTOcLDFGpd2J9AoJr8rjFyfLHc/oCU4xi5Sdkt2fmJ/wAFv/jh/wAJd8b9C8D2 su618I2RubtVfj7VchW2sOnywrGQTyPNb8fiCuo+NHxRvPjX8WfEXizUF2XXiC/lvWj3bhCrMSsY Poi7VHsorl6/sDh3K1luW0cH1jHX/E9Zfi2f5s8acQPO88xOZ9Kkny/4VpBf+ApX8z7y/wCCGPwV /tz4k+KvHl1Duh0G1XS7FmHHnzndIy/7SRoFPtP+X6OfETwPZfE7wBrXhvUlZrDXrCbT7gDr5cqF GI9wGyD2NfEH/BPL9tX4F/sw/suaL4f1bxolp4gupZdR1eNdHv5NtxI2Au5ICpKxLEhIJBKcHFe3 /wDD2L9n/wD6H7/yh6l/8j1+C8Y4POcdnVXFUcNV5Yu0WoS2jomtOrvJep/XfhrmXDOU8L0MvxON oKU4uVROrTveerjJc26TUWvI/HXxx4Qvfh9401fQdSjWPUdEvZrC6QHIWWJyjgH/AHlNZde7f8FG fHHgX4o/tQ6p4o+H+srrGkeILaG7uWWzmtRb3QXy5E2yojHIjWQsAQTKecggeE1/Q2W4mpiMJTr1 YuMpRTaaaadtVZ66M/jHPMDSweY18Lh6iqQhOSjKLTUop6NNXTurPQ/a7/gmn8cP+F6/sfeFryab ztT0KL+w7/L7m8y3AVGY9SzwmJyT3c9ete9V+X//AAQ7+Of/AAjPxe8QeAbuZVtfE9p9vsQ7/wDL 1b53Io9XhZ2PtAK/UCv5d42yn+zs5rUYq0ZPmj6S1/B3XyP748K+Iv7Z4aw2Jk7zgvZz/wAUNLvz atL5md4v/wCRT1T/AK9Jf/QDX89Ff0L+L/8AkU9U/wCvSX/0A1/PRX6N4O/Bi/WH/t5+LfSX+PLv Sr/7jCv3A/4J3f8AJkvw3/7BCf8AoTV+H9fuB/wTu/5Ml+G//YIT/wBCavQ8Xv8AkW0f8f8A7azx fo3/API7xX/Xr/2+If8ABRH/AJMl+JH/AGCH/wDQlr8P6/cD/goj/wAmS/Ej/sEP/wChLX4f0eEP /Itrf4//AG1B9JD/AJHWF/69f+3yLvhv/kYtP/6+Y/8A0IV+i/8AwWa/YybW9OX4ueHbXddWMaW3 iKGJBmWIfLFdcckpwjnn5Nh4CMa/Ojw3/wAjFp//AF8x/wDoQr+hPVtJtdf0q6sb23hu7O9iaC4g mQPHNGwKsjKeCpBIIPUGtPELPK2U5hgcZR6c6a7xfJdf5dnZnP4M8K4biHJ82yzE6c3snGX8s17X lkvTr3Ta6n879T6dqNxo+oW95aTTWt1ayLNDNE5SSF1IKsrDkEEAgjkGvZ/2+P2SLr9kP46Xekxr NL4b1bde6HdMCd9uW5hZu8kRwrc5I2NgbwK8Rr9KwOMoY3DQxNB80Jq69H/Vmuj0Pw/NcrxWV42p gcXHlqU5Wa811T7PdPqrNH61fDP9r63/AGuf+Ca/xIvruaFfFmh+EdTs9cgUgEyfYptk4UYwkoBY cYDB1Gdua/JWuw+EHxt1r4MS+IF0uY/ZPFGiXuhajbMf3dxBcQvHkj+8jMrqRzlcdCQePrwuHeHI 5TWxMaP8OpJSiu2mq+T28rdbn1nGnGtTiLDYKWJv7ajBwm/5tU1L1a3/ALybtZoK/oG+D/8AySXw v/2CLT/0Slfz81/QN8H/APkkvhf/ALBFp/6JSvgPGL+DhfWf5RP2D6NP+8Y//DT/ADmdFXzL/wAF Z/jh/wAKd/Y+1izt5jHqXjKRdDt9vURyAtcEj+6YVdM+si19NV+T/wDwWr+Nv/Cf/tLWXhO2l32P gexEcgHI+13AWWU59oxAvsVYV+e8A5T9fzqlCS92Hvv0jt98rI/ZfF7iL+x+GMRUg7Tq/u4+s7pv 1UeZrzSPjevQv2Uvg43x/wD2i/B/hHY0lvrGooLsK20i1TMk5B9REjke+K89r6s/4JR/GX4Z/s+f FPxD4r+IHiBdFu4dPSx0mM6fcXXmGV900g8mN9rKsaKM4yJW684/pLP8VXw+XVq2Gi5VFF8qim3d 6LRa6N3fkj+IOD8BhcbnWGw+OqRp0XNOcptRjyr3pJuTSV0mlfq0tdj9eo41hjVEVURQAqgYAA7C vyD/AOCwfwX/AOFXfteXmr28Pl6f40tY9VjKj5ROP3U6/UsgkP8A11Ffen/D2L9n/wD6H7/yh6l/ 8j18s/8ABVf9qX4O/tT/AAh0OTwl4sTVPFPh3US8EDaXeQGW2lXbMoeSFVB3LC3J6IepxX4b4f4P NcuziE62GqRhNOMm4SSV9U22rbpa9Fc/q/xizTh7OuGqlPDY2jOrSanBKrBttaNJKV23FuyW7sfA 9ff3/BC/45f2X4u8V/Dy6mIh1SEa1p6kgKJo9sc6juWZDEfpCa+Aa779lz4ySfs+/tCeEvGCFxFo uoI90EGWe2bMc6j3aJ3A9zX7VxTlP9pZVWwiXvNXj/iWq/FW9Gfy5wDxE8kz/DZi3aMZJS/wS92X 3JtrzSP3qoqO1uo761jnhkWWGZQ8bqcq6kZBB9CKkr+Qz/SDfVH4of8ABTr/AJPt+If/AF9wf+ks NeDV7z/wU6/5Pt+If/X3B/6Sw14NX9icO/8AIqwv/XuH/pKP81eNP+Shx/8A1+q/+lyCivor9kb/ AIJteLv2xPhxe+JtB1zw7ptnY6nJpbxX7zLI0iRRSlhsjYbcTKOucg16l/w4q+JX/Q2eB/8Av7df /Ga48Xxdk+GrSw9evGM46NO+j+49DL/DniXHYaGLwmDlOnNXTVrNfefEdFfauo/8EMfijb2jNbeJ PAtzIv8AyzNzdR7vofIIz9cD3r5p+Pv7MPjj9mPxDFp3jPQbjSmusm1uAyy2t2B1McqEqxGQSudy 7hkDIroy/iTK8dU9lhK8ZS7X1+Sdm/kcec8EZ9lNH6xmOEnTh/M1eK9WrpX6X3Pav+CZvxX+CHwo 8fxX3xG02/XxIs6nTNVu1W50rTyCCr+UF3RyhsYkYOFwCDHgk/rroutWfiTSbbUNOvLXULC8jWa3 ubaVZYZ0YZDI6khlI5BBwa/nhr6+/wCCVf7cmpfA/wCKem+BNcvJLjwV4muhawpK2f7Ju5DhJE9I 3chXXgDdv6g7vgfEDgipjYzzPCzlKcVdwburLfl7PrbZ9LPf9f8AB3xUo5XOnkWPpRjSm7KpFWak 3Ze0/mXTm3j1utv1qr8C/wBpD/k4jx7/ANjHqH/pTJX76V+Bf7SH/JxHj3/sY9Q/9KZK8Hwe/wB5 xP8Ahj+bPr/pKf7jgv8AHP8A9JRxdfrN/wAERf8Akz3UP+xluv8A0RbV+TNfrN/wRF/5M91D/sZb r/0RbV9j4p/8iN/44/qfmfgD/wAlWv8Ar3P9D7Cooor+aj+5AooooA/Ov/gvp/zSf/uL/wDtjX51 1+in/BfT/mk//cX/APbGvzrr+pfDn/kncP8A9v8A/pyR/AfjZ/yWmN/7h/8ApqmFFd5+zn+zvr/7 UPxKi8KeG30+PVJreS5U3sxii2xjLchWOeeOK+gv+HJnxk/5+vBf/gyl/wDjNe9j+IctwVX2OLrR hK17N2dj5LKOC88zSh9Zy7CzqQu1eKurrdfij5Bor6+/4cmfGT/n68F/+DKX/wCM0f8ADkz4yf8A P14L/wDBlL/8Zri/1yyP/oKh956n/EMeK/8AoAqf+AnnX/BMX/k+34ef9fc//pLNX7X1+cv7GX/B Kz4nfAT9pzwn4u1y48LtpWizyyXC2t9JJMQ0EiDapiAPLDuOK/RqvxDxNzTCY7MadXB1FOKgk2nf Xmk7fif1T4FZDmGU5JWw+ZUZUpuq5JSVm1yQV/S6a+QUUUV+cH7YFFFFABRRRQAUUVwP7Sv7RXh/ 9lz4S6h4s8QzfuLUeVa2qsFm1C4YHZBH/tNgknnaqsx4U1th8PVr1Y0aMXKUnZJbts5sZjKGEoTx WJkowgm5N7JLds7oXUb3TQiSPzkQO0YYblUkgEjrgkHB74PpUlfhre/tx/Eaf9pC6+KVvrs1n4ku HK7I+bVbbPFp5Z4aEAAbTk5G7O/5q/RD9lD/AIK8eA/jVYW+m+NJrbwL4m2hXa6k26ZdNg5aOdji PpnbKRjIAZzzX3WeeHOZ5fRjXpr2qsublWsX1Vt2vNfNI/JuE/GzIc5xM8JWfsJczUOdpKcejvtG T/lb9HJ7fXVcf8aPgJ4Q/aE8KNovjDQ7LWrPkxmVMTWzEY3RSDDxt7qR+VdVZX0OpWkdxbzRXEEy h45I2DI4PQgjgik1HUrfR7Ca7vLiG1tbdDJLNM4jjiUDJZmPAA9TXwtGrVo1FOi3GSejV00/K2p+ tYrD0MRRlSxEVKElqpJOLXmno0fiN+3d+yVL+x18dJvDsd5JqWi31uuo6TdSgCV7dmZdkmAF8xGR lJGAwCthd20eL19Of8FV/wBp/Rf2lP2jIf8AhG7lb7QfC9j/AGbDdp/q7ybzGeWWM905VQeh8ssM hga+Y6/rzh2ti6uWUamOVqriua+j+a6Nqza7n+b/ABph8uw+e4qjlLvQjNqNndW6pPW6Tuk7u6Sd z7b/AOCFeu3Nv+0p4r0xHxaXnhl7qVP70kV1bqh/ATP+des/8F4vDzXPwq8A6tiTbZatcWhII25m hDDPfP7k4+h9q8v/AOCE/hO5vPj/AOMtcUf6Hp3h4WEpx/y0nuYnT9LaSvrX/gq58JpPit+xX4ka 3haa88MyRa7Ao7CEkTN+EDzH8K/Jc8xlPDcc0qrfWCf/AG9Hl1+TXyP6K4UyutjvCjEYezd1UlFd 1CfNp84u3mfjNXsn/BPnxxF8O/20fh1qVxIYoW1ZbFnzgKLlWt8k9l/e8n0zXjdSW9xJZ3Ec0Mjx TRMHR0bayMOQQR0I9a/asdhY4nDVMNLacXH71b9T+XcpzCWBx1HHQ3pTjNesWn+h/RJRXzH+wB/w UP8AD/7UPgjT9H1rUbXTPiDZRLBd2c7rH/ajKAPPg6Bt3VkHzKd3G3DH6cr+PczyzE5fiJYXFRcZ R/HzXdPoz/SjIs+wWcYKGPy+anCS6bp9U10a6p6oK/Jv/gtv4xtfEP7XGn6bbyJJJoPh+3troD70 czyzTbT/ANs5Ij/wKv0P/am/bC8G/smeC5tS8RahDLqbxk2GjwyA3l+/YKvVUz1kYbV9zgH8UPi7 8UtW+NvxL1rxZrkqzaprt011PsBCJnhUUEkhVUKqgk4CgZNfp/hTkdeWMlmdSLVOMWot9W+3dJXv 5teZ+C/SE4swkMthkVGalWnJSklryxjdq/ZybVl2Tfa/N19wf8EKfD8lz+0R4v1RVbyrPw4bVj2D S3MLDt6Qt+Rr4fr9RP8Aghp8JJfDPwR8UeMLiJ428Vailrall/1kFqrDep9DLLKp94vav0fxExkc PkNa+8rRXm21f8E38j8V8F8tni+LsK4rSnzTfkoxdv8AyZxXzPuSo2uY0uVhMkazOpdUJ+ZlXAJA 9BuXJ7ZHrWD8VvinofwV+H+qeJ/Ed9Hp+j6TCZp5W6nsqKP4nYkKqjkkgV+Mvx9/br8cfGT9pGP4 iWeq3mg3WjyldAhtpMDS7cE4THIcuCfMJBD7iCNmFH4Twrwbis8lN03yQivia0cukf8APsvVJ/1n 4g+JmA4VjSjWi6lSo17iaTUL+9J3+6K+09LpJtft5RXxD+yL/wAFlPC/xCsbXRviYsfhXXhiIanG pbTb09NzYyYGPfdlOCdy52j7Q8PeJNP8XaPDqGk39lqen3Sh4bm0nWaGVT3V1JBHuDXjZxkOOyyr 7LG03Hs+j9Hs/wA+59Lw3xdlOe0FiMsrKfdbSj5Si9V91n0bRm/En4WeHPjD4Wm0XxRoun65pc/3 oLuESKpwRuU9VYZ4ZSGHYivyM/4KVfsO2/7HXxJ0+fRbiW48J+KRNJpyTNumsXjKeZAzfxKPMQqx 5IJByVLN+yLuIlZmYKqjJJPAFflV/wAFk/2pvDfxx+Inhvwz4YvYdVtfB63LXl9buJIJbibyh5aM OG2LFywJBLkfw19v4XYvMFmqoUG3RabmvsrR2fZO9lfd7bH5b4+ZflEuH5YvFKKxKcVSeik/eXNH u0o8zaeisnufF1fTf/BITxJcaF+3Z4YtYWIj1q0v7OfBxlBayTj/AMehX8q+ZK+pP+CO3g6bxP8A tx6LfRbvL8O6dfahNjsrQNbDP/Arha/buK3BZNiufb2c/v5Xb8bH8q+Hsar4ny9Ut/bU/u5lzf8A kt7+R+wlFFFfyGf6QHw//wAF1/8Ak3fwh/2MY/8ASaavy3r9SP8Aguv/AMm7+EP+xjH/AKTTV+W9 f014Y/8AIhh/il+Z/Cfjx/yV1X/BD/0k95/4Ji/8n2/Dz/r7n/8ASWav2vr8UP8AgmL/AMn2/Dz/ AK+5/wD0lmr9r6/O/F3/AJGtL/r2v/SpH7V9HH/knsR/1+l/6RTCvlX/AILA/HD/AIVR+yTdaPaz eXqfja5XSowp+YW4/eXDf7pVRGf+u34j6qr8j/8Agsv8cD8TP2qf+Edtpmk03wLZrZBcgobqXEs7 qRz0MUZB6GE/j8/4f5T9fzqmpL3afvv/ALd2/wDJrfK59h4xcRf2RwvXcHadb91H/t6/M/lBSs+9 j5Hoor1j9n39iP4kftQ+Hr7VfBmhR6lp+n3P2SaaW9ht1Eu0OVHmOpJCspOOm4V/T2KxlDC0/bYm ahHvJpL72fwfl+W4vH1lhsFSlUm7vljFyem+iTeh5PRX0v8A8Oifjx/0Kdl/4ObP/wCOUf8ADon4 8f8AQp2X/g5s/wD45Xk/605N/wBBVP8A8Dj/AJnv/wCoPE3/AEL6/wD4Kn/8ifNFFfS//Don48f9 CnZf+Dmz/wDjlfPnjXwZqfw68YapoOs2rWOraNdSWd5AzBvKljYqwyCQRkcEEgjkEjmu3BZxgcZJ xwlaM2t1GSdvuZ5macOZrlsI1Mww1SkpOyc4Sim+ybS1Nv4CfFi6+Bfxo8M+LrPf5ug6hFdOiHma IHEkf0eMup9mNfvfous2viLR7TULGZLmzvoUuIJU+7LG6hlYexBBr+eGv2I/4JGfHA/F39kLTNNu p2m1TwXO2izbyNxhUB7cgD+ERMsYz1MJ+tfl3i5lPtMNSzGC1g+WXo9V9z0/7eP3z6OfEXssbiMl qPSoueP+KOkl6uLT9IH0f4v/AORT1T/r0l/9ANfz0V/Qv4v/AORT1T/r0l/9ANfz0Vz+DvwYv1h/ 7ed30l/jy70q/wDuMK/cD/gnd/yZL8N/+wQn/oTV+H9fuB/wTu/5Ml+G/wD2CE/9CavQ8Xv+RbR/ x/8AtrPF+jf/AMjvFf8AXr/2+If8FEf+TJfiR/2CH/8AQlr8P6/cD/goj/yZL8SP+wQ//oS1+H9H hD/yLa3+P/21B9JD/kdYX/r1/wC3yLvhv/kYtP8A+vmP/wBCFf0N1/PJ4b/5GLT/APr5j/8AQhX9 DdeT4x/FhP8At/8A9sPofoz/AAZj60v/AHIeNftzfsn2P7XfwLvtBZYYdesc3uiXbnaILpVICsf+ ebj5G4OAQ2CVWvxI8ReH73wnr99pepW0lnqGm3ElrdW8gw8EqMVdD7hgR+Ff0OV+dP8AwWc/YyWI r8XvD1rgMY7XxJDGOh4SK7x7/LG//bM4++a8/wAMOKfq1f8AsrEv3Kj9x9pdvSX/AKV6s9nx44A+ vYT/AFhwUf3tJfvEvtQX2vWHX+7f+VH520UUV/QB/HYV/QN8H/8Akkvhf/sEWn/olK/n5r+gb4P/ APJJfC//AGCLT/0Slfi/jF/BwvrP8on9PfRp/wB4x/8Ahp/nMt+PvGlj8N/A2s+ItScx6fodjNf3 LAZIjiQu2B3OFPHevwJ+JPju++KPxC1zxJqTBtQ16+mv7jBO0PK5cgewzgDsABX6mf8ABaH43f8A Cu/2X4PC9tMqah44vVtmAbawtICsszDH+35KEdCJDX5MV2eEuU+ywVTMJrWo7L/DH/N3XyR5v0iu IvrGaUcnpv3aMeaX+OeyfpFJr/Eworqfg38GvEfx9+INn4X8K6f/AGlrV+sjRQmVIV2ohdmZ3IVQ FU9SMnAGSQD7d/w6J+PH/Qp2X/g5s/8A45X6TjM6y/CT9liq8ISte0pJO3ezex+H5bwxnGY0nXwG FqVYJ2vCEpK+jtdJq9mtPNHzRRX0v/w6J+PH/Qp2X/g5s/8A45R/w6J+PH/Qp2X/AIObP/45XJ/r Tk3/AEFU/wDwOP8Amej/AKg8Tf8AQvr/APgqf/yJ80UV6J+0J+yv44/Zb1TTbPxto66XLq0TzWhS 5iuElVCFb5o2YZGVyDz8w9a87r18NiqOIpqtQkpRezTun6NHzmNwOJwdeWGxdOVOpHeMk4yV1fVO zWjv6H7Of8Esfjb/AMLq/Y58PC4l8zUvCpbQLvIx/qAvknrk5gaHJ7sG9K+jK/LD/giL8bh4N+PO teCrqYLaeMbLzrZWb/l7ttzgAf7UTSk46+WvXt+p9fyzx1lP9n5zVpxXuyfPH0lq/ud18j+/vCbi L+2OGMNWk7zpr2cvWGib83Hlk/U/FD/gp1/yfb8Q/wDr7g/9JYa8Gr3n/gp1/wAn2/EP/r7g/wDS WGvBq/pXh3/kVYX/AK9w/wDSUfw7xp/yUOP/AOv1X/0uR+rP/BDH/k0vxF/2N1z/AOkdlX2fXxh/ wQx/5NL8Rf8AY3XP/pHZV9n1/MvG3/I9xP8Ai/RH91+Fn/JJ4H/r2vzYV5D+3h8LNL+Lf7JPjrT9 Ut45vsOk3GqWcjL81tc28TSxup6g5XacdVZh0JFeuTTLbxNJIyxxxgszMcBQOpJr4o/4Kaf8FFvC Phf4P654C8H6vZeIvE3iS2fTruWxlE1rplu4KTb5FyrSMpZAinKklmxgBuThnAYzFZlRWDi3JSi7 r7KTvdvol/wDv47zfLcBkmJlmc4qEoSiou15NppRS6tt/Ld2SuflhTlYq2Rww6H0ptFf16f5vn9A PwV8ZSfEX4N+E/EE23zte0az1F9vTdNAkhxwO7elfhl+0h/ycR49/wCxj1D/ANKZK/cj4E+FJvAf wP8ABuhXCGKfRdCsbCRD/A0VuiEfgVr8N/2kP+TiPHv/AGMeof8ApTJX4f4U8n9oYz2fw6W9OZ2P 6s+kE6rybLXX+O75vXkjf8Ti6/Wb/giL/wAme6h/2Mt1/wCiLavyZr9Wv+CKfiCw039kTUI7i+s7 eT/hJLo7JJlVseRbdia+q8Uot5G7fzx/U/PfAKSjxXFyf/Luf6H2dRWd/wAJfpP/AEFNO/8AAlP8 aP8AhL9J/wCgpp3/AIEp/jX82+zn2Z/cXtqf8y+80aKzv+Ev0n/oKad/4Ep/jUtjrtjqkpjtby1u JFG4rFMrkD1wD7ipdOS1aYKrBuyaPz3/AOC+n/NJ/wDuL/8AtjX511+in/BfT/mk/wD3F/8A2xr8 66/qPw5/5J3D/wDb/wD6ckfwP42f8lpjf+4f/pqmfVn/AARn/wCT2rH/ALBF7/6Ctfr5X5B/8EZ/ +T2rH/sEXv8A6Ctfr5X5N4rf8jpf4I/nI/or6Pf/ACSz/wCvs/yiFFFFfmZ+5BRRRQAUUUUAFFFF ABRRRQAV+S//AAWOvPiRqX7QsbeLNMksfB9mrQ+GXt2aWzmibBdy+ABcMVBdCAVCoPmUK7frRWH8 RvhroPxc8H3mgeJdKs9Z0e/XbNa3Kblb0IPVWB5DKQynkEGvpuEuIIZPj1i501NWt5pPdx6X9d1d XV7nwniJwdU4lyiWXUq7pO6kv5ZNbRn15b66bNJ2drH8+dFfoH+1B/wRH1DT7i61X4U6omoWzFpP 7D1OURzx9wsNwcK45wBLtIA5djXxV8UvgL40+CV/9m8WeF9b0F92xXu7V0hlP+xJjY/Q8qSOK/pj J+JstzOClhKqb/lekl8nr81deZ/DHE3AmeZDUccxw8oxX20rwfpJafJ2fdIp+Cfi54r+Gu7/AIRz xN4h8P7m3H+zdRmtcnpn92w5qbxv8bvGnxMtlh8SeLvFHiCFMbY9S1We7VcHIwJGI61y9Fet9Vou p7VwXN3sr/fufOrMMUqX1dVJcn8vM7fdewU5VLNgcseg9a7H4Q/s8+OPj3qi2fg/wvrGuvv8t5be A/Z4Gxn95M2I4/q7Cv0k/YL/AOCTmn/APWLHxh49mtNd8XWpEtlYw/vLHSpOqyEsAZZl7NgKjEkB iFcfP8RcW5flFJyrzTn0gn7zfn2Xm/ld6H2HBvh1nPEleMcJTcaV/eqSTUEutn9p/wB1a97LVei/ 8Ex/2VLj9lz9nO3j1i3+z+KPE0o1PVI2+9agjENueByicsOzySDJABr6F1HT4dXsJ7W6hjuLa6ja KWKRdyyIwwykdwQSKnor+WcyzGtjcXPGVn783d+XZLyWyP7+yTJcNlWX0stwq/d04qKv17t+bd2/ Ns/D39uf9k7UP2Rvjlf6K0Nw/h3UHe60K8cErcWxP3C3QyR5COOucNgB1z4zX71ftGfs2+Ff2o/h zceG/Fdl9ot2PmW1zEQtzYS4wJYnwdrD0IKsOCCDivyt/ac/4JW/E39n28uLrTdPm8beHFYmO/0m BnnjX/prbjLoepJXegHVu1f0Jwbx9hcfQjhsdNQrrTXRT809rvqu+3l/G/ib4P4/KMXPHZTSdTCy bdoq7p3+y0teVdJK6S0lZ6v5oB2muysv2jPiFpul/Ybfx54zt7LAH2ePW7lYsDp8ofHH0rkJ4JLW d45EaOSNirowwykcEEdiKjr9EqUaVVL2kVL1SZ+K4fFV8O37Gbi3vZtffYmvb6bUryW4uZpbi4nY vJLIxd5GPJJJ5JPqahor3X9nT/gnR8Uv2j9Qt2sfD9zoehysDJq+rxta26p13IGG+X0HlqRnqVGS McZj8LgqXtcVNQiuraX3d/RHVleT4/M66w+ApSqzfSKbfq+y7t2S6s89+APwM1z9o74saT4R8P27 S3mpSgSS7cx2UII8yeQ9kReT3JwBkkA/uj8IfhdpfwU+GOh+E9Gj8vTdBtEtIuAGk2j5pGxxudiz Me7MTXA/sdfsW+F/2N/Ajado+7UNZvgranrE0YWa9cdFAGdkQOdqAnGcksck+xV/N3HnGH9s11Sw 91Rp7X3k/wCZrp2S3te+9l/b3hJ4avhnByxGMs8TVS5raqEd1BPq76ya0bsldK7/ADX/AOC3158S LvxRotvdafJH8MbVVlsrm1LSRTXpXDm54/dyLkrGpyCpYqSS6r+f9f0NeI/Den+MNDutL1axtNS0 2+jMVxa3USzQzoeqsrAgj618E/tT/wDBEu11e6uNX+FOqR6bJIS7aFqcjNAPaGfBZfZZA3J++BxX 2PAvH2X4fCwy3GRVLl0Ul8L85dU31e3psfmviz4QZxjcwq53lk3X59XBtc8bK1o7KUUtlpJaK0nd n5t1teDviL4g+HV41x4f13WdCuGIJl0+9ktXJHTlCDxXSfF79lr4ifAa4kXxb4P1zR4oztN09uZL Rj/szpuibqOjHqK4Gv2OnVoYqlzU2pwfZpp/mj+Z62HxmAr8laMqVSPRpxkvvs0dh4t/aF8feP8A TWs9e8ceMNas2GGgv9ZubmMj3V3Irj6K6P4a/CHxR8Y9bXTfCvh/VtfvCVDR2Vs0vlZOAXYDCL/t MQB3NNRoYam2koRWr2S/REyqYvHVlFuVSb0W8m/Jbs5yv1e/4I6fsn3fwX+EV941123e21rxssbW sEiYe1sUyUJ7gylt5H91Y+hyK4n9iP8A4I5J4T1Sz8T/ABaWzvru3ZZrXw7C4mt42GCDdOPlkIP/ ACzXKHAyzgla+/1XaMDivw/xE45oYui8ry6XNFv35LZ21UV311b20Vrq5/VXgv4U4vL8Ss+zmHJN J+zg/iV005SXR2dkt9W2k0haKKK/Gz+mj4f/AOC6/wDybv4Q/wCxjH/pNNX5b1+pH/Bdf/k3fwh/ 2MY/9Jpq/Lev6a8Mf+RDD/FL8z+E/Hj/AJK6r/gh/wCknvP/AATF/wCT7fh5/wBfc/8A6SzV+19f ih/wTF/5Pt+Hn/X3P/6SzV+19fnfi7/yNaX/AF7X/pUj9q+jj/yT2I/6/S/9IpmD8U/iDZfCb4ba 94n1H/jx0Cwmv5gDgusaFto92xge5FfgP4y8WXvj3xfquualJ52o61eS311J/fllcu5/FmNfqJ/w W2+Nn/CE/s7aX4Nt5ALvxrfhplxn/RbUpK30JlMHXqA1flTX13hNlPscBPHzWtV2X+GOn4yv9yPz f6RHEX1rOKWUU37tCN5f452dn6RUWv8AE/mV+2n/AATf+Cv/AAoz9j3wjp80Ih1LVrf+2b/MfluZ bnEgDg87kj8qM5/551+Sv7H/AME2/aH/AGkvCPhNozJZ6jfK99gkYtIgZZ+R0JjRgD6kV+7iIIlV VUKqjAAHAFeb4vZtaFHLYPf35ei0j/7d9yPc+jhw9zVcVndRaJKnF+btKf3LlXze3V1FFFfhp/Vw V+TX/BaX4Jf8K8/aetfFNvFssfHFiJ2IGF+1QBYpQP8AgHkMT3Ln6n9Za+Vv+CwPwSb4rfsj3mrW sPmaj4Kuk1ZNo+ZoOY51/wB0I4kP/XH8D9p4f5t9Rzqk5O0anuP/ALe2/wDJrH5f4w8P/wBrcL4i MFedL95H1hfm++Dkl5n5AV9h/wDBFv42/wDCvP2nbrwtcSbbDxxYtAoJwv2qANLET/wDz1HqXH0P x5Wt4D8Z3vw48c6N4g01lXUNCvodQtiwyolikWRcjuMqPwr+ks8yyOY5fVwUvtxaXk90/k7M/iDh PPZ5NnGHzSH/AC7km13jtJfOLa+Z/QD4v/5FPVP+vSX/ANANfz0V+/2k+OrH4n/BODxJprFtP17R Rf25PUJLDvAPoQDgjsQa/AGvy3wfhKCxkJqzTgn/AOTn7/8ASSqwq/2bUpu8ZKq011T9m0wr9wP+ Cd3/ACZL8N/+wQn/AKE1fh/X7gf8E7v+TJfhv/2CE/8AQmru8Xv+RbR/x/8AtrPJ+jf/AMjvFf8A Xr/2+If8FEf+TJfiR/2CH/8AQlr8P6/cD/goj/yZL8SP+wQ//oS1+H9HhD/yLa3+P/21B9JD/kdY X/r1/wC3yLvhv/kYtP8A+vmP/wBCFf0N1/PJ4b/5GLT/APr5j/8AQhX9DdeT4x/FhP8At/8A9sPo foz/AAZj60v/AHIFUfEnhyx8YeHr7SdUtYb7TdSge1ureVcpPE6lWVh6EEir1FfikZOL5o7n9Ryj GUXGSunuj8N/23f2Vr79kf476h4dkW4m0W4/0vRbyQf8fVqx4BI43oco3Tlc4AZc+P1+2n/BQL9k W1/a6+BV1psEcK+KdG3XmhXLjGybA3wluySqu09gwRjnYBX4p6lplxouo3FneW81reWkjQzwTIUk hkUkMrKeVYEEEHkEV/UvAvFCzjAL2j/e07KXn2l8+vnfpY/gPxY4Dlw1m79gv9nrXlTfb+aHrFvT vFxd27lev6Bvg/8A8kl8L/8AYItP/RKV/PzX7s6t8VbX4H/sgx+LrwK0Ph/wxDdiNj/rpFt18uP6 u+1R7tXyXi5RnVjg6VNXlKUkl5vlSP0b6OWIp4eeZV6ztGMINvslztv5I/Mj/grp8c/+Fvftdalp dtMsul+CYl0aHa2VM4+e4OOzCRjGf+uIr5dq3rut3fiXW7zUr64kur7UJ3ubiZzlppHYszH3LEn8 aqV+o5Rl8MBgqWDhtCKXq+r+buz8B4jzqrm+aV8yrb1ZOXom9F8lZL0P0K/4IUfBf7TqvjL4g3MP y2yJoNg5GRvbbNcY9CFEAz1w7Djv+j1eM/8ABP34L/8ACh/2R/Buiyw+VqFzZjU78EYYT3H71lb3 QMsf/bMdetezV/LfGOa/2hnFbEJ+7flj6R0X32v8z+/PDXh/+xuG8Lg5K0+Xml35p+80/S/L8goo or5k+6Pkf/gsv8Ff+Fkfso/8JDbwiTUPA98l6GWPfIbaUiGZR6DLRSMemIfxH5H1/Qn448H2PxD8 GatoOpx+dputWctjdR/3o5UKMPyJ5r8CPiV4Dvfhd8Q9c8N6iuL7Qb+awn4wGaJyhI9jjIPcEV/Q HhJm3tcFUy+b1pu6/wAMv8mm/mfx59Irh36vmdDOKa92tHll/ihs36xaS/wsm+EXxJvfg98UfD/i rTubzw/qEN/Gm8qJfLcMYyR/CwBUjuGIr99vCniey8a+F9N1rTZhcadq9rFe2soHEsUiB0b8VYH8 a/nnr9dv+COnx0X4p/spRaDcz+Zqnga5bTnUkbzbPmS3Yj+7gvGP+uNT4t5T7XCUswgtab5X6S2+ 56f9vF/R04i9hmNfJqj0rR54/wCKG6Xm4u7/AMJ8Bf8ABTr/AJPt+If/AF9wf+ksNeDV7z/wU6/5 Pt+If/X3B/6Sw14NX6Nw7/yKsL/17h/6Sj8V40/5KHH/APX6r/6XIsWurXWnx7ILq4hUncRHIVBP rxUv/CSaj/z/AN7/AN/2/wAapUV63JF7o+bVSS0TLN1rF3fReXNdXE0ec7XkLDP0JqtToomnkVEV nZjgKBkk+gFd14C/Zf8AiN8UZY18P+B/FOppMQBNFpsvkDIyMylQijHcsBWVbEUaEearJRXm0l+J 0YbB4nFT9nh4SnLtFOT+5XODr6S/4Jm/sg337S/x507Uryzk/wCEN8K3Md7qdw6furiRCHjtQTwx dgNwHRNx4JXPq/7OX/BEfxV4pvYL74lapb+GdM4Z9O0+VLrUJfVTIMwx9vmBk6EbRwa/R34V/Cnw /wDBPwLY+G/C+mwaTo+nLtigiyck8lmY5LMTyWYkk1+WcZeI2Eo4eWEyyfPUkmnJfDFPdp9X2tot 29LP9/8ADPwVzHE4ynmOfU3SowakoS+KbTuk47xjf4uazeyWt10VfgX+0h/ycR49/wCxj1D/ANKZ K/fSvwL/AGkP+TiPHv8A2Meof+lMleD4Pf7zif8ADH82fX/SU/3HBf45/wDpKOLooor94P5HCiii gAr7P/4IY/8AJ2niL/sUbn/0ssq+MK+z/wDghj/ydp4i/wCxRuf/AEssq+V42/5EWJ/w/qj7/wAL P+SswP8A18X5M9F/4L6f80n/AO4v/wC2NfnXX6Kf8F9P+aT/APcX/wDbGvzrri8Of+Sdw/8A2/8A +nJHq+Nn/JaY3/uH/wCmqYUUUV9uflYUUUUAFfqR/wAEKP8Ak3fxf/2MZ/8ASaGvy3r9SP8AghR/ ybv4v/7GM/8ApNDX574nf8iGf+KP5n7L4Df8ldS/wT/9JPuCiiiv5lP7rCiiigAooooAKKKKACmT 26XULRyoskcgwysMqw9CKfRQBwesfss/DHxBdtcX3w58CXlw/wB6WfQLWRz/AMCMeah0f9kz4W+H 5oZbP4b+A7ea3wY5U0G1EikdDv2bs++c16FRXZ/aWLS5fayt/if+Z5n9i5c5c7oQv35I3/IjtbWK xt0hhjjhijG1ERQqqPQAVJRRXGentogooooAKKKKAOX8dfBPwb8T5A/iTwn4a8QSKMB9R0yG6Ze3 BdSRx6VyP/DDHwb/AOiZ+C//AAVxf4V6tRXZRzLF0o8lKrKK7KTS/Bnm4jJcvrz9pXoQlLu4xb+9 o43wP+zv4B+Gl2lx4f8ABPhPRbqPG2ey0mCGbjp86qGP512VFFYVq9SrLnqycn3bb/M6sPhaOHh7 OhBRj2SSX3IKKKKyOgKKKKAEZdwwea4rxF+zZ8OvF98bnVvAPgrVLhiSZbvQ7adznryyE121FbUc RVpPmpScX5Nr8jnxGEoYiPJXgpLs0n+Z51p/7IXwo0t91v8ADPwDG6kkN/YFqWGeuCY89+nTHFd7 pmlWui2MdrZ28FnbRDCRQxiONB7AcD8KsUVVbFV638Wbl6tv8zPC5fhcNf6vTjC/8sUvyQUUUVzn YFFFFABRRRQAUUUUAFFFFABRRRQAUUUUAFFFFABRRRQAUUUUAFFFFABRRRQAUUUUAFFFFABRRRQA UUUUAFFFFABRRRQAUUUUAFFFFABRRRQAUUUUAFFFFABRRRQAUUUUAFFFFABRRRQAUUUUAFFFFABR RRQAUUUUAFFFFABRRRQAUUUUAFFFFABRRRQAUUV8I/8ABb74i+IPh9oHw5bQdd1nRGurjUBObC9k tjMFW327tjDOMnGemTXsZDlEs0x9PAQlyud9Xrayb/Q+b4v4kp5DlFbNqsHNU+X3U7N80lHd+tz7 uor8C/8AhpD4if8AQ++NP/B3c/8AxdH/AA0h8RP+h98af+Du5/8Ai6/TP+IPYn/oJj/4C/8AM/DP +JlMB/0BT/8AA4/5H76UV+B0H7S/xHtplki+IHjaOSM5V1126VlPqDvrqfB/7ffxo8EXXnWfxK8W TPuDY1C9OoL/AN83G8Y9sYrKp4P41L93iIN+aa/z/I2ofSSytySrYOol5OLf3Pl/M/ciivzF+BH/ AAXF8U+H7uG1+IXh+x8QWGAr32lr9kvV9XKE+VIf9keUPev0B+Av7SHg39pfwj/bPg7WrfVLdMLc Q8x3Nmxz8ssTYZDwcEjDYypI5r4XPOEczyn3sXT9z+Zax+/p80rn6zwn4jZDxF7mXVv3m7hJcs/u e6XVxbS6nc0UUV80fcBRX5T/APBXH4x+LvBX7Yt7Y6N4q8SaTZLpVm4t7LU5reIMVOTtVgMn1r5j /wCGkPiJ/wBD740/8Hdz/wDF1+qZV4W4jHYOnjI14pTipW5Xpf5n4BxB4+YPKsyr5bPCSk6UnFtS STs7XtY/fSivwL/4aQ+In/Q++NP/AAd3P/xdH/DSHxE/6H3xp/4O7n/4uvQ/4g9if+gmP/gL/wAz x/8AiZTAf9AU/wDwOP8AkfvpRX4F/wDDSHxE/wCh98af+Du5/wDi6P8AhpD4if8AQ++NP/B3c/8A xdH/ABB7E/8AQTH/AMBf+Yf8TKYD/oCn/wCBx/yP30or84P+CLvxD8SfFH4hePrHxF4k8Q6xbf2N EqLealNN5W6QqWQsx2tjuMGvk74w/Ef4n/Bz4q+IvCt94+8bNdeH9RnsHc6xdJ5wjcqsgBf7rqAw 9mFeLhfDipWzGtlqxCUqSi/heqkr6a9NE/U+mx/jZQwuS4XO3g5OnXc425l7rg7WemvNq1bs7n7o UV+Bf/DSHxE/6H3xp/4O7n/4uv1y/wCCYfxwuPjr+x94dvNQvHvtY0R5dHv5ZHLyO8J/dl2YkljC 0RJJ5JJrj4o4BxGS4VYuVRTi5KLsmrXTaf4WPS4B8X8FxRmEsup0JUpKLkryTTs0mtEtdb+iZ9BU UUV8Cfr4UVV1nWLfw9pF1qF5KsNpYwvcTyN0jRFLMT9ACa/DH4l/td/EDx38RNe1uHxl4u0+DVtQ nvIrWHWLiOO1SSRmWNVV8KqqQoA4AAr7DhPg+vnsqns5qCha7avdu+n4H5t4h+JOF4TjQdek6kqr lZJpWUbXbun3SP3Yor8C/wDhpD4if9D740/8Hdz/APF1+xn7I/g3Wvh5+xf4fh17UtU1DxBcaO+p XlxfXLzXCSzq0wQsxJHlqypgHjZXZxRwNPJKMKtWspOcrJJNdNXvstPvPO4B8VqXFOJq0KGFlTVO PM5OSa3slot3q/kz2iivwL/4aQ+In/Q++NP/AAd3P/xdH/DSHxE/6H3xp/4O7n/4uvqP+IPYn/oJ j/4C/wDM+C/4mUwH/QFP/wADj/kfvpRX4F/8NIfET/offGn/AIO7n/4uj/hpD4if9D740/8AB3c/ /F0f8QexP/QTH/wF/wCYf8TKYD/oCn/4HH/I/fSivwL/AOGkPiJ/0PvjT/wd3P8A8XR/w0h8RP8A offGn/g7uf8A4uj/AIg9if8AoJj/AOAv/MP+JlMB/wBAU/8AwOP+R++lFeG/8E2/EOoeK/2JfAeo apfXmpX9xb3BlubqZpppSLuYDc7Ek4AA5PQCvhn/AIK4/GPxd4K/bFvbHRvFXiTSbJdKs3FvZanN bxBipydqsBk+tfE5PwnUx+bVcqjUUXT5veto+V228z9S4i8RKGUcO0OIZ0XKNZU2oppNe0jzLW1t Nj9WKK/Av/hpD4if9D740/8AB3c//F1+on/BHDxlrHjn9k++vNb1bUtYvF8Q3MSz3109xIEENuQu 5yTgEk46cmvV4m8Pa2TYL65OspK6Vkmt/mfPcDeMmF4lzNZZSw0qb5XK7kmtLaWSXc+sKKKK/PD9 mCiiigAoqh4n8T6f4L8PXmrate22m6Zp8LT3N1cSCOKBFGSzMeABX52ftX/8Fr768vLrR/hLZR2d qhMf9v6hDvmm7boIGG1B3DShiQeUU172Q8NY/N6ns8HC6W8npFer/RXfkfI8W8cZRw5QVbM6lnL4 YrWcrdl+raXmfpA7iJWZmCqoySTwBWHcfFDwzZ3f2ebxFoUU4IHlvfxK+T043Z5zX4RfEz48+NPj LePP4q8U67rzM27Zd3jyRIf9mPOxR7KAK5Kv07D+DsnG9fFWfZRuvvclf7kfhGM+ktBVGsJgG495 VLN/JQaX3s/ojtLuG/t1mgljmif7rxsGVscdRUtfz3+DfiFr3w61L7Z4f1vV9CvP+e+n3kltJ/30 hBr60/Zn/wCCzXjz4a38Fj49jXxtoJIV59iQalbLwMq6gJJjk4kG5j/GK8vNfCXH0IOpgqiq26W5 X8tWn96Pf4f+kRlGLqKlmdCWHv8AaT54r1soyXyi/wBT9XKK4/4IfHjwr+0V4Et/EXhHVoNU02Y7 HC/LNayDkxSofmRxkcHqCCMggnsK/K61GpRqOlVi4yWjTVmn5o/f8LiqOJpRr4eSnCSummmmn1TW jQUUV+Bf/DSHxE/6H3xp/wCDu5/+Lr67hLg+rnvtfZ1FD2fLum783N+Vj868RPEqhwl9X9vQdT23 PazStycvdPfm/A/fSivwL/4aQ+In/Q++NP8Awd3P/wAXR/w0h8RP+h98af8Ag7uf/i6+y/4g9if+ gmP/AIC/8z80/wCJlMB/0BT/APA4/wCR++lFfgvpf7V/xS0Q5tPiR48t/mDFU166CsR6jfg/jXrH wk/4K0/Gj4YXcAu9et/FmnxnDWusWyyFh3/fJtlz6Zcgeh6Vx4rwjzKEeahVhN9neP3aNfe16noZ f9I3JKtRQxeHqU0+q5ZJeuqdvRN+R+yFFfNX7Gv/AAU38F/tYXMGiXEbeFfGUikrpl1KHivMdfs8 uAHOOdhCv1wGALV9K1+bZlleKwFd4fGQcJLo/wA09mvNaH7jkmfZfm+FWNy2qqlN9V0fZp6p900m uwUV8S/8Fs/H+veAPhd4Im0HWtX0Wa41WdJXsLyS2aRRECAxQjI9jX5y/wDDSHxE/wCh98af+Du5 /wDi6+54d8Oa+bYGOOhWUVJtWab2du5+U8aeNWF4dzWeVVcLKo4qLupJL3kns15n76UV+Hv7P/7b /jz4NfGPQPEl54p8Ta3p+nXQN7p93qc08V3btlZU2O5XdsZipP3WCntX7Y+EfFen+O/C2na1pNzH eaXq1tHeWs6fdlidQysPqCK8Xivg/E5HOCqyU4zTs0rardfdZ+fyPpvD3xIwXFdOq6EHTnTavFtN 2e0la2l7p9rLujRooor5E/Rgor5n/wCCpn7Vr/s1/s7TWWk3bW/irxjv07TmjcrLaxbf39wpBBBR WCqwOQ8iEdDX5R/8NIfET/offGn/AIO7n/4uv0Hhnw9xWcYT64qipxu0rpu9t36X09Uz8d468ZMv 4azFZbKi6s1FOXLJLlvsndPW2vo13P30or8C/wDhpD4if9D740/8Hdz/APF1+4P7Od/Pqv7PfgO6 upprm6uPDunyzTSuXkldraMszMeSSTkk8k1ycWcFVcjp06lSqp87a0TVrfM7vD3xSw/FdetQo0JU /ZpO7kne7t0SOzor89f+C3nxM8SfD/xP8O00HxBrmiLdWt80y2F9LbCUh4MFtjDOMnGfU18K/wDD SHxE/wCh98af+Du5/wDi69bIfDWvmmAp46FdRU76NN2s2u/keBxd44YTIc3rZTVwspuny+8pJJ3i pbNedj99KK/Av/hpD4if9D740/8AB3c//F0f8NIfET/offGn/g7uf/i69j/iD2J/6CY/+Av/ADPm /wDiZTAf9AU//A4/5H76UV+Bf/DSHxE/6H3xp/4O7n/4uj/hpD4if9D740/8Hdz/APF0f8QexP8A 0Ex/8Bf+Yf8AEymA/wCgKf8A4HH/ACP30or8lP8Aglb8avGPjD9trwvp+r+LPE2qWE1vfGS2vNUn nhci0lIyjMQcEAjI4IFfob+3trd74b/Y6+IN9p15dWF9a6Uzw3FvK0UsTbl5VlIIPuDXxOecJ1Mt zOllk6ik6nLqlZLmk47eVj9S4T8RKGeZFiM8p0XCNFzTi2m3yQU97db2PXqK/Av/AIaQ+In/AEPv jT/wd3P/AMXXXfAr9uD4hfBr4s6J4km8UeJNdtdNuA11p19qk00F7CwKyRlXYrkqTtYg7W2t1FfY 1vCHGRpylTrxk0nZWau+ivfS5+aYb6SGWzrQhVwk4xbScuZOyb1dkruy1t1P3GorB+GXxH0f4v8A gDSfE2g3S3uka1bLc20o6lT1Vh2ZSCrKeQykHkVvV+R1KcqcnCas07NPdNdD+jKNanWpxq0mpRkk 01qmnqmn1TQUUV+W/wDwWJ+L/izwN+1nbWWieKPEWj2Z0C1kMFjqU1vGXMk4LbUYDJwOcZ4Fe7wz w/POcb9ThNQdm7tX2t/mfJcdcYUuGss/tOtTdRcyjZNJ631u/Q/UiivwL/4aQ+In/Q++NP8Awd3P /wAXX6if8EcPGWseOf2T7681vVtS1i8XxDcxLPfXT3EgQQ25C7nJOASTjpya+j4m8Pa2TYL65Osp K6Vkmt/mfFcDeMmF4lzNZZSw0qb5XK7kmtLaWSXc+sKK/Fb9sn49+OtC/aw+I1lY+NPFlnZ2viK9 ihgg1e4jjhQTMAqqHAUAdAOK80/4aQ+In/Q++NP/AAd3P/xdezhfCXEV6MKyxEVzJP4X1V+58zj/ AKROBwuJqYZ4ObcJON+Za2bV9vI/fSivwL/4aQ+In/Q++NP/AAd3P/xdH/DSHxE/6H3xp/4O7n/4 uuj/AIg9if8AoJj/AOAv/M5P+JlMB/0BT/8AA4/5H76UV+Bf/DSHxE/6H3xp/wCDu5/+Lo/4aQ+I n/Q++NP/AAd3P/xdH/EHsT/0Ex/8Bf8AmH/EymA/6Ap/+Bx/yP30or8C/wDhpD4if9D740/8Hdz/ APF1+8nhWRp/C+mu7MzNaxMzMcknYOTXx3FvBtXIlSdSqp+05tk1a1v8z9J8O/EyhxZKvGjQdL2P Le7Tvzc3ZLblNCiiivjD9OCiiigAooooAK/Pj/gvb/yLvwx/6+dR/wDQbav0Hr8+P+C9v/Iu/DH/ AK+dR/8AQbavtPDv/kocP/29/wCkSPy7xo/5IzG+lP8A9OwPzeq/oPhfU/FM8kemadf6lJGu50tb d5mUdMkKDgZqhX3l/wAEHv8AkrXjz/sEQf8Ao41/R3EWbPLMuq46MeZwSdr2vdpb69z+KOC+Ho57 nVDKpz5FUbXMle1ouW112tufFtx8KfFFlbvNN4b1+KKMFnd9PlVVA6kkrWDLG0MjI6srqSrKwwVI 7Gv6Jq4X4z/s1eBf2g9JktPF/hjSdY3IY0uZIQt1bg/885lxIh4H3WHQZr8twvjDFzSxOGtHvGV2 vk0r/ej99zD6Nc1ScsDjrz6KcLJ/9vKTa/8AAWfgjXW/BP44eJf2eviFZ+JvCupSadqdmcHHMVzG SC0UqdHjbAyD6AjBAI9n/wCChH/BPe//AGNNftdS026uNY8E6xMYbO8mUefZy4LCCYqApYqCVYAB grfKNtfNdfrODxmDzXBqtRanSmrar5NNP8Uz+eMzy3M+H8zeGxCdKvSaaaeqe6lFr700fud+xr+1 nov7YPwgg8Raav2PUrVhbatp7NlrG4CgkA/xRt1Vu44OGDAetV+LH/BNX9pmb9mz9p7R5bi5aPw7 4mkTSNXjLYjCSMBHMRnAMUhVt2CQhkA+8a/aev5p444aWT5h7Ol/CmuaPl3j8n+DXU/uTwp45lxL kyrYi3t6T5alurtpK3TmX4p20sfkH/wWY/5Pavv+wRZf+gtXynX1Z/wWY/5Pavv+wRZf+gtXynX9 D8I/8iXC/wCCP5H8Z+JH/JU4/wD6+z/M1tD8Ba54ns2uNN0XVtQt1fyzLbWkkyBgASMqCM4I49xV z/hT/i3/AKFfxF/4LZv/AImv1E/4Ii/8me6h/wBjLdf+iLavsKvgc88UKuAx9XBrDqSg2r8zV/lY /XuFfAXD5vlGHzOeMlB1YqVlBO1+l+ZXP5+f+FP+Lf8AoV/EX/gtm/8AiaP+FP8Ai3/oV/EX/gtm /wDia/oGoryv+IxVv+gVf+Bv/wCRPoP+JasL/wBB8v8AwWv/AJI/Nv8A4Ie+Cta8K/FTxzJqmkap psculQKjXVq8Ic+ceAWAzXFf8FtfgwPBH7SGl+LreJUtPG2njzmyctd222J+OgHlG3+p3H6/qzXy /wD8FdPgu3xZ/Y81S/t4Wk1DwbcR61EEA3NEuY5wSf4RE7SHH/PIfSvHyXjCWI4phmFSPIqtoNXu rNJLWy+0kz6Tirw1hg+AKmTUZurLD3qxk42d03KWl3ryuUVZ31+R+O9ffH/BCr4wNpfxC8YeBbiQ +Tq1mmr2iscKssLCOQD1Z0lQ/SHt3+B69O/Yy+L6/Af9qLwT4omkWKzsNSSK8duiW0wMMzfhHI5H uB0r9t4qyz+0Mpr4VK7cW1/iWq/FWP5Z8Ps+/sfiLCY9u0VNKX+GXuy+5Nv1XTc/dqiiiv5DP9Hj 5w/4KsfGL/hUX7GHiOOKXyr7xUyaDbYz8wmyZhx6wJMM9MkfQ/jNX3l/wXR+MX9s/E3wn4Ht5iYd Dsn1S8VT8pmnbZGrD+8scZI9pq+Da/pvwzyz6pksakl71VuXy2X4K/zP4T8dM9/tDiipQg7xoRVN evxS+d5Wfoenfsa/Bj/hoD9pzwd4WeLzrO+1BZb5SOPssWZZgfTMaMoz3YV+5Hi1dvhLVB/05y9P 9w1+d/8AwQq+C/2zxD4w+IFzDmOxiTQ7ByMgyPtlnx6FVEIz6SH8f0R8X/8AIp6p/wBekv8A6Aa/ NPE7NfrOcxwsX7tFJf8Ab0rN/hZfI/dPAXh/6jw1PHzXv4iTl/27G8Yr7+ZryZ/PRRRRX9GH8TnR f8Kf8W/9Cv4i/wDBbN/8TR/wp/xb/wBCv4i/8Fs3/wATX9A1FfhX/EYq3/QKv/A3/wDIn9af8S1Y X/oPl/4LX/yR/Pz/AMKf8W/9Cv4i/wDBbN/8TR/wp/xb/wBCv4i/8Fs3/wATX9A1FH/EYq3/AECr /wADf/yIf8S1YX/oPl/4LX/yR4T/AME0dIutC/Ye8A2t9a3FndQ29zvhnjMciZu5yMqwyOCD+Nfn z/wWY/5Pavv+wRZf+gtX6+V+Qf8AwWY/5Pavv+wRZf8AoLV5/hzi3iuJa2KatzqcrdryTt+J7HjV lqy/gbD4CMuZUpUoX2vywlG9ul7XPlOv1m/4Ii/8me6h/wBjLdf+iLavyZr9Zv8AgiL/AMme6h/2 Mt1/6Itq++8U/wDkRv8Axx/U/H/AH/kq1/17n+h9hUUUV/NR/cgU2SRYY2d2VEQEsxOAAO5p1fKX /BXz9oqb4KfsxNomm3Rt9a8dStpsZRsSJaKA1yw+qlIj7T9jzXo5RltTMMbTwVLebS9F1fyV38jx eI88oZNllfNMR8NKLdu72UV5ydkvNnxV/wAFLf29rv8Aal8fzeHdBuZIfAOg3DJbKjYGrzLwbl8H BXr5YPRTk4LED5ZorpPhF8KdZ+OHxJ0fwn4ftxdavrVwIIFY7UXgszseyqoZmPOFU1/W+X4DCZVg lQo2jTgrtvy1cm+/Vs/zozjOMx4gzSWLxLdStVkkkvN2jGK7LRJfqYemaXda1qENpZ29xd3Vw4ji hhjMkkrHoFUZJJ9BXptn+w58Yr/RG1CP4aeNPs6dm0uVJW6dIyA7deymv1t/ZC/Yg8Hfsh+D7e30 qzh1DxHLCBqOuTxA3N05+8EP/LOLPSNewG4s2WPs1fk2aeLrjWcMvoqUE/ik3r6JbeV3fulsf0Pw /wDRxVTCqpnGJcaklflgk1F9nJ35mutkl2b3P56fFPhDVvAuryadrel6lo+oQjL2t9bPbzJ9UcAj 8qza/ez9oP8AZr8H/tO+Bp9B8WaVDeRsjC2u0AW709yOJIZMZVgcHHKtjDBhkH8X/wBrH9mHWv2S /jFfeFNYdbqNVFxp9+iFI9QtmJCSAHO05BVlydrKwyRhj9nwhxzhs6vRlH2dVK/Le6a7p6fNbrz1 PzHxI8KMbwty4mE/a4eTtz2s4vopK736NOz62dk7P7If7WXiD9kT4rW2vaPLJNptwyRavppfEOpW 4PKkdBIuSUfqpJ6qWU/tr8MviPo/xf8AAGk+JtBulvdI1q2W5tpR1KnqrDsykFWU8hlIPIr+fWv0 S/4Ic/tFzPP4i+GOoXDNCqHWtHVyT5fKpcRDPY5jcKMc+aecmvB8UOGaeIwjzWiv3lP4v70dtfOP ftfsj67wF46rYPMVw/ipXo1r8l/sz3suynqmv5rNbu/6LV/OvX9FFfzr15Pg3/zGf9w//bz6L6TH /Mt/7jf+4groIPhP4puoEkj8M+IJI5FDIy6dMVYHkEHbyDXP1/QN8H/+SS+F/wDsEWn/AKJSvt+N OLp5FClOFJT521q7Wtbyfc/K/C/w5pcWVcRTq13S9kovSKlfmcu7VrWPwH1zwzqXhi4WLUtPvtPl YZCXMDQsR9GAqjX9DuuaDY+JtKnsdSsrXULG5UpNb3MKzRSr6MrAgj2Ir8vv+Cs37BGi/s/jT/Hn gqzGn+HtWuzZ6jp0ZJjsblgzo8Q52xuFcFeAjBQOGCr5PDPiVh80xUcHXpeznL4Xe6b7bKz7b37n 0XHfgbjMhwE8zwldVqcNZLl5ZRV7XWslJLrs0tbNXZ8U2F/PpV9DdWs01tdW0iywzROUkidTlWVh yCCAQRyDX7J/8Ezf2w5v2svgaw1qWOTxf4XdLPVmVdv2pWBMNztHA3qrBscb43IABAH4zV9Yf8Ea viVceC/2zLPR1Zvsvi7TbqwlTcdm6OM3KOR03DyWUH/poR3r0vEPI6ePyipVt79JOUX1stZL0avp 3SfQ8PwZ4qr5TxHRw6k/ZYhqnKPS8naDt3Umteza6n0N/wAF4f8AkkvgP/sLz/8AokV+ZNfpt/wX h/5JL4D/AOwvP/6JFfmTUeGf/Igpesv/AEpm3jp/yWFf/DT/APSEFfpV/wAETv2qzrnhzUPhTrFx m50kPqOhM7cvbs2ZoB/uO3mAckiR+gSvzVrpPhD8UtW+CfxN0TxXoc3k6poV0t1CcnbJjhkb1V1L Kw7qxFe5xTkUM2y6eEfxbxfaS2+/Z+TZ8lwDxZU4dzulmMb8nwzS6wfxL1Wkl/eSP6BKivLyHTrS a4uJo4LeBDJJJIwVI1AyWJPAAHOTXN/BT4t6V8dvhToPi7RZPM07XrRblFLBmgbo8T443o4ZGx/E pr5f/wCCxv7Vf/CovgrH4F0m42a944jdLkoRuttOHyyk9x5p/djjBUS9CBX8u5VkuIxuYxy2KtNy s7/Zt8Tfok/yP744g4pwWV5LUzuclKnGKlG32r/Al/ibSXrfY+Bv28f2oJv2rv2idW1+KSX+wbNj YaLExOEtYycPggYaQ7pCDyN+3JCivGaKK/rrA4OlhMPDDUFaMEkvRfr38z/OTNMzxGY4ypjsXLmq VJOUn5vt2S2S6LQK/fD9mT/k234e/wDYtab/AOksdfgfX74fsyf8m2/D3/sWtN/9JY6/JvGD/dcN /il+SP6G+jX/AMjDG/4I/wDpTPhL/gvX/wAjZ8Nf+vS//wDQ4K/Pyv0D/wCC9f8AyNnw1/69L/8A 9Dgr8/K+v8Pf+Sew/pL/ANLkfnPjP/yWWN9Yf+moGloHg/VvFfnf2Xpeo6l9n2+b9ltnm8vOcbto OM4OM+hrQ/4U/wCLf+hX8Rf+C2b/AOJr7y/4IF/81Y/7hH/t9X6KV83xN4lVcqzKpgI0FJQ5deZq 94qW1n3sfb8C+B+H4gyOhm88XKm6nN7qgnblnKO/Mt+W+3U/n5/4U/4t/wChX8Rf+C2b/wCJo/4U /wCLf+hX8Rf+C2b/AOJr+gaivC/4jFW/6BV/4G//AJE+t/4lqwv/AEHy/wDBa/8Akj8h/wDglD8O fEPh/wDbh8LXV/oOtWNrHb3wea4spY41zaSgZZlAGSQPrX6If8FEf+TJfiR/2CH/APQlr2ivF/8A goj/AMmS/Ej/ALBD/wDoS18ljuJJZ3nuFxc4clpQjZO+0732Xc/Rcp4Jp8LcJ47LqdV1FKNWd2uX emla13/L+J+H9FFFf1EfwMfcP/BHP9sv/hW3jw/DHxBebNB8TTb9Hklb5bO/OB5QJ6LN0A/56BcD 52NfqPX87cE8lrOkkbtHJGwZHU4ZSOQQexFfsx/wTW/bFX9rD4HRrqlwjeMfDISz1dSQGuhj93dA DtIAc4wA6vgAba/CPFHhb2c/7Ywy92VlNdn0l89n52fU/rbwD4+9vS/1ax0vegm6TfWO7h6x3j/d utFFH0ZX5K/8Fs/+Tx7X/sXLT/0bPX61V+Sv/BbP/k8e1/7Fy0/9Gz14XhX/AMjz/tyX6H1v0gP+ SUf/AF8h+p8g1+s3/BEX/kz3UP8AsZbr/wBEW1fkzX6zf8ERf+TPdQ/7GW6/9EW1fpvin/yI3/jj +p+EeAP/ACVa/wCvc/0Pzr/be/5PC+J3/Yy33/o968tr+iiivkMH4uewoQofVL8qSv7Teyt/IfpG YfRx+tYqrif7QtzylK3sb2u27X9qr2v2P516K/Tb/gvD/wAkl8B/9hef/wBEivzJr9X4Zzz+18vj juTk5m1a99m1vZfkfz3x1wp/q5nFTKfa+15VF83Ly35knteW1+4UV9uf8EKv+TkvFn/YtP8A+lVv X6mV8jxR4jf2Pj3gfq/PZJ357bq+3K/zP0XgLwV/1lyiOa/XPZc0pLl9nzfC7Xv7SO/ofzr1/Qv4 Q/5FPS/+vSL/ANAFaNFflHGXGn9vKkvY+z9nzfa5r81v7sbWt5n9C+Gfhj/qjLES+s+29tyfY5Lc vN/fle/N5WsFFFFfDn6sFFFFABRRRQAV+fH/AAXt/wCRd+GP/XzqP/oNtX6D1+fH/Be3/kXfhj/1 86j/AOg21faeHf8AyUOH/wC3v/SJH5d40f8AJGY30p/+nYH5vV95f8EHv+StePP+wRB/6ONfBtfe X/BB7/krXjz/ALBEH/o41+8cf/8AJP4n0X/pUT+SvB//AJLDBf4pf+kSP02ooor+Uz/QY4v9ob4M 6f8AtCfBbxF4P1JY/J1qzeGKRxn7NMPmilHukgVv+A1+CusaRceH9WurC8haC7sZngnibrG6MVZT 9CCK/oer8Lf25PDy+GP2w/iVapt2t4hu7hQvRRLIZcD6b8V+1eD+Pn7TEYJv3bKS8ns/v0+4/l76 SWU0/Y4PM4r3rypt901zRT9GpW9WeU1+8n7JPxMk+MX7M3gfxJPKs13qejwG6kBzvuEUJMf+/ivx 1Ffg3X7Kf8Ejr+S8/YM8Hxttxaz38SEdx9tmfn8WP4Yr2vF7DRlltGv1jO3ylF3/ABij5j6OOOnD PMThF8M6XM/WM4pfhOR8L/8ABZj/AJPavv8AsEWX/oLV8p19Wf8ABZj/AJPavv8AsEWX/oLV8p19 twj/AMiXC/4I/kflviR/yVOP/wCvs/zP1m/4Ii/8me6h/wBjLdf+iLavsKv516K+Hzrwt/tDHVcb 9a5edt25L2+fOr/cfqnC/j7/AGPlNDK/qHP7KKjze1te3W3s3b72f0UUV/OvRXl/8Qb/AOoz/wAp /wD2573/ABMx/wBS3/yt/wDcj+iiqPiTw9Z+LvD1/pOoQR3Wn6nbSWlzC4yssUilHU+xUkVl/B// AJJL4X/7BFp/6JSuir8VnF06jSeqe/of1FTlGvRTktJLVb7rY/n7+MPw2vPg58VfEXhW+3NdeH9Q msHcoU84RuVWQA/wuoDD2YVzdfa//Bbr4KjwZ+0Bo3jK1h2WvjGw8q4ZV63dttRifrE0OPXY1fFF f1/w9mizHLaOMW8oq/qtJfimf5t8ZZBLJc7xOWPanJ8v+F6xfzi0fuZ+wn8YW+On7JfgnxBNK818 2nrZXzyMC73FuTBI7Y7u0Zf6OK9bZtoyeMV+fX/BCb4xfavDvjTwDcTL5lnNHrljGTlmRwIZ8eiq yQfjIfx+pP2+vjCfgd+yN421yGRo76SwOn2TKcMs9wRCrL7pvL/RD9K/mniDIZ0c/nltJfFNcvpN pr7r2+R/c3BvF1LE8H0s7xEr+zpNz73ppqXzbi2vVH5A/te/F0/Hb9pnxp4qWRZrbUtTkWzdejW0 WIoD/wB+o0z75rzeivUP2Mfgo37Qn7Tng/ws0Xm2V5fLPfgj5fssIMswPpuRGUZ7sB3r+oG6OX4K 70p0o/dGK/yR/BUY4rOc0stauIqffKcv82frb/wTz+C3/Cif2RPB+kzQ+TqN7a/2rfgjDefcfvSr e6KyR/8AbOvWvF//ACKeqf8AXpL/AOgGtBV2jA4rP8X/APIp6p/16S/+gGv5AxWMni8ZLFVfinJy fzdz/SXL8tpZfl1PA0PgpwUV6RVv0P56KKKK/s4/zDP6KKK/nXor8R/4g3/1Gf8AlP8A+3P6o/4m Y/6lv/lb/wC5H9FFFfzr19L/APBIn/k/Hwn/ANe1/wD+kc1cGaeFP1PB1cX9a5vZxlK3Ja9k3a/O 7X9GetkH0hP7TzPD5d9Q5fbTjDm9re3NJK9vZq9r3tdX7n7I1+Qf/BZj/k9q+/7BFl/6C1fr5X5B /wDBZj/k9q+/7BFl/wCgtXmeFP8AyOn/AIJfnE+g+kH/AMksv+vsPykfKdfrN/wRF/5M91D/ALGW 6/8ARFtX5M1+s3/BEX/kz3UP+xluv/RFtX6T4p/8iN/44/qfhvgD/wAlWv8Ar3P9D7Cooor+aj+5 Ar8nP+C2XxIbxX+1dZaDHMzW3hXRoYmizwk8xaZ2/GNoB/wEV+sdfir/AMFQ7uS9/bw+ITyNuZbi 1jBxj5Vs4FUfgABX6d4T4eNTOZVJfYhJr1bivybPwn6Q2MnR4ZhShtUqxT9FGcvzijwGv0K/4IV/ BOG91Pxh8QrqBXey2aJp0hGdjMBLcEeh2+QARzh2HQ8/nrX69f8ABGXw+mjfsUWdwsao2raxe3bk H75BWHJ/CID8K/TvEzGzw+RzjB255Rj8t396VvQ/B/AnK4YziynOorqlGU/mrRT+TkmvNI+rqKKK /mM/u4K+Nv8AgtZ8FLfxv+zLa+L44l/tLwVfxs0v8RtbhlhdP+/pgb2Ct6mvsmvKv25NCj8Rfsdf Ey3kVGWPw5e3QDZxmGJpQfqCgI98V7nDONlhM1w9eHScb+jdmvmm0fKcdZXTzHh7GYOovipya8pR XNF/KST+R+FlewfsCfEKT4Y/tkfDvU422rNrEWnzc8eXc5tnJ9gspP4V4/Wt4F1OTRfG+j3kO3zr S+hmj3dNyyKRn8RX9aZhh1iMLUoS2lGS+9NH+dmT42WDx9DFw3pzjJf9uyT/AEP6Eq/nXr+iiv51 6/HfBv8A5jP+4f8A7ef0t9Jj/mW/9xv/AHEFf0DfB/8A5JL4X/7BFp/6JSv5+a/oG+D/APySXwv/ ANgi0/8ARKVt4xfwcL6z/KJy/Rp/3jH/AOGn+czoq+af+CujWa/sHeLvtO3zmuLAWuf+ev2yHOPf y/M/DNfQnivxjpHgTRZdS1zVNP0fT4BmS6vbhLeGMe7OQB+dflj/AMFVP2/dM/aX1Gx8GeD5mufC eh3P2u4vypUandBWRSgPPlIrMATjcWJxgKT+f8C5Lisbm1GrSi+SnJSlLouV3tfu7Wt+lz9k8WeK MBlfDuKoYia9pWhKEIX95uacb23tFO7e2lr3aR8b171/wTEBb9u34e4/5+5//SWavBa+v/8Agix8 KpvGf7WcniQxP9i8G6ZNOZR91Z7hTbxofdkecj/rmfav6J4qxEKGT4qpPbkkvm00vvbSP4t8PsHU xXE2ApUld+1g/lGSlJ/JJs93/wCC8P8AySXwH/2F5/8A0SK/Mmv02/4Lw/8AJJfAf/YXn/8ARIr8 ya8Dwz/5EFL1l/6Uz7Dx0/5LCv8A4af/AKQi9aeGr6/8P3uqQ2ssmn6dLDBczqMrA8u8xhvTd5b8 9MjHcZo19sf8Ehfg/pPx88J/GfwhrSbtP1zSrGBnCgvA++cpKueNyOFce6ivkv4wfCvVvgj8Tda8 J65D5OqaHdNbTAfdkA5V19VdSrKe4YV9Hg86pV8wxGXPSdLlfrGUU7/Juz+Xc+JzPhevhcmwedrW liOdN/yzhOSt84pNd3zdj7A/4JAftr6f8H7vXvAvi7UlsfDtxBNrOn3U7Hy7OWGMvPH0PDxIXHT5 oyAC0lfL/wC1V+0FqH7T3x317xhfeZHHqE2yxtmbIs7VPlhiHJAIUAtjguzt3rzuiowvDuEw+ZVc 0pr36iSfZW3a/wAWl/NX6svMONMxxmR4fIa0v3VGTa7u/wAKf+C8uXylboiWzs5tRu4re3iknuLh xHHHGpZ5GJwFAHJJPAAqx4h8P3nhTxBfaXqEJt77TbiS0uYiwby5UYq65GQcMCMjivsP/gjj+yX/ AMLa+LknxC1i38zQPBUwFmrqCl3qO0Mn4QqVk7EOYjyMivmP9pD/AJOI8e/9jHqH/pTJVYfOqdfM 6uXUtfZRTk/OT2+S1frboyMdwtXwmRYfOq917ecowXeMUry+bul5K+qaOLr98P2ZP+Tbfh7/ANi1 pv8A6Sx1+B9fvh+zJ/ybb8Pf+xa03/0ljr848YP91w3+KX5I/bPo1/8AIwxv+CP/AKUz4S/4L1/8 jZ8Nf+vS/wD/AEOCvz8r9A/+C9f/ACNnw1/69L//ANDgr8/K+v8AD3/knsP6S/8AS5H5z4z/APJZ Y31h/wCmoH6Kf8EC/wDmrH/cI/8Ab6v0Ur+deivB4j8NP7VzGpj/AKzyc9tOS9rRUd+ddr7H13BP jl/q9ktHKPqXtPZ83ve05b805S29nK1ua272v5H9FFFfzr0V4f8AxBv/AKjP/Kf/ANufVf8AEzH/ AFLf/K3/ANyP6KK8X/4KI/8AJkvxI/7BD/8AoS1lf8EvP+TDvh7/ANe1z/6WT1q/8FEf+TJfiR/2 CH/9CWvzLCYT6rnsMLe/JWUb7X5Z2vbW17dz92x2Zf2hwpUx/Ly+1w7na97c1Jyteyva9r2V+yPw /oor1X9iLwdpnxC/at8EaHrVnDqGlatf/Zbq3lHyyxtG4I9R7Ecg4IwRX9Z4zExw9CeIkrqCcn8l c/zvy3AzxuMpYOm0pVJRim9k5NJN+Wp5VXpX7Jf7Seq/sp/G/SvFum7poYT9n1K0B4vrRyPMi+vA ZT0Dqp5AINn9sb9mPUv2TfjnqnhW882aw3fatJu3H/H7ZuT5bkgAbhgowAADI2OME+WVzp4XMsHf SdKpH701/Xmn5nVKOPyTM7O9OvQn81KL/H8mvJn9CHgHx1pfxO8E6X4i0S6W90nWrWO7tZl/jRwC MjqCM4KnkEEHBBr8rf8Agtn/AMnj2v8A2Llp/wCjZ67L/gjX+2a3gvxX/wAKp8QXW3SdclabQZpZ OLW7PLW4zwFl5KgY/eZABMpI43/gtn/yePa/9i5af+jZ6/HeE+H6uT8Vywk9Y8knF94u1n69H5o/ pjxC4wocS+HsMwpWU/aQjOP8s0ndej3Xk11ufINfrN/wRF/5M91D/sZbr/0RbV+TNfrN/wAERf8A kz3UP+xluv8A0RbV9X4p/wDIjf8Ajj+p+d+AP/JVr/r3P9D7Cooor+aj+5D4N/4Lw/8AJJfAf/YX n/8ARIr8ya/Tb/gvD/ySXwH/ANhef/0SK/Mmv6e8M/8AkQUvWX/pTP4P8dP+Swr/AOGn/wCkI+3P +CFX/JyXiz/sWn/9Krev1Mr8s/8AghV/ycl4s/7Fp/8A0qt6/UyvyPxP/wCR9P8Awx/I/orwF/5J Kn/jn+YUUUV+en7MFFFFABRRRQAUUUUAFfnx/wAF7f8AkXfhj/186j/6DbV+g9fnx/wXt/5F34Y/ 9fOo/wDoNtX2nh3/AMlDh/8At7/0iR+XeNH/ACRmN9Kf/p2B+b1feX/BB7/krXjz/sEQf+jjXwbX 3l/wQe/5K148/wCwRB/6ONfvHH//ACT+J9F/6VE/krwf/wCSwwX+KX/pEj9NqKKK/lM/0GCvwn/b Y8Sr4u/a6+JF9GyyRt4hvIUYDhkjlaNSPqEHNfsl+1f8frH9mb4CeIPF15JF59jbmOwhc/8AH1du CsMYHU5bBOM4VWPQGvwivLuXULqW4nkkmmmcySSO25nYnJJPck85r9s8IMvnzV8dJe7ZQXm9392n 3n8s/SSzqk4YTKoO8ryqSXZW5Y39fe+7zIq/Zb/gkppb6b+wb4NZ85u5b6cKRjaDezqPz25/Gvxt ggkup0jjRpJJGCoijLMTwAB3Jr97f2bfhm3wc+AHg3wvIFW40TSLa1uNvQzCMeaR9ZCx/GvW8XsV GOXUcN1lO/yjFp/jJHz/ANG/L5zznFY37MKXL85yi1+EGfl1/wAFmP8Ak9q+/wCwRZf+gtXynX1Z /wAFmP8Ak9q+/wCwRZf+gtXynX3HCP8AyJcL/gj+R+V+JH/JU4//AK+z/M7b4e/s4ePvi1oban4Y 8G+JNf06OZoGubDT5J4lkUAlNygjcAynHuK3P+GIfjF/0THxx/4J5/8A4mv0U/4Ii/8AJnuof9jL df8Aoi2r7Cr85z7xOxmAzCrg4UYtQk0m27s/aOEfAfLs3ybD5nVxM4yqxUmko2V+1z8Kf+GIfjF/ 0THxx/4J5/8A4mj/AIYh+MX/AETHxx/4J5//AImv3Woryf8AiMGO/wCfEPvkfRf8S25V/wBBdT7o /wCRg/C6wm0v4Z+HbW4jeG4t9MtopY3GGjZYlBUj1BGK3qKK/JKk+eTk+ruf0ZRpqnBQXRJfcfM3 /BWj4L/8Ld/Y41q7gh8zUPB8qa5AQOdkeVn59BC8jY9UH1H44V/Q9rejW3iPRrzT72FbizvoXt7i JvuyRupVlPsQSK/Av43/AAwuvgr8X/EvhO83tN4f1GayDsMGZFYhJPo6bWHswr938Is158NWy+b1 g+Zej0f3NfifyT9I7h/2WNw2c01pUThL/FHWLfm02vSJ6h/wTO+MP/Cmf2y/CN1LN5Nhrk50O85w rJc4RMnsqzeUxPolfUX/AAXb+LqxaX4I8BwyK0kssmvXiZ5VVDQQH6Etcf8AfAr857W5ksrmOaGR 4ZoWDo6HDIwOQQexBr0r9rv9pC8/aq+NFx4uvI5LfzrG0tY7diNtv5cCCRV/2TMZXH+/+FfY47ht V+IMPmttIRkn6r4f/Sm/+3UfmeU8cSwnB2M4fv71WpBx/wAL1qei9yKt153Zbs8xr9Cv+CFHwX+0 6r4y+INzD8tsiaDYORkb22zXGPQhRAM9cOw47/nrX7hf8E/fgv8A8KH/AGR/Buiyw+VqFzZjU78E YYT3H71lb3QMsf8A2zHXrXkeKGa/Vcn+rxfvVWo/Jav8kvmfSeAvD/1/iRYya9zDxcvLmfuxX4uS /wAJ7NWd4v8A+RT1T/r0l/8AQDWjWd4v/wCRT1T/AK9Jf/QDX830vjXqf29W+B+jP56KKKK/tg/y zPUv+GIfjF/0THxx/wCCef8A+Jo/4Yh+MX/RMfHH/gnn/wDia/daivwH/iMGO/58Q++R/YH/ABLb lX/QXU+6P+R+FP8AwxD8Yv8AomPjj/wTz/8AxNfQP/BMD9lz4j/DX9szw3rPiDwP4o0XSbW3vRLd 3unSwwxlrWVVBZgByzAD61+qtFcWZeKWMxmEqYSdGKU4uLab0urHqZL4A5bluYUMwhiqknSnGaTU bNxaaT020CvyD/4LMf8AJ7V9/wBgiy/9Bav18r8g/wDgsx/ye1ff9giy/wDQWrLwp/5HT/wS/OJ1 fSD/AOSWX/X2H5SPlOv1m/4Ii/8AJnuof9jLdf8Aoi2r8ma/Wb/giL/yZ7qH/Yy3X/oi2r9J8U/+ RG/8cf1Pw3wB/wCSrX/Xuf6H2FRRRX81H9yBX4rf8FRrGSw/by+IEcmAzXFrKMd1ezgYfoRX7U1+ Uv8AwW8+Gcnhf9pvSPEiQ7bTxRo6AyYx5lxbsY3H4RtB+dfpnhRiY086dOX24SS9U4y/JM/CvpCY GdfhiNaG1OrCT9GpQ/OSPjGv1y/4It+JF1v9jBbVWZm0fXLy0YH+EsI5uPbE2fqTX5G194f8EOfj xB4Z+JHiT4f31x5a+JYl1DTFY4U3ECt5qDuWeIhvpAfx/U/ErATxOR1HBXdNqfyWj+5Nv0R+BeB+ cU8DxXRjVdlWjKnfzdnFfOUUl5tH6cUUUV/MB/eQV5N+3d4jTwt+xr8TLmRlVZfD11Zgt6zxmEDq OSZAB7nv0r1mvin/AILbfHSHwd8ANN8DW8y/2l4wvUmuIupWzt2EhJ54LTeTjIwQj+le9wvgZ4zN sPQgt5pv0Tu/wTPkePc2p5bw7jMXUdrU5JecpLlivnJo/K2tr4b6LJ4k+Ieg6dCWE1/qNvbIQu4h nlVRx369Kxa9y/4JvfC+T4rftpeBbMRs1vpd+NZuGH3Y0tR5y7vYyIie5cCv6wzPFRw2Dq4iW0Iy f3Js/wA88hy+WOzLD4KCu6k4x++SR+21fzr1/RRX869fj/g3/wAxn/cP/wBvP6S+kx/zLf8AuN/7 iCrkfiHUIo1Vb68VVGABMwAH51Tr02w/Yw+LWq2EN1bfDbxpNb3MayxSJpExWRWAIYHb0IOa/ZsR icPRS9vJRvtdpfmfzHg8Di8S2sLTlNrflTdvWyPOLu+mv5N9xNLMwGA0jliB+NQ165pH7Bfxm1q9 W3h+Gvi5JG6G4sGt0645eTao69zXs3we/wCCK/xU8c3UUnii40fwTYs37zzp1vrsD1WOFih+jSrX k4vibKcLDmrYiCXZSTfySu38kfQZbwLxFmFRQwuCqSb6uLivnKVor5s+UfBfgvVfiL4qsND0Owud U1fVJhBa2sC7pJnPYe3ck8AAk4AJr9pP2Bf2SIf2QPgVb6LcNDc+ItUk+3azcxj5WmIAESnqUjUB R6nc2BuwJ/2T/wBg7wH+yHpzSaDZyahr88fl3OtX2Hu5VPJRMALEmf4UAyANxYgGvaa/C+OuOv7X X1PBpxop3be8mttOiXRdd30S/rLwn8Jf9XG8yzJqWJkrJLWNNPdJ9ZPZvZK6V0238G/8F4f+SS+A /wDsLz/+iRX5k1+m3/BeH/kkvgP/ALC8/wD6JFfmTX6p4Z/8iCl6y/8ASmfgPjp/yWFf/DT/APSE foH/AMEFP+Rs+JX/AF6WH/oc9dl/wWl/ZL/4Szwha/FTRbXdqGgotnraIuTNaFv3c2PWNmKk9drg k4SuN/4IKf8AI2fEr/r0sP8A0Oev0Z8Q+HrLxZoN9pepWsN5p2pQPa3VvKu6OeJ1KujDuCpIP1r8 14pzqrlXF88bS+zyXXeLhG6+a27OzP3HgHhmhn/htSyuv9v2nK/5ZKpNxl8nv3V11P5462vh14B1 T4qeOtJ8N6Lbtdarrd1HZ20fYu5ABJ7KOpPQAEngV3X7Zf7Nd5+yn8ftY8KTeZJp6sLvSrh+t1Zy E+W3+8MMjf7SN2xX2R/wRQ/ZMW3srz4ua1bZlm83TvDyuoO1ASlxcr7khoVIwQBMDkMK/YM64nw2 Cyh5pTfMpJcn95yXur9X2SZ/NXC/AmNzTiNZBWi4yhJ+0/uxi7Sf6RezbXRn2p+zf8C9L/Zt+Cug +DdJxJDo9vtmn27Wu52JaWYjJILuWOMnaCFHAFfiH+0h/wAnEePf+xj1D/0pkr99K/Av9pD/AJOI 8e/9jHqH/pTJX5p4TYipXx2LrVXeUkm33bbbZ+6fSIwlHC5Tl2Gw8VGEJSjFLZJRikl6I4uv3w/Z k/5Nt+Hv/Ytab/6Sx1+B9fvh+zJ/ybb8Pf8AsWtN/wDSWOvQ8YP91w3+KX5I8X6Nf/Iwxv8Agj/6 Uz4S/wCC9f8AyNnw1/69L/8A9Dgr8/K/QP8A4L1/8jZ8Nf8Ar0v/AP0OCvz8r6/w9/5J7D+kv/S5 H5z4z/8AJZY31h/6agdV8Nfgh4w+Mv23/hE/DOueI/7N2fav7Os3uPs+/ds3bQcbtj4z12n0rqP+ GIfjF/0THxx/4J5//ia+wv8AggX/AM1Y/wC4R/7fV+ilfK8UeJGLyvM6uApUoyUOXVt31ipdPU/Q OAfBHL8/yGhm1fEzhKpzXSUbLlnKPXXaNz8Kf+GIfjF/0THxx/4J5/8A4mj/AIYh+MX/AETHxx/4 J5//AImv3Wor5/8A4jBjv+fEPvkfYf8AEtuVf9BdT7o/5Hiv/BO7wXq/w7/Y08D6Nrum3mk6tZW9 wLi0uojHNCWupmAZTyCVYHn1p3/BRH/kyX4kf9gh/wD0Ja9orxf/AIKI/wDJkvxI/wCwQ/8A6Etf AYHFyxWd08TJWc6qk0ul5p/qfsWZ5dDL+F6uAptuNLDygm92o03FN+bsfh/XtH/BO7/k9r4b/wDY XT/0Fq8Xr2j/AIJ3f8ntfDf/ALC6f+gtX9U55/yLcR/gn/6Sz/P7hH/ke4L/AK/U/wD0uJ+n3/BR v9j+P9rT4FXEWnwIfF/h0Pe6JJwGmbA8y2JPG2UKAMkAOsZJwDn8Xryzm067lt7iKSC4t3Mckcil XjYHBUg8gg8EGv6I6/MP/gsh+xj/AMIH4v8A+FqeHbNV0fXphFrkUMZxa3rZxcHHAWboxwP3gyST IK/GvC7in2NT+x8S/dk7wfaXWPz3Xnfuf0x4+cA/WKP+smCj78ElVS6xWin6x2f92z2ifDNlfTab fQ3NtNJb3Fu4liljYq8bqchlI5BB5yPSvSv2q/2lLz9qfxb4f8Q6pCY9as9Bt9L1GTACXU8Ty5mU DoHVlYjAwxYAYAJ8vor9xqYSlOtCvJe9G6T6pPdejsvuP5Uo5jiKWGqYOEn7Oo4uUejcb8r9Vd/J sK/Wb/giL/yZ7qH/AGMt1/6Itq/Jmv1m/wCCIv8AyZ7qH/Yy3X/oi2r4DxT/AORG/wDHH9T9e8Af +SrX/Xuf6H2FRRRX81H9yHwb/wAF4f8AkkvgP/sLz/8AokV+ZNfpt/wXh/5JL4D/AOwvP/6JFfmT X9PeGf8AyIKXrL/0pn8H+On/ACWFf/DT/wDSEfbn/BCr/k5LxZ/2LT/+lVvX6mV+Wf8AwQq/5OS8 Wf8AYtP/AOlVvX6mV+R+J/8AyPp/4Y/kf0V4C/8AJJU/8c/zCiiivz0/ZgooooAKKKKACiiigAr8 +P8Agvb/AMi78Mf+vnUf/Qbav0Hr8+P+C9v/ACLvwx/6+dR/9Btq+08O/wDkocP/ANvf+kSPy7xo /wCSMxvpT/8ATsD83q+6v+CF2q2ul/Ffx011c29sraTAFMsgTd++7Zr4Vor+kM+ylZngKmBcuXnS V7XtZp7XXbufxJwfxE8izihmyp+09m2+W/Le8XHeztvfZn9Cdz440WzgaWbWNLijjGWd7uNVUe5J ryf41f8ABRD4Q/A3TJpNQ8YaXq19ECF07Rplv7qRwM7CIyVjJx/y0ZB05r8RKK/NcL4P4WM08RiJ SXZRUfxvI/ccw+klmFSk44LBwpy7ym52+SUPzPdP23/26PEX7ZvjOGS6j/snwvpTt/Zeko+4R54M 0rfxykcZ6KOFHLFvC6K9K/Zg/ZV8WftZfEBNC8M2n7uHD32ozKRaadGc/NIwB5OCFUcsRxwCR+n0 aWCyrBcsbU6VNfJLu+7b+bfmfg+IxGacQ5nz1OatiKz9W30SS0SS2Sskl0SPVv8AglJ+y3N8f/2k bLWr62Z/DPgeSPUrx2HyTXAObeD3y67yMEFY2B+8M/sRXA/s1/s6+H/2XPhNp/hPw7Di3tv3tzcu oE2oXDAb5pCOrHAAH8KqqjhRXfV/MfGfEjznMHXhpTj7sF5d35t6+ll0P7v8MeB1wxk0cLUs603z VGv5mrKKfaK0Xd3fU/IP/gsx/wAntX3/AGCLL/0Fq+U6+rP+CzH/ACe1ff8AYIsv/QWr5Tr+jeEf +RLhf8EfyP4p8SP+Spx//X2f5n6tf8EU/EFhpv7ImoR3F9Z28n/CSXR2STKrY8i27E19e/8ACX6T /wBBTTv/AAJT/Gv56KK+Jznwtjj8dVxrxPLzu9uS9vnzL8j9Q4Y8fJ5PlVDLFgVP2UVHm9pa9utu R2+9n9C//CX6T/0FNO/8CU/xo/4S/Sf+gpp3/gSn+Nfz0UV5v/EHIf8AQW//AAD/AO3Pe/4mXqf9 C5f+Df8A7mf0OWOu2OqSmO1vLW4kUbisUyuQPXAPuKuV+U3/AAQx/wCTtPEX/Yo3P/pZZV+rNfmH FWQLJ8e8Ep89kne1t/K7/M/dvD/jB8S5Qs0dL2V5Sjy83Nt1vaO/oFflf/wW8+C3/CH/ALQOi+Mr eHba+MLDyrhgOt1bbUJJ94WhAz12N+H6oV8zf8FaPgv/AMLd/Y41q7gh8zUPB8qa5AQOdkeVn59B C8jY9UH1HbwHmv1DOqM5P3ZvkfpLRfdKz+R5fi5w/wD2vwviaUVedNe0j6w1dvNx5kvU/HCiiiv6 sP8APk9S/Yq+C/8Aw0B+1D4N8MSQ+dY3V+txfqRlTaw5lmB9NyIVBPdh1ziv3Wr84f8AghR8F/tO q+MviDcw/LbImg2DkZG9ts1xj0IUQDPXDsOO/wCj1fzd4pZr9Zzb6tF+7RSX/bz1f4WXyP7e8AeH /qPDrx017+Ik5f8Absfdivv5mvKQVneL/wDkU9U/69Jf/QDWjWd4v/5FPVP+vSX/ANANfnFL416n 7dW+B+jP56KKKK/tg/yzP6F/+Ev0n/oKad/4Ep/jR/wl+k/9BTTv/AlP8a/noor8V/4g5D/oLf8A 4B/9uf1J/wATL1P+hcv/AAb/APcz+hf/AIS/Sf8AoKad/wCBKf40f8JfpP8A0FNO/wDAlP8AGv56 KKP+IOQ/6C3/AOAf/bh/xMvU/wChcv8Awb/9zP6IrO9h1CAS280U8bZAeNgyn8RX5E/8FmP+T2r7 /sEWX/oLV9w/8Eg/+TEvDP8A193/AP6VSV8Pf8FmP+T2r7/sEWX/AKC1eT4fYH6lxPWwifN7NTje 1r2kle2p9F4x5q8z4Dw2YuPL7WVKdr3tzQk7Xsr2vvZHynX6n/8ABGHx/oPhr9kq/ttS1vSdPuP+ Ejun8q5vI4X2mG3wcMQcdea/LCiv17ifh+Oc4L6nKfJqne19vK6P5s4D4wnwzmizOFJVHyyjyt8u 9tb2fbsf0Df8Lg8Jf9DR4d/8GUP/AMVR/wALg8Jf9DR4d/8ABlD/APFV/PzRX51/xB2j/wBBT/8A AF/8kftn/Ey2I/6AI/8Agx//ACB/QN/wuDwl/wBDR4d/8GUP/wAVXz9/wVG+A0P7T37Jtxq3h9od U1TwlI2r2L2siyrcxICtzGpGd3yAtheS0Kj2r8eq/Z7/AIJO/wDJgHgH/uI/+nK6rws84TfCqo5v h6znKNRKzjZbSb1u90rPyZ9Xwn4iR8QJYrhzG4VUoSoyk5KXM7qUIqycVqnLmTvukfjDWp4M8Zap 8PPFmna7ot5Np+raTcJdWlzFjdDIpyDzwfcHII4IINfWX/BUX/gnvc/ALxZd+OvCOn7vAerTb7qG Bf8AkBXDtypUD5YHYjYw4UnYdvybvjmv27Kc0wua4OOJoe9CSs0+neLXfuv0Z/KvEGQ4/h/M54HF pxqU3dNXV19mcXpo90+j00aaP2M/Yq/4KZ+Dv2m/DtjpuuX1h4Y8cqFiuNPuJfKhv5Mf6y2djhg3 Xyyd6nI+YAOfpyv5166HTvi14q0fSP7Ps/E3iC1sMBfs0OozRw4HQbA2OPpX5nm3hHQrVnUwNb2c X9lq6Xo7p27J39T924d+kZi8NhY0M2w3tpxVueMuVy/xR5Wr92ml/dP2q/af/bb8A/spaDNN4h1e C41rZuttFtJFkvrliDtygP7tDg/O+F4OMnAP44ftJftBa5+098X9U8Ya8+24vmCW9srlo7C3XiOB P9lR1OBuYsx5Y1wssrTSM7szOxLMzHJYnuabX13CnBOEyS9SLc6slZyatp2S1su+rfmfnHiF4p5j xU40akVSoRd1BO93teUtLtJu1kkr7X1Cv0z/AOCIf7Ns3hfwXrnxM1O38ubxEP7M0jcMN9ljfM0g 5+68qqoyAR5BPIYV8lfsEfsL61+2J8Q42kjmsfBWkTqdX1LG3eOG+zQn+KVh36Ip3Hqqt+znhvw5 Y+D/AA9Y6TpdrDY6bpsCWtrbxLhIIkUKqqPQAAV8l4ocU06eH/sjDyvOVue3RbperdvlvufovgJw DWrYxcSY2NqdO6pX+1J3Tkv7sVdJ9ZPR3iy9X869f0UV/OvXF4N/8xn/AHD/APbz1PpMf8y3/uN/ 7iCv6Bvg/wD8kl8L/wDYItP/AESlfz81/QN8H/8Akkvhf/sEWn/olK28Yv4OF9Z/lE5fo0/7xj/8 NP8AOZ0VFFFfhZ/WQUUUUAfBv/BeH/kkvgP/ALC8/wD6JFfmTX6bf8F4f+SS+A/+wvP/AOiRX5k1 /T3hn/yIKXrL/wBKZ/B/jp/yWFf/AA0//SEfoH/wQU/5Gz4lf9elh/6HPX6S1+bX/BBT/kbPiV/1 6WH/AKHPX6S1+N+JP/JQ1/SH/pET+mPBD/kjcL61P/Tkz5//AG9v2GLH9tDwz4fjW6h0nWtDv0Zb 1l5Nm7KLmPgHLbBvQHjegGVDMa9s8GeD9N+H3hHTNC0e1Wz0vR7WOztIFJIiiRQqjJ5PAHJ5PWtS ivk62ZYmrhaeDqSbp023Fdubf+ul33P0LDZHgaGPrZnSppVqqipy6tRvb8NH3sr7IK/Av9pD/k4j x7/2Meof+lMlfvpX4F/tIf8AJxHj3/sY9Q/9KZK/VvB7/ecT/hj+bP59+kp/uOC/xz/9JRxdfvh+ zJ/ybb8Pf+xa03/0ljr8D6/fD9mT/k234e/9i1pv/pLHXq+MH+64b/FL8kfO/Rr/AORhjf8ABH/0 pnwl/wAF6/8AkbPhr/16X/8A6HBX5+V+gf8AwXr/AORs+Gv/AF6X/wD6HBX5+V9f4e/8k9h/SX/p cj858Z/+SyxvrD/01A/Qz/gg3q9ppX/C1ftV1b23mf2Rt82QJux9uzjJ9xX6F/8ACX6T/wBBTTv/ AAJT/Gv56KK8PiLw1jmuYVMe8Ryc9tOW9rRUd+Zdr7H1fBfjlPh/JqOULBqp7Pm972nLfmnKW3I7 W5rbva5/Qv8A8JfpP/QU07/wJT/Gj/hL9J/6Cmnf+BKf41/PRRXi/wDEHIf9Bb/8A/8Atz6n/iZe p/0Ll/4N/wDuZ/Q1a+JdOvbhYodQsZpHPyok6szfQA15L/wUR/5Ml+JH/YIf/wBCWvy4/wCCYv8A yfb8PP8Ar7n/APSWav1H/wCCiP8AyZL8SP8AsEP/AOhLXx2acMrI89wmGVT2nM4Sva327Wtd9j9M yDjqXFfCmYY+VH2XJGrC3NzXtSUr35Y/zWtbpufh/XtH/BO7/k9r4b/9hdP/AEFq8Xr2j/gnd/ye 18N/+wun/oLV/Q+ef8i3Ef4J/wDpLP4w4R/5HuC/6/U//S4n7gVi/ETwDpXxT8Dat4b1y1W80nWr Z7S6hJxuRhg4PUMOoYcggEcitqiv45p1JQkpwdmtU10Z/pXVpQqwdOok4yTTT1TT3TXZn4PftW/s 4at+yt8bNW8I6pumjt28/T7vbtW/tHJ8uUe5wVYDIV1cZOM15xX7Kf8ABTP9jRf2rPgo11pNur+M /CyvdaUV4a8QgGW1PrvCgrno6qMgMxr8bZY2hkZHVldSVZWGCpHY1/VXBfE0c5wCqTf72Gk159H6 S39brof59+KHAs+Gc4lRpp+wqXlTfl1i33g9PNWb3G1+s3/BEX/kz3UP+xluv/RFtX5M1+s3/BEX /kz3UP8AsZbr/wBEW1eR4p/8iN/44/qfSeAP/JVr/r3P9D7Cooor+aj+5D4N/wCC8P8AySXwH/2F 5/8A0SK/Mmv02/4Lw/8AJJfAf/YXn/8ARIr8ya/p7wz/AORBS9Zf+lM/g/x0/wCSwr/4af8A6Qj7 c/4IVf8AJyXiz/sWn/8ASq3r9TK/LP8A4IVf8nJeLP8AsWn/APSq3r9TK/I/E/8A5H0/8MfyP6K8 Bf8Akkqf+Of5hRRRX56fswUUUUAFFFFABRRRQAV8Y/8ABYD9mrxx+0ZongOLwX4fuNek0me+a7EU sUfkiRYAmfMZc52N0z0r7Oor1MlzarlmNhjqCTlC9k721TWtmn17nz/FHDuHz3K6uVYqUowqWu42 T92SkrXTW6XTY/FD/h2L8dv+ie6j/wCBlr/8do/4di/Hb/onuo/+Blr/APHa/a+iv0L/AIi7mv8A z6p/dL/5I/Hf+JceHv8AoIrffD/5Wfih/wAOxfjt/wBE91H/AMDLX/47W34Q/wCCSPx08UXSrN4V tdFhf/lvf6pbKq845WN3k/8AHa/ZSioqeLmbtWjTprztL/5I0pfRz4cjJSnWrNduaCv91O/3H59/ Ab/ghlp+lXkF58R/FH9qeWQzaZoqtFC+OzXDgOynphUQ/wC1X3L8Nfhf4f8Ag74QtdB8L6RZaJpF mP3dtbJtXJ6sx6sxxyzEse5Nb9FfEZzxJmWaSvjarklstor5LT57+Z+pcM8D5JkEWsroKEmrOTu5 P1k7u3krLyCiiivDPrD81/8Agp9+xP8AFH46ftU3ev8AhPwjeaxpEmm2sK3MdxAil0Uhhh3B4+lf PH/DsX47f9E91H/wMtf/AI7X7X0V+kZb4nZlgsLTwlOnBxgkk2pXsu/vI/Ec88CMjzTMK2Y169VT qycmk4WTbvpeDdvVs/FD/h2L8dv+ie6j/wCBlr/8do/4di/Hb/onuo/+Blr/APHa/a+iu7/iLua/ 8+qf3S/+SPL/AOJceHv+git98P8A5Wfih/w7F+O3/RPdR/8AAy1/+O0f8Oxfjt/0T3Uf/Ay1/wDj tftfRR/xF3Nf+fVP7pf/ACQf8S48Pf8AQRW++H/ys/PL/gkv+x58Sv2fP2jNa1rxj4VutD0u68Nz 2UU8txDIHma6tXCYR2PKxuc4x8tfobRRXwfEGe183xbxmIioyaStG9tPVv8AM/WuD+E8Lw5lyyzB ylKCbleVm7vfZJfgFVdb0a28R6NeafewrcWd9C9vcRN92SN1Ksp9iCRVqivGUmndH08oqS5ZbH4h /Ej/AIJ9/FfwX8QNb0mx8B+LtYsdNvpre2vrbTJZYb2JXISVWVcEMuG/H8Kxf+GIfjF/0THxx/4J 5/8A4mv3Wor9ap+L2YRilKjBvvd6+Z/Olb6OGUSqSlDFVIpt2Vouy7bdDx39gj4Gyfs9fspeEvD9 3btbas1t9v1NHGJEuZz5jo3+0gZY/wDtmOvWvYqKK/Lsbi6mKxE8TV+Kbcn6t3P37K8uo4DB0sDh /gpxjFekUkvnpqFUfElrJe+HdQhiUvJNbSIi/wB5ipAFXqK54ys7nZKPMnFn4of8Oxfjt/0T3Uf/ AAMtf/jtH/DsX47f9E91H/wMtf8A47X7X0V+qf8AEXc1/wCfVP7pf/JH8/8A/EuPD3/QRW++H/ys /FD/AIdi/Hb/AKJ7qP8A4GWv/wAdo/4di/Hb/onuo/8AgZa//Ha/a+ij/iLua/8APqn90v8A5IP+ JceHv+git98P/lZ+KH/DsX47f9E91H/wMtf/AI7R/wAOxfjt/wBE91H/AMDLX/47X7X0Uf8AEXc1 /wCfVP7pf/JB/wAS48Pf9BFb74f/ACs8F/4JrfCfxF8E/wBkfQfDvinTJdI1m1ubt5baR0dkD3Ds pyhI5Ug9a+Uf+Cn37E/xR+On7VN3r/hPwjeaxpEmm2sK3MdxAil0Uhhh3B4+lfpRRXyeW8W4rBZp UzanGLnU5rp3t7zu7ap+mp+iZ14d5fmeQUOHq9SapUVBJpx5nyR5VduLWq3slr2PxQ/4di/Hb/on uo/+Blr/APHaP+HYvx2/6J7qP/gZa/8Ax2v2vor6z/iLua/8+qf3S/8Akj87/wCJceHv+git98P/ AJWfih/w7F+O3/RPdR/8DLX/AOO0f8Oxfjt/0T3Uf/Ay1/8AjtftfRR/xF3Nf+fVP7pf/JB/xLjw 9/0EVvvh/wDKz8UP+HYvx2/6J7qP/gZa/wDx2v1D/wCCdfww174Nfsc+D/DfibT5NK1vTftv2m1k dXaLfe3EiZKkryjqeD3r2yivn+JOOsbnWGjhcTCEUpKXup3uk11b01Z9hwT4T5Xwvjp4/A1akpSg 4NTcWrOUZX0jF3vFde5DqGnW+r2E1rdwQ3VrcIYpYZUDxyoRgqynggjIweK+Ef2rf+CKeleMr+51 r4Xala+HbqYl30W/3tYsx6+VKAzxd/kKuuTgFAMV96UV4OS5/jsqq+1wU3G+63T9Vs/XddGj6zif g/KeIMP9XzSkppbPaUX/AHZLVea2fVM/Db4nfsEfGD4SXkkereAfEM0MeT9p062OoW+3jDGSDeFB yPvYPtnivNp/AeuWl+tpLourR3TEKsL2kiyMT0AXGee1f0JUV+lYfxgxUY2r4eMn3UnH8Gpfmfh+ N+jZgJzvhMbOEe0oKT+9OH5H4R/D79jX4q/FK7ji0T4f+KblZThZ5bB7a2z7zShYx+LV9efszf8A BEK9nv7fVPiprENvaxsH/sTSZd8swH8MtxjCjsRGGJB4dTX6QUV5ObeKea4qDp4ZKkn1Wsvve3yS fmfRcP8AgDw/gKirY2UsRJdJWUPnFav0cmn1Rk+BvAmj/DPwpZaH4f0yz0fR9OTy7e0tYhHHEMkn gdSSSSTySSSSSTWtRRX5rOcpyc5u7erb3Z+4U6cKcFTppKKVkloklskuiQV+KH/DsX47f9E91H/w Mtf/AI7X7X0V9Twxxdi8j9p9VhGXtOW/Nf7N7Ws13Z8Fx34cZfxX7D6/UnD2PNbkcVfn5b35oy/l VrW6n4of8Oxfjt/0T3Uf/Ay1/wDjtfsn8NNLuNE+HPh+zuo2hurPTbaCaMkEo6xKrDjjggjityir 4m4yxeeRpxxMIx5L25U+tt7t9iOBfDTLuFZ1p4CpObqqKfO4u3Le1uWMe/W4UUUV8ifogUUUUAfI X/BXf9nbxp+0T8OfB9l4L0K412603Upp7mOKWOMxIYtoJ3so6+lfBv8Aw7F+O3/RPdR/8DLX/wCO 1+19FffZD4h4/KsHHBUKcHGLbu1K+rv0kl+B+RcW+DOT8Q5lPNMXWqxnJJNRcUvdSS3g307nw3/w SB/ZZ8ffs6eIvHU3jTw3c6DFqttZpaNLNFJ5zI0xYDYzYxuXr619yUUV8vnmcVs1xs8dXSUpWule 2iS6tvp3Pu+FOGcNkGWU8qwkpShDms5Wb96Tk72SW77bBRRRXkn0QV+PPxx/4Jx/GzxT8avGGp6f 4D1C4sdS1u9uraUXdsBLG87sjAGTPKkHmv2Gor6fhnirFZJUnUw0Yyc0k+a/TtZo+F458P8AAcVU aVHHTnBU22uRxV7pLXmjLsfih/w7F+O3/RPdR/8AAy1/+O1+wfwG8P3nhL4HeDNL1CFrbUNM0Kxt LmFiCYpY7dFdSQSOGBHBIrrKK6OJuM8ZndOFPEwjFQba5U+ve7Zw8DeGOW8LVqtfA1Kk3UST53F2 s76csYnw3/wV+/ZZ8fftF+IvAs3gvw3c69FpVteJdtFNFH5LO0JUHey5ztbp6V8af8Oxfjt/0T3U f/Ay1/8AjtftfRXp5L4j5hlmChgaNODjC9m1K+rb1tJLr2PE4o8E8mz3NKua4qtVjOpa6i4WVoqK teDey77n4of8Oxfjt/0T3Uf/AAMtf/jtH/DsX47f9E91H/wMtf8A47X7X0V6n/EXc1/59U/ul/8A JHgf8S48Pf8AQRW++H/ys/FD/h2L8dv+ie6j/wCBlr/8do/4di/Hb/onuo/+Blr/APHa/a+ij/iL ua/8+qf3S/8Akg/4lx4e/wCgit98P/lZ+V/7Bf7Bfxc+E37XHgvxF4i8F3umaNplzM9zcvc27LED byoCQshY5ZgOAetff37angTVvib+yt440HQrOTUNY1TTWhtbZGVWmfcpwCxA7dyK9Sor5POeLcVm WPpZhWjFSp2slez5ZOSvdt7vufonDHh3l+R5RiMmwtScqdZycnJx5lzRUHa0UtlpdPU/FD/h2L8d v+ie6j/4GWv/AMdr1H9ir9gH4wfDH9qrwPr2u+Cb7T9H0vUlnurl7m3ZYUCsMkLIT37Cv1eor6TF +KmZ4ihPDzpU7STTspXs1b+Y+Hy36P8AkOCxdLGU69ZypyjJJuFm4tNXtBaaa6hRRRX5ifuwV+bP /BSL/gmH4o8R/GtvFvwx0F9Ws/FBe41Oxglih+w3YxukG9lysuS+Bkhw/QMor9JqK97h7iLFZPiv rWFs21Zp3s152a2eq1/C58nxlwZl/E2A+oZhdJNSjKNlKLXZtNaq6aaas+6TX4of8Oxfjt/0T3Uf /Ay1/wDjtfov/wAEpvgh4q+AP7NF5ofi/SJtF1WTXbi7W3lkjkYxNFAqtlGYclG754r6Yor3OIOP 8dnGE+p4inCMbp3ipX09ZM+T4O8H8p4bzH+0sHVqSnyuNpOLVna+0E+ncKKKK+FP1g+Qv+Cu/wCz t40/aJ+HPg+y8F6Fca7dabqU09zHFLHGYkMW0E72UdfSvg3/AIdi/Hb/AKJ7qP8A4GWv/wAdr9r6 K++yHxDx+VYOOCoU4OMW3dqV9XfpJL8D8i4t8Gcn4hzKeaYutVjOSSai4pe6klvBvp3Pz8/4JI/s hfEj9nr45eItV8ZeF7rQ9PvNCa0hmlnhkEkpuIW24R2P3VY8jHFfoHRRXzefZ5WzbGPG4iKUmkrK 9tNOrb/E+14Q4UwvDuWxyzBylKCbd5Wbu3d7JL8AooorxT6gKKKKACiiigAooooAKKKKACiiigAo oooAKKKxvG/xC0L4a6HJqXiDWNO0XT4+s95cLChOM4BYjcx7AZJ7VUYuT5Y6sG0ldmzRXyb8Vf8A gr78O/Bs01v4dsNY8W3EZwJY1FnaP/20kG/r3EZHvXgvjb/gsf8AELWnZdF0Xw1ocLHKs8cl3Mo9 NzME/wDHK9zD8N5hWV+TlXnp+G/4Hm1s4wtPTmv6a/8AAP0sor8j9Y/4KW/GrWm+bxo9smchLfTr SPH4iLcfoTWOn7ffxiS+Nx/wn2teYe2IzH6fc27f0r0Y8G4u2s4/j/kcf+sWH6Rl+H+Z+xFFfkXp X/BSf41aQ5KeNpplJBKz6faShsdvmiJH4EV2vhX/AIK+fFTQmX7fB4Z1uPjd9osmic9OhidQDx/d I5PHTGVTg/HR1i4v5v8AVFR4gwr3uvl/kz9P6K+H/hz/AMFpdHvJIofFng3UNP7Pc6XdLdKT6+XI EIH/AANj9elfSXwb/bG+G/x4aOHw74o0+W/kwBYXJNrdknsscmC+PVNw968fFZPjcOr1abt3Wq+9 XPQoY/D1tKc1fts/uZ6dRRRXmnYFFFFABRRRQAUUUUAFFFFABRRRQAUUUUAFFFFABRRRQAUUUUAF FFFABRRRQAUUUUAFFFFABRRRQAUUUUAFFcL+0p8YI/gL8C/E3ixwjTaTZs1qjjKyXDkJCp9jIyA4 7Zr89/8Ah778Wf8Anj4T/wDBe/8A8cr2MuyPE42DqUbWTtq7HBi8yo4aSjU3Z+oVFfl7/wAPffiz /wA8fCf/AIL3/wDjlH/D334s/wDPHwn/AOC9/wD45Xof6o4/+79//AOT+3sL5/cfqFRX5e/8Pffi z/zx8J/+C9//AI5X2B/wTz/a11D9qv4a6vPrwsY/EGh3whuI7SIxxmCRd0T4JPJKyr1/grjx3D+L wlL21W1l2d9zowua4evU9nC9/Q+gqKKK8M9IKKKKACiiigAoorwX9o//AIKGeC/2YfiEvhrXtL8U Xl+1pHeCTT7aCSHY5YAZeZDn5T2x05row+Fq4ifs6MeZ9kZ1q0KUeao7I96or5I/4fM/C/8A6APj 3/wCtP8A5Jo/4fM/C/8A6APj3/wCtP8A5Jru/sHMP+fTOT+1MJ/Oj63or5I/4fM/C/8A6APj3/wC tP8A5Jr2v9mL9qfw/wDtXeFdQ1jw7Z6xZ22m3f2OVdRhjjkZ9ivlRHI4xhh1I+lY4jKsXQh7StTa Xc1o46hVlyU5Js9MooorzzqCiiigAooooAKKKKACiiigAooqpreuWXhrSp77Uby10+xtV3zXFzKs UUK+rMxAA9yaNXogLdFfMfxg/wCCrvww+HEkttpEuoeML6M7cadHstg3vM+AR7oHFfP/AI0/4LP+ MtRmkHh/wp4d0qFshTeyS3si++VMa5+qkV7eG4dx9ZXVOy89Pwev4HnVs2wtPRyu/LU/Ryivyj1T /gqp8ZtQkdode02xDAgLBpVuQvXkb1Y8e+elUYP+CnnxuhmVm8aLKq/wNo9jg/lCD+teiuDcc18U fvf/AMicj4gw3Z/cv8z9aqK/K/Q/+Csvxg0mTdPfaFqYznbc6Yig9P8AnmU/yTXovgj/AILU69bS BfEngnSb5W4L6bdyWpX32yeZn6ZH1rGrwnmEF7qUvR/52NKeeYSW7a9V/lc/QuivnP4R/wDBUj4U /E6SG3vNSuvCd9IQvl6xEI4Se+JlLRhfdyv0r6E0zVLXW9Piu7O4t7y1uF3xTQyCSORfVWGQR7iv CxODr4eXLWg4+q/q56VHEU6qvTkn6FiiiiuY2CiiigAooooAKKKKACiiigAooooAKKKKACqur6xa eH9LuL6/uoLOztEMs088gjjhQclmY8AD1NY/xS+KWh/BrwNfeIvEV9Hp+l6em6SRvvO3ZEHVnY8B RyTX5Xftift0+JP2q9ae1VptH8I28m600pJP9aR0knI++/cD7q9ucsfZyfJa2Pn7ukFu/wBF3Z5+ PzGnhY+9rJ7L+uh9G/tS/wDBXO30mW40b4YW8d5MuUfXLyP9yp7+REfv+zvgf7LDmvhv4h/FDxD8 WvEEmqeJdZ1DWr+TP726lL7B/dUdFX/ZUAD0rBor9Ny/KcNg42ox17vd/P8Ay0Pi8Vj62Id6j07d Aooor0jjCiiigAooooAKcjmNgykhgcgjtTaKAPor9nL/AIKW/EL4EyW9lqF03i7w/GQDZajKTNEn pFPyy8cANuUDoor9Ev2cf2sPBv7UHh/7X4bv9t9Age80y4wl5Z9B8y5+ZckDeuVPTIPFfjHWt4H8 c6v8NvFNnreg6hc6XqunyCSC5gbayH+RB6FSCCCQQQa+czXhvD4pOdNck+62fqv139T2MDnNag+W fvR/H5M/dKivnH9hT9vbT/2odI/sXWPs+meNrGLdLApxFqSAczQg9COrR9R1GRnb9HV+ZYrCVcNV dGsrNf1ofZUa8K0FUpu6YUUUVzmwUUUUAFFFFABRVHxF4j0/wfod3qmrX9npel2ETTXN3dzrBBbx ryXd2IVVHckgV+WP7fH/AAcXW2iXF54Z+A9pDqFxGTHL4q1K3JgQgkH7Lbt9/sRJKNvX92ww1deD wNfFS5aK+fRerOfEYqlQjzVHY/UXxN490LwXc6dDrGtaTpM2sXK2VhHeXccDX1wxAWGIMQZJCSAF XJORxXx1/wAFX/8Agspaf8Eytf0LQF+HuseLNa8SadJf2l1JeJY6WgV2jKeZtd3kQhWZAijbJH8+ W+X8OfGv7SPjz4kfFm18deIPFeta14ss7uO+t9RvLppZbaWNxInl54jVWAKqoCrgAAAYr9YP+CxX gux/4KRf8Ee/Cfxs0G3jk1jwlbQ+JdkAZjDDIBBqdsOvEUi72J7WZ59fXxGSxwk6ftnzKTs+ln0O XB5lHEuSirW/E+JPjD/wcr/tKfEO8z4eu/CPgG2UEKmlaMl1I3u7XhmBPb5VUe3evnjxV/wVQ/aQ 8YztJefG74lws5yfsOuz2K/gIGQD8K8Dor1oYWjD4Yr7jodSTP3v/wCDZP4t+KvjB+zp8TNR8XeJ vEHinUF8VIBdavqM19MM2sZPzysx5OSeevNfEOhftu/GPw35f2P4pfEBI4wFSN9euZY1A6AIzle3 pX19/wAGpv8Aya18Tv8Asao//SSOvzwr8b8RKkqeJhyO3xbafyn9X/Rny/C4uGYxxVONRL2PxRUv +fvdM+ovh9/wWM+PngIxrL4stfEFvHjEOrabBLux6yIqSnPu+a+nP2e/+C+Fx4s8RabovjL4dyTX mpXEVrFP4cuNzSSuwVVW3mPdiMfvu9fmDX19/wAEV/2ev+Fyftf2uvXcHmaR4Ag/taQt903Rylsv 1DbpB0/1H4H5HK8yzB14UaVV+80tdV+Nz9d4/wCA+DqGUYnM8ZgoR9nByvBezbf2V7lk25WWqerP 2ZudXtbO/t7Wa5t47m83eRC8gWSbbgttU8tgEZx0zVmvzy/4KF/F1/HP7QMmn2lw32TwnGLKIoxG J8hpWHoQ2EP/AFy/GrfwC/4KH+KPhm8Nj4k83xRoq4UtK/8Ap0A9VkP38ej9eBuFbS8Vsuo5pVwG Ki4wjLlU1qrrR3W6V72avpbQ/i1cH4meEhiKTvJq7i9HrtZ+nex+gVFct8J/jJ4d+Nnhsap4d1CO 9gXAmjPyzWzH+GROqng+xxwSOa6mv07DYmliKSrUJKUZapp3TXkz5OrSnSm6dRWa3TCiiitjMKKK KACiiigAoopGbYMn6kmgD4W/4LN/GUW+leGPAVrN+8uHOs36jqEXdHAPoSZSR/sKa+Aa9M/bC+MZ +O/7RvijxFHIZLGa7NtYegtov3cZA7blXcfdjXmdfsmS4P6rg4Unva79Xq/u2Pz3MsR7bESmttl6 L+rhRRRXqHCFfSf/AASy+Mf/AArD9qKy0y4k8vT/ABfC2lygn5RN9+A/Uuuwf9dTXzZVrRNZufDu s2eoWcrQXljMlxBIv3o5EYMrD3BANcuNwyxFCdCX2k1/l9xvhazo1Y1V0Z+71Fcv8GPiZbfGP4Ue H/FFptEOt2Md0UU5ETkfvI/+AOGX6rXUV+Jzg4ScJbrRn6RGSkuZbBRRRUjCiiigAr8vf+Cvv/J2 UP8A2ArX/wBDmr9Qq/L3/gr7/wAnZQ/9gK1/9Dmr6jhH/f8A/t1/oeLn3+6/NHyzRRRX6gfEhX6Q f8EXf+SG+LP+w7/7bxV+b9fpB/wRd/5Ib4s/7Dv/ALbxV85xV/yLpeq/M9jIv97Xoz7Iooor8qPu AooooAKKKKACiiigAoorwD9vf9syD9lb4fJbaa0Fx4y1xGXToHAYWqdGuZF/uqeFB+83qFbHRhcL UxFVUaSu2Z1q0KUHUm9ET/thft5+Gf2VdPaxULrni6aPdBpcUgAtwRkSXDfwLg5A+83GAASw/NH4 9ftQ+Nf2kNca78UaxPcW6uXt9PiJjs7T2SIHGQONzZYjqxri/EXiK+8Xa7d6pql3cX+oX8rT3FxO 5eSZ2OSzE9Sao1+qZTkVDBRTS5p9W/07L8T4bH5pVxLttHt/n3CiiivcPMCiiigAooooAK9F+Av7 VXjj9m/VluPDOtTw2ZcPNp05Mtlc+u6MnAJ6blw3oRXnVFZ1qMKsXCok0+jLp1JwlzQdmfrb+x9+ 3z4Z/aos1051XQfF0Me+bTJZMrcAdXgfjevcqfmXnggbj73X4Q6NrN34c1a2v7C5nsr6zlWaCeFy kkLqQVZWHIIIByK/Vb/gn5+2jF+1H4EfTtYeOLxpoMS/blUBVvouALlFHTJIDgcBiMYDAD854g4d +qr6xh/g6rt/wPyPsMpzb2/7qr8XTz/4J9EUUUV8ie6FFFFABRRRQAUUUUAFFFFABWX4z8Zab8Pf Cuoa5rN5Dp+l6XA1xc3EpwsaL+pJ6ADkkgDJNalfm9/wVX/a6f4heM3+HOhXX/Ej8PzZ1V4zxeXi /wDLPPdYumO77sg7VNenlOWzx2IVGOi3b7L/AD7HHjsZHDUnUe/Rd2ePftm/tg6x+1f8QGnZprLw xpzsNK00txGvTzZAOGlbuedoO0cZJ8Zoor9fw+Hp0KapUlZI/P61adWbqTd2wooorYzCivf/ANk7 /gnp4w/ac8rVJP8Aim/CpP8AyE7qIs10B1EEfBk/3iVTrySMV9+fBH/gnz8L/gjawvb+H7fXNUiw W1DV1F1KWHdVYeXHjtsUH3NeBmXEeEwj9nfml2XT1f8Aw78j1sHk9euub4Y93+iPyj8KfC3xP48x /YfhvXta3ZA+wafLcZ/74U11J/Y++Kgt/M/4V34z27d2BpE+7GPTbnPtjNfs9FEsEaoiqqqAqqow APQU6vnJ8aVW/cpJLzbf+R68eHKdvem/uPw/8SfBTxl4NjL6x4R8TaUi8lrzS54APT7yiuXr96K4 H4p/svfD/wCNEU3/AAknhPRtQuJs7rsQCG7/AAmTEn/j1dFDjRXtWpad0/0f+ZlU4b0/dz+9fr/w D8VaK+3P2mv+CQuoeHLS61j4bX02sW8YMjaNekC6VepEUvCyeysFOB1Y8H4p1CwuNJv5rW6gmtbq 2dopYZkKSRODgqynkEHgg19Zgcyw+Lhz0JX7rqvVHg4rB1cPLlqr/IhoooruOU0vCPi3UvAfiax1 nR7yfT9T02ZZ7a4hba8Tjof6EHggkHg1+u37F37VFj+1X8JYdUAjtte03bbaxZoeIZccOo6+XIAW X0wy5O0mvx3r1z9ir9pKf9mP46abrUkkn9h3pFlrEKjO+2YjLgd2jOHGOTtIzhjXg8QZSsbh7xXv x1Xn5fP8z1spx7w9Xll8Mt/8z9jKKhsr2HUrOG4t5I5re4RZIpEbcsikZBB7gg5zU1fkp90FFFFA BVXU9bs9E+z/AGy8tbP7XOttB50qx+dK33Y1yRuY4OFHJqn468caX8NfCGoa9rV5HY6XpcJnuJn6 Ko7AdSxJACjkkgDJIr8pf2sv2tdb/aa+I/8AaTyXGn6LpshGk2Cyf8eq5/1hx1lbAJbtwBwK+X4m 4ooZTTV1zVJbRvbTq2+i7d387ePm+cU8DBN6yey/Uwf+Dju7+Nmn+PNJh1K8kb4J3wj/ALKj01Hj txehcul8cndPkM0efkKfdAYSV+Wtf0Efsw/H/wAL/t4fBnUvg/8AFi1tdUvdQs/sxW4Yj+2ol+YS K3VbiMqr5B3ZUOOQcfkD/wAFI/8Agnd4k/4J7/GhtIvfO1TwlrBefQNaEZCXcQPMUhxhZ4+A6jqC rDhhj9Q4J4mweZ4KPsLJ9tvVP+8uvfdaHi46McRBY2i+aL37xfY+da/Xz/g3L+O9h8WPgr8RvgR4 mWPULO3ik1K0s5ixFxp90PIvIcdkWRozxgk3TGvyDr3L/gm9+00f2Rv20PA3jOabyNIgvhY6wTyv 2G4/dTsR32K3mAf3o1r6jNcL9Yw0oLfdeq/qxz5biPY4iMnts/R/1c8L/a8/Z31D9k79pvxv8OdS 815vCerTWUU0ibGurfO6CfHYSQtHIPZxXnNfrZ/wdL/snroPxF8D/GjS7f8A0TxHb/8ACO61JHH8 n2qENJayM3dpITInP8NquM9vyTrxsHW9rRjP7/U+xqRsz9z/APg1N/5Na+J3/Y1R/wDpJHX54V+h /wDwam/8mtfE7/sao/8A0kjr88K/GvEj/eaf/b35RP65+i3tmX/cD/3KFfsH/wAEvvh7b/sf/wDB O6+8e6lbqmq+KY315hICpeLHl2UJ/wBluHB/6eDX5cfsx/BO7/aM+P8A4T8FWYk3a/qEcEzoMtBb j555P+ARK7f8Br9Zv+Clvjy18F+BPDHw90lVtbcol1JBH0itoR5UEY/2SwY/9shXw1HGLLcBiM2e 9OPLD/HLRfdfXyZ9V49Zz7VYThuk9a0vaVP8ENk/KUrtecT471PUp9Z1O4vLqRprq6kaaaRjlpHY 5JPuSahop9rayXtzHDDHJNNMwRERSzOxOAAByST2r+dNZO71bPy3RI6X4NeNfFHgf4g6fc+EJrxd amkWGGG3Uv8Aa9xH7tk6Op44P14IzX6meFb/AFCbw1pba5HZ2WtXECm5t7eTfGs23LqhPJA59enU 9a+Z/gP8HPDP7D3wlvviZ8SLq1s9Sht/MLSDcdNRhgQxj+Kd87TtGedo43E/nH+03/wUR8dfHv8A aIsfHWn6jeeG08NzE+HbO2mO3TUzyW/heSQf6wkYYfLjaAK/orgfB1+HcB7THSfPVs1SvpFfzPtJ 9vRPW9vwnxE4ywNKtGEI8zWl1u11+S6X3e2mp+5FFeA/8E/P25NK/bS+FQuWENj4u0VUh1rT1PCs RhZ4/wDplJgkDqpBU5wC3v1fsWHxFOvTVWk7pnj4fEU69JVqTvF7MKKKK2NgooooAK8Z/b8+Mn/C k/2WvEmoQy+XqGqRf2TYkdRLOCpI91j8x/qlezV+c/8AwWR+Mf8Ab/xM0HwTbS5g8P2xvrxQf+Xi b7in3WMAj2lr2Mhwf1nGwg9lq/Rf57fM4cyxHscNKa32Xq/6ufF9FFFfsB+ehRRRQAUUUUAfo5/w Rw+Mn/CRfCrXPBV1NuuPDl0LyzVj/wAu05JZVHosqsSfWYV9mV+Qn/BPb4yf8KW/ao8O3c03k6dr DnR707sL5c5AUn2WURsfZa/XuvyvinB+wxrmtp6/Pr+OvzPuclxHtMMoveOn+QUUUV82euFFFFAB X5e/8Fff+Tsof+wFa/8Aoc1fqFX5e/8ABX3/AJOyh/7AVr/6HNX1HCP+/wD/AG6/0PFz7/dfmj5Z ooor9QPiQr9IP+CLv/JDfFn/AGHf/beKvzfr9IP+CLv/ACQ3xZ/2Hf8A23ir5zir/kXS9V+Z7GRf 72vRn2RRRRX5UfcBRRRQAUUUUAFFFFAGX4x8XWHgPwpqWtapOtvp2k20l3cyn+CNFLN9TgcDueK/ GD9oT426p+0N8WtX8VaqzeZqEuLeHOVtIF4jiX2VcfU7j1Jr76/4LA/GCTwZ8CNL8K2szR3Pi69/ fhT962t9ruPXmRofqAwr80K/ReD8vUKLxct5aL0X+b/I+S4gxTlUVBbLV+r/AOB+YUUUV9mfOBTo 4zKyqqlmY4AA5JruP2ePgBrn7SnxOsvDGhqqyzgy3NzICYrKBSN8r+wyAB3Ygd6/VL9m79izwN+z NpFv/ZOmQ32uKv7/AFm8jEl3K2OdhPES9tqY4xkseT4eb59QwHuy96b6L9X0PUy/K6mK95aR7/5H 5g+C/wBjP4qfEGCOXS/AniJ4ZMFJbi2NrG4PcNLtBHuDiuuH/BMb44FCf+EKGcgY/tiw568/6/8A zmv1sor5OfGeLb9yEUvO7/VHuR4doW96T/D/ACPxd+IX7JPxL+FdrJca74K160tYRmS4S3Nxbxj1 aSPcg/E15zX70V84/tb/APBObwl+0Jpd1qOi21n4Z8XhS8d3bx+Xb3rdlnRRg56eYo3DOTuA216G B4xjKShio8vmtvmtzlxXDzUeahK/k/8AM/KWitLxh4S1HwH4o1DRdXtJbHU9Lna2uYJB80bqcEeh HoRwRgjIrNr7eMk1dbHzTTTswrsvgF8ZdS+AHxa0XxVpbN5umThpogcLdQniSJvZlJHscHqBXG0V NSnGpFwmrp6McJuElKO6P3W8IeKbHxz4W03WtNm+0afq1rHeW0mPvxyKGU/kRxWlXyx/wSO+KUnj f9maTRLiQyXHhPUJLVAeot5P3sfP+80q+wUCvqevxXH4V4bEToP7L/Dp+B+j4Wt7alGouqCiiiuQ 3CiiigAooooAKKKKAPIf23/2il/Zq+AGqa1byIutX3+gaSrYObhwfnx6IoZ+eDtA71+PNxcSXlxJ NNI8skrF3d23M7HkknqST3r6r/4K2/G9viD8foPCtrNu03wbbiJ1Vvle7lCvIf8AgK+WnsVb1xXy hX6rwvl6w+DVSS96er9Oi+7X5nw+dYp1cRyLaOnz6/5fIKKKK+jPHCvrr/gnT+wCPjbPB428YW7L 4StZj9isnBH9sSIcEn/pirAg4+8QR0Bz4r+yD+zvcftOfHDS/Da+ZFpq5u9TnTrBaoRvIOOGYlUX /acds1+xnh7QLPwpodnpmnW0VnYafClvbwRjakMagKqgegAAr5HifOpYaP1ag/flu+y/zf4fcfQZ Llqqv21Ve6tl3f8Akiezs4tPtYre3ijgt4EEcccahUjUDAUAcAAcADpUtFFfmp9gFFFFABRRRQAV 8p/8FGv2FrX44eFLnxf4XsUi8aaXGZJooUwdZhUcoQOsyjlW6tjYc/KV+rKK6sFjKuFrKtSeq/Hy ZjiMPCvTdOotGfgwy7TSV9hftyf8E9/Fj/tEX+oeAfDN5qmh+Il/tArbbVjsrhi3mxksQFBYbx0A EgA6V5rpn/BM742aoqMvgtoI2JG6bU7OPb9VMu79K/W6OcYOpSjVdSMbq9m0mvI+DqZdiITcFBu3 VJng9FfS2l/8EnvjFflPO07RbHdnPn6mh2fXZu6+2etdBpf/AARt+J12sbXGteCbRWzuU3dw8i9c cCDHPs3Q/hSlneAjvVj99/yCOWYp7QZ9Kf8ABKr48t8WP2dl0G8m8zVfBUi2DZOWa1YE27H6APGP aIetfT1fJX7DP7AvjH9k/wCKE+tX3iTQ77TdRsns72ztkmyxyGjdSwAyrL1I6Mw719a1+X517B4y c8NK8Za/N7r7z7XL/aqhGNZWktP8goorB8b+JNHso7fRdQ8QW+hX/iRZbLTv9Mjt7ueTZz9n3/el UHcAA2MZwRXl+8/hV2dcpJK7Pz8/4KbftYSfFPx9J4H0W4/4p3w3OVu3jbi/vF4bPqkfKgd23Hn5 cfKlfVn7Qv8AwSt8X/D9rjUfB9wfF+lqS5t9oj1CIdfu/dl+qHcT/BXy3qWmXOi381peW89rdW7F JYZozHJEw6hlIyCPQ1/NnE1PMXjp1sxg4yk9O1uiT2aS7fPU/J85ji/rMqmKi03t2t0Se2g7R9Yu vDuq219YXM9ne2cqzQTwuUkidTkMpHIIPOa++/hn468D/wDBVH9nHUvhf8TLWN9dWBWm8txFNI6D CX9qcfJKhOWUAgZIIKOVr8+q1PBvjHU/h94osda0W8m0/VNNlE1vcRH5o2H6EEcEHggkHIJFXwzx JiMnxSrUm+V25l+q810fyFlOaTwdS+8JaSXdf5nyH+3L+xL4t/YP+OF14P8AE8f2i3kBuNJ1SJCL fVrUnCyJnow6OmSVbjkFWPjdf0Ialonw+/4LJfsrXfhHxZFHpfizSVEqzQBWudJuguFvLcE5aFzw yE8glSQdj186fsKf8G5lh4S16TXvjnqFn4g+yXEi2Xh/SZ5Fs51ViEmuJsK7BgNwiTbwV3MfmjH9 gZLxhg8ZgY4rmvp06/5Punsz6uWWe2camFd4S1T7eT/q51/we0Nv+CvP/BCu88Hv5d1428P2LaPa vJtB/tTTgklmd7EBTND5KPISMefJ24r4q+Dv/Br78d/HGnw3XirX/AvgdZGAa1lu5NQvIhxklYUM P0xMeQenBP7yeDPBGjfDnw1a6L4f0nTdD0exTy7aysLZLe3t19FRAFH4CtWvB/tKcJT9irJtu29j 6unTtBKerSPlL/gk5/wTRl/4Jk/CTxF4am8ZJ4zm8SammqSTJpR09bRhCkZjAM0m8ZXO47f90V8r eNv+De/xhp8bnw78QvDerMv3RqNjNp+7/vgzYr9VqK+fzXLqOYtSxV21s1pvb5dEfb8H8e5zwzKp LKKiiqnLzJxjJPlvy7q6tzPZq99b6H5//wDBJ/8A4Jp+Lv2WvjN4m8WfELT9Pt7qzshp+iPBdx3M c3mkmeddpymFRUG4AkSPxXmf7T3xU/4XH8cde1yOTfZyTm3svTyI/kQj/eA3H3Y1+pleH/tDfsLe FPjTbzXunww+HfELZYXVtHiG4b/prGMA5/vDDc5O7GK/OeOOC8XjMrhhMrlpCTk4t2c3ays9FdK+ jsnprpr7dTxAq5rnM82zm3POMYpxTUYpdk23ZvV6vVvSz0/Occ19ofsm/s26P+zt4Jn+KPxImtdK ksbc3cAu2xHpUJH+scf89mzhVGSNwAG84Df2XP2IU+DuqX/jL4jvp8C+H3kltYnmR7WNIwWN3Ix4 CgAlQcEY3EA4x8O/8FL/APgoreftd+MG8P8Ah2a4s/h3o8+62jKmOTVplyPtEo6heTsQ9Ackbjhf i+D+EY5XBZtm0P3v/Lum+jX25Ly6Lpvva3zXiDx9RweHeHwsruXZ7+S8v5n8jm/+ChH7fGsfto/E Tbbm603wTo7kaVpjtzIeR9pmA4MrDoOQinaCcszfO9FFe9iMRUrVHVqu7Z/LeLxVXE1XWrO8n/X3 HoX7Lv7RmufsrfGjSfGGhsWksX2XdqzYjv7ZsCSF/Zh0PO1grDkCv3j+EfxT0f42/DTRfFnh+4+1 aRrtstzbuRhgDwyMOzKwKsOzKRX4Sfs8fsi/EH9qXWvsvgzw5eahBG+ye/kHk2Nqf9uZsKDjnaCW PZTX69f8E/P2VdU/Yi+Dh8M+IvGFrrU+r3/2iC3RPKtrOZk+eKBnO+TcE3chehIUfMT9dwnUxMZO Li/Zvr0T8u99nbyPvOCZYxOVNwfsnqn2fl3v1sfQlFFFfeH6AFFFFAFXXNatfDmi3moXsy29nYQP cTyt92ONFLMx9gATX4lfGz4mXHxl+LXiLxRd7hLrd9Jcqp58qMnCJ9FQKo9lr9K/+Cp3xl/4Vh+y 9eaXby+XqPjCcaXGB94Qffnb6FB5Z/66ivyrr9D4NwfLSniZfa0Xot/vf5HyfEWIvONFdNX8/wCv xCiiivtT5s6b4NfDqb4ufFfw74Zt2ZZNc1CGzLgf6pGYB3+irlvoKk+Nvw3l+D/xd8SeGJmZjomo TWqOwwZI1Y7H/wCBJtb8a+kv+CPXwjPiz466r4snj3WvhOxKQMR0ubjcgx9IhNnHTcPxm/4LFfCP /hF/jXo/i6CPFv4psvJuG9bm3wpz6ZiaIDPXYfw8P+1l/an1Lpy/+Tb/AJHqfUf9h+s9b/ht+Z8e 0UUV7h5Y6OQxMrKxVlOQQeQa/aL9lD4wL8d/2e/C/iZpPMvLyzWO+6ZFzHmObgdMurMB6MK/Fuvv b/gjF8YsxeKvAdzLypXWrBSex2xTgf8AkE4Hqx9a+W4twftsH7Vbwd/k9H+j+R7mQ4jkxHs3tJfi tv1PvKiiivzA+0CiiigAr8vf+Cvv/J2UP/YCtf8A0Oav1Cr8vf8Agr7/AMnZQ/8AYCtf/Q5q+o4R /wB//wC3X+h4uff7r80fLNFFFfqB8SFfpB/wRd/5Ib4s/wCw7/7bxV+b9fpB/wAEXf8Akhviz/sO /wDtvFXznFX/ACLpeq/M9jIv97Xoz7Iooor8qPuAooooAKKKKACiiigD8x/+CwnjFtc/absNKVj5 Oh6NDHszx5kjvIx9sqYx/wABr5Pr6D/4KitI37bHirzFVVWGxEZH8S/Y4eT+Ofyr58r9lyWChgKK X8qf3q5+e5lJyxVRvu/w0CiiivTOE/R7/gjL8PrTTfg14k8TbVbUNW1X7AWxykMEaMAD1GWmckdD tX04+yq+KP8AgjJ8U7S/+HPifwbI6rqGnX/9rRKSN0sEqJG2B32PGMn/AKarX2vX5DxCprMKvP3/ AAsrfgfoGVcv1SHL2/Hr+IUUUV4p6AUUUUAfm7/wWV+G1v4d+NHhzxNbxrG3iXTnhuCB/rZbZlXe ffy5Il+iCvkVfD2oMu5bG8KkZBELcj8q/dyivr8BxZLDYeNB0+blVr81vTS3RaHg4rIo1q0qvPa/ S3/BPwqs/BmsajI0dvpOpTyKNxWO1diB64Aqz/wrPxJ/0L+uf+AMv/xNfuZRXX/rtLpR/wDJv+Ac /wDq3H+f8P8Agnwd/wAEcNA8QeEPEPja21PR9X06x1K0tLiKW6tJIYpHjeRflZgATiQ9PSvvGiiv lMyxzxmIliHHlvbT0Vj3cHh1h6KpJ3t/w4UUUVwHSFFFFABRRRQAVn+KfEdr4P8ADOo6teN5dnpd rLdzt/djjQux/IGtCvDv+CjfjhvAv7HXjGWOTy59Shj0yMZxv8+VUcf9+zIfwrowtF1q8KS+00vv ZnWqezpyqPomz8nvHPi+6+IHjXV9ev23Xus3kt7OQf45HLnHtk1k0UV+3xioqy2PzSUm3dhRRUlr bSXtzHDCrSSzOERR1ZicAUxH6Xf8EiPgkvgf4D3fi66hUah4wuSYWK/MlpCzIg9Ruk8xvcbD2FfW 1c/8K/AsPww+Gnh/w7b7TDoenwWIZRw5jQKW/Egn6mugr8UzHFPE4mdd9Xp6dPwP0jC0FRoxprov +HCiiiuI6AooooAKKKKACiiigAooooAKKKKACiiigAr8Qf8Agup+0pL8Yv2zJPDNjdFtH+G9uunR BCdv2x9sly477g3lxn3g49T+03xC8Z2vw48Ba54hvs/YtB0+fUbjB58uGNpG/RTX8y/jrxjefEPx xrPiDUpPM1DXb6fULpz/AByzSNI5/FmNfo3hzl6qYqpi5fYVl6y/4Cf3n5T4rZo6OBp4KD1qO79I 2/Vp/I+pv2TP+C0nxe/Zqa003Vr/AP4WB4Xt8J9g1mQtdRIMcRXWDIuAAAH8xAOiiv0E+Gv7Wn7N v/BUPTrfS9UFvoXjSVBHHZ6kVsdUR+wt5wdk4znCAsTjJjFfiDQDtORwR0NfXcQcB5VmtOUatNRb 7JWfrHZ+uj8z85ybj3McFH2GI/fUv5Z6v5S1a+d0uiP10/aD/wCCVfi74d+fqHg6b/hLtKTLfZwo j1CIemz7sn1Qhj/cr5b1LTLnRb+a0vLee1urdiksM0ZjkiYdQykZBHoaxf2Qv+Cy/wAW/wBl/wCy 6ZqV9/wn3hWHCf2drMzNcQIO0Nzy6YAwA+9AOiiv06/Zg/aD+C//AAVF07/hILbwvI3iLwfNbTXk OpWJSexkJZoh56fJNGTG+FLHIUlkGa/mPjLwNr4JvEYN2hfzcdX/AOBR+d1fRM/QMtr5RnTUcBP2 dV/Yl+PK+vybfdIg/wCCcP7GH/CnPDkXjXxFblfFGsQf6LbvkHTLZxnBH/PRxgnPKjC8HdX1XRRX rZTldDL8NHC0Fovvb6t+b/4Gx+pYPB08LRVGktF+Pmwooor0jqCiiigAooooA8//AGoP2ftP/ag+ B+ueCtSvLzT4dXiHl3NtIytBKpDxsyggSIGAJRuGA7HBH4R/HH4L69+z18UtY8IeJLb7NqujzeW+ 3JjmQ8pKh7o6kMD6Hscgf0OV4r+0/wDsufCL4ja3afET4m6bp8kXguxlMt1eTmK1FuDv/fgECRUO 4qpyMyMCDkCvm8+yVYtKrTaUl1e1vP03Pnc+4deZ8rofxLpLfVN7ade33dT8a/2eP2RfiD+1LrX2 XwZ4cvNQgjfZPfyDybG1P+3M2FBxztBLHspr76+EP/BJH4V/sr+Ev+Ey+OHinS9UFiA8sVxc/YdG t3wSFyxWS4Y44B2hunltXD/tQf8ABfDwz8OdIk8L/Anwxa3UVophh1e+tfsmnW455t7RdrsOcgv5 YB6owr83/jr+0j46/aY8WtrXjrxNqniK+yfK+0yYhtQTkrFEuI4l/wBlFAr5+nh8BhNf4s/PSK+X X8j9Z4H+jliKvLic2/dx395Xk/SG0f8At53X8p+kH7Tv/Be3wz8NdGbwr8B/C9ncQWaG3g1W9tPs em2y8/8AHtaLtZhzkF/LAI5RhX5/67+258TvGXx60H4j6/4s1TXPEnhzUItQsWuZP9HtmSQP5ccK 4jjjbGCiKFIJyOTXk9FZ4jHVqz996LZLRL5H9UZDwPk2UUXSwlFXas5S1k01Zq/RNbpWXkf06fCv 4i6f8Xvhp4f8VaSzNpviPToNStt2NwjmjV1BxxuAbBHYgiugr4n/AOCC/wAZG+JH7DcWh3E3mXng fV7jSwrH5vIk23ETfTM0iD/rnjoBX2xX32Dr+2oRqd1+PU/jriLKnluZ18C/+Xcml6dH81ZhRRWB 8UfH9p8K/hxrniS+/wCPXQ7KW8kXODJsUkIPdiAB7kV2Ri5SUY7s8RySV2fmx/wVl+Mn/Cxf2kho NvN5mn+DbUWYAOVNzJiSZh9P3aH3iNfLtaHirxLeeNfFGpaxqEvnX+rXMt5cyf35JGLsfxJNZ9ft eBwqw2HhQX2Vb59fvZ+cYqu61aVV9X/wwUUVvfDDwJdfFD4jaH4csv8Aj61y+hskPZDI4UsfYAkn 2FdMpKKcpbIxjFyfKj9PP+CW3wk/4Vl+ynpt9PGY77xZO+ry7h8wjbCQjPoY0Vx/10NWv+CnHwj/ AOFqfsn6zPDF5l/4XddZgwuW2x5WYZ6geUzt7lB+HvHh/QrXwxoVjptjEsFlp9vHa28a9I40UKqj 6AAU7WtHt/EOjXen3kSzWd9C9vPG3SSN1Ksp+oJFfjbzKf176715r/K+33aH6H9Uj9W+r9LW/wCC fhDRXSfF74d3Hwk+KPiDwzdbmm0O/ls95H+tVGIV/oy4YexFc3X7JCanFSjsz88lFxbi90Fekfsk fGI/An9onwv4keRo7O1vFhviP+faX93Lx3wjFh7qK83oqa1KNWnKnPZpp/MqnUcJqcd07n7zq28Z H1BFLXi3/BP/AOMf/C6/2V/DV9NN52o6TH/ZF8Sct5sACgk92aMxuT6vXtNfiOIoSo1ZUZ7xbX3H 6RSqKpBVI7NXCiiisTQK/L3/AIK+/wDJ2UP/AGArX/0Oav1Cr8vf+Cvv/J2UP/YCtf8A0OavqOEf 9/8A+3X+h4uff7r80fLNFFFfqB8SFfpB/wAEXf8Akhviz/sO/wDtvFX5v1+kH/BF3/khviz/ALDv /tvFXznFX/Iul6r8z2Mi/wB7Xoz7Iooor8qPuAooooAKKKKACiiigD8w/wDgr94Lbw/+1Da6qIz5 OvaPBNvxwZI2eJl+oVYz/wACFfKdfp5/wVp+BcnxK+ANv4msoWk1HwVM1y4UEs1pLtWbGP7pWNyT wFR6/MOv1rhvFKtgILrH3X8tvwsfCZzRdPFSfSWv9fMKKKK948o6f4PfF3XPgZ8Q9O8TeHrr7PqW nPuXcN0cyHho3X+JGGQR+IIIBH6p/sp/t2eD/wBqDTIbeG4j0XxQE/f6PdSgSMR1MLHAlXjPHzAd QOp/IWnwTvazLJGzRyRsGR1OGUjkEHsRXi5vkdHHxvL3ZLZr8n3R6WX5nUwrstYvp/kfvLRX5L/B z/gpf8VfhFFFbSaxF4m0+IYFvrSG4YDpxKCsv0yxA9K+oPhP/wAFkPB/iIQweL9B1Xw3cMQrXFqR fWo9WONsij2Cv9a+DxnC+Oo6xjzry/y3+659Rh86wtTRvlfn/nsfZFFcf8Mfj94K+M1usnhfxPo+ ssybzDBcr9oQerRHDr/wJRXYV4FSnOEuWaafZnqRkpK8XdBRRRUFBRRRQAUUUUAFFFFABRRRQAUU UUAFfIv/AAWT102X7N+hWK7g1/4hiZvQokE5I/76Kn8K+uq+J/8AgtX/AMk38D/9hK4/9FLXscPx 5sxpJ9/0Z5+aSthJ+h+d9FFFfsB+fhXffst+HY/Ff7SfgLT5U8yG51+yEq43bkE6Fh/3yDXA17D+ wJZLqH7YvgGMv5YXUfMzjqVjdsfjjH41y42Tjh6kl0i/yOjCx5q0IvuvzP2Hooor8RP0gKKKKACm u6xIWYhVUZJJ4Ap1ZvjH/kUdU/685f8A0A04q7sBn/8AC3fCf/Q0eHf/AAYw/wDxVH/C3fCf/Q0e Hf8AwYw//FV+HNFff/6lU/8An6/u/wCCfK/6yS/59/j/AMA/cb/hbvhP/oaPDv8A4MYf/iqP+Fu+ E/8AoaPDv/gxh/8Aiq/Dmij/AFKp/wDP1/d/wQ/1kl/z7/H/AIB+43/C3fCf/Q0eHf8AwYw//FUf 8Ld8J/8AQ0eHf/BjD/8AFV+HNFH+pVP/AJ+v7v8Agh/rJL/n3+P/AAD9xv8AhbvhP/oaPDv/AIMY f/iqP+Fu+E/+ho8O/wDgxh/+Kr8OaKP9Sqf/AD9f3f8ABD/WSX/Pv8f+AfuN/wALd8J/9DR4d/8A BjD/APFVqaH4j0/xPaNcabfWWowK5jaS2nWZFbAJXKkjOCDj3FfhLX6ff8Ee7P7L+yneSeXs+0eI LmTOPv4igXP/AI7j8K8vOOG4YLD+3VRy1Sta2/zO7L84liavs+S2l9/+Adt/wUr0vxJr37DHxG03 wnpOp65r2racthb2OnwtNcTrPPFFLtReTiJ5GOOwNfgz4h/Zb+JvhBsat8OfHmlnI4u9Au4evT70 Y64r92/+Cj/7Yuo/sPfAG18Y6Xo1lrl1cazb6Z9mupWjjCSJK7Nlec4iwPr3xivjzQf+Dj8iFF1T 4RhpADultfEmFY54wjW3HH+0eR78cGS+IFLI4yws4J3fNrfslbRPsfPcWcI4XOMRCrWrODjG1krr du/9M/LTUtHu9FufKvLW4tJiNwSaMxsRyM4I9j+RqCv2E0v/AIOFPhb4htmg8R/D3xjFbtyY4FtL 5SQRjiSSMe/t709/+Con7HPxDLLrnw/tVWQkMdV8E2lwCB8wJ2eZ1b9fTrX1NHxiwEvjp2/7e/zi j4qp4Uwf8LGL5wt+PN+h+PFfup/wQ++B8fwi/YQ0XVJIVj1LxxdTa3cvt+YxlvKgGf7vlRqwHQGR vU15ncfEj/gnr8SX/eWPgWzebcSq6BfaWEJ+YjKRRqMdBg4HQV93fDHQ9D8M/DjQNP8ADEMNv4bs dOt4NLiiLGNLVY1EQUt8xGzbyck98muHiLjjC5vhFhsJdapvVPRXts++vyPpOC+BZ5TjJYutUjP3 bK19G2rvXyVvmzeooor4c/TgooooAKKKKACiiigArM8Z+ErHx94P1XQdUh+0aZrVnNYXcRP+thlQ xuv4qxFadFKSTVmVCcoSUouzWx/Mb8X/AIcXnwd+K/ibwnqHN94Z1S50udgOHaGVoyw9jtyD6Gud r9yP2hv2Sv2P7L4y6/4g+JTeG18Xaxcfb7+3vPEtzFKjsoO77NFMuA4IbBXnPFcnbeIP2CfhgwaD RfAt9JEPlR9Bu9V37RjGZI3U5z1Y4J5zkZr8+rYGlTm41K9ONns5K/3H9cZf4kVcTh4Sw+XYmrJx V3GneLdlezTel+tj8Y6vaN4a1LxHL5en6ffX8mcbbeBpTnr0UGv2Xi/4KNfso/Dls6D4Bt8wjCHS vB9pb/dGBjcY8cEgdO/So9W/4Lt+BdJgWHRPAfia4hhGyJLia3tFVRgKAEMgHHYdMDr25ZSy2Hx4 qPyTf5HoR4k4oraYXJan/b81D81+p5j/AMG83hjxl8OvEvxI03XPC3iTSNH1izsb23u7/TJ7eB5Y mlUqjuoUsyzg45JCAjgGv1Br5F/Yu/4KmH9sT46N4Rh8E/8ACPW8enz3xun1b7U77GjCrsEKBc7z nk9q+uq+zyGth6mF/wBmnzxTavZrXfZ69T+cvEmnmSzydXNcOqFWcYtxUlLS3KneLa15Qr4//wCC wvxk/wCET+CmleD7WXbdeK7vzrlQefstuQxB9N0pix67GH0+wK/I3/go18ZP+FyftV6/JDN5mneH yNFsyDkYhJEhBHBBmMpB7givu+F8H7fHKb2hr8+n46/I/LM6xHssM0t5af5/geE0UUV+rHwoV9Zf 8Eg/hP8A8Jn+0ReeJJo2a18I2LSRttyouZ8xID2/1fnH1yor5Nr9UP8AglL8I/8AhXP7Llvq00YS /wDF10+ouSPmEK/u4VPthWcf9da+f4mxfsMBJLeXur57/hc9bJcP7XFJvaOv+X4n0xRRRX5OfdH5 p/8ABYX4Rnwn8ddK8WQR7bXxZYhJ2A63NvtQ5+sRhxnrtP4fIdfq5/wVH+Ex+Jn7KOp3kEPmX3hW ePV4sD5jGuUmGfQRuzn/AK5ivyjr9X4YxftsBFPePu/dt+Fj4bOsP7PFNraWv+f4hRRRX0J5B9of 8EbvjH/YHxM17wTcy4g8QWwvrNSf+XiH76j3aMkn2ir9GK/EH4H/ABOuPgx8XfDvim18xpNEvo7l 0RtpmjBxJHn/AG0LL9GNftppGrW2v6Va31nMlxaXsKTwSp92WNgGVh7EEH8a/NOL8H7PFKutpr8V p+Vj7PIMRz0HSe8fyf8ATLVFFFfJHuhX5e/8Fff+Tsof+wFa/wDoc1fqFX5e/wDBX3/k7KH/ALAV r/6HNX1HCP8Av/8A26/0PFz7/dfmj5Zooor9QPiQr9IP+CLv/JDfFn/Yd/8AbeKvzfr9IP8Agi7/ AMkN8Wf9h3/23ir5zir/AJF0vVfmexkX+9r0Z9kUUUV+VH3AUUUUAFFFFABRRRQBX1DT4NX0+e0u oY7i1uo2hmikXckiMCGUjuCDjFfkX+3F+yZe/ssfFia3hhml8Las7T6PdkEjZnmBm/56R5x7ja3f A/XyuR+NfwU8P/tAfD+88N+JLMXVjdDcjrxNayDO2WNsfK654PQgkEEEg+1kecSwFa71hLdfqvNH nZlgFiqdl8S2Z+ItFezftY/sTeKv2VtedryF9U8MzSFbPWIIz5TgnhJRz5cnsTg/wlsHHjNfrGHx FOvTVWi7p9T4StRnSk4VFZhRRRWxmFFFFAElrdy2Vyk0EkkM0bbkdGKspHcEd69s+E//AAUT+LXw kEcVv4mm1qyjx/ousr9tXA6Dex81RjjCuB+leH0VhXwtGvHlrRUl5q5rSr1KTvTk16H6HfCP/gsz oereXb+NvDN7pMvRrzS3FzAT6mNtrqPoXNfVnwq+O/g/436X9r8J+ItN1qNV3OkMmJoR0+eJsOn/ AAJRX4i1e8OeJdR8H61b6lpN/eaZqFq2+G5tZmhliPqrKQR+FfNY3hHC1FfDtwf3r8dfx+R7WG4g rQ0qrmX3M/dqivz6/ZR/4K23ulT22h/E9DfWbbY49dto8TQ9szxrw6+rIA3H3WJzX3x4e8Q2Pi3R bXUtLvLfUNPvEEsFxBIJIpUPQqw4Ir4PMMrxGCny1lp0a2f9fefT4TG0sRHmpv5dUXaKKK886goo ooAKKKKACiiigAr4v/4LS6Y8vwg8H3g3eXb6xJC3HGXhYjn/ALZnj/CvtCvmX/grT4VbxF+yHdXa ruGh6taXzf7IJaDP/kevWyGpyZhSfnb79P1OHMouWFqJdvy1Pyxooor9iPz0K9P/AGLtVTSP2svh 5M4+VtdtYBzjmRxGP1Yf/WrzCtDwn4hm8JeKdN1W3AM+mXcV3HnpujcMP1FY4in7SlKn3TX3o0oz 5KkZ9mmfuxRVPQNbt/E2h2WpWcnm2moQJcwv/eR1DKfxBFXK/DXdOzP0wKKKKACs3xj/AMijqn/X nL/6Aa0qzfGP/Io6p/15y/8AoBqqfxID8KaKKK/dj8vCiiigAooooAKKKKACv1i/4JbaB/Yv7GHh uYrtbUri8umBz/z8yRjr6rGDxX5O1+0H7IfhH/hBf2YPAemlSskeiW00q7dpWSVBK4x7M7V8fxlU thIQ7y/JP/M+g4dhevKXZfm1/kfNP/Bfuykuv2GLORcbbbxRZyPk9AYblf5sK/Fmv3g/4LLeDB4y /wCCd/joqpe40k2eoxdOPLu4g55HaNpOmPyyD+D9fz7xFFrFX7pfqevmEbVE/IKKfFE08qxxqzMx CqoGSSewFe6fBf8A4JofHD47mGTRPh7rdtYzAML3VUGm25U/xK05UuP9wMfavFp051HywTb8tTij CUtIq54RX9Kn7PmvjxX8A/A+qblkXUtAsLoOowG8y3jbOPfNfmz8GP8Ag3X1i9MVx8QvH1jp68F7 LQbVrh2B6jz5dgUjpxGw96/Sb4EeC9F+GHwp0Xwl4f1abWdM8I2sejxTT3UdxOixIoWORkAXcqbR jAwMcdK+syHCVsPOTrK3MtNVfTyPYwOHqQUnJaaHYUUUV9QdwUUUUAFFFFABRRRQAUUU2aZbeJpJ GVEQFmZjgKB1JNAH4v8A/BWXW11r9vbxx5ZVo7MWVsCARkrZQbs59GLD04/GvnGv1W/aL/4JG+Ev 2n/Fmr+OPC/jy9s9S8RXD3sruItRsJZGOcIUKMq9B95sDt2r5M+Ln/BID4z/AAx8yax0nT/F1jHz 5uj3QaTHbMUgSQn2QN9e9fimd8P5lDE1a86TalKT013bfTVfM/urw/8AErheplOEy+GLjGdOnCDU /cu4xS0crRd2tLNny5RWt4w8Ca58PNXbT9f0fVNDvk+9b39pJbSj/gLgGsmvl5Jp2Z+v06kKkVOm 009mtUz7C/4IiWclz+2RePGpZbfw3dySH+6vm265/wC+mA/Gv1ur8wf+CDHhRrz4w+PNc2fLp2jQ 2JbH3TPPvAzjv9mPft37fp9X7JwPT5csT7yb/T9D+HPHnEKpxZUgvsQgn93N/wC3HAftQ/F9fgT8 AvFHijcq3OnWTCzBGd1y+I4RjuPMZc+wNfizNM9xM0kjM8jkszMcsxPUk+tfe/8AwWc+MnlWPhfw DbS/NMx1q/Uf3RuigH0J84kf7Kn0r4Fr994SwfssH7Z7zd/ktF+r+Z/MufYjnr+zW0fzf9IKKKK+ qPDNjwB4MvPiN450fw/p67r3Wr2Kxg44DSOEBPsM5PsK/b7wf4XtfBHhPS9FsVMdjo9pFZW6n+GO JAij8gK/M/8A4JJfCf8A4Tv9phtemh8yy8I2T3W4jK/aJcxRA++0ysPeOv1Cr854yxfPiI4dfZV3 6v8A4FvvPsOH6HLRdV/af4L/AIIUUUV8afQFPxBoVr4n0K+02+iWey1C3ktbiNukkbqVZT9QSK/E P4rfD66+FPxL17w1eZNxod9NZMxGPMCMQHHswAYexr9yK/M3/gsB8J/+EP8A2gtP8TQwlbXxZYAy v2a5gxG//kMwfjmvsOD8ZyYmVB7SWnqv+Bf7jwOIMPzUVVX2X+D/AODY+SaKKK/SD44K/Vr/AIJd fGT/AIWl+y1p2n3E3mah4RlbSZgT83lLhoDj+75ZCD/rma/KWvqv/gkh8ZP+EB/aLm8N3E2yx8Y2 hgUF9qi6iBkiJ7cr5qD1Lj6H5/ibB/WMDJrePvL5b/hc9bJcR7LEpPaWn+X4n6e0UUV+Tn3QV+Xv /BX3/k7KH/sBWv8A6HNX6hV+Xv8AwV9/5Oyh/wCwFa/+hzV9Rwj/AL//ANuv9Dxc+/3X5o+WaKKK /UD4kK/SD/gi7/yQ3xZ/2Hf/AG3ir836/SD/AIIu/wDJDfFn/Yd/9t4q+c4q/wCRdL1X5nsZF/va 9GfZFFFFflR9wFFFFABRRRQAUUUUAFFFFAFXV9Gs/EWl3FjqFpb31ldIY57e4iEsUynqrKwIIPoR XyD+0F/wSB8N+NLi41HwHqTeF7yQ7v7PuQ09gx9FP+sjyef4wOgUCvsiiu3BZhiMJLmoSa/J+q2O fEYWlXXLVjf+u5+Onxj/AGGPif8AA8TTat4YvLrToRuN/po+2WwXONzFOUH++F7V5FX70V5X8ZP2 Lfhr8dRNLrvhexXUJsk6hZL9lu9x/iLx43kf7YYe1fXYPjP7OKh84/5P/M8HEcOrehL5P/P/AIB+ NdFfc3xk/wCCMuoWJmufAfiaG+j5K2OsL5UoHoJoxtY/VFHvXyn8W/2avHfwMuGXxT4Y1TS4VbYL povMtXP+zMmYz9A2a+rwebYTFfwZpvts/uZ4OIy/EUP4kdO+6OFooor0jjCiiigAr6H/AGD/ANuP Uv2YPF8Wl6rPPeeB9SlAvLY5c2DHj7RCOxH8Sj7wHTcAa+eKK58VhaWJpOjWV0/6+82w+InRmqlN 6o/eDTNTt9a0y3vLOaK6s7uJZ4JomDJKjAMrKR1BBBB9DVivi/8A4JB/tGzeMfA+pfD7VLjzLrw2 gu9MLEl3tGbDp9I5CuPaUAcLX2hX45mGBlhMRKhLp+K6M/QsLiI16Sqx6hRRRXEdAUUUUAFFFFAB XC/tNfDs/Fj9n3xh4ejhM1xqWlTrbIBndOql4uP+uipXdUVpSqOnNVI7pp/cTOKlFxfU/BeivV/2 2vhC3wR/ab8VaKkfl2Mt0b+x4wpgn/eKB7LuKfVDXlFft9CtGrTjVhtJJ/efmtam6c3TlunYKKKK 1Mz9Yv8AgmN8Y1+K37KukWk03mal4UY6PcKzZYInMBx/d8pkUHuY29MD6Gr8of8Agmp+0tH+z/8A HmOy1O48nw34sCWF6zNiO3lz+4mPbCsSpJ4CyMe1fq9X5LxFgHhsZJpe7LVfPdfJ/hY+9ynFKth1 3jo/0CiiivBPTCq+q6eNV0q5tWZkW6iaIsOqhgRn9asUUbO4HxP/AMOVPDf/AEPGuf8AgFF/jR/w 5U8N/wDQ8a5/4BRf419sUV7f+sWY/wDP1/cv8jzv7Jwn8i/H/M+J/wDhyp4b/wCh41z/AMAov8aP +HKnhv8A6HjXP/AKL/Gvtiij/WLMf+fr+5f5B/ZOE/kX4/5n5x/tU/8ABMnwz+zf8DNa8XDxhq17 caf5SW9tJaxotxJJIqBcg54DFuOymvjOvu7/AILKfHSK5ufD/wAPbKYM1u39r6mFP3WIZIEPvtMj EHsyH0r4Rr9C4fqYmrg1VxMruTuvTpt9/wAz5PNo0YYj2dFWS39Qooor2zzDf+F3gib4l/Erw/4d t93na5qMFipH8PmSKm78Ac/hX7i2lrHY20cMKLHDCgjRF6KoGAB9BX5d/wDBJv4Tt4+/afj1qaPd Y+D7OS9YlcqZ5AYol+vzO494q/UivzfjLFc+JhQX2Vf5v/gJH2HD1HloyqP7T/L+mcr8b/hlb/Gn 4OeKvCFy6xQ+JtJutMaVk3iEzRNGHx6qWDD3Ar4c+Hn/AAQh+Dvwa0+PU/iZ421LXljYb/OuYtE0 5x1Kt8zSfiJl4r9Da/Lv/gox8P77wF+0/rElxNdXFnrgGp2TzOz7UkzvQE9AsgcBR0G31r8Z42zS OWYWOOdBVXfl1dkr3d2rO60sfecP5DRzXFewqz5bK60vfa63X6nvWhfHf9mH9j+JY/APhbSbjUbY FVn0fSxJcE9MNeTYdh7h261w/wASP+CuXirWlkh8L+H9L0OJuBPdu15OPcfcQH2KtXyLRX4rjvEP Oa65KU1Sj2grfi7v7mj9XwPBOVYa14c7/vP9FZfgd58Sf2nPH/xbMi+IPFesXlvJ962WbybY/wDb KPan6V7l/wAErfjyvgn4mXngvUJhHY+KQJLQs3yx3iA4X0HmJkepZEHevlGvp39jD9gHxB8V9U03 xRrsl74b8O28iXNs8Z8u9vSpDK0X9xcgHzD1/hB6jl4XxGa1s4pYjDc1Wond3bfu7O7eyae7/M68 +o4ClltSjXtTg1pZdd1ZLd36H6P0Vz/hj4p+HfGniHUtK0rV7O+1DSSBdQxPuMWffo2DwSucHg4P FdBX9SYfEUq8PaUZKS1V001daNXXVPR9mfg1ahUpS5KsXF6OzVnZ6rfutUFFFFbGQUUUUAFFFFAB Xzf/AMFQf2jo/gP+zPqFha3Hl+IPGSvpViqNiRI2GLiUdwFjO3I5DSJX0B4q8UWPgvQLrVNSuEtb OzTfI7foAO5JwABySRXzj+1Z+yX4T/4KIeB7PXtB1prHxLpcBgs7lmZoVGS3kXEP8PzE/Oo3DOfn UAV0ZLmWWU83o4XHVUn8XLdczSe/Lvy33aT6nhcXYHN6uQ4meUU7zacU3orvdJ7c3Lflu1rbU/K7 wN8T/Enwx1EXnhvXtY0K5zuMljeSW5b67SMj2OQa+i/hT/wV/wDi14AaKLWJtJ8X2acML+2EU+Pa SLbz7srf1rwL4x/BPxN8A/Gtx4f8VaTcaXqEJJXeN0dwmeJI3HDofUH24OQOUr+iMRl+Ax8FOrCM 09nZPTya1+5n8MYHPs8yOs6OHrVKMouzjdpJro4vT70fpb4W/wCCu3wn+MelLpPxG8G3WnQzY8xL q1j1jT89DkbQ/f8A55HjP42br9h79ln9ruKSbwXqmn6XqcwLbdA1PyZlJ5G60m3BR14Ea55Gcjj8 yat6BpV5r2u2Vjp8ck2oXk8cFtHGfnklZgqAe5YgV8PnXhbk2NTlbl9UpJff7y/8CP2rg76TPF+S 1IxpzctfsNwbfmo3g/TkP2L/AGF/2H7P9iXw74k0+11yTX21++S5E8lqLdo4kj2pGQGYMQzSHcMZ 3DgV7qzbBk/Uk1znwe8CP8MPhV4d8PTXc1/Po+nw2k11K7O9xIqAO5J5+Zsn2zXnP/BQX4x/8KV/ ZX8SXsMnl6hrEY0eyPfzZwVYg9isQlcH1QV+T5fldKnKOBwnw3st+r311633P6kzbPsZmVSeaZo7 1ZpOT03UUraJLRK2iR+Zf7Xnxi/4Xz+0V4o8SRyeZY3F2YLA9vssWI4iB23KoYj1Y15rRRX7pRpR pU404bJJL5H5TUqOc3OW7dwooorQzPQvgp+1T48/Z1sr+38G64ujxao6SXWLC2uGmKAhctLGxwNx wAQOT613H/Dzn44/9Dv/AOUew/8AjFeC0Vx1MvwtSTnUpxbfVxTf5HRDF14LljNpeTZ71/w85+OP /Q7/APlHsP8A4xR/w85+OP8A0O//AJR7D/4xXgtFR/ZeC/58w/8AAV/kV9exP/PyX3v/ADPev+Hn Pxx/6Hf/AMo9h/8AGK4v40/tY+P/ANofSLOx8Y66msW+nzG4t1On2sDROV2khoo1bBHUE44HGQK8 5oq6eX4WnJTp0oprqopP8iZYuvJcsptr1YUUUV2HOFangnxbeeAPGOla5p7+XfaPdxXtu3o8bh1z 7ZArLopSimrPYcZNO6P3P+Hvjaz+JPgXR/EGntvsdas4r2DnJCyKGAPuM4I7EGtmvkv/AIJC/GI+ N/gDfeF7iVnvPB93tjBOT9mnLSJ+TiYewC/SvrSvxTMMK8NiZ0H9l/h0/A/R8LXVajGquq/Hr+IV +Xv/AAV9/wCTsof+wFa/+hzV+oVfl7/wV9/5Oyh/7AVr/wChzV7nCP8Av/8A26/0PNz7/dfmj5Zo oor9QPiQr9IP+CLv/JDfFn/Yd/8AbeKvzfr9IP8Agi7/AMkN8Wf9h3/23ir5zir/AJF0vVfmexkX +9r0Z9kUUUV+VH3AUUUUAFFFFABRRUN5eQ6ZZy3FxLHb29ujSSyyOFSNQMlmJ4AAGcnpQBNRXC3X 7Tvw1sZdk3xC8DwvjO19etVOPoXqGT9q34XwxszfEfwHhQSduv2rH8AHyfoK3+q1v5H9zM/bU/5l 956BRXmP/DaXwm/6KH4T/wDBgn+NV7n9uD4R2ksaN8QPDjtMdqiK58znjrtBx174q/qOJe1OX3P/ ACJ+sUv5l96PVqKKK5TYKjubaO9t5IZo0lhlUo6Ou5XU8EEHggjtUlFAHgnxo/4JufCv4xCaZdDH hnU5Mn7XopFtzz96LBiPPJO0Mf71fGX7RP8AwSv8efB62uNS8PsnjTRYcsTZxFL6JfVoOd3/AGzL HgkgCv1Ior3MDxDjcM7KXNHs9fx3R5uKynDVtXGz7rQ/BmSMxMyspVlOCCOQabX6Kf8ABUj9jDS9 a8E6h8TPDtrHZ61pZEmsQwqFS/hJw0xA/wCWqEgk/wAShs5IFfnXX6XleZU8dQVanp0a7M+Nx2Dn hqns5fJ90FFFFeicZ7F+wT8SJPhh+1r4LvfM8u3vr5dLuMnCtHcfufm9lZ1b/gIr9hq/Cjwnq7eH fFWmagreW1jdxXAfn5Sjhs8c9u3NfuvX55xpRSrU6vdNfc/+CfXcO1G6c4dnf7/+GCiiivij6IKK KKACiiigAooooA+Mv+CwH7Pr+L/h3pfj/T4S954ZP2PUNo+Z7SRvkb/tnKe3aZielfnJX7seKfDN j408Naho+pW63Wn6pbyWlzC3SSN1Ksv4gmvxp/af+AOofs1fGXVfC995kkED+dYXLLtF5asT5cg9 8Aq2OAysO1fovCOZKdF4Sb1jqvT/AID/ADPkeIMG4zWIjs9H6/8ABPPaKKK+zPnQr9MP+CZ37bsX xf8ACtv4E8TXg/4SvR4NtlPK3Oq2yAY5/imReCOrKN3JDkfmfVrRtZu/DmrW1/YXM9lfWcqzQTwu UkhdSCrKw5BBAORXmZtldPHUPZT0fR9n/l3O7AY6WGqc626rufu9RXxl+xn/AMFTdL8cWln4d+JF zBo+uKFig1hgI7O+7fvT0hkPc8Iefu8A/ZME8d3BHLE6yQyKGR1O5XB5BB9K/Jsdl9fCVPZ1o28+ j9GfdYbFU68Oem7/AJr1JKKKK4zoCiiigArh/wBoT476L+zl8LdQ8Ua1J+6tV2W1uDiS9nIOyJPc kcnsASeBVH9oj9qbwf8AsyeGWvvEmoqt3Iha002Ah7y9PP3EzwuQRvbCj1zxX5W/tT/tV+Iv2q/H 7atq7fZdOtdyabpkchaGwjPvxuc4G5yATjoAAo+gyPIamNmpzVqa3ffyX+fQ8rMs0hho8sdZ9u3m zjvif8RtU+LvxB1bxNrE3nalrNy1xMRnaufuovoqqAqjsqgVgUUV+rRioxUY7I+GlJyfM9woor1X 9jf9nS5/aa+Oml6DskGk27C81aZePKtUI3DPZnJCD3cHoDUV60KNN1ajskrsqlTlUmoR3Z99/wDB K74GN8J/2bYdZu4fL1TxpINSfI+ZbYArbr9CpaQf9dq+mKhsrOHTbOG3t444be3RY4o0XasagYAA 7AAYxU1fi2MxUsTXnXlvJ3/yXyWh+jYeiqNKNOOyQV82f8FNfgG3xV+CP/CQWMJk1jweWusKuWlt Wx5y/wDAcLJ7BG9a+k6ZNCtzE0ciq8bgqysMqwPUEV4Wc5XSzHBVMFV2mrej6P5OzPUy3HTweKhi ae8Xf1XVfNaH4jVc0HQL7xRrNrp+m2dxfX144igt4IzJJKx6BVHJNfSvxs/4JxeKov2jpNF8I6eZ PDesE3lpfSkra6dET88cj4PKE4AGWZSpAJzj6K8D/DT4c/8ABO7wL9uvJBqviq+jKm5aNTeXh7pC v/LKLPU59MliAK/m7B8E4r2tR5i1Qo0m1OcttP5f5m+nTVdbJ/tmI4moOEI4JOrVqL3YLfX+btbr /wAOziP2Yf8AgntonwZ0ZfGnxUmsJLyzUXCWE0gaz07uDKeksnbaMqD03nBGd+0t+3JfeP1uND8I tNpegkGKW7xsuL5ehA7xxn0+8R1wCVrzj47/ALR3iD49615moTfZdMhbNtp0LHyYfc/33/2j74wO K8/ryM/45p06Dyrh6LpUNpT/AOXlTzb3Sfbe3Ze6fQZHwbN1VmOdtVK28Y/Yh6Lq132v3epreB/H GqfDnxPa6xo91JZ39m25JF6Ed1YdGUjgg8EV+gX7Mnx9/wCGgvAsmoyabNp93YyC3usDNvLJtBJi bOccgkHlcgZPU/n/AOAfBF/8SPGOn6HpsfmXmpTCKPP3UHVmP+yqgsfYGvev+Ci37Rmn/sEfsnWP gXwpcmHxV4kt3srORDtmt4T/AMfN42OjEsVXkEM+RxGRX1vgfh80qYmrKnNrDLdPVOb2t2aWsmul k91bl48ymjm2KwuVYaCli6srRf8ALBaylLvFavXs2uz+zqK/FH9nL/grl8XvgBb29hc6pD400SAB FtNc3TSxIOyTgiQccAMXUDotfp9+xR+2dH+138Br7x1ceH5PCtvpl5NaTRSXYuVfyokkeRX2p8uH xyByp9M1/SmIoyormnt3PznjHwrzrh6H1jEcs6N0lOL6vZOLtK78k15nuFFfOtp/wVL+D9zCGfVt Wt2P8D6ZKWH/AHyCP1ruv2ev2u/B/wC05qGr23heTUGk0VIpJvtVv5O8SFwCvJJxs5yBjcvXt8/h eI8sxNWNGhXjKUtkmm3pf8j5bGcJ5zhKMsRisLOEI7txaSu7bvzZ6hTJnMcLMqNIygkIuNzewyQO fcgV+MX7ef8AwX6+MWg/FTxh4B8H6FoPw9bwzq91o898SNU1AvbyvC5V5FEKqxUt/qmI4wx6nw3/ AIJh/wDBULxN+zl+2h/wknj7xNrOveHfHrR6d4pudRu5LmRF3HyLsliT+4ZjwM4ieVVGSMdksdC/ KvvPZo8A5hLCyxM2k0rqK1b62utFptZu7003P0y+P3x31r4ta/Jb3ccmm6dYyskWn5PyMCQWk/vP 29B0HfPL+APiLrHwx19dR0e8e2nXh16xzr/ddejD+XUYPNewftofCGOyv4fGWkqsljqm0Xhi5RZC BslBHG1x39QOpavA6/grjinnWV8SVZY6tJ14y5o1L2bX2ZRtsrdFpF3j0P1/h6WAxmVQWHppU2rO O9n1Tvvr1e+/U+orm7+Hf7e/gH/hGfF2mwx6tGpaOMsEuLeTHMtrL19yvoMMGAyfzz/bJ/4J+eLP 2TNTkvdsmu+EJpNtvq8ER/c56JOoz5bdgfut2OeB7dbXUllcxzQySQzRMHR0YqyMOQQRyCPWvon4 M/tbWfiPTP8AhG/H0dvdWt1H9n+2zRB4p1PGy4UjBB6bsY9R1av6d8HPpKVKE45bn0km9FJ6Ql69 IS817r6paH88+L30e8DnlKWMwEeWolo0ryXl/fj5P3l0e5+RVfX3/BID9mxvih8cZPGmoW+7RfBW HhLdJr5x+7A9fLXc59G8v1rvf2v/APgkJNcaoviD4R+VcWeoTKZtFmuAFtg5A8yCVjgxDOSrHIHI LDCj7R/Zh+AGm/szfBbR/COmsszWSeZeXOMG8uX5llI7AngDsoUdq/sLiHjHC1sstgpXlU0t1iut /XZd73Wx/JHAXhPmOF4i582p2p4e0k94zlf3bPsmuZ9VZJpXPQK/OP8A4LH/ABj/AOEi+Kuh+Cra QNb+G7X7ZeKP+fmfBVT/ALsSqR/12Nfohr2t2vhjQ7zUr6Zbex0+B7m4lb7sUaKWZj7AAmvxK+Mn xKuvjD8VvEHii83LNrl9LdbCc+UjMdkY68Ku1R7KK+R4PwftMU8RLaC09X/wLn9DZ/iOSgqS3l+S /pHMUUUV+lHxoUUV9KfCD/glt8RPjN8NNI8UWGo+E9Psdag+0W8N/c3EdwI8kKzBYGX5gAwwxyrD p0rmxWMo4eKlXkop6am1HD1Kz5aauz5ror63/wCHM3xQ/wCg94C/8Dbv/wCRqP8AhzN8UP8AoPeA v/A27/8AkauL+3sv/wCfqOn+y8X/ACM+SKK+t/8AhzN8UP8AoPeAv/A27/8Akaj/AIczfFD/AKD3 gL/wNu//AJGo/t7L/wDn6g/svF/yM+SKK+t/+HM3xQ/6D3gL/wADbv8A+RqP+HM3xQ/6D3gL/wAD bv8A+RqP7ey//n6g/svF/wAjPkiivpD4z/8ABL74hfBD4Zat4q1LUfCuoWGjxrLPDYXNxJcFC6qW UPCikLu3HLDgHr0r5vrtwuMo4iLnQkpJaaHNWw9Si+WorMKKKK6TE+hf+CZHxj/4VN+1VpFvcSiP T/FSNo0+em+Qgwn6+cqLnsHav1jr8HtP1CfSdQguraVobi2kWWKRTho3U5BHuCAa/bH4A/FSH42/ Bfw14qh2j+2rFJpVXpHMPllQf7siuv4V+e8ZYPlqQxS66P1W34fkfWcO4i8JUX01Xo/6/E7Cvy9/ 4K+/8nZQ/wDYCtf/AEOav1Cr8vf+Cvv/ACdlD/2ArX/0OauHhH/f/wDt1/odWff7r80fLNFFFfqB 8SFfpB/wRd/5Ib4s/wCw7/7bxV+b9fpB/wAEXf8Akhviz/sO/wDtvFXznFX/ACLpeq/M9jIv97Xo z7Iooor8qPuAooooAKKKKACue+LWjnxD8K/E1gF3m+0m6twucbt8LrjP410NFVCTjJSXQTV1Y/Be iuq+N3gOT4XfGHxR4dkXb/Y2qXFohxjciyEIwHoy7SPY1ytfulOanFTjs9T8ylFxk4voFFFFUSfu R8KfHEPxM+GXh/xFbujxa1p0F6NpyAZIwxX6gkgjsQRXQV8Gf8Eov2xbKw0qP4X+I7xLWRZmk0G4 mfakm87mtcno24lk/vFmXqFB+86/F80wE8JiZUpLS+nmun9dz9GwWKjiKKqR+fr1CiiivPOoKKKK AOK/aQSOT9njx4swQwnw7qG/f93H2aTOa/Eyv0m/4Ko/tb6f4I+HF58OdHvEm8Ra+ipqIibP9n2h wxVj2eQYG3rsYk4yufzZr9L4PwtSlhZVJqyk9PRdfmfHcQVoTrKEfsrX/IKKKK+tPAL3hvSm17xB YWKqWa8uY4AAcElmC/1r92q/Hb9g34dSfE39rTwTYrGJIbPUF1O43LuRY7bM3zexKBeeCWAr9ia/ PeNKydWlS7Jv73/wD63h2m1TnPu0vu/4cKKKK+JPowooooAKKKKACiiigArwn9vX9kOD9qb4Wf6C scXizQ1ebSpmO0TZxvt3P918DBP3WCnpuB92orfC4mph6sa1J2aM61GNWDpz2Z+EOsaRdeH9WurC +t5rO9spWguIJkKSQyKSrKynkEEEEHuKq1+mn/BQ/wD4J/L8dLSfxl4Qt44vGFrF/pVooCrrMajj 6TAcAn7wAU9AR+aepabcaLqNxZ3lvNa3drI0U0MqFJInU4ZWU8ggggg81+u5TmtLHUfaQ3W67P8A y7M+Bx2BnhqnLLbo+/8AwSvRRRXqHCFeqfAv9s74i/s8iOHw74guP7MQ/wDINvR9psyM5ICN9zPc xlT715XRWVahTqx5KsVJdmrmlOrOnLmg2n5H3h4D/wCC1cyQRx+KPA8ckn8dxpd8UU/SKRT+sld9 bf8ABZr4aNAvneH/AB1HJj5lS0tXUfQm4GfyFfmjRXhVOF8um7qDXo2elHPMXFW5r/JH6MeJ/wDg tL4QtY2Oi+D/ABJfvj5VvZobQH6lDLj8jXiPxc/4K4/Ejx5BJbaBb6X4PtZAV32y/abvB/6aSfKP qqKffpj5VorbD8OZfRfMqd353f4PT8CaucYuorc1vTT/AIJe8R+JdR8Ya1calq1/eanqF02+a5up mmllPqzMST+NUaKK9tJJWR5bbbuwoop8ED3Uyxxo0kkjBURRlmJ4AA7k0wJdL0q41vU7eys7ea6u 7uVYYYYlLPK7HCqo7kkgYr9bv2Df2UIv2Wvg/HDeRxt4o1vbdavMpDbGx8kCkfwxgkcZBYuehGPL /wDgnN/wT+b4Pw2/jjxpaY8VTITp+nygH+yUYfff/psw4x/ACR94nb9hV+b8TZ4sQ/qtB+6t33f+ S/F+h9jk2Wuivb1V7z2XZf5hRRRXx574UUUUAQ6jFNPp88dtMtvcPGyxSsm8RuRwxXjODg4zzX5s fH7RfFWg/FLUofGE1xdaxv3G4kJKXEfO14zgDyyOgAAHTAIIH6W1wfx++AOkfHzwi1jfKLfULcFr G+VcyWzn/wBCQ8ZXv7EAj858SODq2fYFfVZtVKd2o392Xk1sn/K/k9HdfdcB8UUsmxjeIinCdk5W 96PmnvbuvmtVZ/m3RXS/FT4S658GvFMmk65amCZcmKVctDdJ/fjbHzL+o6EA8V1P7KHwKk+OXxPh t7iNv7F0zFzqLjgFAfliz6uRj1wGPav5TwuS4yvmEcsjBqq5cvK1Zp9b9kt35an9IYjNsLRwUswl NOklzXWqa8u7ey89D2z9kH4f6X+z98HdY+KXi6SPT42sXuUkmGPstko3Fh/tSEDAHJAQD7xFflD+ 11+0rqv7WXx31rxlqnmRR3T+Rp9qzZFhZoT5UI7ZAJLEdXZz3r7H/wCC237ZKX+oW3wa8M3Ecen6 b5dz4ga3ICNKMGG047IMOw6big4KEV+dlf3Zwfw5QybLqeDo/ZW/Vt7yfq/uVkej4U8P1pqpxRmU f32I+BP7FL7KX+LR+iT3bCv14/Z5sP8AhQP/AARlW62ql1q+hXNy7n5ctfzNHE31CTR4/wB0V+Rd nay393FbwxtJNM4jjRersTgAfU1+xH/BSRY/g3+xH4P8E28iDbLY6WFQYVobW3OSB6Bki496z42x 31XKK9Tryyt6tWX4sPFiX1nFZVlHSrXU2v7tNa/hI/POvqL/AIJJ+Mv+Ee/acuNMdv3evaRPAi56 yRskwP4Kkn518u16V+xx4x/4QP8Aak8C6jvMaf2vDayPnG1Jz5Dk+22Q59q/lPh3GfVc0w9fopxv 6Xs/wuevxdgPruSYrDdZU5W9Urr8Uj5Z/wCC3PwvX4Xf8FLfiLHDC0VnrsttrcBP/LQ3FvG8rf8A f/zvyr5Pr9Ov+DnX4Xto/wC0F8N/GSQKkOv6DPpTyL/HJaTmT5h67btQCeoGP4ePzFr+lq0eWo15 n5DwzivrGVUKn91L5x0f4o/bT/gg/wDtt2v7VH7O2ofBHxpcNeeIPB9jssGmfL3+kZVEAJ5327FU 9kMOM7WNdJ8UPh7efC7xvfaLeZZrV8xSbcCeM8q4+o/I5Havxg/Zr/aB1/8AZZ+OXhvx74ZmMWre HLxbhULFY7qP7ssD458uSMsjezHviv6C/FWt+H/26v2V/DnxU8Ft9o86x+1xp/y1VBkT2r/9NIpF cemUbGQwNflfizwb/bmU/XMNG+Iw6bXeUN5R82t4/NL4jxeb+xM259sPiHr2jU7+Sl/WiPnOnIjT SKiKzMx2hVGSx9BT7S0m1G6jt7eOSaaZgkcaKWZ2PAAA6k19U/s0fspR+DPs+v8AiSFZdY4ktrQ/ Mll6M3rJ+i+55H8y8F8E5hxJjVhsGrQXxzfwxX6t9I7vyV2vps+4gw2VYf21d3k/hj1b/wAu76et kdV+yv8ADzW/h58N0h1y7uGmu2EsNjIcrp6f3R3DHOSM4HAwDnPplFFf3zkeUUcqwFLLsO24U4qK cndv1f6bLZJJJH815hjqmMxM8VVSTk7uysv6/F7vU+aP+Cqfxl/4Vj+zDdaTbzGPUvGE402MAkMI B887fQqBGf8ArrX5XV9Pf8FXvjL/AMLI/aXfRLeXzNP8G2wsVAPym4fDzH6glEPvFXzDX7fw3g/q +BjfeXvP57fhY/OM5xHtcS7bR0/z/EKKKK948o2PAXg27+IvjjRvD9iN17rV7DYw8ZAeRwgJ9gTk +1fuB4V8NWvgzwxpuj2Efl2Ok2sVnbJ/djjQIo/BQK/Mf/gkz8KP+E9/afTWZo91n4RspL0kjKmd /wB1EPr8zuPeOv1Ir854yxXPiIYdfZV36v8A4C/E+w4eoctGVV/af4L/AIIUUUV8afQBRRRQAUUU UAZvjDwta+OfCOqaLfp5ljq9pLZXC/3o5EKMPyJr8QPHng66+HnjjWNAvv8Aj80W9msZ8DgvG5Qk exIr90a/Lv8A4K0/CP8A4QD9pf8At2CLZY+MLNLvIGF+0R4ilUe+BG595K+y4NxfJXlh39pXXqv+ B+R8/wAQ4fmpKqvsv8H/AME+W6KKK/Rj48K/Q7/gjR8Yxq3gbxH4FuZB5+jzjVLJSfmaGXCygeyy Kp+s35fnjXsH7CHxk/4Uh+1D4Z1SabytOvp/7LvznC+RPhNzeyPsk/7Z15OeYP6zgp01uldeq1/H b5noZXiPY4mMns9H8/6ufsRX5e/8Fff+Tsof+wFa/wDoc1fqFX5e/wDBX3/k7KH/ALAVr/6HNXwv CP8Av/8A26/0Pps+/wB1+aPlmiiiv1A+JCtrw18R/EPgy0kg0fXta0mGZ/MeOzvZYFdsYyQrAE4A GaxaKmUVJWkioycXdHWf8L58c/8AQ5+LP/Bvcf8AxdH/AAvnxz/0Ofiz/wAG9x/8XXJ0VHsKX8q+ 5Fe2qfzP7zrP+F8+Of8Aoc/Fn/g3uP8A4uj/AIXz45/6HPxZ/wCDe4/+Lrk6KPYUv5V9yD21T+Z/ edZ/wvnxz/0Ofiz/AMG9x/8AF0f8L58c/wDQ5+LP/Bvcf/F1ydFHsKX8q+5B7ap/M/vOs/4Xz45/ 6HPxZ/4N7j/4uv1l/Yd1i81/9k7wPeX11cXt3cacGlnuJGkkkO9+WZiST9a/G6v2K/YH/wCTO/AP /YNH/ox6+Q4xpwjhYOKS979GfQcP1JSrS5n0/U+Nv+Cv/wADpfCPxl0/xtawn+zvFVusFy4HCXcK hefTdEEI9Sj+lfH1ftV+0z8BNP8A2k/g7q3hW/ZYZLpfNsrkjJs7lMmOT6AkggdVZhxmvxv+IHgH Vfhd4z1Lw/rlo9lqmlTNBcRN2I6EHupGCCOCCCOtdnC2ZLEYVUJP3oafLo/0/wCHOfPMG6Vb2q+G X59f8zFooor6g8MdHIYmVlYqynIIPINfVP7Ov/BV3xr8JNOt9K8TWsfjTSbcBI5J5jDfxL0A87BD gf7alj03AdPlSiuXF4GhiocleKkv62e6OjD4qrQlzUnY/VDwL/wVj+Efiu3j/tG91nw3McBkvtPe Rc+zQeYMZ7nHuBXZw/8ABQX4Nz2xmXx7pIQAnDRzK3H+yUz+lfj5RXzlTg3BN3jKS+a/yPWjxDiF uk/v/wAz9WvGv/BVX4O+E4Ga01jU/EEy/wDLLTtOlB/76mEa/ka+Zvj5/wAFe/Fnjuzm0/wVpcPh KzlG03skguL5h6qcBI8j0DEYyGFfH1FdmF4XwFB8zi5P+87/AIaL8DCvneKqKyfL6f5ljUtSuNa1 Ca7vLia6urqQyzTzSGSSVyclmY8kk8knmq9FFfQ7aI8gKKK9J/ZW/Zu1b9qH4tWXh7T1khsVIm1O 9C5WxtgRuf03Hoo7sR2yRnWrQpQdSo7Jas0p05VJKEFqz6+/4I5fAOTR/D2t/ES+hKtqwOl6XuHW FGzNIPZpFRQf+mT+tfcNZfgvwdpvw+8JaboekWyWem6TbpbW0KdERRgfUnqSeSSSeTWpX41meOli 8TKu+u3klt/Xc/Q8HhlQoxpLp+YUUUVwHSFFFFABRRRQAUUUUAFFFFABXzx+2T/wT48O/tP28mra e0Ph/wAZRphL9Y/3N9gfKlwo6+gkHzAf3gAtfQ9FdGFxdXDVFVoys1/XzMq1GFWHJUV0fiT8aPgL 4r/Z/wDFDaT4q0e4024yfJlI3W92o/iikHyuOnQ5HQgHIrja/c3x98OtD+KXhubR/EWk2OsabcD5 4LmMOoPZh3Vh2YEEdjXxp8ev+CN9nqM0198OtcXT2YlhperM0kK+yTqC4HYB1Y+rV+gZbxdQqpQx XuS79P8ANf1qfKYzIKkPeoe8u3X/AIJ+ftFel/Fb9kD4lfBZ5G1/wjq0NrFyby3j+1WuOuTLHuUc c4JB9q80r6yjWp1Y89OSku6dzw6lOdN8s00/MKKKK0MwooooAKK9C+Fn7KfxE+NEsf8AwjnhHWL6 3k6Xbw/Z7X/v9Jtj98bs19XfAv8A4I1zNJDefETxBGsYwx03Rzlj3w87rx6EKp9m715uMzjB4Vfv Zq/Zav7l+p24fL8RWfuRdu70R8Y/DL4T+IvjL4ph0XwxpF5rGoTf8s4E+WMdNzsflRR/eYge9fpN +xX/AME39F/Z3Nv4i8TNa6/4yXDxMButNKP/AExBGWk/6aMAR/CF5Le8/Cv4OeGPgl4aXSfCui2e jWIwWWFfnmI/ikc5Z292JNdPXwOb8TVsUnSo+7D8X69vRfefU5fk1Og+ep70vwXoFFFFfLntBRRR QAUUUUAFFFFAHP8AxJ+F+h/Frw3JpevWMd5bNkox4kgbH30bqrD269DkcV5R460OT9hv9lDxVfeC dD1TxXr1rHJPbxxW3n3FxM52I8ioMmOJSGYD+FG6E17vRXn/ANk4N4xZhKkvapW5ra2fS/8AVle2 7PWwOcVqEY4epedBSjKVNtqMrO9n2v1t67pH83viXXb/AMUeIr/UtVuJ7zVNQuJLm7nnOZZpnYs7 MT/EWJJ96o1+7P7TH/BOD4U/tSvNd65oC6Xr02WOsaQRa3jseS0mAUlOe8isfQivhb43/wDBB3x5 4UlmuPAviDSPFtmDlLa7/wCJfe9Og3ExN6ZLr249PqKeMpvR6H9kcM+NXDmYQjSxEvq09uWfw/Ka 923+Ll9D5l/YZ8Af8LO/bB+HGjsvmQza9bTzKRnfFC4mkH4pGwr78/4LK+MftXjrwX4fVsCxsJ9Q dfXzpBGufp5Dfma8y/4JR/sO/EP4Q/tqx6t428HatoNt4e0i7nhu7mHfbSTybYAkcy7o2cpLIcBv uq1VP+ClnjH/AIS/9r/xIitvg0eO306M56bIlZx+EjuK/L/FvHKGU+yi/jlGP3Xl+iPLzHHUM348 w7ws1Up4ehKV4tSXNNuOjWmzR4LUtheyabfw3MLFJreRZEYdVYHIP5ioqK/mfY/Smk1Zn1J/wcT+ E7f4s/sFeAfH9rCzSaXrVtOrDkRWt7avuz9ZFtxmvxPr99vij8PtT/a6/wCCImreHtLsbvV9cTQt llaRIZLiaXT7tZI44x1ZmW3VVVeTuCjJOK/OP4Df8EAv2hfjDJbzaxo2k+AdMmG8z67fL523viCH zJA3XCyBOnUcGv6rw9aWKoUsTFX54Rl96R/MWQY7C5XRxGBxdRQ9jVnFXetk+i3et9j4lr9W/wDg 2q+J3xI03xL4m8J/8I3rmo/C3Ule+GrmMrY6PqKBQVV2wrGVNqsibmBSNtoXc1fQf7KX/BvH8H/g jPa6n44uL74na1CQ/l3qfZNKRgB0tkJL854lkdSMfIMc/eHhvw1p3g7QrXS9I0+x0rTLFBFbWlnA sEFug6KiKAqj2AAr0cPhJqSnLQ+c4q41wWLw08Fhoc6l9p6Jdmlvf1t8zm/A3wF8M/D3xJfatp9i v2+9leQSSHd9mDHJSIdFXk9Oe2ccV2VFFbZfluEwFL2GCpxpwu3aKSV3u9OrPzPFYyviZ+0rycnt du+iCud+LPxDtPhN8NNe8TX237LodjLdspOPMKqSqD3ZsKPciuir5T/4KxeIPEN18FdM8J+HdH1r VJPEV55t8bG0lnVLeDDBW2KQN0jRkZ6+Wa9rL8MsRiYUXs3r6dfwPPxVb2VKVRbpfj0PzS8TeI7v xf4j1DVr+Qz32qXMl3cSHq8jsWY/iSaoV1n/AAofxz/0Jniz/wAFFx/8RR/wofxz/wBCZ4s/8FFx /wDEV+zRrUkrKS+9H546VRu7T+45Oius/wCFD+Of+hM8Wf8AgouP/iKmsP2evHmpX0NvH4N8U+Zc Osa7tKnUZJwMkpgdetH1il/MvvQvY1P5X9x+g3/BIX4Uf8IZ+zneeI5otl14u1BpUbubaDMUY/7+ eefow/H6wrnvhP4At/hV8MtA8N2u3yNDsIbIMBjzCiBWf6scsfcmuhr8azHFPE4qdf8Amenp0/A/ RMLR9jRjT7L/AIcKKKK4joCiiigAooooAK+V/wDgrf8ACP8A4Tz9myPxBBHvvPB96tyW7/Z5cRSg f8CMTH2jNfVFY3xD8GWvxG8Ca14fvP8Aj11uxmsZTt3bVkQoSB6jOR7iuzL8U8NiYV19lr7uv4GG KoqtSlTfVH4YUV22t/s4+PNB1q8sZfB/iaSWyneB2j0ud0YqxUlSFwRxwR1qr/wofxz/ANCZ4s/8 FFx/8RX7N9YpPVSX3o/O/Y1Fpyv7jk6K6z/hQ/jn/oTPFn/gouP/AIij/hQ/jn/oTPFn/gouP/iK f1il/MvvQvY1P5X9x+tn7Gnxj/4Xr+zb4X1+SYTX7WotL/5ssLmH93IW9CxXfg9nFfBv/BX3/k7K H/sBWv8A6HNXsP8AwSD1DxP4Km8U+D9e0HX9MsbgJq1jJeWMsEKyDEUy7mUDcwMRAz0javOv+CrX ww8TeLv2oorrSfDuuapa/wBi2yedaWEs8e4PLkblUjIyOPevhcrw8MLnU4Jrls2u1nZ/ht8j6jHV JV8ujKzvpf5Hx7RXWf8ACh/HP/QmeLP/AAUXH/xFH/Ch/HP/AEJniz/wUXH/AMRX3X1il/MvvR8v 7Gp/K/uOTorrP+FD+Of+hM8Wf+Ci4/8AiKP+FD+Of+hM8Wf+Ci4/+Io+sUv5l96D2NT+V/ccnRXW f8KH8c/9CZ4s/wDBRcf/ABFH/Ch/HP8A0Jniz/wUXH/xFH1il/MvvQexqfyv7jk6K6z/AIUP45/6 EzxZ/wCCi4/+Io/4UP45/wChM8Wf+Ci4/wDiKPrFL+Zfeg9jU/lf3HJ0V1n/AAofxz/0Jniz/wAF Fx/8RR/wofxz/wBCZ4s/8FFx/wDEUfWKX8y+9B7Gp/K/uOTr9iv2B/8AkzvwD/2DR/6Mevyh/wCF D+Of+hM8Wf8AgouP/iK/WX9h7SLzQP2TvA9nfWtxZXdvpwWWC4iaOSM724ZWAIP1r5DjGpCWFgot P3v0Z9Bw/TlGtLmXT9T1evn39uP9hXS/2q9BXUbBodL8Z6dEUtLxl/d3aDJEE2OduScNyVJPBBIr 6Cor4PC4qrh6qrUXZo+nrUYVYOnUV0z8NfiP8Mte+EXi260PxJpd1pOqWbYeGZeo7MpHDKezKSD2 JrBr9svjb+z34R/aG8N/2X4q0e31GOPPkTj5Li0Y/wAUcg+Ze3HQ4GQa+Hfjp/wR18SeHpprvwDq 9v4hs8kpYX7La3iDPCiTiKT6ny/pX6NlvFWGrpRxHuS/B/Pp8/vPkMZkdam+aj7y/H/g/I+L6K6z 4i/Azxl8JLgx+JvDOtaLztElzaOsL/7smNjfgTXJ19RCpGa5oO68jxZQlF2krMKKKKokKKKKACiu 5+Ff7NXjz413Ea+GPCusapFIwX7SsBjtVJ/vTPiNfxavrz9nz/gjp5c8OofEjWI5FXDf2RpTnDe0 s5APsQg+j15uOzjCYVfvpq/Zav7v8ztw2X4iu/3cdO70R8ofs4/sv+K/2nvF66X4dsz9mhZftuoz Ara2CHu7d2POEGWPpgEj9Xv2a/2a/Dv7L/w8h0HQYfMlkxJf38igT6hNj77+gHIVRwoPckk9Z4G8 B6L8NPDVvo3h/S7PSNLtBiK2tohGi+pPqx6ljkk8kmtivzjOs/q458kfdgunfzf+R9fl+Vwwq5nr Lv8A5BRRRXgHqBRRRQAUUUUAFFFFABRRRQAUUUUAFFFFABRRRQAVx/jj9nzwL8S3lk17wf4c1Wab 789xp8TTk+vmY3g+4NdhRV06k4Pmg2n5EyipK0lc8J1j/gmr8FdaZ2bwVFbyNnDW+oXcO0nuFWXb +YxWT/w6r+C//QB1L/wa3H/xVfRlFdsc2xq0VaX/AIE/8zneBw71dOP3I8L0n/gmx8FNHKtH4Jhm dcZM+oXc24j1DSlefpivQvBf7PHgP4dyxyaH4N8M6XPH92eDTolm9f8AWbdx/E12VFY1MdiaitUq Sfq2zSGHpQ+CKXokFFFFcpsFFFFABRRRQAUUUUAFFFFABRRRQAUUUUAFFFFABWXr3gfRfFRzqmj6 XqXGP9KtY5uOn8QNalFRUpxmuWauvM0p1J05c0G0/LQ5H/hQHgP/AKEnwj/4J7f/AOIq3pXwg8Ja FJvsfC/h2zbJIaDTYYyDjHZfTiujorCOBwyd1Tj9yOiWZYuStKrJr/E/8wooorqOMKKKKACiiigA ooooAKKKKACiiigAooooAKKKKACiiigAooooAKKKKACiiigAooooAKKKKACiiigAooooAKKKKACi iigAooooAKKKKACiiigAooooAbLEs8bI6qysCrKwyCPQ1wXiz9lf4a+OXdtU8C+FbqWT7039mxRz H/tooDfrXf0VpTrVKbvTbXo7EyhGStJXPCNT/wCCaPwT1TezeCY4XZSoaHU7yPZ15CiXbkZ7g/lW V/w6r+C//QB1L/wa3H/xVfRlFdkc2xq2rS/8Cf8Amc7wOGf/AC7j9yPBdI/4Jl/BPSlT/ijftUi5 +efU7xy31Xzdv6V3ng39lz4cfD+WOTR/A/heznjO5Jxp8bzKfaRgW/Wu+orKpmGKqK1SpJ+rf+Zp DC0Yaxgl6JCKuxcD6ACloorkNg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9lQSwMEFAAGAAgAAAAhAI7ZueLeAAAABwEAAA8A AABkcnMvZG93bnJldi54bWxMj0FrwkAQhe+F/odlCr3VTZoaJGYjIm1PUqgWircxOybB7GzIrkn8 911P9fjmPd77Jl9NphUD9a6xrCCeRSCIS6sbrhT87D9eFiCcR9bYWiYFV3KwKh4fcsy0Hfmbhp2v RChhl6GC2vsuk9KVNRl0M9sRB+9ke4M+yL6SuscxlJtWvkZRKg02HBZq7GhTU3neXYyCzxHHdRK/ D9vzaXM97Odfv9uYlHp+mtZLEJ4m/x+GG35AhyIwHe2FtROtguQtDslwT0Hc7DQNnxwVzJMFyCKX 9/zFHwAAAP//AwBQSwMEFAAGAAgAAAAhAL6UU2TFAAAApgEAABkAAABkcnMvX3JlbHMvZTJvRG9j LnhtbC5yZWxzvJC7CgIxEEV7wX8I07vZ3UJEzNqIYCv6AUMym41uHiRR9O8N2igIdpYzwz33MKv1 zY7sSjEZ7wQ0VQ2MnPTKOC3geNjOFsBSRqdw9I4E3CnBuptOVnsaMZdQGkxIrFBcEjDkHJacJzmQ xVT5QK5ceh8t5jJGzQPKM2ribV3PeXxnQPfBZDslIO5UC+xwD6X5N9v3vZG08fJiyeUvFdzY0l2A GDVlAZaUwdeyrU5BA//u0PzHoSkO9JTgH9/tHgAAAP//AwBQSwECLQAUAAYACAAAACEAdrPxwREB AABIAgAAEwAAAAAAAAAAAAAAAAAAAAAAW0NvbnRlbnRfVHlwZXNdLnhtbFBLAQItABQABgAIAAAA IQA4/SH/1gAAAJQBAAALAAAAAAAAAAAAAAAAAEIBAABfcmVscy8ucmVsc1BLAQItABQABgAIAAAA IQCRdpeB6AIAAAwJAAAOAAAAAAAAAAAAAAAAAEECAABkcnMvZTJvRG9jLnhtbFBLAQItAAoAAAAA AAAAIQANPG4tC+EEAAvhBAAVAAAAAAAAAAAAAAAAAFUFAABkcnMvbWVkaWEvaW1hZ2UxLmpwZWdQ SwECLQAKAAAAAAAAACEAbcEAjdESCgDREgoAFAAAAAAAAAAAAAAAAACT5gQAZHJzL21lZGlhL2lt YWdlMi5qcGdQSwECLQAUAAYACAAAACEAjtm54t4AAAAHAQAADwAAAAAAAAAAAAAAAACW+Q4AZHJz L2Rvd25yZXYueG1sUEsBAi0AFAAGAAgAAAAhAL6UU2TFAAAApgEAABkAAAAAAAAAAAAAAAAAofoO AGRycy9fcmVscy9lMm9Eb2MueG1sLnJlbHNQSwUGAAAAAAcABwC/AQAAnfsOAAAA " o:spid="_x0000_s1026" style="position:absolute;margin-left:17.05pt;margin-top:.8pt;width:66.35pt;height:26.1pt;z-index:251658752;mso-width-relative:margin;mso-height-relative:margin" w14:anchorId="04DE343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rhKxAAAANoAAAAPAAAAZHJzL2Rvd25yZXYueG1sRI9Ba8JA FITvBf/D8oReim7SQ6kxG1FLofZQNfoDHtlnNph9G7LbmP77bqHgcZiZb5h8NdpWDNT7xrGCdJ6A IK6cbrhWcD69z15B+ICssXVMCn7Iw6qYPOSYaXfjIw1lqEWEsM9QgQmhy6T0lSGLfu464uhdXG8x RNnXUvd4i3DbyuckeZEWG44LBjvaGqqu5bdVkJRPX7s3exiG/ed+d6X6mKZmo9TjdFwvQQQawz38 3/7QChbwdyXeAFn8AgAA//8DAFBLAQItABQABgAIAAAAIQDb4fbL7gAAAIUBAAATAAAAAAAAAAAA AAAAAAAAAABbQ29udGVudF9UeXBlc10ueG1sUEsBAi0AFAAGAAgAAAAhAFr0LFu/AAAAFQEAAAsA AAAAAAAAAAAAAAAAHwEAAF9yZWxzLy5yZWxzUEsBAi0AFAAGAAgAAAAhAKcKuErEAAAA2gAAAA8A AAAAAAAAAAAAAAAABwIAAGRycy9kb3ducmV2LnhtbFBLBQYAAAAAAwADALcAAAD4AgAAAAA= " o:spid="_x0000_s1027" style="position:absolute;left:26563;width:15108;height:15107;visibility:visible;mso-wrap-style:square" type="#_x0000_t75">
                <v:imagedata o:title="" r:id="rId3"/>
              </v:shape>
              <v:shape id="Picture 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O3JxQAAANsAAAAPAAAAZHJzL2Rvd25yZXYueG1sRI/RasJA EEXfC/2HZQp9KXVTQbGpq5RAqRQR1H7ANDtNQrOzITvR+PedB8G3Ge6de88s12NozYn61ER28DLJ wBCX0TdcOfg+fjwvwCRB9thGJgcXSrBe3d8tMffxzHs6HaQyGsIpRwe1SJdbm8qaAqZJ7IhV+419 QNG1r6zv8azhobXTLJvbgA1rQ40dFTWVf4chOBiePtvtTEZbyG7Y/WwL/7WYvjr3+DC+v4ERGuVm vl5vvOIrvf6iA9jVPwAAAP//AwBQSwECLQAUAAYACAAAACEA2+H2y+4AAACFAQAAEwAAAAAAAAAA AAAAAAAAAAAAW0NvbnRlbnRfVHlwZXNdLnhtbFBLAQItABQABgAIAAAAIQBa9CxbvwAAABUBAAAL AAAAAAAAAAAAAAAAAB8BAABfcmVscy8ucmVsc1BLAQItABQABgAIAAAAIQD+NO3JxQAAANsAAAAP AAAAAAAAAAAAAAAAAAcCAABkcnMvZG93bnJldi54bWxQSwUGAAAAAAMAAwC3AAAA+QIAAAAA " o:spid="_x0000_s1028" style="position:absolute;width:23256;height:16398;visibility:visible;mso-wrap-style:square" type="#_x0000_t75">
                <v:imagedata o:title="" r:id="rId4"/>
              </v:shape>
            </v:group>
          </w:pict>
        </mc:Fallback>
      </mc:AlternateContent>
    </w:r>
    <w:r w:rsidRPr="00CB19B1">
      <w:rPr>
        <w:rFonts w:ascii="Arial" w:hAnsi="Arial"/>
        <w:smallCaps/>
        <w:sz w:val="14"/>
        <w:szCs w:val="14"/>
      </w:rPr>
      <w:t>INTRODUCTION TO DISASTER RISK REDUCTION</w:t>
    </w:r>
  </w:p>
  <w:p w14:paraId="16AF4815" w14:textId="15932BBA" w:rsidR="006C364C" w:rsidRPr="0045104B" w:rsidRDefault="006C364C" w:rsidP="00365A2A">
    <w:pPr>
      <w:pStyle w:val="Textoindependiente"/>
      <w:pBdr>
        <w:top w:val="thickThinSmallGap" w:sz="24" w:space="1" w:color="auto"/>
      </w:pBdr>
      <w:jc w:val="center"/>
      <w:rPr>
        <w:rFonts w:ascii="Arial" w:hAnsi="Arial" w:cs="Arial"/>
        <w:b w:val="0"/>
        <w:smallCaps/>
        <w:sz w:val="14"/>
        <w:szCs w:val="14"/>
        <w:lang w:val="en-GB"/>
      </w:rPr>
    </w:pPr>
    <w:r w:rsidRPr="0045104B">
      <w:rPr>
        <w:rFonts w:ascii="Arial" w:hAnsi="Arial" w:cs="Arial"/>
        <w:b w:val="0"/>
        <w:smallCaps/>
        <w:sz w:val="14"/>
        <w:szCs w:val="14"/>
        <w:lang w:val="en-GB"/>
      </w:rPr>
      <w:t>26 &amp; 2</w:t>
    </w:r>
    <w:r>
      <w:rPr>
        <w:rFonts w:ascii="Arial" w:hAnsi="Arial" w:cs="Arial"/>
        <w:b w:val="0"/>
        <w:smallCaps/>
        <w:sz w:val="14"/>
        <w:szCs w:val="14"/>
        <w:lang w:val="en-GB"/>
      </w:rPr>
      <w:t>8 APRIL</w:t>
    </w:r>
    <w:r w:rsidRPr="0045104B">
      <w:rPr>
        <w:rFonts w:ascii="Arial" w:hAnsi="Arial" w:cs="Arial"/>
        <w:b w:val="0"/>
        <w:smallCaps/>
        <w:sz w:val="14"/>
        <w:szCs w:val="14"/>
        <w:lang w:val="en-GB"/>
      </w:rPr>
      <w:t xml:space="preserve"> AND 4 &amp; </w:t>
    </w:r>
    <w:r w:rsidR="004D57A9">
      <w:rPr>
        <w:rFonts w:ascii="Arial" w:hAnsi="Arial" w:cs="Arial"/>
        <w:b w:val="0"/>
        <w:smallCaps/>
        <w:sz w:val="14"/>
        <w:szCs w:val="14"/>
        <w:lang w:val="en-GB"/>
      </w:rPr>
      <w:t xml:space="preserve">6 </w:t>
    </w:r>
    <w:r>
      <w:rPr>
        <w:rFonts w:ascii="Arial" w:hAnsi="Arial" w:cs="Arial"/>
        <w:b w:val="0"/>
        <w:smallCaps/>
        <w:sz w:val="14"/>
        <w:szCs w:val="14"/>
        <w:lang w:val="en-GB"/>
      </w:rPr>
      <w:t>MAY</w:t>
    </w:r>
    <w:r w:rsidRPr="00BF14C9" w:rsidDel="00BF14C9">
      <w:rPr>
        <w:rFonts w:ascii="Arial" w:hAnsi="Arial" w:cs="Arial"/>
        <w:b w:val="0"/>
        <w:smallCaps/>
        <w:sz w:val="14"/>
        <w:szCs w:val="14"/>
        <w:lang w:val="en-GB"/>
      </w:rPr>
      <w:t xml:space="preserve"> </w:t>
    </w:r>
    <w:r w:rsidRPr="0045104B">
      <w:rPr>
        <w:rFonts w:ascii="Arial" w:hAnsi="Arial" w:cs="Arial"/>
        <w:b w:val="0"/>
        <w:smallCaps/>
        <w:sz w:val="14"/>
        <w:szCs w:val="14"/>
        <w:lang w:val="en-GB"/>
      </w:rP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60F3A" w14:textId="77777777" w:rsidR="00B4519A" w:rsidRDefault="00B451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D20A2" w14:textId="77777777" w:rsidR="0052181F" w:rsidRDefault="0052181F">
      <w:r>
        <w:separator/>
      </w:r>
    </w:p>
  </w:footnote>
  <w:footnote w:type="continuationSeparator" w:id="0">
    <w:p w14:paraId="7E1E85CF" w14:textId="77777777" w:rsidR="0052181F" w:rsidRDefault="00521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5FAF9" w14:textId="77777777" w:rsidR="00B4519A" w:rsidRDefault="00B451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288C" w14:textId="4EEA5673" w:rsidR="006C364C" w:rsidRDefault="006C364C" w:rsidP="00C30355">
    <w:pPr>
      <w:jc w:val="right"/>
      <w:rPr>
        <w:rFonts w:ascii="Arial" w:hAnsi="Arial" w:cs="Arial"/>
        <w:b/>
        <w:sz w:val="18"/>
        <w:szCs w:val="18"/>
      </w:rPr>
    </w:pPr>
    <w:r w:rsidRPr="00976CD5">
      <w:rPr>
        <w:rFonts w:cs="Arial"/>
        <w:noProof/>
        <w:lang w:val="es-PE" w:eastAsia="es-PE"/>
      </w:rPr>
      <w:drawing>
        <wp:anchor distT="0" distB="0" distL="114300" distR="114300" simplePos="0" relativeHeight="251660800" behindDoc="0" locked="0" layoutInCell="1" allowOverlap="1" wp14:anchorId="4ECC032B" wp14:editId="241BE3E1">
          <wp:simplePos x="0" y="0"/>
          <wp:positionH relativeFrom="column">
            <wp:posOffset>539115</wp:posOffset>
          </wp:positionH>
          <wp:positionV relativeFrom="paragraph">
            <wp:posOffset>3810</wp:posOffset>
          </wp:positionV>
          <wp:extent cx="1153620" cy="41760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15362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7728" behindDoc="1" locked="0" layoutInCell="1" allowOverlap="1" wp14:anchorId="34ED1FEA" wp14:editId="6DAE240F">
          <wp:simplePos x="0" y="0"/>
          <wp:positionH relativeFrom="column">
            <wp:posOffset>0</wp:posOffset>
          </wp:positionH>
          <wp:positionV relativeFrom="paragraph">
            <wp:posOffset>-12700</wp:posOffset>
          </wp:positionV>
          <wp:extent cx="471805" cy="418465"/>
          <wp:effectExtent l="0" t="0" r="4445" b="635"/>
          <wp:wrapTight wrapText="bothSides">
            <wp:wrapPolygon edited="0">
              <wp:start x="0" y="0"/>
              <wp:lineTo x="0" y="20649"/>
              <wp:lineTo x="20931" y="20649"/>
              <wp:lineTo x="20931" y="0"/>
              <wp:lineTo x="0" y="0"/>
            </wp:wrapPolygon>
          </wp:wrapTight>
          <wp:docPr id="1" name="Picture 1"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P logo"/>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71805" cy="418465"/>
                  </a:xfrm>
                  <a:prstGeom prst="rect">
                    <a:avLst/>
                  </a:prstGeom>
                  <a:noFill/>
                </pic:spPr>
              </pic:pic>
            </a:graphicData>
          </a:graphic>
          <wp14:sizeRelH relativeFrom="page">
            <wp14:pctWidth>0</wp14:pctWidth>
          </wp14:sizeRelH>
          <wp14:sizeRelV relativeFrom="page">
            <wp14:pctHeight>0</wp14:pctHeight>
          </wp14:sizeRelV>
        </wp:anchor>
      </w:drawing>
    </w:r>
  </w:p>
  <w:p w14:paraId="3E7F5030" w14:textId="0E077398" w:rsidR="006C364C" w:rsidRDefault="006C364C" w:rsidP="00C30355">
    <w:pPr>
      <w:jc w:val="right"/>
      <w:rPr>
        <w:rFonts w:ascii="Arial" w:hAnsi="Arial" w:cs="Arial"/>
        <w:b/>
        <w:sz w:val="18"/>
        <w:szCs w:val="18"/>
      </w:rPr>
    </w:pPr>
  </w:p>
  <w:p w14:paraId="35341D4D" w14:textId="37795629" w:rsidR="006C364C" w:rsidRDefault="006C364C" w:rsidP="00C30355">
    <w:pPr>
      <w:jc w:val="right"/>
      <w:rPr>
        <w:rFonts w:ascii="Arial" w:hAnsi="Arial" w:cs="Arial"/>
        <w:b/>
        <w:sz w:val="18"/>
        <w:szCs w:val="18"/>
      </w:rPr>
    </w:pP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RE COOPERATION PROGRAMME</w:t>
    </w:r>
  </w:p>
  <w:p w14:paraId="2B54E0F9" w14:textId="77777777" w:rsidR="006C364C" w:rsidRDefault="006C364C">
    <w:pPr>
      <w:pStyle w:val="Encabezado"/>
      <w:pBdr>
        <w:bottom w:val="single" w:sz="4" w:space="1" w:color="auto"/>
      </w:pBdr>
      <w:jc w:val="right"/>
      <w:rPr>
        <w:b/>
        <w:i/>
        <w:sz w:val="16"/>
      </w:rPr>
    </w:pPr>
    <w:r>
      <w:rPr>
        <w:b/>
        <w:i/>
        <w:caps/>
        <w:sz w:val="16"/>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4ABDF" w14:textId="77777777" w:rsidR="00B4519A" w:rsidRDefault="00B4519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B137" w14:textId="28F960CF" w:rsidR="006C364C" w:rsidRDefault="006C364C" w:rsidP="00CB19B1">
    <w:pPr>
      <w:jc w:val="right"/>
      <w:rPr>
        <w:rFonts w:ascii="Arial" w:hAnsi="Arial" w:cs="Arial"/>
        <w:b/>
        <w:sz w:val="18"/>
        <w:szCs w:val="18"/>
      </w:rPr>
    </w:pP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RE COOPERATION PROGRAMME</w:t>
    </w:r>
    <w:r w:rsidRPr="00CB19B1">
      <w:rPr>
        <w:rFonts w:ascii="Arial" w:hAnsi="Arial" w:cs="Arial"/>
        <w:b/>
        <w:sz w:val="18"/>
        <w:szCs w:val="18"/>
      </w:rPr>
      <w:t xml:space="preserve"> </w:t>
    </w:r>
  </w:p>
  <w:p w14:paraId="647CBBC4" w14:textId="77777777" w:rsidR="006C364C" w:rsidRDefault="006C364C">
    <w:pPr>
      <w:pStyle w:val="Encabezado"/>
      <w:pBdr>
        <w:bottom w:val="single" w:sz="4" w:space="1" w:color="auto"/>
      </w:pBdr>
      <w:jc w:val="right"/>
      <w:rPr>
        <w:rFonts w:ascii="Antique Olive" w:hAnsi="Antique Olive"/>
        <w:i/>
        <w:sz w:val="18"/>
      </w:rPr>
    </w:pPr>
    <w:r>
      <w:rPr>
        <w:b/>
        <w:i/>
        <w:caps/>
        <w:sz w:val="16"/>
      </w:rPr>
      <w:t>General Information Brochure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
    <w:nsid w:val="29DB6419"/>
    <w:multiLevelType w:val="multilevel"/>
    <w:tmpl w:val="9B824756"/>
    <w:lvl w:ilvl="0">
      <w:start w:val="1"/>
      <w:numFmt w:val="bullet"/>
      <w:pStyle w:val="Lista"/>
      <w:lvlText w:val=""/>
      <w:lvlJc w:val="left"/>
      <w:pPr>
        <w:tabs>
          <w:tab w:val="num" w:pos="450"/>
        </w:tabs>
        <w:ind w:left="450" w:hanging="360"/>
      </w:pPr>
      <w:rPr>
        <w:rFonts w:ascii="Wingdings" w:hAnsi="Wingdings" w:hint="default"/>
      </w:rPr>
    </w:lvl>
    <w:lvl w:ilvl="1" w:tentative="1">
      <w:start w:val="1"/>
      <w:numFmt w:val="bullet"/>
      <w:lvlText w:val="o"/>
      <w:lvlJc w:val="left"/>
      <w:pPr>
        <w:tabs>
          <w:tab w:val="num" w:pos="2476"/>
        </w:tabs>
        <w:ind w:left="2476" w:hanging="360"/>
      </w:pPr>
      <w:rPr>
        <w:rFonts w:ascii="Courier New" w:hAnsi="Courier New" w:hint="default"/>
      </w:rPr>
    </w:lvl>
    <w:lvl w:ilvl="2" w:tentative="1">
      <w:start w:val="1"/>
      <w:numFmt w:val="bullet"/>
      <w:lvlText w:val=""/>
      <w:lvlJc w:val="left"/>
      <w:pPr>
        <w:tabs>
          <w:tab w:val="num" w:pos="3196"/>
        </w:tabs>
        <w:ind w:left="3196" w:hanging="360"/>
      </w:pPr>
      <w:rPr>
        <w:rFonts w:ascii="Wingdings" w:hAnsi="Wingdings" w:hint="default"/>
      </w:rPr>
    </w:lvl>
    <w:lvl w:ilvl="3" w:tentative="1">
      <w:start w:val="1"/>
      <w:numFmt w:val="bullet"/>
      <w:lvlText w:val=""/>
      <w:lvlJc w:val="left"/>
      <w:pPr>
        <w:tabs>
          <w:tab w:val="num" w:pos="3916"/>
        </w:tabs>
        <w:ind w:left="3916" w:hanging="360"/>
      </w:pPr>
      <w:rPr>
        <w:rFonts w:ascii="Symbol" w:hAnsi="Symbol" w:hint="default"/>
      </w:rPr>
    </w:lvl>
    <w:lvl w:ilvl="4" w:tentative="1">
      <w:start w:val="1"/>
      <w:numFmt w:val="bullet"/>
      <w:lvlText w:val="o"/>
      <w:lvlJc w:val="left"/>
      <w:pPr>
        <w:tabs>
          <w:tab w:val="num" w:pos="4636"/>
        </w:tabs>
        <w:ind w:left="4636" w:hanging="360"/>
      </w:pPr>
      <w:rPr>
        <w:rFonts w:ascii="Courier New" w:hAnsi="Courier New" w:hint="default"/>
      </w:rPr>
    </w:lvl>
    <w:lvl w:ilvl="5" w:tentative="1">
      <w:start w:val="1"/>
      <w:numFmt w:val="bullet"/>
      <w:lvlText w:val=""/>
      <w:lvlJc w:val="left"/>
      <w:pPr>
        <w:tabs>
          <w:tab w:val="num" w:pos="5356"/>
        </w:tabs>
        <w:ind w:left="5356" w:hanging="360"/>
      </w:pPr>
      <w:rPr>
        <w:rFonts w:ascii="Wingdings" w:hAnsi="Wingdings" w:hint="default"/>
      </w:rPr>
    </w:lvl>
    <w:lvl w:ilvl="6" w:tentative="1">
      <w:start w:val="1"/>
      <w:numFmt w:val="bullet"/>
      <w:lvlText w:val=""/>
      <w:lvlJc w:val="left"/>
      <w:pPr>
        <w:tabs>
          <w:tab w:val="num" w:pos="6076"/>
        </w:tabs>
        <w:ind w:left="6076" w:hanging="360"/>
      </w:pPr>
      <w:rPr>
        <w:rFonts w:ascii="Symbol" w:hAnsi="Symbol" w:hint="default"/>
      </w:rPr>
    </w:lvl>
    <w:lvl w:ilvl="7" w:tentative="1">
      <w:start w:val="1"/>
      <w:numFmt w:val="bullet"/>
      <w:lvlText w:val="o"/>
      <w:lvlJc w:val="left"/>
      <w:pPr>
        <w:tabs>
          <w:tab w:val="num" w:pos="6796"/>
        </w:tabs>
        <w:ind w:left="6796" w:hanging="360"/>
      </w:pPr>
      <w:rPr>
        <w:rFonts w:ascii="Courier New" w:hAnsi="Courier New" w:hint="default"/>
      </w:rPr>
    </w:lvl>
    <w:lvl w:ilvl="8" w:tentative="1">
      <w:start w:val="1"/>
      <w:numFmt w:val="bullet"/>
      <w:lvlText w:val=""/>
      <w:lvlJc w:val="left"/>
      <w:pPr>
        <w:tabs>
          <w:tab w:val="num" w:pos="7516"/>
        </w:tabs>
        <w:ind w:left="7516" w:hanging="360"/>
      </w:pPr>
      <w:rPr>
        <w:rFonts w:ascii="Wingdings" w:hAnsi="Wingdings" w:hint="default"/>
      </w:rPr>
    </w:lvl>
  </w:abstractNum>
  <w:abstractNum w:abstractNumId="4">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407FA0"/>
    <w:multiLevelType w:val="hybridMultilevel"/>
    <w:tmpl w:val="D08C14B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60852271"/>
    <w:multiLevelType w:val="hybridMultilevel"/>
    <w:tmpl w:val="D0C842A2"/>
    <w:lvl w:ilvl="0" w:tplc="8DA479B4">
      <w:start w:val="1"/>
      <w:numFmt w:val="bullet"/>
      <w:pStyle w:val="NormalArial"/>
      <w:lvlText w:val=""/>
      <w:lvlJc w:val="left"/>
      <w:pPr>
        <w:tabs>
          <w:tab w:val="num" w:pos="360"/>
        </w:tabs>
        <w:ind w:left="360" w:hanging="360"/>
      </w:pPr>
      <w:rPr>
        <w:rFonts w:ascii="Symbol" w:hAnsi="Symbol" w:hint="default"/>
      </w:rPr>
    </w:lvl>
    <w:lvl w:ilvl="1" w:tplc="25A22C26">
      <w:start w:val="1"/>
      <w:numFmt w:val="bullet"/>
      <w:lvlText w:val=""/>
      <w:lvlJc w:val="left"/>
      <w:pPr>
        <w:tabs>
          <w:tab w:val="num" w:pos="1080"/>
        </w:tabs>
        <w:ind w:left="1080" w:hanging="360"/>
      </w:pPr>
      <w:rPr>
        <w:rFonts w:ascii="Symbol" w:hAnsi="Symbol" w:hint="default"/>
        <w:color w:val="auto"/>
        <w:sz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activeWritingStyle w:appName="MSWord" w:lang="en-GB" w:vendorID="8" w:dllVersion="513" w:checkStyle="1"/>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C8"/>
    <w:rsid w:val="00000A8E"/>
    <w:rsid w:val="0000125F"/>
    <w:rsid w:val="000064BD"/>
    <w:rsid w:val="00006D39"/>
    <w:rsid w:val="00006F6F"/>
    <w:rsid w:val="0000727A"/>
    <w:rsid w:val="000124B2"/>
    <w:rsid w:val="00013B30"/>
    <w:rsid w:val="0001701F"/>
    <w:rsid w:val="00021E9E"/>
    <w:rsid w:val="0002415D"/>
    <w:rsid w:val="000251AF"/>
    <w:rsid w:val="00025F95"/>
    <w:rsid w:val="00027928"/>
    <w:rsid w:val="00027ECA"/>
    <w:rsid w:val="00030172"/>
    <w:rsid w:val="00030AC1"/>
    <w:rsid w:val="00031C45"/>
    <w:rsid w:val="00033AA0"/>
    <w:rsid w:val="00034B4C"/>
    <w:rsid w:val="00034C59"/>
    <w:rsid w:val="00035AC3"/>
    <w:rsid w:val="0004072C"/>
    <w:rsid w:val="00045927"/>
    <w:rsid w:val="000462E5"/>
    <w:rsid w:val="000466B4"/>
    <w:rsid w:val="00057E4D"/>
    <w:rsid w:val="00057EE5"/>
    <w:rsid w:val="00060B42"/>
    <w:rsid w:val="00061DE8"/>
    <w:rsid w:val="00061DF9"/>
    <w:rsid w:val="00062CEF"/>
    <w:rsid w:val="00066AF0"/>
    <w:rsid w:val="00066FC7"/>
    <w:rsid w:val="000702B0"/>
    <w:rsid w:val="00071D75"/>
    <w:rsid w:val="00072267"/>
    <w:rsid w:val="0007226E"/>
    <w:rsid w:val="000725A8"/>
    <w:rsid w:val="000731E5"/>
    <w:rsid w:val="00074CF6"/>
    <w:rsid w:val="00074DD4"/>
    <w:rsid w:val="00077316"/>
    <w:rsid w:val="00082355"/>
    <w:rsid w:val="00083A3B"/>
    <w:rsid w:val="000866C0"/>
    <w:rsid w:val="0008702C"/>
    <w:rsid w:val="000873B5"/>
    <w:rsid w:val="00090BD5"/>
    <w:rsid w:val="00092A1A"/>
    <w:rsid w:val="00093027"/>
    <w:rsid w:val="000937F5"/>
    <w:rsid w:val="00097F99"/>
    <w:rsid w:val="000A0814"/>
    <w:rsid w:val="000A3D50"/>
    <w:rsid w:val="000A419F"/>
    <w:rsid w:val="000A4939"/>
    <w:rsid w:val="000A4D76"/>
    <w:rsid w:val="000A59E0"/>
    <w:rsid w:val="000A6908"/>
    <w:rsid w:val="000B09D0"/>
    <w:rsid w:val="000B1B27"/>
    <w:rsid w:val="000B2289"/>
    <w:rsid w:val="000B310F"/>
    <w:rsid w:val="000B49B5"/>
    <w:rsid w:val="000B5BB5"/>
    <w:rsid w:val="000C0D58"/>
    <w:rsid w:val="000C311F"/>
    <w:rsid w:val="000C3CD6"/>
    <w:rsid w:val="000C5F3A"/>
    <w:rsid w:val="000D0D10"/>
    <w:rsid w:val="000D2FF8"/>
    <w:rsid w:val="000D395A"/>
    <w:rsid w:val="000D4948"/>
    <w:rsid w:val="000E0750"/>
    <w:rsid w:val="000E1344"/>
    <w:rsid w:val="000E1BD2"/>
    <w:rsid w:val="000E2034"/>
    <w:rsid w:val="000E42FB"/>
    <w:rsid w:val="000E5B82"/>
    <w:rsid w:val="000E7ACA"/>
    <w:rsid w:val="000F138D"/>
    <w:rsid w:val="000F15E0"/>
    <w:rsid w:val="000F2225"/>
    <w:rsid w:val="000F7895"/>
    <w:rsid w:val="00101F58"/>
    <w:rsid w:val="00106AED"/>
    <w:rsid w:val="00110936"/>
    <w:rsid w:val="001109D6"/>
    <w:rsid w:val="001121CD"/>
    <w:rsid w:val="00115423"/>
    <w:rsid w:val="00117CDE"/>
    <w:rsid w:val="001202C1"/>
    <w:rsid w:val="001205F9"/>
    <w:rsid w:val="001216F5"/>
    <w:rsid w:val="00123A61"/>
    <w:rsid w:val="0012512E"/>
    <w:rsid w:val="00125D76"/>
    <w:rsid w:val="00126D00"/>
    <w:rsid w:val="00130070"/>
    <w:rsid w:val="00132B97"/>
    <w:rsid w:val="00133E09"/>
    <w:rsid w:val="00135101"/>
    <w:rsid w:val="0013601B"/>
    <w:rsid w:val="00136A99"/>
    <w:rsid w:val="0014006F"/>
    <w:rsid w:val="001409AB"/>
    <w:rsid w:val="00142AAB"/>
    <w:rsid w:val="00144131"/>
    <w:rsid w:val="0014732D"/>
    <w:rsid w:val="0014793F"/>
    <w:rsid w:val="00150701"/>
    <w:rsid w:val="00151CEB"/>
    <w:rsid w:val="00154B66"/>
    <w:rsid w:val="00155347"/>
    <w:rsid w:val="001621F7"/>
    <w:rsid w:val="00164FD4"/>
    <w:rsid w:val="0016573F"/>
    <w:rsid w:val="00170644"/>
    <w:rsid w:val="0017095A"/>
    <w:rsid w:val="00170CFA"/>
    <w:rsid w:val="00174AE5"/>
    <w:rsid w:val="0017532F"/>
    <w:rsid w:val="00181231"/>
    <w:rsid w:val="00181A39"/>
    <w:rsid w:val="00181B0F"/>
    <w:rsid w:val="00182B19"/>
    <w:rsid w:val="00183EFD"/>
    <w:rsid w:val="00186314"/>
    <w:rsid w:val="00187726"/>
    <w:rsid w:val="00192741"/>
    <w:rsid w:val="001927C3"/>
    <w:rsid w:val="001947CC"/>
    <w:rsid w:val="00195831"/>
    <w:rsid w:val="001958A2"/>
    <w:rsid w:val="001969DE"/>
    <w:rsid w:val="0019782F"/>
    <w:rsid w:val="001A3DBF"/>
    <w:rsid w:val="001A5A63"/>
    <w:rsid w:val="001A5DFA"/>
    <w:rsid w:val="001A76B5"/>
    <w:rsid w:val="001B33BF"/>
    <w:rsid w:val="001B36A4"/>
    <w:rsid w:val="001B79FC"/>
    <w:rsid w:val="001C04AB"/>
    <w:rsid w:val="001C15AA"/>
    <w:rsid w:val="001C20D8"/>
    <w:rsid w:val="001C4CBE"/>
    <w:rsid w:val="001C57DF"/>
    <w:rsid w:val="001D274B"/>
    <w:rsid w:val="001D31DE"/>
    <w:rsid w:val="001D75EB"/>
    <w:rsid w:val="001E0DF1"/>
    <w:rsid w:val="001E5E0A"/>
    <w:rsid w:val="001E7965"/>
    <w:rsid w:val="001E7D56"/>
    <w:rsid w:val="001F28B0"/>
    <w:rsid w:val="001F37D7"/>
    <w:rsid w:val="001F4706"/>
    <w:rsid w:val="00201124"/>
    <w:rsid w:val="00206F96"/>
    <w:rsid w:val="002079FA"/>
    <w:rsid w:val="0021137D"/>
    <w:rsid w:val="00212C1C"/>
    <w:rsid w:val="002203DB"/>
    <w:rsid w:val="002204C3"/>
    <w:rsid w:val="00220D58"/>
    <w:rsid w:val="0022247B"/>
    <w:rsid w:val="00227374"/>
    <w:rsid w:val="002301C7"/>
    <w:rsid w:val="00233010"/>
    <w:rsid w:val="002338CD"/>
    <w:rsid w:val="002362C0"/>
    <w:rsid w:val="0023672C"/>
    <w:rsid w:val="00236D6D"/>
    <w:rsid w:val="00240ADF"/>
    <w:rsid w:val="0024104F"/>
    <w:rsid w:val="002414D4"/>
    <w:rsid w:val="002436F0"/>
    <w:rsid w:val="00243D9F"/>
    <w:rsid w:val="00244B07"/>
    <w:rsid w:val="00247951"/>
    <w:rsid w:val="00254AE9"/>
    <w:rsid w:val="002563F5"/>
    <w:rsid w:val="00256E3C"/>
    <w:rsid w:val="002577D9"/>
    <w:rsid w:val="00260523"/>
    <w:rsid w:val="00266B12"/>
    <w:rsid w:val="00266D14"/>
    <w:rsid w:val="00267314"/>
    <w:rsid w:val="00271AF0"/>
    <w:rsid w:val="00273249"/>
    <w:rsid w:val="00274B26"/>
    <w:rsid w:val="002752C0"/>
    <w:rsid w:val="0027686D"/>
    <w:rsid w:val="002769BB"/>
    <w:rsid w:val="00277592"/>
    <w:rsid w:val="002827BB"/>
    <w:rsid w:val="002828FB"/>
    <w:rsid w:val="00282B56"/>
    <w:rsid w:val="00282F78"/>
    <w:rsid w:val="00283C2D"/>
    <w:rsid w:val="002861B7"/>
    <w:rsid w:val="00286897"/>
    <w:rsid w:val="002869FD"/>
    <w:rsid w:val="00287E20"/>
    <w:rsid w:val="00287F16"/>
    <w:rsid w:val="00290A7A"/>
    <w:rsid w:val="002911FB"/>
    <w:rsid w:val="0029318A"/>
    <w:rsid w:val="00295D5B"/>
    <w:rsid w:val="002A59D6"/>
    <w:rsid w:val="002A619E"/>
    <w:rsid w:val="002A769F"/>
    <w:rsid w:val="002B1CA3"/>
    <w:rsid w:val="002B2FFB"/>
    <w:rsid w:val="002B3226"/>
    <w:rsid w:val="002C05DE"/>
    <w:rsid w:val="002C2847"/>
    <w:rsid w:val="002C41FB"/>
    <w:rsid w:val="002C6FA6"/>
    <w:rsid w:val="002D0A10"/>
    <w:rsid w:val="002D1CB9"/>
    <w:rsid w:val="002D53B2"/>
    <w:rsid w:val="002D5BC3"/>
    <w:rsid w:val="002E35B9"/>
    <w:rsid w:val="002E5EF4"/>
    <w:rsid w:val="002E6BB9"/>
    <w:rsid w:val="002E6FEC"/>
    <w:rsid w:val="002F10A2"/>
    <w:rsid w:val="002F11BF"/>
    <w:rsid w:val="002F48E0"/>
    <w:rsid w:val="002F5671"/>
    <w:rsid w:val="0030141C"/>
    <w:rsid w:val="003016FE"/>
    <w:rsid w:val="003018BA"/>
    <w:rsid w:val="00303AB5"/>
    <w:rsid w:val="00303D82"/>
    <w:rsid w:val="003040B7"/>
    <w:rsid w:val="0030529E"/>
    <w:rsid w:val="00305549"/>
    <w:rsid w:val="003063B5"/>
    <w:rsid w:val="00306FD0"/>
    <w:rsid w:val="00310D0B"/>
    <w:rsid w:val="00312265"/>
    <w:rsid w:val="0031541C"/>
    <w:rsid w:val="00315BBA"/>
    <w:rsid w:val="00317CE0"/>
    <w:rsid w:val="00321419"/>
    <w:rsid w:val="0032162F"/>
    <w:rsid w:val="00321CF0"/>
    <w:rsid w:val="00322348"/>
    <w:rsid w:val="00326475"/>
    <w:rsid w:val="00327138"/>
    <w:rsid w:val="003303B7"/>
    <w:rsid w:val="003311AF"/>
    <w:rsid w:val="003332DC"/>
    <w:rsid w:val="003332F7"/>
    <w:rsid w:val="00335A46"/>
    <w:rsid w:val="00337191"/>
    <w:rsid w:val="003372CC"/>
    <w:rsid w:val="0033795C"/>
    <w:rsid w:val="00340083"/>
    <w:rsid w:val="00340298"/>
    <w:rsid w:val="00341778"/>
    <w:rsid w:val="00341A8B"/>
    <w:rsid w:val="003422A5"/>
    <w:rsid w:val="003431EB"/>
    <w:rsid w:val="003454CA"/>
    <w:rsid w:val="00345FA3"/>
    <w:rsid w:val="003463EB"/>
    <w:rsid w:val="0035287D"/>
    <w:rsid w:val="00354BD1"/>
    <w:rsid w:val="00357B02"/>
    <w:rsid w:val="0036224F"/>
    <w:rsid w:val="0036569E"/>
    <w:rsid w:val="00365A2A"/>
    <w:rsid w:val="00372796"/>
    <w:rsid w:val="00372D37"/>
    <w:rsid w:val="0037543C"/>
    <w:rsid w:val="003758B8"/>
    <w:rsid w:val="00382397"/>
    <w:rsid w:val="00383B94"/>
    <w:rsid w:val="00384B2E"/>
    <w:rsid w:val="00384F79"/>
    <w:rsid w:val="003879AE"/>
    <w:rsid w:val="003907F8"/>
    <w:rsid w:val="00391D05"/>
    <w:rsid w:val="0039377E"/>
    <w:rsid w:val="0039466C"/>
    <w:rsid w:val="003950F4"/>
    <w:rsid w:val="003A03AA"/>
    <w:rsid w:val="003A0619"/>
    <w:rsid w:val="003A1445"/>
    <w:rsid w:val="003A354D"/>
    <w:rsid w:val="003A3F46"/>
    <w:rsid w:val="003A43D7"/>
    <w:rsid w:val="003A5CB7"/>
    <w:rsid w:val="003A61CA"/>
    <w:rsid w:val="003A682F"/>
    <w:rsid w:val="003B053D"/>
    <w:rsid w:val="003B0A9A"/>
    <w:rsid w:val="003B30CD"/>
    <w:rsid w:val="003B33DF"/>
    <w:rsid w:val="003B54EE"/>
    <w:rsid w:val="003B5982"/>
    <w:rsid w:val="003B62C0"/>
    <w:rsid w:val="003B6DAA"/>
    <w:rsid w:val="003B6DB1"/>
    <w:rsid w:val="003C09EE"/>
    <w:rsid w:val="003C1362"/>
    <w:rsid w:val="003C212B"/>
    <w:rsid w:val="003C243F"/>
    <w:rsid w:val="003C4A6D"/>
    <w:rsid w:val="003C7908"/>
    <w:rsid w:val="003D29A1"/>
    <w:rsid w:val="003D544A"/>
    <w:rsid w:val="003D6230"/>
    <w:rsid w:val="003D65D8"/>
    <w:rsid w:val="003D7EED"/>
    <w:rsid w:val="003E0CB5"/>
    <w:rsid w:val="003E2B6E"/>
    <w:rsid w:val="003E2CB5"/>
    <w:rsid w:val="003E5817"/>
    <w:rsid w:val="003E63EB"/>
    <w:rsid w:val="003F1754"/>
    <w:rsid w:val="003F30B1"/>
    <w:rsid w:val="003F3C3D"/>
    <w:rsid w:val="003F4078"/>
    <w:rsid w:val="003F4331"/>
    <w:rsid w:val="003F4CA2"/>
    <w:rsid w:val="003F6B6C"/>
    <w:rsid w:val="003F756D"/>
    <w:rsid w:val="004040A1"/>
    <w:rsid w:val="00407C8A"/>
    <w:rsid w:val="00410534"/>
    <w:rsid w:val="00411A11"/>
    <w:rsid w:val="00412150"/>
    <w:rsid w:val="004163BD"/>
    <w:rsid w:val="00416E5B"/>
    <w:rsid w:val="0042015B"/>
    <w:rsid w:val="00422B9A"/>
    <w:rsid w:val="00425253"/>
    <w:rsid w:val="00425ED3"/>
    <w:rsid w:val="00426DF6"/>
    <w:rsid w:val="0042729D"/>
    <w:rsid w:val="00433262"/>
    <w:rsid w:val="00436DCB"/>
    <w:rsid w:val="004421D2"/>
    <w:rsid w:val="00442584"/>
    <w:rsid w:val="004453EB"/>
    <w:rsid w:val="00446415"/>
    <w:rsid w:val="004509AE"/>
    <w:rsid w:val="0045104B"/>
    <w:rsid w:val="004529FD"/>
    <w:rsid w:val="00453523"/>
    <w:rsid w:val="004614B0"/>
    <w:rsid w:val="00462C9F"/>
    <w:rsid w:val="00462DCE"/>
    <w:rsid w:val="0046492C"/>
    <w:rsid w:val="00471307"/>
    <w:rsid w:val="0047577E"/>
    <w:rsid w:val="004820CB"/>
    <w:rsid w:val="00487AE5"/>
    <w:rsid w:val="00487EEC"/>
    <w:rsid w:val="00490B12"/>
    <w:rsid w:val="00490F00"/>
    <w:rsid w:val="00491094"/>
    <w:rsid w:val="00494803"/>
    <w:rsid w:val="004A13F9"/>
    <w:rsid w:val="004A2DF3"/>
    <w:rsid w:val="004A3DE7"/>
    <w:rsid w:val="004A4310"/>
    <w:rsid w:val="004B464D"/>
    <w:rsid w:val="004B70F4"/>
    <w:rsid w:val="004B7909"/>
    <w:rsid w:val="004B7DD4"/>
    <w:rsid w:val="004C1056"/>
    <w:rsid w:val="004C3156"/>
    <w:rsid w:val="004C4AA3"/>
    <w:rsid w:val="004C4D33"/>
    <w:rsid w:val="004C6B27"/>
    <w:rsid w:val="004C7DF4"/>
    <w:rsid w:val="004D57A9"/>
    <w:rsid w:val="004D7631"/>
    <w:rsid w:val="004E3131"/>
    <w:rsid w:val="004E39EF"/>
    <w:rsid w:val="004E4712"/>
    <w:rsid w:val="004E4CA6"/>
    <w:rsid w:val="004E6E7A"/>
    <w:rsid w:val="004F05B3"/>
    <w:rsid w:val="004F3272"/>
    <w:rsid w:val="004F3967"/>
    <w:rsid w:val="004F5BEF"/>
    <w:rsid w:val="00501D2A"/>
    <w:rsid w:val="00504896"/>
    <w:rsid w:val="00505C7D"/>
    <w:rsid w:val="00512EEF"/>
    <w:rsid w:val="00513B50"/>
    <w:rsid w:val="005142AF"/>
    <w:rsid w:val="00515C06"/>
    <w:rsid w:val="00515E30"/>
    <w:rsid w:val="005214C3"/>
    <w:rsid w:val="0052181F"/>
    <w:rsid w:val="00523AE7"/>
    <w:rsid w:val="00524C13"/>
    <w:rsid w:val="00531359"/>
    <w:rsid w:val="00531E12"/>
    <w:rsid w:val="00532FBB"/>
    <w:rsid w:val="00535A70"/>
    <w:rsid w:val="00536013"/>
    <w:rsid w:val="0054378F"/>
    <w:rsid w:val="00544366"/>
    <w:rsid w:val="00544E75"/>
    <w:rsid w:val="00546DE5"/>
    <w:rsid w:val="00550634"/>
    <w:rsid w:val="00550BB7"/>
    <w:rsid w:val="00551C9C"/>
    <w:rsid w:val="005573E7"/>
    <w:rsid w:val="00560779"/>
    <w:rsid w:val="00561434"/>
    <w:rsid w:val="00565329"/>
    <w:rsid w:val="00566A5E"/>
    <w:rsid w:val="00567315"/>
    <w:rsid w:val="00572D0F"/>
    <w:rsid w:val="0057668D"/>
    <w:rsid w:val="005822E9"/>
    <w:rsid w:val="00583581"/>
    <w:rsid w:val="0058771A"/>
    <w:rsid w:val="00592FB1"/>
    <w:rsid w:val="005931DC"/>
    <w:rsid w:val="005937E7"/>
    <w:rsid w:val="00593BF8"/>
    <w:rsid w:val="005A11B1"/>
    <w:rsid w:val="005A1E70"/>
    <w:rsid w:val="005A38F8"/>
    <w:rsid w:val="005A3E25"/>
    <w:rsid w:val="005B0B53"/>
    <w:rsid w:val="005B1CB4"/>
    <w:rsid w:val="005B1F56"/>
    <w:rsid w:val="005B371A"/>
    <w:rsid w:val="005B5C65"/>
    <w:rsid w:val="005B5C86"/>
    <w:rsid w:val="005B61E7"/>
    <w:rsid w:val="005B7259"/>
    <w:rsid w:val="005B7499"/>
    <w:rsid w:val="005C08B6"/>
    <w:rsid w:val="005C3106"/>
    <w:rsid w:val="005C596A"/>
    <w:rsid w:val="005C7012"/>
    <w:rsid w:val="005C7372"/>
    <w:rsid w:val="005D1822"/>
    <w:rsid w:val="005D1DB0"/>
    <w:rsid w:val="005D2327"/>
    <w:rsid w:val="005D3EB9"/>
    <w:rsid w:val="005D4D3C"/>
    <w:rsid w:val="005D50B6"/>
    <w:rsid w:val="005E1DAD"/>
    <w:rsid w:val="005E495B"/>
    <w:rsid w:val="005E4C85"/>
    <w:rsid w:val="005E51D4"/>
    <w:rsid w:val="005E5A58"/>
    <w:rsid w:val="005E5E49"/>
    <w:rsid w:val="005E75E0"/>
    <w:rsid w:val="005F48BC"/>
    <w:rsid w:val="005F6C40"/>
    <w:rsid w:val="0060151C"/>
    <w:rsid w:val="006017F6"/>
    <w:rsid w:val="00602874"/>
    <w:rsid w:val="0060335F"/>
    <w:rsid w:val="006037D8"/>
    <w:rsid w:val="00607905"/>
    <w:rsid w:val="006175CA"/>
    <w:rsid w:val="00620F1C"/>
    <w:rsid w:val="006212A8"/>
    <w:rsid w:val="0062149D"/>
    <w:rsid w:val="00621A19"/>
    <w:rsid w:val="00621BF3"/>
    <w:rsid w:val="00622595"/>
    <w:rsid w:val="00622FA4"/>
    <w:rsid w:val="0062519A"/>
    <w:rsid w:val="00626931"/>
    <w:rsid w:val="00631BAF"/>
    <w:rsid w:val="00633BF9"/>
    <w:rsid w:val="00635F88"/>
    <w:rsid w:val="00637322"/>
    <w:rsid w:val="0064316B"/>
    <w:rsid w:val="00646D29"/>
    <w:rsid w:val="0065000B"/>
    <w:rsid w:val="006513DB"/>
    <w:rsid w:val="00653093"/>
    <w:rsid w:val="006552F0"/>
    <w:rsid w:val="00655C66"/>
    <w:rsid w:val="00656F84"/>
    <w:rsid w:val="00656FE2"/>
    <w:rsid w:val="00663345"/>
    <w:rsid w:val="00666BA8"/>
    <w:rsid w:val="00670D5B"/>
    <w:rsid w:val="006729B8"/>
    <w:rsid w:val="00672A29"/>
    <w:rsid w:val="0067631F"/>
    <w:rsid w:val="00676D9D"/>
    <w:rsid w:val="006773A3"/>
    <w:rsid w:val="00677463"/>
    <w:rsid w:val="0067786D"/>
    <w:rsid w:val="006801F9"/>
    <w:rsid w:val="00680860"/>
    <w:rsid w:val="00680D1E"/>
    <w:rsid w:val="00681C93"/>
    <w:rsid w:val="00683F95"/>
    <w:rsid w:val="00687360"/>
    <w:rsid w:val="00687D4B"/>
    <w:rsid w:val="006901AE"/>
    <w:rsid w:val="006912E4"/>
    <w:rsid w:val="00693165"/>
    <w:rsid w:val="006931F9"/>
    <w:rsid w:val="006954F7"/>
    <w:rsid w:val="00696B68"/>
    <w:rsid w:val="00697241"/>
    <w:rsid w:val="006A0CB6"/>
    <w:rsid w:val="006A0E9E"/>
    <w:rsid w:val="006A54A2"/>
    <w:rsid w:val="006B20C2"/>
    <w:rsid w:val="006B43CB"/>
    <w:rsid w:val="006B78A0"/>
    <w:rsid w:val="006B7F6A"/>
    <w:rsid w:val="006C0059"/>
    <w:rsid w:val="006C2F08"/>
    <w:rsid w:val="006C364C"/>
    <w:rsid w:val="006C3881"/>
    <w:rsid w:val="006C452E"/>
    <w:rsid w:val="006C616A"/>
    <w:rsid w:val="006C76D7"/>
    <w:rsid w:val="006C7820"/>
    <w:rsid w:val="006D5A47"/>
    <w:rsid w:val="006D5B92"/>
    <w:rsid w:val="006D651C"/>
    <w:rsid w:val="006D77B7"/>
    <w:rsid w:val="006E3154"/>
    <w:rsid w:val="006E47B1"/>
    <w:rsid w:val="006E54EA"/>
    <w:rsid w:val="006E5FA0"/>
    <w:rsid w:val="006F039B"/>
    <w:rsid w:val="006F148E"/>
    <w:rsid w:val="006F2923"/>
    <w:rsid w:val="006F29C8"/>
    <w:rsid w:val="006F2F2A"/>
    <w:rsid w:val="006F5785"/>
    <w:rsid w:val="006F6BFC"/>
    <w:rsid w:val="007005CA"/>
    <w:rsid w:val="00701C75"/>
    <w:rsid w:val="00701E99"/>
    <w:rsid w:val="00702425"/>
    <w:rsid w:val="00710538"/>
    <w:rsid w:val="00712576"/>
    <w:rsid w:val="0071378E"/>
    <w:rsid w:val="0071750D"/>
    <w:rsid w:val="00720C2D"/>
    <w:rsid w:val="00720D35"/>
    <w:rsid w:val="00721E4E"/>
    <w:rsid w:val="00722903"/>
    <w:rsid w:val="0072371E"/>
    <w:rsid w:val="00724460"/>
    <w:rsid w:val="00725205"/>
    <w:rsid w:val="007266EF"/>
    <w:rsid w:val="00727C3F"/>
    <w:rsid w:val="0073087A"/>
    <w:rsid w:val="0073152A"/>
    <w:rsid w:val="00735442"/>
    <w:rsid w:val="007355E9"/>
    <w:rsid w:val="007366BB"/>
    <w:rsid w:val="00737791"/>
    <w:rsid w:val="007407F5"/>
    <w:rsid w:val="00741899"/>
    <w:rsid w:val="00743C99"/>
    <w:rsid w:val="00745163"/>
    <w:rsid w:val="00746373"/>
    <w:rsid w:val="0075173F"/>
    <w:rsid w:val="007523DF"/>
    <w:rsid w:val="00753445"/>
    <w:rsid w:val="007543C9"/>
    <w:rsid w:val="0076153E"/>
    <w:rsid w:val="007666E8"/>
    <w:rsid w:val="00766D18"/>
    <w:rsid w:val="00773632"/>
    <w:rsid w:val="0077462F"/>
    <w:rsid w:val="00776551"/>
    <w:rsid w:val="0078029B"/>
    <w:rsid w:val="00781E0A"/>
    <w:rsid w:val="007829B3"/>
    <w:rsid w:val="00783822"/>
    <w:rsid w:val="0078517F"/>
    <w:rsid w:val="00787352"/>
    <w:rsid w:val="00787D61"/>
    <w:rsid w:val="00793A1B"/>
    <w:rsid w:val="0079463D"/>
    <w:rsid w:val="00797B77"/>
    <w:rsid w:val="007A3C61"/>
    <w:rsid w:val="007A4465"/>
    <w:rsid w:val="007A4E0A"/>
    <w:rsid w:val="007A5073"/>
    <w:rsid w:val="007A5DDC"/>
    <w:rsid w:val="007B0066"/>
    <w:rsid w:val="007B09CA"/>
    <w:rsid w:val="007B116F"/>
    <w:rsid w:val="007B1D49"/>
    <w:rsid w:val="007B4BE1"/>
    <w:rsid w:val="007B630F"/>
    <w:rsid w:val="007C1B5B"/>
    <w:rsid w:val="007C3DB3"/>
    <w:rsid w:val="007C4D79"/>
    <w:rsid w:val="007C57E0"/>
    <w:rsid w:val="007C59E5"/>
    <w:rsid w:val="007D155F"/>
    <w:rsid w:val="007D2DE5"/>
    <w:rsid w:val="007D4177"/>
    <w:rsid w:val="007D41AD"/>
    <w:rsid w:val="007D47D6"/>
    <w:rsid w:val="007D6315"/>
    <w:rsid w:val="007D6A5C"/>
    <w:rsid w:val="007D743D"/>
    <w:rsid w:val="007D7449"/>
    <w:rsid w:val="007D754D"/>
    <w:rsid w:val="007E49B2"/>
    <w:rsid w:val="007E4BA5"/>
    <w:rsid w:val="007E5E91"/>
    <w:rsid w:val="007E7F2D"/>
    <w:rsid w:val="007F0828"/>
    <w:rsid w:val="007F665D"/>
    <w:rsid w:val="007F7D66"/>
    <w:rsid w:val="00802A43"/>
    <w:rsid w:val="008045AE"/>
    <w:rsid w:val="00804872"/>
    <w:rsid w:val="00805843"/>
    <w:rsid w:val="0080597E"/>
    <w:rsid w:val="00805E67"/>
    <w:rsid w:val="008068B5"/>
    <w:rsid w:val="00807E77"/>
    <w:rsid w:val="008106FC"/>
    <w:rsid w:val="0081201D"/>
    <w:rsid w:val="0081520E"/>
    <w:rsid w:val="008152E4"/>
    <w:rsid w:val="008241FA"/>
    <w:rsid w:val="00825111"/>
    <w:rsid w:val="00825620"/>
    <w:rsid w:val="0082719C"/>
    <w:rsid w:val="00827A50"/>
    <w:rsid w:val="00830C43"/>
    <w:rsid w:val="008316E3"/>
    <w:rsid w:val="00833A76"/>
    <w:rsid w:val="008345A7"/>
    <w:rsid w:val="00834AE8"/>
    <w:rsid w:val="00836E0D"/>
    <w:rsid w:val="0083778E"/>
    <w:rsid w:val="008379FD"/>
    <w:rsid w:val="00841A32"/>
    <w:rsid w:val="008423FC"/>
    <w:rsid w:val="00850852"/>
    <w:rsid w:val="00852528"/>
    <w:rsid w:val="0085263B"/>
    <w:rsid w:val="00855EA7"/>
    <w:rsid w:val="00860E9B"/>
    <w:rsid w:val="00863753"/>
    <w:rsid w:val="00870E01"/>
    <w:rsid w:val="00872FB4"/>
    <w:rsid w:val="00875DAA"/>
    <w:rsid w:val="008822E9"/>
    <w:rsid w:val="00886CBD"/>
    <w:rsid w:val="008870F1"/>
    <w:rsid w:val="00890887"/>
    <w:rsid w:val="0089102A"/>
    <w:rsid w:val="00893C0B"/>
    <w:rsid w:val="00895C97"/>
    <w:rsid w:val="008964BC"/>
    <w:rsid w:val="008965A5"/>
    <w:rsid w:val="00896A94"/>
    <w:rsid w:val="00896D20"/>
    <w:rsid w:val="008A02FF"/>
    <w:rsid w:val="008A0769"/>
    <w:rsid w:val="008A16E5"/>
    <w:rsid w:val="008A1D67"/>
    <w:rsid w:val="008A2E2A"/>
    <w:rsid w:val="008A4C7B"/>
    <w:rsid w:val="008A66AE"/>
    <w:rsid w:val="008A6F99"/>
    <w:rsid w:val="008B100F"/>
    <w:rsid w:val="008B22B3"/>
    <w:rsid w:val="008C0C29"/>
    <w:rsid w:val="008C14CA"/>
    <w:rsid w:val="008C1748"/>
    <w:rsid w:val="008C5757"/>
    <w:rsid w:val="008C6A5E"/>
    <w:rsid w:val="008C73A2"/>
    <w:rsid w:val="008D3876"/>
    <w:rsid w:val="008D4A5A"/>
    <w:rsid w:val="008E0EE6"/>
    <w:rsid w:val="008E259E"/>
    <w:rsid w:val="008E2F07"/>
    <w:rsid w:val="008E3FDB"/>
    <w:rsid w:val="008E4A5B"/>
    <w:rsid w:val="008F260B"/>
    <w:rsid w:val="008F2F7F"/>
    <w:rsid w:val="008F679A"/>
    <w:rsid w:val="00900149"/>
    <w:rsid w:val="009007D6"/>
    <w:rsid w:val="00904721"/>
    <w:rsid w:val="00912EF3"/>
    <w:rsid w:val="00915680"/>
    <w:rsid w:val="009200CB"/>
    <w:rsid w:val="00920D58"/>
    <w:rsid w:val="00920FF7"/>
    <w:rsid w:val="00926D49"/>
    <w:rsid w:val="00930003"/>
    <w:rsid w:val="009305D3"/>
    <w:rsid w:val="00930EE7"/>
    <w:rsid w:val="009343AF"/>
    <w:rsid w:val="00935A0C"/>
    <w:rsid w:val="00940EE9"/>
    <w:rsid w:val="00945EDC"/>
    <w:rsid w:val="009509FD"/>
    <w:rsid w:val="00954320"/>
    <w:rsid w:val="00954E96"/>
    <w:rsid w:val="00956572"/>
    <w:rsid w:val="009623B1"/>
    <w:rsid w:val="00962611"/>
    <w:rsid w:val="0096310F"/>
    <w:rsid w:val="009647F4"/>
    <w:rsid w:val="0096616B"/>
    <w:rsid w:val="00972C44"/>
    <w:rsid w:val="00972F1A"/>
    <w:rsid w:val="00973457"/>
    <w:rsid w:val="00973731"/>
    <w:rsid w:val="00975765"/>
    <w:rsid w:val="00980851"/>
    <w:rsid w:val="00980B94"/>
    <w:rsid w:val="00981701"/>
    <w:rsid w:val="00981D82"/>
    <w:rsid w:val="0098358E"/>
    <w:rsid w:val="00987370"/>
    <w:rsid w:val="00987A33"/>
    <w:rsid w:val="00987D36"/>
    <w:rsid w:val="00991631"/>
    <w:rsid w:val="00992EC0"/>
    <w:rsid w:val="00993B77"/>
    <w:rsid w:val="00993C47"/>
    <w:rsid w:val="00997FFC"/>
    <w:rsid w:val="009A02E5"/>
    <w:rsid w:val="009A05B8"/>
    <w:rsid w:val="009A132B"/>
    <w:rsid w:val="009A1C26"/>
    <w:rsid w:val="009A2DFE"/>
    <w:rsid w:val="009A357B"/>
    <w:rsid w:val="009A4B13"/>
    <w:rsid w:val="009A7549"/>
    <w:rsid w:val="009A7944"/>
    <w:rsid w:val="009B2B11"/>
    <w:rsid w:val="009B36E8"/>
    <w:rsid w:val="009B4026"/>
    <w:rsid w:val="009B4F90"/>
    <w:rsid w:val="009B5264"/>
    <w:rsid w:val="009B7753"/>
    <w:rsid w:val="009B7805"/>
    <w:rsid w:val="009C1C87"/>
    <w:rsid w:val="009C1E50"/>
    <w:rsid w:val="009C52AA"/>
    <w:rsid w:val="009C7AB3"/>
    <w:rsid w:val="009D67E4"/>
    <w:rsid w:val="009D7D6A"/>
    <w:rsid w:val="009E048C"/>
    <w:rsid w:val="009E07BB"/>
    <w:rsid w:val="009E0D20"/>
    <w:rsid w:val="009E1008"/>
    <w:rsid w:val="009E2317"/>
    <w:rsid w:val="009E3547"/>
    <w:rsid w:val="009E46A6"/>
    <w:rsid w:val="009E4EBB"/>
    <w:rsid w:val="009F133C"/>
    <w:rsid w:val="009F1AD9"/>
    <w:rsid w:val="009F1BF9"/>
    <w:rsid w:val="009F3309"/>
    <w:rsid w:val="009F614E"/>
    <w:rsid w:val="009F692F"/>
    <w:rsid w:val="009F714E"/>
    <w:rsid w:val="00A03231"/>
    <w:rsid w:val="00A06659"/>
    <w:rsid w:val="00A07F78"/>
    <w:rsid w:val="00A10E5B"/>
    <w:rsid w:val="00A149EC"/>
    <w:rsid w:val="00A152AD"/>
    <w:rsid w:val="00A15FD8"/>
    <w:rsid w:val="00A16C68"/>
    <w:rsid w:val="00A16DF9"/>
    <w:rsid w:val="00A20D65"/>
    <w:rsid w:val="00A224B3"/>
    <w:rsid w:val="00A23BD6"/>
    <w:rsid w:val="00A271C3"/>
    <w:rsid w:val="00A31563"/>
    <w:rsid w:val="00A32F69"/>
    <w:rsid w:val="00A354CC"/>
    <w:rsid w:val="00A35D9A"/>
    <w:rsid w:val="00A36C41"/>
    <w:rsid w:val="00A41131"/>
    <w:rsid w:val="00A41B1E"/>
    <w:rsid w:val="00A4262D"/>
    <w:rsid w:val="00A43DF4"/>
    <w:rsid w:val="00A44332"/>
    <w:rsid w:val="00A4565A"/>
    <w:rsid w:val="00A5058F"/>
    <w:rsid w:val="00A5379E"/>
    <w:rsid w:val="00A566F1"/>
    <w:rsid w:val="00A5704A"/>
    <w:rsid w:val="00A57988"/>
    <w:rsid w:val="00A60995"/>
    <w:rsid w:val="00A60F85"/>
    <w:rsid w:val="00A64B1E"/>
    <w:rsid w:val="00A658F9"/>
    <w:rsid w:val="00A67269"/>
    <w:rsid w:val="00A675BF"/>
    <w:rsid w:val="00A71331"/>
    <w:rsid w:val="00A71744"/>
    <w:rsid w:val="00A7495C"/>
    <w:rsid w:val="00A766F7"/>
    <w:rsid w:val="00A77428"/>
    <w:rsid w:val="00A77A19"/>
    <w:rsid w:val="00A809AD"/>
    <w:rsid w:val="00A83301"/>
    <w:rsid w:val="00A8515C"/>
    <w:rsid w:val="00A8680D"/>
    <w:rsid w:val="00A86E70"/>
    <w:rsid w:val="00A9346F"/>
    <w:rsid w:val="00A94996"/>
    <w:rsid w:val="00A96693"/>
    <w:rsid w:val="00A96708"/>
    <w:rsid w:val="00A97298"/>
    <w:rsid w:val="00AA2D20"/>
    <w:rsid w:val="00AA4D58"/>
    <w:rsid w:val="00AA5A22"/>
    <w:rsid w:val="00AA7176"/>
    <w:rsid w:val="00AA75D2"/>
    <w:rsid w:val="00AA7AA2"/>
    <w:rsid w:val="00AB3F50"/>
    <w:rsid w:val="00AB532B"/>
    <w:rsid w:val="00AB534E"/>
    <w:rsid w:val="00AB549B"/>
    <w:rsid w:val="00AB5C4F"/>
    <w:rsid w:val="00AB7213"/>
    <w:rsid w:val="00AB7F30"/>
    <w:rsid w:val="00AC13EB"/>
    <w:rsid w:val="00AC16E8"/>
    <w:rsid w:val="00AC18C6"/>
    <w:rsid w:val="00AC23C3"/>
    <w:rsid w:val="00AC5309"/>
    <w:rsid w:val="00AC7E92"/>
    <w:rsid w:val="00AD01E1"/>
    <w:rsid w:val="00AD084F"/>
    <w:rsid w:val="00AD1522"/>
    <w:rsid w:val="00AD2E2A"/>
    <w:rsid w:val="00AD381A"/>
    <w:rsid w:val="00AD38B5"/>
    <w:rsid w:val="00AD4060"/>
    <w:rsid w:val="00AD494F"/>
    <w:rsid w:val="00AD5E3F"/>
    <w:rsid w:val="00AD659D"/>
    <w:rsid w:val="00AD7E59"/>
    <w:rsid w:val="00AE0815"/>
    <w:rsid w:val="00AE2D35"/>
    <w:rsid w:val="00AE3D23"/>
    <w:rsid w:val="00AE5F89"/>
    <w:rsid w:val="00AF0904"/>
    <w:rsid w:val="00AF542E"/>
    <w:rsid w:val="00AF626B"/>
    <w:rsid w:val="00AF69E9"/>
    <w:rsid w:val="00AF6DA2"/>
    <w:rsid w:val="00B00308"/>
    <w:rsid w:val="00B02106"/>
    <w:rsid w:val="00B033A6"/>
    <w:rsid w:val="00B04774"/>
    <w:rsid w:val="00B0525F"/>
    <w:rsid w:val="00B05347"/>
    <w:rsid w:val="00B05C87"/>
    <w:rsid w:val="00B06F82"/>
    <w:rsid w:val="00B06FB1"/>
    <w:rsid w:val="00B072B1"/>
    <w:rsid w:val="00B10871"/>
    <w:rsid w:val="00B1368A"/>
    <w:rsid w:val="00B15AF9"/>
    <w:rsid w:val="00B16D48"/>
    <w:rsid w:val="00B17DE5"/>
    <w:rsid w:val="00B23023"/>
    <w:rsid w:val="00B23D42"/>
    <w:rsid w:val="00B25ECA"/>
    <w:rsid w:val="00B26DF6"/>
    <w:rsid w:val="00B276F0"/>
    <w:rsid w:val="00B27A6D"/>
    <w:rsid w:val="00B32DD2"/>
    <w:rsid w:val="00B35A0E"/>
    <w:rsid w:val="00B401C8"/>
    <w:rsid w:val="00B43280"/>
    <w:rsid w:val="00B436CF"/>
    <w:rsid w:val="00B449DD"/>
    <w:rsid w:val="00B44EE8"/>
    <w:rsid w:val="00B4519A"/>
    <w:rsid w:val="00B45F73"/>
    <w:rsid w:val="00B4706E"/>
    <w:rsid w:val="00B507DA"/>
    <w:rsid w:val="00B52B98"/>
    <w:rsid w:val="00B53BBA"/>
    <w:rsid w:val="00B54BE9"/>
    <w:rsid w:val="00B54FCC"/>
    <w:rsid w:val="00B55631"/>
    <w:rsid w:val="00B562FC"/>
    <w:rsid w:val="00B56B74"/>
    <w:rsid w:val="00B602E9"/>
    <w:rsid w:val="00B60897"/>
    <w:rsid w:val="00B60A01"/>
    <w:rsid w:val="00B60DD9"/>
    <w:rsid w:val="00B62732"/>
    <w:rsid w:val="00B63503"/>
    <w:rsid w:val="00B64250"/>
    <w:rsid w:val="00B64A5C"/>
    <w:rsid w:val="00B652AE"/>
    <w:rsid w:val="00B67D72"/>
    <w:rsid w:val="00B7175A"/>
    <w:rsid w:val="00B73869"/>
    <w:rsid w:val="00B740B0"/>
    <w:rsid w:val="00B7706D"/>
    <w:rsid w:val="00B777D1"/>
    <w:rsid w:val="00B915CF"/>
    <w:rsid w:val="00B9295B"/>
    <w:rsid w:val="00B94A03"/>
    <w:rsid w:val="00B9515E"/>
    <w:rsid w:val="00B97C0E"/>
    <w:rsid w:val="00B97C81"/>
    <w:rsid w:val="00BA61FB"/>
    <w:rsid w:val="00BA6758"/>
    <w:rsid w:val="00BB1A12"/>
    <w:rsid w:val="00BB20C4"/>
    <w:rsid w:val="00BB37A2"/>
    <w:rsid w:val="00BB537B"/>
    <w:rsid w:val="00BB7C49"/>
    <w:rsid w:val="00BC06FF"/>
    <w:rsid w:val="00BC07AE"/>
    <w:rsid w:val="00BC1711"/>
    <w:rsid w:val="00BC4413"/>
    <w:rsid w:val="00BC64CC"/>
    <w:rsid w:val="00BD139C"/>
    <w:rsid w:val="00BD319B"/>
    <w:rsid w:val="00BD3FD8"/>
    <w:rsid w:val="00BD4546"/>
    <w:rsid w:val="00BD61FA"/>
    <w:rsid w:val="00BD69C3"/>
    <w:rsid w:val="00BE05C0"/>
    <w:rsid w:val="00BE24D9"/>
    <w:rsid w:val="00BE25E3"/>
    <w:rsid w:val="00BE4B0A"/>
    <w:rsid w:val="00BE5799"/>
    <w:rsid w:val="00BE5A58"/>
    <w:rsid w:val="00BE64B1"/>
    <w:rsid w:val="00BE7D1D"/>
    <w:rsid w:val="00BF05E8"/>
    <w:rsid w:val="00BF0A88"/>
    <w:rsid w:val="00BF14C9"/>
    <w:rsid w:val="00BF2A3F"/>
    <w:rsid w:val="00BF4FED"/>
    <w:rsid w:val="00BF5229"/>
    <w:rsid w:val="00BF768F"/>
    <w:rsid w:val="00C0362C"/>
    <w:rsid w:val="00C03BE3"/>
    <w:rsid w:val="00C04C2D"/>
    <w:rsid w:val="00C06324"/>
    <w:rsid w:val="00C07E16"/>
    <w:rsid w:val="00C1037C"/>
    <w:rsid w:val="00C11A14"/>
    <w:rsid w:val="00C11B8C"/>
    <w:rsid w:val="00C14282"/>
    <w:rsid w:val="00C142F0"/>
    <w:rsid w:val="00C15178"/>
    <w:rsid w:val="00C1530D"/>
    <w:rsid w:val="00C15683"/>
    <w:rsid w:val="00C17CEB"/>
    <w:rsid w:val="00C17F3B"/>
    <w:rsid w:val="00C20041"/>
    <w:rsid w:val="00C20C08"/>
    <w:rsid w:val="00C225F2"/>
    <w:rsid w:val="00C22DD0"/>
    <w:rsid w:val="00C24104"/>
    <w:rsid w:val="00C27850"/>
    <w:rsid w:val="00C27D73"/>
    <w:rsid w:val="00C300BC"/>
    <w:rsid w:val="00C30355"/>
    <w:rsid w:val="00C30DE2"/>
    <w:rsid w:val="00C31B1E"/>
    <w:rsid w:val="00C40AF6"/>
    <w:rsid w:val="00C43B2C"/>
    <w:rsid w:val="00C44B4C"/>
    <w:rsid w:val="00C51261"/>
    <w:rsid w:val="00C52D83"/>
    <w:rsid w:val="00C53C82"/>
    <w:rsid w:val="00C544CF"/>
    <w:rsid w:val="00C551BC"/>
    <w:rsid w:val="00C55B83"/>
    <w:rsid w:val="00C56DF3"/>
    <w:rsid w:val="00C575E0"/>
    <w:rsid w:val="00C60D80"/>
    <w:rsid w:val="00C60F13"/>
    <w:rsid w:val="00C623CC"/>
    <w:rsid w:val="00C674ED"/>
    <w:rsid w:val="00C70DA6"/>
    <w:rsid w:val="00C731A1"/>
    <w:rsid w:val="00C803BD"/>
    <w:rsid w:val="00C83E05"/>
    <w:rsid w:val="00C91A65"/>
    <w:rsid w:val="00C96DA0"/>
    <w:rsid w:val="00C97F1F"/>
    <w:rsid w:val="00CA08DF"/>
    <w:rsid w:val="00CB19B1"/>
    <w:rsid w:val="00CB46A6"/>
    <w:rsid w:val="00CB4714"/>
    <w:rsid w:val="00CB56C4"/>
    <w:rsid w:val="00CC0360"/>
    <w:rsid w:val="00CC08C0"/>
    <w:rsid w:val="00CC1BBD"/>
    <w:rsid w:val="00CC565E"/>
    <w:rsid w:val="00CC6066"/>
    <w:rsid w:val="00CC60C4"/>
    <w:rsid w:val="00CD0B87"/>
    <w:rsid w:val="00CD538B"/>
    <w:rsid w:val="00CE2F2A"/>
    <w:rsid w:val="00CE3006"/>
    <w:rsid w:val="00CE59E5"/>
    <w:rsid w:val="00CE6408"/>
    <w:rsid w:val="00CE7217"/>
    <w:rsid w:val="00CF1C35"/>
    <w:rsid w:val="00CF42B7"/>
    <w:rsid w:val="00D00705"/>
    <w:rsid w:val="00D0393D"/>
    <w:rsid w:val="00D04033"/>
    <w:rsid w:val="00D05676"/>
    <w:rsid w:val="00D075A9"/>
    <w:rsid w:val="00D11075"/>
    <w:rsid w:val="00D1368D"/>
    <w:rsid w:val="00D147CF"/>
    <w:rsid w:val="00D16C93"/>
    <w:rsid w:val="00D210D8"/>
    <w:rsid w:val="00D21CCC"/>
    <w:rsid w:val="00D21EA3"/>
    <w:rsid w:val="00D23717"/>
    <w:rsid w:val="00D237B9"/>
    <w:rsid w:val="00D23FBA"/>
    <w:rsid w:val="00D24EE2"/>
    <w:rsid w:val="00D253D6"/>
    <w:rsid w:val="00D25DF9"/>
    <w:rsid w:val="00D25F7E"/>
    <w:rsid w:val="00D35E96"/>
    <w:rsid w:val="00D3620B"/>
    <w:rsid w:val="00D362D8"/>
    <w:rsid w:val="00D41961"/>
    <w:rsid w:val="00D42F7B"/>
    <w:rsid w:val="00D45B9F"/>
    <w:rsid w:val="00D45C7F"/>
    <w:rsid w:val="00D46CEB"/>
    <w:rsid w:val="00D5228C"/>
    <w:rsid w:val="00D5379A"/>
    <w:rsid w:val="00D54D66"/>
    <w:rsid w:val="00D605C5"/>
    <w:rsid w:val="00D60AE2"/>
    <w:rsid w:val="00D618CC"/>
    <w:rsid w:val="00D63213"/>
    <w:rsid w:val="00D6473E"/>
    <w:rsid w:val="00D67761"/>
    <w:rsid w:val="00D726DC"/>
    <w:rsid w:val="00D72C2F"/>
    <w:rsid w:val="00D73517"/>
    <w:rsid w:val="00D73BD0"/>
    <w:rsid w:val="00D74560"/>
    <w:rsid w:val="00D778CE"/>
    <w:rsid w:val="00D80838"/>
    <w:rsid w:val="00D839BC"/>
    <w:rsid w:val="00D83DCB"/>
    <w:rsid w:val="00D86D10"/>
    <w:rsid w:val="00D87C12"/>
    <w:rsid w:val="00D90E8A"/>
    <w:rsid w:val="00D915B0"/>
    <w:rsid w:val="00D916B0"/>
    <w:rsid w:val="00D95F27"/>
    <w:rsid w:val="00D96486"/>
    <w:rsid w:val="00D96607"/>
    <w:rsid w:val="00DA1A4A"/>
    <w:rsid w:val="00DA5223"/>
    <w:rsid w:val="00DA643A"/>
    <w:rsid w:val="00DA70AF"/>
    <w:rsid w:val="00DB0021"/>
    <w:rsid w:val="00DB4322"/>
    <w:rsid w:val="00DB4ECF"/>
    <w:rsid w:val="00DB5429"/>
    <w:rsid w:val="00DB6DC2"/>
    <w:rsid w:val="00DB791A"/>
    <w:rsid w:val="00DC1A3B"/>
    <w:rsid w:val="00DC2C97"/>
    <w:rsid w:val="00DC6370"/>
    <w:rsid w:val="00DC790F"/>
    <w:rsid w:val="00DD1A39"/>
    <w:rsid w:val="00DD1C61"/>
    <w:rsid w:val="00DD47EC"/>
    <w:rsid w:val="00DD7654"/>
    <w:rsid w:val="00DE5933"/>
    <w:rsid w:val="00DE74BB"/>
    <w:rsid w:val="00DF255F"/>
    <w:rsid w:val="00DF2A2C"/>
    <w:rsid w:val="00DF2FC3"/>
    <w:rsid w:val="00DF4C25"/>
    <w:rsid w:val="00DF5D19"/>
    <w:rsid w:val="00E02F57"/>
    <w:rsid w:val="00E0382E"/>
    <w:rsid w:val="00E03907"/>
    <w:rsid w:val="00E0508D"/>
    <w:rsid w:val="00E06039"/>
    <w:rsid w:val="00E06812"/>
    <w:rsid w:val="00E07138"/>
    <w:rsid w:val="00E07A58"/>
    <w:rsid w:val="00E107DA"/>
    <w:rsid w:val="00E11823"/>
    <w:rsid w:val="00E124D7"/>
    <w:rsid w:val="00E15B68"/>
    <w:rsid w:val="00E16862"/>
    <w:rsid w:val="00E2440E"/>
    <w:rsid w:val="00E24F37"/>
    <w:rsid w:val="00E2625B"/>
    <w:rsid w:val="00E262CD"/>
    <w:rsid w:val="00E263F8"/>
    <w:rsid w:val="00E26764"/>
    <w:rsid w:val="00E30D7B"/>
    <w:rsid w:val="00E3335D"/>
    <w:rsid w:val="00E34CB4"/>
    <w:rsid w:val="00E3541D"/>
    <w:rsid w:val="00E361D6"/>
    <w:rsid w:val="00E37CDA"/>
    <w:rsid w:val="00E45D0F"/>
    <w:rsid w:val="00E45E42"/>
    <w:rsid w:val="00E45E4E"/>
    <w:rsid w:val="00E5011B"/>
    <w:rsid w:val="00E527CA"/>
    <w:rsid w:val="00E54294"/>
    <w:rsid w:val="00E544FD"/>
    <w:rsid w:val="00E54950"/>
    <w:rsid w:val="00E55535"/>
    <w:rsid w:val="00E55DAA"/>
    <w:rsid w:val="00E55E00"/>
    <w:rsid w:val="00E57155"/>
    <w:rsid w:val="00E643F4"/>
    <w:rsid w:val="00E65E29"/>
    <w:rsid w:val="00E6768B"/>
    <w:rsid w:val="00E67B1A"/>
    <w:rsid w:val="00E705B5"/>
    <w:rsid w:val="00E70AC2"/>
    <w:rsid w:val="00E74233"/>
    <w:rsid w:val="00E753CF"/>
    <w:rsid w:val="00E7543E"/>
    <w:rsid w:val="00E7577D"/>
    <w:rsid w:val="00E759CF"/>
    <w:rsid w:val="00E761CA"/>
    <w:rsid w:val="00E76AB1"/>
    <w:rsid w:val="00E76D4B"/>
    <w:rsid w:val="00E77BA3"/>
    <w:rsid w:val="00E8158C"/>
    <w:rsid w:val="00E820FC"/>
    <w:rsid w:val="00E825C9"/>
    <w:rsid w:val="00E82F07"/>
    <w:rsid w:val="00E830F0"/>
    <w:rsid w:val="00E849CD"/>
    <w:rsid w:val="00E90AC7"/>
    <w:rsid w:val="00E92358"/>
    <w:rsid w:val="00E94091"/>
    <w:rsid w:val="00E94453"/>
    <w:rsid w:val="00E948B2"/>
    <w:rsid w:val="00E94C45"/>
    <w:rsid w:val="00E9681D"/>
    <w:rsid w:val="00E9719D"/>
    <w:rsid w:val="00E9788B"/>
    <w:rsid w:val="00E97981"/>
    <w:rsid w:val="00E97E45"/>
    <w:rsid w:val="00EA01FA"/>
    <w:rsid w:val="00EA1CDF"/>
    <w:rsid w:val="00EA2B44"/>
    <w:rsid w:val="00EA409C"/>
    <w:rsid w:val="00EA4185"/>
    <w:rsid w:val="00EA4912"/>
    <w:rsid w:val="00EA5135"/>
    <w:rsid w:val="00EB2400"/>
    <w:rsid w:val="00EC22C8"/>
    <w:rsid w:val="00EC4567"/>
    <w:rsid w:val="00EC7868"/>
    <w:rsid w:val="00ED0F5C"/>
    <w:rsid w:val="00ED1EF1"/>
    <w:rsid w:val="00ED266B"/>
    <w:rsid w:val="00ED64B6"/>
    <w:rsid w:val="00ED66D8"/>
    <w:rsid w:val="00ED68A5"/>
    <w:rsid w:val="00ED73A7"/>
    <w:rsid w:val="00EE13D9"/>
    <w:rsid w:val="00EE295C"/>
    <w:rsid w:val="00EE6A2D"/>
    <w:rsid w:val="00EF12D4"/>
    <w:rsid w:val="00EF1459"/>
    <w:rsid w:val="00EF32BA"/>
    <w:rsid w:val="00EF336B"/>
    <w:rsid w:val="00EF356D"/>
    <w:rsid w:val="00EF6059"/>
    <w:rsid w:val="00EF622D"/>
    <w:rsid w:val="00EF6A50"/>
    <w:rsid w:val="00EF7A94"/>
    <w:rsid w:val="00F00F80"/>
    <w:rsid w:val="00F01A54"/>
    <w:rsid w:val="00F02441"/>
    <w:rsid w:val="00F0312E"/>
    <w:rsid w:val="00F1344C"/>
    <w:rsid w:val="00F20C03"/>
    <w:rsid w:val="00F21ED2"/>
    <w:rsid w:val="00F24064"/>
    <w:rsid w:val="00F24154"/>
    <w:rsid w:val="00F26492"/>
    <w:rsid w:val="00F26E52"/>
    <w:rsid w:val="00F27A85"/>
    <w:rsid w:val="00F420BF"/>
    <w:rsid w:val="00F43F54"/>
    <w:rsid w:val="00F46236"/>
    <w:rsid w:val="00F569EA"/>
    <w:rsid w:val="00F626A0"/>
    <w:rsid w:val="00F647C0"/>
    <w:rsid w:val="00F651AB"/>
    <w:rsid w:val="00F676EA"/>
    <w:rsid w:val="00F6777E"/>
    <w:rsid w:val="00F6798C"/>
    <w:rsid w:val="00F679BD"/>
    <w:rsid w:val="00F67BD2"/>
    <w:rsid w:val="00F71DDB"/>
    <w:rsid w:val="00F753B5"/>
    <w:rsid w:val="00F75AC8"/>
    <w:rsid w:val="00F75B77"/>
    <w:rsid w:val="00F804A5"/>
    <w:rsid w:val="00F80B29"/>
    <w:rsid w:val="00F819D0"/>
    <w:rsid w:val="00F839B6"/>
    <w:rsid w:val="00F848D8"/>
    <w:rsid w:val="00F870C5"/>
    <w:rsid w:val="00F87235"/>
    <w:rsid w:val="00F91806"/>
    <w:rsid w:val="00F97DE6"/>
    <w:rsid w:val="00FA0DEB"/>
    <w:rsid w:val="00FA43F5"/>
    <w:rsid w:val="00FA4833"/>
    <w:rsid w:val="00FA4A3F"/>
    <w:rsid w:val="00FA5041"/>
    <w:rsid w:val="00FA5408"/>
    <w:rsid w:val="00FA6991"/>
    <w:rsid w:val="00FB26A7"/>
    <w:rsid w:val="00FB37FE"/>
    <w:rsid w:val="00FB6769"/>
    <w:rsid w:val="00FC029D"/>
    <w:rsid w:val="00FC1A11"/>
    <w:rsid w:val="00FC6742"/>
    <w:rsid w:val="00FD0AB5"/>
    <w:rsid w:val="00FD1B81"/>
    <w:rsid w:val="00FD2642"/>
    <w:rsid w:val="00FD32B3"/>
    <w:rsid w:val="00FD44A8"/>
    <w:rsid w:val="00FD4911"/>
    <w:rsid w:val="00FD7443"/>
    <w:rsid w:val="00FD754C"/>
    <w:rsid w:val="00FE51E9"/>
    <w:rsid w:val="00FE59C1"/>
    <w:rsid w:val="00FE610B"/>
    <w:rsid w:val="00FE6A40"/>
    <w:rsid w:val="00FF18F9"/>
    <w:rsid w:val="00FF32CD"/>
    <w:rsid w:val="00FF5DE5"/>
    <w:rsid w:val="00FF6733"/>
    <w:rsid w:val="00FF6F6C"/>
    <w:rsid w:val="00FF77B8"/>
    <w:rsid w:val="00FF7CDF"/>
    <w:rsid w:val="00FF7F99"/>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f">
      <v:fill color="white" on="f"/>
      <v:stroke on="f"/>
    </o:shapedefaults>
    <o:shapelayout v:ext="edit">
      <o:idmap v:ext="edit" data="1"/>
    </o:shapelayout>
  </w:shapeDefaults>
  <w:decimalSymbol w:val="."/>
  <w:listSeparator w:val=";"/>
  <w14:docId w14:val="1973C059"/>
  <w15:chartTrackingRefBased/>
  <w15:docId w15:val="{30A9A505-EA84-4281-B3A8-3BFB6FD2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872"/>
    <w:rPr>
      <w:lang w:eastAsia="zh-CN"/>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jc w:val="both"/>
      <w:outlineLvl w:val="6"/>
    </w:pPr>
    <w:rPr>
      <w:rFonts w:ascii="Arial" w:hAnsi="Arial"/>
      <w:b/>
      <w:sz w:val="22"/>
    </w:rPr>
  </w:style>
  <w:style w:type="paragraph" w:styleId="Ttulo8">
    <w:name w:val="heading 8"/>
    <w:basedOn w:val="Normal"/>
    <w:next w:val="Normal"/>
    <w:qFormat/>
    <w:pPr>
      <w:keepNext/>
      <w:outlineLvl w:val="7"/>
    </w:pPr>
    <w:rPr>
      <w:rFonts w:ascii="Arial" w:hAnsi="Arial"/>
      <w:b/>
      <w:sz w:val="22"/>
    </w:rPr>
  </w:style>
  <w:style w:type="paragraph" w:styleId="Ttulo9">
    <w:name w:val="heading 9"/>
    <w:basedOn w:val="Normal"/>
    <w:next w:val="Normal"/>
    <w:qFormat/>
    <w:pPr>
      <w:keepNext/>
      <w:ind w:firstLine="720"/>
      <w:outlineLvl w:val="8"/>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link w:val="Textoindependiente2Car"/>
    <w:pPr>
      <w:jc w:val="both"/>
    </w:pPr>
    <w:rPr>
      <w:sz w:val="24"/>
    </w:rPr>
  </w:style>
  <w:style w:type="paragraph" w:styleId="Encabezado">
    <w:name w:val="header"/>
    <w:aliases w:val="Header1"/>
    <w:basedOn w:val="Normal"/>
    <w:link w:val="EncabezadoCar"/>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pPr>
      <w:tabs>
        <w:tab w:val="center" w:pos="4153"/>
        <w:tab w:val="right" w:pos="8306"/>
      </w:tabs>
    </w:pPr>
  </w:style>
  <w:style w:type="character" w:styleId="Nmerodepgina">
    <w:name w:val="page number"/>
    <w:basedOn w:val="Fuentedeprrafopredeter"/>
  </w:style>
  <w:style w:type="character" w:styleId="Hipervnculovisitado">
    <w:name w:val="FollowedHyperlink"/>
    <w:rPr>
      <w:color w:val="800080"/>
      <w:u w:val="single"/>
    </w:rPr>
  </w:style>
  <w:style w:type="paragraph" w:styleId="Sangradetextonormal">
    <w:name w:val="Body Text Indent"/>
    <w:basedOn w:val="Normal"/>
    <w:pPr>
      <w:ind w:left="720"/>
    </w:pPr>
    <w:rPr>
      <w:sz w:val="24"/>
      <w:lang w:val="en-GB"/>
    </w:rPr>
  </w:style>
  <w:style w:type="paragraph" w:styleId="TDC7">
    <w:name w:val="toc 7"/>
    <w:basedOn w:val="Normal"/>
    <w:next w:val="Normal"/>
    <w:autoRedefine/>
    <w:semiHidden/>
    <w:pPr>
      <w:widowControl w:val="0"/>
      <w:ind w:left="1560"/>
      <w:jc w:val="both"/>
    </w:pPr>
    <w:rPr>
      <w:rFonts w:ascii="Arial" w:hAnsi="Arial"/>
      <w:sz w:val="26"/>
      <w:lang w:val="en-GB"/>
    </w:rPr>
  </w:style>
  <w:style w:type="paragraph" w:styleId="Sangra2detindependiente">
    <w:name w:val="Body Text Indent 2"/>
    <w:basedOn w:val="Normal"/>
    <w:pPr>
      <w:ind w:left="720"/>
    </w:pPr>
    <w:rPr>
      <w:rFonts w:ascii="Arial" w:hAnsi="Arial"/>
      <w:b/>
      <w:sz w:val="22"/>
    </w:rPr>
  </w:style>
  <w:style w:type="character" w:styleId="Hipervnculo">
    <w:name w:val="Hyperlink"/>
    <w:rsid w:val="00057EE5"/>
    <w:rPr>
      <w:color w:val="0000FF"/>
      <w:u w:val="single"/>
    </w:rPr>
  </w:style>
  <w:style w:type="paragraph" w:styleId="Puesto">
    <w:name w:val="Title"/>
    <w:basedOn w:val="Normal"/>
    <w:qFormat/>
    <w:rsid w:val="00E262CD"/>
    <w:pPr>
      <w:widowControl w:val="0"/>
      <w:jc w:val="center"/>
    </w:pPr>
    <w:rPr>
      <w:rFonts w:ascii="Arial" w:hAnsi="Arial"/>
      <w:b/>
      <w:sz w:val="24"/>
      <w:lang w:val="en-GB" w:eastAsia="en-US"/>
    </w:rPr>
  </w:style>
  <w:style w:type="paragraph" w:customStyle="1" w:styleId="LO">
    <w:name w:val="LO"/>
    <w:basedOn w:val="Normal"/>
    <w:rsid w:val="001E7965"/>
    <w:pPr>
      <w:jc w:val="both"/>
    </w:pPr>
    <w:rPr>
      <w:rFonts w:ascii="CG Times (WN)" w:hAnsi="CG Times (WN)"/>
      <w:sz w:val="24"/>
      <w:lang w:val="en-GB" w:eastAsia="en-GB"/>
    </w:rPr>
  </w:style>
  <w:style w:type="paragraph" w:customStyle="1" w:styleId="body1">
    <w:name w:val="body 1"/>
    <w:basedOn w:val="Normal"/>
    <w:rsid w:val="0014006F"/>
    <w:pPr>
      <w:widowControl w:val="0"/>
      <w:adjustRightInd w:val="0"/>
      <w:spacing w:after="180" w:line="360" w:lineRule="atLeast"/>
      <w:ind w:left="360"/>
      <w:jc w:val="both"/>
      <w:textAlignment w:val="baseline"/>
    </w:pPr>
    <w:rPr>
      <w:rFonts w:ascii="Times" w:hAnsi="Times"/>
      <w:sz w:val="24"/>
      <w:lang w:val="en-GB" w:eastAsia="en-US"/>
    </w:rPr>
  </w:style>
  <w:style w:type="paragraph" w:styleId="Mapadeldocumento">
    <w:name w:val="Document Map"/>
    <w:basedOn w:val="Normal"/>
    <w:semiHidden/>
    <w:rsid w:val="000C0D58"/>
    <w:pPr>
      <w:shd w:val="clear" w:color="auto" w:fill="000080"/>
    </w:pPr>
    <w:rPr>
      <w:rFonts w:ascii="Tahoma" w:hAnsi="Tahoma" w:cs="Tahoma"/>
    </w:rPr>
  </w:style>
  <w:style w:type="paragraph" w:styleId="Lista">
    <w:name w:val="List"/>
    <w:basedOn w:val="Normal"/>
    <w:rsid w:val="00E65E29"/>
    <w:pPr>
      <w:numPr>
        <w:numId w:val="1"/>
      </w:numPr>
      <w:tabs>
        <w:tab w:val="left" w:pos="360"/>
      </w:tabs>
      <w:ind w:left="446"/>
    </w:pPr>
    <w:rPr>
      <w:kern w:val="24"/>
      <w:sz w:val="28"/>
      <w:lang w:eastAsia="zh-TW"/>
    </w:rPr>
  </w:style>
  <w:style w:type="paragraph" w:styleId="NormalWeb">
    <w:name w:val="Normal (Web)"/>
    <w:basedOn w:val="Normal"/>
    <w:rsid w:val="00C30DE2"/>
    <w:pPr>
      <w:spacing w:before="100" w:beforeAutospacing="1" w:after="100" w:afterAutospacing="1"/>
    </w:pPr>
    <w:rPr>
      <w:rFonts w:ascii="Arial Unicode MS" w:eastAsia="Arial Unicode MS" w:hAnsi="Arial Unicode MS" w:cs="Arial Unicode MS"/>
      <w:color w:val="000000"/>
      <w:sz w:val="24"/>
      <w:szCs w:val="24"/>
      <w:lang w:eastAsia="en-US"/>
    </w:rPr>
  </w:style>
  <w:style w:type="character" w:styleId="Textoennegrita">
    <w:name w:val="Strong"/>
    <w:qFormat/>
    <w:rsid w:val="00C30DE2"/>
    <w:rPr>
      <w:b/>
      <w:bCs/>
    </w:rPr>
  </w:style>
  <w:style w:type="paragraph" w:styleId="Textodeglobo">
    <w:name w:val="Balloon Text"/>
    <w:basedOn w:val="Normal"/>
    <w:semiHidden/>
    <w:rsid w:val="006A0E9E"/>
    <w:rPr>
      <w:rFonts w:ascii="Tahoma" w:hAnsi="Tahoma" w:cs="Tahoma"/>
      <w:sz w:val="16"/>
      <w:szCs w:val="16"/>
    </w:rPr>
  </w:style>
  <w:style w:type="paragraph" w:styleId="Prrafodelista">
    <w:name w:val="List Paragraph"/>
    <w:basedOn w:val="Normal"/>
    <w:link w:val="PrrafodelistaCar"/>
    <w:uiPriority w:val="99"/>
    <w:qFormat/>
    <w:rsid w:val="003C4A6D"/>
    <w:pPr>
      <w:spacing w:after="200"/>
      <w:ind w:left="720"/>
      <w:contextualSpacing/>
    </w:pPr>
    <w:rPr>
      <w:rFonts w:ascii="Cambria" w:eastAsia="Cambria" w:hAnsi="Cambria"/>
      <w:sz w:val="24"/>
      <w:szCs w:val="24"/>
      <w:lang w:eastAsia="en-US"/>
    </w:rPr>
  </w:style>
  <w:style w:type="character" w:styleId="nfasis">
    <w:name w:val="Emphasis"/>
    <w:qFormat/>
    <w:rsid w:val="00A31563"/>
    <w:rPr>
      <w:rFonts w:ascii="Arial" w:hAnsi="Arial"/>
    </w:rPr>
  </w:style>
  <w:style w:type="paragraph" w:customStyle="1" w:styleId="NormalArial">
    <w:name w:val="Normal + Arial"/>
    <w:aliases w:val="Black,Justified,Line spacing:  At least 12 pt,Heading 3 + 10 p..."/>
    <w:basedOn w:val="Normal"/>
    <w:rsid w:val="007355E9"/>
    <w:pPr>
      <w:widowControl w:val="0"/>
      <w:numPr>
        <w:numId w:val="2"/>
      </w:numPr>
      <w:autoSpaceDE w:val="0"/>
      <w:autoSpaceDN w:val="0"/>
      <w:adjustRightInd w:val="0"/>
      <w:jc w:val="both"/>
    </w:pPr>
    <w:rPr>
      <w:rFonts w:ascii="FoundryFormSans-Bold" w:hAnsi="FoundryFormSans-Bold" w:cs="FoundryFormSans-Bold"/>
      <w:bCs/>
      <w:sz w:val="24"/>
      <w:szCs w:val="24"/>
      <w:lang w:val="en-GB" w:eastAsia="en-GB"/>
    </w:rPr>
  </w:style>
  <w:style w:type="paragraph" w:customStyle="1" w:styleId="Default">
    <w:name w:val="Default"/>
    <w:basedOn w:val="Normal"/>
    <w:rsid w:val="00524C13"/>
    <w:pPr>
      <w:autoSpaceDE w:val="0"/>
      <w:autoSpaceDN w:val="0"/>
    </w:pPr>
    <w:rPr>
      <w:rFonts w:ascii="Calibri" w:eastAsia="Calibri" w:hAnsi="Calibri"/>
      <w:color w:val="000000"/>
      <w:sz w:val="24"/>
      <w:szCs w:val="24"/>
      <w:lang w:eastAsia="en-US"/>
    </w:rPr>
  </w:style>
  <w:style w:type="paragraph" w:customStyle="1" w:styleId="msolistparagraph0">
    <w:name w:val="msolistparagraph"/>
    <w:basedOn w:val="Normal"/>
    <w:rsid w:val="009B2B11"/>
    <w:pPr>
      <w:ind w:left="720"/>
      <w:jc w:val="both"/>
    </w:pPr>
    <w:rPr>
      <w:rFonts w:eastAsia="Calibri"/>
      <w:sz w:val="28"/>
      <w:szCs w:val="28"/>
      <w:lang w:eastAsia="en-US"/>
    </w:rPr>
  </w:style>
  <w:style w:type="paragraph" w:customStyle="1" w:styleId="Style1">
    <w:name w:val="Style1"/>
    <w:basedOn w:val="Normal"/>
    <w:rsid w:val="00677463"/>
    <w:pPr>
      <w:spacing w:after="240" w:line="288" w:lineRule="auto"/>
      <w:jc w:val="both"/>
    </w:pPr>
    <w:rPr>
      <w:rFonts w:ascii="Cambria" w:hAnsi="Cambria" w:cs="Arial"/>
      <w:lang w:eastAsia="en-US"/>
    </w:rPr>
  </w:style>
  <w:style w:type="paragraph" w:customStyle="1" w:styleId="default0">
    <w:name w:val="default"/>
    <w:basedOn w:val="Normal"/>
    <w:rsid w:val="00A67269"/>
    <w:pPr>
      <w:autoSpaceDE w:val="0"/>
      <w:autoSpaceDN w:val="0"/>
    </w:pPr>
    <w:rPr>
      <w:rFonts w:ascii="Arial" w:eastAsia="SimSun" w:hAnsi="Arial" w:cs="Arial"/>
      <w:color w:val="000000"/>
      <w:sz w:val="24"/>
      <w:szCs w:val="24"/>
      <w:lang w:val="en-GB"/>
    </w:rPr>
  </w:style>
  <w:style w:type="paragraph" w:customStyle="1" w:styleId="style10">
    <w:name w:val="style1"/>
    <w:basedOn w:val="Normal"/>
    <w:rsid w:val="00DF255F"/>
    <w:pPr>
      <w:spacing w:after="240" w:line="288" w:lineRule="auto"/>
      <w:jc w:val="both"/>
    </w:pPr>
    <w:rPr>
      <w:rFonts w:ascii="Cambria" w:eastAsia="SimSun" w:hAnsi="Cambria"/>
    </w:rPr>
  </w:style>
  <w:style w:type="paragraph" w:customStyle="1" w:styleId="Body">
    <w:name w:val="Body"/>
    <w:rsid w:val="00E03907"/>
    <w:rPr>
      <w:rFonts w:ascii="Cambria" w:eastAsia="Cambria" w:hAnsi="Cambria" w:cs="Cambria"/>
      <w:color w:val="000000"/>
      <w:sz w:val="24"/>
      <w:szCs w:val="24"/>
      <w:u w:color="000000"/>
      <w:lang w:val="en-US" w:eastAsia="en-US"/>
    </w:rPr>
  </w:style>
  <w:style w:type="character" w:styleId="Refdecomentario">
    <w:name w:val="annotation reference"/>
    <w:basedOn w:val="Fuentedeprrafopredeter"/>
    <w:rsid w:val="00B00308"/>
    <w:rPr>
      <w:sz w:val="16"/>
      <w:szCs w:val="16"/>
    </w:rPr>
  </w:style>
  <w:style w:type="paragraph" w:styleId="Textocomentario">
    <w:name w:val="annotation text"/>
    <w:basedOn w:val="Normal"/>
    <w:link w:val="TextocomentarioCar"/>
    <w:rsid w:val="00B00308"/>
  </w:style>
  <w:style w:type="character" w:customStyle="1" w:styleId="TextocomentarioCar">
    <w:name w:val="Texto comentario Car"/>
    <w:basedOn w:val="Fuentedeprrafopredeter"/>
    <w:link w:val="Textocomentario"/>
    <w:rsid w:val="00B00308"/>
    <w:rPr>
      <w:lang w:val="en-US" w:eastAsia="zh-CN"/>
    </w:rPr>
  </w:style>
  <w:style w:type="paragraph" w:styleId="Asuntodelcomentario">
    <w:name w:val="annotation subject"/>
    <w:basedOn w:val="Textocomentario"/>
    <w:next w:val="Textocomentario"/>
    <w:link w:val="AsuntodelcomentarioCar"/>
    <w:rsid w:val="00B00308"/>
    <w:rPr>
      <w:b/>
      <w:bCs/>
    </w:rPr>
  </w:style>
  <w:style w:type="character" w:customStyle="1" w:styleId="AsuntodelcomentarioCar">
    <w:name w:val="Asunto del comentario Car"/>
    <w:basedOn w:val="TextocomentarioCar"/>
    <w:link w:val="Asuntodelcomentario"/>
    <w:rsid w:val="00B00308"/>
    <w:rPr>
      <w:b/>
      <w:bCs/>
      <w:lang w:val="en-US" w:eastAsia="zh-CN"/>
    </w:rPr>
  </w:style>
  <w:style w:type="paragraph" w:styleId="Revisin">
    <w:name w:val="Revision"/>
    <w:hidden/>
    <w:uiPriority w:val="99"/>
    <w:semiHidden/>
    <w:rsid w:val="00B00308"/>
    <w:rPr>
      <w:lang w:val="en-US" w:eastAsia="zh-CN"/>
    </w:rPr>
  </w:style>
  <w:style w:type="character" w:customStyle="1" w:styleId="UnresolvedMention">
    <w:name w:val="Unresolved Mention"/>
    <w:basedOn w:val="Fuentedeprrafopredeter"/>
    <w:uiPriority w:val="99"/>
    <w:semiHidden/>
    <w:unhideWhenUsed/>
    <w:rsid w:val="00101F58"/>
    <w:rPr>
      <w:color w:val="605E5C"/>
      <w:shd w:val="clear" w:color="auto" w:fill="E1DFDD"/>
    </w:rPr>
  </w:style>
  <w:style w:type="character" w:customStyle="1" w:styleId="PrrafodelistaCar">
    <w:name w:val="Párrafo de lista Car"/>
    <w:basedOn w:val="Fuentedeprrafopredeter"/>
    <w:link w:val="Prrafodelista"/>
    <w:uiPriority w:val="99"/>
    <w:rsid w:val="00E825C9"/>
    <w:rPr>
      <w:rFonts w:ascii="Cambria" w:eastAsia="Cambria" w:hAnsi="Cambria"/>
      <w:sz w:val="24"/>
      <w:szCs w:val="24"/>
      <w:lang w:eastAsia="en-US"/>
    </w:rPr>
  </w:style>
  <w:style w:type="character" w:customStyle="1" w:styleId="EncabezadoCar">
    <w:name w:val="Encabezado Car"/>
    <w:aliases w:val="Header1 Car"/>
    <w:basedOn w:val="Fuentedeprrafopredeter"/>
    <w:link w:val="Encabezado"/>
    <w:rsid w:val="00E825C9"/>
    <w:rPr>
      <w:rFonts w:ascii="Arial" w:hAnsi="Arial"/>
      <w:sz w:val="26"/>
      <w:lang w:val="en-GB" w:eastAsia="zh-CN"/>
    </w:rPr>
  </w:style>
  <w:style w:type="table" w:customStyle="1" w:styleId="TableGrid1">
    <w:name w:val="Table Grid1"/>
    <w:basedOn w:val="Tablanormal"/>
    <w:next w:val="Tablaconcuadrcula"/>
    <w:uiPriority w:val="59"/>
    <w:rsid w:val="00E825C9"/>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
    <w:name w:val="Grid Table 4"/>
    <w:basedOn w:val="Tablanormal"/>
    <w:uiPriority w:val="49"/>
    <w:rsid w:val="00E825C9"/>
    <w:rPr>
      <w:rFonts w:asciiTheme="minorHAnsi" w:eastAsiaTheme="minorHAnsi" w:hAnsiTheme="minorHAnsi" w:cstheme="minorBidi"/>
      <w:sz w:val="22"/>
      <w:szCs w:val="22"/>
      <w:lang w:val="en-GB"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rsid w:val="00E825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6C364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2980">
      <w:bodyDiv w:val="1"/>
      <w:marLeft w:val="0"/>
      <w:marRight w:val="0"/>
      <w:marTop w:val="0"/>
      <w:marBottom w:val="0"/>
      <w:divBdr>
        <w:top w:val="none" w:sz="0" w:space="0" w:color="auto"/>
        <w:left w:val="none" w:sz="0" w:space="0" w:color="auto"/>
        <w:bottom w:val="none" w:sz="0" w:space="0" w:color="auto"/>
        <w:right w:val="none" w:sz="0" w:space="0" w:color="auto"/>
      </w:divBdr>
    </w:div>
    <w:div w:id="122115170">
      <w:bodyDiv w:val="1"/>
      <w:marLeft w:val="0"/>
      <w:marRight w:val="0"/>
      <w:marTop w:val="0"/>
      <w:marBottom w:val="0"/>
      <w:divBdr>
        <w:top w:val="none" w:sz="0" w:space="0" w:color="auto"/>
        <w:left w:val="none" w:sz="0" w:space="0" w:color="auto"/>
        <w:bottom w:val="none" w:sz="0" w:space="0" w:color="auto"/>
        <w:right w:val="none" w:sz="0" w:space="0" w:color="auto"/>
      </w:divBdr>
    </w:div>
    <w:div w:id="243033519">
      <w:bodyDiv w:val="1"/>
      <w:marLeft w:val="0"/>
      <w:marRight w:val="0"/>
      <w:marTop w:val="0"/>
      <w:marBottom w:val="0"/>
      <w:divBdr>
        <w:top w:val="none" w:sz="0" w:space="0" w:color="auto"/>
        <w:left w:val="none" w:sz="0" w:space="0" w:color="auto"/>
        <w:bottom w:val="none" w:sz="0" w:space="0" w:color="auto"/>
        <w:right w:val="none" w:sz="0" w:space="0" w:color="auto"/>
      </w:divBdr>
    </w:div>
    <w:div w:id="484250656">
      <w:bodyDiv w:val="1"/>
      <w:marLeft w:val="0"/>
      <w:marRight w:val="0"/>
      <w:marTop w:val="0"/>
      <w:marBottom w:val="0"/>
      <w:divBdr>
        <w:top w:val="none" w:sz="0" w:space="0" w:color="auto"/>
        <w:left w:val="none" w:sz="0" w:space="0" w:color="auto"/>
        <w:bottom w:val="none" w:sz="0" w:space="0" w:color="auto"/>
        <w:right w:val="none" w:sz="0" w:space="0" w:color="auto"/>
      </w:divBdr>
    </w:div>
    <w:div w:id="624048439">
      <w:bodyDiv w:val="1"/>
      <w:marLeft w:val="0"/>
      <w:marRight w:val="0"/>
      <w:marTop w:val="0"/>
      <w:marBottom w:val="0"/>
      <w:divBdr>
        <w:top w:val="none" w:sz="0" w:space="0" w:color="auto"/>
        <w:left w:val="none" w:sz="0" w:space="0" w:color="auto"/>
        <w:bottom w:val="none" w:sz="0" w:space="0" w:color="auto"/>
        <w:right w:val="none" w:sz="0" w:space="0" w:color="auto"/>
      </w:divBdr>
    </w:div>
    <w:div w:id="639573433">
      <w:bodyDiv w:val="1"/>
      <w:marLeft w:val="0"/>
      <w:marRight w:val="0"/>
      <w:marTop w:val="0"/>
      <w:marBottom w:val="0"/>
      <w:divBdr>
        <w:top w:val="none" w:sz="0" w:space="0" w:color="auto"/>
        <w:left w:val="none" w:sz="0" w:space="0" w:color="auto"/>
        <w:bottom w:val="none" w:sz="0" w:space="0" w:color="auto"/>
        <w:right w:val="none" w:sz="0" w:space="0" w:color="auto"/>
      </w:divBdr>
    </w:div>
    <w:div w:id="699672217">
      <w:bodyDiv w:val="1"/>
      <w:marLeft w:val="0"/>
      <w:marRight w:val="0"/>
      <w:marTop w:val="0"/>
      <w:marBottom w:val="0"/>
      <w:divBdr>
        <w:top w:val="none" w:sz="0" w:space="0" w:color="auto"/>
        <w:left w:val="none" w:sz="0" w:space="0" w:color="auto"/>
        <w:bottom w:val="none" w:sz="0" w:space="0" w:color="auto"/>
        <w:right w:val="none" w:sz="0" w:space="0" w:color="auto"/>
      </w:divBdr>
    </w:div>
    <w:div w:id="711416281">
      <w:bodyDiv w:val="1"/>
      <w:marLeft w:val="0"/>
      <w:marRight w:val="0"/>
      <w:marTop w:val="0"/>
      <w:marBottom w:val="0"/>
      <w:divBdr>
        <w:top w:val="none" w:sz="0" w:space="0" w:color="auto"/>
        <w:left w:val="none" w:sz="0" w:space="0" w:color="auto"/>
        <w:bottom w:val="none" w:sz="0" w:space="0" w:color="auto"/>
        <w:right w:val="none" w:sz="0" w:space="0" w:color="auto"/>
      </w:divBdr>
    </w:div>
    <w:div w:id="753163868">
      <w:bodyDiv w:val="1"/>
      <w:marLeft w:val="0"/>
      <w:marRight w:val="0"/>
      <w:marTop w:val="0"/>
      <w:marBottom w:val="0"/>
      <w:divBdr>
        <w:top w:val="none" w:sz="0" w:space="0" w:color="auto"/>
        <w:left w:val="none" w:sz="0" w:space="0" w:color="auto"/>
        <w:bottom w:val="none" w:sz="0" w:space="0" w:color="auto"/>
        <w:right w:val="none" w:sz="0" w:space="0" w:color="auto"/>
      </w:divBdr>
    </w:div>
    <w:div w:id="773093241">
      <w:bodyDiv w:val="1"/>
      <w:marLeft w:val="0"/>
      <w:marRight w:val="0"/>
      <w:marTop w:val="0"/>
      <w:marBottom w:val="0"/>
      <w:divBdr>
        <w:top w:val="none" w:sz="0" w:space="0" w:color="auto"/>
        <w:left w:val="none" w:sz="0" w:space="0" w:color="auto"/>
        <w:bottom w:val="none" w:sz="0" w:space="0" w:color="auto"/>
        <w:right w:val="none" w:sz="0" w:space="0" w:color="auto"/>
      </w:divBdr>
    </w:div>
    <w:div w:id="899829356">
      <w:bodyDiv w:val="1"/>
      <w:marLeft w:val="0"/>
      <w:marRight w:val="0"/>
      <w:marTop w:val="0"/>
      <w:marBottom w:val="0"/>
      <w:divBdr>
        <w:top w:val="none" w:sz="0" w:space="0" w:color="auto"/>
        <w:left w:val="none" w:sz="0" w:space="0" w:color="auto"/>
        <w:bottom w:val="none" w:sz="0" w:space="0" w:color="auto"/>
        <w:right w:val="none" w:sz="0" w:space="0" w:color="auto"/>
      </w:divBdr>
      <w:divsChild>
        <w:div w:id="208878237">
          <w:marLeft w:val="0"/>
          <w:marRight w:val="0"/>
          <w:marTop w:val="0"/>
          <w:marBottom w:val="0"/>
          <w:divBdr>
            <w:top w:val="none" w:sz="0" w:space="0" w:color="auto"/>
            <w:left w:val="none" w:sz="0" w:space="0" w:color="auto"/>
            <w:bottom w:val="none" w:sz="0" w:space="0" w:color="auto"/>
            <w:right w:val="none" w:sz="0" w:space="0" w:color="auto"/>
          </w:divBdr>
          <w:divsChild>
            <w:div w:id="1678339410">
              <w:marLeft w:val="0"/>
              <w:marRight w:val="0"/>
              <w:marTop w:val="0"/>
              <w:marBottom w:val="0"/>
              <w:divBdr>
                <w:top w:val="none" w:sz="0" w:space="0" w:color="auto"/>
                <w:left w:val="none" w:sz="0" w:space="0" w:color="auto"/>
                <w:bottom w:val="none" w:sz="0" w:space="0" w:color="auto"/>
                <w:right w:val="none" w:sz="0" w:space="0" w:color="auto"/>
              </w:divBdr>
              <w:divsChild>
                <w:div w:id="473644235">
                  <w:marLeft w:val="0"/>
                  <w:marRight w:val="0"/>
                  <w:marTop w:val="0"/>
                  <w:marBottom w:val="0"/>
                  <w:divBdr>
                    <w:top w:val="none" w:sz="0" w:space="0" w:color="auto"/>
                    <w:left w:val="none" w:sz="0" w:space="0" w:color="auto"/>
                    <w:bottom w:val="none" w:sz="0" w:space="0" w:color="auto"/>
                    <w:right w:val="none" w:sz="0" w:space="0" w:color="auto"/>
                  </w:divBdr>
                  <w:divsChild>
                    <w:div w:id="2040937060">
                      <w:marLeft w:val="0"/>
                      <w:marRight w:val="0"/>
                      <w:marTop w:val="0"/>
                      <w:marBottom w:val="0"/>
                      <w:divBdr>
                        <w:top w:val="none" w:sz="0" w:space="0" w:color="auto"/>
                        <w:left w:val="none" w:sz="0" w:space="0" w:color="auto"/>
                        <w:bottom w:val="none" w:sz="0" w:space="0" w:color="auto"/>
                        <w:right w:val="none" w:sz="0" w:space="0" w:color="auto"/>
                      </w:divBdr>
                      <w:divsChild>
                        <w:div w:id="37825422">
                          <w:marLeft w:val="0"/>
                          <w:marRight w:val="0"/>
                          <w:marTop w:val="0"/>
                          <w:marBottom w:val="0"/>
                          <w:divBdr>
                            <w:top w:val="none" w:sz="0" w:space="0" w:color="auto"/>
                            <w:left w:val="none" w:sz="0" w:space="0" w:color="auto"/>
                            <w:bottom w:val="none" w:sz="0" w:space="0" w:color="auto"/>
                            <w:right w:val="none" w:sz="0" w:space="0" w:color="auto"/>
                          </w:divBdr>
                          <w:divsChild>
                            <w:div w:id="16720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0422">
      <w:bodyDiv w:val="1"/>
      <w:marLeft w:val="0"/>
      <w:marRight w:val="0"/>
      <w:marTop w:val="0"/>
      <w:marBottom w:val="0"/>
      <w:divBdr>
        <w:top w:val="none" w:sz="0" w:space="0" w:color="auto"/>
        <w:left w:val="none" w:sz="0" w:space="0" w:color="auto"/>
        <w:bottom w:val="none" w:sz="0" w:space="0" w:color="auto"/>
        <w:right w:val="none" w:sz="0" w:space="0" w:color="auto"/>
      </w:divBdr>
    </w:div>
    <w:div w:id="1037969082">
      <w:bodyDiv w:val="1"/>
      <w:marLeft w:val="0"/>
      <w:marRight w:val="0"/>
      <w:marTop w:val="0"/>
      <w:marBottom w:val="0"/>
      <w:divBdr>
        <w:top w:val="none" w:sz="0" w:space="0" w:color="auto"/>
        <w:left w:val="none" w:sz="0" w:space="0" w:color="auto"/>
        <w:bottom w:val="none" w:sz="0" w:space="0" w:color="auto"/>
        <w:right w:val="none" w:sz="0" w:space="0" w:color="auto"/>
      </w:divBdr>
    </w:div>
    <w:div w:id="1067607940">
      <w:bodyDiv w:val="1"/>
      <w:marLeft w:val="0"/>
      <w:marRight w:val="0"/>
      <w:marTop w:val="0"/>
      <w:marBottom w:val="0"/>
      <w:divBdr>
        <w:top w:val="none" w:sz="0" w:space="0" w:color="auto"/>
        <w:left w:val="none" w:sz="0" w:space="0" w:color="auto"/>
        <w:bottom w:val="none" w:sz="0" w:space="0" w:color="auto"/>
        <w:right w:val="none" w:sz="0" w:space="0" w:color="auto"/>
      </w:divBdr>
    </w:div>
    <w:div w:id="1138458170">
      <w:bodyDiv w:val="1"/>
      <w:marLeft w:val="0"/>
      <w:marRight w:val="0"/>
      <w:marTop w:val="0"/>
      <w:marBottom w:val="0"/>
      <w:divBdr>
        <w:top w:val="none" w:sz="0" w:space="0" w:color="auto"/>
        <w:left w:val="none" w:sz="0" w:space="0" w:color="auto"/>
        <w:bottom w:val="none" w:sz="0" w:space="0" w:color="auto"/>
        <w:right w:val="none" w:sz="0" w:space="0" w:color="auto"/>
      </w:divBdr>
    </w:div>
    <w:div w:id="1244413844">
      <w:bodyDiv w:val="1"/>
      <w:marLeft w:val="0"/>
      <w:marRight w:val="0"/>
      <w:marTop w:val="0"/>
      <w:marBottom w:val="0"/>
      <w:divBdr>
        <w:top w:val="none" w:sz="0" w:space="0" w:color="auto"/>
        <w:left w:val="none" w:sz="0" w:space="0" w:color="auto"/>
        <w:bottom w:val="none" w:sz="0" w:space="0" w:color="auto"/>
        <w:right w:val="none" w:sz="0" w:space="0" w:color="auto"/>
      </w:divBdr>
    </w:div>
    <w:div w:id="1248809795">
      <w:bodyDiv w:val="1"/>
      <w:marLeft w:val="0"/>
      <w:marRight w:val="0"/>
      <w:marTop w:val="0"/>
      <w:marBottom w:val="0"/>
      <w:divBdr>
        <w:top w:val="none" w:sz="0" w:space="0" w:color="auto"/>
        <w:left w:val="none" w:sz="0" w:space="0" w:color="auto"/>
        <w:bottom w:val="none" w:sz="0" w:space="0" w:color="auto"/>
        <w:right w:val="none" w:sz="0" w:space="0" w:color="auto"/>
      </w:divBdr>
    </w:div>
    <w:div w:id="1319649741">
      <w:bodyDiv w:val="1"/>
      <w:marLeft w:val="0"/>
      <w:marRight w:val="0"/>
      <w:marTop w:val="0"/>
      <w:marBottom w:val="0"/>
      <w:divBdr>
        <w:top w:val="none" w:sz="0" w:space="0" w:color="auto"/>
        <w:left w:val="none" w:sz="0" w:space="0" w:color="auto"/>
        <w:bottom w:val="none" w:sz="0" w:space="0" w:color="auto"/>
        <w:right w:val="none" w:sz="0" w:space="0" w:color="auto"/>
      </w:divBdr>
    </w:div>
    <w:div w:id="1558082152">
      <w:bodyDiv w:val="1"/>
      <w:marLeft w:val="0"/>
      <w:marRight w:val="0"/>
      <w:marTop w:val="0"/>
      <w:marBottom w:val="0"/>
      <w:divBdr>
        <w:top w:val="none" w:sz="0" w:space="0" w:color="auto"/>
        <w:left w:val="none" w:sz="0" w:space="0" w:color="auto"/>
        <w:bottom w:val="none" w:sz="0" w:space="0" w:color="auto"/>
        <w:right w:val="none" w:sz="0" w:space="0" w:color="auto"/>
      </w:divBdr>
    </w:div>
    <w:div w:id="1605991609">
      <w:bodyDiv w:val="1"/>
      <w:marLeft w:val="0"/>
      <w:marRight w:val="0"/>
      <w:marTop w:val="0"/>
      <w:marBottom w:val="0"/>
      <w:divBdr>
        <w:top w:val="none" w:sz="0" w:space="0" w:color="auto"/>
        <w:left w:val="none" w:sz="0" w:space="0" w:color="auto"/>
        <w:bottom w:val="none" w:sz="0" w:space="0" w:color="auto"/>
        <w:right w:val="none" w:sz="0" w:space="0" w:color="auto"/>
      </w:divBdr>
    </w:div>
    <w:div w:id="1792623506">
      <w:bodyDiv w:val="1"/>
      <w:marLeft w:val="0"/>
      <w:marRight w:val="0"/>
      <w:marTop w:val="0"/>
      <w:marBottom w:val="0"/>
      <w:divBdr>
        <w:top w:val="none" w:sz="0" w:space="0" w:color="auto"/>
        <w:left w:val="none" w:sz="0" w:space="0" w:color="auto"/>
        <w:bottom w:val="none" w:sz="0" w:space="0" w:color="auto"/>
        <w:right w:val="none" w:sz="0" w:space="0" w:color="auto"/>
      </w:divBdr>
    </w:div>
    <w:div w:id="1834641088">
      <w:bodyDiv w:val="1"/>
      <w:marLeft w:val="0"/>
      <w:marRight w:val="0"/>
      <w:marTop w:val="0"/>
      <w:marBottom w:val="0"/>
      <w:divBdr>
        <w:top w:val="none" w:sz="0" w:space="0" w:color="auto"/>
        <w:left w:val="none" w:sz="0" w:space="0" w:color="auto"/>
        <w:bottom w:val="none" w:sz="0" w:space="0" w:color="auto"/>
        <w:right w:val="none" w:sz="0" w:space="0" w:color="auto"/>
      </w:divBdr>
    </w:div>
    <w:div w:id="1856572487">
      <w:bodyDiv w:val="1"/>
      <w:marLeft w:val="0"/>
      <w:marRight w:val="0"/>
      <w:marTop w:val="0"/>
      <w:marBottom w:val="0"/>
      <w:divBdr>
        <w:top w:val="none" w:sz="0" w:space="0" w:color="auto"/>
        <w:left w:val="none" w:sz="0" w:space="0" w:color="auto"/>
        <w:bottom w:val="none" w:sz="0" w:space="0" w:color="auto"/>
        <w:right w:val="none" w:sz="0" w:space="0" w:color="auto"/>
      </w:divBdr>
    </w:div>
    <w:div w:id="1953198273">
      <w:bodyDiv w:val="1"/>
      <w:marLeft w:val="0"/>
      <w:marRight w:val="0"/>
      <w:marTop w:val="0"/>
      <w:marBottom w:val="0"/>
      <w:divBdr>
        <w:top w:val="none" w:sz="0" w:space="0" w:color="auto"/>
        <w:left w:val="none" w:sz="0" w:space="0" w:color="auto"/>
        <w:bottom w:val="none" w:sz="0" w:space="0" w:color="auto"/>
        <w:right w:val="none" w:sz="0" w:space="0" w:color="auto"/>
      </w:divBdr>
    </w:div>
    <w:div w:id="1954823254">
      <w:bodyDiv w:val="1"/>
      <w:marLeft w:val="0"/>
      <w:marRight w:val="0"/>
      <w:marTop w:val="0"/>
      <w:marBottom w:val="0"/>
      <w:divBdr>
        <w:top w:val="none" w:sz="0" w:space="0" w:color="auto"/>
        <w:left w:val="none" w:sz="0" w:space="0" w:color="auto"/>
        <w:bottom w:val="none" w:sz="0" w:space="0" w:color="auto"/>
        <w:right w:val="none" w:sz="0" w:space="0" w:color="auto"/>
      </w:divBdr>
    </w:div>
    <w:div w:id="1988777734">
      <w:bodyDiv w:val="1"/>
      <w:marLeft w:val="0"/>
      <w:marRight w:val="0"/>
      <w:marTop w:val="0"/>
      <w:marBottom w:val="0"/>
      <w:divBdr>
        <w:top w:val="none" w:sz="0" w:space="0" w:color="auto"/>
        <w:left w:val="none" w:sz="0" w:space="0" w:color="auto"/>
        <w:bottom w:val="none" w:sz="0" w:space="0" w:color="auto"/>
        <w:right w:val="none" w:sz="0" w:space="0" w:color="auto"/>
      </w:divBdr>
    </w:div>
    <w:div w:id="20535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cp.gov.sg"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4.xm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gov.sg/drr2019video"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www.scp.gov.s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30"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103B1-FEF2-4619-8241-44278043A5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6AD94F-D237-4271-8A93-981350C05E69}">
  <ds:schemaRefs>
    <ds:schemaRef ds:uri="http://schemas.microsoft.com/sharepoint/v3/contenttype/forms"/>
  </ds:schemaRefs>
</ds:datastoreItem>
</file>

<file path=customXml/itemProps3.xml><?xml version="1.0" encoding="utf-8"?>
<ds:datastoreItem xmlns:ds="http://schemas.openxmlformats.org/officeDocument/2006/customXml" ds:itemID="{155C1DEA-0F1C-4EB2-BC1E-AF38897CB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BA2F6B-7187-4907-97BC-C0366796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1819</Words>
  <Characters>10006</Characters>
  <Application>Microsoft Office Word</Application>
  <DocSecurity>8</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SINGOV</Company>
  <LinksUpToDate>false</LinksUpToDate>
  <CharactersWithSpaces>11802</CharactersWithSpaces>
  <SharedDoc>false</SharedDoc>
  <HLinks>
    <vt:vector size="6" baseType="variant">
      <vt:variant>
        <vt:i4>6225920</vt:i4>
      </vt:variant>
      <vt:variant>
        <vt:i4>0</vt:i4>
      </vt:variant>
      <vt:variant>
        <vt:i4>0</vt:i4>
      </vt:variant>
      <vt:variant>
        <vt:i4>5</vt:i4>
      </vt:variant>
      <vt:variant>
        <vt:lpwstr>http://www.yoursingapore.com/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SINGOV</dc:creator>
  <cp:lastModifiedBy>Manuel</cp:lastModifiedBy>
  <cp:revision>2</cp:revision>
  <cp:lastPrinted>2020-08-07T07:46:00Z</cp:lastPrinted>
  <dcterms:created xsi:type="dcterms:W3CDTF">2021-03-11T00:53:00Z</dcterms:created>
  <dcterms:modified xsi:type="dcterms:W3CDTF">2021-03-11T00:53:00Z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8750e093-5171-4520-acd4-0504c47e84d2_Enabled">
    <vt:lpwstr>True</vt:lpwstr>
  </property>
  <property fmtid="{D5CDD505-2E9C-101B-9397-08002B2CF9AE}" pid="4" name="MSIP_Label_8750e093-5171-4520-acd4-0504c47e84d2_SiteId">
    <vt:lpwstr>0b11c524-9a1c-4e1b-84cb-6336aefc2243</vt:lpwstr>
  </property>
  <property fmtid="{D5CDD505-2E9C-101B-9397-08002B2CF9AE}" pid="5" name="MSIP_Label_8750e093-5171-4520-acd4-0504c47e84d2_Owner">
    <vt:lpwstr>SONG_Yen_Mei@mfa.gov.sg</vt:lpwstr>
  </property>
  <property fmtid="{D5CDD505-2E9C-101B-9397-08002B2CF9AE}" pid="6" name="MSIP_Label_8750e093-5171-4520-acd4-0504c47e84d2_SetDate">
    <vt:lpwstr>2020-06-30T08:46:54.3567418Z</vt:lpwstr>
  </property>
  <property fmtid="{D5CDD505-2E9C-101B-9397-08002B2CF9AE}" pid="7" name="MSIP_Label_8750e093-5171-4520-acd4-0504c47e84d2_Name">
    <vt:lpwstr>OFFICIAL (CLOSED)</vt:lpwstr>
  </property>
  <property fmtid="{D5CDD505-2E9C-101B-9397-08002B2CF9AE}" pid="8" name="MSIP_Label_8750e093-5171-4520-acd4-0504c47e84d2_Application">
    <vt:lpwstr>Microsoft Azure Information Protection</vt:lpwstr>
  </property>
  <property fmtid="{D5CDD505-2E9C-101B-9397-08002B2CF9AE}" pid="9" name="MSIP_Label_8750e093-5171-4520-acd4-0504c47e84d2_ActionId">
    <vt:lpwstr>b081fbf3-6bca-47bb-9582-512428be5968</vt:lpwstr>
  </property>
  <property fmtid="{D5CDD505-2E9C-101B-9397-08002B2CF9AE}" pid="10" name="MSIP_Label_8750e093-5171-4520-acd4-0504c47e84d2_Extended_MSFT_Method">
    <vt:lpwstr>Manual</vt:lpwstr>
  </property>
  <property fmtid="{D5CDD505-2E9C-101B-9397-08002B2CF9AE}" pid="11" name="MSIP_Label_4aaa7e78-45b1-4890-b8a3-003d1d728a3e_Enabled">
    <vt:lpwstr>True</vt:lpwstr>
  </property>
  <property fmtid="{D5CDD505-2E9C-101B-9397-08002B2CF9AE}" pid="12" name="MSIP_Label_4aaa7e78-45b1-4890-b8a3-003d1d728a3e_SiteId">
    <vt:lpwstr>0b11c524-9a1c-4e1b-84cb-6336aefc2243</vt:lpwstr>
  </property>
  <property fmtid="{D5CDD505-2E9C-101B-9397-08002B2CF9AE}" pid="13" name="MSIP_Label_4aaa7e78-45b1-4890-b8a3-003d1d728a3e_Owner">
    <vt:lpwstr>SONG_Yen_Mei@mfa.gov.sg</vt:lpwstr>
  </property>
  <property fmtid="{D5CDD505-2E9C-101B-9397-08002B2CF9AE}" pid="14" name="MSIP_Label_4aaa7e78-45b1-4890-b8a3-003d1d728a3e_SetDate">
    <vt:lpwstr>2020-06-30T08:46:54.3567418Z</vt:lpwstr>
  </property>
  <property fmtid="{D5CDD505-2E9C-101B-9397-08002B2CF9AE}" pid="15" name="MSIP_Label_4aaa7e78-45b1-4890-b8a3-003d1d728a3e_Name">
    <vt:lpwstr>NON-SENSITIVE</vt:lpwstr>
  </property>
  <property fmtid="{D5CDD505-2E9C-101B-9397-08002B2CF9AE}" pid="16" name="MSIP_Label_4aaa7e78-45b1-4890-b8a3-003d1d728a3e_Application">
    <vt:lpwstr>Microsoft Azure Information Protection</vt:lpwstr>
  </property>
  <property fmtid="{D5CDD505-2E9C-101B-9397-08002B2CF9AE}" pid="17" name="MSIP_Label_4aaa7e78-45b1-4890-b8a3-003d1d728a3e_ActionId">
    <vt:lpwstr>b081fbf3-6bca-47bb-9582-512428be5968</vt:lpwstr>
  </property>
  <property fmtid="{D5CDD505-2E9C-101B-9397-08002B2CF9AE}" pid="18" name="MSIP_Label_4aaa7e78-45b1-4890-b8a3-003d1d728a3e_Parent">
    <vt:lpwstr>8750e093-5171-4520-acd4-0504c47e84d2</vt:lpwstr>
  </property>
  <property fmtid="{D5CDD505-2E9C-101B-9397-08002B2CF9AE}" pid="19" name="MSIP_Label_4aaa7e78-45b1-4890-b8a3-003d1d728a3e_Extended_MSFT_Method">
    <vt:lpwstr>Manual</vt:lpwstr>
  </property>
  <property fmtid="{D5CDD505-2E9C-101B-9397-08002B2CF9AE}" pid="20" name="Sensitivity">
    <vt:lpwstr>OFFICIAL (CLOSED) NON-SENSITIVE</vt:lpwstr>
  </property>
</Properties>
</file>