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20812" w14:textId="77777777" w:rsidR="00DE2FC1" w:rsidRDefault="00DE2FC1" w:rsidP="00DE2FC1">
      <w:pPr>
        <w:spacing w:after="0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6AF3520" wp14:editId="2A95CE7D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B61"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01F5E49" wp14:editId="5E70FE4B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C507D" w14:textId="77777777" w:rsidR="00DE2FC1" w:rsidRDefault="00DE2FC1" w:rsidP="00DE2FC1">
      <w:pPr>
        <w:spacing w:after="0"/>
        <w:jc w:val="center"/>
      </w:pPr>
    </w:p>
    <w:p w14:paraId="5ED89CDB" w14:textId="77777777" w:rsidR="00DE2FC1" w:rsidRDefault="00DE2FC1" w:rsidP="00DE2FC1">
      <w:pPr>
        <w:spacing w:after="0"/>
        <w:jc w:val="center"/>
        <w:rPr>
          <w:b/>
        </w:rPr>
      </w:pPr>
    </w:p>
    <w:p w14:paraId="37066868" w14:textId="77777777"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0BE03860" w14:textId="77777777"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14:paraId="33DF5F24" w14:textId="77777777" w:rsidR="00A56A54" w:rsidRPr="007E5CA8" w:rsidRDefault="007E5CA8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007E5CA8">
        <w:rPr>
          <w:rFonts w:eastAsia="MS Mincho"/>
          <w:b/>
          <w:sz w:val="22"/>
          <w:szCs w:val="22"/>
          <w:lang w:val="es-ES"/>
        </w:rPr>
        <w:t>REPORTE INICIAL DE PROYECTO</w:t>
      </w:r>
    </w:p>
    <w:p w14:paraId="1B51BE9F" w14:textId="77777777"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14:paraId="2A0AABBC" w14:textId="77777777"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14:paraId="766B1A32" w14:textId="77777777" w:rsidR="00BB1397" w:rsidRDefault="00B863D0" w:rsidP="00A56A54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05D8D446" w14:textId="77777777"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14:paraId="6A542851" w14:textId="77777777"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</w:t>
      </w:r>
      <w:r w:rsidR="00FD4E52">
        <w:rPr>
          <w:i/>
          <w:sz w:val="22"/>
          <w:szCs w:val="22"/>
        </w:rPr>
        <w:t>I</w:t>
      </w:r>
      <w:r w:rsidR="00BB1397">
        <w:rPr>
          <w:i/>
          <w:sz w:val="22"/>
          <w:szCs w:val="22"/>
        </w:rPr>
        <w:t>II.</w:t>
      </w:r>
    </w:p>
    <w:p w14:paraId="399B8FAE" w14:textId="77777777"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14:paraId="1FE3E167" w14:textId="77777777"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044AE212" w14:textId="77777777"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14:paraId="47CF821D" w14:textId="77777777"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7EBF6780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14:paraId="0FF298F5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68E2A16E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14:paraId="5957DC2A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1AA623FB" w14:textId="77777777" w:rsidR="00FD4E52" w:rsidRDefault="00A56A54" w:rsidP="00FD4E5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FD4E52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</w:t>
      </w:r>
      <w:r w:rsidR="00FD4E52">
        <w:rPr>
          <w:rFonts w:eastAsia="MS Mincho"/>
          <w:sz w:val="22"/>
          <w:szCs w:val="22"/>
          <w:lang w:val="es-ES"/>
        </w:rPr>
        <w:t>la gestión y resiliencia a desastres de origen natural.</w:t>
      </w:r>
    </w:p>
    <w:p w14:paraId="72BF1D29" w14:textId="77777777" w:rsidR="00A45529" w:rsidRPr="00FD4E52" w:rsidRDefault="00A45529" w:rsidP="00FD4E52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14:paraId="28CEAAF4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14:paraId="1B810C43" w14:textId="77777777" w:rsidR="00BB1397" w:rsidRDefault="00BB1397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40C033F7" w14:textId="77777777"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28966B77" w14:textId="77777777"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 xml:space="preserve">final del </w:t>
      </w:r>
      <w:r w:rsidR="00FD4E52" w:rsidRPr="00BB1397">
        <w:rPr>
          <w:b/>
          <w:i/>
          <w:sz w:val="22"/>
          <w:szCs w:val="22"/>
        </w:rPr>
        <w:t xml:space="preserve">“Diploma de </w:t>
      </w:r>
      <w:proofErr w:type="spellStart"/>
      <w:r w:rsidR="00FD4E52" w:rsidRPr="00BB1397">
        <w:rPr>
          <w:b/>
          <w:i/>
          <w:sz w:val="22"/>
          <w:szCs w:val="22"/>
        </w:rPr>
        <w:t>Postítulo</w:t>
      </w:r>
      <w:proofErr w:type="spellEnd"/>
      <w:r w:rsidR="00FD4E52" w:rsidRPr="00BB1397">
        <w:rPr>
          <w:b/>
          <w:i/>
          <w:sz w:val="22"/>
          <w:szCs w:val="22"/>
        </w:rPr>
        <w:t xml:space="preserve"> en </w:t>
      </w:r>
      <w:r w:rsidR="00FD4E52">
        <w:rPr>
          <w:b/>
          <w:i/>
          <w:sz w:val="22"/>
          <w:szCs w:val="22"/>
        </w:rPr>
        <w:t>Gestión, Ingeniería y Ciencias para la Resiliencia a los Desastres</w:t>
      </w:r>
      <w:r w:rsidR="00FD4E52" w:rsidRPr="00BB1397">
        <w:rPr>
          <w:b/>
          <w:i/>
          <w:sz w:val="22"/>
          <w:szCs w:val="22"/>
        </w:rPr>
        <w:t>”</w:t>
      </w:r>
      <w:r w:rsidR="00FD4E52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por lo que solo aplica a los postulantes a los cuales se les otorga la beca.</w:t>
      </w:r>
    </w:p>
    <w:p w14:paraId="2DA57AD0" w14:textId="77777777"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14:paraId="40655B73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14:paraId="0B72151C" w14:textId="77777777"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32A08DD8" w14:textId="77777777"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diplomado para </w:t>
      </w:r>
      <w:r>
        <w:rPr>
          <w:rFonts w:eastAsia="MS Mincho"/>
          <w:sz w:val="22"/>
          <w:szCs w:val="22"/>
          <w:lang w:val="es-ES"/>
        </w:rPr>
        <w:t>usted.</w:t>
      </w:r>
    </w:p>
    <w:p w14:paraId="546E538F" w14:textId="77777777"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278888B7" w14:textId="77777777"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Especifique cómo los conocimientos adquiridos en este diploma mejorarán su desarrollo profesional en su país</w:t>
      </w:r>
    </w:p>
    <w:p w14:paraId="3BF1A04F" w14:textId="77777777"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14:paraId="3F9FC9A5" w14:textId="77777777"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p w14:paraId="70079BB3" w14:textId="77777777"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14:paraId="41AE319B" w14:textId="77777777" w:rsidTr="00910343">
        <w:trPr>
          <w:trHeight w:val="234"/>
          <w:jc w:val="center"/>
        </w:trPr>
        <w:tc>
          <w:tcPr>
            <w:tcW w:w="2208" w:type="dxa"/>
          </w:tcPr>
          <w:p w14:paraId="6EED1D48" w14:textId="77777777"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14:paraId="19894BB8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14:paraId="432A8F5C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14:paraId="52CA9B21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14:paraId="10C5EED5" w14:textId="77777777" w:rsidTr="00910343">
        <w:trPr>
          <w:trHeight w:val="234"/>
          <w:jc w:val="center"/>
        </w:trPr>
        <w:tc>
          <w:tcPr>
            <w:tcW w:w="2208" w:type="dxa"/>
          </w:tcPr>
          <w:p w14:paraId="52B1E15F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0D1FE018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1AE49F62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4FC341F3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14:paraId="17601988" w14:textId="77777777" w:rsidTr="00910343">
        <w:trPr>
          <w:trHeight w:val="234"/>
          <w:jc w:val="center"/>
        </w:trPr>
        <w:tc>
          <w:tcPr>
            <w:tcW w:w="2208" w:type="dxa"/>
          </w:tcPr>
          <w:p w14:paraId="146815E8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781D256B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1131664C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2F2E1ECB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14:paraId="2F157A6C" w14:textId="77777777" w:rsidTr="00910343">
        <w:trPr>
          <w:trHeight w:val="234"/>
          <w:jc w:val="center"/>
        </w:trPr>
        <w:tc>
          <w:tcPr>
            <w:tcW w:w="2208" w:type="dxa"/>
          </w:tcPr>
          <w:p w14:paraId="5CC02A55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5324D3FF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46E5C4AA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77B67E3A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14:paraId="76CE9A3F" w14:textId="77777777" w:rsidTr="00910343">
        <w:trPr>
          <w:trHeight w:val="234"/>
          <w:jc w:val="center"/>
        </w:trPr>
        <w:tc>
          <w:tcPr>
            <w:tcW w:w="2208" w:type="dxa"/>
          </w:tcPr>
          <w:p w14:paraId="660644BE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1988201E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1644D261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69477E8B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14:paraId="68CA590A" w14:textId="77777777" w:rsidTr="00910343">
        <w:trPr>
          <w:trHeight w:val="245"/>
          <w:jc w:val="center"/>
        </w:trPr>
        <w:tc>
          <w:tcPr>
            <w:tcW w:w="2208" w:type="dxa"/>
          </w:tcPr>
          <w:p w14:paraId="6F005779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7B28AF12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62D137F4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0F5C7392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14:paraId="35C6CCE5" w14:textId="77777777" w:rsidR="00513EA7" w:rsidRPr="00A56A54" w:rsidRDefault="00513EA7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54"/>
    <w:rsid w:val="0005264E"/>
    <w:rsid w:val="00184791"/>
    <w:rsid w:val="002E790F"/>
    <w:rsid w:val="002F1A62"/>
    <w:rsid w:val="00352AB9"/>
    <w:rsid w:val="00500B9A"/>
    <w:rsid w:val="00513EA7"/>
    <w:rsid w:val="005842AE"/>
    <w:rsid w:val="00763C72"/>
    <w:rsid w:val="007B5F8F"/>
    <w:rsid w:val="007E5CA8"/>
    <w:rsid w:val="00910343"/>
    <w:rsid w:val="0091483A"/>
    <w:rsid w:val="00A45529"/>
    <w:rsid w:val="00A56A54"/>
    <w:rsid w:val="00AB0556"/>
    <w:rsid w:val="00B8188F"/>
    <w:rsid w:val="00B863D0"/>
    <w:rsid w:val="00BB1397"/>
    <w:rsid w:val="00C75B61"/>
    <w:rsid w:val="00D47E2C"/>
    <w:rsid w:val="00DE2FC1"/>
    <w:rsid w:val="00E0737C"/>
    <w:rsid w:val="00E329E4"/>
    <w:rsid w:val="00ED20DC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4DDF5"/>
  <w15:docId w15:val="{A722ACF6-89C2-495C-8989-03457A4C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B05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5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5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5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5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2020-03-10T15:42:00Z</cp:lastPrinted>
  <dcterms:created xsi:type="dcterms:W3CDTF">2021-04-14T16:38:00Z</dcterms:created>
  <dcterms:modified xsi:type="dcterms:W3CDTF">2021-04-14T16:38:00Z</dcterms:modified>
</cp:coreProperties>
</file>