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C4" w:rsidRPr="009F34C4" w:rsidRDefault="009F34C4" w:rsidP="009F34C4">
      <w:pPr>
        <w:pStyle w:val="a"/>
        <w:ind w:left="120"/>
        <w:jc w:val="right"/>
        <w:rPr>
          <w:rFonts w:ascii="Arial" w:hAnsi="Arial" w:cs="Arial"/>
          <w:b/>
          <w:color w:val="000000"/>
          <w:sz w:val="22"/>
          <w:lang w:val="fr-FR"/>
        </w:rPr>
      </w:pPr>
      <w:bookmarkStart w:id="0" w:name="_GoBack"/>
      <w:bookmarkEnd w:id="0"/>
      <w:r w:rsidRPr="009F34C4">
        <w:rPr>
          <w:rFonts w:ascii="Arial" w:hAnsi="Arial" w:cs="Arial"/>
          <w:b/>
          <w:color w:val="000000"/>
          <w:sz w:val="22"/>
          <w:lang w:val="fr-FR"/>
        </w:rPr>
        <w:t>Annex-1</w:t>
      </w:r>
    </w:p>
    <w:p w:rsidR="009F34C4" w:rsidRPr="002537A9" w:rsidRDefault="009F34C4" w:rsidP="009F34C4">
      <w:pPr>
        <w:tabs>
          <w:tab w:val="center" w:pos="5280"/>
          <w:tab w:val="center" w:pos="6480"/>
          <w:tab w:val="center" w:pos="7920"/>
        </w:tabs>
        <w:spacing w:line="240" w:lineRule="exact"/>
        <w:ind w:leftChars="150" w:left="360"/>
        <w:jc w:val="right"/>
        <w:rPr>
          <w:rFonts w:ascii="Arial" w:hAnsi="Arial" w:cs="Arial"/>
          <w:color w:val="000000"/>
          <w:sz w:val="22"/>
          <w:lang w:val="fr-FR"/>
        </w:rPr>
      </w:pPr>
    </w:p>
    <w:p w:rsidR="009F34C4" w:rsidRPr="002537A9" w:rsidRDefault="009F34C4" w:rsidP="009F34C4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kern w:val="0"/>
          <w:sz w:val="28"/>
          <w:szCs w:val="28"/>
          <w:lang w:val="fr-FR"/>
        </w:rPr>
      </w:pPr>
      <w:r w:rsidRPr="00AA127B">
        <w:rPr>
          <w:rFonts w:ascii="Arial" w:eastAsia="MS Mincho" w:hAnsi="Arial" w:cs="Arial"/>
          <w:b/>
          <w:bCs/>
          <w:kern w:val="0"/>
          <w:sz w:val="28"/>
          <w:szCs w:val="28"/>
          <w:lang w:val="fr-FR"/>
        </w:rPr>
        <w:t xml:space="preserve">Water </w:t>
      </w:r>
      <w:proofErr w:type="spellStart"/>
      <w:r w:rsidRPr="00AA127B">
        <w:rPr>
          <w:rFonts w:ascii="Arial" w:eastAsia="MS Mincho" w:hAnsi="Arial" w:cs="Arial"/>
          <w:b/>
          <w:bCs/>
          <w:kern w:val="0"/>
          <w:sz w:val="28"/>
          <w:szCs w:val="28"/>
          <w:lang w:val="fr-FR"/>
        </w:rPr>
        <w:t>Environment</w:t>
      </w:r>
      <w:proofErr w:type="spellEnd"/>
      <w:r w:rsidRPr="00AA127B">
        <w:rPr>
          <w:rFonts w:ascii="Arial" w:eastAsia="MS Mincho" w:hAnsi="Arial" w:cs="Arial"/>
          <w:b/>
          <w:bCs/>
          <w:kern w:val="0"/>
          <w:sz w:val="28"/>
          <w:szCs w:val="28"/>
          <w:lang w:val="fr-FR"/>
        </w:rPr>
        <w:t xml:space="preserve"> Administration</w:t>
      </w:r>
    </w:p>
    <w:p w:rsidR="009F34C4" w:rsidRPr="002537A9" w:rsidRDefault="009F34C4" w:rsidP="009F34C4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i/>
          <w:iCs/>
          <w:kern w:val="0"/>
          <w:sz w:val="28"/>
          <w:szCs w:val="28"/>
          <w:lang w:val="fr-FR"/>
        </w:rPr>
      </w:pPr>
      <w:r w:rsidRPr="00095756">
        <w:rPr>
          <w:rFonts w:ascii="Arial" w:eastAsia="MS Mincho" w:hAnsi="Arial" w:cs="Arial"/>
          <w:b/>
          <w:bCs/>
          <w:i/>
          <w:iCs/>
          <w:color w:val="0000FF"/>
          <w:kern w:val="0"/>
          <w:sz w:val="28"/>
          <w:szCs w:val="28"/>
          <w:lang w:val="fr-FR"/>
        </w:rPr>
        <w:t>(JFY 2020</w:t>
      </w:r>
      <w:r w:rsidRPr="002537A9">
        <w:rPr>
          <w:rFonts w:ascii="Arial" w:eastAsia="MS Mincho" w:hAnsi="Arial" w:cs="Arial"/>
          <w:b/>
          <w:bCs/>
          <w:i/>
          <w:iCs/>
          <w:kern w:val="0"/>
          <w:sz w:val="28"/>
          <w:szCs w:val="28"/>
          <w:lang w:val="fr-FR"/>
        </w:rPr>
        <w:t>)</w:t>
      </w:r>
    </w:p>
    <w:p w:rsidR="009F34C4" w:rsidRPr="002537A9" w:rsidRDefault="009F34C4" w:rsidP="009F34C4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kern w:val="0"/>
          <w:sz w:val="28"/>
          <w:szCs w:val="28"/>
          <w:lang w:val="fr-FR"/>
        </w:rPr>
      </w:pPr>
    </w:p>
    <w:p w:rsidR="009F34C4" w:rsidRPr="002537A9" w:rsidRDefault="009F34C4" w:rsidP="009F34C4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kern w:val="0"/>
          <w:sz w:val="28"/>
          <w:szCs w:val="28"/>
          <w:lang w:val="fr-FR"/>
        </w:rPr>
      </w:pPr>
      <w:r w:rsidRPr="002537A9">
        <w:rPr>
          <w:rFonts w:ascii="Arial" w:eastAsia="MS Mincho" w:hAnsi="Arial" w:cs="Arial" w:hint="eastAsia"/>
          <w:b/>
          <w:bCs/>
          <w:kern w:val="0"/>
          <w:sz w:val="28"/>
          <w:szCs w:val="28"/>
          <w:lang w:val="fr-FR"/>
        </w:rPr>
        <w:t>Questionnaire</w:t>
      </w:r>
    </w:p>
    <w:p w:rsidR="009F34C4" w:rsidRPr="002537A9" w:rsidRDefault="009F34C4" w:rsidP="009F34C4">
      <w:pPr>
        <w:rPr>
          <w:lang w:val="fr-FR"/>
        </w:rPr>
      </w:pPr>
    </w:p>
    <w:p w:rsidR="009F34C4" w:rsidRPr="001A35BF" w:rsidRDefault="009F34C4" w:rsidP="009F34C4">
      <w:pPr>
        <w:rPr>
          <w:rFonts w:ascii="Arial" w:hAnsi="Arial" w:cs="Arial"/>
          <w:sz w:val="21"/>
          <w:szCs w:val="21"/>
        </w:rPr>
      </w:pPr>
      <w:r w:rsidRPr="001A35BF">
        <w:rPr>
          <w:rFonts w:ascii="Arial" w:hAnsi="Arial" w:cs="Arial"/>
          <w:sz w:val="21"/>
          <w:szCs w:val="21"/>
        </w:rPr>
        <w:t xml:space="preserve">Please answer the following questions regarding the districts/regions where your organization is in charge of. </w:t>
      </w:r>
    </w:p>
    <w:p w:rsidR="009F34C4" w:rsidRPr="001A35BF" w:rsidRDefault="009F34C4" w:rsidP="009F34C4">
      <w:pPr>
        <w:rPr>
          <w:rFonts w:ascii="Arial" w:hAnsi="Arial" w:cs="Arial"/>
          <w:sz w:val="21"/>
          <w:szCs w:val="21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5597"/>
        <w:gridCol w:w="537"/>
        <w:gridCol w:w="538"/>
      </w:tblGrid>
      <w:tr w:rsidR="009F34C4" w:rsidRPr="001A35BF" w:rsidTr="00FF6D1E">
        <w:trPr>
          <w:jc w:val="center"/>
        </w:trPr>
        <w:tc>
          <w:tcPr>
            <w:tcW w:w="2706" w:type="dxa"/>
            <w:shd w:val="clear" w:color="auto" w:fill="auto"/>
          </w:tcPr>
          <w:p w:rsidR="009F34C4" w:rsidRPr="001A35BF" w:rsidRDefault="009F34C4" w:rsidP="00FF6D1E">
            <w:pPr>
              <w:ind w:rightChars="-45" w:righ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t>Fields</w:t>
            </w:r>
          </w:p>
        </w:tc>
        <w:tc>
          <w:tcPr>
            <w:tcW w:w="5597" w:type="dxa"/>
            <w:shd w:val="clear" w:color="auto" w:fill="auto"/>
          </w:tcPr>
          <w:p w:rsidR="009F34C4" w:rsidRPr="001A35BF" w:rsidRDefault="009F34C4" w:rsidP="00FF6D1E">
            <w:pPr>
              <w:ind w:leftChars="45" w:left="314" w:hangingChars="98" w:hanging="20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t>Questions</w:t>
            </w:r>
          </w:p>
        </w:tc>
        <w:tc>
          <w:tcPr>
            <w:tcW w:w="537" w:type="dxa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9F34C4" w:rsidRPr="001A35BF" w:rsidTr="00FF6D1E">
        <w:trPr>
          <w:trHeight w:val="397"/>
          <w:jc w:val="center"/>
        </w:trPr>
        <w:tc>
          <w:tcPr>
            <w:tcW w:w="2706" w:type="dxa"/>
            <w:tcBorders>
              <w:bottom w:val="nil"/>
            </w:tcBorders>
            <w:shd w:val="clear" w:color="auto" w:fill="auto"/>
          </w:tcPr>
          <w:p w:rsidR="009F34C4" w:rsidRPr="001A35BF" w:rsidRDefault="009F34C4" w:rsidP="00FF6D1E">
            <w:pPr>
              <w:ind w:rightChars="-45" w:right="-108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t>(1) Water Pollution Control</w:t>
            </w:r>
          </w:p>
        </w:tc>
        <w:tc>
          <w:tcPr>
            <w:tcW w:w="5597" w:type="dxa"/>
            <w:shd w:val="clear" w:color="auto" w:fill="auto"/>
          </w:tcPr>
          <w:p w:rsidR="009F34C4" w:rsidRPr="001A35BF" w:rsidRDefault="009F34C4" w:rsidP="00FF6D1E">
            <w:pPr>
              <w:pStyle w:val="Prrafodelista"/>
              <w:ind w:leftChars="-10" w:left="291" w:hangingChars="150" w:hanging="315"/>
              <w:rPr>
                <w:rFonts w:ascii="Arial" w:hAnsi="Arial" w:cs="Arial"/>
                <w:szCs w:val="21"/>
              </w:rPr>
            </w:pPr>
            <w:r w:rsidRPr="001A35BF">
              <w:rPr>
                <w:rFonts w:ascii="Arial" w:hAnsi="Arial" w:cs="Arial"/>
                <w:szCs w:val="21"/>
              </w:rPr>
              <w:t>1)</w:t>
            </w:r>
            <w:r w:rsidRPr="001A35BF">
              <w:rPr>
                <w:rFonts w:ascii="Arial" w:hAnsi="Arial" w:cs="Arial" w:hint="eastAsia"/>
                <w:szCs w:val="21"/>
              </w:rPr>
              <w:t xml:space="preserve"> </w:t>
            </w:r>
            <w:r w:rsidRPr="001A35BF">
              <w:rPr>
                <w:rFonts w:ascii="Arial" w:hAnsi="Arial" w:cs="Arial"/>
                <w:szCs w:val="21"/>
              </w:rPr>
              <w:t xml:space="preserve">Do you have laws on environmental standard? </w:t>
            </w:r>
            <w:r w:rsidRPr="001A35BF">
              <w:rPr>
                <w:rFonts w:ascii="Arial" w:hAnsi="Arial" w:cs="Arial"/>
                <w:szCs w:val="21"/>
              </w:rPr>
              <w:t xml:space="preserve">　</w:t>
            </w:r>
          </w:p>
        </w:tc>
        <w:tc>
          <w:tcPr>
            <w:tcW w:w="537" w:type="dxa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5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5AE1">
              <w:rPr>
                <w:rFonts w:ascii="Arial" w:hAnsi="Arial" w:cs="Arial"/>
                <w:sz w:val="21"/>
                <w:szCs w:val="21"/>
              </w:rPr>
            </w:r>
            <w:r w:rsidR="00E55A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A35B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38" w:type="dxa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5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5AE1">
              <w:rPr>
                <w:rFonts w:ascii="Arial" w:hAnsi="Arial" w:cs="Arial"/>
                <w:sz w:val="21"/>
                <w:szCs w:val="21"/>
              </w:rPr>
            </w:r>
            <w:r w:rsidR="00E55A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A35B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F34C4" w:rsidRPr="001A35BF" w:rsidTr="00FF6D1E">
        <w:trPr>
          <w:trHeight w:val="397"/>
          <w:jc w:val="center"/>
        </w:trPr>
        <w:tc>
          <w:tcPr>
            <w:tcW w:w="2706" w:type="dxa"/>
            <w:tcBorders>
              <w:top w:val="nil"/>
              <w:bottom w:val="nil"/>
            </w:tcBorders>
            <w:shd w:val="clear" w:color="auto" w:fill="auto"/>
          </w:tcPr>
          <w:p w:rsidR="009F34C4" w:rsidRPr="001A35BF" w:rsidRDefault="009F34C4" w:rsidP="00FF6D1E">
            <w:pPr>
              <w:ind w:leftChars="-10" w:left="-24" w:rightChars="-45" w:right="-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7" w:type="dxa"/>
            <w:shd w:val="clear" w:color="auto" w:fill="auto"/>
          </w:tcPr>
          <w:p w:rsidR="009F34C4" w:rsidRPr="001A35BF" w:rsidRDefault="009F34C4" w:rsidP="00FF6D1E">
            <w:pPr>
              <w:pStyle w:val="Prrafodelista"/>
              <w:ind w:leftChars="-10" w:left="291" w:hangingChars="150" w:hanging="315"/>
              <w:rPr>
                <w:rFonts w:ascii="Arial" w:hAnsi="Arial" w:cs="Arial"/>
                <w:szCs w:val="21"/>
              </w:rPr>
            </w:pPr>
            <w:r w:rsidRPr="001A35BF">
              <w:rPr>
                <w:rFonts w:ascii="Arial" w:hAnsi="Arial" w:cs="Arial"/>
                <w:szCs w:val="21"/>
              </w:rPr>
              <w:t>2)</w:t>
            </w:r>
            <w:r w:rsidRPr="001A35BF">
              <w:rPr>
                <w:rFonts w:ascii="Arial" w:hAnsi="Arial" w:cs="Arial" w:hint="eastAsia"/>
                <w:szCs w:val="21"/>
              </w:rPr>
              <w:t xml:space="preserve"> </w:t>
            </w:r>
            <w:r w:rsidRPr="001A35BF">
              <w:rPr>
                <w:rFonts w:ascii="Arial" w:hAnsi="Arial" w:cs="Arial"/>
                <w:szCs w:val="21"/>
              </w:rPr>
              <w:t>Do you have emission standard?</w:t>
            </w:r>
            <w:r w:rsidRPr="001A35BF">
              <w:rPr>
                <w:rFonts w:ascii="Arial" w:hAnsi="Arial" w:cs="Arial" w:hint="eastAsia"/>
                <w:szCs w:val="21"/>
              </w:rPr>
              <w:t xml:space="preserve"> If your answer is </w:t>
            </w:r>
            <w:r w:rsidRPr="001A35BF">
              <w:rPr>
                <w:rFonts w:ascii="Arial" w:hAnsi="Arial" w:cs="Arial"/>
                <w:szCs w:val="21"/>
              </w:rPr>
              <w:t>“</w:t>
            </w:r>
            <w:r w:rsidRPr="001A35BF">
              <w:rPr>
                <w:rFonts w:ascii="Arial" w:hAnsi="Arial" w:cs="Arial" w:hint="eastAsia"/>
                <w:szCs w:val="21"/>
              </w:rPr>
              <w:t>Yes</w:t>
            </w:r>
            <w:r w:rsidRPr="001A35BF">
              <w:rPr>
                <w:rFonts w:ascii="Arial" w:hAnsi="Arial" w:cs="Arial"/>
                <w:szCs w:val="21"/>
              </w:rPr>
              <w:t>”</w:t>
            </w:r>
            <w:r w:rsidRPr="001A35BF">
              <w:rPr>
                <w:rFonts w:ascii="Arial" w:hAnsi="Arial" w:cs="Arial" w:hint="eastAsia"/>
                <w:szCs w:val="21"/>
              </w:rPr>
              <w:t>, please bring the relevant documents for the course.</w:t>
            </w:r>
          </w:p>
        </w:tc>
        <w:tc>
          <w:tcPr>
            <w:tcW w:w="537" w:type="dxa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5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5AE1">
              <w:rPr>
                <w:rFonts w:ascii="Arial" w:hAnsi="Arial" w:cs="Arial"/>
                <w:sz w:val="21"/>
                <w:szCs w:val="21"/>
              </w:rPr>
            </w:r>
            <w:r w:rsidR="00E55A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A35B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38" w:type="dxa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5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5AE1">
              <w:rPr>
                <w:rFonts w:ascii="Arial" w:hAnsi="Arial" w:cs="Arial"/>
                <w:sz w:val="21"/>
                <w:szCs w:val="21"/>
              </w:rPr>
            </w:r>
            <w:r w:rsidR="00E55A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A35B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F34C4" w:rsidRPr="001A35BF" w:rsidTr="00FF6D1E">
        <w:trPr>
          <w:trHeight w:val="397"/>
          <w:jc w:val="center"/>
        </w:trPr>
        <w:tc>
          <w:tcPr>
            <w:tcW w:w="2706" w:type="dxa"/>
            <w:tcBorders>
              <w:top w:val="nil"/>
              <w:bottom w:val="nil"/>
            </w:tcBorders>
            <w:shd w:val="clear" w:color="auto" w:fill="auto"/>
          </w:tcPr>
          <w:p w:rsidR="009F34C4" w:rsidRPr="001A35BF" w:rsidRDefault="009F34C4" w:rsidP="00FF6D1E">
            <w:pPr>
              <w:ind w:leftChars="-10" w:left="-24" w:rightChars="-45" w:right="-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7" w:type="dxa"/>
            <w:shd w:val="clear" w:color="auto" w:fill="auto"/>
          </w:tcPr>
          <w:p w:rsidR="009F34C4" w:rsidRPr="001A35BF" w:rsidRDefault="009F34C4" w:rsidP="00FF6D1E">
            <w:pPr>
              <w:pStyle w:val="Prrafodelista"/>
              <w:ind w:leftChars="-10" w:left="291" w:hangingChars="150" w:hanging="315"/>
              <w:rPr>
                <w:rFonts w:ascii="Arial" w:hAnsi="Arial" w:cs="Arial"/>
                <w:szCs w:val="21"/>
              </w:rPr>
            </w:pPr>
            <w:r w:rsidRPr="001A35BF">
              <w:rPr>
                <w:rFonts w:ascii="Arial" w:hAnsi="Arial" w:cs="Arial"/>
                <w:szCs w:val="21"/>
              </w:rPr>
              <w:t>3)</w:t>
            </w:r>
            <w:r w:rsidRPr="001A35BF">
              <w:rPr>
                <w:rFonts w:ascii="Arial" w:hAnsi="Arial" w:cs="Arial" w:hint="eastAsia"/>
                <w:szCs w:val="21"/>
              </w:rPr>
              <w:t xml:space="preserve"> </w:t>
            </w:r>
            <w:r w:rsidRPr="001A35BF">
              <w:rPr>
                <w:rFonts w:ascii="Arial" w:hAnsi="Arial" w:cs="Arial"/>
                <w:szCs w:val="21"/>
              </w:rPr>
              <w:t xml:space="preserve">Do you impose a fine on violators of the emission standard? </w:t>
            </w:r>
          </w:p>
        </w:tc>
        <w:tc>
          <w:tcPr>
            <w:tcW w:w="537" w:type="dxa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5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5AE1">
              <w:rPr>
                <w:rFonts w:ascii="Arial" w:hAnsi="Arial" w:cs="Arial"/>
                <w:sz w:val="21"/>
                <w:szCs w:val="21"/>
              </w:rPr>
            </w:r>
            <w:r w:rsidR="00E55A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A35B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38" w:type="dxa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5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5AE1">
              <w:rPr>
                <w:rFonts w:ascii="Arial" w:hAnsi="Arial" w:cs="Arial"/>
                <w:sz w:val="21"/>
                <w:szCs w:val="21"/>
              </w:rPr>
            </w:r>
            <w:r w:rsidR="00E55A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A35B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F34C4" w:rsidRPr="001A35BF" w:rsidTr="00FF6D1E">
        <w:trPr>
          <w:trHeight w:val="397"/>
          <w:jc w:val="center"/>
        </w:trPr>
        <w:tc>
          <w:tcPr>
            <w:tcW w:w="2706" w:type="dxa"/>
            <w:tcBorders>
              <w:top w:val="nil"/>
              <w:bottom w:val="nil"/>
            </w:tcBorders>
            <w:shd w:val="clear" w:color="auto" w:fill="auto"/>
          </w:tcPr>
          <w:p w:rsidR="009F34C4" w:rsidRPr="001A35BF" w:rsidRDefault="009F34C4" w:rsidP="00FF6D1E">
            <w:pPr>
              <w:ind w:leftChars="-10" w:left="-24" w:rightChars="-45" w:right="-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7" w:type="dxa"/>
            <w:shd w:val="clear" w:color="auto" w:fill="auto"/>
          </w:tcPr>
          <w:p w:rsidR="009F34C4" w:rsidRPr="001A35BF" w:rsidRDefault="009F34C4" w:rsidP="00FF6D1E">
            <w:pPr>
              <w:pStyle w:val="Prrafodelista"/>
              <w:ind w:leftChars="-10" w:left="291" w:hangingChars="150" w:hanging="315"/>
              <w:rPr>
                <w:rFonts w:ascii="Arial" w:hAnsi="Arial" w:cs="Arial"/>
                <w:szCs w:val="21"/>
              </w:rPr>
            </w:pPr>
            <w:r w:rsidRPr="001A35BF">
              <w:rPr>
                <w:rFonts w:ascii="Arial" w:hAnsi="Arial" w:cs="Arial"/>
                <w:szCs w:val="21"/>
              </w:rPr>
              <w:t>4)</w:t>
            </w:r>
            <w:r w:rsidRPr="001A35BF">
              <w:rPr>
                <w:rFonts w:ascii="Arial" w:hAnsi="Arial" w:cs="Arial" w:hint="eastAsia"/>
                <w:szCs w:val="21"/>
              </w:rPr>
              <w:t xml:space="preserve"> </w:t>
            </w:r>
            <w:r w:rsidRPr="001A35BF">
              <w:rPr>
                <w:rFonts w:ascii="Arial" w:hAnsi="Arial" w:cs="Arial"/>
                <w:szCs w:val="21"/>
              </w:rPr>
              <w:t>Do you have a monitoring system by the governmental agency?</w:t>
            </w:r>
          </w:p>
        </w:tc>
        <w:tc>
          <w:tcPr>
            <w:tcW w:w="537" w:type="dxa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5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5AE1">
              <w:rPr>
                <w:rFonts w:ascii="Arial" w:hAnsi="Arial" w:cs="Arial"/>
                <w:sz w:val="21"/>
                <w:szCs w:val="21"/>
              </w:rPr>
            </w:r>
            <w:r w:rsidR="00E55A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A35B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38" w:type="dxa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5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5AE1">
              <w:rPr>
                <w:rFonts w:ascii="Arial" w:hAnsi="Arial" w:cs="Arial"/>
                <w:sz w:val="21"/>
                <w:szCs w:val="21"/>
              </w:rPr>
            </w:r>
            <w:r w:rsidR="00E55A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A35B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F34C4" w:rsidRPr="001A35BF" w:rsidTr="00FF6D1E">
        <w:trPr>
          <w:trHeight w:val="397"/>
          <w:jc w:val="center"/>
        </w:trPr>
        <w:tc>
          <w:tcPr>
            <w:tcW w:w="2706" w:type="dxa"/>
            <w:tcBorders>
              <w:top w:val="nil"/>
            </w:tcBorders>
            <w:shd w:val="clear" w:color="auto" w:fill="auto"/>
          </w:tcPr>
          <w:p w:rsidR="009F34C4" w:rsidRPr="001A35BF" w:rsidRDefault="009F34C4" w:rsidP="00FF6D1E">
            <w:pPr>
              <w:ind w:leftChars="-10" w:left="-24" w:rightChars="-45" w:right="-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7" w:type="dxa"/>
            <w:shd w:val="clear" w:color="auto" w:fill="auto"/>
          </w:tcPr>
          <w:p w:rsidR="009F34C4" w:rsidRPr="001A35BF" w:rsidRDefault="009F34C4" w:rsidP="00FF6D1E">
            <w:pPr>
              <w:pStyle w:val="Prrafodelista"/>
              <w:ind w:leftChars="-10" w:left="291" w:hangingChars="150" w:hanging="315"/>
              <w:rPr>
                <w:rFonts w:ascii="Arial" w:hAnsi="Arial" w:cs="Arial"/>
                <w:szCs w:val="21"/>
              </w:rPr>
            </w:pPr>
            <w:r w:rsidRPr="001A35BF">
              <w:rPr>
                <w:rFonts w:ascii="Arial" w:hAnsi="Arial" w:cs="Arial"/>
                <w:szCs w:val="21"/>
              </w:rPr>
              <w:t>5)</w:t>
            </w:r>
            <w:r w:rsidRPr="001A35BF">
              <w:rPr>
                <w:rFonts w:ascii="Arial" w:hAnsi="Arial" w:cs="Arial" w:hint="eastAsia"/>
                <w:szCs w:val="21"/>
              </w:rPr>
              <w:t xml:space="preserve"> </w:t>
            </w:r>
            <w:r w:rsidRPr="001A35BF">
              <w:rPr>
                <w:rFonts w:ascii="Arial" w:hAnsi="Arial" w:cs="Arial"/>
                <w:szCs w:val="21"/>
              </w:rPr>
              <w:t>Are there health damage caused by water pollution?</w:t>
            </w:r>
          </w:p>
        </w:tc>
        <w:tc>
          <w:tcPr>
            <w:tcW w:w="537" w:type="dxa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5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5AE1">
              <w:rPr>
                <w:rFonts w:ascii="Arial" w:hAnsi="Arial" w:cs="Arial"/>
                <w:sz w:val="21"/>
                <w:szCs w:val="21"/>
              </w:rPr>
            </w:r>
            <w:r w:rsidR="00E55A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A35B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38" w:type="dxa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5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5AE1">
              <w:rPr>
                <w:rFonts w:ascii="Arial" w:hAnsi="Arial" w:cs="Arial"/>
                <w:sz w:val="21"/>
                <w:szCs w:val="21"/>
              </w:rPr>
            </w:r>
            <w:r w:rsidR="00E55A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A35B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F34C4" w:rsidRPr="001A35BF" w:rsidTr="00FF6D1E">
        <w:trPr>
          <w:trHeight w:val="397"/>
          <w:jc w:val="center"/>
        </w:trPr>
        <w:tc>
          <w:tcPr>
            <w:tcW w:w="2706" w:type="dxa"/>
            <w:tcBorders>
              <w:bottom w:val="nil"/>
            </w:tcBorders>
            <w:shd w:val="clear" w:color="auto" w:fill="auto"/>
          </w:tcPr>
          <w:p w:rsidR="009F34C4" w:rsidRPr="001A35BF" w:rsidRDefault="009F34C4" w:rsidP="00FF6D1E">
            <w:pPr>
              <w:ind w:leftChars="-10" w:left="-24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t xml:space="preserve">(2) Basic Information to </w:t>
            </w:r>
            <w:r w:rsidRPr="001A35BF">
              <w:rPr>
                <w:rFonts w:ascii="Arial" w:hAnsi="Arial" w:cs="Arial" w:hint="eastAsia"/>
                <w:sz w:val="21"/>
                <w:szCs w:val="21"/>
              </w:rPr>
              <w:t>develop a</w:t>
            </w:r>
            <w:r w:rsidRPr="001A35BF">
              <w:rPr>
                <w:rFonts w:ascii="Arial" w:hAnsi="Arial" w:cs="Arial"/>
                <w:sz w:val="21"/>
                <w:szCs w:val="21"/>
              </w:rPr>
              <w:t xml:space="preserve"> solution </w:t>
            </w:r>
          </w:p>
        </w:tc>
        <w:tc>
          <w:tcPr>
            <w:tcW w:w="5597" w:type="dxa"/>
            <w:shd w:val="clear" w:color="auto" w:fill="auto"/>
          </w:tcPr>
          <w:p w:rsidR="009F34C4" w:rsidRPr="001A35BF" w:rsidRDefault="009F34C4" w:rsidP="00FF6D1E">
            <w:pPr>
              <w:pStyle w:val="Prrafodelista"/>
              <w:ind w:leftChars="-10" w:left="291" w:hangingChars="150" w:hanging="315"/>
              <w:rPr>
                <w:rFonts w:ascii="Arial" w:hAnsi="Arial" w:cs="Arial"/>
                <w:szCs w:val="21"/>
              </w:rPr>
            </w:pPr>
            <w:r w:rsidRPr="001A35BF">
              <w:rPr>
                <w:rFonts w:ascii="Arial" w:hAnsi="Arial" w:cs="Arial"/>
                <w:szCs w:val="21"/>
              </w:rPr>
              <w:t>1)</w:t>
            </w:r>
            <w:r w:rsidRPr="001A35BF">
              <w:rPr>
                <w:rFonts w:ascii="Arial" w:hAnsi="Arial" w:cs="Arial" w:hint="eastAsia"/>
                <w:szCs w:val="21"/>
              </w:rPr>
              <w:t xml:space="preserve"> </w:t>
            </w:r>
            <w:r w:rsidRPr="001A35BF">
              <w:rPr>
                <w:rFonts w:ascii="Arial" w:hAnsi="Arial" w:cs="Arial"/>
                <w:szCs w:val="21"/>
              </w:rPr>
              <w:t xml:space="preserve">Do you have a medium-term and/or long-term plan for environment improvement ? </w:t>
            </w:r>
            <w:r w:rsidRPr="001A35BF">
              <w:rPr>
                <w:rFonts w:ascii="Arial" w:hAnsi="Arial" w:cs="Arial"/>
                <w:szCs w:val="21"/>
              </w:rPr>
              <w:t xml:space="preserve">　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5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5AE1">
              <w:rPr>
                <w:rFonts w:ascii="Arial" w:hAnsi="Arial" w:cs="Arial"/>
                <w:sz w:val="21"/>
                <w:szCs w:val="21"/>
              </w:rPr>
            </w:r>
            <w:r w:rsidR="00E55A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A35B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A35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5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5AE1">
              <w:rPr>
                <w:rFonts w:ascii="Arial" w:hAnsi="Arial" w:cs="Arial"/>
                <w:sz w:val="21"/>
                <w:szCs w:val="21"/>
              </w:rPr>
            </w:r>
            <w:r w:rsidR="00E55A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A35B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F34C4" w:rsidRPr="001A35BF" w:rsidTr="00FF6D1E">
        <w:trPr>
          <w:trHeight w:val="397"/>
          <w:jc w:val="center"/>
        </w:trPr>
        <w:tc>
          <w:tcPr>
            <w:tcW w:w="2706" w:type="dxa"/>
            <w:tcBorders>
              <w:top w:val="nil"/>
              <w:bottom w:val="nil"/>
            </w:tcBorders>
            <w:shd w:val="clear" w:color="auto" w:fill="auto"/>
          </w:tcPr>
          <w:p w:rsidR="009F34C4" w:rsidRPr="001A35BF" w:rsidRDefault="009F34C4" w:rsidP="00FF6D1E">
            <w:pPr>
              <w:ind w:leftChars="-10" w:left="-24" w:rightChars="-45" w:right="-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7" w:type="dxa"/>
            <w:shd w:val="clear" w:color="auto" w:fill="auto"/>
          </w:tcPr>
          <w:p w:rsidR="009F34C4" w:rsidRPr="001A35BF" w:rsidRDefault="009F34C4" w:rsidP="00FF6D1E">
            <w:pPr>
              <w:pStyle w:val="Prrafodelista"/>
              <w:ind w:leftChars="-10" w:left="291" w:rightChars="60" w:right="144" w:hangingChars="150" w:hanging="315"/>
              <w:rPr>
                <w:rFonts w:ascii="Arial" w:hAnsi="Arial" w:cs="Arial"/>
                <w:szCs w:val="21"/>
              </w:rPr>
            </w:pPr>
            <w:r w:rsidRPr="001A35BF">
              <w:rPr>
                <w:rFonts w:ascii="Arial" w:hAnsi="Arial" w:cs="Arial"/>
                <w:szCs w:val="21"/>
              </w:rPr>
              <w:t>2)</w:t>
            </w:r>
            <w:r w:rsidRPr="001A35BF">
              <w:rPr>
                <w:rFonts w:ascii="Arial" w:hAnsi="Arial" w:cs="Arial" w:hint="eastAsia"/>
                <w:szCs w:val="21"/>
              </w:rPr>
              <w:t xml:space="preserve"> </w:t>
            </w:r>
            <w:r w:rsidRPr="001A35BF">
              <w:rPr>
                <w:rFonts w:ascii="Arial" w:hAnsi="Arial" w:cs="Arial"/>
                <w:szCs w:val="21"/>
              </w:rPr>
              <w:t xml:space="preserve">Population of the districts/regions where your organization is in charge of 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0"/>
              </w:rPr>
            </w:pPr>
            <w:r w:rsidRPr="001A35BF">
              <w:rPr>
                <w:rFonts w:ascii="Arial" w:hAnsi="Arial" w:cs="Arial" w:hint="eastAsia"/>
                <w:sz w:val="20"/>
              </w:rPr>
              <w:t>(</w:t>
            </w:r>
            <w:r w:rsidRPr="001A35BF">
              <w:rPr>
                <w:rFonts w:ascii="Arial" w:hAnsi="Arial" w:cs="Arial"/>
                <w:sz w:val="20"/>
              </w:rPr>
              <w:t xml:space="preserve">       </w:t>
            </w:r>
            <w:r w:rsidRPr="001A35BF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9F34C4" w:rsidRPr="001A35BF" w:rsidTr="00FF6D1E">
        <w:trPr>
          <w:trHeight w:val="397"/>
          <w:jc w:val="center"/>
        </w:trPr>
        <w:tc>
          <w:tcPr>
            <w:tcW w:w="2706" w:type="dxa"/>
            <w:tcBorders>
              <w:top w:val="nil"/>
              <w:bottom w:val="nil"/>
            </w:tcBorders>
            <w:shd w:val="clear" w:color="auto" w:fill="auto"/>
          </w:tcPr>
          <w:p w:rsidR="009F34C4" w:rsidRPr="001A35BF" w:rsidRDefault="009F34C4" w:rsidP="00FF6D1E">
            <w:pPr>
              <w:ind w:rightChars="-45" w:right="-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7" w:type="dxa"/>
            <w:shd w:val="clear" w:color="auto" w:fill="auto"/>
          </w:tcPr>
          <w:p w:rsidR="009F34C4" w:rsidRPr="001A35BF" w:rsidRDefault="009F34C4" w:rsidP="00FF6D1E">
            <w:pPr>
              <w:pStyle w:val="Prrafodelista"/>
              <w:ind w:leftChars="-10" w:left="291" w:hangingChars="150" w:hanging="315"/>
              <w:rPr>
                <w:rFonts w:ascii="Arial" w:hAnsi="Arial" w:cs="Arial"/>
                <w:szCs w:val="21"/>
              </w:rPr>
            </w:pPr>
            <w:r w:rsidRPr="001A35BF">
              <w:rPr>
                <w:rFonts w:ascii="Arial" w:hAnsi="Arial" w:cs="Arial"/>
                <w:szCs w:val="21"/>
              </w:rPr>
              <w:t>3)</w:t>
            </w:r>
            <w:r w:rsidRPr="001A35BF">
              <w:rPr>
                <w:rFonts w:ascii="Arial" w:hAnsi="Arial" w:cs="Arial" w:hint="eastAsia"/>
                <w:szCs w:val="21"/>
              </w:rPr>
              <w:t xml:space="preserve"> </w:t>
            </w:r>
            <w:r w:rsidRPr="001A35BF">
              <w:rPr>
                <w:rFonts w:ascii="Arial" w:hAnsi="Arial" w:cs="Arial"/>
                <w:szCs w:val="21"/>
              </w:rPr>
              <w:t xml:space="preserve">The number of companies in the districts/regions where your organization is in charge of. 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0"/>
              </w:rPr>
            </w:pPr>
            <w:r w:rsidRPr="001A35BF">
              <w:rPr>
                <w:rFonts w:ascii="Arial" w:hAnsi="Arial" w:cs="Arial" w:hint="eastAsia"/>
                <w:sz w:val="20"/>
              </w:rPr>
              <w:t>(</w:t>
            </w:r>
            <w:r w:rsidRPr="001A35BF">
              <w:rPr>
                <w:rFonts w:ascii="Arial" w:hAnsi="Arial" w:cs="Arial"/>
                <w:sz w:val="20"/>
              </w:rPr>
              <w:t xml:space="preserve">       </w:t>
            </w:r>
            <w:r w:rsidRPr="001A35BF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9F34C4" w:rsidRPr="001A35BF" w:rsidTr="00FF6D1E">
        <w:trPr>
          <w:trHeight w:val="397"/>
          <w:jc w:val="center"/>
        </w:trPr>
        <w:tc>
          <w:tcPr>
            <w:tcW w:w="2706" w:type="dxa"/>
            <w:tcBorders>
              <w:top w:val="nil"/>
              <w:bottom w:val="nil"/>
            </w:tcBorders>
            <w:shd w:val="clear" w:color="auto" w:fill="auto"/>
          </w:tcPr>
          <w:p w:rsidR="009F34C4" w:rsidRPr="001A35BF" w:rsidRDefault="009F34C4" w:rsidP="00FF6D1E">
            <w:pPr>
              <w:ind w:rightChars="-45" w:right="-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7" w:type="dxa"/>
            <w:shd w:val="clear" w:color="auto" w:fill="auto"/>
          </w:tcPr>
          <w:p w:rsidR="009F34C4" w:rsidRPr="001A35BF" w:rsidRDefault="009F34C4" w:rsidP="00FF6D1E">
            <w:pPr>
              <w:pStyle w:val="Prrafodelista"/>
              <w:ind w:leftChars="-10" w:left="291" w:hangingChars="150" w:hanging="315"/>
              <w:rPr>
                <w:rFonts w:ascii="Arial" w:hAnsi="Arial" w:cs="Arial"/>
                <w:szCs w:val="21"/>
              </w:rPr>
            </w:pPr>
            <w:r w:rsidRPr="001A35BF">
              <w:rPr>
                <w:rFonts w:ascii="Arial" w:hAnsi="Arial" w:cs="Arial"/>
                <w:szCs w:val="21"/>
              </w:rPr>
              <w:t>4)</w:t>
            </w:r>
            <w:r w:rsidRPr="001A35BF">
              <w:rPr>
                <w:rFonts w:ascii="Arial" w:hAnsi="Arial" w:cs="Arial" w:hint="eastAsia"/>
                <w:szCs w:val="21"/>
              </w:rPr>
              <w:t xml:space="preserve"> </w:t>
            </w:r>
            <w:r w:rsidRPr="001A35BF">
              <w:rPr>
                <w:rFonts w:ascii="Arial" w:hAnsi="Arial" w:cs="Arial"/>
                <w:szCs w:val="21"/>
              </w:rPr>
              <w:t>Main industries of the districts/regions where your organization is in charge of.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0"/>
              </w:rPr>
            </w:pPr>
            <w:r w:rsidRPr="001A35BF">
              <w:rPr>
                <w:rFonts w:ascii="Arial" w:hAnsi="Arial" w:cs="Arial" w:hint="eastAsia"/>
                <w:sz w:val="20"/>
              </w:rPr>
              <w:t>(</w:t>
            </w:r>
            <w:r w:rsidRPr="001A35BF">
              <w:rPr>
                <w:rFonts w:ascii="Arial" w:hAnsi="Arial" w:cs="Arial"/>
                <w:sz w:val="20"/>
              </w:rPr>
              <w:t xml:space="preserve">       </w:t>
            </w:r>
            <w:r w:rsidRPr="001A35BF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9F34C4" w:rsidRPr="001A35BF" w:rsidTr="00FF6D1E">
        <w:trPr>
          <w:trHeight w:val="397"/>
          <w:jc w:val="center"/>
        </w:trPr>
        <w:tc>
          <w:tcPr>
            <w:tcW w:w="2706" w:type="dxa"/>
            <w:tcBorders>
              <w:top w:val="nil"/>
            </w:tcBorders>
            <w:shd w:val="clear" w:color="auto" w:fill="auto"/>
          </w:tcPr>
          <w:p w:rsidR="009F34C4" w:rsidRPr="001A35BF" w:rsidRDefault="009F34C4" w:rsidP="00FF6D1E">
            <w:pPr>
              <w:ind w:rightChars="-45" w:right="-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7" w:type="dxa"/>
            <w:shd w:val="clear" w:color="auto" w:fill="auto"/>
          </w:tcPr>
          <w:p w:rsidR="009F34C4" w:rsidRPr="001A35BF" w:rsidRDefault="009F34C4" w:rsidP="00FF6D1E">
            <w:pPr>
              <w:pStyle w:val="Prrafodelista"/>
              <w:ind w:leftChars="-10" w:left="291" w:hangingChars="150" w:hanging="315"/>
              <w:rPr>
                <w:rFonts w:ascii="Arial" w:hAnsi="Arial" w:cs="Arial"/>
                <w:szCs w:val="21"/>
              </w:rPr>
            </w:pPr>
            <w:r w:rsidRPr="001A35BF">
              <w:rPr>
                <w:rFonts w:ascii="Arial" w:hAnsi="Arial" w:cs="Arial"/>
                <w:szCs w:val="21"/>
              </w:rPr>
              <w:t>5)</w:t>
            </w:r>
            <w:r w:rsidRPr="001A35BF">
              <w:rPr>
                <w:rFonts w:ascii="Arial" w:hAnsi="Arial" w:cs="Arial" w:hint="eastAsia"/>
                <w:szCs w:val="21"/>
              </w:rPr>
              <w:t xml:space="preserve"> Annual Budget of your organization (US$)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9F34C4" w:rsidRPr="001A35BF" w:rsidRDefault="009F34C4" w:rsidP="00FF6D1E">
            <w:pPr>
              <w:ind w:leftChars="-20" w:left="-48" w:rightChars="-26" w:right="-62"/>
              <w:jc w:val="center"/>
              <w:rPr>
                <w:rFonts w:ascii="Arial" w:hAnsi="Arial" w:cs="Arial"/>
                <w:sz w:val="20"/>
              </w:rPr>
            </w:pPr>
            <w:r w:rsidRPr="001A35BF">
              <w:rPr>
                <w:rFonts w:ascii="Arial" w:hAnsi="Arial" w:cs="Arial" w:hint="eastAsia"/>
                <w:sz w:val="20"/>
              </w:rPr>
              <w:t>(</w:t>
            </w:r>
            <w:r w:rsidRPr="001A35BF">
              <w:rPr>
                <w:rFonts w:ascii="Arial" w:hAnsi="Arial" w:cs="Arial"/>
                <w:sz w:val="20"/>
              </w:rPr>
              <w:t xml:space="preserve">       </w:t>
            </w:r>
            <w:r w:rsidRPr="001A35BF">
              <w:rPr>
                <w:rFonts w:ascii="Arial" w:hAnsi="Arial" w:cs="Arial" w:hint="eastAsia"/>
                <w:sz w:val="20"/>
              </w:rPr>
              <w:t>)</w:t>
            </w:r>
          </w:p>
        </w:tc>
      </w:tr>
    </w:tbl>
    <w:p w:rsidR="00655073" w:rsidRDefault="00655073"/>
    <w:sectPr w:rsidR="006550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C4"/>
    <w:rsid w:val="00001A79"/>
    <w:rsid w:val="000023EA"/>
    <w:rsid w:val="0000380E"/>
    <w:rsid w:val="00011034"/>
    <w:rsid w:val="00011FBF"/>
    <w:rsid w:val="00017F05"/>
    <w:rsid w:val="0002238A"/>
    <w:rsid w:val="00022BEB"/>
    <w:rsid w:val="0002429E"/>
    <w:rsid w:val="00027130"/>
    <w:rsid w:val="00030B0D"/>
    <w:rsid w:val="000361CB"/>
    <w:rsid w:val="00047408"/>
    <w:rsid w:val="00050A10"/>
    <w:rsid w:val="000520D4"/>
    <w:rsid w:val="000531A9"/>
    <w:rsid w:val="000608E7"/>
    <w:rsid w:val="0006297A"/>
    <w:rsid w:val="00062E05"/>
    <w:rsid w:val="00063FB7"/>
    <w:rsid w:val="00064B15"/>
    <w:rsid w:val="000665A6"/>
    <w:rsid w:val="00070145"/>
    <w:rsid w:val="00071600"/>
    <w:rsid w:val="00071765"/>
    <w:rsid w:val="00073494"/>
    <w:rsid w:val="00075A8C"/>
    <w:rsid w:val="00083EBD"/>
    <w:rsid w:val="00085DD4"/>
    <w:rsid w:val="000905BC"/>
    <w:rsid w:val="00090A7B"/>
    <w:rsid w:val="00095FC7"/>
    <w:rsid w:val="00096189"/>
    <w:rsid w:val="00097E2A"/>
    <w:rsid w:val="000A0877"/>
    <w:rsid w:val="000A555A"/>
    <w:rsid w:val="000A620A"/>
    <w:rsid w:val="000A74C2"/>
    <w:rsid w:val="000A7FBD"/>
    <w:rsid w:val="000B2024"/>
    <w:rsid w:val="000B7212"/>
    <w:rsid w:val="000D21C0"/>
    <w:rsid w:val="000D289B"/>
    <w:rsid w:val="000D365C"/>
    <w:rsid w:val="000D3EF2"/>
    <w:rsid w:val="000D5020"/>
    <w:rsid w:val="000E4D49"/>
    <w:rsid w:val="000E5E3C"/>
    <w:rsid w:val="000F4F44"/>
    <w:rsid w:val="000F50BE"/>
    <w:rsid w:val="00100156"/>
    <w:rsid w:val="001010EB"/>
    <w:rsid w:val="001050A9"/>
    <w:rsid w:val="001145B3"/>
    <w:rsid w:val="00122776"/>
    <w:rsid w:val="00126CC7"/>
    <w:rsid w:val="00133F0B"/>
    <w:rsid w:val="001518F9"/>
    <w:rsid w:val="001553EE"/>
    <w:rsid w:val="00162C8E"/>
    <w:rsid w:val="00162CC4"/>
    <w:rsid w:val="00165F56"/>
    <w:rsid w:val="00167298"/>
    <w:rsid w:val="00182D13"/>
    <w:rsid w:val="00186732"/>
    <w:rsid w:val="0019736D"/>
    <w:rsid w:val="001A0E1B"/>
    <w:rsid w:val="001A3497"/>
    <w:rsid w:val="001A5D6F"/>
    <w:rsid w:val="001B7E68"/>
    <w:rsid w:val="001C219D"/>
    <w:rsid w:val="001C7E7A"/>
    <w:rsid w:val="001D04DA"/>
    <w:rsid w:val="001E2472"/>
    <w:rsid w:val="001E3E1C"/>
    <w:rsid w:val="001F2B4B"/>
    <w:rsid w:val="001F30F3"/>
    <w:rsid w:val="00204283"/>
    <w:rsid w:val="00205B0B"/>
    <w:rsid w:val="002075F0"/>
    <w:rsid w:val="0021099F"/>
    <w:rsid w:val="00211577"/>
    <w:rsid w:val="00212375"/>
    <w:rsid w:val="002124E1"/>
    <w:rsid w:val="0021597A"/>
    <w:rsid w:val="00215DC8"/>
    <w:rsid w:val="00220EB1"/>
    <w:rsid w:val="0022262E"/>
    <w:rsid w:val="0022638D"/>
    <w:rsid w:val="002433EC"/>
    <w:rsid w:val="002472C6"/>
    <w:rsid w:val="00250A64"/>
    <w:rsid w:val="00260505"/>
    <w:rsid w:val="002727D0"/>
    <w:rsid w:val="00273886"/>
    <w:rsid w:val="00274F2E"/>
    <w:rsid w:val="00275B3E"/>
    <w:rsid w:val="002813F0"/>
    <w:rsid w:val="00286215"/>
    <w:rsid w:val="0028637A"/>
    <w:rsid w:val="00286622"/>
    <w:rsid w:val="00292D72"/>
    <w:rsid w:val="002A425F"/>
    <w:rsid w:val="002A57E1"/>
    <w:rsid w:val="002B0453"/>
    <w:rsid w:val="002B67EF"/>
    <w:rsid w:val="002C311C"/>
    <w:rsid w:val="002C7656"/>
    <w:rsid w:val="002D0FB4"/>
    <w:rsid w:val="002D1621"/>
    <w:rsid w:val="002E1007"/>
    <w:rsid w:val="002E4E07"/>
    <w:rsid w:val="002F02CB"/>
    <w:rsid w:val="002F2B48"/>
    <w:rsid w:val="002F3785"/>
    <w:rsid w:val="002F739E"/>
    <w:rsid w:val="002F76C2"/>
    <w:rsid w:val="00301051"/>
    <w:rsid w:val="00301436"/>
    <w:rsid w:val="00301E38"/>
    <w:rsid w:val="00310F03"/>
    <w:rsid w:val="00317CB2"/>
    <w:rsid w:val="003219D0"/>
    <w:rsid w:val="0032549B"/>
    <w:rsid w:val="00325FD6"/>
    <w:rsid w:val="00330552"/>
    <w:rsid w:val="003330D1"/>
    <w:rsid w:val="003331BF"/>
    <w:rsid w:val="003351CE"/>
    <w:rsid w:val="003373A2"/>
    <w:rsid w:val="003415BF"/>
    <w:rsid w:val="00345150"/>
    <w:rsid w:val="00347479"/>
    <w:rsid w:val="00352032"/>
    <w:rsid w:val="00353ADA"/>
    <w:rsid w:val="00370E36"/>
    <w:rsid w:val="00372AAA"/>
    <w:rsid w:val="00381F67"/>
    <w:rsid w:val="0038301B"/>
    <w:rsid w:val="003923CA"/>
    <w:rsid w:val="00394D6D"/>
    <w:rsid w:val="0039542B"/>
    <w:rsid w:val="003A580B"/>
    <w:rsid w:val="003C662D"/>
    <w:rsid w:val="003E525C"/>
    <w:rsid w:val="003F4466"/>
    <w:rsid w:val="003F68AD"/>
    <w:rsid w:val="003F730B"/>
    <w:rsid w:val="00406572"/>
    <w:rsid w:val="00412837"/>
    <w:rsid w:val="00413A49"/>
    <w:rsid w:val="00415E93"/>
    <w:rsid w:val="00417765"/>
    <w:rsid w:val="004279DD"/>
    <w:rsid w:val="00435400"/>
    <w:rsid w:val="00435EEF"/>
    <w:rsid w:val="00442208"/>
    <w:rsid w:val="00451091"/>
    <w:rsid w:val="004579BC"/>
    <w:rsid w:val="0046280D"/>
    <w:rsid w:val="00467120"/>
    <w:rsid w:val="00476047"/>
    <w:rsid w:val="00482BEF"/>
    <w:rsid w:val="0048488B"/>
    <w:rsid w:val="004918D8"/>
    <w:rsid w:val="00492343"/>
    <w:rsid w:val="004A20C9"/>
    <w:rsid w:val="004B0553"/>
    <w:rsid w:val="004B3767"/>
    <w:rsid w:val="004B7CA0"/>
    <w:rsid w:val="004C0277"/>
    <w:rsid w:val="004C30F5"/>
    <w:rsid w:val="004D74B4"/>
    <w:rsid w:val="004D7AE3"/>
    <w:rsid w:val="004E5C3B"/>
    <w:rsid w:val="004E609D"/>
    <w:rsid w:val="004E6820"/>
    <w:rsid w:val="004F01FF"/>
    <w:rsid w:val="004F1396"/>
    <w:rsid w:val="004F5978"/>
    <w:rsid w:val="005032FD"/>
    <w:rsid w:val="00504D86"/>
    <w:rsid w:val="00506251"/>
    <w:rsid w:val="00513DAB"/>
    <w:rsid w:val="00514C9C"/>
    <w:rsid w:val="00523978"/>
    <w:rsid w:val="005250DD"/>
    <w:rsid w:val="005355A5"/>
    <w:rsid w:val="00540FEE"/>
    <w:rsid w:val="005424F7"/>
    <w:rsid w:val="005535A1"/>
    <w:rsid w:val="00555A81"/>
    <w:rsid w:val="005574D2"/>
    <w:rsid w:val="00580F0F"/>
    <w:rsid w:val="00582DA3"/>
    <w:rsid w:val="005833FF"/>
    <w:rsid w:val="00583CA2"/>
    <w:rsid w:val="0058525E"/>
    <w:rsid w:val="005A1C1B"/>
    <w:rsid w:val="005A7A89"/>
    <w:rsid w:val="005B0452"/>
    <w:rsid w:val="005B2803"/>
    <w:rsid w:val="005B4A8E"/>
    <w:rsid w:val="005B617E"/>
    <w:rsid w:val="005C0E83"/>
    <w:rsid w:val="005C270D"/>
    <w:rsid w:val="005C54B2"/>
    <w:rsid w:val="005C6CD8"/>
    <w:rsid w:val="005D0471"/>
    <w:rsid w:val="005D5371"/>
    <w:rsid w:val="005E51D3"/>
    <w:rsid w:val="005F1644"/>
    <w:rsid w:val="005F54E1"/>
    <w:rsid w:val="006076E5"/>
    <w:rsid w:val="00617F9A"/>
    <w:rsid w:val="0062451C"/>
    <w:rsid w:val="00624B85"/>
    <w:rsid w:val="0062503B"/>
    <w:rsid w:val="00627A15"/>
    <w:rsid w:val="00633883"/>
    <w:rsid w:val="006339DF"/>
    <w:rsid w:val="006367E2"/>
    <w:rsid w:val="00641DAC"/>
    <w:rsid w:val="00655073"/>
    <w:rsid w:val="00655652"/>
    <w:rsid w:val="006574D4"/>
    <w:rsid w:val="0067400B"/>
    <w:rsid w:val="0067675E"/>
    <w:rsid w:val="00685828"/>
    <w:rsid w:val="00692F77"/>
    <w:rsid w:val="006965EB"/>
    <w:rsid w:val="006A0754"/>
    <w:rsid w:val="006A14B5"/>
    <w:rsid w:val="006A649E"/>
    <w:rsid w:val="006B0984"/>
    <w:rsid w:val="006B2D31"/>
    <w:rsid w:val="006B3F37"/>
    <w:rsid w:val="006D1B52"/>
    <w:rsid w:val="006D6EEF"/>
    <w:rsid w:val="006E044C"/>
    <w:rsid w:val="0070103B"/>
    <w:rsid w:val="007157C1"/>
    <w:rsid w:val="00722EFF"/>
    <w:rsid w:val="007239CB"/>
    <w:rsid w:val="007449D4"/>
    <w:rsid w:val="00745246"/>
    <w:rsid w:val="007454AA"/>
    <w:rsid w:val="007468F0"/>
    <w:rsid w:val="007501E9"/>
    <w:rsid w:val="00750AE0"/>
    <w:rsid w:val="00750C91"/>
    <w:rsid w:val="007534DB"/>
    <w:rsid w:val="00756C59"/>
    <w:rsid w:val="0076077F"/>
    <w:rsid w:val="007610BA"/>
    <w:rsid w:val="00771545"/>
    <w:rsid w:val="00784F01"/>
    <w:rsid w:val="00792B5A"/>
    <w:rsid w:val="00792C2C"/>
    <w:rsid w:val="00794922"/>
    <w:rsid w:val="00795A86"/>
    <w:rsid w:val="00795E10"/>
    <w:rsid w:val="007A1530"/>
    <w:rsid w:val="007B109A"/>
    <w:rsid w:val="007B70D1"/>
    <w:rsid w:val="007C2434"/>
    <w:rsid w:val="007C2C06"/>
    <w:rsid w:val="007C75F5"/>
    <w:rsid w:val="007D0216"/>
    <w:rsid w:val="007D39CD"/>
    <w:rsid w:val="007D6B33"/>
    <w:rsid w:val="007E03AB"/>
    <w:rsid w:val="007E1474"/>
    <w:rsid w:val="007E2610"/>
    <w:rsid w:val="007F71BF"/>
    <w:rsid w:val="008002FE"/>
    <w:rsid w:val="0082155B"/>
    <w:rsid w:val="00821EA0"/>
    <w:rsid w:val="0082571E"/>
    <w:rsid w:val="00826C5D"/>
    <w:rsid w:val="008270BD"/>
    <w:rsid w:val="00866967"/>
    <w:rsid w:val="008828ED"/>
    <w:rsid w:val="00895318"/>
    <w:rsid w:val="008A3032"/>
    <w:rsid w:val="008A3B24"/>
    <w:rsid w:val="008B1AB8"/>
    <w:rsid w:val="008B4211"/>
    <w:rsid w:val="008C1BFE"/>
    <w:rsid w:val="008C5ECB"/>
    <w:rsid w:val="008C6D74"/>
    <w:rsid w:val="008D427A"/>
    <w:rsid w:val="008D4DE5"/>
    <w:rsid w:val="008E0EA2"/>
    <w:rsid w:val="008F2D36"/>
    <w:rsid w:val="008F2FD8"/>
    <w:rsid w:val="008F42A8"/>
    <w:rsid w:val="009000C2"/>
    <w:rsid w:val="00900421"/>
    <w:rsid w:val="00904AA1"/>
    <w:rsid w:val="00906C30"/>
    <w:rsid w:val="00910638"/>
    <w:rsid w:val="009106AF"/>
    <w:rsid w:val="009110BC"/>
    <w:rsid w:val="00917DFE"/>
    <w:rsid w:val="00923D98"/>
    <w:rsid w:val="009271E6"/>
    <w:rsid w:val="00937A22"/>
    <w:rsid w:val="0094521B"/>
    <w:rsid w:val="00951DA0"/>
    <w:rsid w:val="009569F1"/>
    <w:rsid w:val="00957410"/>
    <w:rsid w:val="009602F0"/>
    <w:rsid w:val="00960F30"/>
    <w:rsid w:val="00962529"/>
    <w:rsid w:val="00963C7D"/>
    <w:rsid w:val="00964046"/>
    <w:rsid w:val="00977DB9"/>
    <w:rsid w:val="00980F60"/>
    <w:rsid w:val="00987D08"/>
    <w:rsid w:val="00993440"/>
    <w:rsid w:val="009A4CE9"/>
    <w:rsid w:val="009B29EC"/>
    <w:rsid w:val="009C4862"/>
    <w:rsid w:val="009D26E6"/>
    <w:rsid w:val="009E3F61"/>
    <w:rsid w:val="009E6BCF"/>
    <w:rsid w:val="009F104E"/>
    <w:rsid w:val="009F1E4F"/>
    <w:rsid w:val="009F34C4"/>
    <w:rsid w:val="009F3CBD"/>
    <w:rsid w:val="009F63D3"/>
    <w:rsid w:val="00A00F1E"/>
    <w:rsid w:val="00A13E59"/>
    <w:rsid w:val="00A13FEA"/>
    <w:rsid w:val="00A15A96"/>
    <w:rsid w:val="00A16080"/>
    <w:rsid w:val="00A2023B"/>
    <w:rsid w:val="00A20296"/>
    <w:rsid w:val="00A21E4C"/>
    <w:rsid w:val="00A26BE8"/>
    <w:rsid w:val="00A41970"/>
    <w:rsid w:val="00A54589"/>
    <w:rsid w:val="00A567A2"/>
    <w:rsid w:val="00A569EA"/>
    <w:rsid w:val="00A57A7D"/>
    <w:rsid w:val="00A62C3A"/>
    <w:rsid w:val="00A63807"/>
    <w:rsid w:val="00A769DE"/>
    <w:rsid w:val="00A83AE7"/>
    <w:rsid w:val="00A85577"/>
    <w:rsid w:val="00A92AE6"/>
    <w:rsid w:val="00A96CD6"/>
    <w:rsid w:val="00AB2159"/>
    <w:rsid w:val="00AC5C23"/>
    <w:rsid w:val="00AD144B"/>
    <w:rsid w:val="00AE0884"/>
    <w:rsid w:val="00AE51A4"/>
    <w:rsid w:val="00AF3ECF"/>
    <w:rsid w:val="00AF645C"/>
    <w:rsid w:val="00B03031"/>
    <w:rsid w:val="00B06E2B"/>
    <w:rsid w:val="00B108E6"/>
    <w:rsid w:val="00B124FD"/>
    <w:rsid w:val="00B13441"/>
    <w:rsid w:val="00B14786"/>
    <w:rsid w:val="00B16579"/>
    <w:rsid w:val="00B2173E"/>
    <w:rsid w:val="00B27E50"/>
    <w:rsid w:val="00B326EF"/>
    <w:rsid w:val="00B41F5A"/>
    <w:rsid w:val="00B50B57"/>
    <w:rsid w:val="00B51177"/>
    <w:rsid w:val="00B5331F"/>
    <w:rsid w:val="00B536F3"/>
    <w:rsid w:val="00B53708"/>
    <w:rsid w:val="00B53D64"/>
    <w:rsid w:val="00B540A4"/>
    <w:rsid w:val="00B60964"/>
    <w:rsid w:val="00B665CD"/>
    <w:rsid w:val="00B67403"/>
    <w:rsid w:val="00B70D1A"/>
    <w:rsid w:val="00B7107A"/>
    <w:rsid w:val="00B75B7F"/>
    <w:rsid w:val="00B875C0"/>
    <w:rsid w:val="00B91196"/>
    <w:rsid w:val="00B93D3B"/>
    <w:rsid w:val="00B95CEA"/>
    <w:rsid w:val="00B97365"/>
    <w:rsid w:val="00BA2F74"/>
    <w:rsid w:val="00BA53F6"/>
    <w:rsid w:val="00BA5902"/>
    <w:rsid w:val="00BB0B86"/>
    <w:rsid w:val="00BB294F"/>
    <w:rsid w:val="00BB5554"/>
    <w:rsid w:val="00BC3BC5"/>
    <w:rsid w:val="00BC4FB5"/>
    <w:rsid w:val="00BC56C6"/>
    <w:rsid w:val="00BD58B9"/>
    <w:rsid w:val="00BE516A"/>
    <w:rsid w:val="00BE612E"/>
    <w:rsid w:val="00BF6586"/>
    <w:rsid w:val="00BF68EC"/>
    <w:rsid w:val="00C1113B"/>
    <w:rsid w:val="00C12DB5"/>
    <w:rsid w:val="00C13F8C"/>
    <w:rsid w:val="00C21566"/>
    <w:rsid w:val="00C22367"/>
    <w:rsid w:val="00C244B7"/>
    <w:rsid w:val="00C25802"/>
    <w:rsid w:val="00C306A6"/>
    <w:rsid w:val="00C32068"/>
    <w:rsid w:val="00C37E08"/>
    <w:rsid w:val="00C43421"/>
    <w:rsid w:val="00C44111"/>
    <w:rsid w:val="00C4425A"/>
    <w:rsid w:val="00C45A58"/>
    <w:rsid w:val="00C45FF7"/>
    <w:rsid w:val="00C460B2"/>
    <w:rsid w:val="00C50023"/>
    <w:rsid w:val="00C53B50"/>
    <w:rsid w:val="00C5423F"/>
    <w:rsid w:val="00C56C1A"/>
    <w:rsid w:val="00C57522"/>
    <w:rsid w:val="00C61E79"/>
    <w:rsid w:val="00C61FBC"/>
    <w:rsid w:val="00C6606B"/>
    <w:rsid w:val="00C76E8A"/>
    <w:rsid w:val="00C80B08"/>
    <w:rsid w:val="00C81F4C"/>
    <w:rsid w:val="00C97110"/>
    <w:rsid w:val="00CA10AF"/>
    <w:rsid w:val="00CA23CE"/>
    <w:rsid w:val="00CA4BEB"/>
    <w:rsid w:val="00CB0D12"/>
    <w:rsid w:val="00CB13E2"/>
    <w:rsid w:val="00CB27AC"/>
    <w:rsid w:val="00CC3118"/>
    <w:rsid w:val="00CC3ABC"/>
    <w:rsid w:val="00CD0512"/>
    <w:rsid w:val="00CD3C90"/>
    <w:rsid w:val="00CD4AA1"/>
    <w:rsid w:val="00CD5839"/>
    <w:rsid w:val="00CF4B19"/>
    <w:rsid w:val="00CF65E1"/>
    <w:rsid w:val="00CF798A"/>
    <w:rsid w:val="00D05304"/>
    <w:rsid w:val="00D11C95"/>
    <w:rsid w:val="00D121AD"/>
    <w:rsid w:val="00D1413E"/>
    <w:rsid w:val="00D2100F"/>
    <w:rsid w:val="00D23130"/>
    <w:rsid w:val="00D555E7"/>
    <w:rsid w:val="00D5648F"/>
    <w:rsid w:val="00D63126"/>
    <w:rsid w:val="00D63215"/>
    <w:rsid w:val="00D650BA"/>
    <w:rsid w:val="00D6654D"/>
    <w:rsid w:val="00D66911"/>
    <w:rsid w:val="00D8067D"/>
    <w:rsid w:val="00D82617"/>
    <w:rsid w:val="00D85EB9"/>
    <w:rsid w:val="00D91A28"/>
    <w:rsid w:val="00D91CF1"/>
    <w:rsid w:val="00D9400B"/>
    <w:rsid w:val="00D94561"/>
    <w:rsid w:val="00D95BC4"/>
    <w:rsid w:val="00DA2114"/>
    <w:rsid w:val="00DA3523"/>
    <w:rsid w:val="00DB5881"/>
    <w:rsid w:val="00DC312A"/>
    <w:rsid w:val="00DD06D2"/>
    <w:rsid w:val="00DD495A"/>
    <w:rsid w:val="00DE12CC"/>
    <w:rsid w:val="00DE2222"/>
    <w:rsid w:val="00DE4E09"/>
    <w:rsid w:val="00DE7A27"/>
    <w:rsid w:val="00DF373F"/>
    <w:rsid w:val="00DF4E98"/>
    <w:rsid w:val="00DF7A5D"/>
    <w:rsid w:val="00E02F3C"/>
    <w:rsid w:val="00E04167"/>
    <w:rsid w:val="00E11621"/>
    <w:rsid w:val="00E219F0"/>
    <w:rsid w:val="00E26CDD"/>
    <w:rsid w:val="00E27DBD"/>
    <w:rsid w:val="00E30B82"/>
    <w:rsid w:val="00E36994"/>
    <w:rsid w:val="00E44927"/>
    <w:rsid w:val="00E5365C"/>
    <w:rsid w:val="00E53FDD"/>
    <w:rsid w:val="00E55AE1"/>
    <w:rsid w:val="00E61495"/>
    <w:rsid w:val="00E61E15"/>
    <w:rsid w:val="00E62EEE"/>
    <w:rsid w:val="00E66A2E"/>
    <w:rsid w:val="00E67199"/>
    <w:rsid w:val="00E70FAD"/>
    <w:rsid w:val="00E720CC"/>
    <w:rsid w:val="00E7421D"/>
    <w:rsid w:val="00E83CD2"/>
    <w:rsid w:val="00E923CC"/>
    <w:rsid w:val="00E94E72"/>
    <w:rsid w:val="00EA02E3"/>
    <w:rsid w:val="00EA799E"/>
    <w:rsid w:val="00EB208F"/>
    <w:rsid w:val="00EB25A9"/>
    <w:rsid w:val="00EC65A9"/>
    <w:rsid w:val="00ED1A8C"/>
    <w:rsid w:val="00ED57E8"/>
    <w:rsid w:val="00EE055A"/>
    <w:rsid w:val="00EE1EAB"/>
    <w:rsid w:val="00EF050A"/>
    <w:rsid w:val="00EF1C4D"/>
    <w:rsid w:val="00EF6A78"/>
    <w:rsid w:val="00EF6C2A"/>
    <w:rsid w:val="00EF7E64"/>
    <w:rsid w:val="00F146FE"/>
    <w:rsid w:val="00F14839"/>
    <w:rsid w:val="00F2011D"/>
    <w:rsid w:val="00F2454A"/>
    <w:rsid w:val="00F24A49"/>
    <w:rsid w:val="00F25643"/>
    <w:rsid w:val="00F306BF"/>
    <w:rsid w:val="00F30C88"/>
    <w:rsid w:val="00F43C07"/>
    <w:rsid w:val="00F476A9"/>
    <w:rsid w:val="00F57685"/>
    <w:rsid w:val="00F61DDA"/>
    <w:rsid w:val="00F64706"/>
    <w:rsid w:val="00F66A6F"/>
    <w:rsid w:val="00F67AFA"/>
    <w:rsid w:val="00F709C9"/>
    <w:rsid w:val="00F762F8"/>
    <w:rsid w:val="00F76F11"/>
    <w:rsid w:val="00F77600"/>
    <w:rsid w:val="00F81031"/>
    <w:rsid w:val="00F85A80"/>
    <w:rsid w:val="00F86F26"/>
    <w:rsid w:val="00F95EA8"/>
    <w:rsid w:val="00FA2BCF"/>
    <w:rsid w:val="00FB2980"/>
    <w:rsid w:val="00FB447D"/>
    <w:rsid w:val="00FB4D9D"/>
    <w:rsid w:val="00FB7DAC"/>
    <w:rsid w:val="00FC5D3B"/>
    <w:rsid w:val="00FC7387"/>
    <w:rsid w:val="00FF0035"/>
    <w:rsid w:val="00FF1288"/>
    <w:rsid w:val="00FF220E"/>
    <w:rsid w:val="00FF419F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;"/>
  <w15:chartTrackingRefBased/>
  <w15:docId w15:val="{57D02D97-A5DA-4A51-BDED-9AEAC018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4C4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文章"/>
    <w:basedOn w:val="Normal"/>
    <w:rsid w:val="009F34C4"/>
    <w:pPr>
      <w:snapToGrid w:val="0"/>
    </w:pPr>
  </w:style>
  <w:style w:type="paragraph" w:styleId="Prrafodelista">
    <w:name w:val="List Paragraph"/>
    <w:basedOn w:val="Normal"/>
    <w:uiPriority w:val="34"/>
    <w:qFormat/>
    <w:rsid w:val="009F34C4"/>
    <w:pPr>
      <w:ind w:leftChars="400" w:left="840"/>
    </w:pPr>
    <w:rPr>
      <w:rFonts w:ascii="Century" w:eastAsia="MS Mincho" w:hAns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Nakaoka, Yuko[中岡 侑子]</dc:creator>
  <cp:keywords/>
  <dc:description/>
  <cp:lastModifiedBy>Manuel</cp:lastModifiedBy>
  <cp:revision>2</cp:revision>
  <dcterms:created xsi:type="dcterms:W3CDTF">2020-11-25T02:06:00Z</dcterms:created>
  <dcterms:modified xsi:type="dcterms:W3CDTF">2020-11-25T02:06:00Z</dcterms:modified>
</cp:coreProperties>
</file>