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8E8E" w14:textId="240361B2" w:rsidR="008D5292" w:rsidRPr="005616B6" w:rsidRDefault="008D5292" w:rsidP="008D5292">
      <w:pPr>
        <w:rPr>
          <w:rFonts w:ascii="Arial" w:hAnsi="Arial" w:cs="Arial"/>
          <w:b/>
          <w:i/>
          <w:sz w:val="44"/>
          <w:szCs w:val="44"/>
          <w:shd w:val="pct15" w:color="auto" w:fill="FFFFFF"/>
        </w:rPr>
      </w:pPr>
      <w:r w:rsidRPr="005616B6">
        <w:rPr>
          <w:rFonts w:ascii="Arial" w:eastAsia="Arial" w:hAnsi="Arial" w:cs="Arial"/>
          <w:b/>
          <w:i/>
          <w:sz w:val="44"/>
          <w:szCs w:val="44"/>
          <w:shd w:val="pct15" w:color="auto" w:fill="FFFFFF"/>
          <w:lang w:bidi="es-ES"/>
        </w:rPr>
        <w:t>VI.  ANEXO:</w:t>
      </w:r>
    </w:p>
    <w:p w14:paraId="58CED64B" w14:textId="77777777" w:rsidR="008D5292" w:rsidRPr="005616B6" w:rsidRDefault="008D5292" w:rsidP="008D5292">
      <w:pPr>
        <w:jc w:val="both"/>
        <w:rPr>
          <w:rFonts w:ascii="Arial" w:hAnsi="Arial" w:cs="Arial"/>
          <w:sz w:val="22"/>
          <w:szCs w:val="22"/>
        </w:rPr>
      </w:pPr>
    </w:p>
    <w:p w14:paraId="11FFECFE" w14:textId="77777777" w:rsidR="00A22CB9" w:rsidRPr="005616B6" w:rsidRDefault="00A22CB9" w:rsidP="00A22CB9">
      <w:pPr>
        <w:snapToGrid w:val="0"/>
        <w:rPr>
          <w:rFonts w:ascii="Arial" w:hAnsi="Arial" w:cs="Arial"/>
        </w:rPr>
      </w:pPr>
      <w:r w:rsidRPr="005616B6">
        <w:rPr>
          <w:rFonts w:ascii="Arial" w:eastAsia="MS Gothic" w:hAnsi="Arial" w:cs="Arial"/>
          <w:i/>
          <w:lang w:bidi="es-ES"/>
        </w:rPr>
        <w:t>Anexo 1</w:t>
      </w:r>
    </w:p>
    <w:p w14:paraId="22337569" w14:textId="77777777" w:rsidR="00A22CB9" w:rsidRPr="005616B6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616B6">
        <w:rPr>
          <w:rFonts w:ascii="Arial" w:eastAsia="Arial" w:hAnsi="Arial" w:cs="Arial"/>
          <w:b/>
          <w:i/>
          <w:color w:val="000000"/>
          <w:sz w:val="28"/>
          <w:szCs w:val="28"/>
          <w:lang w:bidi="es-ES"/>
        </w:rPr>
        <w:t>CUESTIONARIO</w:t>
      </w:r>
    </w:p>
    <w:p w14:paraId="2B2C0C45" w14:textId="77777777" w:rsidR="00A22CB9" w:rsidRPr="005616B6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616B6">
        <w:rPr>
          <w:rFonts w:ascii="Arial" w:eastAsia="Arial" w:hAnsi="Arial" w:cs="Arial"/>
          <w:b/>
          <w:i/>
          <w:color w:val="000000"/>
          <w:sz w:val="28"/>
          <w:szCs w:val="28"/>
          <w:lang w:bidi="es-ES"/>
        </w:rPr>
        <w:t>PARA</w:t>
      </w:r>
    </w:p>
    <w:p w14:paraId="53DF85B6" w14:textId="77777777" w:rsidR="00A22CB9" w:rsidRPr="005616B6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616B6">
        <w:rPr>
          <w:rFonts w:ascii="Arial" w:eastAsia="Arial" w:hAnsi="Arial" w:cs="Arial"/>
          <w:b/>
          <w:i/>
          <w:color w:val="000000"/>
          <w:sz w:val="28"/>
          <w:szCs w:val="28"/>
          <w:lang w:bidi="es-ES"/>
        </w:rPr>
        <w:t xml:space="preserve">Participación </w:t>
      </w:r>
      <w:r w:rsidR="00EB2966" w:rsidRPr="005616B6">
        <w:rPr>
          <w:rFonts w:ascii="Arial" w:eastAsia="Arial" w:hAnsi="Arial" w:cs="Arial"/>
          <w:b/>
          <w:i/>
          <w:color w:val="000000"/>
          <w:sz w:val="28"/>
          <w:szCs w:val="28"/>
          <w:lang w:bidi="es-ES"/>
        </w:rPr>
        <w:t>Social Y Medios de Vida de Personas con Discapacidad Mediante Un Enfoque Inclusivo Basado en la Comunidad</w:t>
      </w:r>
    </w:p>
    <w:p w14:paraId="41197E5E" w14:textId="77777777" w:rsidR="00A22CB9" w:rsidRPr="005616B6" w:rsidRDefault="00A22CB9" w:rsidP="00A22CB9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A11C188" w14:textId="77777777" w:rsidR="00EB2966" w:rsidRPr="005616B6" w:rsidRDefault="00A22CB9" w:rsidP="00A22CB9">
      <w:pPr>
        <w:rPr>
          <w:rFonts w:ascii="Arial" w:eastAsia="Arial" w:hAnsi="Arial" w:cs="Arial"/>
          <w:lang w:bidi="es-ES"/>
        </w:rPr>
      </w:pPr>
      <w:r w:rsidRPr="005616B6">
        <w:rPr>
          <w:rFonts w:ascii="Arial" w:eastAsia="Arial" w:hAnsi="Arial" w:cs="Arial"/>
          <w:color w:val="000000"/>
          <w:lang w:bidi="es-ES"/>
        </w:rPr>
        <w:t>Por favor rellene este cuestionar</w:t>
      </w:r>
      <w:r w:rsidRPr="005616B6">
        <w:rPr>
          <w:rFonts w:ascii="Arial" w:eastAsia="Arial" w:hAnsi="Arial" w:cs="Arial"/>
          <w:lang w:bidi="es-ES"/>
        </w:rPr>
        <w:t>io y pres</w:t>
      </w:r>
      <w:r w:rsidR="00EB2966" w:rsidRPr="005616B6">
        <w:rPr>
          <w:rFonts w:ascii="Arial" w:eastAsia="Arial" w:hAnsi="Arial" w:cs="Arial"/>
          <w:lang w:bidi="es-ES"/>
        </w:rPr>
        <w:t>entarlo</w:t>
      </w:r>
      <w:r w:rsidRPr="005616B6">
        <w:rPr>
          <w:rFonts w:ascii="Arial" w:eastAsia="Arial" w:hAnsi="Arial" w:cs="Arial"/>
          <w:lang w:bidi="es-ES"/>
        </w:rPr>
        <w:t xml:space="preserve"> con su </w:t>
      </w:r>
      <w:r w:rsidR="00BF69B0" w:rsidRPr="005616B6">
        <w:rPr>
          <w:rFonts w:ascii="Arial" w:eastAsiaTheme="minorEastAsia" w:hAnsi="Arial" w:cs="Arial"/>
          <w:lang w:bidi="es-ES"/>
        </w:rPr>
        <w:t>formulario de aplicación</w:t>
      </w:r>
      <w:r w:rsidRPr="005616B6">
        <w:rPr>
          <w:rFonts w:ascii="Arial" w:eastAsia="Arial" w:hAnsi="Arial" w:cs="Arial"/>
          <w:lang w:bidi="es-ES"/>
        </w:rPr>
        <w:t>.</w:t>
      </w:r>
    </w:p>
    <w:p w14:paraId="663A28AA" w14:textId="77777777" w:rsidR="00A22CB9" w:rsidRPr="005616B6" w:rsidRDefault="00A22CB9" w:rsidP="00A22CB9">
      <w:pPr>
        <w:rPr>
          <w:rFonts w:ascii="Arial" w:hAnsi="Arial" w:cs="Arial"/>
          <w:bCs/>
          <w:iCs/>
        </w:rPr>
      </w:pPr>
      <w:r w:rsidRPr="005616B6">
        <w:rPr>
          <w:rFonts w:ascii="Arial" w:eastAsia="Arial" w:hAnsi="Arial" w:cs="Arial"/>
          <w:lang w:bidi="es-ES"/>
        </w:rPr>
        <w:t xml:space="preserve">El formulario de </w:t>
      </w:r>
      <w:r w:rsidR="00BF69B0" w:rsidRPr="005616B6">
        <w:rPr>
          <w:rFonts w:ascii="Arial" w:eastAsiaTheme="minorEastAsia" w:hAnsi="Arial" w:cs="Arial"/>
          <w:lang w:bidi="es-ES"/>
        </w:rPr>
        <w:t>aplicación</w:t>
      </w:r>
      <w:r w:rsidR="00BF69B0" w:rsidRPr="005616B6">
        <w:rPr>
          <w:rFonts w:ascii="Arial" w:eastAsia="Arial" w:hAnsi="Arial" w:cs="Arial"/>
          <w:lang w:bidi="es-ES"/>
        </w:rPr>
        <w:t xml:space="preserve"> </w:t>
      </w:r>
      <w:r w:rsidRPr="005616B6">
        <w:rPr>
          <w:rFonts w:ascii="Arial" w:eastAsia="Arial" w:hAnsi="Arial" w:cs="Arial"/>
          <w:lang w:bidi="es-ES"/>
        </w:rPr>
        <w:t>sin el cuestionario rellenado será descalificado.</w:t>
      </w:r>
    </w:p>
    <w:p w14:paraId="6036ECAE" w14:textId="77777777" w:rsidR="00A22CB9" w:rsidRPr="005616B6" w:rsidRDefault="00A22CB9" w:rsidP="002E7726">
      <w:pPr>
        <w:ind w:left="227" w:hanging="227"/>
        <w:rPr>
          <w:rFonts w:ascii="Arial" w:hAnsi="Arial" w:cs="Arial"/>
          <w:b/>
          <w:bCs/>
          <w:iCs/>
          <w:u w:val="single"/>
          <w:shd w:val="pct15" w:color="auto" w:fill="FFFFFF"/>
        </w:rPr>
      </w:pPr>
      <w:r w:rsidRPr="005616B6">
        <w:rPr>
          <w:rFonts w:ascii="Arial" w:eastAsia="Arial" w:hAnsi="Arial" w:cs="Arial"/>
          <w:shd w:val="pct15" w:color="auto" w:fill="FFFFFF"/>
          <w:lang w:bidi="es-ES"/>
        </w:rPr>
        <w:t>*</w:t>
      </w:r>
      <w:r w:rsidR="002E7726" w:rsidRPr="005616B6">
        <w:rPr>
          <w:rFonts w:ascii="Arial" w:eastAsiaTheme="minorEastAsia" w:hAnsi="Arial" w:cs="Arial"/>
          <w:shd w:val="pct15" w:color="auto" w:fill="FFFFFF"/>
          <w:lang w:bidi="es-ES"/>
        </w:rPr>
        <w:tab/>
      </w:r>
      <w:r w:rsidRPr="005616B6">
        <w:rPr>
          <w:rFonts w:ascii="Arial" w:eastAsia="Arial" w:hAnsi="Arial" w:cs="Arial"/>
          <w:b/>
          <w:u w:val="single"/>
          <w:shd w:val="pct15" w:color="auto" w:fill="FFFFFF"/>
          <w:lang w:bidi="es-ES"/>
        </w:rPr>
        <w:t>Observaciones</w:t>
      </w:r>
      <w:r w:rsidRPr="005616B6">
        <w:rPr>
          <w:rFonts w:ascii="Arial" w:eastAsia="Arial" w:hAnsi="Arial" w:cs="Arial"/>
          <w:shd w:val="pct15" w:color="auto" w:fill="FFFFFF"/>
          <w:lang w:bidi="es-ES"/>
        </w:rPr>
        <w:t>:</w:t>
      </w:r>
      <w:r w:rsidRPr="005616B6">
        <w:rPr>
          <w:rFonts w:ascii="Arial" w:eastAsia="Arial" w:hAnsi="Arial" w:cs="Arial"/>
          <w:b/>
          <w:u w:val="single"/>
          <w:shd w:val="pct15" w:color="auto" w:fill="FFFFFF"/>
          <w:lang w:bidi="es-ES"/>
        </w:rPr>
        <w:t xml:space="preserve"> La solicitud, el cuestionario y el </w:t>
      </w:r>
      <w:r w:rsidR="00390683" w:rsidRPr="005616B6">
        <w:rPr>
          <w:rFonts w:ascii="Arial" w:eastAsia="Arial" w:hAnsi="Arial" w:cs="Arial"/>
          <w:b/>
          <w:u w:val="single"/>
          <w:shd w:val="pct15" w:color="auto" w:fill="FFFFFF"/>
          <w:lang w:bidi="es-ES"/>
        </w:rPr>
        <w:t>informe del trabajo</w:t>
      </w:r>
      <w:r w:rsidRPr="005616B6">
        <w:rPr>
          <w:rFonts w:ascii="Arial" w:eastAsia="Arial" w:hAnsi="Arial" w:cs="Arial"/>
          <w:b/>
          <w:u w:val="single"/>
          <w:shd w:val="pct15" w:color="auto" w:fill="FFFFFF"/>
          <w:lang w:bidi="es-ES"/>
        </w:rPr>
        <w:t xml:space="preserve"> deben ser impresos en computadora, no manuscritos.</w:t>
      </w:r>
    </w:p>
    <w:p w14:paraId="3622B0C5" w14:textId="77777777" w:rsidR="00A22CB9" w:rsidRPr="005616B6" w:rsidRDefault="00A22CB9" w:rsidP="00A22CB9">
      <w:pPr>
        <w:pStyle w:val="Default"/>
        <w:spacing w:line="360" w:lineRule="auto"/>
        <w:rPr>
          <w:rFonts w:ascii="Century" w:hAnsi="Century" w:cs="Century"/>
          <w:color w:val="auto"/>
        </w:rPr>
      </w:pPr>
    </w:p>
    <w:p w14:paraId="6BE43C12" w14:textId="77777777" w:rsidR="00A22CB9" w:rsidRPr="005616B6" w:rsidRDefault="00A22CB9" w:rsidP="00A22CB9">
      <w:pPr>
        <w:pStyle w:val="Default"/>
        <w:spacing w:line="360" w:lineRule="auto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b/>
          <w:color w:val="auto"/>
          <w:sz w:val="22"/>
          <w:szCs w:val="22"/>
          <w:lang w:bidi="es-ES"/>
        </w:rPr>
        <w:t>DATOS BÁSICOS</w:t>
      </w:r>
    </w:p>
    <w:p w14:paraId="2DE17BD2" w14:textId="77777777" w:rsidR="00A22CB9" w:rsidRPr="005616B6" w:rsidRDefault="00A22CB9" w:rsidP="002E7726">
      <w:pPr>
        <w:pStyle w:val="Default"/>
        <w:tabs>
          <w:tab w:val="right" w:pos="6173"/>
        </w:tabs>
        <w:spacing w:line="360" w:lineRule="auto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1. Nombre</w:t>
      </w:r>
      <w:proofErr w:type="gramStart"/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:  Sr</w:t>
      </w:r>
      <w:proofErr w:type="gramEnd"/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. /Sra. 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3E57F5BD" w14:textId="77777777" w:rsidR="00A22CB9" w:rsidRPr="005616B6" w:rsidRDefault="00A22CB9" w:rsidP="00FE188A">
      <w:pPr>
        <w:pStyle w:val="Default"/>
        <w:spacing w:line="360" w:lineRule="auto"/>
        <w:ind w:left="2880" w:hanging="186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Nombre</w:t>
      </w:r>
      <w:r w:rsidR="00FE188A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 xml:space="preserve">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/ segundo nombre / apellido </w:t>
      </w:r>
    </w:p>
    <w:p w14:paraId="4F7B3451" w14:textId="77777777" w:rsidR="00A22CB9" w:rsidRPr="005616B6" w:rsidRDefault="00A22CB9" w:rsidP="00A22CB9">
      <w:pPr>
        <w:pStyle w:val="Default"/>
        <w:spacing w:line="360" w:lineRule="auto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2. Nacionalidad:</w:t>
      </w:r>
    </w:p>
    <w:p w14:paraId="4492ED67" w14:textId="77777777" w:rsidR="00A22CB9" w:rsidRPr="005616B6" w:rsidRDefault="00A22CB9" w:rsidP="00A22CB9">
      <w:pPr>
        <w:pStyle w:val="Default"/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3. Dirección de correo electrónico: </w:t>
      </w:r>
    </w:p>
    <w:p w14:paraId="53AA6A6C" w14:textId="77777777" w:rsidR="00A22CB9" w:rsidRPr="005616B6" w:rsidRDefault="00A22CB9" w:rsidP="00FE188A">
      <w:pPr>
        <w:pStyle w:val="Default"/>
        <w:tabs>
          <w:tab w:val="left" w:pos="2410"/>
          <w:tab w:val="left" w:pos="4962"/>
        </w:tabs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4. TEL: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  <w:t xml:space="preserve">FAX: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</w:r>
      <w:r w:rsidR="00075534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CELULAR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: </w:t>
      </w:r>
    </w:p>
    <w:p w14:paraId="4BC1A18D" w14:textId="77777777" w:rsidR="00A22CB9" w:rsidRPr="005616B6" w:rsidRDefault="00A22CB9" w:rsidP="00A22CB9">
      <w:pPr>
        <w:pStyle w:val="Default"/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5. Fecha de nacimiento: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  <w:t xml:space="preserve">Edad: </w:t>
      </w:r>
    </w:p>
    <w:p w14:paraId="5E5F82C6" w14:textId="77777777" w:rsidR="00A22CB9" w:rsidRPr="005616B6" w:rsidRDefault="00A22CB9" w:rsidP="00A22CB9">
      <w:pPr>
        <w:pStyle w:val="Default"/>
        <w:spacing w:line="360" w:lineRule="auto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b/>
          <w:color w:val="auto"/>
          <w:sz w:val="22"/>
          <w:szCs w:val="22"/>
          <w:lang w:bidi="es-ES"/>
        </w:rPr>
        <w:t>DATOS SOBRE DISCAPACIDAD</w:t>
      </w:r>
    </w:p>
    <w:p w14:paraId="1128DCFE" w14:textId="7FC2D477" w:rsidR="00A22CB9" w:rsidRPr="005616B6" w:rsidRDefault="00A22CB9" w:rsidP="00A22CB9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1. ¿</w:t>
      </w:r>
      <w:r w:rsidR="002833D5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Tiene alguna discapacidad?</w:t>
      </w:r>
      <w:r w:rsidR="002833D5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</w:r>
      <w:r w:rsidR="002833D5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  <w:t xml:space="preserve">(  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) NO   (    ) SÍ</w:t>
      </w:r>
    </w:p>
    <w:p w14:paraId="67B2C7CD" w14:textId="77777777" w:rsidR="00A22CB9" w:rsidRPr="005616B6" w:rsidRDefault="00A22CB9" w:rsidP="00A22CB9">
      <w:pPr>
        <w:pStyle w:val="Defaul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50A7E0E8" w14:textId="2AF3EBA9" w:rsidR="00A22CB9" w:rsidRPr="005616B6" w:rsidRDefault="00A22CB9" w:rsidP="00393602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Si contestó </w:t>
      </w:r>
      <w:r w:rsidR="00393602" w:rsidRPr="005616B6">
        <w:rPr>
          <w:rFonts w:asciiTheme="majorHAnsi" w:eastAsia="MS Gothic" w:hAnsiTheme="majorHAnsi" w:cstheme="majorHAnsi"/>
          <w:color w:val="auto"/>
          <w:sz w:val="22"/>
          <w:szCs w:val="22"/>
          <w:lang w:bidi="es-ES"/>
        </w:rPr>
        <w:t>"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SÍ</w:t>
      </w:r>
      <w:r w:rsidR="00393602" w:rsidRPr="005616B6">
        <w:rPr>
          <w:rFonts w:asciiTheme="majorHAnsi" w:eastAsia="MS Gothic" w:hAnsiTheme="majorHAnsi" w:cstheme="majorHAnsi"/>
          <w:color w:val="auto"/>
          <w:sz w:val="22"/>
          <w:szCs w:val="22"/>
          <w:lang w:bidi="es-ES"/>
        </w:rPr>
        <w:t>"</w:t>
      </w:r>
      <w:r w:rsidR="002833D5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,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favor de continuar respondiendo a las siguientes preguntas.</w:t>
      </w:r>
    </w:p>
    <w:p w14:paraId="536C1187" w14:textId="77777777" w:rsidR="00A22CB9" w:rsidRPr="005616B6" w:rsidRDefault="002E7726" w:rsidP="00B8635C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(a)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EB2966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>Por favor d</w:t>
      </w:r>
      <w:r w:rsidR="00A22CB9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escriba su discapacidad con detalle.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br/>
      </w:r>
      <w:r w:rsidR="00A22CB9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(Si es parapléjico o cuadripléjico, por favor identifique el nivel de lesión, por ejemplo C5 o T10)</w:t>
      </w:r>
    </w:p>
    <w:p w14:paraId="73E93B6F" w14:textId="77777777" w:rsidR="00A22CB9" w:rsidRPr="005616B6" w:rsidRDefault="00A22CB9" w:rsidP="00A22CB9">
      <w:pPr>
        <w:pStyle w:val="Default"/>
        <w:tabs>
          <w:tab w:val="left" w:pos="21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</w:p>
    <w:p w14:paraId="559A17E5" w14:textId="77777777" w:rsidR="00A22CB9" w:rsidRPr="005616B6" w:rsidRDefault="002E7726" w:rsidP="002E7726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13938EBA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1ED72394" w14:textId="77777777" w:rsidR="001A4CA0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3E7CAC79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4FF17147" w14:textId="77777777" w:rsidR="00A22CB9" w:rsidRPr="005616B6" w:rsidRDefault="00A22CB9" w:rsidP="002E7726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(b)</w:t>
      </w:r>
      <w:r w:rsidR="002E7726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CA11F8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S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i utiliza cualquier dispositivo de asistencia, por favor </w:t>
      </w:r>
      <w:r w:rsidR="00EB2966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en describir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.</w:t>
      </w:r>
    </w:p>
    <w:p w14:paraId="7C938A07" w14:textId="77777777" w:rsidR="00A22CB9" w:rsidRPr="005616B6" w:rsidRDefault="00A22CB9" w:rsidP="00A22CB9">
      <w:pPr>
        <w:pStyle w:val="Default"/>
        <w:tabs>
          <w:tab w:val="left" w:pos="21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</w:p>
    <w:p w14:paraId="43233B8F" w14:textId="77777777" w:rsidR="001A4CA0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39B0B118" w14:textId="77777777" w:rsidR="001A4CA0" w:rsidRPr="005616B6" w:rsidRDefault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</w:pPr>
    </w:p>
    <w:p w14:paraId="4A86BEE2" w14:textId="77777777" w:rsidR="00A22CB9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2E55C3C9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2B44CE23" w14:textId="77777777" w:rsidR="00A22CB9" w:rsidRPr="005616B6" w:rsidRDefault="00A22CB9" w:rsidP="002E7726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(c)</w:t>
      </w:r>
      <w:r w:rsidR="002E7726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CA11F8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>S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>i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 necesita cualquier ayuda durante el viaje a Japón, o durante el curso de </w:t>
      </w:r>
      <w:r w:rsidR="00BF69B0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>capacitación</w:t>
      </w:r>
      <w:r w:rsidR="00BF69B0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por favor </w:t>
      </w:r>
      <w:r w:rsidR="00136828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describa</w:t>
      </w:r>
      <w:r w:rsidR="00EB2966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 con detalle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a continuación. (</w:t>
      </w:r>
      <w:proofErr w:type="gramStart"/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por</w:t>
      </w:r>
      <w:proofErr w:type="gramEnd"/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 ejemplo, para transporte, alojamiento, conferencias, etc.)</w:t>
      </w:r>
    </w:p>
    <w:p w14:paraId="09A4DF92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1521A920" w14:textId="77777777" w:rsidR="001A4CA0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4761F63C" w14:textId="77777777" w:rsidR="00A22CB9" w:rsidRPr="005616B6" w:rsidRDefault="00A22CB9" w:rsidP="00A22CB9">
      <w:pPr>
        <w:pStyle w:val="Default"/>
        <w:ind w:rightChars="-118" w:right="-283"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</w:p>
    <w:p w14:paraId="14302BD3" w14:textId="77777777" w:rsidR="001A4CA0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170DF0D5" w14:textId="77777777" w:rsidR="00A22CB9" w:rsidRPr="005616B6" w:rsidRDefault="00A22CB9" w:rsidP="00A22CB9">
      <w:pPr>
        <w:pStyle w:val="Default"/>
        <w:ind w:rightChars="-118" w:right="-283"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</w:p>
    <w:p w14:paraId="0CDCD12E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0E51953A" w14:textId="77777777" w:rsidR="00A22CB9" w:rsidRPr="005616B6" w:rsidRDefault="00A22CB9" w:rsidP="001A4CA0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(d)</w:t>
      </w:r>
      <w:r w:rsidR="001A4CA0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CA11F8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P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ara los participantes que usan silla de ruedas propia, por favor rellene lo siguiente: </w:t>
      </w:r>
    </w:p>
    <w:p w14:paraId="6AD6786E" w14:textId="77777777" w:rsidR="00A22CB9" w:rsidRPr="005616B6" w:rsidRDefault="00A22CB9" w:rsidP="001A4CA0">
      <w:pPr>
        <w:tabs>
          <w:tab w:val="left" w:pos="1440"/>
        </w:tabs>
        <w:ind w:leftChars="227" w:left="545"/>
        <w:rPr>
          <w:rFonts w:asciiTheme="majorHAnsi" w:eastAsiaTheme="minorEastAsia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shd w:val="pct15" w:color="auto" w:fill="FFFFFF"/>
          <w:lang w:bidi="es-ES"/>
        </w:rPr>
        <w:t>Tipo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ab/>
        <w:t xml:space="preserve">(   ) Manual, plegable </w:t>
      </w:r>
    </w:p>
    <w:p w14:paraId="40D7142A" w14:textId="77777777" w:rsidR="00A22CB9" w:rsidRPr="005616B6" w:rsidRDefault="00A22CB9" w:rsidP="001A4CA0">
      <w:pPr>
        <w:ind w:leftChars="600" w:left="1440"/>
        <w:rPr>
          <w:rFonts w:asciiTheme="majorHAnsi" w:hAnsiTheme="majorHAnsi" w:cstheme="majorHAnsi"/>
        </w:rPr>
      </w:pPr>
      <w:r w:rsidRPr="005616B6">
        <w:rPr>
          <w:rFonts w:asciiTheme="majorHAnsi" w:hAnsiTheme="majorHAnsi" w:cstheme="majorHAnsi"/>
          <w:lang w:bidi="es-ES"/>
        </w:rPr>
        <w:t xml:space="preserve">(   ) </w:t>
      </w:r>
      <w:r w:rsidRPr="005616B6">
        <w:rPr>
          <w:rFonts w:asciiTheme="majorHAnsi" w:hAnsiTheme="majorHAnsi" w:cstheme="majorHAnsi"/>
          <w:sz w:val="22"/>
          <w:lang w:bidi="es-ES"/>
        </w:rPr>
        <w:t xml:space="preserve">Manual, no-plegable </w:t>
      </w:r>
    </w:p>
    <w:p w14:paraId="162D6102" w14:textId="77777777" w:rsidR="00A22CB9" w:rsidRPr="005616B6" w:rsidRDefault="00A22CB9" w:rsidP="001A4CA0">
      <w:pPr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(   ) Motorizada con batería de celdas húmedas /</w:t>
      </w:r>
    </w:p>
    <w:p w14:paraId="65EF43B8" w14:textId="77777777" w:rsidR="00A22CB9" w:rsidRPr="005616B6" w:rsidRDefault="00A22CB9" w:rsidP="001A4CA0">
      <w:pPr>
        <w:tabs>
          <w:tab w:val="left" w:pos="1701"/>
          <w:tab w:val="left" w:pos="4253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(   ) Motorizada c</w:t>
      </w:r>
      <w:r w:rsidR="00604F0E" w:rsidRPr="005616B6">
        <w:rPr>
          <w:rFonts w:asciiTheme="majorHAnsi" w:hAnsiTheme="majorHAnsi" w:cstheme="majorHAnsi"/>
          <w:sz w:val="22"/>
          <w:szCs w:val="22"/>
          <w:lang w:bidi="es-ES"/>
        </w:rPr>
        <w:t>on batería de celdas húmedas / T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ipo sellado </w:t>
      </w:r>
    </w:p>
    <w:p w14:paraId="2705DA50" w14:textId="77777777" w:rsidR="00A22CB9" w:rsidRPr="005616B6" w:rsidRDefault="00A22CB9" w:rsidP="001A4CA0">
      <w:pPr>
        <w:tabs>
          <w:tab w:val="left" w:pos="1701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(   ) Motorizada con batería seca </w:t>
      </w:r>
    </w:p>
    <w:p w14:paraId="2694FB31" w14:textId="77777777" w:rsidR="00A22CB9" w:rsidRPr="005616B6" w:rsidRDefault="00A22CB9" w:rsidP="00A22CB9">
      <w:pPr>
        <w:tabs>
          <w:tab w:val="left" w:pos="1701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C754F42" w14:textId="77777777" w:rsidR="00A22CB9" w:rsidRPr="005616B6" w:rsidRDefault="00A22CB9" w:rsidP="001A4CA0">
      <w:pPr>
        <w:tabs>
          <w:tab w:val="left" w:pos="1440"/>
          <w:tab w:val="left" w:pos="2400"/>
        </w:tabs>
        <w:ind w:leftChars="227" w:left="545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shd w:val="pct15" w:color="auto" w:fill="FFFFFF"/>
          <w:lang w:bidi="es-ES"/>
        </w:rPr>
        <w:t>Tamaño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ab/>
        <w:t>Longitud</w:t>
      </w:r>
      <w:r w:rsidR="001A4CA0" w:rsidRPr="005616B6">
        <w:rPr>
          <w:rFonts w:asciiTheme="majorHAnsi" w:hAnsiTheme="majorHAnsi" w:cstheme="majorHAnsi"/>
          <w:sz w:val="22"/>
          <w:szCs w:val="22"/>
          <w:lang w:bidi="es-ES"/>
        </w:rPr>
        <w:tab/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(    </w:t>
      </w:r>
      <w:r w:rsidR="00CA11F8"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     cm)</w:t>
      </w:r>
    </w:p>
    <w:p w14:paraId="7B6E6340" w14:textId="77777777" w:rsidR="00A22CB9" w:rsidRPr="005616B6" w:rsidRDefault="00A22CB9" w:rsidP="001A4CA0">
      <w:pPr>
        <w:tabs>
          <w:tab w:val="left" w:pos="1701"/>
          <w:tab w:val="left" w:pos="2400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Ancho</w:t>
      </w:r>
      <w:r w:rsidR="001A4CA0" w:rsidRPr="005616B6">
        <w:rPr>
          <w:rFonts w:asciiTheme="majorHAnsi" w:hAnsiTheme="majorHAnsi" w:cstheme="majorHAnsi"/>
          <w:sz w:val="22"/>
          <w:szCs w:val="22"/>
          <w:lang w:bidi="es-ES"/>
        </w:rPr>
        <w:tab/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(      </w:t>
      </w:r>
      <w:r w:rsidR="00CA11F8"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   cm)</w:t>
      </w:r>
    </w:p>
    <w:p w14:paraId="54E28B01" w14:textId="77777777" w:rsidR="00A22CB9" w:rsidRPr="005616B6" w:rsidRDefault="00A22CB9" w:rsidP="001A4CA0">
      <w:pPr>
        <w:tabs>
          <w:tab w:val="left" w:pos="1701"/>
          <w:tab w:val="left" w:pos="2400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Altura</w:t>
      </w:r>
      <w:r w:rsidR="001A4CA0" w:rsidRPr="005616B6">
        <w:rPr>
          <w:rFonts w:asciiTheme="majorHAnsi" w:hAnsiTheme="majorHAnsi" w:cstheme="majorHAnsi"/>
          <w:sz w:val="22"/>
          <w:szCs w:val="22"/>
          <w:lang w:bidi="es-ES"/>
        </w:rPr>
        <w:tab/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(           cm)</w:t>
      </w:r>
    </w:p>
    <w:p w14:paraId="11FB8FD7" w14:textId="77777777" w:rsidR="00A22CB9" w:rsidRPr="005616B6" w:rsidRDefault="00A22CB9" w:rsidP="001A4CA0">
      <w:pPr>
        <w:tabs>
          <w:tab w:val="left" w:pos="1701"/>
          <w:tab w:val="left" w:pos="2400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Peso</w:t>
      </w:r>
      <w:r w:rsidR="001A4CA0" w:rsidRPr="005616B6">
        <w:rPr>
          <w:rFonts w:asciiTheme="majorHAnsi" w:hAnsiTheme="majorHAnsi" w:cstheme="majorHAnsi"/>
          <w:sz w:val="22"/>
          <w:szCs w:val="22"/>
          <w:lang w:bidi="es-ES"/>
        </w:rPr>
        <w:tab/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(           kg)</w:t>
      </w:r>
    </w:p>
    <w:p w14:paraId="7AC9E2D9" w14:textId="77777777" w:rsidR="00A22CB9" w:rsidRPr="005616B6" w:rsidRDefault="00A22CB9" w:rsidP="00A22CB9">
      <w:pPr>
        <w:autoSpaceDE w:val="0"/>
        <w:autoSpaceDN w:val="0"/>
        <w:adjustRightInd w:val="0"/>
        <w:ind w:left="2410"/>
        <w:rPr>
          <w:rFonts w:asciiTheme="majorHAnsi" w:hAnsiTheme="majorHAnsi" w:cstheme="majorHAnsi"/>
          <w:sz w:val="22"/>
          <w:szCs w:val="22"/>
        </w:rPr>
      </w:pPr>
    </w:p>
    <w:p w14:paraId="2E10A46E" w14:textId="77777777" w:rsidR="00A22CB9" w:rsidRPr="005616B6" w:rsidRDefault="00A22CB9" w:rsidP="001A4CA0">
      <w:pPr>
        <w:tabs>
          <w:tab w:val="left" w:pos="1440"/>
          <w:tab w:val="left" w:pos="2400"/>
        </w:tabs>
        <w:ind w:leftChars="227" w:left="545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Si </w:t>
      </w:r>
      <w:r w:rsidRPr="005616B6">
        <w:rPr>
          <w:rFonts w:asciiTheme="majorHAnsi" w:eastAsia="Century" w:hAnsiTheme="majorHAnsi" w:cstheme="majorHAnsi"/>
          <w:sz w:val="22"/>
          <w:szCs w:val="22"/>
          <w:shd w:val="pct15" w:color="auto" w:fill="FFFFFF"/>
          <w:lang w:bidi="es-ES"/>
        </w:rPr>
        <w:t>usted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requiere solicitar </w:t>
      </w:r>
      <w:r w:rsidR="00C56C0B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otros arreglos </w:t>
      </w:r>
      <w:r w:rsidR="00136828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especiales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, por favor especifique.</w:t>
      </w:r>
    </w:p>
    <w:p w14:paraId="4F80E4B4" w14:textId="77777777" w:rsidR="00A22CB9" w:rsidRPr="005616B6" w:rsidRDefault="00A22CB9" w:rsidP="00A22CB9">
      <w:pPr>
        <w:pStyle w:val="Default"/>
        <w:ind w:left="993"/>
        <w:rPr>
          <w:rFonts w:asciiTheme="majorHAnsi" w:hAnsiTheme="majorHAnsi" w:cstheme="majorHAnsi"/>
          <w:color w:val="auto"/>
          <w:sz w:val="22"/>
          <w:szCs w:val="22"/>
        </w:rPr>
      </w:pPr>
    </w:p>
    <w:p w14:paraId="1ED2B7F1" w14:textId="77777777" w:rsidR="00A22CB9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14E75745" w14:textId="77777777" w:rsidR="00A22CB9" w:rsidRPr="005616B6" w:rsidRDefault="00A22CB9" w:rsidP="00A22CB9">
      <w:pPr>
        <w:pStyle w:val="Default"/>
        <w:ind w:left="993"/>
        <w:rPr>
          <w:rFonts w:asciiTheme="majorHAnsi" w:hAnsiTheme="majorHAnsi" w:cstheme="majorHAnsi"/>
          <w:color w:val="auto"/>
          <w:sz w:val="22"/>
          <w:szCs w:val="22"/>
        </w:rPr>
      </w:pPr>
    </w:p>
    <w:p w14:paraId="0A0BA6D2" w14:textId="77777777" w:rsidR="00A22CB9" w:rsidRPr="005616B6" w:rsidRDefault="001A4CA0" w:rsidP="001A4CA0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(e)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CA11F8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P</w:t>
      </w:r>
      <w:r w:rsidR="00A22CB9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ara los participantes con discapacidad visual o auditiva, por favor, conteste lo siguiente.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br/>
      </w:r>
      <w:r w:rsidR="00604F0E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Yo n</w:t>
      </w:r>
      <w:r w:rsidR="00A22CB9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ecesito usar (por favor marque y rellene el espacio):</w:t>
      </w:r>
    </w:p>
    <w:p w14:paraId="7C0B74F7" w14:textId="77777777" w:rsidR="00A22CB9" w:rsidRPr="005616B6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(   )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I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mpresos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ampliados---</w:t>
      </w:r>
      <w:r w:rsidR="00DB6F4F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Fuente 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(</w:t>
      </w:r>
      <w:r w:rsidR="00545F8D" w:rsidRPr="005616B6">
        <w:rPr>
          <w:rFonts w:asciiTheme="majorHAnsi" w:hAnsiTheme="majorHAnsi" w:cstheme="majorHAnsi"/>
          <w:sz w:val="22"/>
          <w:szCs w:val="22"/>
        </w:rPr>
        <w:t xml:space="preserve"> </w:t>
      </w:r>
      <w:r w:rsidR="00545F8D" w:rsidRPr="005616B6">
        <w:rPr>
          <w:rFonts w:asciiTheme="majorHAnsi" w:hAnsiTheme="majorHAnsi" w:cstheme="majorHAnsi"/>
          <w:sz w:val="22"/>
          <w:szCs w:val="22"/>
          <w:u w:val="single"/>
        </w:rPr>
        <w:t xml:space="preserve">      </w:t>
      </w:r>
      <w:r w:rsidR="00545F8D" w:rsidRPr="005616B6">
        <w:rPr>
          <w:rFonts w:asciiTheme="majorHAnsi" w:hAnsiTheme="majorHAnsi" w:cstheme="majorHAnsi"/>
          <w:sz w:val="22"/>
          <w:szCs w:val="22"/>
        </w:rPr>
        <w:t xml:space="preserve"> 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) y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T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amaño </w:t>
      </w:r>
      <w:proofErr w:type="gramStart"/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(</w:t>
      </w:r>
      <w:r w:rsidR="00545F8D" w:rsidRPr="005616B6">
        <w:rPr>
          <w:rFonts w:asciiTheme="majorHAnsi" w:eastAsiaTheme="minorEastAsia" w:hAnsiTheme="majorHAnsi" w:cstheme="majorHAnsi"/>
          <w:sz w:val="22"/>
          <w:szCs w:val="22"/>
          <w:lang w:bidi="es-ES"/>
        </w:rPr>
        <w:t xml:space="preserve"> 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_</w:t>
      </w:r>
      <w:proofErr w:type="gramEnd"/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___ puntos) </w:t>
      </w:r>
    </w:p>
    <w:p w14:paraId="5E932E26" w14:textId="77777777" w:rsidR="00A22CB9" w:rsidRPr="005616B6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(   ) </w:t>
      </w:r>
      <w:r w:rsidR="00604F0E" w:rsidRPr="005616B6">
        <w:rPr>
          <w:rFonts w:asciiTheme="majorHAnsi" w:hAnsiTheme="majorHAnsi" w:cstheme="majorHAnsi"/>
          <w:sz w:val="22"/>
          <w:szCs w:val="22"/>
          <w:lang w:bidi="es-ES"/>
        </w:rPr>
        <w:t>Datos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electrónicos</w:t>
      </w:r>
      <w:r w:rsidR="00604F0E"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---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JAWS</w:t>
      </w:r>
      <w:r w:rsidR="00604F0E"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Software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de lectura de datos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en la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pantalla electrónica (Inglés)</w:t>
      </w:r>
    </w:p>
    <w:p w14:paraId="4F5E62E9" w14:textId="77777777" w:rsidR="00A22CB9" w:rsidRPr="005616B6" w:rsidRDefault="00A22CB9" w:rsidP="00604F0E">
      <w:pPr>
        <w:ind w:leftChars="354" w:left="850" w:rightChars="20" w:right="48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(   ) 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Datos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electrónicos – Otro software (Inglés)</w:t>
      </w:r>
    </w:p>
    <w:p w14:paraId="73056F31" w14:textId="77777777" w:rsidR="00A22CB9" w:rsidRPr="005616B6" w:rsidRDefault="00A22CB9" w:rsidP="00604F0E">
      <w:pPr>
        <w:pStyle w:val="Default"/>
        <w:tabs>
          <w:tab w:val="right" w:leader="underscore" w:pos="8647"/>
        </w:tabs>
        <w:spacing w:line="276" w:lineRule="auto"/>
        <w:ind w:leftChars="354" w:left="850" w:firstLine="262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(Por favor especifique</w:t>
      </w:r>
      <w:r w:rsidR="001A4CA0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 xml:space="preserve"> </w:t>
      </w:r>
      <w:r w:rsidR="001A4CA0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)</w:t>
      </w:r>
    </w:p>
    <w:p w14:paraId="32878FE1" w14:textId="77777777" w:rsidR="00A22CB9" w:rsidRPr="005616B6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(    ) Intérprete de lengua de signos </w:t>
      </w:r>
    </w:p>
    <w:p w14:paraId="15A785EE" w14:textId="77777777" w:rsidR="00A22CB9" w:rsidRPr="005616B6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(    ) Audífonos</w:t>
      </w:r>
    </w:p>
    <w:p w14:paraId="56C9B11C" w14:textId="77777777" w:rsidR="00A22CB9" w:rsidRPr="005616B6" w:rsidRDefault="00A22CB9" w:rsidP="00604F0E">
      <w:pPr>
        <w:tabs>
          <w:tab w:val="right" w:leader="underscore" w:pos="8647"/>
        </w:tabs>
        <w:ind w:leftChars="354" w:left="85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(    ) Otros (por favor especifique</w:t>
      </w:r>
      <w:r w:rsidR="001A4CA0" w:rsidRPr="005616B6">
        <w:rPr>
          <w:rFonts w:asciiTheme="majorHAnsi" w:eastAsiaTheme="minorEastAsia" w:hAnsiTheme="majorHAnsi" w:cstheme="majorHAnsi"/>
          <w:sz w:val="22"/>
          <w:szCs w:val="22"/>
          <w:lang w:bidi="es-ES"/>
        </w:rPr>
        <w:t xml:space="preserve"> </w:t>
      </w:r>
      <w:r w:rsidR="001A4CA0" w:rsidRPr="005616B6">
        <w:rPr>
          <w:rFonts w:asciiTheme="majorHAnsi" w:eastAsiaTheme="minorEastAsia" w:hAnsiTheme="majorHAnsi" w:cstheme="majorHAnsi"/>
          <w:sz w:val="22"/>
          <w:szCs w:val="22"/>
          <w:lang w:bidi="es-ES"/>
        </w:rPr>
        <w:tab/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)</w:t>
      </w:r>
    </w:p>
    <w:p w14:paraId="129C5B1D" w14:textId="77777777" w:rsidR="00A22CB9" w:rsidRPr="005616B6" w:rsidRDefault="00A22CB9" w:rsidP="00A22CB9">
      <w:pPr>
        <w:rPr>
          <w:rFonts w:asciiTheme="majorHAnsi" w:hAnsiTheme="majorHAnsi" w:cstheme="majorHAnsi"/>
        </w:rPr>
      </w:pPr>
      <w:r w:rsidRPr="005616B6"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FC1EC" wp14:editId="65BF6BA6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89FEB6" id="正方形/長方形 12" o:spid="_x0000_s1026" style="position:absolute;left:0;text-align:left;margin-left:497.25pt;margin-top:747pt;width:25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" fillcolor="window" strokecolor="window" strokeweight="2pt">
                <v:path arrowok="t"/>
              </v:rect>
            </w:pict>
          </mc:Fallback>
        </mc:AlternateConten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</w:t>
      </w:r>
    </w:p>
    <w:p w14:paraId="13601625" w14:textId="77777777" w:rsidR="00A22CB9" w:rsidRPr="005616B6" w:rsidRDefault="00A22CB9" w:rsidP="00A22CB9">
      <w:pPr>
        <w:rPr>
          <w:rFonts w:ascii="Arial" w:hAnsi="Arial" w:cs="Arial"/>
          <w:i/>
          <w:spacing w:val="2"/>
        </w:rPr>
      </w:pPr>
      <w:r w:rsidRPr="005616B6"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1B53D" wp14:editId="1FE2E19E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11A924" id="正方形/長方形 11" o:spid="_x0000_s1026" style="position:absolute;left:0;text-align:left;margin-left:497.25pt;margin-top:747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" fillcolor="window" strokecolor="window" strokeweight="2pt">
                <v:path arrowok="t"/>
              </v:rect>
            </w:pict>
          </mc:Fallback>
        </mc:AlternateContent>
      </w:r>
      <w:r w:rsidRPr="005616B6">
        <w:rPr>
          <w:rFonts w:eastAsia="MS Gothic"/>
          <w:b/>
          <w:i/>
          <w:sz w:val="28"/>
          <w:szCs w:val="28"/>
          <w:lang w:bidi="es-ES"/>
        </w:rPr>
        <w:br w:type="page"/>
      </w:r>
      <w:r w:rsidRPr="005616B6">
        <w:rPr>
          <w:rFonts w:ascii="Arial" w:eastAsia="Arial" w:hAnsi="Arial" w:cs="Arial"/>
          <w:i/>
          <w:spacing w:val="2"/>
          <w:lang w:bidi="es-ES"/>
        </w:rPr>
        <w:lastRenderedPageBreak/>
        <w:t>Anexo 2</w:t>
      </w:r>
    </w:p>
    <w:p w14:paraId="683E3C2A" w14:textId="77777777" w:rsidR="00A22CB9" w:rsidRPr="005616B6" w:rsidRDefault="00A22CB9" w:rsidP="00A22CB9">
      <w:pPr>
        <w:pStyle w:val="Ttulo"/>
        <w:wordWrap/>
        <w:spacing w:line="240" w:lineRule="auto"/>
        <w:rPr>
          <w:rFonts w:ascii="Arial" w:hAnsi="Arial" w:cs="Arial"/>
          <w:sz w:val="32"/>
        </w:rPr>
      </w:pPr>
      <w:r w:rsidRPr="005616B6">
        <w:rPr>
          <w:rFonts w:ascii="Arial" w:eastAsia="Arial" w:hAnsi="Arial" w:cs="Arial"/>
          <w:sz w:val="32"/>
          <w:lang w:bidi="es-ES"/>
        </w:rPr>
        <w:t xml:space="preserve">1. </w:t>
      </w:r>
      <w:r w:rsidR="00390683" w:rsidRPr="005616B6">
        <w:rPr>
          <w:rFonts w:ascii="Arial" w:eastAsia="Arial" w:hAnsi="Arial" w:cs="Arial"/>
          <w:sz w:val="32"/>
          <w:lang w:bidi="es-ES"/>
        </w:rPr>
        <w:t xml:space="preserve">Informe del </w:t>
      </w:r>
      <w:r w:rsidR="00C56C0B" w:rsidRPr="005616B6">
        <w:rPr>
          <w:rFonts w:ascii="Arial" w:eastAsia="Arial" w:hAnsi="Arial" w:cs="Arial"/>
          <w:sz w:val="32"/>
          <w:lang w:bidi="es-ES"/>
        </w:rPr>
        <w:t>T</w:t>
      </w:r>
      <w:r w:rsidR="00390683" w:rsidRPr="005616B6">
        <w:rPr>
          <w:rFonts w:ascii="Arial" w:eastAsia="Arial" w:hAnsi="Arial" w:cs="Arial"/>
          <w:sz w:val="32"/>
          <w:lang w:bidi="es-ES"/>
        </w:rPr>
        <w:t>rabajo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7"/>
        <w:gridCol w:w="4648"/>
      </w:tblGrid>
      <w:tr w:rsidR="00A22CB9" w:rsidRPr="005616B6" w14:paraId="1E3E2DDE" w14:textId="77777777" w:rsidTr="00561B1D">
        <w:trPr>
          <w:trHeight w:val="855"/>
        </w:trPr>
        <w:tc>
          <w:tcPr>
            <w:tcW w:w="4997" w:type="dxa"/>
            <w:tcBorders>
              <w:right w:val="nil"/>
            </w:tcBorders>
          </w:tcPr>
          <w:p w14:paraId="36971656" w14:textId="77777777" w:rsidR="00A22CB9" w:rsidRPr="005616B6" w:rsidRDefault="00A22CB9" w:rsidP="00561B1D">
            <w:pPr>
              <w:tabs>
                <w:tab w:val="left" w:pos="5402"/>
              </w:tabs>
              <w:spacing w:line="360" w:lineRule="auto"/>
              <w:ind w:left="17"/>
              <w:rPr>
                <w:rFonts w:ascii="Arial" w:hAnsi="Arial" w:cs="Arial"/>
              </w:rPr>
            </w:pPr>
            <w:r w:rsidRPr="005616B6">
              <w:rPr>
                <w:rFonts w:ascii="Arial" w:eastAsia="Arial" w:hAnsi="Arial" w:cs="Arial"/>
                <w:lang w:bidi="es-ES"/>
              </w:rPr>
              <w:t xml:space="preserve">Nombre: </w:t>
            </w:r>
          </w:p>
          <w:p w14:paraId="5D40BD7A" w14:textId="77777777" w:rsidR="00A22CB9" w:rsidRPr="005616B6" w:rsidRDefault="00604F0E" w:rsidP="00561B1D">
            <w:pPr>
              <w:tabs>
                <w:tab w:val="left" w:pos="5402"/>
              </w:tabs>
              <w:spacing w:line="360" w:lineRule="auto"/>
              <w:ind w:left="17"/>
              <w:rPr>
                <w:rFonts w:ascii="Arial" w:hAnsi="Arial" w:cs="Arial"/>
              </w:rPr>
            </w:pPr>
            <w:r w:rsidRPr="005616B6">
              <w:rPr>
                <w:rFonts w:ascii="Arial" w:eastAsia="Arial" w:hAnsi="Arial" w:cs="Arial"/>
                <w:lang w:bidi="es-ES"/>
              </w:rPr>
              <w:t>P</w:t>
            </w:r>
            <w:r w:rsidR="00A22CB9" w:rsidRPr="005616B6">
              <w:rPr>
                <w:rFonts w:ascii="Arial" w:eastAsia="Arial" w:hAnsi="Arial" w:cs="Arial"/>
                <w:lang w:bidi="es-ES"/>
              </w:rPr>
              <w:t xml:space="preserve">aís: </w:t>
            </w:r>
          </w:p>
        </w:tc>
        <w:tc>
          <w:tcPr>
            <w:tcW w:w="4648" w:type="dxa"/>
            <w:tcBorders>
              <w:left w:val="nil"/>
            </w:tcBorders>
          </w:tcPr>
          <w:p w14:paraId="17B1E22A" w14:textId="77777777" w:rsidR="00A22CB9" w:rsidRPr="005616B6" w:rsidRDefault="00A22CB9" w:rsidP="00561B1D">
            <w:pPr>
              <w:tabs>
                <w:tab w:val="left" w:pos="5402"/>
              </w:tabs>
              <w:spacing w:line="360" w:lineRule="auto"/>
              <w:rPr>
                <w:rFonts w:ascii="Arial" w:hAnsi="Arial" w:cs="Arial"/>
              </w:rPr>
            </w:pPr>
            <w:r w:rsidRPr="005616B6">
              <w:rPr>
                <w:rFonts w:ascii="Arial" w:eastAsia="Arial" w:hAnsi="Arial" w:cs="Arial"/>
                <w:lang w:bidi="es-ES"/>
              </w:rPr>
              <w:t>Población:</w:t>
            </w:r>
          </w:p>
        </w:tc>
      </w:tr>
    </w:tbl>
    <w:p w14:paraId="5272517F" w14:textId="77777777" w:rsidR="00A22CB9" w:rsidRPr="005616B6" w:rsidRDefault="00A22CB9" w:rsidP="00A22CB9">
      <w:pPr>
        <w:ind w:left="284"/>
        <w:rPr>
          <w:rFonts w:ascii="Arial" w:hAnsi="Arial" w:cs="Arial"/>
        </w:rPr>
      </w:pPr>
    </w:p>
    <w:p w14:paraId="06AD69A7" w14:textId="77777777" w:rsidR="00A22CB9" w:rsidRPr="005616B6" w:rsidRDefault="001A4CA0" w:rsidP="00A22CB9">
      <w:pPr>
        <w:rPr>
          <w:rFonts w:ascii="Arial" w:eastAsiaTheme="minorEastAsia" w:hAnsi="Arial" w:cs="Arial"/>
        </w:rPr>
      </w:pPr>
      <w:r w:rsidRPr="005616B6">
        <w:rPr>
          <w:rFonts w:ascii="Arial" w:eastAsiaTheme="minorEastAsia" w:hAnsi="Arial" w:cs="Arial"/>
          <w:lang w:bidi="es-ES"/>
        </w:rPr>
        <w:t>[</w:t>
      </w:r>
      <w:r w:rsidR="00A22CB9" w:rsidRPr="005616B6">
        <w:rPr>
          <w:rFonts w:ascii="Arial" w:eastAsia="Arial" w:hAnsi="Arial" w:cs="Arial"/>
          <w:lang w:bidi="es-ES"/>
        </w:rPr>
        <w:t>Organiza</w:t>
      </w:r>
      <w:r w:rsidR="00CA11F8" w:rsidRPr="005616B6">
        <w:rPr>
          <w:rFonts w:ascii="Arial" w:eastAsia="Arial" w:hAnsi="Arial" w:cs="Arial"/>
          <w:lang w:bidi="es-ES"/>
        </w:rPr>
        <w:t>c</w:t>
      </w:r>
      <w:r w:rsidR="00A22CB9" w:rsidRPr="005616B6">
        <w:rPr>
          <w:rFonts w:ascii="Arial" w:eastAsia="Arial" w:hAnsi="Arial" w:cs="Arial"/>
          <w:lang w:bidi="es-ES"/>
        </w:rPr>
        <w:t>i</w:t>
      </w:r>
      <w:r w:rsidR="00CA11F8" w:rsidRPr="005616B6">
        <w:rPr>
          <w:rFonts w:ascii="Arial" w:eastAsia="Arial" w:hAnsi="Arial" w:cs="Arial"/>
          <w:lang w:bidi="es-ES"/>
        </w:rPr>
        <w:t>ó</w:t>
      </w:r>
      <w:r w:rsidR="00A22CB9" w:rsidRPr="005616B6">
        <w:rPr>
          <w:rFonts w:ascii="Arial" w:eastAsia="Arial" w:hAnsi="Arial" w:cs="Arial"/>
          <w:lang w:bidi="es-ES"/>
        </w:rPr>
        <w:t xml:space="preserve">n y </w:t>
      </w:r>
      <w:r w:rsidR="00C56C0B" w:rsidRPr="005616B6">
        <w:rPr>
          <w:rFonts w:ascii="Arial" w:eastAsia="Arial" w:hAnsi="Arial" w:cs="Arial"/>
          <w:lang w:bidi="es-ES"/>
        </w:rPr>
        <w:t>D</w:t>
      </w:r>
      <w:r w:rsidR="00A22CB9" w:rsidRPr="005616B6">
        <w:rPr>
          <w:rFonts w:ascii="Arial" w:eastAsia="Arial" w:hAnsi="Arial" w:cs="Arial"/>
          <w:lang w:bidi="es-ES"/>
        </w:rPr>
        <w:t xml:space="preserve">escripción del </w:t>
      </w:r>
      <w:r w:rsidR="00C56C0B" w:rsidRPr="005616B6">
        <w:rPr>
          <w:rFonts w:ascii="Arial" w:eastAsia="Arial" w:hAnsi="Arial" w:cs="Arial"/>
          <w:lang w:bidi="es-ES"/>
        </w:rPr>
        <w:t>T</w:t>
      </w:r>
      <w:r w:rsidR="00A22CB9" w:rsidRPr="005616B6">
        <w:rPr>
          <w:rFonts w:ascii="Arial" w:eastAsia="Arial" w:hAnsi="Arial" w:cs="Arial"/>
          <w:lang w:bidi="es-ES"/>
        </w:rPr>
        <w:t>rabajo</w:t>
      </w:r>
      <w:r w:rsidRPr="005616B6">
        <w:rPr>
          <w:rFonts w:ascii="Arial" w:eastAsiaTheme="minorEastAsia" w:hAnsi="Arial" w:cs="Arial"/>
          <w:lang w:bidi="es-ES"/>
        </w:rPr>
        <w:t>]</w:t>
      </w:r>
    </w:p>
    <w:p w14:paraId="45BAF074" w14:textId="77777777" w:rsidR="00A22CB9" w:rsidRPr="005616B6" w:rsidRDefault="00A22CB9" w:rsidP="00A22CB9">
      <w:pPr>
        <w:rPr>
          <w:rFonts w:ascii="Arial" w:hAnsi="Arial" w:cs="Arial"/>
        </w:rPr>
      </w:pPr>
    </w:p>
    <w:p w14:paraId="2FA7623E" w14:textId="77777777" w:rsidR="00A22CB9" w:rsidRPr="005616B6" w:rsidRDefault="00A22CB9" w:rsidP="00A22CB9">
      <w:pPr>
        <w:ind w:left="224" w:hanging="224"/>
        <w:rPr>
          <w:rFonts w:ascii="Arial" w:eastAsiaTheme="minorEastAsia" w:cs="Arial"/>
        </w:rPr>
      </w:pPr>
      <w:r w:rsidRPr="005616B6">
        <w:rPr>
          <w:rFonts w:ascii="Arial" w:eastAsia="Arial" w:hAnsi="Arial" w:cs="Arial"/>
          <w:lang w:bidi="es-ES"/>
        </w:rPr>
        <w:t>1.</w:t>
      </w:r>
      <w:r w:rsidR="001A4CA0" w:rsidRPr="005616B6">
        <w:rPr>
          <w:rFonts w:ascii="Arial" w:eastAsiaTheme="minorEastAsia" w:hAnsi="Arial" w:cs="Arial"/>
          <w:lang w:bidi="es-ES"/>
        </w:rPr>
        <w:tab/>
      </w:r>
      <w:r w:rsidRPr="005616B6">
        <w:rPr>
          <w:rFonts w:ascii="Arial" w:eastAsia="Arial" w:hAnsi="Arial" w:cs="Arial"/>
          <w:spacing w:val="6"/>
          <w:lang w:bidi="es-ES"/>
        </w:rPr>
        <w:t>Información básica de su organización.</w:t>
      </w:r>
    </w:p>
    <w:p w14:paraId="43709EAB" w14:textId="77777777" w:rsidR="00A22CB9" w:rsidRPr="005616B6" w:rsidRDefault="00A22CB9" w:rsidP="00A22CB9">
      <w:pPr>
        <w:ind w:leftChars="50" w:left="120" w:firstLineChars="300" w:firstLine="720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 xml:space="preserve">* Anexar el organigrama </w:t>
      </w:r>
      <w:r w:rsidR="00C56C0B" w:rsidRPr="005616B6">
        <w:rPr>
          <w:rFonts w:ascii="Arial" w:eastAsia="Arial" w:hAnsi="Arial" w:cs="Arial"/>
          <w:lang w:bidi="es-ES"/>
        </w:rPr>
        <w:t xml:space="preserve">junto </w:t>
      </w:r>
      <w:r w:rsidRPr="005616B6">
        <w:rPr>
          <w:rFonts w:ascii="Arial" w:eastAsia="Arial" w:hAnsi="Arial" w:cs="Arial"/>
          <w:lang w:bidi="es-ES"/>
        </w:rPr>
        <w:t>con el documento adjunto.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21"/>
      </w:tblGrid>
      <w:tr w:rsidR="00A22CB9" w:rsidRPr="005616B6" w14:paraId="0BA815A6" w14:textId="77777777" w:rsidTr="00561B1D">
        <w:tc>
          <w:tcPr>
            <w:tcW w:w="4774" w:type="dxa"/>
            <w:shd w:val="clear" w:color="auto" w:fill="auto"/>
          </w:tcPr>
          <w:p w14:paraId="5283DE29" w14:textId="77777777" w:rsidR="00A22CB9" w:rsidRPr="005616B6" w:rsidRDefault="00A22CB9" w:rsidP="00561B1D">
            <w:pPr>
              <w:jc w:val="center"/>
            </w:pPr>
            <w:r w:rsidRPr="005616B6">
              <w:rPr>
                <w:lang w:bidi="es-ES"/>
              </w:rPr>
              <w:t>Ejemplo de</w:t>
            </w:r>
            <w:r w:rsidR="00604F0E" w:rsidRPr="005616B6">
              <w:rPr>
                <w:lang w:bidi="es-ES"/>
              </w:rPr>
              <w:t>l</w:t>
            </w:r>
            <w:r w:rsidRPr="005616B6">
              <w:rPr>
                <w:lang w:bidi="es-ES"/>
              </w:rPr>
              <w:t xml:space="preserve"> </w:t>
            </w:r>
            <w:r w:rsidR="00453E43" w:rsidRPr="005616B6">
              <w:rPr>
                <w:lang w:bidi="es-ES"/>
              </w:rPr>
              <w:t>Organigrama</w:t>
            </w:r>
          </w:p>
          <w:p w14:paraId="27EEB525" w14:textId="77777777" w:rsidR="00A22CB9" w:rsidRPr="005616B6" w:rsidRDefault="00A22CB9" w:rsidP="00561B1D">
            <w:pPr>
              <w:jc w:val="center"/>
              <w:rPr>
                <w:rFonts w:ascii="Arial" w:hAnsi="Arial" w:cs="Arial"/>
              </w:rPr>
            </w:pPr>
            <w:r w:rsidRPr="005616B6">
              <w:rPr>
                <w:rFonts w:ascii="Arial" w:eastAsia="Arial" w:hAnsi="Arial" w:cs="Arial"/>
                <w:noProof/>
                <w:lang w:val="es-PE" w:eastAsia="es-PE"/>
              </w:rPr>
              <w:drawing>
                <wp:inline distT="0" distB="0" distL="0" distR="0" wp14:anchorId="5DF638FF" wp14:editId="49F57D3B">
                  <wp:extent cx="3114680" cy="2481943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06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3468A" w14:textId="77777777" w:rsidR="00A22CB9" w:rsidRPr="005616B6" w:rsidRDefault="00A22CB9" w:rsidP="00A22CB9">
      <w:pPr>
        <w:ind w:left="224" w:hanging="224"/>
        <w:rPr>
          <w:rFonts w:ascii="Arial" w:hAnsi="Arial" w:cs="Arial"/>
        </w:rPr>
      </w:pPr>
    </w:p>
    <w:p w14:paraId="77C5EFAD" w14:textId="77777777" w:rsidR="00A22CB9" w:rsidRPr="005616B6" w:rsidRDefault="00A22CB9" w:rsidP="00A22CB9">
      <w:pPr>
        <w:snapToGrid w:val="0"/>
        <w:spacing w:before="60"/>
        <w:rPr>
          <w:rFonts w:asciiTheme="majorHAnsi" w:hAnsiTheme="majorHAnsi" w:cstheme="majorHAnsi"/>
          <w:u w:val="single"/>
        </w:rPr>
      </w:pPr>
      <w:r w:rsidRPr="005616B6">
        <w:rPr>
          <w:rFonts w:asciiTheme="majorHAnsi" w:hAnsiTheme="majorHAnsi" w:cstheme="majorHAnsi"/>
          <w:noProof/>
          <w:lang w:bidi="es-ES"/>
        </w:rPr>
        <w:t>Nombre de la organización:</w:t>
      </w:r>
      <w:r w:rsidR="00604F0E" w:rsidRPr="005616B6">
        <w:rPr>
          <w:rFonts w:asciiTheme="majorHAnsi" w:hAnsiTheme="majorHAnsi" w:cstheme="majorHAnsi"/>
          <w:noProof/>
          <w:lang w:bidi="es-ES"/>
        </w:rPr>
        <w:t>________________________</w:t>
      </w:r>
    </w:p>
    <w:p w14:paraId="7F88ADFD" w14:textId="77777777" w:rsidR="00A22CB9" w:rsidRPr="005616B6" w:rsidRDefault="00A22CB9" w:rsidP="00A22CB9">
      <w:pPr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Tipo de su organización: (   ) </w:t>
      </w:r>
      <w:r w:rsidR="00604F0E" w:rsidRPr="005616B6">
        <w:rPr>
          <w:rFonts w:ascii="Arial" w:eastAsia="Arial" w:hAnsi="Arial" w:cs="Arial"/>
          <w:spacing w:val="2"/>
          <w:lang w:bidi="es-ES"/>
        </w:rPr>
        <w:t>G</w:t>
      </w:r>
      <w:r w:rsidRPr="005616B6">
        <w:rPr>
          <w:rFonts w:ascii="Arial" w:eastAsia="Arial" w:hAnsi="Arial" w:cs="Arial"/>
          <w:spacing w:val="2"/>
          <w:lang w:bidi="es-ES"/>
        </w:rPr>
        <w:t xml:space="preserve">ubernamental nacional </w:t>
      </w:r>
    </w:p>
    <w:p w14:paraId="3987C3B6" w14:textId="77777777" w:rsidR="00A22CB9" w:rsidRPr="005616B6" w:rsidRDefault="00A22CB9" w:rsidP="001A4CA0">
      <w:pPr>
        <w:ind w:leftChars="1143" w:left="2743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 ) </w:t>
      </w:r>
      <w:r w:rsidR="00604F0E" w:rsidRPr="005616B6">
        <w:rPr>
          <w:rFonts w:ascii="Arial" w:eastAsia="Arial" w:hAnsi="Arial" w:cs="Arial"/>
          <w:spacing w:val="2"/>
          <w:lang w:bidi="es-ES"/>
        </w:rPr>
        <w:t>G</w:t>
      </w:r>
      <w:r w:rsidRPr="005616B6">
        <w:rPr>
          <w:rFonts w:ascii="Arial" w:eastAsia="Arial" w:hAnsi="Arial" w:cs="Arial"/>
          <w:spacing w:val="2"/>
          <w:lang w:bidi="es-ES"/>
        </w:rPr>
        <w:t>ubernamental</w:t>
      </w:r>
      <w:r w:rsidR="006C3B32" w:rsidRPr="005616B6">
        <w:rPr>
          <w:rFonts w:ascii="Arial" w:eastAsiaTheme="minorEastAsia" w:hAnsi="Arial" w:cs="Arial"/>
          <w:spacing w:val="2"/>
          <w:lang w:bidi="es-ES"/>
        </w:rPr>
        <w:t xml:space="preserve"> l</w:t>
      </w:r>
      <w:r w:rsidR="006C3B32" w:rsidRPr="005616B6">
        <w:rPr>
          <w:rFonts w:ascii="Arial" w:eastAsia="Arial" w:hAnsi="Arial" w:cs="Arial"/>
          <w:spacing w:val="2"/>
          <w:lang w:bidi="es-ES"/>
        </w:rPr>
        <w:t>ocal</w:t>
      </w:r>
    </w:p>
    <w:p w14:paraId="286C0040" w14:textId="77777777" w:rsidR="00A22CB9" w:rsidRPr="005616B6" w:rsidRDefault="00A22CB9" w:rsidP="001A4CA0">
      <w:pPr>
        <w:ind w:leftChars="1143" w:left="2743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</w:t>
      </w:r>
      <w:r w:rsidR="00415768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Pr="005616B6">
        <w:rPr>
          <w:rFonts w:ascii="Arial" w:eastAsia="Arial" w:hAnsi="Arial" w:cs="Arial"/>
          <w:spacing w:val="2"/>
          <w:lang w:bidi="es-ES"/>
        </w:rPr>
        <w:t xml:space="preserve">) </w:t>
      </w:r>
      <w:r w:rsidR="00604F0E" w:rsidRPr="005616B6">
        <w:rPr>
          <w:rFonts w:ascii="Arial" w:eastAsia="Arial" w:hAnsi="Arial" w:cs="Arial"/>
          <w:spacing w:val="2"/>
          <w:lang w:bidi="es-ES"/>
        </w:rPr>
        <w:t>N</w:t>
      </w:r>
      <w:r w:rsidRPr="005616B6">
        <w:rPr>
          <w:rFonts w:ascii="Arial" w:eastAsia="Arial" w:hAnsi="Arial" w:cs="Arial"/>
          <w:spacing w:val="2"/>
          <w:lang w:bidi="es-ES"/>
        </w:rPr>
        <w:t>o-gubernamental</w:t>
      </w:r>
    </w:p>
    <w:p w14:paraId="525256A3" w14:textId="77777777" w:rsidR="00A22CB9" w:rsidRPr="005616B6" w:rsidRDefault="00A22CB9" w:rsidP="001A4CA0">
      <w:pPr>
        <w:ind w:leftChars="1143" w:left="2743"/>
        <w:rPr>
          <w:rFonts w:ascii="Arial" w:eastAsiaTheme="minorEastAsia" w:hAnsi="Arial" w:cs="Arial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</w:t>
      </w:r>
      <w:r w:rsidR="00415768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Pr="005616B6">
        <w:rPr>
          <w:rFonts w:ascii="Arial" w:eastAsia="Arial" w:hAnsi="Arial" w:cs="Arial"/>
          <w:spacing w:val="2"/>
          <w:lang w:bidi="es-ES"/>
        </w:rPr>
        <w:t xml:space="preserve"> ) </w:t>
      </w:r>
      <w:r w:rsidR="00604F0E" w:rsidRPr="005616B6">
        <w:rPr>
          <w:rFonts w:ascii="Arial" w:eastAsia="Arial" w:hAnsi="Arial" w:cs="Arial"/>
          <w:spacing w:val="2"/>
          <w:lang w:bidi="es-ES"/>
        </w:rPr>
        <w:t>P</w:t>
      </w:r>
      <w:r w:rsidRPr="005616B6">
        <w:rPr>
          <w:rFonts w:ascii="Arial" w:eastAsia="Arial" w:hAnsi="Arial" w:cs="Arial"/>
          <w:spacing w:val="2"/>
          <w:lang w:bidi="es-ES"/>
        </w:rPr>
        <w:t>rivad</w:t>
      </w:r>
      <w:r w:rsidR="00415768" w:rsidRPr="005616B6">
        <w:rPr>
          <w:rFonts w:ascii="Arial" w:eastAsia="Arial" w:hAnsi="Arial" w:cs="Arial"/>
          <w:spacing w:val="2"/>
          <w:lang w:bidi="es-ES"/>
        </w:rPr>
        <w:t>a</w:t>
      </w:r>
    </w:p>
    <w:p w14:paraId="3BD29EAE" w14:textId="77777777" w:rsidR="00A22CB9" w:rsidRPr="005616B6" w:rsidRDefault="00A22CB9" w:rsidP="00A22CB9">
      <w:pPr>
        <w:rPr>
          <w:rFonts w:ascii="Arial" w:hAnsi="Arial" w:cs="Arial"/>
          <w:spacing w:val="2"/>
        </w:rPr>
      </w:pPr>
    </w:p>
    <w:p w14:paraId="1A1E4F88" w14:textId="77777777" w:rsidR="00A22CB9" w:rsidRPr="005616B6" w:rsidRDefault="00A22CB9" w:rsidP="00A22CB9">
      <w:pPr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Estado financiero de su organización:</w:t>
      </w:r>
    </w:p>
    <w:p w14:paraId="17DDD17A" w14:textId="77777777" w:rsidR="00A22CB9" w:rsidRPr="005616B6" w:rsidRDefault="00604F0E" w:rsidP="001A4CA0">
      <w:pPr>
        <w:ind w:leftChars="1143" w:left="2743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(   ) I</w:t>
      </w:r>
      <w:r w:rsidR="00A22CB9" w:rsidRPr="005616B6">
        <w:rPr>
          <w:rFonts w:ascii="Arial" w:eastAsia="Arial" w:hAnsi="Arial" w:cs="Arial"/>
          <w:spacing w:val="2"/>
          <w:lang w:bidi="es-ES"/>
        </w:rPr>
        <w:t>ndependiente</w:t>
      </w:r>
    </w:p>
    <w:p w14:paraId="33B9EA39" w14:textId="77777777" w:rsidR="00A22CB9" w:rsidRPr="005616B6" w:rsidRDefault="00A22CB9" w:rsidP="001A4CA0">
      <w:pPr>
        <w:ind w:leftChars="1143" w:left="2743"/>
        <w:rPr>
          <w:rFonts w:ascii="Arial" w:eastAsiaTheme="minorEastAsia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 ) </w:t>
      </w:r>
      <w:r w:rsidR="00604F0E" w:rsidRPr="005616B6">
        <w:rPr>
          <w:rFonts w:ascii="Arial" w:eastAsia="Arial" w:hAnsi="Arial" w:cs="Arial"/>
          <w:spacing w:val="2"/>
          <w:lang w:bidi="es-ES"/>
        </w:rPr>
        <w:t>F</w:t>
      </w:r>
      <w:r w:rsidRPr="005616B6">
        <w:rPr>
          <w:rFonts w:ascii="Arial" w:eastAsia="Arial" w:hAnsi="Arial" w:cs="Arial"/>
          <w:spacing w:val="2"/>
          <w:lang w:bidi="es-ES"/>
        </w:rPr>
        <w:t>inanciad</w:t>
      </w:r>
      <w:r w:rsidR="00415768" w:rsidRPr="005616B6">
        <w:rPr>
          <w:rFonts w:ascii="Arial" w:eastAsiaTheme="minorEastAsia" w:hAnsi="Arial" w:cs="Arial"/>
          <w:spacing w:val="2"/>
          <w:lang w:bidi="es-ES"/>
        </w:rPr>
        <w:t>a</w:t>
      </w:r>
      <w:r w:rsidRPr="005616B6">
        <w:rPr>
          <w:rFonts w:ascii="Arial" w:eastAsia="Arial" w:hAnsi="Arial" w:cs="Arial"/>
          <w:spacing w:val="2"/>
          <w:lang w:bidi="es-ES"/>
        </w:rPr>
        <w:t xml:space="preserve"> por</w:t>
      </w:r>
      <w:r w:rsidR="00604F0E" w:rsidRPr="005616B6">
        <w:rPr>
          <w:rFonts w:ascii="Arial" w:eastAsia="Arial" w:hAnsi="Arial" w:cs="Arial"/>
          <w:spacing w:val="2"/>
          <w:lang w:bidi="es-ES"/>
        </w:rPr>
        <w:t xml:space="preserve"> __________________</w:t>
      </w:r>
    </w:p>
    <w:p w14:paraId="7E5B4952" w14:textId="77777777" w:rsidR="00A22CB9" w:rsidRPr="005616B6" w:rsidRDefault="00A22CB9" w:rsidP="001A4CA0">
      <w:pPr>
        <w:ind w:leftChars="1143" w:left="2743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 ) </w:t>
      </w:r>
      <w:r w:rsidR="00604F0E" w:rsidRPr="005616B6">
        <w:rPr>
          <w:rFonts w:ascii="Arial" w:eastAsia="Arial" w:hAnsi="Arial" w:cs="Arial"/>
          <w:spacing w:val="2"/>
          <w:lang w:bidi="es-ES"/>
        </w:rPr>
        <w:t>S</w:t>
      </w:r>
      <w:r w:rsidRPr="005616B6">
        <w:rPr>
          <w:rFonts w:ascii="Arial" w:eastAsia="Arial" w:hAnsi="Arial" w:cs="Arial"/>
          <w:spacing w:val="2"/>
          <w:lang w:bidi="es-ES"/>
        </w:rPr>
        <w:t>ubsidiad</w:t>
      </w:r>
      <w:r w:rsidR="00415768" w:rsidRPr="005616B6">
        <w:rPr>
          <w:rFonts w:ascii="Arial" w:eastAsiaTheme="minorEastAsia" w:hAnsi="Arial" w:cs="Arial"/>
          <w:spacing w:val="2"/>
          <w:lang w:bidi="es-ES"/>
        </w:rPr>
        <w:t>a</w:t>
      </w:r>
      <w:r w:rsidRPr="005616B6">
        <w:rPr>
          <w:rFonts w:ascii="Arial" w:eastAsia="Arial" w:hAnsi="Arial" w:cs="Arial"/>
          <w:spacing w:val="2"/>
          <w:lang w:bidi="es-ES"/>
        </w:rPr>
        <w:t xml:space="preserve"> por</w:t>
      </w:r>
      <w:r w:rsidR="00604F0E" w:rsidRPr="005616B6">
        <w:rPr>
          <w:rFonts w:ascii="Arial" w:eastAsia="Arial" w:hAnsi="Arial" w:cs="Arial"/>
          <w:spacing w:val="2"/>
          <w:lang w:bidi="es-ES"/>
        </w:rPr>
        <w:t xml:space="preserve"> __________________</w:t>
      </w:r>
    </w:p>
    <w:p w14:paraId="0F18CCF9" w14:textId="77777777" w:rsidR="00A22CB9" w:rsidRPr="005616B6" w:rsidRDefault="00A22CB9" w:rsidP="001A4CA0">
      <w:pPr>
        <w:ind w:leftChars="1143" w:left="2743"/>
        <w:rPr>
          <w:rFonts w:ascii="Arial" w:hAnsi="Arial" w:cs="Arial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</w:t>
      </w:r>
      <w:r w:rsidR="001A4CA0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Pr="005616B6">
        <w:rPr>
          <w:rFonts w:ascii="Arial" w:eastAsia="Arial" w:hAnsi="Arial" w:cs="Arial"/>
          <w:spacing w:val="2"/>
          <w:lang w:bidi="es-ES"/>
        </w:rPr>
        <w:t xml:space="preserve">) </w:t>
      </w:r>
      <w:r w:rsidR="00604F0E" w:rsidRPr="005616B6">
        <w:rPr>
          <w:rFonts w:ascii="Arial" w:eastAsia="Arial" w:hAnsi="Arial" w:cs="Arial"/>
          <w:spacing w:val="2"/>
          <w:lang w:bidi="es-ES"/>
        </w:rPr>
        <w:t>O</w:t>
      </w:r>
      <w:r w:rsidRPr="005616B6">
        <w:rPr>
          <w:rFonts w:ascii="Arial" w:eastAsia="Arial" w:hAnsi="Arial" w:cs="Arial"/>
          <w:spacing w:val="2"/>
          <w:lang w:bidi="es-ES"/>
        </w:rPr>
        <w:t>tros (</w:t>
      </w:r>
      <w:r w:rsidR="00604F0E" w:rsidRPr="005616B6">
        <w:rPr>
          <w:rFonts w:ascii="Arial" w:eastAsia="Arial" w:hAnsi="Arial" w:cs="Arial"/>
          <w:spacing w:val="2"/>
          <w:lang w:bidi="es-ES"/>
        </w:rPr>
        <w:t>C</w:t>
      </w:r>
      <w:r w:rsidRPr="005616B6">
        <w:rPr>
          <w:rFonts w:ascii="Arial" w:eastAsia="Arial" w:hAnsi="Arial" w:cs="Arial"/>
          <w:spacing w:val="2"/>
          <w:lang w:bidi="es-ES"/>
        </w:rPr>
        <w:t>larificar abajo.)</w:t>
      </w:r>
    </w:p>
    <w:p w14:paraId="457C1B70" w14:textId="77777777" w:rsidR="00A22CB9" w:rsidRPr="005616B6" w:rsidRDefault="00A22CB9" w:rsidP="00A22CB9">
      <w:pPr>
        <w:snapToGrid w:val="0"/>
        <w:spacing w:before="60"/>
        <w:rPr>
          <w:rFonts w:ascii="Arial" w:hAnsi="Arial" w:cs="Arial"/>
        </w:rPr>
      </w:pPr>
    </w:p>
    <w:p w14:paraId="45356D41" w14:textId="77777777" w:rsidR="00A22CB9" w:rsidRPr="005616B6" w:rsidRDefault="00A22CB9" w:rsidP="00A22CB9">
      <w:pPr>
        <w:snapToGrid w:val="0"/>
        <w:spacing w:before="60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>Número de empleados:</w:t>
      </w:r>
      <w:r w:rsidR="00604F0E" w:rsidRPr="005616B6">
        <w:rPr>
          <w:rFonts w:ascii="Arial" w:eastAsia="Arial" w:hAnsi="Arial" w:cs="Arial"/>
          <w:lang w:bidi="es-ES"/>
        </w:rPr>
        <w:t xml:space="preserve"> _____________________</w:t>
      </w:r>
    </w:p>
    <w:p w14:paraId="2DAD4116" w14:textId="77777777" w:rsidR="00A22CB9" w:rsidRPr="005616B6" w:rsidRDefault="00A22CB9" w:rsidP="00A22CB9">
      <w:pPr>
        <w:snapToGrid w:val="0"/>
        <w:spacing w:before="60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 xml:space="preserve">Entre ellos, el número de </w:t>
      </w:r>
      <w:proofErr w:type="spellStart"/>
      <w:r w:rsidR="008D0FAF" w:rsidRPr="005616B6">
        <w:rPr>
          <w:rFonts w:ascii="Arial" w:eastAsia="Arial" w:hAnsi="Arial" w:cs="Arial"/>
          <w:lang w:bidi="es-ES"/>
        </w:rPr>
        <w:t>PCDs</w:t>
      </w:r>
      <w:proofErr w:type="spellEnd"/>
      <w:r w:rsidRPr="005616B6">
        <w:rPr>
          <w:rFonts w:ascii="Arial" w:eastAsia="Arial" w:hAnsi="Arial" w:cs="Arial"/>
          <w:lang w:bidi="es-ES"/>
        </w:rPr>
        <w:t xml:space="preserve"> (</w:t>
      </w:r>
      <w:r w:rsidR="00604F0E" w:rsidRPr="005616B6">
        <w:rPr>
          <w:rFonts w:ascii="Arial" w:eastAsia="Arial" w:hAnsi="Arial" w:cs="Arial"/>
          <w:lang w:bidi="es-ES"/>
        </w:rPr>
        <w:t>P</w:t>
      </w:r>
      <w:r w:rsidRPr="005616B6">
        <w:rPr>
          <w:rFonts w:ascii="Arial" w:eastAsia="Arial" w:hAnsi="Arial" w:cs="Arial"/>
          <w:lang w:bidi="es-ES"/>
        </w:rPr>
        <w:t xml:space="preserve">ersonas con </w:t>
      </w:r>
      <w:r w:rsidR="00604F0E" w:rsidRPr="005616B6">
        <w:rPr>
          <w:rFonts w:ascii="Arial" w:eastAsia="Arial" w:hAnsi="Arial" w:cs="Arial"/>
          <w:lang w:bidi="es-ES"/>
        </w:rPr>
        <w:t>D</w:t>
      </w:r>
      <w:r w:rsidRPr="005616B6">
        <w:rPr>
          <w:rFonts w:ascii="Arial" w:eastAsia="Arial" w:hAnsi="Arial" w:cs="Arial"/>
          <w:lang w:bidi="es-ES"/>
        </w:rPr>
        <w:t>iscapacidad)</w:t>
      </w:r>
      <w:r w:rsidR="00604F0E" w:rsidRPr="005616B6">
        <w:rPr>
          <w:rFonts w:ascii="Arial" w:eastAsia="Arial" w:hAnsi="Arial" w:cs="Arial"/>
          <w:lang w:bidi="es-ES"/>
        </w:rPr>
        <w:t xml:space="preserve"> ______________</w:t>
      </w:r>
    </w:p>
    <w:p w14:paraId="6AA6C71A" w14:textId="77777777" w:rsidR="00A22CB9" w:rsidRPr="005616B6" w:rsidRDefault="00A22CB9" w:rsidP="00A22CB9">
      <w:pPr>
        <w:snapToGrid w:val="0"/>
        <w:spacing w:before="60"/>
        <w:rPr>
          <w:rFonts w:ascii="Arial" w:eastAsiaTheme="minorEastAsia" w:hAnsi="Arial" w:cs="Arial"/>
          <w:u w:val="single"/>
        </w:rPr>
      </w:pPr>
      <w:r w:rsidRPr="005616B6">
        <w:rPr>
          <w:rFonts w:ascii="Arial" w:eastAsia="Arial" w:hAnsi="Arial" w:cs="Arial"/>
          <w:lang w:bidi="es-ES"/>
        </w:rPr>
        <w:t xml:space="preserve">Fecha de </w:t>
      </w:r>
      <w:r w:rsidR="00604F0E" w:rsidRPr="005616B6">
        <w:rPr>
          <w:rFonts w:ascii="Arial" w:eastAsia="Arial" w:hAnsi="Arial" w:cs="Arial"/>
          <w:lang w:bidi="es-ES"/>
        </w:rPr>
        <w:t>establecimiento</w:t>
      </w:r>
      <w:r w:rsidRPr="005616B6">
        <w:rPr>
          <w:rFonts w:ascii="Arial" w:eastAsia="Arial" w:hAnsi="Arial" w:cs="Arial"/>
          <w:lang w:bidi="es-ES"/>
        </w:rPr>
        <w:t>:</w:t>
      </w:r>
      <w:r w:rsidR="00604F0E" w:rsidRPr="005616B6">
        <w:rPr>
          <w:rFonts w:ascii="Arial" w:eastAsia="Arial" w:hAnsi="Arial" w:cs="Arial"/>
          <w:lang w:bidi="es-ES"/>
        </w:rPr>
        <w:t xml:space="preserve"> _____________________</w:t>
      </w:r>
    </w:p>
    <w:p w14:paraId="1B310FAF" w14:textId="77777777" w:rsidR="00A22CB9" w:rsidRPr="005616B6" w:rsidRDefault="00A22CB9" w:rsidP="00A22CB9">
      <w:pPr>
        <w:ind w:left="224" w:hanging="224"/>
        <w:rPr>
          <w:rFonts w:ascii="Arial" w:hAnsi="Arial" w:cs="Arial"/>
        </w:rPr>
      </w:pPr>
    </w:p>
    <w:p w14:paraId="44335AE1" w14:textId="77777777" w:rsidR="00FE6245" w:rsidRPr="005616B6" w:rsidRDefault="00FE6245">
      <w:pPr>
        <w:rPr>
          <w:rFonts w:ascii="Arial" w:eastAsia="Arial" w:hAnsi="Arial" w:cs="Arial"/>
          <w:lang w:bidi="es-ES"/>
        </w:rPr>
      </w:pPr>
      <w:r w:rsidRPr="005616B6">
        <w:rPr>
          <w:rFonts w:ascii="Arial" w:eastAsia="Arial" w:hAnsi="Arial" w:cs="Arial"/>
          <w:lang w:bidi="es-ES"/>
        </w:rPr>
        <w:br w:type="page"/>
      </w:r>
    </w:p>
    <w:p w14:paraId="01CD05A1" w14:textId="01235023" w:rsidR="00A22CB9" w:rsidRPr="005616B6" w:rsidRDefault="00A22CB9" w:rsidP="002833D5">
      <w:pPr>
        <w:ind w:left="224" w:hanging="224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lang w:bidi="es-ES"/>
        </w:rPr>
        <w:lastRenderedPageBreak/>
        <w:t>2.</w:t>
      </w:r>
      <w:r w:rsidR="001A4CA0" w:rsidRPr="005616B6">
        <w:rPr>
          <w:rFonts w:ascii="Arial" w:eastAsiaTheme="minorEastAsia" w:hAnsi="Arial" w:cs="Arial"/>
          <w:lang w:bidi="es-ES"/>
        </w:rPr>
        <w:tab/>
      </w:r>
      <w:r w:rsidRPr="005616B6">
        <w:rPr>
          <w:rFonts w:ascii="Arial" w:eastAsia="Arial" w:hAnsi="Arial" w:cs="Arial"/>
          <w:spacing w:val="2"/>
          <w:lang w:bidi="es-ES"/>
        </w:rPr>
        <w:t>Roles y funciones de su organización</w:t>
      </w:r>
    </w:p>
    <w:p w14:paraId="315DA5DE" w14:textId="77777777" w:rsidR="00A22CB9" w:rsidRPr="005616B6" w:rsidRDefault="001A4CA0" w:rsidP="001A4CA0">
      <w:pPr>
        <w:ind w:left="357" w:hanging="357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>(1)</w:t>
      </w:r>
      <w:r w:rsidRPr="005616B6">
        <w:rPr>
          <w:rFonts w:ascii="Arial" w:eastAsiaTheme="minorEastAsia" w:hAnsi="Arial" w:cs="Arial"/>
          <w:lang w:bidi="es-ES"/>
        </w:rPr>
        <w:tab/>
      </w:r>
      <w:r w:rsidR="00A22CB9" w:rsidRPr="005616B6">
        <w:rPr>
          <w:rFonts w:ascii="Arial" w:eastAsia="Arial" w:hAnsi="Arial" w:cs="Arial"/>
          <w:lang w:bidi="es-ES"/>
        </w:rPr>
        <w:t>Organización</w:t>
      </w:r>
    </w:p>
    <w:p w14:paraId="70B0F359" w14:textId="77777777" w:rsidR="00A22CB9" w:rsidRPr="005616B6" w:rsidRDefault="00A22CB9" w:rsidP="00A22CB9">
      <w:pPr>
        <w:rPr>
          <w:rFonts w:ascii="Arial" w:hAnsi="Arial" w:cs="Arial"/>
        </w:rPr>
      </w:pPr>
    </w:p>
    <w:p w14:paraId="4F7489A4" w14:textId="77777777" w:rsidR="00A22CB9" w:rsidRPr="005616B6" w:rsidRDefault="00A22CB9" w:rsidP="00A22CB9">
      <w:pPr>
        <w:rPr>
          <w:rFonts w:ascii="Arial" w:hAnsi="Arial" w:cs="Arial"/>
        </w:rPr>
      </w:pPr>
    </w:p>
    <w:p w14:paraId="44D134D1" w14:textId="77777777" w:rsidR="00A22CB9" w:rsidRPr="005616B6" w:rsidRDefault="00A22CB9" w:rsidP="00A22CB9">
      <w:pPr>
        <w:rPr>
          <w:rFonts w:ascii="Arial" w:hAnsi="Arial" w:cs="Arial"/>
        </w:rPr>
      </w:pPr>
    </w:p>
    <w:p w14:paraId="28E40068" w14:textId="77777777" w:rsidR="00A22CB9" w:rsidRPr="005616B6" w:rsidRDefault="001A4CA0" w:rsidP="001A4CA0">
      <w:pPr>
        <w:ind w:left="357" w:hanging="357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>(2)</w:t>
      </w:r>
      <w:r w:rsidRPr="005616B6">
        <w:rPr>
          <w:rFonts w:ascii="Arial" w:eastAsiaTheme="minorEastAsia" w:hAnsi="Arial" w:cs="Arial"/>
          <w:lang w:bidi="es-ES"/>
        </w:rPr>
        <w:tab/>
      </w:r>
      <w:r w:rsidR="00A22CB9" w:rsidRPr="005616B6">
        <w:rPr>
          <w:rFonts w:ascii="Arial" w:eastAsia="Arial" w:hAnsi="Arial" w:cs="Arial"/>
          <w:lang w:bidi="es-ES"/>
        </w:rPr>
        <w:t>Su departamento</w:t>
      </w:r>
      <w:r w:rsidR="00681EA4" w:rsidRPr="005616B6">
        <w:rPr>
          <w:rFonts w:ascii="Arial" w:eastAsiaTheme="minorEastAsia" w:hAnsi="Arial" w:cs="Arial"/>
          <w:lang w:bidi="es-ES"/>
        </w:rPr>
        <w:t xml:space="preserve"> </w:t>
      </w:r>
      <w:r w:rsidR="00A22CB9" w:rsidRPr="005616B6">
        <w:rPr>
          <w:rFonts w:ascii="Arial" w:eastAsia="Arial" w:hAnsi="Arial" w:cs="Arial"/>
          <w:lang w:bidi="es-ES"/>
        </w:rPr>
        <w:t>/</w:t>
      </w:r>
      <w:r w:rsidR="00681EA4" w:rsidRPr="005616B6">
        <w:rPr>
          <w:rFonts w:ascii="Arial" w:eastAsiaTheme="minorEastAsia" w:hAnsi="Arial" w:cs="Arial"/>
          <w:lang w:bidi="es-ES"/>
        </w:rPr>
        <w:t xml:space="preserve"> </w:t>
      </w:r>
      <w:r w:rsidR="00A22CB9" w:rsidRPr="005616B6">
        <w:rPr>
          <w:rFonts w:ascii="Arial" w:eastAsia="Arial" w:hAnsi="Arial" w:cs="Arial"/>
          <w:lang w:bidi="es-ES"/>
        </w:rPr>
        <w:t>sección</w:t>
      </w:r>
    </w:p>
    <w:p w14:paraId="4DF05E63" w14:textId="77777777" w:rsidR="00A22CB9" w:rsidRPr="005616B6" w:rsidRDefault="00A22CB9" w:rsidP="00A22CB9">
      <w:pPr>
        <w:rPr>
          <w:rFonts w:ascii="Arial" w:hAnsi="Arial" w:cs="Arial"/>
        </w:rPr>
      </w:pPr>
    </w:p>
    <w:p w14:paraId="1961D62E" w14:textId="77777777" w:rsidR="00A22CB9" w:rsidRPr="005616B6" w:rsidRDefault="00A22CB9" w:rsidP="00A22CB9">
      <w:pPr>
        <w:rPr>
          <w:rFonts w:ascii="Arial" w:hAnsi="Arial" w:cs="Arial"/>
        </w:rPr>
      </w:pPr>
    </w:p>
    <w:p w14:paraId="3566E9A3" w14:textId="067231C8" w:rsidR="00A22CB9" w:rsidRPr="005616B6" w:rsidRDefault="00A22CB9" w:rsidP="00A22CB9">
      <w:pPr>
        <w:rPr>
          <w:rFonts w:ascii="Arial" w:hAnsi="Arial" w:cs="Arial"/>
        </w:rPr>
      </w:pPr>
    </w:p>
    <w:p w14:paraId="481DF2B9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3.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>Actividad en la que participa en su organización.</w:t>
      </w:r>
    </w:p>
    <w:p w14:paraId="3FF57B40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  <w:u w:val="single"/>
        </w:rPr>
      </w:pPr>
      <w:r w:rsidRPr="005616B6">
        <w:rPr>
          <w:rFonts w:ascii="Arial" w:eastAsia="Arial" w:hAnsi="Arial" w:cs="Arial"/>
          <w:spacing w:val="2"/>
          <w:lang w:bidi="es-ES"/>
        </w:rPr>
        <w:t>(1)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>Título de su posición:</w:t>
      </w:r>
    </w:p>
    <w:p w14:paraId="47860A23" w14:textId="77777777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7C3FA9EB" w14:textId="40D8CEAB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587D3FB3" w14:textId="77777777" w:rsidR="00C51C7B" w:rsidRPr="005616B6" w:rsidRDefault="00C51C7B" w:rsidP="00A22CB9">
      <w:pPr>
        <w:rPr>
          <w:rFonts w:ascii="Arial" w:hAnsi="Arial" w:cs="Arial"/>
          <w:spacing w:val="2"/>
          <w:u w:val="single"/>
        </w:rPr>
      </w:pPr>
    </w:p>
    <w:p w14:paraId="316687F8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(2)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>Sus responsabilidades y actividades de trabajo diarias</w:t>
      </w:r>
    </w:p>
    <w:p w14:paraId="457B08A4" w14:textId="77777777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1C07435D" w14:textId="77777777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4331ED3C" w14:textId="1EBED71E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6D66FDD2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(3)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 xml:space="preserve">Actuales </w:t>
      </w:r>
      <w:r w:rsidR="0049552D" w:rsidRPr="005616B6">
        <w:rPr>
          <w:rFonts w:ascii="Arial" w:eastAsia="Arial" w:hAnsi="Arial" w:cs="Arial"/>
          <w:spacing w:val="2"/>
          <w:lang w:bidi="es-ES"/>
        </w:rPr>
        <w:t>Desafíos</w:t>
      </w:r>
      <w:r w:rsidR="00397210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="00A22CB9" w:rsidRPr="005616B6">
        <w:rPr>
          <w:rFonts w:ascii="Arial" w:eastAsia="Arial" w:hAnsi="Arial" w:cs="Arial"/>
          <w:spacing w:val="2"/>
          <w:lang w:bidi="es-ES"/>
        </w:rPr>
        <w:t>/</w:t>
      </w:r>
      <w:r w:rsidR="00397210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="00A22CB9" w:rsidRPr="005616B6">
        <w:rPr>
          <w:rFonts w:ascii="Arial" w:eastAsia="Arial" w:hAnsi="Arial" w:cs="Arial"/>
          <w:spacing w:val="2"/>
          <w:lang w:bidi="es-ES"/>
        </w:rPr>
        <w:t>limitaciones</w:t>
      </w:r>
    </w:p>
    <w:p w14:paraId="23245821" w14:textId="77777777" w:rsidR="00A22CB9" w:rsidRPr="005616B6" w:rsidRDefault="00A22CB9" w:rsidP="00A22CB9">
      <w:pPr>
        <w:rPr>
          <w:rFonts w:ascii="Arial" w:hAnsi="Arial" w:cs="Arial"/>
          <w:spacing w:val="2"/>
        </w:rPr>
      </w:pPr>
    </w:p>
    <w:p w14:paraId="4455A0C3" w14:textId="77777777" w:rsidR="00A22CB9" w:rsidRPr="005616B6" w:rsidRDefault="00A22CB9" w:rsidP="00A22CB9">
      <w:pPr>
        <w:rPr>
          <w:rFonts w:ascii="Arial" w:hAnsi="Arial" w:cs="Arial"/>
          <w:spacing w:val="2"/>
        </w:rPr>
      </w:pPr>
    </w:p>
    <w:p w14:paraId="75313D7E" w14:textId="4FE6BE79" w:rsidR="00A22CB9" w:rsidRPr="005616B6" w:rsidRDefault="00A22CB9" w:rsidP="00A22CB9">
      <w:pPr>
        <w:rPr>
          <w:rFonts w:ascii="Arial" w:hAnsi="Arial" w:cs="Arial"/>
          <w:spacing w:val="2"/>
        </w:rPr>
      </w:pPr>
    </w:p>
    <w:p w14:paraId="7D110FD8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(4)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>Si tiene algunos temas que le gustaría discutir durante el curso, por favor, descríbalos.</w:t>
      </w:r>
    </w:p>
    <w:p w14:paraId="1299C217" w14:textId="77777777" w:rsidR="00A22CB9" w:rsidRPr="005616B6" w:rsidRDefault="00A22CB9" w:rsidP="00A22CB9">
      <w:pPr>
        <w:rPr>
          <w:rFonts w:eastAsia="MS Gothic"/>
          <w:b/>
          <w:i/>
          <w:sz w:val="28"/>
          <w:szCs w:val="28"/>
        </w:rPr>
      </w:pPr>
    </w:p>
    <w:p w14:paraId="2FB7A022" w14:textId="77777777" w:rsidR="00A22CB9" w:rsidRPr="005616B6" w:rsidRDefault="00A22CB9" w:rsidP="00A22CB9">
      <w:pPr>
        <w:rPr>
          <w:rFonts w:ascii="Arial" w:eastAsia="MS Gothic" w:hAnsi="Arial" w:cs="Arial"/>
          <w:b/>
          <w:szCs w:val="28"/>
        </w:rPr>
      </w:pPr>
    </w:p>
    <w:p w14:paraId="3286FF89" w14:textId="77777777" w:rsidR="00A22CB9" w:rsidRPr="005616B6" w:rsidRDefault="00A22CB9" w:rsidP="00A22CB9">
      <w:pPr>
        <w:rPr>
          <w:rFonts w:ascii="Arial" w:eastAsia="MS Gothic" w:hAnsi="Arial" w:cs="Arial"/>
          <w:b/>
          <w:szCs w:val="28"/>
        </w:rPr>
      </w:pPr>
    </w:p>
    <w:p w14:paraId="0005F3AE" w14:textId="77777777" w:rsidR="00A22CB9" w:rsidRPr="005616B6" w:rsidRDefault="001A4CA0" w:rsidP="001A4CA0">
      <w:pPr>
        <w:ind w:left="357" w:hanging="357"/>
        <w:rPr>
          <w:rFonts w:ascii="Arial" w:eastAsia="MS Gothic" w:hAnsi="Arial" w:cs="Arial"/>
          <w:szCs w:val="28"/>
        </w:rPr>
      </w:pPr>
      <w:r w:rsidRPr="005616B6">
        <w:rPr>
          <w:rFonts w:ascii="Arial" w:eastAsia="MS Gothic" w:hAnsi="Arial" w:cs="Arial"/>
          <w:szCs w:val="28"/>
          <w:lang w:bidi="es-ES"/>
        </w:rPr>
        <w:t>(5)</w:t>
      </w:r>
      <w:r w:rsidRPr="005616B6">
        <w:rPr>
          <w:rFonts w:ascii="Arial" w:eastAsia="MS Gothic" w:hAnsi="Arial" w:cs="Arial"/>
          <w:szCs w:val="28"/>
          <w:lang w:bidi="es-ES"/>
        </w:rPr>
        <w:tab/>
      </w:r>
      <w:r w:rsidR="00A22CB9" w:rsidRPr="005616B6">
        <w:rPr>
          <w:rFonts w:ascii="Arial" w:eastAsia="MS Gothic" w:hAnsi="Arial" w:cs="Arial"/>
          <w:szCs w:val="28"/>
          <w:lang w:bidi="es-ES"/>
        </w:rPr>
        <w:t xml:space="preserve">Describa brevemente la situación de la participación social de </w:t>
      </w:r>
      <w:r w:rsidR="00FE6245" w:rsidRPr="005616B6">
        <w:rPr>
          <w:rFonts w:ascii="Arial" w:eastAsia="MS Gothic" w:hAnsi="Arial" w:cs="Arial"/>
          <w:szCs w:val="28"/>
          <w:lang w:bidi="es-ES"/>
        </w:rPr>
        <w:t xml:space="preserve">las </w:t>
      </w:r>
      <w:r w:rsidR="00A22CB9" w:rsidRPr="005616B6">
        <w:rPr>
          <w:rFonts w:ascii="Arial" w:eastAsia="MS Gothic" w:hAnsi="Arial" w:cs="Arial"/>
          <w:szCs w:val="28"/>
          <w:lang w:bidi="es-ES"/>
        </w:rPr>
        <w:t xml:space="preserve">personas con discapacidad en su país, incluyendo accesibilidad, educación, empleo, vida independiente, los roles jugados </w:t>
      </w:r>
      <w:r w:rsidR="00C56C0B" w:rsidRPr="005616B6">
        <w:rPr>
          <w:rFonts w:ascii="Arial" w:eastAsia="MS Gothic" w:hAnsi="Arial" w:cs="Arial"/>
          <w:szCs w:val="28"/>
          <w:lang w:bidi="es-ES"/>
        </w:rPr>
        <w:t>por las organizaciones de</w:t>
      </w:r>
      <w:r w:rsidR="00A22CB9" w:rsidRPr="005616B6">
        <w:rPr>
          <w:rFonts w:ascii="Arial" w:eastAsia="MS Gothic" w:hAnsi="Arial" w:cs="Arial"/>
          <w:szCs w:val="28"/>
          <w:lang w:bidi="es-ES"/>
        </w:rPr>
        <w:t xml:space="preserve"> personas con discapacidad (</w:t>
      </w:r>
      <w:proofErr w:type="spellStart"/>
      <w:r w:rsidR="00A22CB9" w:rsidRPr="005616B6">
        <w:rPr>
          <w:rFonts w:ascii="Arial" w:eastAsia="MS Gothic" w:hAnsi="Arial" w:cs="Arial"/>
          <w:szCs w:val="28"/>
          <w:lang w:bidi="es-ES"/>
        </w:rPr>
        <w:t>OPD</w:t>
      </w:r>
      <w:r w:rsidR="00CD5A86" w:rsidRPr="005616B6">
        <w:rPr>
          <w:rFonts w:ascii="Arial" w:eastAsia="MS Gothic" w:hAnsi="Arial" w:cs="Arial"/>
          <w:szCs w:val="28"/>
          <w:lang w:bidi="es-ES"/>
        </w:rPr>
        <w:t>s</w:t>
      </w:r>
      <w:proofErr w:type="spellEnd"/>
      <w:r w:rsidR="00A22CB9" w:rsidRPr="005616B6">
        <w:rPr>
          <w:rFonts w:ascii="Arial" w:eastAsia="MS Gothic" w:hAnsi="Arial" w:cs="Arial"/>
          <w:szCs w:val="28"/>
          <w:lang w:bidi="es-ES"/>
        </w:rPr>
        <w:t>) y otros</w:t>
      </w:r>
    </w:p>
    <w:p w14:paraId="3D1A72AF" w14:textId="0098D095" w:rsidR="00A22CB9" w:rsidRPr="005616B6" w:rsidRDefault="00A22CB9" w:rsidP="00A22CB9">
      <w:pPr>
        <w:rPr>
          <w:rFonts w:eastAsia="MS Gothic"/>
          <w:b/>
          <w:sz w:val="28"/>
          <w:szCs w:val="28"/>
        </w:rPr>
      </w:pPr>
    </w:p>
    <w:p w14:paraId="521CBE31" w14:textId="6C389DA7" w:rsidR="008D5292" w:rsidRPr="00DA525F" w:rsidRDefault="008D5292" w:rsidP="00C7440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D5292" w:rsidRPr="00DA525F" w:rsidSect="008D5292">
      <w:footerReference w:type="default" r:id="rId9"/>
      <w:pgSz w:w="12240" w:h="15840" w:code="1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C67B2" w14:textId="77777777" w:rsidR="00760327" w:rsidRDefault="00760327" w:rsidP="008D5292">
      <w:r>
        <w:separator/>
      </w:r>
    </w:p>
  </w:endnote>
  <w:endnote w:type="continuationSeparator" w:id="0">
    <w:p w14:paraId="286AC33E" w14:textId="77777777" w:rsidR="00760327" w:rsidRDefault="00760327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3B66F" w14:textId="3548053D" w:rsidR="00136828" w:rsidRDefault="00136828">
    <w:pPr>
      <w:pStyle w:val="Piedepgina"/>
    </w:pPr>
    <w:r w:rsidRPr="006A293F">
      <w:rPr>
        <w:rFonts w:ascii="Arial" w:eastAsia="Arial" w:hAnsi="Arial" w:cs="Arial"/>
        <w:lang w:val="es-ES" w:bidi="es-ES"/>
      </w:rPr>
      <w:t xml:space="preserve"> </w:t>
    </w:r>
    <w:r w:rsidRPr="006A293F">
      <w:rPr>
        <w:rFonts w:ascii="Arial" w:eastAsia="Arial" w:hAnsi="Arial" w:cs="Arial"/>
        <w:b/>
        <w:lang w:val="es-ES" w:bidi="es-ES"/>
      </w:rPr>
      <w:fldChar w:fldCharType="begin"/>
    </w:r>
    <w:r w:rsidRPr="006A293F">
      <w:rPr>
        <w:rFonts w:ascii="Arial" w:eastAsia="Arial" w:hAnsi="Arial" w:cs="Arial"/>
        <w:b/>
        <w:lang w:val="es-ES" w:bidi="es-ES"/>
      </w:rPr>
      <w:instrText>PAGE</w:instrText>
    </w:r>
    <w:r w:rsidRPr="006A293F">
      <w:rPr>
        <w:rFonts w:ascii="Arial" w:eastAsia="Arial" w:hAnsi="Arial" w:cs="Arial"/>
        <w:b/>
        <w:lang w:val="es-ES" w:bidi="es-ES"/>
      </w:rPr>
      <w:fldChar w:fldCharType="separate"/>
    </w:r>
    <w:r w:rsidR="00C01933">
      <w:rPr>
        <w:rFonts w:ascii="Arial" w:eastAsia="Arial" w:hAnsi="Arial" w:cs="Arial"/>
        <w:b/>
        <w:noProof/>
        <w:lang w:val="es-ES" w:bidi="es-ES"/>
      </w:rPr>
      <w:t>4</w:t>
    </w:r>
    <w:r w:rsidRPr="006A293F">
      <w:rPr>
        <w:rFonts w:ascii="Arial" w:eastAsia="Arial" w:hAnsi="Arial" w:cs="Arial"/>
        <w:b/>
        <w:lang w:val="es-ES" w:bidi="es-ES"/>
      </w:rPr>
      <w:fldChar w:fldCharType="end"/>
    </w:r>
    <w:r w:rsidRPr="006A293F">
      <w:rPr>
        <w:rFonts w:ascii="Arial" w:eastAsia="Arial" w:hAnsi="Arial" w:cs="Arial"/>
        <w:lang w:val="es-ES" w:bidi="es-ES"/>
      </w:rPr>
      <w:t xml:space="preserve"> / </w:t>
    </w:r>
    <w:r w:rsidRPr="006A293F">
      <w:rPr>
        <w:rFonts w:ascii="Arial" w:eastAsia="Arial" w:hAnsi="Arial" w:cs="Arial"/>
        <w:b/>
        <w:lang w:val="es-ES" w:bidi="es-ES"/>
      </w:rPr>
      <w:fldChar w:fldCharType="begin"/>
    </w:r>
    <w:r w:rsidRPr="006A293F">
      <w:rPr>
        <w:rFonts w:ascii="Arial" w:eastAsia="Arial" w:hAnsi="Arial" w:cs="Arial"/>
        <w:b/>
        <w:lang w:val="es-ES" w:bidi="es-ES"/>
      </w:rPr>
      <w:instrText>NUMPAGES</w:instrText>
    </w:r>
    <w:r w:rsidRPr="006A293F">
      <w:rPr>
        <w:rFonts w:ascii="Arial" w:eastAsia="Arial" w:hAnsi="Arial" w:cs="Arial"/>
        <w:b/>
        <w:lang w:val="es-ES" w:bidi="es-ES"/>
      </w:rPr>
      <w:fldChar w:fldCharType="separate"/>
    </w:r>
    <w:r w:rsidR="00C01933">
      <w:rPr>
        <w:rFonts w:ascii="Arial" w:eastAsia="Arial" w:hAnsi="Arial" w:cs="Arial"/>
        <w:b/>
        <w:noProof/>
        <w:lang w:val="es-ES" w:bidi="es-ES"/>
      </w:rPr>
      <w:t>4</w:t>
    </w:r>
    <w:r w:rsidRPr="006A293F">
      <w:rPr>
        <w:rFonts w:ascii="Arial" w:eastAsia="Arial" w:hAnsi="Arial" w:cs="Arial"/>
        <w:b/>
        <w:lang w:val="es-ES" w:bidi="es-ES"/>
      </w:rPr>
      <w:fldChar w:fldCharType="end"/>
    </w:r>
  </w:p>
  <w:p w14:paraId="2B8AA435" w14:textId="77777777" w:rsidR="00136828" w:rsidRDefault="001368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1A85E" w14:textId="77777777" w:rsidR="00760327" w:rsidRDefault="00760327" w:rsidP="008D5292">
      <w:r>
        <w:separator/>
      </w:r>
    </w:p>
  </w:footnote>
  <w:footnote w:type="continuationSeparator" w:id="0">
    <w:p w14:paraId="353B5695" w14:textId="77777777" w:rsidR="00760327" w:rsidRDefault="00760327" w:rsidP="008D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2238"/>
    <w:multiLevelType w:val="hybridMultilevel"/>
    <w:tmpl w:val="E752E374"/>
    <w:lvl w:ilvl="0" w:tplc="5CAA45AA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C365CB"/>
    <w:multiLevelType w:val="hybridMultilevel"/>
    <w:tmpl w:val="2174C8CA"/>
    <w:lvl w:ilvl="0" w:tplc="CC7E98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DE7923"/>
    <w:multiLevelType w:val="hybridMultilevel"/>
    <w:tmpl w:val="05840622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1724F5A"/>
    <w:multiLevelType w:val="hybridMultilevel"/>
    <w:tmpl w:val="CA280916"/>
    <w:lvl w:ilvl="0" w:tplc="5D864C38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AE96412"/>
    <w:multiLevelType w:val="hybridMultilevel"/>
    <w:tmpl w:val="3E0A688A"/>
    <w:lvl w:ilvl="0" w:tplc="0926723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6"/>
    <w:rsid w:val="00010DBE"/>
    <w:rsid w:val="00014FFB"/>
    <w:rsid w:val="000158A3"/>
    <w:rsid w:val="000257CE"/>
    <w:rsid w:val="0002782B"/>
    <w:rsid w:val="00046AC7"/>
    <w:rsid w:val="000519A2"/>
    <w:rsid w:val="0005711E"/>
    <w:rsid w:val="00075534"/>
    <w:rsid w:val="00080FE7"/>
    <w:rsid w:val="00085467"/>
    <w:rsid w:val="000A17E2"/>
    <w:rsid w:val="000A4973"/>
    <w:rsid w:val="000B145C"/>
    <w:rsid w:val="000B2CAB"/>
    <w:rsid w:val="000C7FAA"/>
    <w:rsid w:val="000D0F2C"/>
    <w:rsid w:val="000E115C"/>
    <w:rsid w:val="000E6CAC"/>
    <w:rsid w:val="000F2428"/>
    <w:rsid w:val="000F7F27"/>
    <w:rsid w:val="00116658"/>
    <w:rsid w:val="001323FB"/>
    <w:rsid w:val="00136828"/>
    <w:rsid w:val="00151B20"/>
    <w:rsid w:val="001751AD"/>
    <w:rsid w:val="00185FD7"/>
    <w:rsid w:val="001876A9"/>
    <w:rsid w:val="001A0CFB"/>
    <w:rsid w:val="001A4CA0"/>
    <w:rsid w:val="001A7A54"/>
    <w:rsid w:val="001D0E00"/>
    <w:rsid w:val="001D241E"/>
    <w:rsid w:val="001D5B26"/>
    <w:rsid w:val="00204211"/>
    <w:rsid w:val="0021503A"/>
    <w:rsid w:val="00251273"/>
    <w:rsid w:val="0028021A"/>
    <w:rsid w:val="00283230"/>
    <w:rsid w:val="002833D5"/>
    <w:rsid w:val="002909C1"/>
    <w:rsid w:val="002A15E8"/>
    <w:rsid w:val="002A3758"/>
    <w:rsid w:val="002B48C4"/>
    <w:rsid w:val="002E088B"/>
    <w:rsid w:val="002E14EB"/>
    <w:rsid w:val="002E7726"/>
    <w:rsid w:val="002F1DB5"/>
    <w:rsid w:val="0032099B"/>
    <w:rsid w:val="00322902"/>
    <w:rsid w:val="00327B15"/>
    <w:rsid w:val="003346F3"/>
    <w:rsid w:val="003367F0"/>
    <w:rsid w:val="0036206D"/>
    <w:rsid w:val="00390683"/>
    <w:rsid w:val="00393602"/>
    <w:rsid w:val="00397210"/>
    <w:rsid w:val="003A1A04"/>
    <w:rsid w:val="003C1EEF"/>
    <w:rsid w:val="003C1FCE"/>
    <w:rsid w:val="003C3B4E"/>
    <w:rsid w:val="00400710"/>
    <w:rsid w:val="00401C40"/>
    <w:rsid w:val="00407C8B"/>
    <w:rsid w:val="0041073D"/>
    <w:rsid w:val="00413821"/>
    <w:rsid w:val="00415208"/>
    <w:rsid w:val="00415768"/>
    <w:rsid w:val="0043001F"/>
    <w:rsid w:val="004411C8"/>
    <w:rsid w:val="00453E43"/>
    <w:rsid w:val="00480AB4"/>
    <w:rsid w:val="0048386C"/>
    <w:rsid w:val="0049552D"/>
    <w:rsid w:val="004C5DEB"/>
    <w:rsid w:val="00513884"/>
    <w:rsid w:val="005244E7"/>
    <w:rsid w:val="005249B4"/>
    <w:rsid w:val="00525F34"/>
    <w:rsid w:val="00530E65"/>
    <w:rsid w:val="00532017"/>
    <w:rsid w:val="00545F8D"/>
    <w:rsid w:val="005461F9"/>
    <w:rsid w:val="0055109E"/>
    <w:rsid w:val="005546B9"/>
    <w:rsid w:val="00556D09"/>
    <w:rsid w:val="005616B6"/>
    <w:rsid w:val="00561B1D"/>
    <w:rsid w:val="00570479"/>
    <w:rsid w:val="00584672"/>
    <w:rsid w:val="00593C4E"/>
    <w:rsid w:val="005973A5"/>
    <w:rsid w:val="005A6984"/>
    <w:rsid w:val="005B1981"/>
    <w:rsid w:val="005B5D87"/>
    <w:rsid w:val="005B7FC3"/>
    <w:rsid w:val="005C6F66"/>
    <w:rsid w:val="005C7FC5"/>
    <w:rsid w:val="005E01ED"/>
    <w:rsid w:val="005E0EBD"/>
    <w:rsid w:val="005E40D7"/>
    <w:rsid w:val="005F2A4E"/>
    <w:rsid w:val="005F371A"/>
    <w:rsid w:val="005F64CE"/>
    <w:rsid w:val="00604F0E"/>
    <w:rsid w:val="00625E16"/>
    <w:rsid w:val="0063667E"/>
    <w:rsid w:val="00640088"/>
    <w:rsid w:val="00662550"/>
    <w:rsid w:val="0066555C"/>
    <w:rsid w:val="00675404"/>
    <w:rsid w:val="00677F85"/>
    <w:rsid w:val="00681EA4"/>
    <w:rsid w:val="00684E96"/>
    <w:rsid w:val="006921AA"/>
    <w:rsid w:val="00693B0C"/>
    <w:rsid w:val="0069707E"/>
    <w:rsid w:val="006B36B2"/>
    <w:rsid w:val="006C3B32"/>
    <w:rsid w:val="006D2D80"/>
    <w:rsid w:val="006D6EAF"/>
    <w:rsid w:val="006E5D50"/>
    <w:rsid w:val="00760327"/>
    <w:rsid w:val="00760B79"/>
    <w:rsid w:val="00776EB4"/>
    <w:rsid w:val="00795BAC"/>
    <w:rsid w:val="007A4679"/>
    <w:rsid w:val="007A6E12"/>
    <w:rsid w:val="007C131A"/>
    <w:rsid w:val="007E130A"/>
    <w:rsid w:val="00811826"/>
    <w:rsid w:val="008233E1"/>
    <w:rsid w:val="00847993"/>
    <w:rsid w:val="008A74DC"/>
    <w:rsid w:val="008B4E0B"/>
    <w:rsid w:val="008B4FAE"/>
    <w:rsid w:val="008C0EEF"/>
    <w:rsid w:val="008D0FAF"/>
    <w:rsid w:val="008D5292"/>
    <w:rsid w:val="008F5871"/>
    <w:rsid w:val="00902250"/>
    <w:rsid w:val="00904DC3"/>
    <w:rsid w:val="0090749F"/>
    <w:rsid w:val="00931B34"/>
    <w:rsid w:val="00936C36"/>
    <w:rsid w:val="00936E25"/>
    <w:rsid w:val="00944BCB"/>
    <w:rsid w:val="00947AF7"/>
    <w:rsid w:val="0096625C"/>
    <w:rsid w:val="00980ED3"/>
    <w:rsid w:val="00983D49"/>
    <w:rsid w:val="00990360"/>
    <w:rsid w:val="00994806"/>
    <w:rsid w:val="009A3330"/>
    <w:rsid w:val="009C09B1"/>
    <w:rsid w:val="009C6AFB"/>
    <w:rsid w:val="009E775D"/>
    <w:rsid w:val="00A06E0A"/>
    <w:rsid w:val="00A22CB9"/>
    <w:rsid w:val="00A42710"/>
    <w:rsid w:val="00AA1F50"/>
    <w:rsid w:val="00AA4C3E"/>
    <w:rsid w:val="00AB4E0B"/>
    <w:rsid w:val="00AD6305"/>
    <w:rsid w:val="00AF32D7"/>
    <w:rsid w:val="00B06A78"/>
    <w:rsid w:val="00B178F9"/>
    <w:rsid w:val="00B34540"/>
    <w:rsid w:val="00B3545A"/>
    <w:rsid w:val="00B44C0A"/>
    <w:rsid w:val="00B55AC0"/>
    <w:rsid w:val="00B57BB7"/>
    <w:rsid w:val="00B72729"/>
    <w:rsid w:val="00B761F9"/>
    <w:rsid w:val="00B81FA3"/>
    <w:rsid w:val="00B8635C"/>
    <w:rsid w:val="00BA130B"/>
    <w:rsid w:val="00BA286A"/>
    <w:rsid w:val="00BA3503"/>
    <w:rsid w:val="00BA480D"/>
    <w:rsid w:val="00BA5DDA"/>
    <w:rsid w:val="00BD0C6F"/>
    <w:rsid w:val="00BE42D4"/>
    <w:rsid w:val="00BF0DDE"/>
    <w:rsid w:val="00BF10D2"/>
    <w:rsid w:val="00BF524E"/>
    <w:rsid w:val="00BF69B0"/>
    <w:rsid w:val="00C01933"/>
    <w:rsid w:val="00C51C7B"/>
    <w:rsid w:val="00C55FF2"/>
    <w:rsid w:val="00C56C0B"/>
    <w:rsid w:val="00C62212"/>
    <w:rsid w:val="00C63CE2"/>
    <w:rsid w:val="00C7415D"/>
    <w:rsid w:val="00C74407"/>
    <w:rsid w:val="00C76EE4"/>
    <w:rsid w:val="00C86164"/>
    <w:rsid w:val="00C90C73"/>
    <w:rsid w:val="00C972CE"/>
    <w:rsid w:val="00CA02DD"/>
    <w:rsid w:val="00CA11F8"/>
    <w:rsid w:val="00CA49AB"/>
    <w:rsid w:val="00CB382F"/>
    <w:rsid w:val="00CC5340"/>
    <w:rsid w:val="00CD5A86"/>
    <w:rsid w:val="00CE182F"/>
    <w:rsid w:val="00CF4E8F"/>
    <w:rsid w:val="00D0399C"/>
    <w:rsid w:val="00D04F48"/>
    <w:rsid w:val="00D06045"/>
    <w:rsid w:val="00D12636"/>
    <w:rsid w:val="00D33044"/>
    <w:rsid w:val="00D577F8"/>
    <w:rsid w:val="00D61923"/>
    <w:rsid w:val="00D62D59"/>
    <w:rsid w:val="00D6302A"/>
    <w:rsid w:val="00D71255"/>
    <w:rsid w:val="00D77A6C"/>
    <w:rsid w:val="00D80C46"/>
    <w:rsid w:val="00D91D5E"/>
    <w:rsid w:val="00D9538C"/>
    <w:rsid w:val="00DA525F"/>
    <w:rsid w:val="00DA5F38"/>
    <w:rsid w:val="00DB1CBF"/>
    <w:rsid w:val="00DB6F4F"/>
    <w:rsid w:val="00DC2038"/>
    <w:rsid w:val="00DC6BD0"/>
    <w:rsid w:val="00DE70E7"/>
    <w:rsid w:val="00DF1737"/>
    <w:rsid w:val="00E03F2E"/>
    <w:rsid w:val="00E17F32"/>
    <w:rsid w:val="00E55019"/>
    <w:rsid w:val="00E71324"/>
    <w:rsid w:val="00E7770A"/>
    <w:rsid w:val="00E77C3A"/>
    <w:rsid w:val="00E81733"/>
    <w:rsid w:val="00E96817"/>
    <w:rsid w:val="00EB2966"/>
    <w:rsid w:val="00EC53BE"/>
    <w:rsid w:val="00ED4826"/>
    <w:rsid w:val="00ED6083"/>
    <w:rsid w:val="00F05D68"/>
    <w:rsid w:val="00F1125B"/>
    <w:rsid w:val="00F24C05"/>
    <w:rsid w:val="00F25E8D"/>
    <w:rsid w:val="00F342DB"/>
    <w:rsid w:val="00F5253A"/>
    <w:rsid w:val="00F5423F"/>
    <w:rsid w:val="00F655D8"/>
    <w:rsid w:val="00F848E3"/>
    <w:rsid w:val="00FA23A0"/>
    <w:rsid w:val="00FE188A"/>
    <w:rsid w:val="00FE6245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F5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a">
    <w:name w:val="コース名"/>
    <w:basedOn w:val="Normal"/>
    <w:rsid w:val="00415208"/>
    <w:pPr>
      <w:widowControl w:val="0"/>
      <w:spacing w:line="280" w:lineRule="exact"/>
      <w:jc w:val="center"/>
    </w:pPr>
    <w:rPr>
      <w:b/>
      <w:caps/>
      <w:kern w:val="2"/>
      <w:szCs w:val="20"/>
    </w:rPr>
  </w:style>
  <w:style w:type="paragraph" w:styleId="Prrafodelista">
    <w:name w:val="List Paragraph"/>
    <w:basedOn w:val="Normal"/>
    <w:uiPriority w:val="34"/>
    <w:qFormat/>
    <w:rsid w:val="00046AC7"/>
    <w:pPr>
      <w:ind w:leftChars="400" w:left="840"/>
    </w:pPr>
  </w:style>
  <w:style w:type="paragraph" w:customStyle="1" w:styleId="a0">
    <w:name w:val="文章"/>
    <w:basedOn w:val="Normal"/>
    <w:rsid w:val="005249B4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5249B4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5249B4"/>
    <w:rPr>
      <w:rFonts w:ascii="Times" w:hAnsi="Times"/>
      <w:kern w:val="2"/>
      <w:sz w:val="24"/>
      <w:szCs w:val="24"/>
    </w:rPr>
  </w:style>
  <w:style w:type="paragraph" w:customStyle="1" w:styleId="Curriculum">
    <w:name w:val="Curriculum"/>
    <w:basedOn w:val="Normal"/>
    <w:rsid w:val="00A22CB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customStyle="1" w:styleId="Default">
    <w:name w:val="Default"/>
    <w:rsid w:val="00A2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A22CB9"/>
    <w:pPr>
      <w:widowControl w:val="0"/>
      <w:wordWrap w:val="0"/>
      <w:autoSpaceDE w:val="0"/>
      <w:autoSpaceDN w:val="0"/>
      <w:adjustRightInd w:val="0"/>
      <w:spacing w:line="480" w:lineRule="atLeast"/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A22CB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a">
    <w:name w:val="コース名"/>
    <w:basedOn w:val="Normal"/>
    <w:rsid w:val="00415208"/>
    <w:pPr>
      <w:widowControl w:val="0"/>
      <w:spacing w:line="280" w:lineRule="exact"/>
      <w:jc w:val="center"/>
    </w:pPr>
    <w:rPr>
      <w:b/>
      <w:caps/>
      <w:kern w:val="2"/>
      <w:szCs w:val="20"/>
    </w:rPr>
  </w:style>
  <w:style w:type="paragraph" w:styleId="Prrafodelista">
    <w:name w:val="List Paragraph"/>
    <w:basedOn w:val="Normal"/>
    <w:uiPriority w:val="34"/>
    <w:qFormat/>
    <w:rsid w:val="00046AC7"/>
    <w:pPr>
      <w:ind w:leftChars="400" w:left="840"/>
    </w:pPr>
  </w:style>
  <w:style w:type="paragraph" w:customStyle="1" w:styleId="a0">
    <w:name w:val="文章"/>
    <w:basedOn w:val="Normal"/>
    <w:rsid w:val="005249B4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5249B4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5249B4"/>
    <w:rPr>
      <w:rFonts w:ascii="Times" w:hAnsi="Times"/>
      <w:kern w:val="2"/>
      <w:sz w:val="24"/>
      <w:szCs w:val="24"/>
    </w:rPr>
  </w:style>
  <w:style w:type="paragraph" w:customStyle="1" w:styleId="Curriculum">
    <w:name w:val="Curriculum"/>
    <w:basedOn w:val="Normal"/>
    <w:rsid w:val="00A22CB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customStyle="1" w:styleId="Default">
    <w:name w:val="Default"/>
    <w:rsid w:val="00A2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A22CB9"/>
    <w:pPr>
      <w:widowControl w:val="0"/>
      <w:wordWrap w:val="0"/>
      <w:autoSpaceDE w:val="0"/>
      <w:autoSpaceDN w:val="0"/>
      <w:adjustRightInd w:val="0"/>
      <w:spacing w:line="480" w:lineRule="atLeast"/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A22CB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3043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3589</CharactersWithSpaces>
  <SharedDoc>false</SharedDoc>
  <HLinks>
    <vt:vector size="36" baseType="variant"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http://www.jica.go.jp/english/contact/pdf/tic.pdf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http://www.jocifp.org</vt:lpwstr>
      </vt:variant>
      <vt:variant>
        <vt:lpwstr/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mailto:jicatic@jica.go.jp</vt:lpwstr>
      </vt:variant>
      <vt:variant>
        <vt:lpwstr/>
      </vt:variant>
      <vt:variant>
        <vt:i4>4194371</vt:i4>
      </vt:variant>
      <vt:variant>
        <vt:i4>3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http://www.ippf.org/</vt:lpwstr>
      </vt:variant>
      <vt:variant>
        <vt:lpwstr/>
      </vt:variant>
      <vt:variant>
        <vt:i4>5636223</vt:i4>
      </vt:variant>
      <vt:variant>
        <vt:i4>21866</vt:i4>
      </vt:variant>
      <vt:variant>
        <vt:i4>1025</vt:i4>
      </vt:variant>
      <vt:variant>
        <vt:i4>1</vt:i4>
      </vt:variant>
      <vt:variant>
        <vt:lpwstr>jicaNewLogoEn_back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Monica Ramirez Molina</cp:lastModifiedBy>
  <cp:revision>2</cp:revision>
  <cp:lastPrinted>2019-01-23T11:59:00Z</cp:lastPrinted>
  <dcterms:created xsi:type="dcterms:W3CDTF">2019-02-15T14:19:00Z</dcterms:created>
  <dcterms:modified xsi:type="dcterms:W3CDTF">2019-02-15T14:19:00Z</dcterms:modified>
</cp:coreProperties>
</file>