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8944E" w14:textId="6E13B737" w:rsidR="002F7356" w:rsidRPr="00AB7264" w:rsidRDefault="002F7356" w:rsidP="002F7356">
      <w:pPr>
        <w:rPr>
          <w:rFonts w:ascii="Arial" w:hAnsi="Arial" w:cs="Arial"/>
          <w:b/>
          <w:i/>
          <w:sz w:val="44"/>
          <w:szCs w:val="44"/>
          <w:shd w:val="pct15" w:color="auto" w:fill="FFFFFF"/>
          <w:lang w:val="es-ES"/>
        </w:rPr>
      </w:pPr>
      <w:bookmarkStart w:id="0" w:name="_GoBack"/>
      <w:bookmarkEnd w:id="0"/>
      <w:r w:rsidRPr="00AB7264">
        <w:rPr>
          <w:rFonts w:ascii="Arial" w:hAnsi="Arial" w:cs="Arial"/>
          <w:b/>
          <w:i/>
          <w:sz w:val="44"/>
          <w:szCs w:val="44"/>
          <w:shd w:val="pct15" w:color="auto" w:fill="FFFFFF"/>
          <w:lang w:val="es-ES"/>
        </w:rPr>
        <w:t>VI.  ANEXO:</w:t>
      </w:r>
    </w:p>
    <w:p w14:paraId="644E3931" w14:textId="77777777" w:rsidR="00BD51CA" w:rsidRDefault="002F7356" w:rsidP="002F7356">
      <w:pPr>
        <w:pStyle w:val="Textoindependiente"/>
        <w:snapToGrid w:val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AB7264">
        <w:rPr>
          <w:rFonts w:ascii="Arial" w:hAnsi="Arial" w:cs="Arial"/>
          <w:b/>
          <w:bCs/>
          <w:sz w:val="28"/>
          <w:szCs w:val="28"/>
          <w:lang w:val="es-ES"/>
        </w:rPr>
        <w:t>Reporte de trabajo y del país</w:t>
      </w:r>
    </w:p>
    <w:p w14:paraId="27F50A3C" w14:textId="77777777" w:rsidR="002F7356" w:rsidRPr="00AB7264" w:rsidRDefault="00BD51CA" w:rsidP="002F7356">
      <w:pPr>
        <w:pStyle w:val="Textoindependiente"/>
        <w:snapToGrid w:val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(los participantes aceptados deberán elaborar la presentación en Powerpoint con base en los siguientes datos)</w:t>
      </w:r>
    </w:p>
    <w:p w14:paraId="7E9655D1" w14:textId="77777777" w:rsidR="002F7356" w:rsidRPr="00AB7264" w:rsidRDefault="002F7356" w:rsidP="002F7356">
      <w:pPr>
        <w:pStyle w:val="Textoindependiente"/>
        <w:snapToGrid w:val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86731B4" w14:textId="77777777" w:rsidR="002F7356" w:rsidRPr="00AB7264" w:rsidRDefault="002F7356" w:rsidP="002F7356">
      <w:pPr>
        <w:snapToGrid w:val="0"/>
        <w:spacing w:afterLines="50" w:after="120"/>
        <w:ind w:hanging="360"/>
        <w:rPr>
          <w:rFonts w:ascii="Arial" w:hAnsi="Arial" w:cs="Arial"/>
          <w:b/>
          <w:bCs/>
          <w:sz w:val="22"/>
          <w:szCs w:val="22"/>
          <w:lang w:val="es-ES"/>
        </w:rPr>
      </w:pPr>
      <w:r w:rsidRPr="00AB7264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AB7264">
        <w:rPr>
          <w:rFonts w:ascii="Arial" w:hAnsi="Arial" w:cs="Arial"/>
          <w:b/>
          <w:bCs/>
          <w:sz w:val="22"/>
          <w:szCs w:val="22"/>
          <w:lang w:val="es-ES_tradnl"/>
        </w:rPr>
        <w:t>Datos personales de postulante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55"/>
        <w:gridCol w:w="1260"/>
        <w:gridCol w:w="1155"/>
        <w:gridCol w:w="1260"/>
        <w:gridCol w:w="749"/>
        <w:gridCol w:w="406"/>
        <w:gridCol w:w="1720"/>
      </w:tblGrid>
      <w:tr w:rsidR="002F7356" w:rsidRPr="00AB7264" w14:paraId="0A879873" w14:textId="77777777" w:rsidTr="00A5021A">
        <w:trPr>
          <w:trHeight w:val="77"/>
        </w:trPr>
        <w:tc>
          <w:tcPr>
            <w:tcW w:w="2550" w:type="dxa"/>
            <w:gridSpan w:val="2"/>
            <w:vAlign w:val="center"/>
          </w:tcPr>
          <w:p w14:paraId="59EAAD1E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A5021A">
              <w:rPr>
                <w:rFonts w:ascii="Arial" w:hAnsi="Arial" w:cs="Arial"/>
                <w:b/>
                <w:sz w:val="18"/>
                <w:lang w:val="es-ES_tradnl"/>
              </w:rPr>
              <w:t>Nombre</w:t>
            </w:r>
          </w:p>
        </w:tc>
        <w:tc>
          <w:tcPr>
            <w:tcW w:w="3675" w:type="dxa"/>
            <w:gridSpan w:val="3"/>
          </w:tcPr>
          <w:p w14:paraId="1B0032DD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71AC0F64" w14:textId="77777777" w:rsidR="002F7356" w:rsidRPr="005B230F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</w:tc>
        <w:tc>
          <w:tcPr>
            <w:tcW w:w="749" w:type="dxa"/>
            <w:vAlign w:val="center"/>
          </w:tcPr>
          <w:p w14:paraId="70D757A0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País</w:t>
            </w:r>
          </w:p>
        </w:tc>
        <w:tc>
          <w:tcPr>
            <w:tcW w:w="2126" w:type="dxa"/>
            <w:gridSpan w:val="2"/>
          </w:tcPr>
          <w:p w14:paraId="10498F56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710C939B" w14:textId="77777777" w:rsidR="002F7356" w:rsidRPr="005B230F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</w:tc>
      </w:tr>
      <w:tr w:rsidR="002F7356" w:rsidRPr="00AB7264" w14:paraId="697DB467" w14:textId="77777777" w:rsidTr="00B67B29">
        <w:trPr>
          <w:cantSplit/>
          <w:trHeight w:val="183"/>
        </w:trPr>
        <w:tc>
          <w:tcPr>
            <w:tcW w:w="2550" w:type="dxa"/>
            <w:gridSpan w:val="2"/>
            <w:vAlign w:val="center"/>
          </w:tcPr>
          <w:p w14:paraId="0EF02010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Contacto</w:t>
            </w:r>
          </w:p>
        </w:tc>
        <w:tc>
          <w:tcPr>
            <w:tcW w:w="6550" w:type="dxa"/>
            <w:gridSpan w:val="6"/>
            <w:vAlign w:val="center"/>
          </w:tcPr>
          <w:p w14:paraId="2D0AC6B4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</w:rPr>
            </w:pPr>
            <w:r w:rsidRPr="00AB7264">
              <w:rPr>
                <w:rFonts w:ascii="Arial" w:hAnsi="Arial" w:cs="Arial"/>
                <w:sz w:val="18"/>
              </w:rPr>
              <w:t xml:space="preserve">TEL:                                 FAX:                 </w:t>
            </w:r>
          </w:p>
          <w:p w14:paraId="1175A669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</w:rPr>
            </w:pPr>
            <w:r w:rsidRPr="00AB7264">
              <w:rPr>
                <w:rFonts w:ascii="Arial" w:hAnsi="Arial" w:cs="Arial"/>
                <w:sz w:val="18"/>
              </w:rPr>
              <w:t>E-MAIL:</w:t>
            </w:r>
          </w:p>
        </w:tc>
      </w:tr>
      <w:tr w:rsidR="002F7356" w:rsidRPr="00996ABC" w14:paraId="135F9C1F" w14:textId="77777777" w:rsidTr="00B67B29">
        <w:trPr>
          <w:trHeight w:val="124"/>
        </w:trPr>
        <w:tc>
          <w:tcPr>
            <w:tcW w:w="2550" w:type="dxa"/>
            <w:gridSpan w:val="2"/>
            <w:vAlign w:val="center"/>
          </w:tcPr>
          <w:p w14:paraId="167EBE58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Nombre de la universidad de la que se graduó</w:t>
            </w:r>
          </w:p>
        </w:tc>
        <w:tc>
          <w:tcPr>
            <w:tcW w:w="6550" w:type="dxa"/>
            <w:gridSpan w:val="6"/>
          </w:tcPr>
          <w:p w14:paraId="1758F12A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ES"/>
              </w:rPr>
            </w:pPr>
          </w:p>
          <w:p w14:paraId="4A289EC4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2F7356" w:rsidRPr="00AB7264" w14:paraId="56C1C449" w14:textId="77777777" w:rsidTr="00B67B29">
        <w:trPr>
          <w:trHeight w:val="70"/>
        </w:trPr>
        <w:tc>
          <w:tcPr>
            <w:tcW w:w="2550" w:type="dxa"/>
            <w:gridSpan w:val="2"/>
            <w:vAlign w:val="center"/>
          </w:tcPr>
          <w:p w14:paraId="55F51FB6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  <w:lang w:val="es-ES_tradnl"/>
              </w:rPr>
            </w:pPr>
            <w:r w:rsidRPr="00A5021A">
              <w:rPr>
                <w:rFonts w:ascii="Arial" w:hAnsi="Arial" w:cs="Arial"/>
                <w:b/>
                <w:sz w:val="18"/>
                <w:lang w:val="es-ES_tradnl"/>
              </w:rPr>
              <w:t>Especialidad universitaria</w:t>
            </w:r>
          </w:p>
        </w:tc>
        <w:tc>
          <w:tcPr>
            <w:tcW w:w="6550" w:type="dxa"/>
            <w:gridSpan w:val="6"/>
          </w:tcPr>
          <w:p w14:paraId="37CE69C7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04BCB6E9" w14:textId="77777777" w:rsidR="002F7356" w:rsidRPr="005B230F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</w:tc>
      </w:tr>
      <w:tr w:rsidR="002F7356" w:rsidRPr="00996ABC" w14:paraId="047A5E83" w14:textId="77777777" w:rsidTr="00B67B29">
        <w:trPr>
          <w:cantSplit/>
          <w:trHeight w:val="90"/>
        </w:trPr>
        <w:tc>
          <w:tcPr>
            <w:tcW w:w="595" w:type="dxa"/>
            <w:vMerge w:val="restart"/>
            <w:textDirection w:val="tbRl"/>
            <w:vAlign w:val="center"/>
          </w:tcPr>
          <w:p w14:paraId="629414D6" w14:textId="77777777" w:rsidR="002F7356" w:rsidRPr="00A5021A" w:rsidRDefault="002F7356" w:rsidP="00B67B29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Organismo al que pertenece</w:t>
            </w:r>
          </w:p>
        </w:tc>
        <w:tc>
          <w:tcPr>
            <w:tcW w:w="1955" w:type="dxa"/>
            <w:vAlign w:val="center"/>
          </w:tcPr>
          <w:p w14:paraId="65F03A4B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Nombre del organismo al que pertenece</w:t>
            </w:r>
          </w:p>
        </w:tc>
        <w:tc>
          <w:tcPr>
            <w:tcW w:w="6550" w:type="dxa"/>
            <w:gridSpan w:val="6"/>
          </w:tcPr>
          <w:p w14:paraId="4BF9464F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ES"/>
              </w:rPr>
            </w:pPr>
          </w:p>
          <w:p w14:paraId="350B103A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2F7356" w:rsidRPr="00AB7264" w14:paraId="40BE5FB8" w14:textId="77777777" w:rsidTr="00B67B29">
        <w:trPr>
          <w:cantSplit/>
          <w:trHeight w:val="1777"/>
        </w:trPr>
        <w:tc>
          <w:tcPr>
            <w:tcW w:w="595" w:type="dxa"/>
            <w:vMerge/>
            <w:textDirection w:val="tbRl"/>
            <w:vAlign w:val="center"/>
          </w:tcPr>
          <w:p w14:paraId="6588681B" w14:textId="77777777" w:rsidR="002F7356" w:rsidRPr="00A5021A" w:rsidRDefault="002F7356" w:rsidP="00B67B29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1955" w:type="dxa"/>
            <w:vAlign w:val="center"/>
          </w:tcPr>
          <w:p w14:paraId="3D0ECD91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Función</w:t>
            </w:r>
          </w:p>
          <w:p w14:paraId="7BF113E1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550" w:type="dxa"/>
            <w:gridSpan w:val="6"/>
          </w:tcPr>
          <w:p w14:paraId="6A94A7A1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63EFC64B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0097204A" w14:textId="77777777" w:rsidR="002F7356" w:rsidRPr="005B230F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</w:tc>
      </w:tr>
      <w:tr w:rsidR="002F7356" w:rsidRPr="00AB7264" w14:paraId="6CF1FAAE" w14:textId="77777777" w:rsidTr="00B67B29">
        <w:trPr>
          <w:cantSplit/>
          <w:trHeight w:val="210"/>
        </w:trPr>
        <w:tc>
          <w:tcPr>
            <w:tcW w:w="595" w:type="dxa"/>
            <w:vMerge/>
            <w:textDirection w:val="tbRl"/>
            <w:vAlign w:val="center"/>
          </w:tcPr>
          <w:p w14:paraId="626AEF75" w14:textId="77777777" w:rsidR="002F7356" w:rsidRPr="00A5021A" w:rsidRDefault="002F7356" w:rsidP="00B67B29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5" w:type="dxa"/>
            <w:vAlign w:val="center"/>
          </w:tcPr>
          <w:p w14:paraId="3B714A19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Número de empleados</w:t>
            </w:r>
          </w:p>
        </w:tc>
        <w:tc>
          <w:tcPr>
            <w:tcW w:w="6550" w:type="dxa"/>
            <w:gridSpan w:val="6"/>
          </w:tcPr>
          <w:p w14:paraId="04347ED2" w14:textId="77777777" w:rsidR="002F7356" w:rsidRPr="005B230F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</w:tc>
      </w:tr>
      <w:tr w:rsidR="002F7356" w:rsidRPr="00996ABC" w14:paraId="28F2219B" w14:textId="77777777" w:rsidTr="00B67B29">
        <w:trPr>
          <w:cantSplit/>
          <w:trHeight w:val="150"/>
        </w:trPr>
        <w:tc>
          <w:tcPr>
            <w:tcW w:w="595" w:type="dxa"/>
            <w:vMerge w:val="restart"/>
            <w:textDirection w:val="tbRl"/>
            <w:vAlign w:val="center"/>
          </w:tcPr>
          <w:p w14:paraId="1A2ACE7D" w14:textId="77777777" w:rsidR="002F7356" w:rsidRPr="00A5021A" w:rsidRDefault="002F7356" w:rsidP="00B67B29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Departamento al que pertenece</w:t>
            </w:r>
          </w:p>
        </w:tc>
        <w:tc>
          <w:tcPr>
            <w:tcW w:w="1955" w:type="dxa"/>
            <w:vAlign w:val="center"/>
          </w:tcPr>
          <w:p w14:paraId="77404CD3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Nombre del Departamento al que pertenece</w:t>
            </w:r>
          </w:p>
        </w:tc>
        <w:tc>
          <w:tcPr>
            <w:tcW w:w="6550" w:type="dxa"/>
            <w:gridSpan w:val="6"/>
          </w:tcPr>
          <w:p w14:paraId="78D03C6D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ES"/>
              </w:rPr>
            </w:pPr>
          </w:p>
          <w:p w14:paraId="67AB1283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2F7356" w:rsidRPr="00AB7264" w14:paraId="64A4728D" w14:textId="77777777" w:rsidTr="00B67B29">
        <w:trPr>
          <w:cantSplit/>
          <w:trHeight w:val="1613"/>
        </w:trPr>
        <w:tc>
          <w:tcPr>
            <w:tcW w:w="595" w:type="dxa"/>
            <w:vMerge/>
            <w:vAlign w:val="center"/>
          </w:tcPr>
          <w:p w14:paraId="6BFFEE01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1955" w:type="dxa"/>
            <w:vAlign w:val="center"/>
          </w:tcPr>
          <w:p w14:paraId="545A8D21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Función</w:t>
            </w:r>
          </w:p>
          <w:p w14:paraId="30E51311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550" w:type="dxa"/>
            <w:gridSpan w:val="6"/>
          </w:tcPr>
          <w:p w14:paraId="5F19321D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2F7356" w:rsidRPr="00AB7264" w14:paraId="51A75E4C" w14:textId="77777777" w:rsidTr="00B67B29">
        <w:trPr>
          <w:cantSplit/>
          <w:trHeight w:val="228"/>
        </w:trPr>
        <w:tc>
          <w:tcPr>
            <w:tcW w:w="595" w:type="dxa"/>
            <w:vMerge/>
            <w:vAlign w:val="center"/>
          </w:tcPr>
          <w:p w14:paraId="13CB7A45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5" w:type="dxa"/>
            <w:vAlign w:val="center"/>
          </w:tcPr>
          <w:p w14:paraId="001E63E4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Número de empleados</w:t>
            </w:r>
          </w:p>
        </w:tc>
        <w:tc>
          <w:tcPr>
            <w:tcW w:w="6550" w:type="dxa"/>
            <w:gridSpan w:val="6"/>
          </w:tcPr>
          <w:p w14:paraId="28EAC57F" w14:textId="77777777" w:rsidR="002F7356" w:rsidRPr="005B230F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</w:tc>
      </w:tr>
      <w:tr w:rsidR="002F7356" w:rsidRPr="00AB7264" w14:paraId="686852B6" w14:textId="77777777" w:rsidTr="00B67B29">
        <w:trPr>
          <w:trHeight w:val="1647"/>
        </w:trPr>
        <w:tc>
          <w:tcPr>
            <w:tcW w:w="2550" w:type="dxa"/>
            <w:gridSpan w:val="2"/>
            <w:vAlign w:val="center"/>
          </w:tcPr>
          <w:p w14:paraId="1CD96493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Su propio cargo (concretamente)</w:t>
            </w:r>
          </w:p>
        </w:tc>
        <w:tc>
          <w:tcPr>
            <w:tcW w:w="6550" w:type="dxa"/>
            <w:gridSpan w:val="6"/>
          </w:tcPr>
          <w:p w14:paraId="5AF42282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62DCBD86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495FB7E3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781E631E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40CD6611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22D170DF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57E3D48E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5A5E389B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6BAE7729" w14:textId="77777777" w:rsidR="002F7356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  <w:p w14:paraId="1F1E4C78" w14:textId="77777777" w:rsidR="002F7356" w:rsidRPr="005B230F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lang w:val="es-PY"/>
              </w:rPr>
            </w:pPr>
          </w:p>
        </w:tc>
      </w:tr>
      <w:tr w:rsidR="002F7356" w:rsidRPr="00996ABC" w14:paraId="631AB7A2" w14:textId="77777777" w:rsidTr="00B67B29">
        <w:trPr>
          <w:trHeight w:val="163"/>
        </w:trPr>
        <w:tc>
          <w:tcPr>
            <w:tcW w:w="2550" w:type="dxa"/>
            <w:gridSpan w:val="2"/>
            <w:vAlign w:val="center"/>
          </w:tcPr>
          <w:p w14:paraId="0539F606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lastRenderedPageBreak/>
              <w:t>Organigrama</w:t>
            </w:r>
          </w:p>
        </w:tc>
        <w:tc>
          <w:tcPr>
            <w:tcW w:w="6550" w:type="dxa"/>
            <w:gridSpan w:val="6"/>
            <w:vAlign w:val="center"/>
          </w:tcPr>
          <w:p w14:paraId="1B9FF8DB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sz w:val="18"/>
                <w:lang w:val="es-ES"/>
              </w:rPr>
            </w:pPr>
            <w:r w:rsidRPr="00A5021A">
              <w:rPr>
                <w:rFonts w:ascii="Arial" w:hAnsi="Arial" w:cs="Arial"/>
                <w:sz w:val="18"/>
                <w:lang w:val="es-ES"/>
              </w:rPr>
              <w:t>Adjunte el organigrama en anexo</w:t>
            </w:r>
          </w:p>
        </w:tc>
      </w:tr>
      <w:tr w:rsidR="002F7356" w:rsidRPr="00AB7264" w14:paraId="687CE4C5" w14:textId="77777777" w:rsidTr="00B67B29">
        <w:trPr>
          <w:cantSplit/>
          <w:trHeight w:val="188"/>
        </w:trPr>
        <w:tc>
          <w:tcPr>
            <w:tcW w:w="2550" w:type="dxa"/>
            <w:gridSpan w:val="2"/>
            <w:vMerge w:val="restart"/>
            <w:vAlign w:val="center"/>
          </w:tcPr>
          <w:p w14:paraId="1303A609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Carrera profesional</w:t>
            </w:r>
            <w:r w:rsidRPr="00A5021A">
              <w:rPr>
                <w:rFonts w:ascii="Arial" w:hAnsi="Arial" w:cs="Arial"/>
                <w:b/>
                <w:sz w:val="18"/>
                <w:lang w:val="es-ES"/>
              </w:rPr>
              <w:br/>
              <w:t>(Experiencia laboral después de terminar la carrera universitaria o de posgrado)</w:t>
            </w:r>
          </w:p>
        </w:tc>
        <w:tc>
          <w:tcPr>
            <w:tcW w:w="1260" w:type="dxa"/>
            <w:vAlign w:val="center"/>
          </w:tcPr>
          <w:p w14:paraId="0E055521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5021A">
              <w:rPr>
                <w:rFonts w:ascii="Arial" w:hAnsi="Arial" w:cs="Arial"/>
                <w:b/>
                <w:sz w:val="18"/>
              </w:rPr>
              <w:t>Año (desde)</w:t>
            </w:r>
          </w:p>
        </w:tc>
        <w:tc>
          <w:tcPr>
            <w:tcW w:w="1155" w:type="dxa"/>
            <w:vAlign w:val="center"/>
          </w:tcPr>
          <w:p w14:paraId="7D9F8CC1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5021A">
              <w:rPr>
                <w:rFonts w:ascii="Arial" w:hAnsi="Arial" w:cs="Arial"/>
                <w:b/>
                <w:sz w:val="18"/>
              </w:rPr>
              <w:t>Año (hasta)</w:t>
            </w:r>
          </w:p>
        </w:tc>
        <w:tc>
          <w:tcPr>
            <w:tcW w:w="2415" w:type="dxa"/>
            <w:gridSpan w:val="3"/>
            <w:vAlign w:val="center"/>
          </w:tcPr>
          <w:p w14:paraId="6CE7CA09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Cargo</w:t>
            </w:r>
          </w:p>
        </w:tc>
        <w:tc>
          <w:tcPr>
            <w:tcW w:w="1720" w:type="dxa"/>
            <w:vAlign w:val="center"/>
          </w:tcPr>
          <w:p w14:paraId="133EBA47" w14:textId="77777777" w:rsidR="002F7356" w:rsidRPr="00A5021A" w:rsidRDefault="002F7356" w:rsidP="00B67B2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lang w:val="es-ES"/>
              </w:rPr>
              <w:t>Organismo</w:t>
            </w:r>
          </w:p>
        </w:tc>
      </w:tr>
      <w:tr w:rsidR="002F7356" w:rsidRPr="00AB7264" w14:paraId="3189D6B8" w14:textId="77777777" w:rsidTr="00B67B29">
        <w:trPr>
          <w:cantSplit/>
          <w:trHeight w:val="1941"/>
        </w:trPr>
        <w:tc>
          <w:tcPr>
            <w:tcW w:w="2550" w:type="dxa"/>
            <w:gridSpan w:val="2"/>
            <w:vMerge/>
            <w:vAlign w:val="center"/>
          </w:tcPr>
          <w:p w14:paraId="1A615580" w14:textId="77777777" w:rsidR="002F7356" w:rsidRPr="00A5021A" w:rsidRDefault="002F7356" w:rsidP="00B67B29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2319D39D" w14:textId="77777777" w:rsidR="002F7356" w:rsidRPr="00AB7264" w:rsidRDefault="002F7356" w:rsidP="00B67B29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155" w:type="dxa"/>
          </w:tcPr>
          <w:p w14:paraId="30D7E5C8" w14:textId="77777777" w:rsidR="002F7356" w:rsidRPr="00AB7264" w:rsidRDefault="002F7356" w:rsidP="00B67B29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15" w:type="dxa"/>
            <w:gridSpan w:val="3"/>
          </w:tcPr>
          <w:p w14:paraId="659708E3" w14:textId="77777777" w:rsidR="002F7356" w:rsidRPr="00AB7264" w:rsidRDefault="002F7356" w:rsidP="00B67B29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720" w:type="dxa"/>
          </w:tcPr>
          <w:p w14:paraId="6E3CE77F" w14:textId="77777777" w:rsidR="002F7356" w:rsidRPr="00AB7264" w:rsidRDefault="002F7356" w:rsidP="00B67B29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2F7356" w:rsidRPr="00AB7264" w14:paraId="108C93F3" w14:textId="77777777" w:rsidTr="00A5021A">
        <w:tblPrEx>
          <w:tblCellMar>
            <w:left w:w="99" w:type="dxa"/>
            <w:right w:w="99" w:type="dxa"/>
          </w:tblCellMar>
        </w:tblPrEx>
        <w:trPr>
          <w:trHeight w:val="1050"/>
        </w:trPr>
        <w:tc>
          <w:tcPr>
            <w:tcW w:w="2550" w:type="dxa"/>
            <w:gridSpan w:val="2"/>
            <w:vAlign w:val="center"/>
          </w:tcPr>
          <w:p w14:paraId="0FFF13C2" w14:textId="77777777" w:rsidR="002F7356" w:rsidRPr="00A5021A" w:rsidRDefault="002F7356" w:rsidP="00A5021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5021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Habilidad de manejo de computación </w:t>
            </w:r>
          </w:p>
          <w:p w14:paraId="47A5B4D2" w14:textId="77777777" w:rsidR="002F7356" w:rsidRPr="00A5021A" w:rsidRDefault="002F7356" w:rsidP="00A5021A">
            <w:pPr>
              <w:jc w:val="both"/>
              <w:rPr>
                <w:rFonts w:ascii="Arial" w:hAnsi="Arial" w:cs="Arial"/>
                <w:b/>
                <w:lang w:val="es-PY"/>
              </w:rPr>
            </w:pPr>
            <w:r w:rsidRPr="00A5021A">
              <w:rPr>
                <w:rFonts w:ascii="Arial" w:hAnsi="Arial" w:cs="Arial"/>
                <w:b/>
                <w:sz w:val="18"/>
                <w:szCs w:val="18"/>
                <w:lang w:val="es-PY"/>
              </w:rPr>
              <w:t xml:space="preserve"> (</w:t>
            </w:r>
            <w:r w:rsidR="00A5021A">
              <w:rPr>
                <w:rFonts w:ascii="Arial" w:hAnsi="Arial" w:cs="Arial"/>
                <w:b/>
                <w:sz w:val="18"/>
                <w:szCs w:val="18"/>
                <w:lang w:val="es-PY"/>
              </w:rPr>
              <w:t xml:space="preserve">Microsoft </w:t>
            </w:r>
            <w:r w:rsidRPr="00A5021A">
              <w:rPr>
                <w:rFonts w:ascii="Arial" w:hAnsi="Arial" w:cs="Arial"/>
                <w:b/>
                <w:sz w:val="18"/>
                <w:szCs w:val="18"/>
                <w:lang w:val="es-PY"/>
              </w:rPr>
              <w:t xml:space="preserve">Word,Excel and  PowerPoint) </w:t>
            </w:r>
          </w:p>
        </w:tc>
        <w:tc>
          <w:tcPr>
            <w:tcW w:w="6550" w:type="dxa"/>
            <w:gridSpan w:val="6"/>
          </w:tcPr>
          <w:p w14:paraId="3B16B0BC" w14:textId="77777777" w:rsidR="002F7356" w:rsidRPr="00996ABC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996ABC">
              <w:rPr>
                <w:rFonts w:ascii="Arial" w:hAnsi="Arial" w:cs="Arial"/>
                <w:sz w:val="18"/>
                <w:szCs w:val="18"/>
              </w:rPr>
              <w:t xml:space="preserve">Marque el renglón correspondiente </w:t>
            </w:r>
          </w:p>
          <w:p w14:paraId="7086EAF8" w14:textId="77777777" w:rsidR="002F7356" w:rsidRPr="00996ABC" w:rsidRDefault="002F7356" w:rsidP="00B67B29">
            <w:pPr>
              <w:spacing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996ABC">
              <w:rPr>
                <w:rFonts w:ascii="Arial" w:hAnsi="Arial" w:cs="Arial"/>
                <w:sz w:val="18"/>
                <w:szCs w:val="18"/>
              </w:rPr>
              <w:t>MS Word</w:t>
            </w:r>
            <w:r w:rsidR="00A5021A" w:rsidRPr="00996ABC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96ABC">
              <w:rPr>
                <w:rFonts w:ascii="Arial" w:hAnsi="Arial" w:cs="Arial"/>
                <w:sz w:val="20"/>
              </w:rPr>
              <w:t xml:space="preserve"> </w:t>
            </w:r>
            <w:r w:rsidRPr="00996ABC">
              <w:rPr>
                <w:rFonts w:ascii="Arial" w:hAnsi="Arial" w:cs="Arial"/>
                <w:sz w:val="18"/>
              </w:rPr>
              <w:t>□</w:t>
            </w:r>
            <w:r w:rsidRPr="00996ABC">
              <w:rPr>
                <w:rFonts w:ascii="Arial" w:hAnsi="Arial" w:cs="Arial"/>
                <w:sz w:val="18"/>
                <w:szCs w:val="18"/>
              </w:rPr>
              <w:t xml:space="preserve"> excellent   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Pr="00996ABC">
              <w:rPr>
                <w:rFonts w:ascii="Arial" w:hAnsi="Arial" w:cs="Arial"/>
                <w:sz w:val="18"/>
              </w:rPr>
              <w:t>□</w:t>
            </w:r>
            <w:r w:rsidRPr="00996ABC">
              <w:rPr>
                <w:rFonts w:ascii="Arial" w:hAnsi="Arial" w:cs="Arial"/>
                <w:sz w:val="18"/>
                <w:szCs w:val="18"/>
              </w:rPr>
              <w:t xml:space="preserve"> good  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Pr="00996ABC">
              <w:rPr>
                <w:rFonts w:ascii="Arial" w:hAnsi="Arial" w:cs="Arial"/>
                <w:sz w:val="18"/>
              </w:rPr>
              <w:t>□</w:t>
            </w:r>
            <w:r w:rsidRPr="00996ABC">
              <w:rPr>
                <w:rFonts w:ascii="Arial" w:hAnsi="Arial" w:cs="Arial"/>
                <w:sz w:val="18"/>
                <w:szCs w:val="18"/>
              </w:rPr>
              <w:t xml:space="preserve"> fair  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Pr="00996ABC">
              <w:rPr>
                <w:rFonts w:ascii="Arial" w:hAnsi="Arial" w:cs="Arial"/>
                <w:sz w:val="18"/>
              </w:rPr>
              <w:t>□</w:t>
            </w:r>
            <w:r w:rsidRPr="00996ABC"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14:paraId="02F121A9" w14:textId="77777777" w:rsidR="002F7356" w:rsidRPr="00996ABC" w:rsidRDefault="00A5021A" w:rsidP="00B67B29">
            <w:pPr>
              <w:spacing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996ABC">
              <w:rPr>
                <w:rFonts w:ascii="Arial" w:hAnsi="Arial" w:cs="Arial"/>
                <w:sz w:val="18"/>
                <w:szCs w:val="18"/>
              </w:rPr>
              <w:t xml:space="preserve">Excel                 </w:t>
            </w:r>
            <w:r w:rsidR="002F7356" w:rsidRPr="00996A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7356" w:rsidRPr="00996ABC">
              <w:rPr>
                <w:rFonts w:ascii="Arial" w:hAnsi="Arial" w:cs="Arial"/>
                <w:sz w:val="18"/>
              </w:rPr>
              <w:t>□</w:t>
            </w:r>
            <w:r w:rsidR="002F7356" w:rsidRPr="00996ABC">
              <w:rPr>
                <w:rFonts w:ascii="Arial" w:hAnsi="Arial" w:cs="Arial"/>
                <w:sz w:val="18"/>
                <w:szCs w:val="18"/>
              </w:rPr>
              <w:t xml:space="preserve"> excellent   </w:t>
            </w:r>
            <w:r w:rsidR="002F7356" w:rsidRPr="00AB7264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="002F7356" w:rsidRPr="00996ABC">
              <w:rPr>
                <w:rFonts w:ascii="Arial" w:hAnsi="Arial" w:cs="Arial"/>
                <w:sz w:val="18"/>
              </w:rPr>
              <w:t>□</w:t>
            </w:r>
            <w:r w:rsidR="002F7356" w:rsidRPr="00996ABC">
              <w:rPr>
                <w:rFonts w:ascii="Arial" w:hAnsi="Arial" w:cs="Arial"/>
                <w:sz w:val="18"/>
                <w:szCs w:val="18"/>
              </w:rPr>
              <w:t xml:space="preserve"> good  </w:t>
            </w:r>
            <w:r w:rsidR="002F7356" w:rsidRPr="00AB7264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="002F7356" w:rsidRPr="00996ABC">
              <w:rPr>
                <w:rFonts w:ascii="Arial" w:hAnsi="Arial" w:cs="Arial"/>
                <w:sz w:val="18"/>
              </w:rPr>
              <w:t>□</w:t>
            </w:r>
            <w:r w:rsidR="002F7356" w:rsidRPr="00996ABC">
              <w:rPr>
                <w:rFonts w:ascii="Arial" w:hAnsi="Arial" w:cs="Arial"/>
                <w:sz w:val="18"/>
                <w:szCs w:val="18"/>
              </w:rPr>
              <w:t xml:space="preserve"> fair  </w:t>
            </w:r>
            <w:r w:rsidR="002F7356" w:rsidRPr="00AB7264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="002F7356" w:rsidRPr="00996ABC">
              <w:rPr>
                <w:rFonts w:ascii="Arial" w:hAnsi="Arial" w:cs="Arial"/>
                <w:sz w:val="18"/>
              </w:rPr>
              <w:t>□</w:t>
            </w:r>
            <w:r w:rsidR="002F7356" w:rsidRPr="00996ABC"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14:paraId="77A503B8" w14:textId="77777777" w:rsidR="002F7356" w:rsidRPr="00AB7264" w:rsidRDefault="002F7356" w:rsidP="00A5021A">
            <w:pPr>
              <w:spacing w:after="120" w:line="240" w:lineRule="exact"/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  <w:sz w:val="18"/>
                <w:szCs w:val="18"/>
              </w:rPr>
              <w:t xml:space="preserve">PowerPoint         </w:t>
            </w:r>
            <w:r w:rsidRPr="00AB7264">
              <w:rPr>
                <w:rFonts w:ascii="Arial" w:hAnsi="Arial" w:cs="Arial"/>
                <w:sz w:val="18"/>
              </w:rPr>
              <w:t>□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 excellent   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Pr="00AB7264">
              <w:rPr>
                <w:rFonts w:ascii="Arial" w:hAnsi="Arial" w:cs="Arial"/>
                <w:sz w:val="18"/>
              </w:rPr>
              <w:t>□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 good  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Pr="00AB7264">
              <w:rPr>
                <w:rFonts w:ascii="Arial" w:hAnsi="Arial" w:cs="Arial"/>
                <w:sz w:val="18"/>
              </w:rPr>
              <w:t>□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 fair  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Pr="00AB7264">
              <w:rPr>
                <w:rFonts w:ascii="Arial" w:hAnsi="Arial" w:cs="Arial"/>
                <w:sz w:val="18"/>
              </w:rPr>
              <w:t>□</w:t>
            </w:r>
            <w:r w:rsidRPr="00AB7264"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</w:tc>
      </w:tr>
    </w:tbl>
    <w:p w14:paraId="7C147D42" w14:textId="77777777" w:rsidR="002F7356" w:rsidRPr="00AB7264" w:rsidRDefault="002F7356" w:rsidP="002F7356">
      <w:pPr>
        <w:snapToGrid w:val="0"/>
        <w:spacing w:afterLines="50" w:after="120"/>
        <w:ind w:hanging="360"/>
        <w:rPr>
          <w:rFonts w:ascii="Arial" w:hAnsi="Arial" w:cs="Arial"/>
          <w:lang w:val="es-ES"/>
        </w:rPr>
      </w:pPr>
      <w:r w:rsidRPr="00AB7264">
        <w:rPr>
          <w:rFonts w:ascii="Arial" w:hAnsi="Arial" w:cs="Arial"/>
          <w:b/>
          <w:bCs/>
          <w:sz w:val="22"/>
          <w:szCs w:val="22"/>
          <w:lang w:val="es-ES"/>
        </w:rPr>
        <w:t xml:space="preserve">2. Motivos por los que se presentó 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2F7356" w:rsidRPr="00996ABC" w14:paraId="2570E87F" w14:textId="77777777" w:rsidTr="00A5021A">
        <w:trPr>
          <w:trHeight w:val="327"/>
        </w:trPr>
        <w:tc>
          <w:tcPr>
            <w:tcW w:w="9100" w:type="dxa"/>
          </w:tcPr>
          <w:p w14:paraId="39163EB8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lang w:val="es-ES"/>
              </w:rPr>
            </w:pPr>
            <w:r w:rsidRPr="00AB7264">
              <w:rPr>
                <w:rFonts w:ascii="Arial" w:hAnsi="Arial" w:cs="Arial"/>
                <w:szCs w:val="21"/>
                <w:lang w:val="es-ES"/>
              </w:rPr>
              <w:t>1. Describa concretamente los motives por los que se presentó.</w:t>
            </w:r>
          </w:p>
        </w:tc>
      </w:tr>
      <w:tr w:rsidR="00A5021A" w:rsidRPr="00996ABC" w14:paraId="5C71DB9F" w14:textId="77777777" w:rsidTr="00A5021A">
        <w:trPr>
          <w:trHeight w:val="2764"/>
        </w:trPr>
        <w:tc>
          <w:tcPr>
            <w:tcW w:w="9100" w:type="dxa"/>
          </w:tcPr>
          <w:p w14:paraId="779406D5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04D70A26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48AD1584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331F4E42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530A03A1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423A2688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4BE51096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2DBA3AE3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</w:tc>
      </w:tr>
      <w:tr w:rsidR="00A5021A" w:rsidRPr="00996ABC" w14:paraId="75FBA64A" w14:textId="77777777" w:rsidTr="00A5021A">
        <w:trPr>
          <w:trHeight w:val="483"/>
        </w:trPr>
        <w:tc>
          <w:tcPr>
            <w:tcW w:w="9100" w:type="dxa"/>
          </w:tcPr>
          <w:p w14:paraId="170355B4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  <w:r w:rsidRPr="00AB7264">
              <w:rPr>
                <w:rFonts w:ascii="Arial" w:hAnsi="Arial" w:cs="Arial"/>
                <w:szCs w:val="21"/>
                <w:lang w:val="es-ES"/>
              </w:rPr>
              <w:t>2. Describa concretamente lo que quiere aprender en este curso de capacitación.</w:t>
            </w:r>
          </w:p>
        </w:tc>
      </w:tr>
      <w:tr w:rsidR="00A5021A" w:rsidRPr="00996ABC" w14:paraId="1B6CEF49" w14:textId="77777777" w:rsidTr="00B67B29">
        <w:trPr>
          <w:trHeight w:val="2530"/>
        </w:trPr>
        <w:tc>
          <w:tcPr>
            <w:tcW w:w="9100" w:type="dxa"/>
          </w:tcPr>
          <w:p w14:paraId="52276529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4C60AE89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3414930A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1459B53C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508A8707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  <w:r w:rsidRPr="00AB7264">
              <w:rPr>
                <w:rFonts w:ascii="Arial" w:hAnsi="Arial" w:cs="Arial"/>
                <w:szCs w:val="21"/>
                <w:lang w:val="es-ES"/>
              </w:rPr>
              <w:t xml:space="preserve"> </w:t>
            </w:r>
          </w:p>
          <w:p w14:paraId="6D6AF547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lang w:val="es-ES"/>
              </w:rPr>
            </w:pPr>
          </w:p>
          <w:p w14:paraId="3B50878D" w14:textId="77777777" w:rsidR="00A5021A" w:rsidRPr="00AB7264" w:rsidRDefault="00A5021A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</w:tc>
      </w:tr>
    </w:tbl>
    <w:p w14:paraId="3D248CCD" w14:textId="77777777" w:rsidR="002F7356" w:rsidRPr="00AB7264" w:rsidRDefault="002F7356" w:rsidP="002F7356">
      <w:pPr>
        <w:snapToGrid w:val="0"/>
        <w:spacing w:afterLines="50" w:after="120"/>
        <w:ind w:hanging="36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E3A60AD" w14:textId="77777777" w:rsidR="002F7356" w:rsidRDefault="002F7356" w:rsidP="002F7356">
      <w:pPr>
        <w:widowControl w:val="0"/>
        <w:rPr>
          <w:rFonts w:ascii="Arial" w:hAnsi="Arial" w:cs="Arial"/>
          <w:b/>
          <w:bCs/>
          <w:sz w:val="22"/>
          <w:szCs w:val="22"/>
          <w:lang w:val="es-ES"/>
        </w:rPr>
      </w:pPr>
      <w:r w:rsidRPr="00AB7264">
        <w:rPr>
          <w:rFonts w:ascii="Arial" w:hAnsi="Arial" w:cs="Arial"/>
          <w:b/>
          <w:bCs/>
          <w:sz w:val="22"/>
          <w:szCs w:val="22"/>
          <w:lang w:val="es-ES"/>
        </w:rPr>
        <w:t xml:space="preserve">3. </w:t>
      </w:r>
      <w:r w:rsidRPr="00E51B3E">
        <w:rPr>
          <w:rFonts w:ascii="Arial" w:hAnsi="Arial" w:cs="Arial"/>
          <w:b/>
          <w:bCs/>
          <w:sz w:val="22"/>
          <w:szCs w:val="22"/>
          <w:lang w:val="es-ES"/>
        </w:rPr>
        <w:t xml:space="preserve">Información sobre las Políticas Públicas para </w:t>
      </w:r>
      <w:r w:rsidR="00445219">
        <w:rPr>
          <w:rFonts w:ascii="Arial" w:hAnsi="Arial" w:cs="Arial"/>
          <w:b/>
          <w:bCs/>
          <w:sz w:val="22"/>
          <w:szCs w:val="22"/>
          <w:lang w:val="es-ES"/>
        </w:rPr>
        <w:t xml:space="preserve">la eficiencia y el ahorro energético </w:t>
      </w:r>
      <w:r w:rsidRPr="00E51B3E">
        <w:rPr>
          <w:rFonts w:ascii="Arial" w:hAnsi="Arial" w:cs="Arial"/>
          <w:b/>
          <w:bCs/>
          <w:sz w:val="22"/>
          <w:szCs w:val="22"/>
          <w:lang w:val="es-ES"/>
        </w:rPr>
        <w:t xml:space="preserve"> y Sus Condiciones Actuales en los Países de Origen de los Participantes del Curso de Capacitación (se deben precisar las fuentes cuando se utiliza información estadística)</w:t>
      </w:r>
    </w:p>
    <w:p w14:paraId="609B9C45" w14:textId="77777777" w:rsidR="002F7356" w:rsidRPr="0042504B" w:rsidRDefault="002F7356" w:rsidP="002F7356">
      <w:pPr>
        <w:widowControl w:val="0"/>
        <w:rPr>
          <w:rFonts w:ascii="Arial" w:hAnsi="Arial" w:cs="Arial"/>
          <w:b/>
          <w:lang w:val="es-ES"/>
        </w:rPr>
      </w:pPr>
    </w:p>
    <w:p w14:paraId="4CC6F196" w14:textId="77777777" w:rsidR="002F7356" w:rsidRPr="00AB7264" w:rsidRDefault="002F7356" w:rsidP="002F7356">
      <w:pPr>
        <w:widowControl w:val="0"/>
        <w:numPr>
          <w:ilvl w:val="0"/>
          <w:numId w:val="24"/>
        </w:numPr>
        <w:rPr>
          <w:rFonts w:ascii="Arial" w:hAnsi="Arial" w:cs="Arial"/>
          <w:b/>
          <w:lang w:val="es-ES"/>
        </w:rPr>
      </w:pPr>
      <w:r w:rsidRPr="00E51B3E">
        <w:rPr>
          <w:rFonts w:ascii="Arial" w:hAnsi="Arial" w:cs="Arial"/>
          <w:b/>
          <w:lang w:val="es-ES"/>
        </w:rPr>
        <w:t>Consumo y composición de la energía dentro del país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F7356" w:rsidRPr="00996ABC" w14:paraId="15A24589" w14:textId="77777777" w:rsidTr="00B67B29">
        <w:trPr>
          <w:trHeight w:val="1529"/>
        </w:trPr>
        <w:tc>
          <w:tcPr>
            <w:tcW w:w="9180" w:type="dxa"/>
            <w:shd w:val="clear" w:color="auto" w:fill="auto"/>
          </w:tcPr>
          <w:p w14:paraId="072EDE43" w14:textId="77777777" w:rsidR="002F7356" w:rsidRPr="003D0D3B" w:rsidRDefault="002F7356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MX"/>
              </w:rPr>
            </w:pPr>
          </w:p>
          <w:p w14:paraId="2C1170DB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PY"/>
              </w:rPr>
            </w:pPr>
          </w:p>
          <w:p w14:paraId="34234419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PY"/>
              </w:rPr>
            </w:pPr>
          </w:p>
          <w:p w14:paraId="47F831F2" w14:textId="77777777" w:rsidR="002F7356" w:rsidRPr="00AB7264" w:rsidRDefault="002F7356" w:rsidP="00B67B29">
            <w:pPr>
              <w:rPr>
                <w:rFonts w:ascii="Arial" w:hAnsi="Arial" w:cs="Arial"/>
                <w:b/>
                <w:lang w:val="es-PY"/>
              </w:rPr>
            </w:pPr>
          </w:p>
          <w:p w14:paraId="17A0F9F7" w14:textId="77777777" w:rsidR="002F7356" w:rsidRPr="00AB7264" w:rsidRDefault="002F7356" w:rsidP="00B67B29">
            <w:pPr>
              <w:rPr>
                <w:rFonts w:ascii="Arial" w:hAnsi="Arial" w:cs="Arial"/>
                <w:b/>
                <w:lang w:val="es-PY"/>
              </w:rPr>
            </w:pPr>
          </w:p>
        </w:tc>
      </w:tr>
    </w:tbl>
    <w:p w14:paraId="0D525338" w14:textId="77777777" w:rsidR="002F7356" w:rsidRDefault="002F7356" w:rsidP="002F7356">
      <w:pPr>
        <w:widowControl w:val="0"/>
        <w:rPr>
          <w:rFonts w:ascii="Arial" w:hAnsi="Arial" w:cs="Arial"/>
          <w:b/>
          <w:lang w:val="es-ES"/>
        </w:rPr>
      </w:pPr>
    </w:p>
    <w:p w14:paraId="2A4F3288" w14:textId="77777777" w:rsidR="002F7356" w:rsidRPr="00E51B3E" w:rsidRDefault="002F7356" w:rsidP="002F7356">
      <w:pPr>
        <w:widowControl w:val="0"/>
        <w:numPr>
          <w:ilvl w:val="0"/>
          <w:numId w:val="24"/>
        </w:numPr>
        <w:rPr>
          <w:rFonts w:ascii="Arial" w:hAnsi="Arial" w:cs="Arial"/>
          <w:b/>
          <w:lang w:val="es-ES"/>
        </w:rPr>
      </w:pPr>
      <w:r w:rsidRPr="00E51B3E">
        <w:rPr>
          <w:rFonts w:ascii="Arial" w:hAnsi="Arial" w:cs="Arial"/>
          <w:b/>
          <w:lang w:val="es-ES"/>
        </w:rPr>
        <w:t xml:space="preserve">Descripción general de los proyectos de ley y normas relacionadas con </w:t>
      </w:r>
      <w:r w:rsidR="00445219">
        <w:rPr>
          <w:rFonts w:ascii="Arial" w:hAnsi="Arial" w:cs="Arial"/>
          <w:b/>
          <w:lang w:val="es-ES"/>
        </w:rPr>
        <w:t xml:space="preserve">la eficiencia y el ahorro energético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F7356" w:rsidRPr="00996ABC" w14:paraId="5E1478C3" w14:textId="77777777" w:rsidTr="00B67B29">
        <w:trPr>
          <w:trHeight w:val="1469"/>
        </w:trPr>
        <w:tc>
          <w:tcPr>
            <w:tcW w:w="9180" w:type="dxa"/>
            <w:shd w:val="clear" w:color="auto" w:fill="auto"/>
          </w:tcPr>
          <w:p w14:paraId="3B52652C" w14:textId="77777777" w:rsidR="002F7356" w:rsidRPr="00E51B3E" w:rsidRDefault="002F7356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MX"/>
              </w:rPr>
            </w:pPr>
          </w:p>
          <w:p w14:paraId="630013B0" w14:textId="77777777" w:rsidR="002F7356" w:rsidRPr="00E51B3E" w:rsidRDefault="002F7356" w:rsidP="00B67B29">
            <w:pPr>
              <w:rPr>
                <w:rFonts w:ascii="Arial" w:hAnsi="Arial" w:cs="Arial"/>
                <w:b/>
                <w:lang w:val="es-MX"/>
              </w:rPr>
            </w:pPr>
          </w:p>
          <w:p w14:paraId="15002473" w14:textId="77777777" w:rsidR="002F7356" w:rsidRPr="00E51B3E" w:rsidRDefault="002F7356" w:rsidP="00B67B29">
            <w:pPr>
              <w:rPr>
                <w:rFonts w:ascii="Arial" w:hAnsi="Arial" w:cs="Arial"/>
                <w:b/>
                <w:lang w:val="es-MX"/>
              </w:rPr>
            </w:pPr>
          </w:p>
          <w:p w14:paraId="41831DA1" w14:textId="77777777" w:rsidR="002F7356" w:rsidRPr="00E51B3E" w:rsidRDefault="002F7356" w:rsidP="00B67B2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5269B16C" w14:textId="77777777" w:rsidR="002F7356" w:rsidRPr="00E51B3E" w:rsidRDefault="002F7356" w:rsidP="002F7356">
      <w:pPr>
        <w:rPr>
          <w:rFonts w:ascii="Arial" w:hAnsi="Arial" w:cs="Arial"/>
          <w:b/>
          <w:lang w:val="es-MX"/>
        </w:rPr>
      </w:pPr>
    </w:p>
    <w:p w14:paraId="3BC85B3E" w14:textId="77777777" w:rsidR="002F7356" w:rsidRPr="00E51B3E" w:rsidRDefault="002F7356" w:rsidP="002F7356">
      <w:pPr>
        <w:numPr>
          <w:ilvl w:val="0"/>
          <w:numId w:val="24"/>
        </w:numPr>
        <w:rPr>
          <w:rFonts w:ascii="Arial" w:hAnsi="Arial" w:cs="Arial"/>
          <w:b/>
          <w:lang w:val="es-ES"/>
        </w:rPr>
      </w:pPr>
      <w:r w:rsidRPr="00E51B3E">
        <w:rPr>
          <w:rFonts w:ascii="Arial" w:hAnsi="Arial" w:cs="Arial"/>
          <w:b/>
          <w:lang w:val="es-ES"/>
        </w:rPr>
        <w:t>Condiciones reales y desafíos para la aplicación de los proyectos de ley y normas descritas en 2)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F7356" w:rsidRPr="00996ABC" w14:paraId="2C868103" w14:textId="77777777" w:rsidTr="00B67B29">
        <w:trPr>
          <w:trHeight w:val="1651"/>
        </w:trPr>
        <w:tc>
          <w:tcPr>
            <w:tcW w:w="9214" w:type="dxa"/>
            <w:shd w:val="clear" w:color="auto" w:fill="auto"/>
          </w:tcPr>
          <w:p w14:paraId="10613FA7" w14:textId="77777777" w:rsidR="002F7356" w:rsidRPr="00E51B3E" w:rsidRDefault="002F7356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7DD3B33E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3D905FF6" w14:textId="77777777" w:rsidR="002F7356" w:rsidRPr="00AB7264" w:rsidRDefault="002F7356" w:rsidP="00B67B29">
            <w:pPr>
              <w:spacing w:after="120" w:line="24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66BE45BE" w14:textId="77777777" w:rsidR="002F7356" w:rsidRPr="00AB7264" w:rsidRDefault="002F7356" w:rsidP="00B67B29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38A3F713" w14:textId="77777777" w:rsidR="002F7356" w:rsidRPr="005D4BBA" w:rsidRDefault="002F7356" w:rsidP="007028FB">
      <w:pPr>
        <w:rPr>
          <w:rFonts w:ascii="Arial" w:eastAsia="MS PGothic" w:hAnsi="Arial" w:cs="Arial"/>
          <w:color w:val="000000"/>
          <w:sz w:val="21"/>
          <w:szCs w:val="21"/>
          <w:lang w:val="es-AR"/>
        </w:rPr>
      </w:pPr>
    </w:p>
    <w:sectPr w:rsidR="002F7356" w:rsidRPr="005D4BBA" w:rsidSect="00887B24">
      <w:footerReference w:type="default" r:id="rId9"/>
      <w:pgSz w:w="11907" w:h="16839" w:code="9"/>
      <w:pgMar w:top="1440" w:right="1418" w:bottom="1440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64F0" w14:textId="77777777" w:rsidR="003E1FE2" w:rsidRDefault="003E1FE2" w:rsidP="00872F3F">
      <w:r>
        <w:separator/>
      </w:r>
    </w:p>
  </w:endnote>
  <w:endnote w:type="continuationSeparator" w:id="0">
    <w:p w14:paraId="60228C50" w14:textId="77777777" w:rsidR="003E1FE2" w:rsidRDefault="003E1FE2" w:rsidP="0087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aka">
    <w:altName w:val="ＭＳ Ｐ明朝"/>
    <w:charset w:val="80"/>
    <w:family w:val="auto"/>
    <w:pitch w:val="variable"/>
    <w:sig w:usb0="00000000" w:usb1="08070000" w:usb2="00000010" w:usb3="00000000" w:csb0="0002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512B" w14:textId="4423B8B6" w:rsidR="00CB2277" w:rsidRDefault="00CB2277">
    <w:pPr>
      <w:pStyle w:val="Piedepgina"/>
    </w:pPr>
    <w:r w:rsidRPr="006A293F">
      <w:rPr>
        <w:rFonts w:ascii="Arial" w:hAnsi="Arial" w:cs="Arial"/>
        <w:lang w:val="ja-JP"/>
      </w:rPr>
      <w:t xml:space="preserve"> </w:t>
    </w: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PAGE</w:instrText>
    </w:r>
    <w:r w:rsidRPr="006A293F">
      <w:rPr>
        <w:rFonts w:ascii="Arial" w:hAnsi="Arial" w:cs="Arial"/>
        <w:b/>
      </w:rPr>
      <w:fldChar w:fldCharType="separate"/>
    </w:r>
    <w:r w:rsidR="00996ABC">
      <w:rPr>
        <w:rFonts w:ascii="Arial" w:hAnsi="Arial" w:cs="Arial"/>
        <w:b/>
        <w:noProof/>
      </w:rPr>
      <w:t>1</w:t>
    </w:r>
    <w:r w:rsidRPr="006A293F">
      <w:rPr>
        <w:rFonts w:ascii="Arial" w:hAnsi="Arial" w:cs="Arial"/>
        <w:b/>
      </w:rPr>
      <w:fldChar w:fldCharType="end"/>
    </w:r>
    <w:r w:rsidRPr="006A293F">
      <w:rPr>
        <w:rFonts w:ascii="Arial" w:hAnsi="Arial" w:cs="Arial"/>
        <w:lang w:val="ja-JP"/>
      </w:rPr>
      <w:t xml:space="preserve"> / </w:t>
    </w: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NUMPAGES</w:instrText>
    </w:r>
    <w:r w:rsidRPr="006A293F">
      <w:rPr>
        <w:rFonts w:ascii="Arial" w:hAnsi="Arial" w:cs="Arial"/>
        <w:b/>
      </w:rPr>
      <w:fldChar w:fldCharType="separate"/>
    </w:r>
    <w:r w:rsidR="00996ABC">
      <w:rPr>
        <w:rFonts w:ascii="Arial" w:hAnsi="Arial" w:cs="Arial"/>
        <w:b/>
        <w:noProof/>
      </w:rPr>
      <w:t>3</w:t>
    </w:r>
    <w:r w:rsidRPr="006A293F">
      <w:rPr>
        <w:rFonts w:ascii="Arial" w:hAnsi="Arial" w:cs="Arial"/>
        <w:b/>
      </w:rPr>
      <w:fldChar w:fldCharType="end"/>
    </w:r>
  </w:p>
  <w:p w14:paraId="3306B8C3" w14:textId="77777777" w:rsidR="00CB2277" w:rsidRDefault="00CB2277">
    <w:pPr>
      <w:pStyle w:val="Piedepgina"/>
    </w:pPr>
  </w:p>
  <w:p w14:paraId="23EAD806" w14:textId="77777777" w:rsidR="00CB2277" w:rsidRDefault="00CB22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B4C54" w14:textId="77777777" w:rsidR="003E1FE2" w:rsidRDefault="003E1FE2" w:rsidP="00872F3F">
      <w:r>
        <w:separator/>
      </w:r>
    </w:p>
  </w:footnote>
  <w:footnote w:type="continuationSeparator" w:id="0">
    <w:p w14:paraId="0B56313C" w14:textId="77777777" w:rsidR="003E1FE2" w:rsidRDefault="003E1FE2" w:rsidP="0087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D8C"/>
    <w:multiLevelType w:val="hybridMultilevel"/>
    <w:tmpl w:val="8B92E018"/>
    <w:lvl w:ilvl="0" w:tplc="4790D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420486"/>
    <w:multiLevelType w:val="hybridMultilevel"/>
    <w:tmpl w:val="CA8847BC"/>
    <w:lvl w:ilvl="0" w:tplc="906A978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07C3DCE"/>
    <w:multiLevelType w:val="hybridMultilevel"/>
    <w:tmpl w:val="997CBD22"/>
    <w:lvl w:ilvl="0" w:tplc="C7DCD9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680A6C"/>
    <w:multiLevelType w:val="multilevel"/>
    <w:tmpl w:val="E38E437A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">
    <w:nsid w:val="05716DF0"/>
    <w:multiLevelType w:val="hybridMultilevel"/>
    <w:tmpl w:val="935A884A"/>
    <w:lvl w:ilvl="0" w:tplc="7334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6564369"/>
    <w:multiLevelType w:val="hybridMultilevel"/>
    <w:tmpl w:val="04FA4B70"/>
    <w:lvl w:ilvl="0" w:tplc="F1B65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66F707E"/>
    <w:multiLevelType w:val="hybridMultilevel"/>
    <w:tmpl w:val="5ADC1828"/>
    <w:lvl w:ilvl="0" w:tplc="65D0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CAE0FCE"/>
    <w:multiLevelType w:val="hybridMultilevel"/>
    <w:tmpl w:val="48F8CC06"/>
    <w:lvl w:ilvl="0" w:tplc="817C0D2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8">
    <w:nsid w:val="11385761"/>
    <w:multiLevelType w:val="hybridMultilevel"/>
    <w:tmpl w:val="E04EAE5E"/>
    <w:lvl w:ilvl="0" w:tplc="142E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1EA6728"/>
    <w:multiLevelType w:val="hybridMultilevel"/>
    <w:tmpl w:val="BBC4F29C"/>
    <w:lvl w:ilvl="0" w:tplc="9B9E8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23A7968"/>
    <w:multiLevelType w:val="hybridMultilevel"/>
    <w:tmpl w:val="D6006AC4"/>
    <w:lvl w:ilvl="0" w:tplc="6A1C4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2980EC4"/>
    <w:multiLevelType w:val="hybridMultilevel"/>
    <w:tmpl w:val="04FA4B70"/>
    <w:lvl w:ilvl="0" w:tplc="F1B65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A491C77"/>
    <w:multiLevelType w:val="hybridMultilevel"/>
    <w:tmpl w:val="7FA08306"/>
    <w:lvl w:ilvl="0" w:tplc="882CA9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1B2B7CD6"/>
    <w:multiLevelType w:val="hybridMultilevel"/>
    <w:tmpl w:val="DF1480CA"/>
    <w:lvl w:ilvl="0" w:tplc="5E08A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F7168E7"/>
    <w:multiLevelType w:val="hybridMultilevel"/>
    <w:tmpl w:val="B0425BA6"/>
    <w:lvl w:ilvl="0" w:tplc="FBD4A3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0B1582B"/>
    <w:multiLevelType w:val="hybridMultilevel"/>
    <w:tmpl w:val="C36EF2B4"/>
    <w:lvl w:ilvl="0" w:tplc="26AAD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D5A1B57"/>
    <w:multiLevelType w:val="hybridMultilevel"/>
    <w:tmpl w:val="1E4A7E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1A426F0"/>
    <w:multiLevelType w:val="hybridMultilevel"/>
    <w:tmpl w:val="7FA08306"/>
    <w:lvl w:ilvl="0" w:tplc="882CA9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372D7DD0"/>
    <w:multiLevelType w:val="hybridMultilevel"/>
    <w:tmpl w:val="3858D75C"/>
    <w:lvl w:ilvl="0" w:tplc="8752F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93845E8"/>
    <w:multiLevelType w:val="hybridMultilevel"/>
    <w:tmpl w:val="AF94410C"/>
    <w:lvl w:ilvl="0" w:tplc="984E5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E516D7F"/>
    <w:multiLevelType w:val="hybridMultilevel"/>
    <w:tmpl w:val="04FA4B70"/>
    <w:lvl w:ilvl="0" w:tplc="F1B65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3833E6A"/>
    <w:multiLevelType w:val="hybridMultilevel"/>
    <w:tmpl w:val="8D9AB6D4"/>
    <w:lvl w:ilvl="0" w:tplc="18D29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5F4647B"/>
    <w:multiLevelType w:val="hybridMultilevel"/>
    <w:tmpl w:val="77F0D476"/>
    <w:lvl w:ilvl="0" w:tplc="C81E9AFE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70847A2"/>
    <w:multiLevelType w:val="hybridMultilevel"/>
    <w:tmpl w:val="91E2EE64"/>
    <w:lvl w:ilvl="0" w:tplc="45C06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BCA560A"/>
    <w:multiLevelType w:val="hybridMultilevel"/>
    <w:tmpl w:val="2C2CDB0C"/>
    <w:lvl w:ilvl="0" w:tplc="AB7C51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C093F0F"/>
    <w:multiLevelType w:val="hybridMultilevel"/>
    <w:tmpl w:val="87682B2E"/>
    <w:lvl w:ilvl="0" w:tplc="C8202A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>
    <w:nsid w:val="4E554719"/>
    <w:multiLevelType w:val="hybridMultilevel"/>
    <w:tmpl w:val="852093E2"/>
    <w:lvl w:ilvl="0" w:tplc="CDE086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F202B38"/>
    <w:multiLevelType w:val="hybridMultilevel"/>
    <w:tmpl w:val="9D2874D6"/>
    <w:lvl w:ilvl="0" w:tplc="331C129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F01A6"/>
    <w:multiLevelType w:val="hybridMultilevel"/>
    <w:tmpl w:val="9E8AA48A"/>
    <w:lvl w:ilvl="0" w:tplc="4888EA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4F5550A"/>
    <w:multiLevelType w:val="hybridMultilevel"/>
    <w:tmpl w:val="8A4045CA"/>
    <w:lvl w:ilvl="0" w:tplc="6604414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1AA6E0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>
    <w:nsid w:val="69D72119"/>
    <w:multiLevelType w:val="hybridMultilevel"/>
    <w:tmpl w:val="42D8B0D2"/>
    <w:lvl w:ilvl="0" w:tplc="DBEECCC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>
    <w:nsid w:val="6A1F7B03"/>
    <w:multiLevelType w:val="hybridMultilevel"/>
    <w:tmpl w:val="942CCB80"/>
    <w:lvl w:ilvl="0" w:tplc="3B2EC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C2E0139"/>
    <w:multiLevelType w:val="hybridMultilevel"/>
    <w:tmpl w:val="81309018"/>
    <w:lvl w:ilvl="0" w:tplc="63CCEC1E">
      <w:start w:val="7"/>
      <w:numFmt w:val="bullet"/>
      <w:pStyle w:val="a"/>
      <w:suff w:val="space"/>
      <w:lvlText w:val="●"/>
      <w:lvlJc w:val="left"/>
      <w:pPr>
        <w:ind w:left="220" w:hanging="220"/>
      </w:pPr>
      <w:rPr>
        <w:rFonts w:ascii="Osaka" w:eastAsia="Osaka" w:hAnsi="Times" w:hint="eastAsia"/>
        <w:color w:val="339966"/>
        <w:sz w:val="20"/>
      </w:rPr>
    </w:lvl>
    <w:lvl w:ilvl="1" w:tplc="FFFFFFFF">
      <w:start w:val="1"/>
      <w:numFmt w:val="bullet"/>
      <w:lvlText w:val="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070"/>
        </w:tabs>
        <w:ind w:left="507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50"/>
        </w:tabs>
        <w:ind w:left="5550" w:hanging="480"/>
      </w:pPr>
      <w:rPr>
        <w:rFonts w:ascii="Wingdings" w:hAnsi="Wingdings" w:hint="default"/>
      </w:rPr>
    </w:lvl>
  </w:abstractNum>
  <w:abstractNum w:abstractNumId="33">
    <w:nsid w:val="6E9E63A4"/>
    <w:multiLevelType w:val="hybridMultilevel"/>
    <w:tmpl w:val="B3B224A4"/>
    <w:lvl w:ilvl="0" w:tplc="4DB0E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2783715"/>
    <w:multiLevelType w:val="hybridMultilevel"/>
    <w:tmpl w:val="FC224618"/>
    <w:lvl w:ilvl="0" w:tplc="AE243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3E31B24"/>
    <w:multiLevelType w:val="hybridMultilevel"/>
    <w:tmpl w:val="96E8C52A"/>
    <w:lvl w:ilvl="0" w:tplc="028AB1D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C3CB7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7CA4ADE"/>
    <w:multiLevelType w:val="multilevel"/>
    <w:tmpl w:val="C4544E9C"/>
    <w:lvl w:ilvl="0">
      <w:start w:val="1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7">
    <w:nsid w:val="7A211F39"/>
    <w:multiLevelType w:val="hybridMultilevel"/>
    <w:tmpl w:val="E0A0F2B0"/>
    <w:lvl w:ilvl="0" w:tplc="EFC4B5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C9D5CFC"/>
    <w:multiLevelType w:val="hybridMultilevel"/>
    <w:tmpl w:val="CA8847BC"/>
    <w:lvl w:ilvl="0" w:tplc="906A978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>
    <w:nsid w:val="7E9E36A1"/>
    <w:multiLevelType w:val="hybridMultilevel"/>
    <w:tmpl w:val="C3BE0818"/>
    <w:lvl w:ilvl="0" w:tplc="D9EE0F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32"/>
  </w:num>
  <w:num w:numId="3">
    <w:abstractNumId w:val="22"/>
  </w:num>
  <w:num w:numId="4">
    <w:abstractNumId w:val="10"/>
  </w:num>
  <w:num w:numId="5">
    <w:abstractNumId w:val="31"/>
  </w:num>
  <w:num w:numId="6">
    <w:abstractNumId w:val="18"/>
  </w:num>
  <w:num w:numId="7">
    <w:abstractNumId w:val="23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15"/>
  </w:num>
  <w:num w:numId="14">
    <w:abstractNumId w:val="21"/>
  </w:num>
  <w:num w:numId="15">
    <w:abstractNumId w:val="19"/>
  </w:num>
  <w:num w:numId="16">
    <w:abstractNumId w:val="16"/>
  </w:num>
  <w:num w:numId="17">
    <w:abstractNumId w:val="20"/>
  </w:num>
  <w:num w:numId="18">
    <w:abstractNumId w:val="11"/>
  </w:num>
  <w:num w:numId="19">
    <w:abstractNumId w:val="14"/>
  </w:num>
  <w:num w:numId="20">
    <w:abstractNumId w:val="28"/>
  </w:num>
  <w:num w:numId="21">
    <w:abstractNumId w:val="39"/>
  </w:num>
  <w:num w:numId="22">
    <w:abstractNumId w:val="30"/>
  </w:num>
  <w:num w:numId="23">
    <w:abstractNumId w:val="7"/>
  </w:num>
  <w:num w:numId="24">
    <w:abstractNumId w:val="8"/>
  </w:num>
  <w:num w:numId="25">
    <w:abstractNumId w:val="35"/>
  </w:num>
  <w:num w:numId="26">
    <w:abstractNumId w:val="24"/>
  </w:num>
  <w:num w:numId="27">
    <w:abstractNumId w:val="29"/>
  </w:num>
  <w:num w:numId="28">
    <w:abstractNumId w:val="3"/>
  </w:num>
  <w:num w:numId="29">
    <w:abstractNumId w:val="36"/>
  </w:num>
  <w:num w:numId="30">
    <w:abstractNumId w:val="2"/>
  </w:num>
  <w:num w:numId="31">
    <w:abstractNumId w:val="26"/>
  </w:num>
  <w:num w:numId="32">
    <w:abstractNumId w:val="37"/>
  </w:num>
  <w:num w:numId="33">
    <w:abstractNumId w:val="33"/>
  </w:num>
  <w:num w:numId="34">
    <w:abstractNumId w:val="34"/>
  </w:num>
  <w:num w:numId="35">
    <w:abstractNumId w:val="13"/>
  </w:num>
  <w:num w:numId="36">
    <w:abstractNumId w:val="38"/>
  </w:num>
  <w:num w:numId="37">
    <w:abstractNumId w:val="17"/>
  </w:num>
  <w:num w:numId="38">
    <w:abstractNumId w:val="1"/>
  </w:num>
  <w:num w:numId="39">
    <w:abstractNumId w:val="1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6"/>
    <w:rsid w:val="0000076E"/>
    <w:rsid w:val="00000D7E"/>
    <w:rsid w:val="000022BF"/>
    <w:rsid w:val="00002544"/>
    <w:rsid w:val="00004BE1"/>
    <w:rsid w:val="0000513A"/>
    <w:rsid w:val="00006AB8"/>
    <w:rsid w:val="00010189"/>
    <w:rsid w:val="00011237"/>
    <w:rsid w:val="00011780"/>
    <w:rsid w:val="000146BD"/>
    <w:rsid w:val="00014E92"/>
    <w:rsid w:val="0001536C"/>
    <w:rsid w:val="00015B17"/>
    <w:rsid w:val="0001712C"/>
    <w:rsid w:val="00021620"/>
    <w:rsid w:val="00021ACE"/>
    <w:rsid w:val="0002528C"/>
    <w:rsid w:val="000252F9"/>
    <w:rsid w:val="00025E80"/>
    <w:rsid w:val="000264FD"/>
    <w:rsid w:val="00034D42"/>
    <w:rsid w:val="00041CBA"/>
    <w:rsid w:val="00045480"/>
    <w:rsid w:val="00051028"/>
    <w:rsid w:val="0005344E"/>
    <w:rsid w:val="00053621"/>
    <w:rsid w:val="00053E09"/>
    <w:rsid w:val="00054098"/>
    <w:rsid w:val="00061970"/>
    <w:rsid w:val="00062E5C"/>
    <w:rsid w:val="00066453"/>
    <w:rsid w:val="0006647B"/>
    <w:rsid w:val="00073F5D"/>
    <w:rsid w:val="0007495F"/>
    <w:rsid w:val="000761C6"/>
    <w:rsid w:val="00077CF5"/>
    <w:rsid w:val="00080981"/>
    <w:rsid w:val="00081E44"/>
    <w:rsid w:val="00085AA9"/>
    <w:rsid w:val="00091840"/>
    <w:rsid w:val="00092627"/>
    <w:rsid w:val="000927BE"/>
    <w:rsid w:val="00092D91"/>
    <w:rsid w:val="00093E51"/>
    <w:rsid w:val="00094240"/>
    <w:rsid w:val="00095B95"/>
    <w:rsid w:val="000969A0"/>
    <w:rsid w:val="0009736D"/>
    <w:rsid w:val="00097524"/>
    <w:rsid w:val="000A03FC"/>
    <w:rsid w:val="000A349B"/>
    <w:rsid w:val="000A49C5"/>
    <w:rsid w:val="000B020C"/>
    <w:rsid w:val="000B1106"/>
    <w:rsid w:val="000B253B"/>
    <w:rsid w:val="000B7876"/>
    <w:rsid w:val="000B799F"/>
    <w:rsid w:val="000B7FCE"/>
    <w:rsid w:val="000C14FC"/>
    <w:rsid w:val="000C1785"/>
    <w:rsid w:val="000C1B30"/>
    <w:rsid w:val="000C225E"/>
    <w:rsid w:val="000C30BB"/>
    <w:rsid w:val="000C33B2"/>
    <w:rsid w:val="000C49AA"/>
    <w:rsid w:val="000C4AD2"/>
    <w:rsid w:val="000C69D7"/>
    <w:rsid w:val="000C6CAD"/>
    <w:rsid w:val="000C6D04"/>
    <w:rsid w:val="000C6E74"/>
    <w:rsid w:val="000C7452"/>
    <w:rsid w:val="000D06BF"/>
    <w:rsid w:val="000D0A3F"/>
    <w:rsid w:val="000D0D6C"/>
    <w:rsid w:val="000D1E65"/>
    <w:rsid w:val="000D21F0"/>
    <w:rsid w:val="000D44A6"/>
    <w:rsid w:val="000D6023"/>
    <w:rsid w:val="000D61F4"/>
    <w:rsid w:val="000E5A2B"/>
    <w:rsid w:val="000E7B42"/>
    <w:rsid w:val="000F0859"/>
    <w:rsid w:val="000F1800"/>
    <w:rsid w:val="000F277B"/>
    <w:rsid w:val="000F38C7"/>
    <w:rsid w:val="000F400E"/>
    <w:rsid w:val="000F4455"/>
    <w:rsid w:val="000F5318"/>
    <w:rsid w:val="000F6EFA"/>
    <w:rsid w:val="000F7C64"/>
    <w:rsid w:val="00100FC5"/>
    <w:rsid w:val="00102F22"/>
    <w:rsid w:val="00104C87"/>
    <w:rsid w:val="001069B9"/>
    <w:rsid w:val="00110AF2"/>
    <w:rsid w:val="00111FAF"/>
    <w:rsid w:val="0011203A"/>
    <w:rsid w:val="0011229A"/>
    <w:rsid w:val="001125A2"/>
    <w:rsid w:val="00113BAB"/>
    <w:rsid w:val="00114119"/>
    <w:rsid w:val="00115155"/>
    <w:rsid w:val="00116899"/>
    <w:rsid w:val="0012059F"/>
    <w:rsid w:val="001206D8"/>
    <w:rsid w:val="0012161F"/>
    <w:rsid w:val="00123DDE"/>
    <w:rsid w:val="00125460"/>
    <w:rsid w:val="001304D9"/>
    <w:rsid w:val="00132952"/>
    <w:rsid w:val="00133C88"/>
    <w:rsid w:val="00137693"/>
    <w:rsid w:val="00137C1E"/>
    <w:rsid w:val="00137E4D"/>
    <w:rsid w:val="0014098F"/>
    <w:rsid w:val="00141A71"/>
    <w:rsid w:val="0014388B"/>
    <w:rsid w:val="00143A27"/>
    <w:rsid w:val="00146DE0"/>
    <w:rsid w:val="00146E67"/>
    <w:rsid w:val="001476AE"/>
    <w:rsid w:val="00147D3A"/>
    <w:rsid w:val="00150741"/>
    <w:rsid w:val="00150951"/>
    <w:rsid w:val="001517E0"/>
    <w:rsid w:val="00152681"/>
    <w:rsid w:val="001539B1"/>
    <w:rsid w:val="00153CA3"/>
    <w:rsid w:val="00153F18"/>
    <w:rsid w:val="00154446"/>
    <w:rsid w:val="001544D0"/>
    <w:rsid w:val="00154F70"/>
    <w:rsid w:val="00156D39"/>
    <w:rsid w:val="00162AFC"/>
    <w:rsid w:val="001643CB"/>
    <w:rsid w:val="0016562B"/>
    <w:rsid w:val="00167C27"/>
    <w:rsid w:val="001741CC"/>
    <w:rsid w:val="00174A80"/>
    <w:rsid w:val="001766AD"/>
    <w:rsid w:val="00176D5E"/>
    <w:rsid w:val="00177176"/>
    <w:rsid w:val="001772A1"/>
    <w:rsid w:val="00180729"/>
    <w:rsid w:val="00183790"/>
    <w:rsid w:val="00183AB6"/>
    <w:rsid w:val="00183C10"/>
    <w:rsid w:val="001846BF"/>
    <w:rsid w:val="00184C12"/>
    <w:rsid w:val="001864B6"/>
    <w:rsid w:val="001872DF"/>
    <w:rsid w:val="00190261"/>
    <w:rsid w:val="00196D22"/>
    <w:rsid w:val="0019730F"/>
    <w:rsid w:val="001A0F57"/>
    <w:rsid w:val="001A2086"/>
    <w:rsid w:val="001A2B14"/>
    <w:rsid w:val="001A2CEF"/>
    <w:rsid w:val="001A443F"/>
    <w:rsid w:val="001A69F8"/>
    <w:rsid w:val="001A7A8F"/>
    <w:rsid w:val="001B23AC"/>
    <w:rsid w:val="001B3865"/>
    <w:rsid w:val="001B4C73"/>
    <w:rsid w:val="001B5298"/>
    <w:rsid w:val="001C55DE"/>
    <w:rsid w:val="001C5E3A"/>
    <w:rsid w:val="001C692F"/>
    <w:rsid w:val="001C7881"/>
    <w:rsid w:val="001D1130"/>
    <w:rsid w:val="001D3CA9"/>
    <w:rsid w:val="001D435B"/>
    <w:rsid w:val="001D4EB0"/>
    <w:rsid w:val="001E0041"/>
    <w:rsid w:val="001E330F"/>
    <w:rsid w:val="001E427F"/>
    <w:rsid w:val="001E55C9"/>
    <w:rsid w:val="001E633B"/>
    <w:rsid w:val="001E6B7B"/>
    <w:rsid w:val="001E78DA"/>
    <w:rsid w:val="001F1195"/>
    <w:rsid w:val="001F1DE8"/>
    <w:rsid w:val="001F2996"/>
    <w:rsid w:val="001F3322"/>
    <w:rsid w:val="001F4B89"/>
    <w:rsid w:val="002006ED"/>
    <w:rsid w:val="00200B1D"/>
    <w:rsid w:val="00200FEC"/>
    <w:rsid w:val="00202BB5"/>
    <w:rsid w:val="00203577"/>
    <w:rsid w:val="00203C97"/>
    <w:rsid w:val="00204930"/>
    <w:rsid w:val="00205547"/>
    <w:rsid w:val="00205634"/>
    <w:rsid w:val="00205F94"/>
    <w:rsid w:val="00210C32"/>
    <w:rsid w:val="00210C94"/>
    <w:rsid w:val="00212B94"/>
    <w:rsid w:val="00215BF5"/>
    <w:rsid w:val="00216044"/>
    <w:rsid w:val="002163A1"/>
    <w:rsid w:val="00216E15"/>
    <w:rsid w:val="002172F3"/>
    <w:rsid w:val="002176DD"/>
    <w:rsid w:val="0021775C"/>
    <w:rsid w:val="00220CFE"/>
    <w:rsid w:val="00222333"/>
    <w:rsid w:val="00222756"/>
    <w:rsid w:val="00222E16"/>
    <w:rsid w:val="002247E0"/>
    <w:rsid w:val="00226C9D"/>
    <w:rsid w:val="00227CFF"/>
    <w:rsid w:val="00230482"/>
    <w:rsid w:val="00231941"/>
    <w:rsid w:val="00231D8A"/>
    <w:rsid w:val="00231FB5"/>
    <w:rsid w:val="002339BE"/>
    <w:rsid w:val="00234A43"/>
    <w:rsid w:val="002363B6"/>
    <w:rsid w:val="002378F1"/>
    <w:rsid w:val="00241CA4"/>
    <w:rsid w:val="002423CB"/>
    <w:rsid w:val="00242835"/>
    <w:rsid w:val="002476FB"/>
    <w:rsid w:val="0025269C"/>
    <w:rsid w:val="00253FFA"/>
    <w:rsid w:val="0026127B"/>
    <w:rsid w:val="002615BE"/>
    <w:rsid w:val="002629D8"/>
    <w:rsid w:val="00262C4B"/>
    <w:rsid w:val="0026374F"/>
    <w:rsid w:val="00263CB9"/>
    <w:rsid w:val="00266509"/>
    <w:rsid w:val="002744F4"/>
    <w:rsid w:val="00275E6D"/>
    <w:rsid w:val="00276EE6"/>
    <w:rsid w:val="00276FD3"/>
    <w:rsid w:val="00282080"/>
    <w:rsid w:val="00283B5E"/>
    <w:rsid w:val="00285519"/>
    <w:rsid w:val="002869EB"/>
    <w:rsid w:val="00286C87"/>
    <w:rsid w:val="0029015E"/>
    <w:rsid w:val="0029299F"/>
    <w:rsid w:val="00293E38"/>
    <w:rsid w:val="002946E0"/>
    <w:rsid w:val="00296E62"/>
    <w:rsid w:val="002A2475"/>
    <w:rsid w:val="002A25F2"/>
    <w:rsid w:val="002A4255"/>
    <w:rsid w:val="002A5A26"/>
    <w:rsid w:val="002A7760"/>
    <w:rsid w:val="002B0E6B"/>
    <w:rsid w:val="002B3092"/>
    <w:rsid w:val="002B338D"/>
    <w:rsid w:val="002B4B07"/>
    <w:rsid w:val="002B51AA"/>
    <w:rsid w:val="002C2906"/>
    <w:rsid w:val="002C363A"/>
    <w:rsid w:val="002C4317"/>
    <w:rsid w:val="002C5494"/>
    <w:rsid w:val="002C6259"/>
    <w:rsid w:val="002D2D37"/>
    <w:rsid w:val="002D498C"/>
    <w:rsid w:val="002D4C15"/>
    <w:rsid w:val="002D7E4A"/>
    <w:rsid w:val="002E1670"/>
    <w:rsid w:val="002E3765"/>
    <w:rsid w:val="002E4498"/>
    <w:rsid w:val="002E51A8"/>
    <w:rsid w:val="002E734D"/>
    <w:rsid w:val="002E7BE0"/>
    <w:rsid w:val="002F1296"/>
    <w:rsid w:val="002F14A0"/>
    <w:rsid w:val="002F1D14"/>
    <w:rsid w:val="002F40A0"/>
    <w:rsid w:val="002F6AA5"/>
    <w:rsid w:val="002F7293"/>
    <w:rsid w:val="002F7356"/>
    <w:rsid w:val="00302615"/>
    <w:rsid w:val="00307847"/>
    <w:rsid w:val="00307C8D"/>
    <w:rsid w:val="00307EF4"/>
    <w:rsid w:val="00311DCF"/>
    <w:rsid w:val="003129F8"/>
    <w:rsid w:val="00313F72"/>
    <w:rsid w:val="00314F0E"/>
    <w:rsid w:val="003160B4"/>
    <w:rsid w:val="003206C7"/>
    <w:rsid w:val="00321177"/>
    <w:rsid w:val="00323BDB"/>
    <w:rsid w:val="00324FAF"/>
    <w:rsid w:val="00327D9D"/>
    <w:rsid w:val="003305B5"/>
    <w:rsid w:val="00331C76"/>
    <w:rsid w:val="00331D8F"/>
    <w:rsid w:val="00331DF7"/>
    <w:rsid w:val="00333E1A"/>
    <w:rsid w:val="00335322"/>
    <w:rsid w:val="00336470"/>
    <w:rsid w:val="00337172"/>
    <w:rsid w:val="003403B1"/>
    <w:rsid w:val="003428E5"/>
    <w:rsid w:val="00342E1B"/>
    <w:rsid w:val="0034364B"/>
    <w:rsid w:val="00343FCB"/>
    <w:rsid w:val="0034444A"/>
    <w:rsid w:val="0034659E"/>
    <w:rsid w:val="00346B7E"/>
    <w:rsid w:val="00350316"/>
    <w:rsid w:val="003532D9"/>
    <w:rsid w:val="00355DF5"/>
    <w:rsid w:val="00357C89"/>
    <w:rsid w:val="003614D9"/>
    <w:rsid w:val="003625CF"/>
    <w:rsid w:val="00362671"/>
    <w:rsid w:val="0036548D"/>
    <w:rsid w:val="003664B3"/>
    <w:rsid w:val="00372750"/>
    <w:rsid w:val="0037310E"/>
    <w:rsid w:val="00374120"/>
    <w:rsid w:val="0038031A"/>
    <w:rsid w:val="00380E11"/>
    <w:rsid w:val="003935A8"/>
    <w:rsid w:val="00395ACD"/>
    <w:rsid w:val="003968CF"/>
    <w:rsid w:val="003A026B"/>
    <w:rsid w:val="003A127C"/>
    <w:rsid w:val="003A4B41"/>
    <w:rsid w:val="003A5F19"/>
    <w:rsid w:val="003B4DC9"/>
    <w:rsid w:val="003B5012"/>
    <w:rsid w:val="003B5E4D"/>
    <w:rsid w:val="003B6E44"/>
    <w:rsid w:val="003B7EBC"/>
    <w:rsid w:val="003C0CAB"/>
    <w:rsid w:val="003C1D29"/>
    <w:rsid w:val="003C272B"/>
    <w:rsid w:val="003C31B8"/>
    <w:rsid w:val="003C3AEA"/>
    <w:rsid w:val="003C6171"/>
    <w:rsid w:val="003C6A7B"/>
    <w:rsid w:val="003D0939"/>
    <w:rsid w:val="003D0D3B"/>
    <w:rsid w:val="003D2C13"/>
    <w:rsid w:val="003D3334"/>
    <w:rsid w:val="003D3C3A"/>
    <w:rsid w:val="003D3F63"/>
    <w:rsid w:val="003E0520"/>
    <w:rsid w:val="003E1FE2"/>
    <w:rsid w:val="003E2153"/>
    <w:rsid w:val="003E388E"/>
    <w:rsid w:val="003E38F1"/>
    <w:rsid w:val="003E3EB3"/>
    <w:rsid w:val="003E4743"/>
    <w:rsid w:val="003E62E7"/>
    <w:rsid w:val="003E79BC"/>
    <w:rsid w:val="003F0784"/>
    <w:rsid w:val="003F2191"/>
    <w:rsid w:val="003F27D4"/>
    <w:rsid w:val="003F3D1E"/>
    <w:rsid w:val="003F4090"/>
    <w:rsid w:val="00404D4A"/>
    <w:rsid w:val="004050EB"/>
    <w:rsid w:val="00405260"/>
    <w:rsid w:val="004115A4"/>
    <w:rsid w:val="00411AEC"/>
    <w:rsid w:val="00415372"/>
    <w:rsid w:val="00416824"/>
    <w:rsid w:val="00420610"/>
    <w:rsid w:val="00421872"/>
    <w:rsid w:val="00423122"/>
    <w:rsid w:val="0042504B"/>
    <w:rsid w:val="004300B1"/>
    <w:rsid w:val="00433669"/>
    <w:rsid w:val="004339E9"/>
    <w:rsid w:val="00434449"/>
    <w:rsid w:val="004345EB"/>
    <w:rsid w:val="0043615F"/>
    <w:rsid w:val="00436B09"/>
    <w:rsid w:val="0044032A"/>
    <w:rsid w:val="004416EA"/>
    <w:rsid w:val="004439B5"/>
    <w:rsid w:val="00445057"/>
    <w:rsid w:val="00445219"/>
    <w:rsid w:val="00447082"/>
    <w:rsid w:val="00447FF7"/>
    <w:rsid w:val="00451F3E"/>
    <w:rsid w:val="00454461"/>
    <w:rsid w:val="00455B3A"/>
    <w:rsid w:val="00456C28"/>
    <w:rsid w:val="00465FE1"/>
    <w:rsid w:val="00466591"/>
    <w:rsid w:val="004670ED"/>
    <w:rsid w:val="00467E14"/>
    <w:rsid w:val="00470A7C"/>
    <w:rsid w:val="004710EF"/>
    <w:rsid w:val="0047264A"/>
    <w:rsid w:val="00472A71"/>
    <w:rsid w:val="00474356"/>
    <w:rsid w:val="004758F2"/>
    <w:rsid w:val="00475E58"/>
    <w:rsid w:val="00476C63"/>
    <w:rsid w:val="00477DF9"/>
    <w:rsid w:val="00481EBB"/>
    <w:rsid w:val="00484831"/>
    <w:rsid w:val="00486A8C"/>
    <w:rsid w:val="00487112"/>
    <w:rsid w:val="00487E2A"/>
    <w:rsid w:val="00487F20"/>
    <w:rsid w:val="004901BF"/>
    <w:rsid w:val="004902A9"/>
    <w:rsid w:val="00492208"/>
    <w:rsid w:val="00493D21"/>
    <w:rsid w:val="00494E0B"/>
    <w:rsid w:val="004957BA"/>
    <w:rsid w:val="00495C53"/>
    <w:rsid w:val="004A10F2"/>
    <w:rsid w:val="004A13CA"/>
    <w:rsid w:val="004A15D3"/>
    <w:rsid w:val="004A3008"/>
    <w:rsid w:val="004A69D6"/>
    <w:rsid w:val="004B0C7F"/>
    <w:rsid w:val="004B1117"/>
    <w:rsid w:val="004B2229"/>
    <w:rsid w:val="004B2CFF"/>
    <w:rsid w:val="004B2E89"/>
    <w:rsid w:val="004C04D4"/>
    <w:rsid w:val="004C06EA"/>
    <w:rsid w:val="004C112F"/>
    <w:rsid w:val="004C14AB"/>
    <w:rsid w:val="004C24BC"/>
    <w:rsid w:val="004C73B9"/>
    <w:rsid w:val="004C7DEF"/>
    <w:rsid w:val="004E0569"/>
    <w:rsid w:val="004E14EA"/>
    <w:rsid w:val="004E2756"/>
    <w:rsid w:val="004E2C4C"/>
    <w:rsid w:val="004E369F"/>
    <w:rsid w:val="004E4F28"/>
    <w:rsid w:val="004E5988"/>
    <w:rsid w:val="004E7484"/>
    <w:rsid w:val="004E7998"/>
    <w:rsid w:val="004F1621"/>
    <w:rsid w:val="004F5CCF"/>
    <w:rsid w:val="004F6A9A"/>
    <w:rsid w:val="004F6B65"/>
    <w:rsid w:val="00502AB4"/>
    <w:rsid w:val="00505F70"/>
    <w:rsid w:val="00506515"/>
    <w:rsid w:val="00507C71"/>
    <w:rsid w:val="00512049"/>
    <w:rsid w:val="00512112"/>
    <w:rsid w:val="00515667"/>
    <w:rsid w:val="00515F64"/>
    <w:rsid w:val="00517340"/>
    <w:rsid w:val="00520741"/>
    <w:rsid w:val="00522A2E"/>
    <w:rsid w:val="005263F3"/>
    <w:rsid w:val="005307DF"/>
    <w:rsid w:val="00532E52"/>
    <w:rsid w:val="005335B5"/>
    <w:rsid w:val="0053435B"/>
    <w:rsid w:val="005345C8"/>
    <w:rsid w:val="00536703"/>
    <w:rsid w:val="00540BA7"/>
    <w:rsid w:val="00541B2B"/>
    <w:rsid w:val="00542942"/>
    <w:rsid w:val="00542DE0"/>
    <w:rsid w:val="0054356E"/>
    <w:rsid w:val="00544182"/>
    <w:rsid w:val="00544A19"/>
    <w:rsid w:val="0054687D"/>
    <w:rsid w:val="00547598"/>
    <w:rsid w:val="00554C09"/>
    <w:rsid w:val="00554F44"/>
    <w:rsid w:val="00555677"/>
    <w:rsid w:val="00555C65"/>
    <w:rsid w:val="00557923"/>
    <w:rsid w:val="00560DFC"/>
    <w:rsid w:val="00563E6C"/>
    <w:rsid w:val="00566707"/>
    <w:rsid w:val="00566913"/>
    <w:rsid w:val="00567DE3"/>
    <w:rsid w:val="0057028C"/>
    <w:rsid w:val="00570E1B"/>
    <w:rsid w:val="005711CE"/>
    <w:rsid w:val="00572F11"/>
    <w:rsid w:val="005736BE"/>
    <w:rsid w:val="00574881"/>
    <w:rsid w:val="00574EC8"/>
    <w:rsid w:val="0058020A"/>
    <w:rsid w:val="00581C41"/>
    <w:rsid w:val="00583D79"/>
    <w:rsid w:val="005858CB"/>
    <w:rsid w:val="005864F5"/>
    <w:rsid w:val="005871E0"/>
    <w:rsid w:val="00591B86"/>
    <w:rsid w:val="005923F8"/>
    <w:rsid w:val="00592451"/>
    <w:rsid w:val="0059300D"/>
    <w:rsid w:val="00593B67"/>
    <w:rsid w:val="005953C9"/>
    <w:rsid w:val="0059541C"/>
    <w:rsid w:val="005964A1"/>
    <w:rsid w:val="00597A42"/>
    <w:rsid w:val="005A01FC"/>
    <w:rsid w:val="005A0513"/>
    <w:rsid w:val="005A279D"/>
    <w:rsid w:val="005A3698"/>
    <w:rsid w:val="005A397B"/>
    <w:rsid w:val="005A596E"/>
    <w:rsid w:val="005B02BE"/>
    <w:rsid w:val="005B076C"/>
    <w:rsid w:val="005B164D"/>
    <w:rsid w:val="005B230F"/>
    <w:rsid w:val="005B2465"/>
    <w:rsid w:val="005B2A33"/>
    <w:rsid w:val="005B418A"/>
    <w:rsid w:val="005B65F6"/>
    <w:rsid w:val="005B6612"/>
    <w:rsid w:val="005C1D46"/>
    <w:rsid w:val="005C32BD"/>
    <w:rsid w:val="005C4C14"/>
    <w:rsid w:val="005C51C7"/>
    <w:rsid w:val="005D0A85"/>
    <w:rsid w:val="005D1841"/>
    <w:rsid w:val="005D3565"/>
    <w:rsid w:val="005D4B91"/>
    <w:rsid w:val="005D4BBA"/>
    <w:rsid w:val="005E7368"/>
    <w:rsid w:val="005F1BCC"/>
    <w:rsid w:val="005F1C13"/>
    <w:rsid w:val="005F33DD"/>
    <w:rsid w:val="00605708"/>
    <w:rsid w:val="006104E9"/>
    <w:rsid w:val="00611659"/>
    <w:rsid w:val="00611BFB"/>
    <w:rsid w:val="00611F9B"/>
    <w:rsid w:val="00613C30"/>
    <w:rsid w:val="00616914"/>
    <w:rsid w:val="00617E72"/>
    <w:rsid w:val="006221F2"/>
    <w:rsid w:val="006238C3"/>
    <w:rsid w:val="00624FCE"/>
    <w:rsid w:val="00625E16"/>
    <w:rsid w:val="00627525"/>
    <w:rsid w:val="00627861"/>
    <w:rsid w:val="00627DA3"/>
    <w:rsid w:val="00630489"/>
    <w:rsid w:val="006312C8"/>
    <w:rsid w:val="00633B77"/>
    <w:rsid w:val="006347DA"/>
    <w:rsid w:val="00635FC6"/>
    <w:rsid w:val="006370F0"/>
    <w:rsid w:val="0064102E"/>
    <w:rsid w:val="006419AE"/>
    <w:rsid w:val="006421A6"/>
    <w:rsid w:val="00642917"/>
    <w:rsid w:val="0064397C"/>
    <w:rsid w:val="00644EEF"/>
    <w:rsid w:val="006461D3"/>
    <w:rsid w:val="00650084"/>
    <w:rsid w:val="00653266"/>
    <w:rsid w:val="00653ABB"/>
    <w:rsid w:val="006545C0"/>
    <w:rsid w:val="00654E47"/>
    <w:rsid w:val="00657C50"/>
    <w:rsid w:val="00660FA5"/>
    <w:rsid w:val="00662FA0"/>
    <w:rsid w:val="00663F0A"/>
    <w:rsid w:val="006645E2"/>
    <w:rsid w:val="00665286"/>
    <w:rsid w:val="00665612"/>
    <w:rsid w:val="00665D6D"/>
    <w:rsid w:val="006820CA"/>
    <w:rsid w:val="0068289A"/>
    <w:rsid w:val="00684606"/>
    <w:rsid w:val="00686768"/>
    <w:rsid w:val="00687EBB"/>
    <w:rsid w:val="00690B2A"/>
    <w:rsid w:val="00692858"/>
    <w:rsid w:val="0069483B"/>
    <w:rsid w:val="00695308"/>
    <w:rsid w:val="00697C8C"/>
    <w:rsid w:val="006A293F"/>
    <w:rsid w:val="006B0031"/>
    <w:rsid w:val="006B0463"/>
    <w:rsid w:val="006B052B"/>
    <w:rsid w:val="006B0FEE"/>
    <w:rsid w:val="006B3152"/>
    <w:rsid w:val="006B387B"/>
    <w:rsid w:val="006B54A4"/>
    <w:rsid w:val="006B5928"/>
    <w:rsid w:val="006B6273"/>
    <w:rsid w:val="006B65C9"/>
    <w:rsid w:val="006B6C50"/>
    <w:rsid w:val="006C6B23"/>
    <w:rsid w:val="006D1B38"/>
    <w:rsid w:val="006D1D44"/>
    <w:rsid w:val="006D3085"/>
    <w:rsid w:val="006D4FF9"/>
    <w:rsid w:val="006D5EE5"/>
    <w:rsid w:val="006D6521"/>
    <w:rsid w:val="006D701F"/>
    <w:rsid w:val="006E00D7"/>
    <w:rsid w:val="006E02C4"/>
    <w:rsid w:val="006E067C"/>
    <w:rsid w:val="006E0BCE"/>
    <w:rsid w:val="006E0FCB"/>
    <w:rsid w:val="006E1492"/>
    <w:rsid w:val="006E2427"/>
    <w:rsid w:val="006E3059"/>
    <w:rsid w:val="006E35FD"/>
    <w:rsid w:val="006E43A4"/>
    <w:rsid w:val="006E45C2"/>
    <w:rsid w:val="006E48B5"/>
    <w:rsid w:val="006E5765"/>
    <w:rsid w:val="006F23D5"/>
    <w:rsid w:val="006F2EA9"/>
    <w:rsid w:val="006F36AE"/>
    <w:rsid w:val="006F5CD1"/>
    <w:rsid w:val="006F743F"/>
    <w:rsid w:val="00700CC5"/>
    <w:rsid w:val="0070169F"/>
    <w:rsid w:val="007028FB"/>
    <w:rsid w:val="00702ED6"/>
    <w:rsid w:val="00703715"/>
    <w:rsid w:val="00703CC5"/>
    <w:rsid w:val="0070403B"/>
    <w:rsid w:val="007109EC"/>
    <w:rsid w:val="0071125B"/>
    <w:rsid w:val="007125EA"/>
    <w:rsid w:val="007132CE"/>
    <w:rsid w:val="00713DA3"/>
    <w:rsid w:val="00713EB4"/>
    <w:rsid w:val="0071445B"/>
    <w:rsid w:val="007144F9"/>
    <w:rsid w:val="007146B7"/>
    <w:rsid w:val="00714FCB"/>
    <w:rsid w:val="00727267"/>
    <w:rsid w:val="00730469"/>
    <w:rsid w:val="00730F07"/>
    <w:rsid w:val="0073106F"/>
    <w:rsid w:val="007328FA"/>
    <w:rsid w:val="00733822"/>
    <w:rsid w:val="00734F0F"/>
    <w:rsid w:val="0073574C"/>
    <w:rsid w:val="007364A1"/>
    <w:rsid w:val="0073786D"/>
    <w:rsid w:val="0074339A"/>
    <w:rsid w:val="00743834"/>
    <w:rsid w:val="00743C38"/>
    <w:rsid w:val="00746766"/>
    <w:rsid w:val="0075123C"/>
    <w:rsid w:val="0075128D"/>
    <w:rsid w:val="00752AB0"/>
    <w:rsid w:val="00752CE1"/>
    <w:rsid w:val="00757A27"/>
    <w:rsid w:val="0076054C"/>
    <w:rsid w:val="00762F8A"/>
    <w:rsid w:val="0076388D"/>
    <w:rsid w:val="00763901"/>
    <w:rsid w:val="00764D56"/>
    <w:rsid w:val="007746FF"/>
    <w:rsid w:val="007769E4"/>
    <w:rsid w:val="0078042B"/>
    <w:rsid w:val="0078088A"/>
    <w:rsid w:val="007820A8"/>
    <w:rsid w:val="00782427"/>
    <w:rsid w:val="0078441F"/>
    <w:rsid w:val="0078712E"/>
    <w:rsid w:val="00794B15"/>
    <w:rsid w:val="007A4974"/>
    <w:rsid w:val="007A5D8D"/>
    <w:rsid w:val="007A6C61"/>
    <w:rsid w:val="007A7B3B"/>
    <w:rsid w:val="007B00E1"/>
    <w:rsid w:val="007B293C"/>
    <w:rsid w:val="007B3BE0"/>
    <w:rsid w:val="007B4600"/>
    <w:rsid w:val="007B4911"/>
    <w:rsid w:val="007B70C9"/>
    <w:rsid w:val="007B77D6"/>
    <w:rsid w:val="007C1A28"/>
    <w:rsid w:val="007C1E26"/>
    <w:rsid w:val="007C26CA"/>
    <w:rsid w:val="007C3A91"/>
    <w:rsid w:val="007C3F3E"/>
    <w:rsid w:val="007C4953"/>
    <w:rsid w:val="007C4E35"/>
    <w:rsid w:val="007C5BA4"/>
    <w:rsid w:val="007D11D8"/>
    <w:rsid w:val="007D1B37"/>
    <w:rsid w:val="007D21F2"/>
    <w:rsid w:val="007D3D64"/>
    <w:rsid w:val="007D42DA"/>
    <w:rsid w:val="007D471B"/>
    <w:rsid w:val="007D5AD8"/>
    <w:rsid w:val="007E0250"/>
    <w:rsid w:val="007E0603"/>
    <w:rsid w:val="007E1D15"/>
    <w:rsid w:val="007E1E0C"/>
    <w:rsid w:val="007E241C"/>
    <w:rsid w:val="007E6BA0"/>
    <w:rsid w:val="007E6CC4"/>
    <w:rsid w:val="007E72E0"/>
    <w:rsid w:val="007E7653"/>
    <w:rsid w:val="007E7752"/>
    <w:rsid w:val="007F2B12"/>
    <w:rsid w:val="007F2C5B"/>
    <w:rsid w:val="007F6206"/>
    <w:rsid w:val="007F779D"/>
    <w:rsid w:val="007F79F9"/>
    <w:rsid w:val="00803F26"/>
    <w:rsid w:val="008043B4"/>
    <w:rsid w:val="008055AE"/>
    <w:rsid w:val="00807815"/>
    <w:rsid w:val="00807966"/>
    <w:rsid w:val="00815A6D"/>
    <w:rsid w:val="00815EC2"/>
    <w:rsid w:val="00817267"/>
    <w:rsid w:val="00820E9F"/>
    <w:rsid w:val="00821004"/>
    <w:rsid w:val="00830324"/>
    <w:rsid w:val="00830A32"/>
    <w:rsid w:val="008338AF"/>
    <w:rsid w:val="008342E1"/>
    <w:rsid w:val="008375AC"/>
    <w:rsid w:val="00840FDC"/>
    <w:rsid w:val="00841E50"/>
    <w:rsid w:val="00842CF2"/>
    <w:rsid w:val="00843D8E"/>
    <w:rsid w:val="0084403D"/>
    <w:rsid w:val="00844C9D"/>
    <w:rsid w:val="00846672"/>
    <w:rsid w:val="00847AF7"/>
    <w:rsid w:val="008514E0"/>
    <w:rsid w:val="008516CA"/>
    <w:rsid w:val="00852BCF"/>
    <w:rsid w:val="008546A1"/>
    <w:rsid w:val="00855EB1"/>
    <w:rsid w:val="008606FE"/>
    <w:rsid w:val="00860DF1"/>
    <w:rsid w:val="00861A64"/>
    <w:rsid w:val="00862F4F"/>
    <w:rsid w:val="00864CE6"/>
    <w:rsid w:val="0086534C"/>
    <w:rsid w:val="008659A3"/>
    <w:rsid w:val="0086609E"/>
    <w:rsid w:val="008662F2"/>
    <w:rsid w:val="008664C1"/>
    <w:rsid w:val="00867EA3"/>
    <w:rsid w:val="00870140"/>
    <w:rsid w:val="008702DA"/>
    <w:rsid w:val="008723DE"/>
    <w:rsid w:val="00872F3F"/>
    <w:rsid w:val="0087326B"/>
    <w:rsid w:val="008738AB"/>
    <w:rsid w:val="0087616E"/>
    <w:rsid w:val="0087722F"/>
    <w:rsid w:val="00887B24"/>
    <w:rsid w:val="00890A30"/>
    <w:rsid w:val="00890C60"/>
    <w:rsid w:val="00890E2D"/>
    <w:rsid w:val="00895ED8"/>
    <w:rsid w:val="00897556"/>
    <w:rsid w:val="008A1F27"/>
    <w:rsid w:val="008A2949"/>
    <w:rsid w:val="008A2D7C"/>
    <w:rsid w:val="008A7E40"/>
    <w:rsid w:val="008B23E3"/>
    <w:rsid w:val="008B3600"/>
    <w:rsid w:val="008B4F2E"/>
    <w:rsid w:val="008C0976"/>
    <w:rsid w:val="008C1211"/>
    <w:rsid w:val="008C2A98"/>
    <w:rsid w:val="008C37C6"/>
    <w:rsid w:val="008C4359"/>
    <w:rsid w:val="008C70CE"/>
    <w:rsid w:val="008D0821"/>
    <w:rsid w:val="008D1633"/>
    <w:rsid w:val="008D2E0A"/>
    <w:rsid w:val="008D36F0"/>
    <w:rsid w:val="008D3EA6"/>
    <w:rsid w:val="008D4DB0"/>
    <w:rsid w:val="008D6497"/>
    <w:rsid w:val="008D6D09"/>
    <w:rsid w:val="008D78DF"/>
    <w:rsid w:val="008D7D27"/>
    <w:rsid w:val="008E18EC"/>
    <w:rsid w:val="008E4CF4"/>
    <w:rsid w:val="008E5F44"/>
    <w:rsid w:val="008E7379"/>
    <w:rsid w:val="008F2EFA"/>
    <w:rsid w:val="008F31FE"/>
    <w:rsid w:val="008F409F"/>
    <w:rsid w:val="008F49E5"/>
    <w:rsid w:val="008F4DE9"/>
    <w:rsid w:val="00901AF7"/>
    <w:rsid w:val="00904852"/>
    <w:rsid w:val="00905A5A"/>
    <w:rsid w:val="0091298C"/>
    <w:rsid w:val="009146AC"/>
    <w:rsid w:val="009147D0"/>
    <w:rsid w:val="00915C28"/>
    <w:rsid w:val="00922C8B"/>
    <w:rsid w:val="00925155"/>
    <w:rsid w:val="00926840"/>
    <w:rsid w:val="00927C98"/>
    <w:rsid w:val="00930358"/>
    <w:rsid w:val="00930524"/>
    <w:rsid w:val="00931310"/>
    <w:rsid w:val="0093270B"/>
    <w:rsid w:val="00932710"/>
    <w:rsid w:val="00933A81"/>
    <w:rsid w:val="00933BE8"/>
    <w:rsid w:val="00935763"/>
    <w:rsid w:val="00942BA8"/>
    <w:rsid w:val="0094306F"/>
    <w:rsid w:val="00945F70"/>
    <w:rsid w:val="00951ED0"/>
    <w:rsid w:val="009536EA"/>
    <w:rsid w:val="009547E8"/>
    <w:rsid w:val="009549C4"/>
    <w:rsid w:val="00957010"/>
    <w:rsid w:val="00957315"/>
    <w:rsid w:val="00957D6A"/>
    <w:rsid w:val="009614C3"/>
    <w:rsid w:val="00961AA9"/>
    <w:rsid w:val="00962C31"/>
    <w:rsid w:val="009643A5"/>
    <w:rsid w:val="009645DF"/>
    <w:rsid w:val="00967745"/>
    <w:rsid w:val="0097015C"/>
    <w:rsid w:val="00973BD2"/>
    <w:rsid w:val="00973C26"/>
    <w:rsid w:val="00974A2B"/>
    <w:rsid w:val="00980ED5"/>
    <w:rsid w:val="00981E96"/>
    <w:rsid w:val="00983B09"/>
    <w:rsid w:val="00985308"/>
    <w:rsid w:val="009854C7"/>
    <w:rsid w:val="009869F0"/>
    <w:rsid w:val="00986B8C"/>
    <w:rsid w:val="00987BEF"/>
    <w:rsid w:val="00990D3A"/>
    <w:rsid w:val="00990DDF"/>
    <w:rsid w:val="00992C7E"/>
    <w:rsid w:val="00995679"/>
    <w:rsid w:val="00996ABC"/>
    <w:rsid w:val="00996C14"/>
    <w:rsid w:val="009974C0"/>
    <w:rsid w:val="00997C0C"/>
    <w:rsid w:val="009A27E6"/>
    <w:rsid w:val="009A4A3E"/>
    <w:rsid w:val="009A6F43"/>
    <w:rsid w:val="009A7F0E"/>
    <w:rsid w:val="009B06EB"/>
    <w:rsid w:val="009B1900"/>
    <w:rsid w:val="009B7111"/>
    <w:rsid w:val="009C1952"/>
    <w:rsid w:val="009C2824"/>
    <w:rsid w:val="009C73AE"/>
    <w:rsid w:val="009C7BEF"/>
    <w:rsid w:val="009D1A04"/>
    <w:rsid w:val="009D3027"/>
    <w:rsid w:val="009D3AFA"/>
    <w:rsid w:val="009D57E0"/>
    <w:rsid w:val="009D5972"/>
    <w:rsid w:val="009D62E8"/>
    <w:rsid w:val="009D69EA"/>
    <w:rsid w:val="009E0BC0"/>
    <w:rsid w:val="009E1667"/>
    <w:rsid w:val="009E258B"/>
    <w:rsid w:val="009E2A21"/>
    <w:rsid w:val="009E3738"/>
    <w:rsid w:val="009F06DD"/>
    <w:rsid w:val="009F30D3"/>
    <w:rsid w:val="009F3E6E"/>
    <w:rsid w:val="009F5088"/>
    <w:rsid w:val="009F51C5"/>
    <w:rsid w:val="009F654F"/>
    <w:rsid w:val="009F6C51"/>
    <w:rsid w:val="00A0027E"/>
    <w:rsid w:val="00A007C5"/>
    <w:rsid w:val="00A00C93"/>
    <w:rsid w:val="00A01525"/>
    <w:rsid w:val="00A015E1"/>
    <w:rsid w:val="00A01601"/>
    <w:rsid w:val="00A01A13"/>
    <w:rsid w:val="00A02B03"/>
    <w:rsid w:val="00A02C6B"/>
    <w:rsid w:val="00A03160"/>
    <w:rsid w:val="00A04B52"/>
    <w:rsid w:val="00A05492"/>
    <w:rsid w:val="00A07B2E"/>
    <w:rsid w:val="00A10C50"/>
    <w:rsid w:val="00A125EF"/>
    <w:rsid w:val="00A130D8"/>
    <w:rsid w:val="00A13CB0"/>
    <w:rsid w:val="00A14170"/>
    <w:rsid w:val="00A147B0"/>
    <w:rsid w:val="00A14ABD"/>
    <w:rsid w:val="00A15EE3"/>
    <w:rsid w:val="00A16DF4"/>
    <w:rsid w:val="00A17B72"/>
    <w:rsid w:val="00A21473"/>
    <w:rsid w:val="00A22C38"/>
    <w:rsid w:val="00A2550E"/>
    <w:rsid w:val="00A2715A"/>
    <w:rsid w:val="00A279C2"/>
    <w:rsid w:val="00A31ED5"/>
    <w:rsid w:val="00A35A76"/>
    <w:rsid w:val="00A3699D"/>
    <w:rsid w:val="00A36C48"/>
    <w:rsid w:val="00A37183"/>
    <w:rsid w:val="00A376C6"/>
    <w:rsid w:val="00A408CE"/>
    <w:rsid w:val="00A41DDD"/>
    <w:rsid w:val="00A42B6B"/>
    <w:rsid w:val="00A43282"/>
    <w:rsid w:val="00A438A4"/>
    <w:rsid w:val="00A43F78"/>
    <w:rsid w:val="00A440D2"/>
    <w:rsid w:val="00A46C2B"/>
    <w:rsid w:val="00A5021A"/>
    <w:rsid w:val="00A52C89"/>
    <w:rsid w:val="00A54679"/>
    <w:rsid w:val="00A571D1"/>
    <w:rsid w:val="00A57CFA"/>
    <w:rsid w:val="00A61855"/>
    <w:rsid w:val="00A61A77"/>
    <w:rsid w:val="00A6603A"/>
    <w:rsid w:val="00A722B7"/>
    <w:rsid w:val="00A743F4"/>
    <w:rsid w:val="00A7471B"/>
    <w:rsid w:val="00A77740"/>
    <w:rsid w:val="00A77B8F"/>
    <w:rsid w:val="00A80507"/>
    <w:rsid w:val="00A847B7"/>
    <w:rsid w:val="00A86BE6"/>
    <w:rsid w:val="00A87358"/>
    <w:rsid w:val="00A9239A"/>
    <w:rsid w:val="00A92660"/>
    <w:rsid w:val="00A92E38"/>
    <w:rsid w:val="00A94A47"/>
    <w:rsid w:val="00A94D2B"/>
    <w:rsid w:val="00A95015"/>
    <w:rsid w:val="00A9786F"/>
    <w:rsid w:val="00AA21F5"/>
    <w:rsid w:val="00AA3998"/>
    <w:rsid w:val="00AA56F1"/>
    <w:rsid w:val="00AA58FF"/>
    <w:rsid w:val="00AA6A74"/>
    <w:rsid w:val="00AA791D"/>
    <w:rsid w:val="00AB0266"/>
    <w:rsid w:val="00AB1DB5"/>
    <w:rsid w:val="00AB2F5F"/>
    <w:rsid w:val="00AB7264"/>
    <w:rsid w:val="00AC02B8"/>
    <w:rsid w:val="00AC0C1F"/>
    <w:rsid w:val="00AC1144"/>
    <w:rsid w:val="00AC14E9"/>
    <w:rsid w:val="00AC166E"/>
    <w:rsid w:val="00AC32B1"/>
    <w:rsid w:val="00AC5830"/>
    <w:rsid w:val="00AC6C01"/>
    <w:rsid w:val="00AC6DCD"/>
    <w:rsid w:val="00AD069D"/>
    <w:rsid w:val="00AD08BF"/>
    <w:rsid w:val="00AD240C"/>
    <w:rsid w:val="00AD2593"/>
    <w:rsid w:val="00AD4797"/>
    <w:rsid w:val="00AD5E3D"/>
    <w:rsid w:val="00AD798A"/>
    <w:rsid w:val="00AE0289"/>
    <w:rsid w:val="00AE28FA"/>
    <w:rsid w:val="00AE5005"/>
    <w:rsid w:val="00AE5BA3"/>
    <w:rsid w:val="00AE5DE3"/>
    <w:rsid w:val="00AF0A47"/>
    <w:rsid w:val="00AF1897"/>
    <w:rsid w:val="00AF2E7F"/>
    <w:rsid w:val="00AF6177"/>
    <w:rsid w:val="00B00520"/>
    <w:rsid w:val="00B06E67"/>
    <w:rsid w:val="00B10B8A"/>
    <w:rsid w:val="00B14A7D"/>
    <w:rsid w:val="00B210E1"/>
    <w:rsid w:val="00B211CE"/>
    <w:rsid w:val="00B25073"/>
    <w:rsid w:val="00B26477"/>
    <w:rsid w:val="00B26D1B"/>
    <w:rsid w:val="00B32D34"/>
    <w:rsid w:val="00B33BA1"/>
    <w:rsid w:val="00B36933"/>
    <w:rsid w:val="00B37568"/>
    <w:rsid w:val="00B406A8"/>
    <w:rsid w:val="00B40777"/>
    <w:rsid w:val="00B42D24"/>
    <w:rsid w:val="00B5127A"/>
    <w:rsid w:val="00B5141D"/>
    <w:rsid w:val="00B51686"/>
    <w:rsid w:val="00B51877"/>
    <w:rsid w:val="00B54BB2"/>
    <w:rsid w:val="00B55D8C"/>
    <w:rsid w:val="00B6182F"/>
    <w:rsid w:val="00B6194A"/>
    <w:rsid w:val="00B621B3"/>
    <w:rsid w:val="00B640D5"/>
    <w:rsid w:val="00B64B6E"/>
    <w:rsid w:val="00B65840"/>
    <w:rsid w:val="00B65F94"/>
    <w:rsid w:val="00B6611F"/>
    <w:rsid w:val="00B67B29"/>
    <w:rsid w:val="00B70CF0"/>
    <w:rsid w:val="00B736D4"/>
    <w:rsid w:val="00B74D4E"/>
    <w:rsid w:val="00B75379"/>
    <w:rsid w:val="00B76E26"/>
    <w:rsid w:val="00B772E7"/>
    <w:rsid w:val="00B80883"/>
    <w:rsid w:val="00B8093A"/>
    <w:rsid w:val="00B81AAE"/>
    <w:rsid w:val="00B81B7A"/>
    <w:rsid w:val="00B8357B"/>
    <w:rsid w:val="00B85AF7"/>
    <w:rsid w:val="00B86ADF"/>
    <w:rsid w:val="00B8770E"/>
    <w:rsid w:val="00B90225"/>
    <w:rsid w:val="00B94E17"/>
    <w:rsid w:val="00BA0350"/>
    <w:rsid w:val="00BA2766"/>
    <w:rsid w:val="00BA541B"/>
    <w:rsid w:val="00BB0A47"/>
    <w:rsid w:val="00BB1EAC"/>
    <w:rsid w:val="00BB2D5B"/>
    <w:rsid w:val="00BB46A7"/>
    <w:rsid w:val="00BB4E39"/>
    <w:rsid w:val="00BB6033"/>
    <w:rsid w:val="00BB796F"/>
    <w:rsid w:val="00BC09CC"/>
    <w:rsid w:val="00BC45AA"/>
    <w:rsid w:val="00BC767E"/>
    <w:rsid w:val="00BD3D36"/>
    <w:rsid w:val="00BD51CA"/>
    <w:rsid w:val="00BE10B2"/>
    <w:rsid w:val="00BE2886"/>
    <w:rsid w:val="00BE4F5A"/>
    <w:rsid w:val="00BF075D"/>
    <w:rsid w:val="00BF15BA"/>
    <w:rsid w:val="00BF5FE5"/>
    <w:rsid w:val="00C01739"/>
    <w:rsid w:val="00C03F9C"/>
    <w:rsid w:val="00C05C60"/>
    <w:rsid w:val="00C07024"/>
    <w:rsid w:val="00C1216F"/>
    <w:rsid w:val="00C1410B"/>
    <w:rsid w:val="00C14589"/>
    <w:rsid w:val="00C1621F"/>
    <w:rsid w:val="00C1653D"/>
    <w:rsid w:val="00C1694E"/>
    <w:rsid w:val="00C17D9E"/>
    <w:rsid w:val="00C17EDA"/>
    <w:rsid w:val="00C21AFD"/>
    <w:rsid w:val="00C238BC"/>
    <w:rsid w:val="00C258E2"/>
    <w:rsid w:val="00C264EF"/>
    <w:rsid w:val="00C30C82"/>
    <w:rsid w:val="00C32AEE"/>
    <w:rsid w:val="00C3348A"/>
    <w:rsid w:val="00C33934"/>
    <w:rsid w:val="00C3470B"/>
    <w:rsid w:val="00C347EF"/>
    <w:rsid w:val="00C34FB9"/>
    <w:rsid w:val="00C35374"/>
    <w:rsid w:val="00C354E5"/>
    <w:rsid w:val="00C406DC"/>
    <w:rsid w:val="00C4078E"/>
    <w:rsid w:val="00C430B8"/>
    <w:rsid w:val="00C44FEF"/>
    <w:rsid w:val="00C4506F"/>
    <w:rsid w:val="00C51D5B"/>
    <w:rsid w:val="00C52E1B"/>
    <w:rsid w:val="00C546B2"/>
    <w:rsid w:val="00C5608C"/>
    <w:rsid w:val="00C561ED"/>
    <w:rsid w:val="00C619E3"/>
    <w:rsid w:val="00C62A91"/>
    <w:rsid w:val="00C62BA1"/>
    <w:rsid w:val="00C6397A"/>
    <w:rsid w:val="00C657C7"/>
    <w:rsid w:val="00C707A2"/>
    <w:rsid w:val="00C70DF3"/>
    <w:rsid w:val="00C71661"/>
    <w:rsid w:val="00C718F3"/>
    <w:rsid w:val="00C71EFE"/>
    <w:rsid w:val="00C72099"/>
    <w:rsid w:val="00C73EE6"/>
    <w:rsid w:val="00C7604C"/>
    <w:rsid w:val="00C76DAB"/>
    <w:rsid w:val="00C800A5"/>
    <w:rsid w:val="00C80158"/>
    <w:rsid w:val="00C80D75"/>
    <w:rsid w:val="00C831DC"/>
    <w:rsid w:val="00C8395A"/>
    <w:rsid w:val="00C8501F"/>
    <w:rsid w:val="00C862E0"/>
    <w:rsid w:val="00C92133"/>
    <w:rsid w:val="00C943AB"/>
    <w:rsid w:val="00C94819"/>
    <w:rsid w:val="00C94D00"/>
    <w:rsid w:val="00C95E6B"/>
    <w:rsid w:val="00C9718C"/>
    <w:rsid w:val="00C9774A"/>
    <w:rsid w:val="00C97C5A"/>
    <w:rsid w:val="00CA17C9"/>
    <w:rsid w:val="00CA2F47"/>
    <w:rsid w:val="00CA6916"/>
    <w:rsid w:val="00CA6F09"/>
    <w:rsid w:val="00CA7970"/>
    <w:rsid w:val="00CB2142"/>
    <w:rsid w:val="00CB2277"/>
    <w:rsid w:val="00CB36AC"/>
    <w:rsid w:val="00CB3D4B"/>
    <w:rsid w:val="00CB5C0F"/>
    <w:rsid w:val="00CC0071"/>
    <w:rsid w:val="00CC00B2"/>
    <w:rsid w:val="00CC253D"/>
    <w:rsid w:val="00CC3139"/>
    <w:rsid w:val="00CC5B16"/>
    <w:rsid w:val="00CC5BE9"/>
    <w:rsid w:val="00CC775C"/>
    <w:rsid w:val="00CC7DBF"/>
    <w:rsid w:val="00CD0023"/>
    <w:rsid w:val="00CD08FF"/>
    <w:rsid w:val="00CD14FC"/>
    <w:rsid w:val="00CD2440"/>
    <w:rsid w:val="00CD2511"/>
    <w:rsid w:val="00CE160D"/>
    <w:rsid w:val="00CE2048"/>
    <w:rsid w:val="00CE37EA"/>
    <w:rsid w:val="00CE3835"/>
    <w:rsid w:val="00CE4923"/>
    <w:rsid w:val="00CE64F1"/>
    <w:rsid w:val="00CE6682"/>
    <w:rsid w:val="00CE71D6"/>
    <w:rsid w:val="00CE759F"/>
    <w:rsid w:val="00CF0107"/>
    <w:rsid w:val="00CF0C25"/>
    <w:rsid w:val="00CF14A6"/>
    <w:rsid w:val="00CF175A"/>
    <w:rsid w:val="00CF1B55"/>
    <w:rsid w:val="00CF2397"/>
    <w:rsid w:val="00CF2E9E"/>
    <w:rsid w:val="00CF30CD"/>
    <w:rsid w:val="00CF4421"/>
    <w:rsid w:val="00CF58A7"/>
    <w:rsid w:val="00CF6020"/>
    <w:rsid w:val="00D0277D"/>
    <w:rsid w:val="00D030D5"/>
    <w:rsid w:val="00D05281"/>
    <w:rsid w:val="00D053F7"/>
    <w:rsid w:val="00D10442"/>
    <w:rsid w:val="00D1047A"/>
    <w:rsid w:val="00D10874"/>
    <w:rsid w:val="00D13A3A"/>
    <w:rsid w:val="00D14C33"/>
    <w:rsid w:val="00D14CBC"/>
    <w:rsid w:val="00D16E02"/>
    <w:rsid w:val="00D17093"/>
    <w:rsid w:val="00D22A1B"/>
    <w:rsid w:val="00D23B81"/>
    <w:rsid w:val="00D317EF"/>
    <w:rsid w:val="00D32BE0"/>
    <w:rsid w:val="00D34377"/>
    <w:rsid w:val="00D35F44"/>
    <w:rsid w:val="00D36F2A"/>
    <w:rsid w:val="00D40200"/>
    <w:rsid w:val="00D4271B"/>
    <w:rsid w:val="00D44FA6"/>
    <w:rsid w:val="00D4632A"/>
    <w:rsid w:val="00D46BA0"/>
    <w:rsid w:val="00D476E4"/>
    <w:rsid w:val="00D51FF5"/>
    <w:rsid w:val="00D52889"/>
    <w:rsid w:val="00D529CB"/>
    <w:rsid w:val="00D53F4B"/>
    <w:rsid w:val="00D547DA"/>
    <w:rsid w:val="00D6032A"/>
    <w:rsid w:val="00D648F3"/>
    <w:rsid w:val="00D65410"/>
    <w:rsid w:val="00D65D5E"/>
    <w:rsid w:val="00D65FA4"/>
    <w:rsid w:val="00D75756"/>
    <w:rsid w:val="00D76C52"/>
    <w:rsid w:val="00D77E18"/>
    <w:rsid w:val="00D8032A"/>
    <w:rsid w:val="00D853DA"/>
    <w:rsid w:val="00D9106F"/>
    <w:rsid w:val="00D94330"/>
    <w:rsid w:val="00D9442C"/>
    <w:rsid w:val="00D948F2"/>
    <w:rsid w:val="00D95E38"/>
    <w:rsid w:val="00DA07BB"/>
    <w:rsid w:val="00DA3D42"/>
    <w:rsid w:val="00DA43D3"/>
    <w:rsid w:val="00DA6F81"/>
    <w:rsid w:val="00DA711B"/>
    <w:rsid w:val="00DA7996"/>
    <w:rsid w:val="00DA7B4E"/>
    <w:rsid w:val="00DB01F1"/>
    <w:rsid w:val="00DB2218"/>
    <w:rsid w:val="00DB25DB"/>
    <w:rsid w:val="00DB2642"/>
    <w:rsid w:val="00DB29E5"/>
    <w:rsid w:val="00DB4827"/>
    <w:rsid w:val="00DB5C3D"/>
    <w:rsid w:val="00DB648C"/>
    <w:rsid w:val="00DC00AA"/>
    <w:rsid w:val="00DC0E1E"/>
    <w:rsid w:val="00DC1A5C"/>
    <w:rsid w:val="00DC4B62"/>
    <w:rsid w:val="00DC79BD"/>
    <w:rsid w:val="00DD3F5F"/>
    <w:rsid w:val="00DD4055"/>
    <w:rsid w:val="00DD625C"/>
    <w:rsid w:val="00DD627E"/>
    <w:rsid w:val="00DD689D"/>
    <w:rsid w:val="00DD7A86"/>
    <w:rsid w:val="00DE651F"/>
    <w:rsid w:val="00DE6E63"/>
    <w:rsid w:val="00DF3AD5"/>
    <w:rsid w:val="00DF5811"/>
    <w:rsid w:val="00DF5C3E"/>
    <w:rsid w:val="00DF60AA"/>
    <w:rsid w:val="00DF7AFD"/>
    <w:rsid w:val="00E00DA7"/>
    <w:rsid w:val="00E0298D"/>
    <w:rsid w:val="00E02F7C"/>
    <w:rsid w:val="00E040C2"/>
    <w:rsid w:val="00E0747D"/>
    <w:rsid w:val="00E07C4C"/>
    <w:rsid w:val="00E10345"/>
    <w:rsid w:val="00E11DDA"/>
    <w:rsid w:val="00E151C7"/>
    <w:rsid w:val="00E15E0A"/>
    <w:rsid w:val="00E16518"/>
    <w:rsid w:val="00E20B5E"/>
    <w:rsid w:val="00E211FB"/>
    <w:rsid w:val="00E21EDA"/>
    <w:rsid w:val="00E24704"/>
    <w:rsid w:val="00E3092F"/>
    <w:rsid w:val="00E31BA8"/>
    <w:rsid w:val="00E330AD"/>
    <w:rsid w:val="00E33FC3"/>
    <w:rsid w:val="00E35F6E"/>
    <w:rsid w:val="00E40806"/>
    <w:rsid w:val="00E424B1"/>
    <w:rsid w:val="00E43F76"/>
    <w:rsid w:val="00E447BB"/>
    <w:rsid w:val="00E44F27"/>
    <w:rsid w:val="00E4659A"/>
    <w:rsid w:val="00E47C1A"/>
    <w:rsid w:val="00E508BE"/>
    <w:rsid w:val="00E50CC5"/>
    <w:rsid w:val="00E51B3E"/>
    <w:rsid w:val="00E54569"/>
    <w:rsid w:val="00E631AD"/>
    <w:rsid w:val="00E63419"/>
    <w:rsid w:val="00E66A2B"/>
    <w:rsid w:val="00E72A04"/>
    <w:rsid w:val="00E75AE8"/>
    <w:rsid w:val="00E75CB9"/>
    <w:rsid w:val="00E772F9"/>
    <w:rsid w:val="00E80874"/>
    <w:rsid w:val="00E8109A"/>
    <w:rsid w:val="00E81126"/>
    <w:rsid w:val="00E8352F"/>
    <w:rsid w:val="00E85700"/>
    <w:rsid w:val="00E86F53"/>
    <w:rsid w:val="00E873F1"/>
    <w:rsid w:val="00E87B8B"/>
    <w:rsid w:val="00E92981"/>
    <w:rsid w:val="00E93355"/>
    <w:rsid w:val="00E93AC8"/>
    <w:rsid w:val="00E958B3"/>
    <w:rsid w:val="00E966D7"/>
    <w:rsid w:val="00EA295C"/>
    <w:rsid w:val="00EA2A61"/>
    <w:rsid w:val="00EA4DF4"/>
    <w:rsid w:val="00EA57CA"/>
    <w:rsid w:val="00EA67B7"/>
    <w:rsid w:val="00EB04E5"/>
    <w:rsid w:val="00EB05B2"/>
    <w:rsid w:val="00EB27EA"/>
    <w:rsid w:val="00EB3962"/>
    <w:rsid w:val="00EB3D7A"/>
    <w:rsid w:val="00EB41A7"/>
    <w:rsid w:val="00EB6C21"/>
    <w:rsid w:val="00EC1B4B"/>
    <w:rsid w:val="00EC220E"/>
    <w:rsid w:val="00EC360D"/>
    <w:rsid w:val="00EC6C7B"/>
    <w:rsid w:val="00EC6F49"/>
    <w:rsid w:val="00ED01F1"/>
    <w:rsid w:val="00ED26C8"/>
    <w:rsid w:val="00ED436C"/>
    <w:rsid w:val="00ED477B"/>
    <w:rsid w:val="00ED69AD"/>
    <w:rsid w:val="00ED7C3F"/>
    <w:rsid w:val="00EE17BF"/>
    <w:rsid w:val="00EE1B11"/>
    <w:rsid w:val="00EE2B97"/>
    <w:rsid w:val="00EE44E0"/>
    <w:rsid w:val="00EE4F1D"/>
    <w:rsid w:val="00EE5F8B"/>
    <w:rsid w:val="00EE7DA1"/>
    <w:rsid w:val="00EF196D"/>
    <w:rsid w:val="00EF34C3"/>
    <w:rsid w:val="00EF48DD"/>
    <w:rsid w:val="00F02C4D"/>
    <w:rsid w:val="00F04AF1"/>
    <w:rsid w:val="00F04C68"/>
    <w:rsid w:val="00F05CFA"/>
    <w:rsid w:val="00F068C5"/>
    <w:rsid w:val="00F11458"/>
    <w:rsid w:val="00F12408"/>
    <w:rsid w:val="00F131BB"/>
    <w:rsid w:val="00F136B1"/>
    <w:rsid w:val="00F162FD"/>
    <w:rsid w:val="00F166C3"/>
    <w:rsid w:val="00F173C8"/>
    <w:rsid w:val="00F2079C"/>
    <w:rsid w:val="00F22367"/>
    <w:rsid w:val="00F22C7F"/>
    <w:rsid w:val="00F246C2"/>
    <w:rsid w:val="00F30B80"/>
    <w:rsid w:val="00F317AB"/>
    <w:rsid w:val="00F32302"/>
    <w:rsid w:val="00F343F4"/>
    <w:rsid w:val="00F371AD"/>
    <w:rsid w:val="00F435B1"/>
    <w:rsid w:val="00F450CA"/>
    <w:rsid w:val="00F52398"/>
    <w:rsid w:val="00F53CE3"/>
    <w:rsid w:val="00F540D9"/>
    <w:rsid w:val="00F54164"/>
    <w:rsid w:val="00F55840"/>
    <w:rsid w:val="00F560F2"/>
    <w:rsid w:val="00F56D2F"/>
    <w:rsid w:val="00F62DA5"/>
    <w:rsid w:val="00F6549B"/>
    <w:rsid w:val="00F678A9"/>
    <w:rsid w:val="00F67E2E"/>
    <w:rsid w:val="00F67E71"/>
    <w:rsid w:val="00F70815"/>
    <w:rsid w:val="00F72B07"/>
    <w:rsid w:val="00F72D05"/>
    <w:rsid w:val="00F77A11"/>
    <w:rsid w:val="00F814F0"/>
    <w:rsid w:val="00F817A8"/>
    <w:rsid w:val="00F83269"/>
    <w:rsid w:val="00F83809"/>
    <w:rsid w:val="00F84174"/>
    <w:rsid w:val="00F85E96"/>
    <w:rsid w:val="00F87DB4"/>
    <w:rsid w:val="00F91650"/>
    <w:rsid w:val="00F93816"/>
    <w:rsid w:val="00F95DA9"/>
    <w:rsid w:val="00FA227B"/>
    <w:rsid w:val="00FA3FEF"/>
    <w:rsid w:val="00FA7858"/>
    <w:rsid w:val="00FA7ACE"/>
    <w:rsid w:val="00FA7D95"/>
    <w:rsid w:val="00FB3100"/>
    <w:rsid w:val="00FB45F3"/>
    <w:rsid w:val="00FB5A9A"/>
    <w:rsid w:val="00FB5EDF"/>
    <w:rsid w:val="00FC0AF9"/>
    <w:rsid w:val="00FC0FF8"/>
    <w:rsid w:val="00FC163F"/>
    <w:rsid w:val="00FC31E7"/>
    <w:rsid w:val="00FC5049"/>
    <w:rsid w:val="00FC701A"/>
    <w:rsid w:val="00FC78B3"/>
    <w:rsid w:val="00FD161C"/>
    <w:rsid w:val="00FD1932"/>
    <w:rsid w:val="00FD1E65"/>
    <w:rsid w:val="00FD1EB3"/>
    <w:rsid w:val="00FD2A9F"/>
    <w:rsid w:val="00FD422E"/>
    <w:rsid w:val="00FD449E"/>
    <w:rsid w:val="00FD4710"/>
    <w:rsid w:val="00FD63A6"/>
    <w:rsid w:val="00FD7C7D"/>
    <w:rsid w:val="00FE0799"/>
    <w:rsid w:val="00FE15C4"/>
    <w:rsid w:val="00FE2013"/>
    <w:rsid w:val="00FE46C3"/>
    <w:rsid w:val="00FE731A"/>
    <w:rsid w:val="00FF2506"/>
    <w:rsid w:val="00FF3110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A1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paragraph" w:customStyle="1" w:styleId="a">
    <w:name w:val="標準２"/>
    <w:basedOn w:val="Normal"/>
    <w:rsid w:val="00763901"/>
    <w:pPr>
      <w:widowControl w:val="0"/>
      <w:numPr>
        <w:numId w:val="2"/>
      </w:numPr>
      <w:adjustRightInd w:val="0"/>
      <w:snapToGrid w:val="0"/>
      <w:spacing w:line="360" w:lineRule="exact"/>
      <w:ind w:left="525"/>
      <w:textAlignment w:val="baseline"/>
    </w:pPr>
    <w:rPr>
      <w:rFonts w:ascii="細明朝体" w:hAnsi="Times"/>
      <w:sz w:val="20"/>
      <w:szCs w:val="20"/>
    </w:rPr>
  </w:style>
  <w:style w:type="paragraph" w:customStyle="1" w:styleId="a0">
    <w:name w:val="文章"/>
    <w:basedOn w:val="Normal"/>
    <w:rsid w:val="00935763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935763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link w:val="Textoindependiente"/>
    <w:rsid w:val="00935763"/>
    <w:rPr>
      <w:rFonts w:ascii="Times" w:hAnsi="Times"/>
      <w:kern w:val="2"/>
      <w:sz w:val="24"/>
      <w:szCs w:val="24"/>
    </w:rPr>
  </w:style>
  <w:style w:type="character" w:styleId="Nmerodepgina">
    <w:name w:val="page number"/>
    <w:rsid w:val="005335B5"/>
  </w:style>
  <w:style w:type="paragraph" w:styleId="Textoindependiente2">
    <w:name w:val="Body Text 2"/>
    <w:basedOn w:val="Normal"/>
    <w:link w:val="Textoindependiente2Car"/>
    <w:rsid w:val="005335B5"/>
    <w:pPr>
      <w:widowControl w:val="0"/>
      <w:spacing w:line="480" w:lineRule="auto"/>
      <w:jc w:val="both"/>
    </w:pPr>
    <w:rPr>
      <w:rFonts w:ascii="Times" w:eastAsia="平成明朝" w:hAnsi="Times"/>
      <w:kern w:val="2"/>
      <w:szCs w:val="20"/>
    </w:rPr>
  </w:style>
  <w:style w:type="character" w:customStyle="1" w:styleId="Textoindependiente2Car">
    <w:name w:val="Texto independiente 2 Car"/>
    <w:link w:val="Textoindependiente2"/>
    <w:rsid w:val="005335B5"/>
    <w:rPr>
      <w:rFonts w:ascii="Times" w:eastAsia="平成明朝" w:hAnsi="Times"/>
      <w:kern w:val="2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C61"/>
    <w:rPr>
      <w:rFonts w:ascii="Arial" w:eastAsia="MS Gothic" w:hAnsi="Arial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A6C61"/>
    <w:rPr>
      <w:rFonts w:ascii="Arial" w:eastAsia="MS Gothic" w:hAnsi="Arial" w:cs="Times New Roman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1643C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1643CB"/>
  </w:style>
  <w:style w:type="character" w:customStyle="1" w:styleId="TextocomentarioCar">
    <w:name w:val="Texto comentario Car"/>
    <w:link w:val="Textocomentario"/>
    <w:uiPriority w:val="99"/>
    <w:rsid w:val="001643C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3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643C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paragraph" w:customStyle="1" w:styleId="a">
    <w:name w:val="標準２"/>
    <w:basedOn w:val="Normal"/>
    <w:rsid w:val="00763901"/>
    <w:pPr>
      <w:widowControl w:val="0"/>
      <w:numPr>
        <w:numId w:val="2"/>
      </w:numPr>
      <w:adjustRightInd w:val="0"/>
      <w:snapToGrid w:val="0"/>
      <w:spacing w:line="360" w:lineRule="exact"/>
      <w:ind w:left="525"/>
      <w:textAlignment w:val="baseline"/>
    </w:pPr>
    <w:rPr>
      <w:rFonts w:ascii="細明朝体" w:hAnsi="Times"/>
      <w:sz w:val="20"/>
      <w:szCs w:val="20"/>
    </w:rPr>
  </w:style>
  <w:style w:type="paragraph" w:customStyle="1" w:styleId="a0">
    <w:name w:val="文章"/>
    <w:basedOn w:val="Normal"/>
    <w:rsid w:val="00935763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935763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link w:val="Textoindependiente"/>
    <w:rsid w:val="00935763"/>
    <w:rPr>
      <w:rFonts w:ascii="Times" w:hAnsi="Times"/>
      <w:kern w:val="2"/>
      <w:sz w:val="24"/>
      <w:szCs w:val="24"/>
    </w:rPr>
  </w:style>
  <w:style w:type="character" w:styleId="Nmerodepgina">
    <w:name w:val="page number"/>
    <w:rsid w:val="005335B5"/>
  </w:style>
  <w:style w:type="paragraph" w:styleId="Textoindependiente2">
    <w:name w:val="Body Text 2"/>
    <w:basedOn w:val="Normal"/>
    <w:link w:val="Textoindependiente2Car"/>
    <w:rsid w:val="005335B5"/>
    <w:pPr>
      <w:widowControl w:val="0"/>
      <w:spacing w:line="480" w:lineRule="auto"/>
      <w:jc w:val="both"/>
    </w:pPr>
    <w:rPr>
      <w:rFonts w:ascii="Times" w:eastAsia="平成明朝" w:hAnsi="Times"/>
      <w:kern w:val="2"/>
      <w:szCs w:val="20"/>
    </w:rPr>
  </w:style>
  <w:style w:type="character" w:customStyle="1" w:styleId="Textoindependiente2Car">
    <w:name w:val="Texto independiente 2 Car"/>
    <w:link w:val="Textoindependiente2"/>
    <w:rsid w:val="005335B5"/>
    <w:rPr>
      <w:rFonts w:ascii="Times" w:eastAsia="平成明朝" w:hAnsi="Times"/>
      <w:kern w:val="2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C61"/>
    <w:rPr>
      <w:rFonts w:ascii="Arial" w:eastAsia="MS Gothic" w:hAnsi="Arial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A6C61"/>
    <w:rPr>
      <w:rFonts w:ascii="Arial" w:eastAsia="MS Gothic" w:hAnsi="Arial" w:cs="Times New Roman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1643C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1643CB"/>
  </w:style>
  <w:style w:type="character" w:customStyle="1" w:styleId="TextocomentarioCar">
    <w:name w:val="Texto comentario Car"/>
    <w:link w:val="Textocomentario"/>
    <w:uiPriority w:val="99"/>
    <w:rsid w:val="001643C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3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643C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86B2-CFD7-4E04-AC2C-EC0ED094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p</vt:lpstr>
    </vt:vector>
  </TitlesOfParts>
  <Company>JICA</Company>
  <LinksUpToDate>false</LinksUpToDate>
  <CharactersWithSpaces>1837</CharactersWithSpaces>
  <SharedDoc>false</SharedDoc>
  <HLinks>
    <vt:vector size="6" baseType="variant"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mailto:Hirata.Makoto@jica.go.jp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Monica Ramirez Molina</cp:lastModifiedBy>
  <cp:revision>2</cp:revision>
  <cp:lastPrinted>2017-05-15T01:52:00Z</cp:lastPrinted>
  <dcterms:created xsi:type="dcterms:W3CDTF">2019-05-13T14:56:00Z</dcterms:created>
  <dcterms:modified xsi:type="dcterms:W3CDTF">2019-05-13T14:56:00Z</dcterms:modified>
</cp:coreProperties>
</file>