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489B2" w14:textId="00B2EF09" w:rsidR="00C513EC" w:rsidRPr="00EC772A" w:rsidRDefault="00022316" w:rsidP="00F77DB3">
      <w:pPr>
        <w:pStyle w:val="a"/>
        <w:ind w:left="567" w:hanging="567"/>
        <w:jc w:val="left"/>
        <w:rPr>
          <w:rFonts w:ascii="Segoe UI" w:hAnsi="Segoe UI" w:cs="Segoe UI"/>
          <w:b/>
          <w:szCs w:val="24"/>
          <w:lang w:val="es-ES"/>
        </w:rPr>
      </w:pPr>
      <w:bookmarkStart w:id="0" w:name="_GoBack"/>
      <w:bookmarkEnd w:id="0"/>
      <w:r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VI. </w:t>
      </w:r>
      <w:r w:rsidR="00C822A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>ANEXO</w:t>
      </w:r>
      <w:r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 I-1: </w:t>
      </w:r>
      <w:r w:rsidR="00C822A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Ítems del </w:t>
      </w:r>
      <w:r w:rsidR="00E45A29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>Informe de Trabajo</w:t>
      </w:r>
      <w:r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  </w:t>
      </w:r>
    </w:p>
    <w:p w14:paraId="6F13693F" w14:textId="77777777" w:rsidR="00C60A3C" w:rsidRPr="00EC772A" w:rsidRDefault="00C60A3C" w:rsidP="00F77DB3">
      <w:pPr>
        <w:ind w:left="426" w:hanging="426"/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1)</w:t>
      </w:r>
      <w:r w:rsidRPr="00EC772A">
        <w:rPr>
          <w:rFonts w:ascii="Segoe UI" w:hAnsi="Segoe UI" w:cs="Segoe UI"/>
          <w:b/>
          <w:lang w:val="es-ES"/>
        </w:rPr>
        <w:tab/>
        <w:t>Información básica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59"/>
        <w:gridCol w:w="7408"/>
      </w:tblGrid>
      <w:tr w:rsidR="00C60A3C" w:rsidRPr="00EC772A" w14:paraId="7938BD7C" w14:textId="7777777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23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b/>
                <w:bCs/>
                <w:lang w:val="es-ES"/>
              </w:rPr>
              <w:t>Nombre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8D4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</w:tr>
      <w:tr w:rsidR="00C60A3C" w:rsidRPr="00EC772A" w14:paraId="1DE4EC68" w14:textId="7777777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166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Organización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99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</w:tr>
      <w:tr w:rsidR="00C60A3C" w:rsidRPr="00EC772A" w14:paraId="653667D8" w14:textId="7777777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54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Posición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6A6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</w:tr>
      <w:tr w:rsidR="00C60A3C" w:rsidRPr="00EC772A" w14:paraId="56E7EB96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5A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País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B5D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</w:tr>
      <w:tr w:rsidR="00C60A3C" w:rsidRPr="00EC772A" w14:paraId="505F1BE7" w14:textId="77777777">
        <w:trPr>
          <w:trHeight w:val="97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A4D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Sumario de tareas:</w:t>
            </w:r>
          </w:p>
          <w:p w14:paraId="0008E987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37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4B6C471E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13F13520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278FBD55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</w:tr>
    </w:tbl>
    <w:p w14:paraId="7D76B49A" w14:textId="5D34364F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2)</w:t>
      </w:r>
      <w:r w:rsidRPr="00EC772A">
        <w:rPr>
          <w:rFonts w:ascii="Segoe UI" w:hAnsi="Segoe UI" w:cs="Segoe UI"/>
          <w:b/>
          <w:lang w:val="es-ES"/>
        </w:rPr>
        <w:tab/>
        <w:t xml:space="preserve">Sumario de </w:t>
      </w:r>
      <w:r w:rsidR="00716E63" w:rsidRPr="00EC772A">
        <w:rPr>
          <w:rFonts w:ascii="Segoe UI" w:hAnsi="Segoe UI" w:cs="Segoe UI"/>
          <w:b/>
          <w:lang w:val="es-ES"/>
        </w:rPr>
        <w:t>la o</w:t>
      </w:r>
      <w:r w:rsidRPr="00EC772A">
        <w:rPr>
          <w:rFonts w:ascii="Segoe UI" w:hAnsi="Segoe UI" w:cs="Segoe UI"/>
          <w:b/>
          <w:lang w:val="es-ES"/>
        </w:rPr>
        <w:t>rganización de</w:t>
      </w:r>
      <w:r w:rsidR="00716E63" w:rsidRPr="00EC772A">
        <w:rPr>
          <w:rFonts w:ascii="Segoe UI" w:hAnsi="Segoe UI" w:cs="Segoe UI"/>
          <w:b/>
          <w:lang w:val="es-ES"/>
        </w:rPr>
        <w:t>l</w:t>
      </w:r>
      <w:r w:rsidRPr="00EC772A">
        <w:rPr>
          <w:rFonts w:ascii="Segoe UI" w:hAnsi="Segoe UI" w:cs="Segoe UI"/>
          <w:b/>
          <w:lang w:val="es-ES"/>
        </w:rPr>
        <w:t xml:space="preserve"> participante</w:t>
      </w:r>
    </w:p>
    <w:p w14:paraId="4DFB7959" w14:textId="77777777" w:rsidR="00C60A3C" w:rsidRPr="00EC772A" w:rsidRDefault="00C60A3C" w:rsidP="00F77DB3">
      <w:pPr>
        <w:ind w:left="426"/>
        <w:rPr>
          <w:rFonts w:ascii="Segoe UI" w:hAnsi="Segoe UI" w:cs="Segoe UI"/>
          <w:lang w:val="es-ES"/>
        </w:rPr>
      </w:pPr>
      <w:r w:rsidRPr="00EC772A">
        <w:rPr>
          <w:rFonts w:ascii="Segoe UI" w:hAnsi="Segoe UI" w:cs="Segoe UI"/>
          <w:lang w:val="es-ES"/>
        </w:rPr>
        <w:t>Tomando el ejemplo siguiente como referencia, dibuje un organigrama e indique su departamento/división/sección con una doble línea (ejemplo)</w:t>
      </w:r>
    </w:p>
    <w:p w14:paraId="436B197B" w14:textId="77777777" w:rsidR="00C60A3C" w:rsidRPr="00EC772A" w:rsidRDefault="00F32EAB" w:rsidP="00F77DB3">
      <w:pPr>
        <w:rPr>
          <w:rFonts w:ascii="Segoe UI" w:hAnsi="Segoe UI" w:cs="Segoe UI"/>
          <w:lang w:val="es-ES"/>
        </w:rPr>
      </w:pPr>
      <w:r w:rsidRPr="00EC772A">
        <w:rPr>
          <w:rFonts w:ascii="Segoe UI" w:hAnsi="Segoe UI" w:cs="Segoe UI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71B38A" wp14:editId="71018022">
                <wp:simplePos x="0" y="0"/>
                <wp:positionH relativeFrom="column">
                  <wp:posOffset>571500</wp:posOffset>
                </wp:positionH>
                <wp:positionV relativeFrom="paragraph">
                  <wp:posOffset>195580</wp:posOffset>
                </wp:positionV>
                <wp:extent cx="4267200" cy="3011805"/>
                <wp:effectExtent l="0" t="0" r="19050" b="17145"/>
                <wp:wrapNone/>
                <wp:docPr id="306" name="グループ化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3011805"/>
                          <a:chOff x="2601" y="10441"/>
                          <a:chExt cx="6720" cy="4743"/>
                        </a:xfrm>
                      </wpg:grpSpPr>
                      <wps:wsp>
                        <wps:cNvPr id="307" name="Line 305"/>
                        <wps:cNvCnPr/>
                        <wps:spPr bwMode="auto">
                          <a:xfrm flipV="1">
                            <a:off x="8361" y="1229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6"/>
                        <wps:cNvCnPr/>
                        <wps:spPr bwMode="auto">
                          <a:xfrm flipV="1">
                            <a:off x="3561" y="1227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2601" y="10441"/>
                            <a:ext cx="6720" cy="4743"/>
                            <a:chOff x="2601" y="10441"/>
                            <a:chExt cx="6720" cy="4743"/>
                          </a:xfrm>
                        </wpg:grpSpPr>
                        <wps:wsp>
                          <wps:cNvPr id="310" name="Line 308"/>
                          <wps:cNvCnPr/>
                          <wps:spPr bwMode="auto">
                            <a:xfrm flipV="1">
                              <a:off x="5961" y="10951"/>
                              <a:ext cx="0" cy="3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309"/>
                          <wps:cNvCnPr/>
                          <wps:spPr bwMode="auto">
                            <a:xfrm flipV="1">
                              <a:off x="4041" y="143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2D173F" w14:textId="12E18A9B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4FE5809D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3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CF601B" w14:textId="13A6A655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6DA0C730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4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1" y="14551"/>
                              <a:ext cx="1920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8278E" w14:textId="7D026F60" w:rsidR="00F77DB3" w:rsidRPr="00D420CF" w:rsidRDefault="00F77DB3" w:rsidP="00716E63">
                                <w:pPr>
                                  <w:spacing w:line="0" w:lineRule="atLeas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44600CC7" w14:textId="77777777" w:rsidR="00F77DB3" w:rsidRPr="00D420CF" w:rsidRDefault="00F77DB3" w:rsidP="00C60A3C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5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3471"/>
                              <a:ext cx="1920" cy="6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A17959" w14:textId="11B90EEC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División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1397803C" w14:textId="77777777" w:rsidR="00F77DB3" w:rsidRPr="001971BA" w:rsidRDefault="00F77DB3" w:rsidP="00C60A3C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61F2D01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6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3471"/>
                              <a:ext cx="1920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B8C40A" w14:textId="3545B748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División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6BFC0668" w14:textId="77777777" w:rsidR="00F77DB3" w:rsidRPr="001971BA" w:rsidRDefault="00F77DB3" w:rsidP="00C60A3C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E8EBEE4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7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3471"/>
                              <a:ext cx="1920" cy="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58B22C" w14:textId="49B82018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División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7EC90B9F" w14:textId="77777777" w:rsidR="00F77DB3" w:rsidRPr="001971BA" w:rsidRDefault="00F77DB3" w:rsidP="00C60A3C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1CFCE8C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18" name="Line 316"/>
                          <wps:cNvCnPr/>
                          <wps:spPr bwMode="auto">
                            <a:xfrm flipV="1">
                              <a:off x="3561" y="1155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7"/>
                          <wps:cNvCnPr/>
                          <wps:spPr bwMode="auto">
                            <a:xfrm flipV="1">
                              <a:off x="83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18"/>
                          <wps:cNvCnPr/>
                          <wps:spPr bwMode="auto">
                            <a:xfrm flipV="1">
                              <a:off x="3561" y="1155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319"/>
                          <wps:cNvCnPr/>
                          <wps:spPr bwMode="auto">
                            <a:xfrm flipV="1">
                              <a:off x="4041" y="14331"/>
                              <a:ext cx="3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320"/>
                          <wps:cNvCnPr/>
                          <wps:spPr bwMode="auto">
                            <a:xfrm flipV="1">
                              <a:off x="7881" y="14351"/>
                              <a:ext cx="0" cy="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1"/>
                          <wps:cNvCnPr/>
                          <wps:spPr bwMode="auto">
                            <a:xfrm flipV="1">
                              <a:off x="3561" y="13271"/>
                              <a:ext cx="4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22"/>
                          <wps:cNvCnPr/>
                          <wps:spPr bwMode="auto">
                            <a:xfrm flipV="1">
                              <a:off x="8364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323"/>
                          <wps:cNvCnPr/>
                          <wps:spPr bwMode="auto">
                            <a:xfrm flipV="1">
                              <a:off x="3561" y="132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324"/>
                          <wps:cNvCnPr/>
                          <wps:spPr bwMode="auto">
                            <a:xfrm>
                              <a:off x="2841" y="1277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25"/>
                          <wps:cNvCnPr/>
                          <wps:spPr bwMode="auto">
                            <a:xfrm>
                              <a:off x="7661" y="12791"/>
                              <a:ext cx="144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326"/>
                          <wps:cNvCnPr/>
                          <wps:spPr bwMode="auto">
                            <a:xfrm flipV="1">
                              <a:off x="308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327"/>
                          <wps:cNvCnPr/>
                          <wps:spPr bwMode="auto">
                            <a:xfrm flipV="1">
                              <a:off x="332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328"/>
                          <wps:cNvCnPr/>
                          <wps:spPr bwMode="auto">
                            <a:xfrm flipV="1">
                              <a:off x="28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329"/>
                          <wps:cNvCnPr/>
                          <wps:spPr bwMode="auto">
                            <a:xfrm flipV="1">
                              <a:off x="4281" y="1277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330"/>
                          <wps:cNvCnPr/>
                          <wps:spPr bwMode="auto">
                            <a:xfrm flipV="1">
                              <a:off x="766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331"/>
                          <wps:cNvCnPr/>
                          <wps:spPr bwMode="auto">
                            <a:xfrm flipV="1">
                              <a:off x="79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332"/>
                          <wps:cNvCnPr/>
                          <wps:spPr bwMode="auto">
                            <a:xfrm flipV="1">
                              <a:off x="814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3"/>
                          <wps:cNvCnPr/>
                          <wps:spPr bwMode="auto">
                            <a:xfrm flipV="1">
                              <a:off x="9101" y="12791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0441"/>
                              <a:ext cx="1920" cy="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02442" w14:textId="77777777" w:rsidR="00F77DB3" w:rsidRPr="001971BA" w:rsidRDefault="00F77DB3" w:rsidP="00C60A3C">
                                <w:pPr>
                                  <w:spacing w:line="320" w:lineRule="exact"/>
                                  <w:jc w:val="center"/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Ministerio</w:t>
                                </w:r>
                                <w:proofErr w:type="spellEnd"/>
                              </w:p>
                              <w:p w14:paraId="6F0BED76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proofErr w:type="gram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noAutofit/>
                          </wps:bodyPr>
                        </wps:wsp>
                        <wps:wsp>
                          <wps:cNvPr id="337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11986"/>
                              <a:ext cx="1920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989D5" w14:textId="16596C53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Depart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ment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39991760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  <wps:wsp>
                          <wps:cNvPr id="338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571"/>
                              <a:ext cx="1920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D3A54" w14:textId="07E380DC" w:rsidR="00F77DB3" w:rsidRPr="00D420CF" w:rsidRDefault="00F77DB3" w:rsidP="00716E63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Sec</w:t>
                                </w:r>
                                <w:r w:rsidRPr="001971BA">
                                  <w:rPr>
                                    <w:rFonts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1971BA">
                                  <w:rPr>
                                    <w:rFonts w:cs="Arial"/>
                                    <w:color w:val="000000"/>
                                    <w:sz w:val="22"/>
                                    <w:szCs w:val="22"/>
                                  </w:rPr>
                                  <w:t>ión</w:t>
                                </w:r>
                                <w:proofErr w:type="spellEnd"/>
                                <w:r w:rsidRPr="00716E6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420C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xxxxxxxxxxx</w:t>
                                </w:r>
                                <w:proofErr w:type="spellEnd"/>
                              </w:p>
                              <w:p w14:paraId="1B932606" w14:textId="77777777" w:rsidR="00F77DB3" w:rsidRPr="00D420CF" w:rsidRDefault="00F77DB3" w:rsidP="00C60A3C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8100" tIns="36000" rIns="381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06" o:spid="_x0000_s1344" style="position:absolute;margin-left:45pt;margin-top:15.4pt;width:336pt;height:237.15pt;z-index:251659264;mso-position-horizontal-relative:text;mso-position-vertical-relative:text" coordorigin="2601,10441" coordsize="6720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">
                <v:line id="Line 305" o:spid="_x0000_s1345" style="position:absolute;flip:y;visibility:visible;mso-wrap-style:square" from="8361,12291" to="8361,1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<v:line id="Line 306" o:spid="_x0000_s1346" style="position:absolute;flip:y;visibility:visible;mso-wrap-style:square" from="3561,12271" to="3561,1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<v:group id="Group 307" o:spid="_x0000_s1347" style="position:absolute;left:2601;top:10441;width:6720;height:4743" coordorigin="2601,10441" coordsize="6720,4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Line 308" o:spid="_x0000_s1348" style="position:absolute;flip:y;visibility:visible;mso-wrap-style:square" from="5961,10951" to="5961,1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5nc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HmdxAAAANwAAAAPAAAAAAAAAAAA&#10;AAAAAKECAABkcnMvZG93bnJldi54bWxQSwUGAAAAAAQABAD5AAAAkgMAAAAA&#10;"/>
                  <v:line id="Line 309" o:spid="_x0000_s1349" style="position:absolute;flip:y;visibility:visible;mso-wrap-style:square" from="4041,14351" to="4041,14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<v:shape id="Text Box 310" o:spid="_x0000_s1350" type="#_x0000_t202" style="position:absolute;left:5001;top:11986;width:192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tvcUA&#10;AADcAAAADwAAAGRycy9kb3ducmV2LnhtbESPT2sCMRTE7wW/Q3iCt5pVQcpqlNKirbaH+vf82Dx3&#10;tyYv203qrt/eCIUeh5n5DTOdt9aIC9W+dKxg0E9AEGdOl5wr2O8Wj08gfEDWaByTgit5mM86D1NM&#10;tWt4Q5dtyEWEsE9RQRFClUrps4Is+r6riKN3crXFEGWdS11jE+HWyGGSjKXFkuNCgRW9FJSdt79W&#10;gfn++Hqr/Hmt7ern89Qclka+HpXqddvnCYhAbfgP/7XftYLRY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q29xQAAANwAAAAPAAAAAAAAAAAAAAAAAJgCAABkcnMv&#10;ZG93bnJldi54bWxQSwUGAAAAAAQABAD1AAAAigMAAAAA&#10;">
                    <v:textbox inset="3pt,1mm,3pt,1mm">
                      <w:txbxContent>
                        <w:p w14:paraId="2E2D173F" w14:textId="12E18A9B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4FE5809D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1" o:spid="_x0000_s1351" type="#_x0000_t202" style="position:absolute;left:2601;top:11986;width:192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IJsUA&#10;AADcAAAADwAAAGRycy9kb3ducmV2LnhtbESPT2sCMRTE74LfITyhN82qIGU1SmmxrbaH+vf82Dx3&#10;tyYv203qrt/eCIUeh5n5DTNbtNaIC9W+dKxgOEhAEGdOl5wr2O+W/UcQPiBrNI5JwZU8LObdzgxT&#10;7Rre0GUbchEh7FNUUIRQpVL6rCCLfuAq4uidXG0xRFnnUtfYRLg1cpQkE2mx5LhQYEXPBWXn7a9V&#10;YL4/vt4qf15ru/r5PDWHVyNfjko99NqnKYhAbfgP/7XftYLxcAz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ggmxQAAANwAAAAPAAAAAAAAAAAAAAAAAJgCAABkcnMv&#10;ZG93bnJldi54bWxQSwUGAAAAAAQABAD1AAAAigMAAAAA&#10;">
                    <v:textbox inset="3pt,1mm,3pt,1mm">
                      <w:txbxContent>
                        <w:p w14:paraId="29CF601B" w14:textId="13A6A655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6DA0C730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2" o:spid="_x0000_s1352" type="#_x0000_t202" style="position:absolute;left:3081;top:14551;width:1920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QUsYA&#10;AADcAAAADwAAAGRycy9kb3ducmV2LnhtbESPT08CMRTE7yR+h+aZcIMuQoxZKBujUQE9KKjnl+3b&#10;P9K+rtvCLt+ekph4nMzMbzKLrLdGHKn1tWMFk3ECgjh3uuZSwefuaXQHwgdkjcYxKTiRh2x5NVhg&#10;ql3HH3TchlJECPsUFVQhNKmUPq/Ioh+7hjh6hWsthijbUuoWuwi3Rt4kya20WHNcqLChh4ry/fZg&#10;FZif1/eXxu832q5/34ru69nIx2+lhtf9/RxEoD78h//aK61gOpnB5Uw8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+QUsYAAADcAAAADwAAAAAAAAAAAAAAAACYAgAAZHJz&#10;L2Rvd25yZXYueG1sUEsFBgAAAAAEAAQA9QAAAIsDAAAAAA==&#10;">
                    <v:textbox inset="3pt,1mm,3pt,1mm">
                      <w:txbxContent>
                        <w:p w14:paraId="7BA8278E" w14:textId="7D026F60" w:rsidR="00F77DB3" w:rsidRPr="00D420CF" w:rsidRDefault="00F77DB3" w:rsidP="00716E63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44600CC7" w14:textId="77777777" w:rsidR="00F77DB3" w:rsidRPr="00D420CF" w:rsidRDefault="00F77DB3" w:rsidP="00C60A3C">
                          <w:pPr>
                            <w:spacing w:line="0" w:lineRule="atLeast"/>
                            <w:jc w:val="center"/>
                          </w:pPr>
                        </w:p>
                      </w:txbxContent>
                    </v:textbox>
                  </v:shape>
                  <v:shape id="Text Box 313" o:spid="_x0000_s1353" type="#_x0000_t202" style="position:absolute;left:7401;top:13471;width:1920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7NMYA&#10;AADcAAAADwAAAGRycy9kb3ducmV2LnhtbESPS2/CMBCE70j9D9ZW4oKKw6MPpTGIIFXiwAVo76t4&#10;82jidRobEv59jYTEcTQz32iS9WAacaHOVZYVzKYRCOLM6ooLBd+nr5cPEM4ja2wsk4IrOVivnkYJ&#10;xtr2fKDL0RciQNjFqKD0vo2ldFlJBt3UtsTBy21n0AfZFVJ32Ae4aeQ8it6kwYrDQoktbUvK6uPZ&#10;KOjzxV892c9Z1+8/v+myT68nlyo1fh42nyA8Df4Rvrd3WsFi9gq3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Z7NMYAAADcAAAADwAAAAAAAAAAAAAAAACYAgAAZHJz&#10;L2Rvd25yZXYueG1sUEsFBgAAAAAEAAQA9QAAAIsDAAAAAA==&#10;" filled="f">
                    <v:textbox inset="3pt,1mm,3pt,1mm">
                      <w:txbxContent>
                        <w:p w14:paraId="14A17959" w14:textId="11B90EEC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División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1397803C" w14:textId="77777777" w:rsidR="00F77DB3" w:rsidRPr="001971BA" w:rsidRDefault="00F77DB3" w:rsidP="00C60A3C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361F2D01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4" o:spid="_x0000_s1354" type="#_x0000_t202" style="position:absolute;left:5001;top:13471;width:1920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rvsUA&#10;AADcAAAADwAAAGRycy9kb3ducmV2LnhtbESPQWsCMRSE74X+h/AKvdWsClK2RhFFrdaDVdvzY/Pc&#10;XU1e1k3qbv99UxA8DjPzDTMct9aIK9W+dKyg20lAEGdOl5wrOOznL68gfEDWaByTgl/yMB49Pgwx&#10;1a7hT7ruQi4ihH2KCooQqlRKnxVk0XdcRRy9o6sthijrXOoamwi3RvaSZCAtlhwXCqxoWlB23v1Y&#10;Beb0sV1W/rzWdnXZHJuvhZGzb6Wen9rJG4hAbbiHb+13raDfHcD/mXgE5O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au+xQAAANwAAAAPAAAAAAAAAAAAAAAAAJgCAABkcnMv&#10;ZG93bnJldi54bWxQSwUGAAAAAAQABAD1AAAAigMAAAAA&#10;">
                    <v:textbox inset="3pt,1mm,3pt,1mm">
                      <w:txbxContent>
                        <w:p w14:paraId="72B8C40A" w14:textId="3545B748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División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6BFC0668" w14:textId="77777777" w:rsidR="00F77DB3" w:rsidRPr="001971BA" w:rsidRDefault="00F77DB3" w:rsidP="00C60A3C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3E8EBEE4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15" o:spid="_x0000_s1355" type="#_x0000_t202" style="position:absolute;left:2601;top:13471;width:1920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A2MYA&#10;AADcAAAADwAAAGRycy9kb3ducmV2LnhtbESPT2vCQBTE70K/w/KEXqRuTEqV6CpNodCDl2p7f2Sf&#10;SUz2bZrd5s+3dwsFj8PM/IbZHUbTiJ46V1lWsFpGIIhzqysuFHyd3582IJxH1thYJgUTOTjsH2Y7&#10;TLUd+JP6ky9EgLBLUUHpfZtK6fKSDLqlbYmDd7GdQR9kV0jd4RDgppFxFL1IgxWHhRJbeispr0+/&#10;RsFwSX7qxTFmXa+/r9nzkE1nlyn1OB9ftyA8jf4e/m9/aAXJag1/Z8IRkP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A2MYAAADcAAAADwAAAAAAAAAAAAAAAACYAgAAZHJz&#10;L2Rvd25yZXYueG1sUEsFBgAAAAAEAAQA9QAAAIsDAAAAAA==&#10;" filled="f">
                    <v:textbox inset="3pt,1mm,3pt,1mm">
                      <w:txbxContent>
                        <w:p w14:paraId="3458B22C" w14:textId="49B82018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División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7EC90B9F" w14:textId="77777777" w:rsidR="00F77DB3" w:rsidRPr="001971BA" w:rsidRDefault="00F77DB3" w:rsidP="00C60A3C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01CFCE8C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line id="Line 316" o:spid="_x0000_s1356" style="position:absolute;flip:y;visibility:visible;mso-wrap-style:square" from="3561,11551" to="8361,1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Z1m8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WbxAAAANwAAAAPAAAAAAAAAAAA&#10;AAAAAKECAABkcnMvZG93bnJldi54bWxQSwUGAAAAAAQABAD5AAAAkgMAAAAA&#10;"/>
                  <v:line id="Line 317" o:spid="_x0000_s1357" style="position:absolute;flip:y;visibility:visible;mso-wrap-style:square" from="8361,11551" to="8361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Line 318" o:spid="_x0000_s1358" style="position:absolute;flip:y;visibility:visible;mso-wrap-style:square" from="3561,11551" to="3561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  <v:line id="Line 319" o:spid="_x0000_s1359" style="position:absolute;flip:y;visibility:visible;mso-wrap-style:square" from="4041,14331" to="7881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Wu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FrvGAAAA3AAAAA8AAAAAAAAA&#10;AAAAAAAAoQIAAGRycy9kb3ducmV2LnhtbFBLBQYAAAAABAAEAPkAAACUAwAAAAA=&#10;"/>
                  <v:line id="Line 320" o:spid="_x0000_s1360" style="position:absolute;flip:y;visibility:visible;mso-wrap-style:square" from="7881,14351" to="7881,14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<v:line id="Line 321" o:spid="_x0000_s1361" style="position:absolute;flip:y;visibility:visible;mso-wrap-style:square" from="3561,13271" to="8361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Line 322" o:spid="_x0000_s1362" style="position:absolute;flip:y;visibility:visible;mso-wrap-style:square" from="8364,13271" to="8364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  <v:line id="Line 323" o:spid="_x0000_s1363" style="position:absolute;flip:y;visibility:visible;mso-wrap-style:square" from="3561,13271" to="356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sQu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cLd4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2xC4xwAAANwAAAAPAAAAAAAA&#10;AAAAAAAAAKECAABkcnMvZG93bnJldi54bWxQSwUGAAAAAAQABAD5AAAAlQMAAAAA&#10;"/>
                  <v:line id="Line 324" o:spid="_x0000_s1364" style="position:absolute;visibility:visible;mso-wrap-style:square" from="2841,12771" to="4281,1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Line 325" o:spid="_x0000_s1365" style="position:absolute;visibility:visible;mso-wrap-style:square" from="7661,12791" to="9101,1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<v:line id="Line 326" o:spid="_x0000_s1366" style="position:absolute;flip:y;visibility:visible;mso-wrap-style:square" from="3081,12791" to="308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  <v:line id="Line 327" o:spid="_x0000_s1367" style="position:absolute;flip:y;visibility:visible;mso-wrap-style:square" from="3321,12791" to="332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      <v:line id="Line 328" o:spid="_x0000_s1368" style="position:absolute;flip:y;visibility:visible;mso-wrap-style:square" from="2841,12791" to="284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      <v:line id="Line 329" o:spid="_x0000_s1369" style="position:absolute;flip:y;visibility:visible;mso-wrap-style:square" from="4281,12771" to="4281,1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Line 330" o:spid="_x0000_s1370" style="position:absolute;flip:y;visibility:visible;mso-wrap-style:square" from="7661,12791" to="766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  <v:line id="Line 331" o:spid="_x0000_s1371" style="position:absolute;flip:y;visibility:visible;mso-wrap-style:square" from="7901,12791" to="790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      <v:line id="Line 332" o:spid="_x0000_s1372" style="position:absolute;flip:y;visibility:visible;mso-wrap-style:square" from="8141,12791" to="814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  <v:line id="Line 333" o:spid="_x0000_s1373" style="position:absolute;flip:y;visibility:visible;mso-wrap-style:square" from="9101,12791" to="9101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  <v:shape id="Text Box 334" o:spid="_x0000_s1374" type="#_x0000_t202" style="position:absolute;left:5001;top:10441;width:192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O9MUA&#10;AADcAAAADwAAAGRycy9kb3ducmV2LnhtbESPQWvCQBSE74X+h+UVvJS60UAo0VWkIIoXMS3t9ZF9&#10;JsHs23R31cRf7wqFHoeZ+YaZL3vTigs531hWMBknIIhLqxuuFHx9rt/eQfiArLG1TAoG8rBcPD/N&#10;Mdf2yge6FKESEcI+RwV1CF0upS9rMujHtiOO3tE6gyFKV0nt8BrhppXTJMmkwYbjQo0dfdRUnoqz&#10;UbBPN3hsh9cT/fwWt5sf3O47c0qNXvrVDESgPvyH/9pbrSBN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870xQAAANwAAAAPAAAAAAAAAAAAAAAAAJgCAABkcnMv&#10;ZG93bnJldi54bWxQSwUGAAAAAAQABAD1AAAAigMAAAAA&#10;">
                    <v:textbox inset="3pt,3pt,3pt,3pt">
                      <w:txbxContent>
                        <w:p w14:paraId="7FD02442" w14:textId="77777777" w:rsidR="00F77DB3" w:rsidRPr="001971BA" w:rsidRDefault="00F77DB3" w:rsidP="00C60A3C">
                          <w:pPr>
                            <w:spacing w:line="320" w:lineRule="exact"/>
                            <w:jc w:val="center"/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Ministerio</w:t>
                          </w:r>
                          <w:proofErr w:type="spellEnd"/>
                        </w:p>
                        <w:p w14:paraId="6F0BED76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335" o:spid="_x0000_s1375" type="#_x0000_t202" style="position:absolute;left:7401;top:11986;width:192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SRcYA&#10;AADcAAAADwAAAGRycy9kb3ducmV2LnhtbESPzW7CMBCE70h9B2srcQOnRYIqYFDVqrTQHvjteRUv&#10;SYq9TmND0rfHSEg9jmbmG81k1lojzlT70rGCh34CgjhzuuRcwW771nsC4QOyRuOYFPyRh9n0rjPB&#10;VLuG13TehFxECPsUFRQhVKmUPivIou+7ijh6B1dbDFHWudQ1NhFujXxMkqG0WHJcKLCil4Ky4+Zk&#10;FZifz9V75Y9LbRe/X4dmPzfy9Vup7n37PAYRqA3/4Vv7QysYDEZ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hSRcYAAADcAAAADwAAAAAAAAAAAAAAAACYAgAAZHJz&#10;L2Rvd25yZXYueG1sUEsFBgAAAAAEAAQA9QAAAIsDAAAAAA==&#10;">
                    <v:textbox inset="3pt,1mm,3pt,1mm">
                      <w:txbxContent>
                        <w:p w14:paraId="2CE989D5" w14:textId="16596C53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Depart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a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ment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o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39991760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  <v:shape id="Text Box 336" o:spid="_x0000_s1376" type="#_x0000_t202" style="position:absolute;left:6921;top:14571;width:192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AXMAA&#10;AADcAAAADwAAAGRycy9kb3ducmV2LnhtbERPTWvCQBC9F/wPywje6kRDpURXEa3grdWK5yE7ZoPZ&#10;2ZDdauyv7x4KHh/ve7HqXaNu3IXai4bJOAPFUnpTS6Xh9L17fQcVIomhxgtreHCA1XLwsqDC+Lsc&#10;+HaMlUohEgrSYGNsC8RQWnYUxr5lSdzFd45igl2FpqN7CncNTrNsho5qSQ2WWt5YLq/HH6dhm10P&#10;n/b89fZLH4inEu02n/Zaj4b9eg4qch+f4n/33mjI87Q2nUlHA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/AXMAAAADcAAAADwAAAAAAAAAAAAAAAACYAgAAZHJzL2Rvd25y&#10;ZXYueG1sUEsFBgAAAAAEAAQA9QAAAIUDAAAAAA==&#10;" strokeweight="3pt">
                    <v:stroke linestyle="thinThin"/>
                    <v:textbox inset="3pt,1mm,3pt,1mm">
                      <w:txbxContent>
                        <w:p w14:paraId="60ED3A54" w14:textId="07E380DC" w:rsidR="00F77DB3" w:rsidRPr="00D420CF" w:rsidRDefault="00F77DB3" w:rsidP="00716E6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Sec</w:t>
                          </w:r>
                          <w:r w:rsidRPr="001971BA">
                            <w:rPr>
                              <w:rFonts w:cs="Arial" w:hint="eastAsia"/>
                              <w:color w:val="000000"/>
                              <w:sz w:val="22"/>
                              <w:szCs w:val="22"/>
                            </w:rPr>
                            <w:t>c</w:t>
                          </w:r>
                          <w:r w:rsidRPr="001971BA">
                            <w:rPr>
                              <w:rFonts w:cs="Arial"/>
                              <w:color w:val="000000"/>
                              <w:sz w:val="22"/>
                              <w:szCs w:val="22"/>
                            </w:rPr>
                            <w:t>ión</w:t>
                          </w:r>
                          <w:proofErr w:type="spellEnd"/>
                          <w:r w:rsidRPr="00716E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420C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xxxxxxxxxxx</w:t>
                          </w:r>
                          <w:proofErr w:type="spellEnd"/>
                        </w:p>
                        <w:p w14:paraId="1B932606" w14:textId="77777777" w:rsidR="00F77DB3" w:rsidRPr="00D420CF" w:rsidRDefault="00F77DB3" w:rsidP="00C60A3C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EBD6ED4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4451B17A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0D1275E8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1841FDEE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36B7533A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3200A1A7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5D464561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6BE07F8A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1E89C127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25C3BDED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6159EEE2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522E405F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53686868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677A4D33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59F07B30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79B2BC39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58EBC41A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67CEFAC6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0A777C43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24E6D342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4643584D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209F6D33" w14:textId="77777777" w:rsidR="00C60A3C" w:rsidRPr="00EC772A" w:rsidRDefault="0046337B" w:rsidP="00F77DB3">
      <w:pPr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 xml:space="preserve">3). </w:t>
      </w:r>
      <w:r w:rsidR="00C60A3C" w:rsidRPr="00EC772A">
        <w:rPr>
          <w:rFonts w:ascii="Segoe UI" w:hAnsi="Segoe UI" w:cs="Segoe UI"/>
          <w:b/>
          <w:lang w:val="es-ES"/>
        </w:rPr>
        <w:t xml:space="preserve">Escriba su experiencia de participación en manejo de desastres volcánicos </w:t>
      </w:r>
    </w:p>
    <w:p w14:paraId="1F2CEE3C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90"/>
      </w:tblGrid>
      <w:tr w:rsidR="00C60A3C" w:rsidRPr="00EC772A" w14:paraId="4422211E" w14:textId="77777777">
        <w:tc>
          <w:tcPr>
            <w:tcW w:w="1512" w:type="dxa"/>
          </w:tcPr>
          <w:p w14:paraId="19BC29D3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7190" w:type="dxa"/>
          </w:tcPr>
          <w:p w14:paraId="629D35B4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Desde                          a</w:t>
            </w:r>
          </w:p>
        </w:tc>
      </w:tr>
      <w:tr w:rsidR="00C60A3C" w:rsidRPr="00EC772A" w14:paraId="728C9BB3" w14:textId="77777777">
        <w:tc>
          <w:tcPr>
            <w:tcW w:w="1512" w:type="dxa"/>
          </w:tcPr>
          <w:p w14:paraId="6C5D56DC" w14:textId="648E3C8B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Nombre de</w:t>
            </w:r>
            <w:r w:rsidR="00716E63"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l</w:t>
            </w: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volcán</w:t>
            </w:r>
          </w:p>
        </w:tc>
        <w:tc>
          <w:tcPr>
            <w:tcW w:w="7190" w:type="dxa"/>
          </w:tcPr>
          <w:p w14:paraId="53DA2364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C60A3C" w:rsidRPr="00563825" w14:paraId="3F7B5CC7" w14:textId="77777777">
        <w:tc>
          <w:tcPr>
            <w:tcW w:w="1512" w:type="dxa"/>
          </w:tcPr>
          <w:p w14:paraId="173E2335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Su rol en la actividad</w:t>
            </w:r>
          </w:p>
        </w:tc>
        <w:tc>
          <w:tcPr>
            <w:tcW w:w="7190" w:type="dxa"/>
          </w:tcPr>
          <w:p w14:paraId="45D9616D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C60A3C" w:rsidRPr="00EC772A" w14:paraId="1732C7AD" w14:textId="77777777">
        <w:trPr>
          <w:trHeight w:val="73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7AA31163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Sumario de tareas: </w:t>
            </w:r>
          </w:p>
          <w:p w14:paraId="5CDEEDA9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F505F68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9691203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EE4F965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1407EB8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624A2951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521FE569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CB0D6F2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C60A3C" w:rsidRPr="00EC772A" w14:paraId="3E095807" w14:textId="77777777">
        <w:tc>
          <w:tcPr>
            <w:tcW w:w="1512" w:type="dxa"/>
          </w:tcPr>
          <w:p w14:paraId="1222EF73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7190" w:type="dxa"/>
          </w:tcPr>
          <w:p w14:paraId="6148B9B6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Desde                          a</w:t>
            </w:r>
          </w:p>
        </w:tc>
      </w:tr>
      <w:tr w:rsidR="00C60A3C" w:rsidRPr="00EC772A" w14:paraId="5FE324B2" w14:textId="77777777">
        <w:tc>
          <w:tcPr>
            <w:tcW w:w="1512" w:type="dxa"/>
          </w:tcPr>
          <w:p w14:paraId="0782E761" w14:textId="0F39FB43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Nombre de</w:t>
            </w:r>
            <w:r w:rsidR="00716E63"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l</w:t>
            </w: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volcán</w:t>
            </w:r>
          </w:p>
        </w:tc>
        <w:tc>
          <w:tcPr>
            <w:tcW w:w="7190" w:type="dxa"/>
          </w:tcPr>
          <w:p w14:paraId="43F317C1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C60A3C" w:rsidRPr="00563825" w14:paraId="655F2A81" w14:textId="77777777">
        <w:tc>
          <w:tcPr>
            <w:tcW w:w="1512" w:type="dxa"/>
          </w:tcPr>
          <w:p w14:paraId="2803BBD9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Su rol en la actividad</w:t>
            </w:r>
          </w:p>
        </w:tc>
        <w:tc>
          <w:tcPr>
            <w:tcW w:w="7190" w:type="dxa"/>
          </w:tcPr>
          <w:p w14:paraId="324A3EFC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  <w:tr w:rsidR="00C60A3C" w:rsidRPr="00EC772A" w14:paraId="5040ABD9" w14:textId="77777777">
        <w:trPr>
          <w:trHeight w:val="73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0EEE725B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EC772A">
              <w:rPr>
                <w:rFonts w:ascii="Segoe UI" w:hAnsi="Segoe UI" w:cs="Segoe UI"/>
                <w:sz w:val="22"/>
                <w:szCs w:val="22"/>
                <w:lang w:val="es-ES"/>
              </w:rPr>
              <w:t>Sumario de tareas:</w:t>
            </w:r>
          </w:p>
          <w:p w14:paraId="6CA5B837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C9907CC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05CCF3A8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22AC1FA4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4046A57A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  <w:p w14:paraId="71471D6C" w14:textId="77777777" w:rsidR="00C60A3C" w:rsidRPr="00EC772A" w:rsidRDefault="00C60A3C" w:rsidP="00F77DB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</w:tr>
    </w:tbl>
    <w:p w14:paraId="5C0D8829" w14:textId="77777777" w:rsidR="00C60A3C" w:rsidRPr="00EC772A" w:rsidRDefault="00C60A3C" w:rsidP="00F77DB3">
      <w:pPr>
        <w:ind w:left="567" w:hanging="567"/>
        <w:rPr>
          <w:rFonts w:ascii="Segoe UI" w:hAnsi="Segoe UI" w:cs="Segoe UI"/>
          <w:b/>
          <w:color w:val="3366FF"/>
          <w:lang w:val="es-ES"/>
        </w:rPr>
      </w:pPr>
    </w:p>
    <w:p w14:paraId="0E2D6F0E" w14:textId="77777777" w:rsidR="00C60A3C" w:rsidRPr="00EC772A" w:rsidRDefault="00C60A3C" w:rsidP="00F77DB3">
      <w:pPr>
        <w:rPr>
          <w:rFonts w:ascii="Segoe UI" w:hAnsi="Segoe UI" w:cs="Segoe UI"/>
          <w:b/>
          <w:color w:val="3366FF"/>
          <w:lang w:val="es-ES"/>
        </w:rPr>
      </w:pPr>
    </w:p>
    <w:p w14:paraId="000A1D9E" w14:textId="409105CA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4)</w:t>
      </w:r>
      <w:r w:rsidRPr="00EC772A">
        <w:rPr>
          <w:rFonts w:ascii="Segoe UI" w:hAnsi="Segoe UI" w:cs="Segoe UI"/>
          <w:b/>
          <w:lang w:val="es-ES"/>
        </w:rPr>
        <w:tab/>
        <w:t xml:space="preserve">Escriba la situación de </w:t>
      </w:r>
      <w:r w:rsidR="00716E63" w:rsidRPr="00EC772A">
        <w:rPr>
          <w:rFonts w:ascii="Segoe UI" w:hAnsi="Segoe UI" w:cs="Segoe UI"/>
          <w:b/>
          <w:lang w:val="es-ES"/>
        </w:rPr>
        <w:t xml:space="preserve">las </w:t>
      </w:r>
      <w:r w:rsidRPr="00EC772A">
        <w:rPr>
          <w:rFonts w:ascii="Segoe UI" w:hAnsi="Segoe UI" w:cs="Segoe UI"/>
          <w:b/>
          <w:lang w:val="es-ES"/>
        </w:rPr>
        <w:t>áreas volcánicas que se administran por la organización de</w:t>
      </w:r>
      <w:r w:rsidR="00716E63" w:rsidRPr="00EC772A">
        <w:rPr>
          <w:rFonts w:ascii="Segoe UI" w:hAnsi="Segoe UI" w:cs="Segoe UI"/>
          <w:b/>
          <w:lang w:val="es-ES"/>
        </w:rPr>
        <w:t>l</w:t>
      </w:r>
      <w:r w:rsidRPr="00EC772A">
        <w:rPr>
          <w:rFonts w:ascii="Segoe UI" w:hAnsi="Segoe UI" w:cs="Segoe UI"/>
          <w:b/>
          <w:lang w:val="es-ES"/>
        </w:rPr>
        <w:t xml:space="preserve"> solicitante.</w:t>
      </w:r>
    </w:p>
    <w:p w14:paraId="1F1EEC59" w14:textId="6287D3DE" w:rsidR="00C60A3C" w:rsidRPr="00EC772A" w:rsidRDefault="00C60A3C" w:rsidP="00F77DB3">
      <w:pPr>
        <w:snapToGrid w:val="0"/>
        <w:ind w:left="993" w:hanging="993"/>
        <w:rPr>
          <w:rFonts w:ascii="Segoe UI" w:hAnsi="Segoe UI" w:cs="Segoe UI"/>
          <w:lang w:val="es-ES"/>
        </w:rPr>
      </w:pPr>
      <w:r w:rsidRPr="00EC772A">
        <w:rPr>
          <w:rFonts w:ascii="Segoe UI" w:hAnsi="Segoe UI" w:cs="Segoe UI"/>
          <w:u w:val="single"/>
          <w:lang w:val="es-ES"/>
        </w:rPr>
        <w:t>NOTA:</w:t>
      </w:r>
      <w:r w:rsidRPr="00EC772A">
        <w:rPr>
          <w:rFonts w:ascii="Segoe UI" w:hAnsi="Segoe UI" w:cs="Segoe UI"/>
          <w:lang w:val="es-ES"/>
        </w:rPr>
        <w:tab/>
        <w:t xml:space="preserve">Es recomendable que los participantes expliquen utilizando FOTOS o MAPAS que muestran claramente la situación de </w:t>
      </w:r>
      <w:r w:rsidR="00716E63" w:rsidRPr="00EC772A">
        <w:rPr>
          <w:rFonts w:ascii="Segoe UI" w:hAnsi="Segoe UI" w:cs="Segoe UI"/>
          <w:lang w:val="es-ES"/>
        </w:rPr>
        <w:t xml:space="preserve">las </w:t>
      </w:r>
      <w:r w:rsidRPr="00EC772A">
        <w:rPr>
          <w:rFonts w:ascii="Segoe UI" w:hAnsi="Segoe UI" w:cs="Segoe UI"/>
          <w:lang w:val="es-ES"/>
        </w:rPr>
        <w:t>áreas volcánicas.</w:t>
      </w:r>
    </w:p>
    <w:p w14:paraId="005DE3C9" w14:textId="77777777" w:rsidR="00C60A3C" w:rsidRPr="00EC772A" w:rsidRDefault="00F32EAB" w:rsidP="00F77DB3">
      <w:pPr>
        <w:snapToGrid w:val="0"/>
        <w:rPr>
          <w:rFonts w:ascii="Segoe UI" w:hAnsi="Segoe UI" w:cs="Segoe UI"/>
          <w:u w:val="single"/>
          <w:lang w:val="es-ES"/>
        </w:rPr>
      </w:pPr>
      <w:r w:rsidRPr="00EC772A">
        <w:rPr>
          <w:rFonts w:ascii="Segoe UI" w:hAnsi="Segoe UI" w:cs="Segoe UI"/>
          <w:noProof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D91BC" wp14:editId="74ECBD06">
                <wp:simplePos x="0" y="0"/>
                <wp:positionH relativeFrom="column">
                  <wp:posOffset>6985</wp:posOffset>
                </wp:positionH>
                <wp:positionV relativeFrom="paragraph">
                  <wp:posOffset>101600</wp:posOffset>
                </wp:positionV>
                <wp:extent cx="5486400" cy="1543050"/>
                <wp:effectExtent l="0" t="0" r="19050" b="1905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0C6C" w14:textId="77777777" w:rsidR="00F77DB3" w:rsidRDefault="00F77DB3" w:rsidP="00C60A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5" o:spid="_x0000_s1377" type="#_x0000_t202" style="position:absolute;margin-left:.55pt;margin-top:8pt;width:6in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">
                <v:textbox inset="5.85pt,.7pt,5.85pt,.7pt">
                  <w:txbxContent>
                    <w:p w14:paraId="17270C6C" w14:textId="77777777" w:rsidR="00F77DB3" w:rsidRDefault="00F77DB3" w:rsidP="00C60A3C"/>
                  </w:txbxContent>
                </v:textbox>
              </v:shape>
            </w:pict>
          </mc:Fallback>
        </mc:AlternateContent>
      </w:r>
    </w:p>
    <w:p w14:paraId="2CF841C7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4B004C21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6575783C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6692855D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1E132C62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609A7F25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220C9C97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58E000C8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248ACDC7" w14:textId="77777777" w:rsidR="00C60A3C" w:rsidRPr="00EC772A" w:rsidRDefault="00C60A3C" w:rsidP="00F77DB3">
      <w:pPr>
        <w:snapToGrid w:val="0"/>
        <w:rPr>
          <w:rFonts w:ascii="Segoe UI" w:hAnsi="Segoe UI" w:cs="Segoe UI"/>
          <w:u w:val="single"/>
          <w:lang w:val="es-ES"/>
        </w:rPr>
      </w:pPr>
    </w:p>
    <w:p w14:paraId="7C050BF4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68A8867A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243BD375" w14:textId="371452F6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5)</w:t>
      </w:r>
      <w:r w:rsidRPr="00EC772A">
        <w:rPr>
          <w:rFonts w:ascii="Segoe UI" w:hAnsi="Segoe UI" w:cs="Segoe UI"/>
          <w:b/>
          <w:lang w:val="es-ES"/>
        </w:rPr>
        <w:tab/>
        <w:t xml:space="preserve">Escriba los problemas de manejo de desastres volcánicos en su país/área y </w:t>
      </w:r>
      <w:r w:rsidR="00716E63" w:rsidRPr="00EC772A">
        <w:rPr>
          <w:rFonts w:ascii="Segoe UI" w:hAnsi="Segoe UI" w:cs="Segoe UI"/>
          <w:b/>
          <w:lang w:val="es-ES"/>
        </w:rPr>
        <w:t xml:space="preserve">dé </w:t>
      </w:r>
      <w:r w:rsidRPr="00EC772A">
        <w:rPr>
          <w:rFonts w:ascii="Segoe UI" w:hAnsi="Segoe UI" w:cs="Segoe UI"/>
          <w:b/>
          <w:lang w:val="es-ES"/>
        </w:rPr>
        <w:t>razones.</w:t>
      </w:r>
    </w:p>
    <w:p w14:paraId="262C00E1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30"/>
        <w:gridCol w:w="5175"/>
      </w:tblGrid>
      <w:tr w:rsidR="00C60A3C" w:rsidRPr="00EC772A" w14:paraId="2C0B5250" w14:textId="77777777">
        <w:tc>
          <w:tcPr>
            <w:tcW w:w="562" w:type="dxa"/>
          </w:tcPr>
          <w:p w14:paraId="012A7542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No</w:t>
            </w:r>
          </w:p>
        </w:tc>
        <w:tc>
          <w:tcPr>
            <w:tcW w:w="3330" w:type="dxa"/>
          </w:tcPr>
          <w:p w14:paraId="54E11D52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  <w:r w:rsidRPr="00EC772A">
              <w:rPr>
                <w:rFonts w:ascii="Segoe UI" w:hAnsi="Segoe UI" w:cs="Segoe UI"/>
                <w:lang w:val="es-ES"/>
              </w:rPr>
              <w:t>Problemas</w:t>
            </w:r>
          </w:p>
        </w:tc>
        <w:tc>
          <w:tcPr>
            <w:tcW w:w="5175" w:type="dxa"/>
          </w:tcPr>
          <w:p w14:paraId="5B2EC368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Razones</w:t>
            </w:r>
          </w:p>
        </w:tc>
      </w:tr>
      <w:tr w:rsidR="00C60A3C" w:rsidRPr="00EC772A" w14:paraId="2293D28E" w14:textId="77777777">
        <w:tc>
          <w:tcPr>
            <w:tcW w:w="562" w:type="dxa"/>
          </w:tcPr>
          <w:p w14:paraId="49617F42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1</w:t>
            </w:r>
          </w:p>
        </w:tc>
        <w:tc>
          <w:tcPr>
            <w:tcW w:w="3330" w:type="dxa"/>
          </w:tcPr>
          <w:p w14:paraId="3C5BE9A8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  <w:tc>
          <w:tcPr>
            <w:tcW w:w="5175" w:type="dxa"/>
          </w:tcPr>
          <w:p w14:paraId="2D1FB457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34562D12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690BDF9B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078E35DF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75B56973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4B9B5EE2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C60A3C" w:rsidRPr="00EC772A" w14:paraId="38B26317" w14:textId="77777777">
        <w:tc>
          <w:tcPr>
            <w:tcW w:w="562" w:type="dxa"/>
          </w:tcPr>
          <w:p w14:paraId="1C014BE2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2</w:t>
            </w:r>
          </w:p>
        </w:tc>
        <w:tc>
          <w:tcPr>
            <w:tcW w:w="3330" w:type="dxa"/>
          </w:tcPr>
          <w:p w14:paraId="78C8DCB6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  <w:tc>
          <w:tcPr>
            <w:tcW w:w="5175" w:type="dxa"/>
          </w:tcPr>
          <w:p w14:paraId="4CC83A7C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3878975D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0553AF58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767A6D4D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51C014DD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50ED3FB8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C60A3C" w:rsidRPr="00EC772A" w14:paraId="79AB1E87" w14:textId="77777777">
        <w:tc>
          <w:tcPr>
            <w:tcW w:w="562" w:type="dxa"/>
          </w:tcPr>
          <w:p w14:paraId="2E903CC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  <w:r w:rsidRPr="00EC772A">
              <w:rPr>
                <w:rFonts w:ascii="Segoe UI" w:eastAsia="平成明朝" w:hAnsi="Segoe UI" w:cs="Segoe UI"/>
                <w:lang w:val="es-ES"/>
              </w:rPr>
              <w:t>3</w:t>
            </w:r>
          </w:p>
        </w:tc>
        <w:tc>
          <w:tcPr>
            <w:tcW w:w="3330" w:type="dxa"/>
          </w:tcPr>
          <w:p w14:paraId="6E7771F5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</w:tc>
        <w:tc>
          <w:tcPr>
            <w:tcW w:w="5175" w:type="dxa"/>
          </w:tcPr>
          <w:p w14:paraId="775BA688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1210AA38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245ECEBB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642DB219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481664F0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1E2B2EB2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4BF2644" w14:textId="77777777" w:rsidR="00C60A3C" w:rsidRPr="00EC772A" w:rsidRDefault="00C60A3C" w:rsidP="00F77DB3">
      <w:pPr>
        <w:rPr>
          <w:rFonts w:ascii="Segoe UI" w:hAnsi="Segoe UI" w:cs="Segoe UI"/>
          <w:sz w:val="22"/>
          <w:szCs w:val="22"/>
          <w:lang w:val="es-ES"/>
        </w:rPr>
      </w:pPr>
    </w:p>
    <w:p w14:paraId="242BD70C" w14:textId="21BF6E2D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6)</w:t>
      </w:r>
      <w:r w:rsidRPr="00EC772A">
        <w:rPr>
          <w:rFonts w:ascii="Segoe UI" w:hAnsi="Segoe UI" w:cs="Segoe UI"/>
          <w:b/>
          <w:lang w:val="es-ES"/>
        </w:rPr>
        <w:tab/>
        <w:t xml:space="preserve">Escriba </w:t>
      </w:r>
      <w:r w:rsidR="00716E63" w:rsidRPr="00EC772A">
        <w:rPr>
          <w:rFonts w:ascii="Segoe UI" w:hAnsi="Segoe UI" w:cs="Segoe UI"/>
          <w:b/>
          <w:lang w:val="es-ES"/>
        </w:rPr>
        <w:t>sus expectativas respeto a</w:t>
      </w:r>
      <w:r w:rsidRPr="00EC772A">
        <w:rPr>
          <w:rFonts w:ascii="Segoe UI" w:hAnsi="Segoe UI" w:cs="Segoe UI"/>
          <w:b/>
          <w:lang w:val="es-ES"/>
        </w:rPr>
        <w:t xml:space="preserve"> este programa de capacitación.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C60A3C" w:rsidRPr="00563825" w14:paraId="30B018BA" w14:textId="77777777">
        <w:tc>
          <w:tcPr>
            <w:tcW w:w="9067" w:type="dxa"/>
          </w:tcPr>
          <w:p w14:paraId="40E5A0C1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5E76478F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7AA41ABA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04A2535A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626447E2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3C269F0A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6EB16618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26A68E59" w14:textId="2092CCCE" w:rsidR="00C60A3C" w:rsidRPr="00EC772A" w:rsidRDefault="00C60A3C" w:rsidP="00F77DB3">
      <w:pPr>
        <w:ind w:left="567" w:hanging="567"/>
        <w:rPr>
          <w:rFonts w:ascii="Segoe UI" w:hAnsi="Segoe UI" w:cs="Segoe UI"/>
          <w:b/>
          <w:lang w:val="es-ES"/>
        </w:rPr>
      </w:pPr>
      <w:r w:rsidRPr="00EC772A">
        <w:rPr>
          <w:rFonts w:ascii="Segoe UI" w:hAnsi="Segoe UI" w:cs="Segoe UI"/>
          <w:b/>
          <w:lang w:val="es-ES"/>
        </w:rPr>
        <w:t>7)</w:t>
      </w:r>
      <w:r w:rsidRPr="00EC772A">
        <w:rPr>
          <w:rFonts w:ascii="Segoe UI" w:hAnsi="Segoe UI" w:cs="Segoe UI"/>
          <w:b/>
          <w:lang w:val="es-ES"/>
        </w:rPr>
        <w:tab/>
        <w:t xml:space="preserve">Escriba sus planes futuros para aplicar </w:t>
      </w:r>
      <w:r w:rsidR="00716E63" w:rsidRPr="00EC772A">
        <w:rPr>
          <w:rFonts w:ascii="Segoe UI" w:hAnsi="Segoe UI" w:cs="Segoe UI"/>
          <w:b/>
          <w:lang w:val="es-ES"/>
        </w:rPr>
        <w:t xml:space="preserve">los </w:t>
      </w:r>
      <w:r w:rsidRPr="00EC772A">
        <w:rPr>
          <w:rFonts w:ascii="Segoe UI" w:hAnsi="Segoe UI" w:cs="Segoe UI"/>
          <w:b/>
          <w:lang w:val="es-ES"/>
        </w:rPr>
        <w:t>resultados esperados de este programa de capacitación después de regresar a su país.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C60A3C" w:rsidRPr="00563825" w14:paraId="21A18819" w14:textId="77777777">
        <w:tc>
          <w:tcPr>
            <w:tcW w:w="9067" w:type="dxa"/>
          </w:tcPr>
          <w:p w14:paraId="5EAFA7E6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13C90BE8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22DA8598" w14:textId="77777777" w:rsidR="00C60A3C" w:rsidRPr="00EC772A" w:rsidRDefault="00C60A3C" w:rsidP="00F77DB3">
            <w:pPr>
              <w:rPr>
                <w:rFonts w:ascii="Segoe UI" w:eastAsia="平成明朝" w:hAnsi="Segoe UI" w:cs="Segoe UI"/>
                <w:lang w:val="es-ES"/>
              </w:rPr>
            </w:pPr>
          </w:p>
          <w:p w14:paraId="09C61E16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  <w:p w14:paraId="107CDFC7" w14:textId="77777777" w:rsidR="00C60A3C" w:rsidRPr="00EC772A" w:rsidRDefault="00C60A3C" w:rsidP="00F77DB3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4CEEE067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0323A78A" w14:textId="3554FD2C" w:rsidR="00C60A3C" w:rsidRPr="00EC772A" w:rsidRDefault="00C60A3C" w:rsidP="00F77DB3">
      <w:pPr>
        <w:rPr>
          <w:rFonts w:ascii="Segoe UI" w:hAnsi="Segoe UI" w:cs="Segoe UI"/>
          <w:sz w:val="22"/>
          <w:szCs w:val="22"/>
          <w:lang w:val="es-ES"/>
        </w:rPr>
      </w:pPr>
    </w:p>
    <w:sectPr w:rsidR="00C60A3C" w:rsidRPr="00EC772A" w:rsidSect="00563825">
      <w:headerReference w:type="default" r:id="rId9"/>
      <w:footerReference w:type="default" r:id="rId10"/>
      <w:endnotePr>
        <w:numFmt w:val="decimal"/>
        <w:numStart w:val="14"/>
      </w:endnotePr>
      <w:pgSz w:w="11906" w:h="16838"/>
      <w:pgMar w:top="1985" w:right="1701" w:bottom="1312" w:left="1701" w:header="851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85701" w14:textId="77777777" w:rsidR="003A6479" w:rsidRDefault="003A6479" w:rsidP="008D5292">
      <w:r>
        <w:separator/>
      </w:r>
    </w:p>
  </w:endnote>
  <w:endnote w:type="continuationSeparator" w:id="0">
    <w:p w14:paraId="36470CD7" w14:textId="77777777" w:rsidR="003A6479" w:rsidRDefault="003A6479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8A51" w14:textId="081F6187" w:rsidR="00F77DB3" w:rsidRDefault="00F77DB3">
    <w:pPr>
      <w:pStyle w:val="Piedepgina"/>
    </w:pPr>
    <w:r w:rsidRPr="006A293F">
      <w:rPr>
        <w:rFonts w:ascii="Arial" w:hAnsi="Arial" w:cs="Arial"/>
        <w:lang w:val="ja-JP"/>
      </w:rPr>
      <w:t xml:space="preserve">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552270">
      <w:rPr>
        <w:rFonts w:ascii="Arial" w:hAnsi="Arial" w:cs="Arial"/>
        <w:b/>
        <w:noProof/>
      </w:rPr>
      <w:t>1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552270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745349AC" w14:textId="77777777" w:rsidR="00F77DB3" w:rsidRDefault="00F77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9C2D" w14:textId="77777777" w:rsidR="003A6479" w:rsidRDefault="003A6479" w:rsidP="008D5292">
      <w:r>
        <w:separator/>
      </w:r>
    </w:p>
  </w:footnote>
  <w:footnote w:type="continuationSeparator" w:id="0">
    <w:p w14:paraId="204C9D31" w14:textId="77777777" w:rsidR="003A6479" w:rsidRDefault="003A6479" w:rsidP="008D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6069" w14:textId="77777777" w:rsidR="00F77DB3" w:rsidRDefault="00F77D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14E"/>
    <w:multiLevelType w:val="hybridMultilevel"/>
    <w:tmpl w:val="79D426C4"/>
    <w:lvl w:ilvl="0" w:tplc="0B5401AC">
      <w:start w:val="9"/>
      <w:numFmt w:val="bullet"/>
      <w:lvlText w:val="*"/>
      <w:lvlJc w:val="left"/>
      <w:pPr>
        <w:ind w:left="360" w:hanging="36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57E10"/>
    <w:multiLevelType w:val="hybridMultilevel"/>
    <w:tmpl w:val="BBA2D358"/>
    <w:lvl w:ilvl="0" w:tplc="FF2A7BCA">
      <w:start w:val="1"/>
      <w:numFmt w:val="bullet"/>
      <w:lvlText w:val=""/>
      <w:lvlJc w:val="left"/>
      <w:pPr>
        <w:tabs>
          <w:tab w:val="num" w:pos="846"/>
        </w:tabs>
        <w:ind w:left="846" w:hanging="420"/>
      </w:pPr>
      <w:rPr>
        <w:rFonts w:ascii="Wingdings 2" w:hAnsi="Wingdings 2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9802C2">
      <w:start w:val="1"/>
      <w:numFmt w:val="bullet"/>
      <w:lvlText w:val=""/>
      <w:lvlJc w:val="left"/>
      <w:pPr>
        <w:tabs>
          <w:tab w:val="num" w:pos="1260"/>
        </w:tabs>
        <w:ind w:left="1260" w:hanging="420"/>
      </w:pPr>
      <w:rPr>
        <w:rFonts w:ascii="Wingdings 2" w:hAnsi="Wingdings 2" w:hint="default"/>
        <w:color w:val="000000"/>
      </w:rPr>
    </w:lvl>
    <w:lvl w:ilvl="3" w:tplc="A454A4BE">
      <w:start w:val="1"/>
      <w:numFmt w:val="bullet"/>
      <w:lvlText w:val=""/>
      <w:lvlJc w:val="left"/>
      <w:pPr>
        <w:tabs>
          <w:tab w:val="num" w:pos="1620"/>
        </w:tabs>
        <w:ind w:left="1620" w:hanging="360"/>
      </w:pPr>
      <w:rPr>
        <w:rFonts w:ascii="Wingdings 2" w:eastAsia="MS Mincho" w:hAnsi="Wingdings 2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0256B5"/>
    <w:multiLevelType w:val="hybridMultilevel"/>
    <w:tmpl w:val="7ADAA162"/>
    <w:lvl w:ilvl="0" w:tplc="78AA708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1194C"/>
    <w:multiLevelType w:val="hybridMultilevel"/>
    <w:tmpl w:val="781EA904"/>
    <w:lvl w:ilvl="0" w:tplc="9D0A3872">
      <w:start w:val="1"/>
      <w:numFmt w:val="bullet"/>
      <w:lvlText w:val="‐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046AE7"/>
    <w:multiLevelType w:val="hybridMultilevel"/>
    <w:tmpl w:val="DE8071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667F1C"/>
    <w:multiLevelType w:val="hybridMultilevel"/>
    <w:tmpl w:val="93CEB2E6"/>
    <w:lvl w:ilvl="0" w:tplc="2878F988">
      <w:start w:val="1"/>
      <w:numFmt w:val="decimal"/>
      <w:lvlText w:val="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>
    <w:nsid w:val="23C03D19"/>
    <w:multiLevelType w:val="hybridMultilevel"/>
    <w:tmpl w:val="22BCF112"/>
    <w:lvl w:ilvl="0" w:tplc="3FF60E76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981397"/>
    <w:multiLevelType w:val="hybridMultilevel"/>
    <w:tmpl w:val="11763CB6"/>
    <w:lvl w:ilvl="0" w:tplc="FF20F4C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1474B7"/>
    <w:multiLevelType w:val="hybridMultilevel"/>
    <w:tmpl w:val="42423B22"/>
    <w:lvl w:ilvl="0" w:tplc="DB9C8B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D00962"/>
    <w:multiLevelType w:val="hybridMultilevel"/>
    <w:tmpl w:val="CBF0406A"/>
    <w:lvl w:ilvl="0" w:tplc="81529A9A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F61319"/>
    <w:multiLevelType w:val="hybridMultilevel"/>
    <w:tmpl w:val="0F5821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212C05"/>
    <w:multiLevelType w:val="hybridMultilevel"/>
    <w:tmpl w:val="D360C9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434C6F1E"/>
    <w:multiLevelType w:val="hybridMultilevel"/>
    <w:tmpl w:val="6B6C7A02"/>
    <w:lvl w:ilvl="0" w:tplc="45540A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B5401AC">
      <w:start w:val="9"/>
      <w:numFmt w:val="bullet"/>
      <w:lvlText w:val="*"/>
      <w:lvlJc w:val="left"/>
      <w:pPr>
        <w:ind w:left="780" w:hanging="360"/>
      </w:pPr>
      <w:rPr>
        <w:rFonts w:ascii="Segoe UI" w:eastAsia="MS Gothic" w:hAnsi="Segoe UI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C339AE"/>
    <w:multiLevelType w:val="hybridMultilevel"/>
    <w:tmpl w:val="2E5E50F4"/>
    <w:lvl w:ilvl="0" w:tplc="0B5401AC">
      <w:start w:val="9"/>
      <w:numFmt w:val="bullet"/>
      <w:lvlText w:val="*"/>
      <w:lvlJc w:val="left"/>
      <w:pPr>
        <w:ind w:left="2119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</w:abstractNum>
  <w:abstractNum w:abstractNumId="14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D7245C5"/>
    <w:multiLevelType w:val="hybridMultilevel"/>
    <w:tmpl w:val="3E2CB280"/>
    <w:lvl w:ilvl="0" w:tplc="90F22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3A7425"/>
    <w:multiLevelType w:val="hybridMultilevel"/>
    <w:tmpl w:val="38D00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587E70"/>
    <w:multiLevelType w:val="hybridMultilevel"/>
    <w:tmpl w:val="D34463FC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F84D69"/>
    <w:multiLevelType w:val="hybridMultilevel"/>
    <w:tmpl w:val="0C962450"/>
    <w:lvl w:ilvl="0" w:tplc="63A2B534">
      <w:start w:val="1"/>
      <w:numFmt w:val="decimal"/>
      <w:lvlText w:val="(%1)"/>
      <w:lvlJc w:val="left"/>
      <w:pPr>
        <w:ind w:left="840" w:hanging="420"/>
      </w:pPr>
      <w:rPr>
        <w:rFonts w:cs="MS Minch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5C19710D"/>
    <w:multiLevelType w:val="hybridMultilevel"/>
    <w:tmpl w:val="D0549B5A"/>
    <w:lvl w:ilvl="0" w:tplc="D60C03D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D5559F3"/>
    <w:multiLevelType w:val="hybridMultilevel"/>
    <w:tmpl w:val="A45E56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882945"/>
    <w:multiLevelType w:val="hybridMultilevel"/>
    <w:tmpl w:val="DB421288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082735"/>
    <w:multiLevelType w:val="hybridMultilevel"/>
    <w:tmpl w:val="6E46E85C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3FC79DC"/>
    <w:multiLevelType w:val="hybridMultilevel"/>
    <w:tmpl w:val="79427C4E"/>
    <w:lvl w:ilvl="0" w:tplc="0B5401AC">
      <w:start w:val="9"/>
      <w:numFmt w:val="bullet"/>
      <w:lvlText w:val="*"/>
      <w:lvlJc w:val="left"/>
      <w:pPr>
        <w:ind w:left="360" w:hanging="36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9E4939"/>
    <w:multiLevelType w:val="hybridMultilevel"/>
    <w:tmpl w:val="BE46271E"/>
    <w:lvl w:ilvl="0" w:tplc="96E8CEC8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>
    <w:nsid w:val="6C6E76F5"/>
    <w:multiLevelType w:val="hybridMultilevel"/>
    <w:tmpl w:val="5C3CEE76"/>
    <w:lvl w:ilvl="0" w:tplc="0B5401AC">
      <w:start w:val="9"/>
      <w:numFmt w:val="bullet"/>
      <w:lvlText w:val="*"/>
      <w:lvlJc w:val="left"/>
      <w:pPr>
        <w:ind w:left="42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5401AC">
      <w:start w:val="9"/>
      <w:numFmt w:val="bullet"/>
      <w:lvlText w:val="*"/>
      <w:lvlJc w:val="left"/>
      <w:pPr>
        <w:ind w:left="1260" w:hanging="420"/>
      </w:pPr>
      <w:rPr>
        <w:rFonts w:ascii="Segoe UI" w:eastAsia="MS Gothic" w:hAnsi="Segoe U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047D64"/>
    <w:multiLevelType w:val="hybridMultilevel"/>
    <w:tmpl w:val="72BE61C8"/>
    <w:lvl w:ilvl="0" w:tplc="0B5401AC">
      <w:start w:val="9"/>
      <w:numFmt w:val="bullet"/>
      <w:lvlText w:val="*"/>
      <w:lvlJc w:val="left"/>
      <w:pPr>
        <w:ind w:left="42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7734E57"/>
    <w:multiLevelType w:val="hybridMultilevel"/>
    <w:tmpl w:val="3BA8F294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1B0546"/>
    <w:multiLevelType w:val="hybridMultilevel"/>
    <w:tmpl w:val="CD0A7F22"/>
    <w:lvl w:ilvl="0" w:tplc="0B5401AC">
      <w:start w:val="9"/>
      <w:numFmt w:val="bullet"/>
      <w:lvlText w:val="*"/>
      <w:lvlJc w:val="left"/>
      <w:pPr>
        <w:ind w:left="127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9">
    <w:nsid w:val="783F5AFE"/>
    <w:multiLevelType w:val="hybridMultilevel"/>
    <w:tmpl w:val="1BB67B44"/>
    <w:lvl w:ilvl="0" w:tplc="2878F988">
      <w:start w:val="1"/>
      <w:numFmt w:val="decimal"/>
      <w:lvlText w:val="%1）"/>
      <w:lvlJc w:val="left"/>
      <w:pPr>
        <w:ind w:left="1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6" w:hanging="420"/>
      </w:pPr>
    </w:lvl>
  </w:abstractNum>
  <w:abstractNum w:abstractNumId="30">
    <w:nsid w:val="7A183DA5"/>
    <w:multiLevelType w:val="hybridMultilevel"/>
    <w:tmpl w:val="484CDF2C"/>
    <w:lvl w:ilvl="0" w:tplc="2878F98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C981E04"/>
    <w:multiLevelType w:val="hybridMultilevel"/>
    <w:tmpl w:val="1326EC04"/>
    <w:lvl w:ilvl="0" w:tplc="3EB03C2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D1F6D96"/>
    <w:multiLevelType w:val="hybridMultilevel"/>
    <w:tmpl w:val="EF06642C"/>
    <w:lvl w:ilvl="0" w:tplc="4E8CBE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8"/>
  </w:num>
  <w:num w:numId="5">
    <w:abstractNumId w:val="9"/>
  </w:num>
  <w:num w:numId="6">
    <w:abstractNumId w:val="20"/>
  </w:num>
  <w:num w:numId="7">
    <w:abstractNumId w:val="8"/>
  </w:num>
  <w:num w:numId="8">
    <w:abstractNumId w:val="15"/>
  </w:num>
  <w:num w:numId="9">
    <w:abstractNumId w:val="7"/>
  </w:num>
  <w:num w:numId="10">
    <w:abstractNumId w:val="21"/>
  </w:num>
  <w:num w:numId="11">
    <w:abstractNumId w:val="23"/>
  </w:num>
  <w:num w:numId="12">
    <w:abstractNumId w:val="16"/>
  </w:num>
  <w:num w:numId="13">
    <w:abstractNumId w:val="0"/>
  </w:num>
  <w:num w:numId="14">
    <w:abstractNumId w:val="12"/>
  </w:num>
  <w:num w:numId="15">
    <w:abstractNumId w:val="6"/>
  </w:num>
  <w:num w:numId="16">
    <w:abstractNumId w:val="3"/>
  </w:num>
  <w:num w:numId="17">
    <w:abstractNumId w:val="24"/>
  </w:num>
  <w:num w:numId="18">
    <w:abstractNumId w:val="4"/>
  </w:num>
  <w:num w:numId="19">
    <w:abstractNumId w:val="11"/>
  </w:num>
  <w:num w:numId="20">
    <w:abstractNumId w:val="28"/>
  </w:num>
  <w:num w:numId="21">
    <w:abstractNumId w:val="32"/>
  </w:num>
  <w:num w:numId="22">
    <w:abstractNumId w:val="31"/>
  </w:num>
  <w:num w:numId="23">
    <w:abstractNumId w:val="10"/>
  </w:num>
  <w:num w:numId="24">
    <w:abstractNumId w:val="25"/>
  </w:num>
  <w:num w:numId="25">
    <w:abstractNumId w:val="2"/>
  </w:num>
  <w:num w:numId="26">
    <w:abstractNumId w:val="22"/>
  </w:num>
  <w:num w:numId="27">
    <w:abstractNumId w:val="13"/>
  </w:num>
  <w:num w:numId="28">
    <w:abstractNumId w:val="26"/>
  </w:num>
  <w:num w:numId="29">
    <w:abstractNumId w:val="17"/>
  </w:num>
  <w:num w:numId="30">
    <w:abstractNumId w:val="5"/>
  </w:num>
  <w:num w:numId="31">
    <w:abstractNumId w:val="27"/>
  </w:num>
  <w:num w:numId="32">
    <w:abstractNumId w:val="29"/>
  </w:num>
  <w:num w:numId="33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FUser_6262">
    <w15:presenceInfo w15:providerId="None" w15:userId="SFUser_6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22316"/>
    <w:rsid w:val="00037096"/>
    <w:rsid w:val="00050ED8"/>
    <w:rsid w:val="00054064"/>
    <w:rsid w:val="000676C7"/>
    <w:rsid w:val="00092B66"/>
    <w:rsid w:val="000B3BDB"/>
    <w:rsid w:val="000E67CF"/>
    <w:rsid w:val="000E6CAC"/>
    <w:rsid w:val="000F7F27"/>
    <w:rsid w:val="001154EB"/>
    <w:rsid w:val="00124620"/>
    <w:rsid w:val="00126F46"/>
    <w:rsid w:val="0013370F"/>
    <w:rsid w:val="00135523"/>
    <w:rsid w:val="00182ADE"/>
    <w:rsid w:val="001D4807"/>
    <w:rsid w:val="001E43E0"/>
    <w:rsid w:val="001E7A18"/>
    <w:rsid w:val="002519DD"/>
    <w:rsid w:val="002601F0"/>
    <w:rsid w:val="0027053A"/>
    <w:rsid w:val="00284A5C"/>
    <w:rsid w:val="002D1512"/>
    <w:rsid w:val="0035453C"/>
    <w:rsid w:val="00387565"/>
    <w:rsid w:val="003933B5"/>
    <w:rsid w:val="003A6479"/>
    <w:rsid w:val="003C2440"/>
    <w:rsid w:val="003D0E16"/>
    <w:rsid w:val="003D74B4"/>
    <w:rsid w:val="003F0006"/>
    <w:rsid w:val="0046337B"/>
    <w:rsid w:val="00483225"/>
    <w:rsid w:val="0049442B"/>
    <w:rsid w:val="004A33C2"/>
    <w:rsid w:val="005119EF"/>
    <w:rsid w:val="005120A8"/>
    <w:rsid w:val="00513BDE"/>
    <w:rsid w:val="0053011E"/>
    <w:rsid w:val="00552270"/>
    <w:rsid w:val="0055503E"/>
    <w:rsid w:val="00563825"/>
    <w:rsid w:val="00574BE8"/>
    <w:rsid w:val="00590DFA"/>
    <w:rsid w:val="005973A5"/>
    <w:rsid w:val="005E0EBD"/>
    <w:rsid w:val="005E1CFE"/>
    <w:rsid w:val="005E6BCE"/>
    <w:rsid w:val="005F42FB"/>
    <w:rsid w:val="0060076C"/>
    <w:rsid w:val="00625E16"/>
    <w:rsid w:val="00667559"/>
    <w:rsid w:val="00670420"/>
    <w:rsid w:val="00677F85"/>
    <w:rsid w:val="00681702"/>
    <w:rsid w:val="006E1441"/>
    <w:rsid w:val="00716E63"/>
    <w:rsid w:val="00721D11"/>
    <w:rsid w:val="00725025"/>
    <w:rsid w:val="00726FE7"/>
    <w:rsid w:val="00755D01"/>
    <w:rsid w:val="00773CD2"/>
    <w:rsid w:val="007867CF"/>
    <w:rsid w:val="007D4894"/>
    <w:rsid w:val="007E54CD"/>
    <w:rsid w:val="007F519F"/>
    <w:rsid w:val="00803BA3"/>
    <w:rsid w:val="00814F93"/>
    <w:rsid w:val="008427AF"/>
    <w:rsid w:val="00852AD7"/>
    <w:rsid w:val="0085739D"/>
    <w:rsid w:val="00861F9D"/>
    <w:rsid w:val="0087673F"/>
    <w:rsid w:val="008A5DA0"/>
    <w:rsid w:val="008B161C"/>
    <w:rsid w:val="008C6D21"/>
    <w:rsid w:val="008D5292"/>
    <w:rsid w:val="00926DD6"/>
    <w:rsid w:val="00947AF7"/>
    <w:rsid w:val="00951532"/>
    <w:rsid w:val="0096592E"/>
    <w:rsid w:val="0099155F"/>
    <w:rsid w:val="009A4BB4"/>
    <w:rsid w:val="009B130B"/>
    <w:rsid w:val="009B7781"/>
    <w:rsid w:val="00A15D7E"/>
    <w:rsid w:val="00A616A5"/>
    <w:rsid w:val="00A80A5B"/>
    <w:rsid w:val="00AD3C43"/>
    <w:rsid w:val="00AE33BD"/>
    <w:rsid w:val="00AF2510"/>
    <w:rsid w:val="00B06A78"/>
    <w:rsid w:val="00B40BAA"/>
    <w:rsid w:val="00B465FD"/>
    <w:rsid w:val="00B670B8"/>
    <w:rsid w:val="00B731B5"/>
    <w:rsid w:val="00B7500D"/>
    <w:rsid w:val="00B80D24"/>
    <w:rsid w:val="00BC6253"/>
    <w:rsid w:val="00BF0DDE"/>
    <w:rsid w:val="00C30B3D"/>
    <w:rsid w:val="00C513EC"/>
    <w:rsid w:val="00C56E32"/>
    <w:rsid w:val="00C60A3C"/>
    <w:rsid w:val="00C62212"/>
    <w:rsid w:val="00C762F7"/>
    <w:rsid w:val="00C822AC"/>
    <w:rsid w:val="00CA30B7"/>
    <w:rsid w:val="00CA39E9"/>
    <w:rsid w:val="00CA584B"/>
    <w:rsid w:val="00CA590B"/>
    <w:rsid w:val="00CC0B70"/>
    <w:rsid w:val="00CE1876"/>
    <w:rsid w:val="00CF7429"/>
    <w:rsid w:val="00D2551B"/>
    <w:rsid w:val="00D40FA0"/>
    <w:rsid w:val="00D878E6"/>
    <w:rsid w:val="00D91D5E"/>
    <w:rsid w:val="00D935FF"/>
    <w:rsid w:val="00DA43AD"/>
    <w:rsid w:val="00DF2951"/>
    <w:rsid w:val="00DF2CAA"/>
    <w:rsid w:val="00E17F32"/>
    <w:rsid w:val="00E206CD"/>
    <w:rsid w:val="00E235F7"/>
    <w:rsid w:val="00E26075"/>
    <w:rsid w:val="00E41686"/>
    <w:rsid w:val="00E45A29"/>
    <w:rsid w:val="00E55019"/>
    <w:rsid w:val="00E727EE"/>
    <w:rsid w:val="00E75C13"/>
    <w:rsid w:val="00EA7702"/>
    <w:rsid w:val="00EC2044"/>
    <w:rsid w:val="00EC772A"/>
    <w:rsid w:val="00EF7984"/>
    <w:rsid w:val="00F1125B"/>
    <w:rsid w:val="00F13572"/>
    <w:rsid w:val="00F32EAB"/>
    <w:rsid w:val="00F4393E"/>
    <w:rsid w:val="00F46984"/>
    <w:rsid w:val="00F66AE9"/>
    <w:rsid w:val="00F77DB3"/>
    <w:rsid w:val="00F9009D"/>
    <w:rsid w:val="00F91558"/>
    <w:rsid w:val="00FA1FE3"/>
    <w:rsid w:val="00FB5E71"/>
    <w:rsid w:val="00FD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2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character" w:customStyle="1" w:styleId="pul1">
    <w:name w:val="pul1"/>
    <w:rsid w:val="00803BA3"/>
    <w:rPr>
      <w:u w:val="single"/>
    </w:rPr>
  </w:style>
  <w:style w:type="paragraph" w:customStyle="1" w:styleId="a">
    <w:name w:val="文章"/>
    <w:basedOn w:val="Normal"/>
    <w:rsid w:val="00B40BAA"/>
    <w:pPr>
      <w:widowControl w:val="0"/>
      <w:snapToGrid w:val="0"/>
      <w:jc w:val="both"/>
    </w:pPr>
    <w:rPr>
      <w:kern w:val="2"/>
      <w:szCs w:val="20"/>
    </w:rPr>
  </w:style>
  <w:style w:type="paragraph" w:styleId="Textoindependiente">
    <w:name w:val="Body Text"/>
    <w:basedOn w:val="Normal"/>
    <w:link w:val="TextoindependienteCar"/>
    <w:rsid w:val="00B40BAA"/>
    <w:pPr>
      <w:widowControl w:val="0"/>
      <w:jc w:val="both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B40BAA"/>
    <w:rPr>
      <w:kern w:val="2"/>
      <w:sz w:val="24"/>
      <w:szCs w:val="24"/>
    </w:rPr>
  </w:style>
  <w:style w:type="character" w:customStyle="1" w:styleId="hps">
    <w:name w:val="hps"/>
    <w:rsid w:val="00B40BAA"/>
  </w:style>
  <w:style w:type="paragraph" w:styleId="Prrafodelista">
    <w:name w:val="List Paragraph"/>
    <w:basedOn w:val="Normal"/>
    <w:uiPriority w:val="34"/>
    <w:qFormat/>
    <w:rsid w:val="00C60A3C"/>
    <w:pPr>
      <w:ind w:leftChars="400" w:left="840"/>
    </w:pPr>
  </w:style>
  <w:style w:type="character" w:styleId="Nmerodepgina">
    <w:name w:val="page number"/>
    <w:basedOn w:val="Fuentedeprrafopredeter"/>
    <w:rsid w:val="00C60A3C"/>
  </w:style>
  <w:style w:type="paragraph" w:styleId="NormalWeb">
    <w:name w:val="Normal (Web)"/>
    <w:basedOn w:val="Normal"/>
    <w:uiPriority w:val="99"/>
    <w:unhideWhenUsed/>
    <w:rsid w:val="00C513EC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CuntryR">
    <w:name w:val="CuntryR タイトル"/>
    <w:basedOn w:val="Normal"/>
    <w:rsid w:val="00D2551B"/>
    <w:pPr>
      <w:widowControl w:val="0"/>
      <w:jc w:val="center"/>
    </w:pPr>
    <w:rPr>
      <w:rFonts w:ascii="Times" w:eastAsia="平成明朝" w:hAnsi="Times"/>
      <w:color w:val="000000"/>
      <w:kern w:val="2"/>
      <w:sz w:val="32"/>
      <w:szCs w:val="20"/>
    </w:rPr>
  </w:style>
  <w:style w:type="paragraph" w:styleId="Revisin">
    <w:name w:val="Revision"/>
    <w:hidden/>
    <w:uiPriority w:val="99"/>
    <w:semiHidden/>
    <w:rsid w:val="00DA43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character" w:customStyle="1" w:styleId="pul1">
    <w:name w:val="pul1"/>
    <w:rsid w:val="00803BA3"/>
    <w:rPr>
      <w:u w:val="single"/>
    </w:rPr>
  </w:style>
  <w:style w:type="paragraph" w:customStyle="1" w:styleId="a">
    <w:name w:val="文章"/>
    <w:basedOn w:val="Normal"/>
    <w:rsid w:val="00B40BAA"/>
    <w:pPr>
      <w:widowControl w:val="0"/>
      <w:snapToGrid w:val="0"/>
      <w:jc w:val="both"/>
    </w:pPr>
    <w:rPr>
      <w:kern w:val="2"/>
      <w:szCs w:val="20"/>
    </w:rPr>
  </w:style>
  <w:style w:type="paragraph" w:styleId="Textoindependiente">
    <w:name w:val="Body Text"/>
    <w:basedOn w:val="Normal"/>
    <w:link w:val="TextoindependienteCar"/>
    <w:rsid w:val="00B40BAA"/>
    <w:pPr>
      <w:widowControl w:val="0"/>
      <w:jc w:val="both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B40BAA"/>
    <w:rPr>
      <w:kern w:val="2"/>
      <w:sz w:val="24"/>
      <w:szCs w:val="24"/>
    </w:rPr>
  </w:style>
  <w:style w:type="character" w:customStyle="1" w:styleId="hps">
    <w:name w:val="hps"/>
    <w:rsid w:val="00B40BAA"/>
  </w:style>
  <w:style w:type="paragraph" w:styleId="Prrafodelista">
    <w:name w:val="List Paragraph"/>
    <w:basedOn w:val="Normal"/>
    <w:uiPriority w:val="34"/>
    <w:qFormat/>
    <w:rsid w:val="00C60A3C"/>
    <w:pPr>
      <w:ind w:leftChars="400" w:left="840"/>
    </w:pPr>
  </w:style>
  <w:style w:type="character" w:styleId="Nmerodepgina">
    <w:name w:val="page number"/>
    <w:basedOn w:val="Fuentedeprrafopredeter"/>
    <w:rsid w:val="00C60A3C"/>
  </w:style>
  <w:style w:type="paragraph" w:styleId="NormalWeb">
    <w:name w:val="Normal (Web)"/>
    <w:basedOn w:val="Normal"/>
    <w:uiPriority w:val="99"/>
    <w:unhideWhenUsed/>
    <w:rsid w:val="00C513EC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CuntryR">
    <w:name w:val="CuntryR タイトル"/>
    <w:basedOn w:val="Normal"/>
    <w:rsid w:val="00D2551B"/>
    <w:pPr>
      <w:widowControl w:val="0"/>
      <w:jc w:val="center"/>
    </w:pPr>
    <w:rPr>
      <w:rFonts w:ascii="Times" w:eastAsia="平成明朝" w:hAnsi="Times"/>
      <w:color w:val="000000"/>
      <w:kern w:val="2"/>
      <w:sz w:val="32"/>
      <w:szCs w:val="20"/>
    </w:rPr>
  </w:style>
  <w:style w:type="paragraph" w:styleId="Revisin">
    <w:name w:val="Revision"/>
    <w:hidden/>
    <w:uiPriority w:val="99"/>
    <w:semiHidden/>
    <w:rsid w:val="00DA4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452D-5E15-46CA-9718-B85A36D9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1274</CharactersWithSpaces>
  <SharedDoc>false</SharedDoc>
  <HLinks>
    <vt:vector size="66" baseType="variant">
      <vt:variant>
        <vt:i4>2818133</vt:i4>
      </vt:variant>
      <vt:variant>
        <vt:i4>36</vt:i4>
      </vt:variant>
      <vt:variant>
        <vt:i4>0</vt:i4>
      </vt:variant>
      <vt:variant>
        <vt:i4>5</vt:i4>
      </vt:variant>
      <vt:variant>
        <vt:lpwstr>mailto:sictp1-sub@jica.go.jp</vt:lpwstr>
      </vt:variant>
      <vt:variant>
        <vt:lpwstr/>
      </vt:variant>
      <vt:variant>
        <vt:i4>1376311</vt:i4>
      </vt:variant>
      <vt:variant>
        <vt:i4>33</vt:i4>
      </vt:variant>
      <vt:variant>
        <vt:i4>0</vt:i4>
      </vt:variant>
      <vt:variant>
        <vt:i4>5</vt:i4>
      </vt:variant>
      <vt:variant>
        <vt:lpwstr>mailto:Sugioka.Rino@jica.go.jp</vt:lpwstr>
      </vt:variant>
      <vt:variant>
        <vt:lpwstr/>
      </vt:variant>
      <vt:variant>
        <vt:i4>4653165</vt:i4>
      </vt:variant>
      <vt:variant>
        <vt:i4>24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7471152</vt:i4>
      </vt:variant>
      <vt:variant>
        <vt:i4>21</vt:i4>
      </vt:variant>
      <vt:variant>
        <vt:i4>0</vt:i4>
      </vt:variant>
      <vt:variant>
        <vt:i4>5</vt:i4>
      </vt:variant>
      <vt:variant>
        <vt:lpwstr>https://www.jica.go.jp/tokyo/english/office/index.html</vt:lpwstr>
      </vt:variant>
      <vt:variant>
        <vt:lpwstr/>
      </vt:variant>
      <vt:variant>
        <vt:i4>65605</vt:i4>
      </vt:variant>
      <vt:variant>
        <vt:i4>18</vt:i4>
      </vt:variant>
      <vt:variant>
        <vt:i4>0</vt:i4>
      </vt:variant>
      <vt:variant>
        <vt:i4>5</vt:i4>
      </vt:variant>
      <vt:variant>
        <vt:lpwstr>https://www.jica.go.jp/sapporo/english/office/index.html</vt:lpwstr>
      </vt:variant>
      <vt:variant>
        <vt:lpwstr/>
      </vt:variant>
      <vt:variant>
        <vt:i4>1572910</vt:i4>
      </vt:variant>
      <vt:variant>
        <vt:i4>15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9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2818133</vt:i4>
      </vt:variant>
      <vt:variant>
        <vt:i4>6</vt:i4>
      </vt:variant>
      <vt:variant>
        <vt:i4>0</vt:i4>
      </vt:variant>
      <vt:variant>
        <vt:i4>5</vt:i4>
      </vt:variant>
      <vt:variant>
        <vt:lpwstr>mailto:sictp1-sub@jica.go.jp</vt:lpwstr>
      </vt:variant>
      <vt:variant>
        <vt:lpwstr/>
      </vt:variant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mailto:Sugioka.Rino@jica.go.jp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2018-01-18T05:13:00Z</cp:lastPrinted>
  <dcterms:created xsi:type="dcterms:W3CDTF">2018-02-12T20:06:00Z</dcterms:created>
  <dcterms:modified xsi:type="dcterms:W3CDTF">2018-02-12T20:06:00Z</dcterms:modified>
</cp:coreProperties>
</file>