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9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8F5C9C" w:rsidRDefault="008F5C9C" w:rsidP="008F5C9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>
        <w:rPr>
          <w:rFonts w:ascii="Arial" w:hAnsi="Arial" w:cs="Arial"/>
          <w:sz w:val="22"/>
          <w:szCs w:val="22"/>
          <w:lang w:val="es-MX"/>
        </w:rPr>
        <w:t>8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Señor </w:t>
      </w:r>
      <w:r w:rsidRPr="007A59FC">
        <w:rPr>
          <w:rFonts w:ascii="Arial" w:hAnsi="Arial" w:cs="Arial"/>
          <w:sz w:val="22"/>
          <w:szCs w:val="22"/>
          <w:lang w:val="es-MX"/>
        </w:rPr>
        <w:t>Embajador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Jorge Pablo Voto-</w:t>
      </w:r>
      <w:proofErr w:type="spellStart"/>
      <w:r w:rsidRPr="007A59FC">
        <w:rPr>
          <w:rFonts w:ascii="Arial" w:hAnsi="Arial" w:cs="Arial"/>
          <w:sz w:val="22"/>
          <w:szCs w:val="22"/>
          <w:lang w:val="es-MX"/>
        </w:rPr>
        <w:t>Bernales</w:t>
      </w:r>
      <w:proofErr w:type="spellEnd"/>
      <w:r w:rsidRPr="007A59FC">
        <w:rPr>
          <w:rFonts w:ascii="Arial" w:hAnsi="Arial" w:cs="Arial"/>
          <w:sz w:val="22"/>
          <w:szCs w:val="22"/>
          <w:lang w:val="es-MX"/>
        </w:rPr>
        <w:t xml:space="preserve"> Gatica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Ejecutivo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F5C9C" w:rsidRPr="007A59FC" w:rsidRDefault="008F5C9C" w:rsidP="008F5C9C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Excelentísimo Señor Embajador:</w:t>
      </w:r>
    </w:p>
    <w:p w:rsidR="008F5C9C" w:rsidRPr="007A59FC" w:rsidRDefault="008F5C9C" w:rsidP="008F5C9C">
      <w:pPr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Tengo el agrado de dirigirme a usted para saludarle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2017.</w:t>
      </w: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Dentro de sus actividades 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8F5C9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8F5C9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8F5C9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F5C9C" w:rsidRPr="007A59FC" w:rsidRDefault="008F5C9C" w:rsidP="008F5C9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A83D22" w:rsidRPr="008F5C9C" w:rsidRDefault="00A83D22">
      <w:pPr>
        <w:rPr>
          <w:lang w:val="es-MX"/>
        </w:rPr>
      </w:pPr>
    </w:p>
    <w:sectPr w:rsidR="00A83D22" w:rsidRPr="008F5C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C9C"/>
    <w:rsid w:val="008F5C9C"/>
    <w:rsid w:val="00A8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C9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Ramirez Molina</dc:creator>
  <cp:lastModifiedBy>Monica Ramirez Molina</cp:lastModifiedBy>
  <cp:revision>1</cp:revision>
  <dcterms:created xsi:type="dcterms:W3CDTF">2018-02-27T20:15:00Z</dcterms:created>
  <dcterms:modified xsi:type="dcterms:W3CDTF">2018-02-27T20:24:00Z</dcterms:modified>
</cp:coreProperties>
</file>