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D4BE2A7" w14:textId="1D83B236" w:rsidR="00AE5545" w:rsidRPr="009C04EE" w:rsidRDefault="003C2ED9" w:rsidP="00AE5545">
      <w:pPr>
        <w:jc w:val="center"/>
        <w:rPr>
          <w:rFonts w:cs="Calibri"/>
        </w:rPr>
      </w:pPr>
      <w:r>
        <w:rPr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AC7EC" wp14:editId="34D8BC1E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2400300" cy="10287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AC281" w14:textId="7E971CD4" w:rsidR="003C2ED9" w:rsidRDefault="00162126">
                            <w:r>
                              <w:rPr>
                                <w:rFonts w:cs="Arial"/>
                                <w:b/>
                                <w:noProof/>
                                <w:lang w:val="es-PE" w:eastAsia="es-PE"/>
                              </w:rPr>
                              <w:drawing>
                                <wp:inline distT="0" distB="0" distL="0" distR="0" wp14:anchorId="79B590BA" wp14:editId="31172872">
                                  <wp:extent cx="2217420" cy="1074885"/>
                                  <wp:effectExtent l="0" t="0" r="0" b="0"/>
                                  <wp:docPr id="1" name="Imagen 1" descr="LogoKizun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 descr="LogoKizun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7420" cy="107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5pt;margin-top:0;width:189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" filled="f" stroked="f">
                <v:textbox>
                  <w:txbxContent>
                    <w:p w14:paraId="0A9AC281" w14:textId="7E971CD4" w:rsidR="003C2ED9" w:rsidRDefault="00162126">
                      <w:r>
                        <w:rPr>
                          <w:rFonts w:cs="Arial"/>
                          <w:b/>
                          <w:noProof/>
                          <w:lang w:val="es-CL" w:eastAsia="es-CL"/>
                        </w:rPr>
                        <w:drawing>
                          <wp:inline distT="0" distB="0" distL="0" distR="0" wp14:anchorId="79B590BA" wp14:editId="31172872">
                            <wp:extent cx="2217420" cy="1074885"/>
                            <wp:effectExtent l="0" t="0" r="0" b="0"/>
                            <wp:docPr id="1" name="Imagen 1" descr="LogoKizun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LogoKizun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7420" cy="107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42F1AB" w14:textId="77777777" w:rsidR="00AE5545" w:rsidRPr="009C04EE" w:rsidRDefault="00AE5545" w:rsidP="00AE5545">
      <w:pPr>
        <w:jc w:val="center"/>
        <w:rPr>
          <w:rFonts w:cs="Calibri"/>
          <w:sz w:val="72"/>
        </w:rPr>
      </w:pPr>
    </w:p>
    <w:p w14:paraId="2ADE4981" w14:textId="77777777" w:rsidR="00162126" w:rsidRDefault="00162126" w:rsidP="006F5690">
      <w:pPr>
        <w:jc w:val="center"/>
        <w:outlineLvl w:val="0"/>
        <w:rPr>
          <w:sz w:val="56"/>
        </w:rPr>
      </w:pPr>
    </w:p>
    <w:p w14:paraId="2CB6AAF0" w14:textId="77777777" w:rsidR="00162126" w:rsidRDefault="00162126" w:rsidP="006F5690">
      <w:pPr>
        <w:jc w:val="center"/>
        <w:outlineLvl w:val="0"/>
        <w:rPr>
          <w:sz w:val="56"/>
        </w:rPr>
      </w:pPr>
    </w:p>
    <w:p w14:paraId="5A3DEE28" w14:textId="77777777" w:rsidR="00AE5545" w:rsidRPr="009C04EE" w:rsidRDefault="00AE5545" w:rsidP="006F5690">
      <w:pPr>
        <w:jc w:val="center"/>
        <w:outlineLvl w:val="0"/>
        <w:rPr>
          <w:rFonts w:cs="Calibri"/>
          <w:sz w:val="56"/>
        </w:rPr>
      </w:pPr>
      <w:r>
        <w:rPr>
          <w:sz w:val="56"/>
        </w:rPr>
        <w:t>APPENDIX V</w:t>
      </w:r>
    </w:p>
    <w:p w14:paraId="14E667D9" w14:textId="77777777" w:rsidR="00AE5545" w:rsidRPr="009C04EE" w:rsidRDefault="00AE5545" w:rsidP="006F5690">
      <w:pPr>
        <w:jc w:val="center"/>
        <w:outlineLvl w:val="0"/>
        <w:rPr>
          <w:rFonts w:cs="Calibri"/>
          <w:sz w:val="32"/>
          <w:szCs w:val="32"/>
        </w:rPr>
      </w:pPr>
      <w:r>
        <w:rPr>
          <w:sz w:val="32"/>
        </w:rPr>
        <w:t>Preliminary Schedule</w:t>
      </w:r>
    </w:p>
    <w:p w14:paraId="3A9DEF1E" w14:textId="77777777" w:rsidR="003875A7" w:rsidRPr="003875A7" w:rsidRDefault="003875A7" w:rsidP="003875A7">
      <w:pPr>
        <w:pStyle w:val="Textoindependiente"/>
        <w:spacing w:line="276" w:lineRule="auto"/>
        <w:ind w:left="505" w:right="647"/>
        <w:jc w:val="center"/>
        <w:rPr>
          <w:rFonts w:ascii="Calibri" w:eastAsia="Calibri" w:hAnsi="Calibri" w:cs="Times New Roman"/>
          <w:sz w:val="32"/>
        </w:rPr>
      </w:pPr>
      <w:r w:rsidRPr="003875A7">
        <w:rPr>
          <w:rFonts w:ascii="Calibri" w:eastAsia="Calibri" w:hAnsi="Calibri" w:cs="Times New Roman"/>
          <w:sz w:val="32"/>
        </w:rPr>
        <w:t xml:space="preserve">HR Training Program for Latin America and the Caribbean on Disaster Risk Reduction </w:t>
      </w:r>
    </w:p>
    <w:p w14:paraId="77EC2D97" w14:textId="77777777" w:rsidR="003875A7" w:rsidRPr="009C04EE" w:rsidRDefault="003875A7" w:rsidP="006F5690">
      <w:pPr>
        <w:jc w:val="center"/>
        <w:outlineLvl w:val="0"/>
        <w:rPr>
          <w:rFonts w:cs="Calibri"/>
          <w:sz w:val="32"/>
          <w:szCs w:val="32"/>
        </w:rPr>
      </w:pPr>
    </w:p>
    <w:p w14:paraId="0FE9DB4B" w14:textId="77777777" w:rsidR="00AE5545" w:rsidRPr="009C04EE" w:rsidRDefault="00AE5545" w:rsidP="00AE5545">
      <w:pPr>
        <w:jc w:val="center"/>
        <w:rPr>
          <w:rFonts w:cs="Calibri"/>
          <w:sz w:val="32"/>
          <w:szCs w:val="32"/>
        </w:rPr>
      </w:pPr>
    </w:p>
    <w:p w14:paraId="198E8066" w14:textId="60777694" w:rsidR="00AE5545" w:rsidRPr="009C04EE" w:rsidRDefault="00AE5545" w:rsidP="006F5690">
      <w:pPr>
        <w:jc w:val="center"/>
        <w:outlineLvl w:val="0"/>
        <w:rPr>
          <w:rFonts w:cs="Calibri"/>
          <w:b/>
          <w:sz w:val="32"/>
          <w:szCs w:val="32"/>
        </w:rPr>
      </w:pPr>
      <w:r>
        <w:rPr>
          <w:b/>
          <w:sz w:val="32"/>
        </w:rPr>
        <w:t>III International Urban Rescue Course I and II</w:t>
      </w:r>
    </w:p>
    <w:p w14:paraId="0AE08CB8" w14:textId="77777777" w:rsidR="00AE5545" w:rsidRPr="009C04EE" w:rsidRDefault="00AE5545" w:rsidP="006F5690">
      <w:pPr>
        <w:jc w:val="center"/>
        <w:outlineLvl w:val="0"/>
        <w:rPr>
          <w:rFonts w:cs="Calibri"/>
        </w:rPr>
      </w:pPr>
      <w:r>
        <w:t xml:space="preserve"> October 2-15, 2017</w:t>
      </w:r>
    </w:p>
    <w:p w14:paraId="63832324" w14:textId="77777777" w:rsidR="00AE5545" w:rsidRPr="009C04EE" w:rsidRDefault="00AE5545" w:rsidP="006F5690">
      <w:pPr>
        <w:jc w:val="center"/>
        <w:outlineLvl w:val="0"/>
        <w:rPr>
          <w:rFonts w:cs="Calibri"/>
        </w:rPr>
      </w:pPr>
      <w:r>
        <w:t>Santiago, Chile</w:t>
      </w:r>
    </w:p>
    <w:tbl>
      <w:tblPr>
        <w:tblpPr w:leftFromText="141" w:rightFromText="141" w:vertAnchor="text" w:horzAnchor="margin" w:tblpY="2873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3875A7" w14:paraId="614EDB05" w14:textId="77777777" w:rsidTr="003875A7">
        <w:tc>
          <w:tcPr>
            <w:tcW w:w="2992" w:type="dxa"/>
            <w:shd w:val="clear" w:color="auto" w:fill="auto"/>
            <w:vAlign w:val="center"/>
          </w:tcPr>
          <w:p w14:paraId="73D7064B" w14:textId="77777777" w:rsidR="003875A7" w:rsidRDefault="003875A7" w:rsidP="003875A7">
            <w:pPr>
              <w:pStyle w:val="Piedepgina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7342B864" wp14:editId="61A8C432">
                  <wp:extent cx="742950" cy="8286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B194EAE" w14:textId="77777777" w:rsidR="003875A7" w:rsidRDefault="003875A7" w:rsidP="003875A7">
            <w:pPr>
              <w:pStyle w:val="Piedepgina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227B9359" wp14:editId="79D0875C">
                  <wp:extent cx="914400" cy="82867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4EC1E30" w14:textId="77777777" w:rsidR="003875A7" w:rsidRDefault="003875A7" w:rsidP="003875A7">
            <w:pPr>
              <w:pStyle w:val="Piedepgina"/>
              <w:jc w:val="center"/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4FE5BFF1" wp14:editId="3C017391">
                  <wp:extent cx="1085850" cy="8191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5A7" w14:paraId="18A0FE26" w14:textId="77777777" w:rsidTr="003875A7">
        <w:tc>
          <w:tcPr>
            <w:tcW w:w="2992" w:type="dxa"/>
            <w:shd w:val="clear" w:color="auto" w:fill="auto"/>
            <w:vAlign w:val="center"/>
          </w:tcPr>
          <w:p w14:paraId="293548E0" w14:textId="77777777" w:rsidR="003875A7" w:rsidRDefault="003875A7" w:rsidP="003875A7">
            <w:pPr>
              <w:pStyle w:val="Piedepgina"/>
              <w:jc w:val="center"/>
            </w:pPr>
          </w:p>
        </w:tc>
        <w:tc>
          <w:tcPr>
            <w:tcW w:w="2993" w:type="dxa"/>
            <w:shd w:val="clear" w:color="auto" w:fill="auto"/>
            <w:vAlign w:val="center"/>
          </w:tcPr>
          <w:p w14:paraId="7C398F17" w14:textId="77777777" w:rsidR="003875A7" w:rsidRDefault="003875A7" w:rsidP="003875A7">
            <w:pPr>
              <w:pStyle w:val="Piedepgina"/>
              <w:jc w:val="center"/>
            </w:pPr>
          </w:p>
        </w:tc>
        <w:tc>
          <w:tcPr>
            <w:tcW w:w="2993" w:type="dxa"/>
            <w:shd w:val="clear" w:color="auto" w:fill="auto"/>
            <w:vAlign w:val="center"/>
          </w:tcPr>
          <w:p w14:paraId="47335DC4" w14:textId="77777777" w:rsidR="003875A7" w:rsidRDefault="003875A7" w:rsidP="003875A7">
            <w:pPr>
              <w:pStyle w:val="Piedepgina"/>
              <w:jc w:val="center"/>
            </w:pPr>
          </w:p>
        </w:tc>
      </w:tr>
    </w:tbl>
    <w:p w14:paraId="66024F74" w14:textId="76C88131" w:rsidR="00AE5545" w:rsidRPr="009C04EE" w:rsidRDefault="00AE5545" w:rsidP="006F5690">
      <w:pPr>
        <w:outlineLvl w:val="0"/>
        <w:rPr>
          <w:rFonts w:cs="Calibri"/>
          <w:b/>
          <w:sz w:val="36"/>
        </w:rPr>
      </w:pPr>
      <w:r>
        <w:rPr>
          <w:b/>
          <w:sz w:val="36"/>
        </w:rPr>
        <w:t>Urban Search and Rescue Level 1 Schedule</w:t>
      </w:r>
    </w:p>
    <w:p w14:paraId="01AEF670" w14:textId="77777777" w:rsidR="00AE5545" w:rsidRPr="009C04EE" w:rsidRDefault="00AE5545" w:rsidP="006F5690">
      <w:pPr>
        <w:jc w:val="center"/>
        <w:outlineLvl w:val="0"/>
        <w:rPr>
          <w:rFonts w:cs="Calibri"/>
        </w:rPr>
      </w:pPr>
      <w:r>
        <w:t>Site: National Firefighters Academy.</w:t>
      </w:r>
    </w:p>
    <w:p w14:paraId="3030E807" w14:textId="77777777" w:rsidR="00AE5545" w:rsidRPr="009C04EE" w:rsidRDefault="00AE5545" w:rsidP="00AE5545">
      <w:pPr>
        <w:rPr>
          <w:rFonts w:cs="Calibri"/>
          <w:b/>
          <w:sz w:val="24"/>
        </w:rPr>
      </w:pPr>
      <w:r>
        <w:rPr>
          <w:b/>
          <w:sz w:val="24"/>
        </w:rPr>
        <w:t xml:space="preserve">Day 1 </w:t>
      </w:r>
      <w:r>
        <w:rPr>
          <w:sz w:val="24"/>
        </w:rPr>
        <w:t>(Monday, October 2, 2017)</w:t>
      </w:r>
    </w:p>
    <w:tbl>
      <w:tblPr>
        <w:tblW w:w="10353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400"/>
        <w:gridCol w:w="4536"/>
        <w:gridCol w:w="709"/>
        <w:gridCol w:w="1044"/>
        <w:gridCol w:w="1664"/>
      </w:tblGrid>
      <w:tr w:rsidR="00AE5545" w:rsidRPr="00D22BD1" w14:paraId="468D995A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F42170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7976A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FC8BC3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E9F0A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3C34DD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216ECFB9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40FBA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02BCA2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Opening and welcome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0B8EF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77738D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3CD98E2" w14:textId="706482D6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6683584B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323B9D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10:30 AM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C9D011C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Firefighters of Chile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E407C1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E668E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4547116" w14:textId="5AFC3A56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19869F2F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7DF267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10:45 AM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6D36851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55B10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D75764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E47F4C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2D83A848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C95919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10:45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11:15 AM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0FEF437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Introduction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EBE22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50F6D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19B6B9" w14:textId="1956D2FB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68494058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EDB9A2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11:15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12:45 PM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9B60617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Structures and collapses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14691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113F5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1B71911" w14:textId="32E8A394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2671D8FB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D365F6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12:45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1:45 PM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F64DA2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Lunch 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0CEC3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FCE9B7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2F5238" w14:textId="45850BC4" w:rsidR="00AE5545" w:rsidRPr="00D22BD1" w:rsidRDefault="002E568C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Training Center </w:t>
            </w:r>
          </w:p>
        </w:tc>
      </w:tr>
      <w:tr w:rsidR="00AE5545" w:rsidRPr="00D22BD1" w14:paraId="66428ABB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9DD63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3:00 PM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A3015A8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Incident command system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1BBBCD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A48C37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47FCF59" w14:textId="21D827AE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403775E5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D11C7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3:00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4:30 PM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E3D2C8F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Search and rescue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BE3606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CF67CB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71BCA9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</w:t>
            </w:r>
          </w:p>
        </w:tc>
      </w:tr>
      <w:tr w:rsidR="00AE5545" w:rsidRPr="00D22BD1" w14:paraId="31DC61B7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AB29BC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4:30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4:45 PM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0EBCA5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D67C4E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0F8DBC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136A2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C5DEADC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E9D738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4:45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6:45 PM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9652DC0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Signs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998EB6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A8BA14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B769AE" w14:textId="7C76F98D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6909CABB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A07F20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7:15 PM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DCFD44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Organization of camps 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61ECE3C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57EC485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E9F86F9" w14:textId="1C213905" w:rsidR="00AE5545" w:rsidRPr="00D22BD1" w:rsidRDefault="002E568C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AE5545" w:rsidRPr="00D22BD1" w14:paraId="459D75C0" w14:textId="77777777" w:rsidTr="00D22BD1">
        <w:trPr>
          <w:jc w:val="center"/>
        </w:trPr>
        <w:tc>
          <w:tcPr>
            <w:tcW w:w="24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7B364B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7:15 PM - 8:15 PM</w:t>
            </w:r>
          </w:p>
        </w:tc>
        <w:tc>
          <w:tcPr>
            <w:tcW w:w="45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2A9E55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Organization of groups and dates for presenting and submitting the plan of action</w:t>
            </w:r>
            <w:r w:rsidR="008563FB" w:rsidRPr="00D22BD1">
              <w:rPr>
                <w:sz w:val="20"/>
                <w:szCs w:val="20"/>
              </w:rPr>
              <w:t>.</w:t>
            </w:r>
            <w:r w:rsidRPr="00D22BD1">
              <w:rPr>
                <w:sz w:val="20"/>
                <w:szCs w:val="20"/>
              </w:rPr>
              <w:t xml:space="preserve"> End of the day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1609206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772C330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664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AE952A" w14:textId="7B50910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321D4604" w14:textId="77777777" w:rsidTr="00D22BD1">
        <w:trPr>
          <w:jc w:val="center"/>
        </w:trPr>
        <w:tc>
          <w:tcPr>
            <w:tcW w:w="6936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4BB2C94" w14:textId="77777777" w:rsidR="00AE5545" w:rsidRPr="00D22BD1" w:rsidRDefault="00AE5545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5BA9FDD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237BCCF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664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5F71F6F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AE5545" w:rsidRPr="00D22BD1" w14:paraId="20A4867E" w14:textId="77777777" w:rsidTr="00D22BD1">
        <w:trPr>
          <w:jc w:val="center"/>
        </w:trPr>
        <w:tc>
          <w:tcPr>
            <w:tcW w:w="8689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2813D5D4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(*) Academic hours </w:t>
            </w:r>
            <w:r w:rsidR="008563FB" w:rsidRPr="00D22BD1">
              <w:rPr>
                <w:sz w:val="20"/>
                <w:szCs w:val="20"/>
              </w:rPr>
              <w:t>per student</w:t>
            </w:r>
            <w:r w:rsidRPr="00D22BD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664" w:type="dxa"/>
            <w:vMerge/>
            <w:tcBorders>
              <w:top w:val="single" w:sz="8" w:space="0" w:color="4F81BD"/>
              <w:left w:val="single" w:sz="4" w:space="0" w:color="548DD4"/>
              <w:bottom w:val="nil"/>
              <w:right w:val="nil"/>
            </w:tcBorders>
            <w:shd w:val="clear" w:color="auto" w:fill="auto"/>
            <w:vAlign w:val="center"/>
          </w:tcPr>
          <w:p w14:paraId="1BFEFFB5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</w:tbl>
    <w:p w14:paraId="62C84B0A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38F3B279" w14:textId="77777777" w:rsidR="00AE5545" w:rsidRPr="009C04EE" w:rsidRDefault="00AE5545" w:rsidP="00AE5545">
      <w:pPr>
        <w:rPr>
          <w:rFonts w:cs="Calibri"/>
          <w:b/>
          <w:sz w:val="24"/>
        </w:rPr>
      </w:pPr>
      <w:r>
        <w:rPr>
          <w:b/>
          <w:sz w:val="24"/>
        </w:rPr>
        <w:t xml:space="preserve">Day 2 </w:t>
      </w:r>
      <w:r>
        <w:rPr>
          <w:sz w:val="24"/>
        </w:rPr>
        <w:t>(Tuesday, October 3, 2017)</w:t>
      </w:r>
    </w:p>
    <w:tbl>
      <w:tblPr>
        <w:tblW w:w="10377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17"/>
        <w:gridCol w:w="4551"/>
        <w:gridCol w:w="810"/>
        <w:gridCol w:w="1226"/>
        <w:gridCol w:w="1673"/>
      </w:tblGrid>
      <w:tr w:rsidR="00AE5545" w:rsidRPr="00D22BD1" w14:paraId="0DC31B8D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129EC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D6120E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239745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30659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B6896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57A4649B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04BAE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D83F39B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25758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A1A650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1A2A519" w14:textId="41952DFD" w:rsidR="00AE5545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AE5545" w:rsidRPr="00D22BD1" w14:paraId="2A58EA92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B474C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DF2211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Warm-up exercise 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CEC147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7D92FE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0EBC42" w14:textId="13120D18" w:rsidR="00AE5545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AE5545" w:rsidRPr="00D22BD1" w14:paraId="4F46CD52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02BBE8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10:30 AM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391291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Observations and risk control 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8A102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499987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37A8B82" w14:textId="7FB13945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69950001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A3FAD7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10:45 AM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7EF6110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56B75A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68E905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453F2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46311201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42E06B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10:45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12:45 PM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4C4B150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Moving heavy loads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8D3163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071E4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D209641" w14:textId="0A1B205E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5F95D978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38C9AC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12:45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1:45 PM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41A01FC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Lunch 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4CADD8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5A1CB6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B05FBB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4C3E1EE3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2C4A98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3:00 PM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DA8B78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Landslide control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C965A5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F14855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14C03E4" w14:textId="41492BD4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57179D" w:rsidRPr="00D22BD1" w14:paraId="64B1F296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33DB3C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3:00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5:00 PM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6E4E70" w14:textId="77777777" w:rsidR="0057179D" w:rsidRPr="00D22BD1" w:rsidRDefault="0057179D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Ropes, knots, and strips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8C3D6A9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C0EDF2B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194634A" w14:textId="368CFE74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57179D" w:rsidRPr="00D22BD1" w14:paraId="1356CFB6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B44321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5:00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5:15 PM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3800C46" w14:textId="77777777" w:rsidR="0057179D" w:rsidRPr="00D22BD1" w:rsidRDefault="0057179D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63B79D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687E83C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6E53CB5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7179D" w:rsidRPr="00D22BD1" w14:paraId="3FC128F1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6B3870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5:15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6:15 PM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060C076" w14:textId="77777777" w:rsidR="0057179D" w:rsidRPr="00D22BD1" w:rsidRDefault="0057179D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Ropes, knots, and strips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AC422F1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7D5A9C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09CB19" w14:textId="5A0A6C79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57179D" w:rsidRPr="00D22BD1" w14:paraId="4D865DDA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04C7B7E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6:15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6:45 PM</w:t>
            </w:r>
          </w:p>
        </w:tc>
        <w:tc>
          <w:tcPr>
            <w:tcW w:w="45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2A77BA" w14:textId="77777777" w:rsidR="0057179D" w:rsidRPr="00D22BD1" w:rsidRDefault="0057179D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Organization of camps and end of the day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153FE43A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F234DC0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6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6A9FEF" w14:textId="5CF050F8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57179D" w:rsidRPr="00D22BD1" w14:paraId="629B2E21" w14:textId="77777777" w:rsidTr="0057179D">
        <w:trPr>
          <w:jc w:val="center"/>
        </w:trPr>
        <w:tc>
          <w:tcPr>
            <w:tcW w:w="6668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6CB5FB8" w14:textId="77777777" w:rsidR="0057179D" w:rsidRPr="00D22BD1" w:rsidRDefault="0057179D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1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3323E26C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11.5</w:t>
            </w:r>
          </w:p>
        </w:tc>
        <w:tc>
          <w:tcPr>
            <w:tcW w:w="1226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02B21524" w14:textId="77777777" w:rsidR="0057179D" w:rsidRPr="00D22BD1" w:rsidRDefault="0057179D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673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04E1B9A2" w14:textId="77777777" w:rsidR="0057179D" w:rsidRPr="00D22BD1" w:rsidRDefault="0057179D" w:rsidP="00AE5545">
            <w:pPr>
              <w:spacing w:after="0" w:line="240" w:lineRule="auto"/>
              <w:ind w:left="996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57179D" w:rsidRPr="00D22BD1" w14:paraId="6E4CE03D" w14:textId="77777777" w:rsidTr="0057179D">
        <w:trPr>
          <w:jc w:val="center"/>
        </w:trPr>
        <w:tc>
          <w:tcPr>
            <w:tcW w:w="8704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7645943F" w14:textId="77777777" w:rsidR="0057179D" w:rsidRPr="00D22BD1" w:rsidRDefault="0057179D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(*) Academic hours per student.</w:t>
            </w:r>
          </w:p>
        </w:tc>
        <w:tc>
          <w:tcPr>
            <w:tcW w:w="1673" w:type="dxa"/>
            <w:vMerge/>
            <w:tcBorders>
              <w:top w:val="single" w:sz="8" w:space="0" w:color="4F81BD"/>
              <w:left w:val="single" w:sz="4" w:space="0" w:color="548DD4"/>
              <w:bottom w:val="nil"/>
              <w:right w:val="nil"/>
            </w:tcBorders>
            <w:shd w:val="clear" w:color="auto" w:fill="auto"/>
            <w:vAlign w:val="center"/>
          </w:tcPr>
          <w:p w14:paraId="665537DC" w14:textId="77777777" w:rsidR="0057179D" w:rsidRPr="00D22BD1" w:rsidRDefault="0057179D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</w:tbl>
    <w:p w14:paraId="164384E4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374DD4B4" w14:textId="77777777" w:rsidR="00AE5545" w:rsidRPr="009C04EE" w:rsidRDefault="00AE5545" w:rsidP="00AE5545">
      <w:pPr>
        <w:rPr>
          <w:rFonts w:cs="Calibri"/>
          <w:sz w:val="24"/>
        </w:rPr>
      </w:pPr>
      <w:r>
        <w:br w:type="page"/>
      </w:r>
      <w:r>
        <w:rPr>
          <w:b/>
          <w:sz w:val="24"/>
        </w:rPr>
        <w:lastRenderedPageBreak/>
        <w:t xml:space="preserve">Day 3 </w:t>
      </w:r>
      <w:r>
        <w:rPr>
          <w:sz w:val="24"/>
        </w:rPr>
        <w:t>(Wednesday, October 4, 2017)</w:t>
      </w:r>
    </w:p>
    <w:tbl>
      <w:tblPr>
        <w:tblW w:w="10445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17"/>
        <w:gridCol w:w="5184"/>
        <w:gridCol w:w="860"/>
        <w:gridCol w:w="1292"/>
        <w:gridCol w:w="992"/>
      </w:tblGrid>
      <w:tr w:rsidR="00AE5545" w:rsidRPr="00D22BD1" w14:paraId="1A69F6CF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FE5C7D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>Time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317E9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>Module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ED34D9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>No. of Hours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B554E3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>No. of Academic Hours (*)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2A54C3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>Type</w:t>
            </w:r>
          </w:p>
        </w:tc>
      </w:tr>
      <w:tr w:rsidR="00A74456" w:rsidRPr="00D22BD1" w14:paraId="3207D81B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E2E1D58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7:00 AM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8:00 AM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28A802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Breakfast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C25C6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F607347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092926B" w14:textId="0140F350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Training Center</w:t>
            </w:r>
          </w:p>
        </w:tc>
      </w:tr>
      <w:tr w:rsidR="00A74456" w:rsidRPr="00D22BD1" w14:paraId="50C93BF3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1FA575A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8:00 AM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8:30 AM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BF605D7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Warm-up exercise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4AE38C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0.5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C082E8E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0EEB602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783338A4" w14:textId="77777777" w:rsidTr="00D22BD1">
        <w:trPr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30DAF38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8:30 AM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10:30 AM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F07DE4B" w14:textId="597F9C3A" w:rsidR="00A74456" w:rsidRPr="00D22BD1" w:rsidRDefault="00A74456" w:rsidP="00A7445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G1-A Organization at the scene and ICS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BE7D31C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9AE0A5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BA8DD0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557CDBDB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10DE24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22700F2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G1-B Landslide control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D5BECA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A937B7F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F58F07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498111CE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20B3202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8A3B35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G2 Crane - Rescue with stairs - Mechanical advantages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C0E6135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B3F8F6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962AC84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166F1890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794DB1B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4A6A1C2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G3-A Handling cutting tools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7984833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169343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51C36C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24CDCF19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F0E07BB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4B6C59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G3-B Handling and transport of stretchers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0885CE3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A60400A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8595BA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10B25541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8EB359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10:30 AM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10:45 AM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B8318D4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Break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F5C3908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0.25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004D4B3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60CD58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6FCCA08D" w14:textId="77777777" w:rsidTr="00D22BD1">
        <w:trPr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47D5F81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10:45 AM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12:45 PM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C596E0" w14:textId="0F9948EF" w:rsidR="00A74456" w:rsidRPr="00D22BD1" w:rsidRDefault="00A74456" w:rsidP="00825D2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 xml:space="preserve">G2-A Organization at the scene and </w:t>
            </w:r>
            <w:r w:rsidR="00825D26" w:rsidRPr="00D22BD1">
              <w:rPr>
                <w:sz w:val="18"/>
                <w:szCs w:val="18"/>
              </w:rPr>
              <w:t>ICS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F3A065C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012E259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F822B86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32333CB7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3825DB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10F3F0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G2-B Landslide control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6B0C9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BCDCA0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0CB4C1A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2E6FBD73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AD05F4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CA5ACC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G3 Crane - Rescue with stairs - Mechanical advantages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0A395F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B47D5B2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DDDBB86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642657FF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FC3C058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3B6A218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G1-A Handling cutting tools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0756069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2009959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C07D94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211B5F73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E0AB31F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B866BCC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G1-B Handling and transport of stretchers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EE27283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04FD9B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26112CF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2CAA569A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22986DC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12:45 PM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2:00 PM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E2775B8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 xml:space="preserve">Lunch 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DBFED7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1.25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4CC66A1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8A173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4B2DB474" w14:textId="77777777" w:rsidTr="00D22BD1">
        <w:trPr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DC92AD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2:00 PM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4:00 PM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7C315F" w14:textId="068FAB2E" w:rsidR="00A74456" w:rsidRPr="00D22BD1" w:rsidRDefault="00A74456" w:rsidP="00825D26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 xml:space="preserve">G3-A Organization at the scene and </w:t>
            </w:r>
            <w:r w:rsidR="00825D26" w:rsidRPr="00D22BD1">
              <w:rPr>
                <w:sz w:val="18"/>
                <w:szCs w:val="18"/>
              </w:rPr>
              <w:t>ICS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C7EF21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1B0BE3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A3FD0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732F19E1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3709C9C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234D7AE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G3-B Landslide control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42DADE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FD35A61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3F2303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39F49F0F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100CD3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CE8AC8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G1 Crane - Rescue with stairs - Mechanical advantages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CAEEA9A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D6B0EE1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F26AE2B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489B2FFF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86CA9A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6177313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G2-A Handling cutting tools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CA686EE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B9328F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79635D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52772A1F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8D35C3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8543170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G2-B Handling and transport of stretchers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0F966F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F0AE75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61A156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194DE366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97C4D9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4:00 PM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4:15 PM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678DA7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Break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4B20AD2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0.25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D55FB3F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6947B6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60076BF8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C198B82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4:15 PM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5:30 PM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B09D0B1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Available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9807AB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1.25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6AFE24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1.25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CA48ECF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3508C39C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C601F5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 xml:space="preserve">5:30 PM </w:t>
            </w:r>
            <w:r w:rsidRPr="00D22BD1">
              <w:rPr>
                <w:rFonts w:cs="Calibri"/>
                <w:b/>
                <w:sz w:val="18"/>
                <w:szCs w:val="18"/>
                <w:cs/>
              </w:rPr>
              <w:t xml:space="preserve">– </w:t>
            </w:r>
            <w:r w:rsidRPr="00D22BD1">
              <w:rPr>
                <w:b/>
                <w:sz w:val="18"/>
                <w:szCs w:val="18"/>
              </w:rPr>
              <w:t>6:00 PM</w:t>
            </w:r>
          </w:p>
        </w:tc>
        <w:tc>
          <w:tcPr>
            <w:tcW w:w="518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45C6F5" w14:textId="77777777" w:rsidR="00A74456" w:rsidRPr="00D22BD1" w:rsidRDefault="00A74456" w:rsidP="00AE554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Organization of camps and end of the day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9EE6C42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0.5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BC1636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CAD0796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4ADE0254" w14:textId="77777777" w:rsidTr="00AE5545">
        <w:trPr>
          <w:jc w:val="center"/>
        </w:trPr>
        <w:tc>
          <w:tcPr>
            <w:tcW w:w="730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C450167" w14:textId="77777777" w:rsidR="00A74456" w:rsidRPr="00D22BD1" w:rsidRDefault="00A74456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>Total Hours</w:t>
            </w:r>
          </w:p>
        </w:tc>
        <w:tc>
          <w:tcPr>
            <w:tcW w:w="8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6E539C10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292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1897153D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D22BD1">
              <w:rPr>
                <w:b/>
                <w:sz w:val="18"/>
                <w:szCs w:val="18"/>
              </w:rPr>
              <w:t>8.25</w:t>
            </w: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77168FB6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  <w:p w14:paraId="37942F0E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A74456" w:rsidRPr="00D22BD1" w14:paraId="212C7780" w14:textId="77777777" w:rsidTr="00AE5545">
        <w:trPr>
          <w:jc w:val="center"/>
        </w:trPr>
        <w:tc>
          <w:tcPr>
            <w:tcW w:w="9453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420C2CFA" w14:textId="77777777" w:rsidR="00A74456" w:rsidRPr="00D22BD1" w:rsidRDefault="00A74456" w:rsidP="00AE5545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D22BD1">
              <w:rPr>
                <w:sz w:val="18"/>
                <w:szCs w:val="18"/>
              </w:rPr>
              <w:t>(*) Academic hours per student.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4" w:space="0" w:color="548DD4"/>
              <w:bottom w:val="nil"/>
              <w:right w:val="nil"/>
            </w:tcBorders>
            <w:shd w:val="clear" w:color="auto" w:fill="auto"/>
          </w:tcPr>
          <w:p w14:paraId="68265234" w14:textId="77777777" w:rsidR="00A74456" w:rsidRPr="00D22BD1" w:rsidRDefault="00A74456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</w:p>
        </w:tc>
      </w:tr>
    </w:tbl>
    <w:p w14:paraId="41F11E79" w14:textId="77777777" w:rsidR="00AE5545" w:rsidRPr="009C04EE" w:rsidRDefault="00AE5545" w:rsidP="00AE5545">
      <w:pPr>
        <w:rPr>
          <w:rFonts w:cs="Calibri"/>
          <w:b/>
          <w:sz w:val="24"/>
        </w:rPr>
      </w:pPr>
      <w:r>
        <w:br w:type="page"/>
      </w:r>
      <w:r>
        <w:rPr>
          <w:b/>
          <w:sz w:val="24"/>
        </w:rPr>
        <w:lastRenderedPageBreak/>
        <w:t xml:space="preserve">Day 4 </w:t>
      </w:r>
      <w:r>
        <w:rPr>
          <w:sz w:val="24"/>
        </w:rPr>
        <w:t>(Thursday, October 5, 2017)</w:t>
      </w:r>
    </w:p>
    <w:tbl>
      <w:tblPr>
        <w:tblW w:w="10490" w:type="dxa"/>
        <w:tblInd w:w="-743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51"/>
        <w:gridCol w:w="5221"/>
        <w:gridCol w:w="850"/>
        <w:gridCol w:w="1276"/>
        <w:gridCol w:w="992"/>
      </w:tblGrid>
      <w:tr w:rsidR="00AE5545" w:rsidRPr="00D22BD1" w14:paraId="676AFFBF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A2AF1E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C8F24F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A8A608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A6602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C49A9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4E42C4EB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E2366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4CE19C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B77E44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7C6F8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DCE4BE7" w14:textId="50A6B995" w:rsidR="00AE5545" w:rsidRPr="00D22BD1" w:rsidRDefault="006F5690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AE5545" w:rsidRPr="00D22BD1" w14:paraId="7488FEC9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8949B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DD7288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Warm-up exercises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57F93D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A58519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3DD7B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EF3F582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A3628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10:45 AM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07921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 (**)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7D177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FF8E04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9C1E82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4EF5092C" w14:textId="77777777" w:rsidTr="00D22BD1">
        <w:tc>
          <w:tcPr>
            <w:tcW w:w="2151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01E782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10:45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12:30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BF48101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G1 Moving heavy loads</w:t>
            </w:r>
          </w:p>
        </w:tc>
        <w:tc>
          <w:tcPr>
            <w:tcW w:w="85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E05E17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2A7BE3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838327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770B91F1" w14:textId="77777777" w:rsidTr="00D22BD1">
        <w:tc>
          <w:tcPr>
            <w:tcW w:w="2151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96DC62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358D3CF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Emergency props and shoring</w:t>
            </w:r>
          </w:p>
        </w:tc>
        <w:tc>
          <w:tcPr>
            <w:tcW w:w="8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1C2AB2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42BDF7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27AC5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35EFCC2" w14:textId="77777777" w:rsidTr="00D22BD1">
        <w:tc>
          <w:tcPr>
            <w:tcW w:w="2151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EAD30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AD51A2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Ropes, knots, self-securing, lifelines</w:t>
            </w:r>
          </w:p>
        </w:tc>
        <w:tc>
          <w:tcPr>
            <w:tcW w:w="8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C219B4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04DD99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A0580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48B63E18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E1378F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2:00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C156BEF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Lunch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CDA8A8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028EE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301C3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ECB6C3C" w14:textId="77777777" w:rsidTr="00D22BD1">
        <w:tc>
          <w:tcPr>
            <w:tcW w:w="2151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27904B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6:00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7B602AC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Moving heavy loads</w:t>
            </w:r>
          </w:p>
        </w:tc>
        <w:tc>
          <w:tcPr>
            <w:tcW w:w="85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C914A7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CE18F3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4410E3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2784626B" w14:textId="77777777" w:rsidTr="00D22BD1">
        <w:tc>
          <w:tcPr>
            <w:tcW w:w="2151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04173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FC1FA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Emergency props and shoring</w:t>
            </w:r>
          </w:p>
        </w:tc>
        <w:tc>
          <w:tcPr>
            <w:tcW w:w="8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358299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840FF8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974D7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602DD236" w14:textId="77777777" w:rsidTr="00D22BD1">
        <w:tc>
          <w:tcPr>
            <w:tcW w:w="2151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CC06A9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CC58317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Ropes, knots, self-securing, lifelines</w:t>
            </w:r>
          </w:p>
        </w:tc>
        <w:tc>
          <w:tcPr>
            <w:tcW w:w="8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42BC3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B3C0A1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5BC1F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4F05D08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E6508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6:30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AB84D7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Delivery of material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D13D80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D52D5D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E352E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70024C69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42DD21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6:45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CE0F86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Organization of camps and end of the day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DA61E3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E1466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5566F8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26E839E1" w14:textId="77777777" w:rsidTr="00AE5545">
        <w:tc>
          <w:tcPr>
            <w:tcW w:w="7372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33A5055" w14:textId="77777777" w:rsidR="00AE5545" w:rsidRPr="00D22BD1" w:rsidRDefault="00AE5545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F288DD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11.05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D65D7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9.25</w:t>
            </w: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37CBF7A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4CEF9CEF" w14:textId="77777777" w:rsidTr="00AE5545">
        <w:tc>
          <w:tcPr>
            <w:tcW w:w="9498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6012469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(*) Academic hours by student.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64DEA86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62CFCEAE" w14:textId="77777777" w:rsidTr="00AE5545">
        <w:tc>
          <w:tcPr>
            <w:tcW w:w="9498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F646008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(**) Break at the discretion of the group leaders. 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shd w:val="clear" w:color="auto" w:fill="auto"/>
            <w:vAlign w:val="center"/>
          </w:tcPr>
          <w:p w14:paraId="68C4D94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5938E644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76E69E9C" w14:textId="77777777" w:rsidR="00AE5545" w:rsidRPr="009C04EE" w:rsidRDefault="00AE5545" w:rsidP="00AE5545">
      <w:pPr>
        <w:rPr>
          <w:rFonts w:cs="Calibri"/>
          <w:b/>
          <w:sz w:val="24"/>
        </w:rPr>
      </w:pPr>
      <w:r>
        <w:rPr>
          <w:b/>
          <w:sz w:val="24"/>
        </w:rPr>
        <w:t xml:space="preserve">Day 5 </w:t>
      </w:r>
      <w:r>
        <w:rPr>
          <w:sz w:val="24"/>
        </w:rPr>
        <w:t>(Friday, October 6, 2017)</w:t>
      </w:r>
    </w:p>
    <w:tbl>
      <w:tblPr>
        <w:tblW w:w="10490" w:type="dxa"/>
        <w:tblInd w:w="-743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51"/>
        <w:gridCol w:w="5221"/>
        <w:gridCol w:w="850"/>
        <w:gridCol w:w="1276"/>
        <w:gridCol w:w="992"/>
      </w:tblGrid>
      <w:tr w:rsidR="00AE5545" w:rsidRPr="00D22BD1" w14:paraId="20B181B4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85FB3B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A7D723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940E9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0153F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DFEBD5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260939AA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4C98F7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392719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41DB7F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327DC2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B35479D" w14:textId="272A79F9" w:rsidR="00AE5545" w:rsidRPr="00D22BD1" w:rsidRDefault="006F5690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AE5545" w:rsidRPr="00D22BD1" w14:paraId="18A86D8B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F5EA4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7287BA1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Warm-up exercises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71BBC4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130C7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BD22A2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198BCAC1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07F30A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10:45 AM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798719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 (**)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340B88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F3E2F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B57FCD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3FCF13F" w14:textId="77777777" w:rsidTr="00D22BD1">
        <w:tc>
          <w:tcPr>
            <w:tcW w:w="2151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EE114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10:45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12:30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189480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G1 Moving heavy loads</w:t>
            </w:r>
          </w:p>
        </w:tc>
        <w:tc>
          <w:tcPr>
            <w:tcW w:w="850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405BA9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AD3B5E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F7301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22742349" w14:textId="77777777" w:rsidTr="00D22BD1">
        <w:tc>
          <w:tcPr>
            <w:tcW w:w="2151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BFC05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C42F497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Emergency props and shoring</w:t>
            </w:r>
          </w:p>
        </w:tc>
        <w:tc>
          <w:tcPr>
            <w:tcW w:w="8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FAE320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8C2030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FBA84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7D63FA0A" w14:textId="77777777" w:rsidTr="00D22BD1">
        <w:tc>
          <w:tcPr>
            <w:tcW w:w="2151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C7A596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CC55D0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Ropes, knots, self-securing, lifelines</w:t>
            </w:r>
          </w:p>
        </w:tc>
        <w:tc>
          <w:tcPr>
            <w:tcW w:w="850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A8E926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A92A65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03872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10A85BD3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7C57E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12:30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 xml:space="preserve">1:00 PM 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4525F0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Delivery of material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7CD4D1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14451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AAC72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5ABB355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5D769F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2:00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409316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Lunch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B8FBE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A3E12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802275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C066C8E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70B9A5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3:30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32D135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Written exam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34B9D4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DCF71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FF3E5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13F15A63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7F448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3:00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6:00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759B35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Practical exams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8D00CE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08BF32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3FBF4F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D24BEBA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D25335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7:00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2FBDB2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Repositioning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D8CF96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448D6E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969711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22A76F7F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5B5959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7:30 PM</w:t>
            </w:r>
          </w:p>
        </w:tc>
        <w:tc>
          <w:tcPr>
            <w:tcW w:w="522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238F8FB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Conclusion and end of activities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B48C5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782F8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C3628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14B1B963" w14:textId="77777777" w:rsidTr="00AE5545">
        <w:tc>
          <w:tcPr>
            <w:tcW w:w="7372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C6D1330" w14:textId="77777777" w:rsidR="00AE5545" w:rsidRPr="00D22BD1" w:rsidRDefault="00AE5545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F85C6D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11.25</w:t>
            </w:r>
          </w:p>
        </w:tc>
        <w:tc>
          <w:tcPr>
            <w:tcW w:w="12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A292A7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8.5</w:t>
            </w: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784F490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CA10798" w14:textId="77777777" w:rsidTr="00AE5545">
        <w:tc>
          <w:tcPr>
            <w:tcW w:w="9498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121B9A6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(*) Academic hours by student.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05DBCF0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206832A" w14:textId="77777777" w:rsidTr="00AE5545">
        <w:tc>
          <w:tcPr>
            <w:tcW w:w="9498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8AD3A54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(**) Break at the discretion of the group leaders.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shd w:val="clear" w:color="auto" w:fill="auto"/>
            <w:vAlign w:val="center"/>
          </w:tcPr>
          <w:p w14:paraId="18A3768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5EE2BA99" w14:textId="77777777" w:rsidR="00AE5545" w:rsidRPr="009C04EE" w:rsidRDefault="00AE5545" w:rsidP="00AE5545">
      <w:pPr>
        <w:jc w:val="center"/>
        <w:rPr>
          <w:rFonts w:cs="Calibri"/>
          <w:b/>
          <w:sz w:val="24"/>
        </w:rPr>
      </w:pPr>
    </w:p>
    <w:p w14:paraId="3B1D5F57" w14:textId="77777777" w:rsidR="00AE5545" w:rsidRPr="009C04EE" w:rsidRDefault="00AE5545" w:rsidP="00AE5545">
      <w:pPr>
        <w:rPr>
          <w:rFonts w:cs="Calibri"/>
          <w:b/>
          <w:sz w:val="24"/>
        </w:rPr>
      </w:pPr>
      <w:r>
        <w:br w:type="page"/>
      </w:r>
      <w:r>
        <w:rPr>
          <w:b/>
          <w:sz w:val="24"/>
        </w:rPr>
        <w:lastRenderedPageBreak/>
        <w:t xml:space="preserve">Day 6 </w:t>
      </w:r>
      <w:r>
        <w:rPr>
          <w:sz w:val="24"/>
        </w:rPr>
        <w:t>(Saturday, October 7, 2017)</w:t>
      </w:r>
    </w:p>
    <w:tbl>
      <w:tblPr>
        <w:tblW w:w="10490" w:type="dxa"/>
        <w:tblInd w:w="-743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36"/>
        <w:gridCol w:w="5096"/>
        <w:gridCol w:w="847"/>
        <w:gridCol w:w="1024"/>
        <w:gridCol w:w="1387"/>
      </w:tblGrid>
      <w:tr w:rsidR="00AE5545" w:rsidRPr="00D22BD1" w14:paraId="4ADBCFFF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0DF6BB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332C0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42D1AB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673A0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139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029B39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00701430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C7343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2A0B61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E03381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C8CB35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8" w:space="0" w:color="4F81BD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1CC9AFF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FCBF6F4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6C3222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12:30 PM</w:t>
            </w: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702B651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Exercises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E193FE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4.5</w:t>
            </w: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9B5722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4.5</w:t>
            </w:r>
          </w:p>
        </w:tc>
        <w:tc>
          <w:tcPr>
            <w:tcW w:w="1393" w:type="dxa"/>
            <w:tcBorders>
              <w:top w:val="single" w:sz="4" w:space="0" w:color="548DD4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20E86DE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 work</w:t>
            </w:r>
          </w:p>
        </w:tc>
      </w:tr>
      <w:tr w:rsidR="00AE5545" w:rsidRPr="00D22BD1" w14:paraId="65664647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ECDBA8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12:30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1:30 PM</w:t>
            </w: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57A4069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Delivery of material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05D4C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50C0F84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393" w:type="dxa"/>
            <w:tcBorders>
              <w:top w:val="single" w:sz="4" w:space="0" w:color="548DD4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1601FD7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 work</w:t>
            </w:r>
          </w:p>
        </w:tc>
      </w:tr>
      <w:tr w:rsidR="00AE5545" w:rsidRPr="00D22BD1" w14:paraId="4B1CA91E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FA2EF8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2:00 PM</w:t>
            </w: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8CBF0CC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Personal hygiene and changing clothes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E1AB6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65" w:type="dxa"/>
            <w:tcBorders>
              <w:top w:val="single" w:sz="4" w:space="0" w:color="548DD4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3678B04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548DD4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4F109B2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3A6F4C43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590B31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3:00 PM</w:t>
            </w: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B339FB2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Lunch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8252C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10AF1B8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548DD4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28BECA9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Dining hall</w:t>
            </w:r>
          </w:p>
        </w:tc>
      </w:tr>
      <w:tr w:rsidR="00AE5545" w:rsidRPr="00D22BD1" w14:paraId="5822DB9D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ACD89C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3:00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6:30 PM</w:t>
            </w: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A2B25D5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5-Minute presentation and submission of plan of action. 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57190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3.5</w:t>
            </w: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1C66C67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3.5</w:t>
            </w:r>
          </w:p>
        </w:tc>
        <w:tc>
          <w:tcPr>
            <w:tcW w:w="1393" w:type="dxa"/>
            <w:tcBorders>
              <w:top w:val="single" w:sz="4" w:space="0" w:color="548DD4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2DD8257C" w14:textId="4FC6BFB3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6A738C9B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C50008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7:30 PM</w:t>
            </w: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430595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Certification and closing of level 1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E0177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58F177F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393" w:type="dxa"/>
            <w:tcBorders>
              <w:top w:val="single" w:sz="4" w:space="0" w:color="548DD4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4295087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F54C391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E6176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F1CEFB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24E79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D4865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548DD4"/>
              <w:left w:val="single" w:sz="8" w:space="0" w:color="4F81BD"/>
              <w:bottom w:val="single" w:sz="4" w:space="0" w:color="548DD4"/>
              <w:right w:val="single" w:sz="8" w:space="0" w:color="4F81BD"/>
            </w:tcBorders>
            <w:shd w:val="clear" w:color="auto" w:fill="auto"/>
            <w:vAlign w:val="center"/>
          </w:tcPr>
          <w:p w14:paraId="723250DB" w14:textId="16B50E39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0F30060C" w14:textId="77777777" w:rsidTr="00D22BD1">
        <w:tc>
          <w:tcPr>
            <w:tcW w:w="21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DF5BA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1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0CB140B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9CCBAB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E230A3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548DD4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4AD73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3031DA8C" w14:textId="77777777" w:rsidTr="00D22BD1">
        <w:tc>
          <w:tcPr>
            <w:tcW w:w="728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64A764" w14:textId="77777777" w:rsidR="00AE5545" w:rsidRPr="00D22BD1" w:rsidRDefault="00AE5545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076878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12.5</w:t>
            </w:r>
          </w:p>
        </w:tc>
        <w:tc>
          <w:tcPr>
            <w:tcW w:w="96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3A754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93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73B2DF6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10C10DBA" w14:textId="77777777" w:rsidTr="00D22BD1">
        <w:tc>
          <w:tcPr>
            <w:tcW w:w="9097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399FC36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(*) Academic hours by student.</w:t>
            </w:r>
          </w:p>
        </w:tc>
        <w:tc>
          <w:tcPr>
            <w:tcW w:w="1393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456D64C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593858B5" w14:textId="77777777" w:rsidR="00AE5545" w:rsidRPr="009C04EE" w:rsidRDefault="00AE5545" w:rsidP="00AE5545">
      <w:pPr>
        <w:rPr>
          <w:rFonts w:cs="Calibri"/>
          <w:b/>
          <w:sz w:val="24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AE5545" w:rsidRPr="009C04EE" w14:paraId="7AF50A19" w14:textId="77777777" w:rsidTr="00AE5545">
        <w:tc>
          <w:tcPr>
            <w:tcW w:w="448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61B0042C" w14:textId="77777777" w:rsidR="00AE5545" w:rsidRPr="009C04EE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Cs/>
                <w:sz w:val="24"/>
              </w:rPr>
            </w:pPr>
            <w:r>
              <w:rPr>
                <w:sz w:val="24"/>
              </w:rPr>
              <w:t>Total course academic hours</w:t>
            </w:r>
          </w:p>
        </w:tc>
        <w:tc>
          <w:tcPr>
            <w:tcW w:w="448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89D05D2" w14:textId="77777777" w:rsidR="00AE5545" w:rsidRPr="009C04EE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Cs/>
                <w:sz w:val="24"/>
              </w:rPr>
            </w:pPr>
            <w:r>
              <w:rPr>
                <w:sz w:val="24"/>
              </w:rPr>
              <w:t xml:space="preserve">55 hours </w:t>
            </w:r>
          </w:p>
        </w:tc>
      </w:tr>
    </w:tbl>
    <w:p w14:paraId="259165DB" w14:textId="77777777" w:rsidR="00AE5545" w:rsidRPr="009C04EE" w:rsidRDefault="00AE5545" w:rsidP="006F5690">
      <w:pPr>
        <w:jc w:val="center"/>
        <w:outlineLvl w:val="0"/>
        <w:rPr>
          <w:rFonts w:cs="Calibri"/>
          <w:b/>
          <w:sz w:val="36"/>
        </w:rPr>
      </w:pPr>
      <w:r>
        <w:br w:type="page"/>
      </w:r>
      <w:r>
        <w:rPr>
          <w:b/>
          <w:sz w:val="36"/>
        </w:rPr>
        <w:lastRenderedPageBreak/>
        <w:t xml:space="preserve">Urban Search and Rescue Level 2 </w:t>
      </w:r>
      <w:proofErr w:type="gramStart"/>
      <w:r>
        <w:rPr>
          <w:b/>
          <w:sz w:val="36"/>
        </w:rPr>
        <w:t>Schedule</w:t>
      </w:r>
      <w:proofErr w:type="gramEnd"/>
    </w:p>
    <w:p w14:paraId="55FD574D" w14:textId="77777777" w:rsidR="00AE5545" w:rsidRPr="009C04EE" w:rsidRDefault="00AE5545" w:rsidP="00AE5545">
      <w:pPr>
        <w:jc w:val="center"/>
        <w:rPr>
          <w:rFonts w:cs="Calibri"/>
        </w:rPr>
      </w:pPr>
      <w:r>
        <w:t>Site: National Firefighters Academy.</w:t>
      </w:r>
    </w:p>
    <w:p w14:paraId="730B0F85" w14:textId="77777777" w:rsidR="00AE5545" w:rsidRPr="009C04EE" w:rsidRDefault="00AE5545" w:rsidP="00AE5545">
      <w:pPr>
        <w:rPr>
          <w:rFonts w:cs="Calibri"/>
          <w:b/>
          <w:sz w:val="24"/>
        </w:rPr>
      </w:pPr>
      <w:r>
        <w:rPr>
          <w:b/>
          <w:sz w:val="24"/>
        </w:rPr>
        <w:t xml:space="preserve">Day 1 </w:t>
      </w:r>
      <w:r>
        <w:rPr>
          <w:sz w:val="24"/>
        </w:rPr>
        <w:t>(Monday, October 9, 2017)</w:t>
      </w:r>
    </w:p>
    <w:tbl>
      <w:tblPr>
        <w:tblW w:w="10377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60"/>
        <w:gridCol w:w="4830"/>
        <w:gridCol w:w="810"/>
        <w:gridCol w:w="1024"/>
        <w:gridCol w:w="1553"/>
      </w:tblGrid>
      <w:tr w:rsidR="00AE5545" w:rsidRPr="00D22BD1" w14:paraId="36B32486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A5F466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1C6BE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16372C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F360BA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6B33E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35EFD70A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8CE8F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D2461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D7AB9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2DE5B0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757FF7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3B3E0E42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D19629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E71689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Warm-up exercise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958790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27298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370035E" w14:textId="23960E11" w:rsidR="00AE5545" w:rsidRPr="00D22BD1" w:rsidRDefault="006F5690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AE5545" w:rsidRPr="00D22BD1" w14:paraId="3ADD15F0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6B5BD0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8:30 AM - 9:30 AM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521F1EA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Introduction Urban Rescue Level 2 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4A6A3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BD9690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E9F932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6F73531B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9F58B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9:30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11:30 AM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1AB3E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Search and rescue strategies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75705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63093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364DCB2" w14:textId="0FA2EB2D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37D15D7F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64826B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11:30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11:45 AM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02610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B51DB0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4C9B4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BEE80D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4120C9F6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FC9D3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11:45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1:45 PM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7272249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USAR group logistics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35B416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E9FCF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19B628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17C93B50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F0BD2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2:45 PM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B9678B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 lunch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A1A04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8EAC8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7E27C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59453913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DF5381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4:45 PM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3769862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Technical search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7C0DE5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D1F6BC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977856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07667A20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FAB6F6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4:45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5:00 PM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EDCE880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BD077E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94A71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CDA226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6F4D8909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167D3C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5:00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7:00 PM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351F77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Dog search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C04D05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B9F3E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BCF005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0E7EB3BB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C8F004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PM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0A6DBF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5-Minute presentation and submission of plan of action.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C211CF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D601A3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ADBD4C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69888FC6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DC1D3E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8:30 PM</w:t>
            </w:r>
          </w:p>
        </w:tc>
        <w:tc>
          <w:tcPr>
            <w:tcW w:w="506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EAAC30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End of the day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68DCAFE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547A7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4EA3F3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734CF36C" w14:textId="77777777" w:rsidTr="00D22BD1">
        <w:trPr>
          <w:jc w:val="center"/>
        </w:trPr>
        <w:tc>
          <w:tcPr>
            <w:tcW w:w="732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7009ADD" w14:textId="77777777" w:rsidR="00AE5545" w:rsidRPr="00D22BD1" w:rsidRDefault="00AE5545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2D41D46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14.5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517E04C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12.5</w:t>
            </w:r>
          </w:p>
        </w:tc>
        <w:tc>
          <w:tcPr>
            <w:tcW w:w="1598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6A8B0BB4" w14:textId="77777777" w:rsidR="00AE5545" w:rsidRPr="00D22BD1" w:rsidRDefault="00AE5545" w:rsidP="00AE5545">
            <w:pPr>
              <w:spacing w:after="0" w:line="240" w:lineRule="auto"/>
              <w:ind w:left="996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AE5545" w:rsidRPr="00D22BD1" w14:paraId="5A9E1873" w14:textId="77777777" w:rsidTr="00D22BD1">
        <w:trPr>
          <w:jc w:val="center"/>
        </w:trPr>
        <w:tc>
          <w:tcPr>
            <w:tcW w:w="8779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6A2359D0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(*) Academic hours </w:t>
            </w:r>
            <w:r w:rsidR="008563FB" w:rsidRPr="00D22BD1">
              <w:rPr>
                <w:sz w:val="20"/>
                <w:szCs w:val="20"/>
              </w:rPr>
              <w:t>per student</w:t>
            </w:r>
            <w:r w:rsidRPr="00D22BD1">
              <w:rPr>
                <w:sz w:val="20"/>
                <w:szCs w:val="20"/>
              </w:rPr>
              <w:t>.</w:t>
            </w:r>
          </w:p>
        </w:tc>
        <w:tc>
          <w:tcPr>
            <w:tcW w:w="1598" w:type="dxa"/>
            <w:vMerge/>
            <w:tcBorders>
              <w:top w:val="single" w:sz="8" w:space="0" w:color="4F81BD"/>
              <w:left w:val="single" w:sz="4" w:space="0" w:color="548DD4"/>
              <w:bottom w:val="nil"/>
              <w:right w:val="nil"/>
            </w:tcBorders>
            <w:shd w:val="clear" w:color="auto" w:fill="auto"/>
            <w:vAlign w:val="center"/>
          </w:tcPr>
          <w:p w14:paraId="693969D6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</w:tbl>
    <w:p w14:paraId="7E1CC838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313A0162" w14:textId="77777777" w:rsidR="00AE5545" w:rsidRPr="009C04EE" w:rsidRDefault="00AE5545" w:rsidP="00AE5545">
      <w:pPr>
        <w:rPr>
          <w:rFonts w:cs="Calibri"/>
          <w:sz w:val="24"/>
        </w:rPr>
      </w:pPr>
      <w:r>
        <w:rPr>
          <w:b/>
          <w:sz w:val="24"/>
        </w:rPr>
        <w:t xml:space="preserve">Day 2 </w:t>
      </w:r>
      <w:r>
        <w:rPr>
          <w:sz w:val="24"/>
        </w:rPr>
        <w:t>(Tuesday, October 10, 2017)</w:t>
      </w:r>
    </w:p>
    <w:tbl>
      <w:tblPr>
        <w:tblW w:w="10377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74"/>
        <w:gridCol w:w="4809"/>
        <w:gridCol w:w="810"/>
        <w:gridCol w:w="1024"/>
        <w:gridCol w:w="1560"/>
      </w:tblGrid>
      <w:tr w:rsidR="00AE5545" w:rsidRPr="00D22BD1" w14:paraId="2724B0B8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53DBF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29E0D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EA2FFE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40276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35204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1BB4FC45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59C43A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DC6272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FB95DC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5501F4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DCD655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D36A92" w:rsidRPr="00D22BD1" w14:paraId="66C4ADAD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3E91C0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6A2C72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Warm-up exercise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437E602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F7FB757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1A94B90" w14:textId="4EA6560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D36A92" w:rsidRPr="00D22BD1" w14:paraId="688BE222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47A1F0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10:30 AM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11C30BB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Breaking and cutting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8646C9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756401F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2E6BA76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D36A92" w:rsidRPr="00D22BD1" w14:paraId="47ED4596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96F2511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10:45 AM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EDF18B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E581859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4AAC04F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5A07676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D36A92" w:rsidRPr="00D22BD1" w14:paraId="2EF6ABDB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4937896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10:45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12:45 PM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85FE50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Mechanic and hydraulic equipment 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77A2B97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4E7023F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D4DDBD0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D36A92" w:rsidRPr="00D22BD1" w14:paraId="445D26A6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82BBC9C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12:45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1:45 PM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0EF9486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 lunch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221A915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0603A49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A8CA13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D36A92" w:rsidRPr="00D22BD1" w14:paraId="21A65988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4A08FF0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4:00 PM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EBEB7A9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Camps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598C78D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2C6169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EA1D647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D36A92" w:rsidRPr="00D22BD1" w14:paraId="0242F6CF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C57413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4:00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4:30 PM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302C330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C06CA74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B917898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6CC2F65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D36A92" w:rsidRPr="00D22BD1" w14:paraId="1E6A87CF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E0310C1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4:30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5:15 PM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6A6A6BD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Rescue in ditches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2577D59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708D41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5E7F338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D36A92" w:rsidRPr="00D22BD1" w14:paraId="29B17F3E" w14:textId="77777777" w:rsidTr="00D22BD1">
        <w:trPr>
          <w:jc w:val="center"/>
        </w:trPr>
        <w:tc>
          <w:tcPr>
            <w:tcW w:w="22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7E8C937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5:15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6:15 PM</w:t>
            </w:r>
          </w:p>
        </w:tc>
        <w:tc>
          <w:tcPr>
            <w:tcW w:w="50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87C4BF3" w14:textId="77777777" w:rsidR="00D36A92" w:rsidRPr="00D22BD1" w:rsidRDefault="00D36A9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Conclusion and end of activities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37A849E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E3E64FB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AB4EB3F" w14:textId="5E3F18B1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D36A92" w:rsidRPr="00D22BD1" w14:paraId="2B687E40" w14:textId="77777777" w:rsidTr="00D22BD1">
        <w:trPr>
          <w:jc w:val="center"/>
        </w:trPr>
        <w:tc>
          <w:tcPr>
            <w:tcW w:w="7275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96B3F93" w14:textId="77777777" w:rsidR="00D36A92" w:rsidRPr="00D22BD1" w:rsidRDefault="00D36A92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427299E8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12.25</w:t>
            </w:r>
          </w:p>
        </w:tc>
        <w:tc>
          <w:tcPr>
            <w:tcW w:w="688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41873944" w14:textId="77777777" w:rsidR="00D36A92" w:rsidRPr="00D22BD1" w:rsidRDefault="00D36A92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9.5</w:t>
            </w:r>
          </w:p>
        </w:tc>
        <w:tc>
          <w:tcPr>
            <w:tcW w:w="1598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7BACB353" w14:textId="77777777" w:rsidR="00D36A92" w:rsidRPr="00D22BD1" w:rsidRDefault="00D36A92" w:rsidP="00AE5545">
            <w:pPr>
              <w:spacing w:after="0" w:line="240" w:lineRule="auto"/>
              <w:ind w:left="996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D36A92" w:rsidRPr="00D22BD1" w14:paraId="0E2AE4ED" w14:textId="77777777" w:rsidTr="00D22BD1">
        <w:trPr>
          <w:jc w:val="center"/>
        </w:trPr>
        <w:tc>
          <w:tcPr>
            <w:tcW w:w="8779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62C023E8" w14:textId="77777777" w:rsidR="00D36A92" w:rsidRPr="00D22BD1" w:rsidRDefault="00D36A92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(*) Real academic hours per student.</w:t>
            </w:r>
          </w:p>
        </w:tc>
        <w:tc>
          <w:tcPr>
            <w:tcW w:w="1598" w:type="dxa"/>
            <w:vMerge/>
            <w:tcBorders>
              <w:top w:val="single" w:sz="8" w:space="0" w:color="4F81BD"/>
              <w:left w:val="single" w:sz="4" w:space="0" w:color="548DD4"/>
              <w:bottom w:val="nil"/>
              <w:right w:val="nil"/>
            </w:tcBorders>
            <w:shd w:val="clear" w:color="auto" w:fill="auto"/>
            <w:vAlign w:val="center"/>
          </w:tcPr>
          <w:p w14:paraId="002E6024" w14:textId="77777777" w:rsidR="00D36A92" w:rsidRPr="00D22BD1" w:rsidRDefault="00D36A92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</w:tbl>
    <w:p w14:paraId="1E9D1325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0AF43962" w14:textId="77777777" w:rsidR="00AE5545" w:rsidRPr="009C04EE" w:rsidRDefault="00AE5545" w:rsidP="00AE5545">
      <w:pPr>
        <w:rPr>
          <w:rFonts w:cs="Calibri"/>
          <w:b/>
          <w:sz w:val="24"/>
        </w:rPr>
      </w:pPr>
      <w:r>
        <w:br w:type="page"/>
      </w:r>
      <w:r>
        <w:rPr>
          <w:b/>
          <w:sz w:val="24"/>
        </w:rPr>
        <w:lastRenderedPageBreak/>
        <w:t xml:space="preserve">Day 3 </w:t>
      </w:r>
      <w:r>
        <w:rPr>
          <w:sz w:val="24"/>
        </w:rPr>
        <w:t>(Wednesday, October 11, 2017)</w:t>
      </w:r>
    </w:p>
    <w:tbl>
      <w:tblPr>
        <w:tblW w:w="10377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17"/>
        <w:gridCol w:w="5207"/>
        <w:gridCol w:w="817"/>
        <w:gridCol w:w="1244"/>
        <w:gridCol w:w="992"/>
      </w:tblGrid>
      <w:tr w:rsidR="00AE5545" w:rsidRPr="00D22BD1" w14:paraId="363E9EEF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64A207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4CC7A7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3828C5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4E6AC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5631C3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CA73B2" w:rsidRPr="00D22BD1" w14:paraId="45AFE372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B6403B4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6EED1CD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F39543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B22BD9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F48C4BA" w14:textId="35A32973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CA73B2" w:rsidRPr="00D22BD1" w14:paraId="7CABB2F4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B55805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FE75DB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Warm-up exercise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FC3BB0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58A7C59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CD118A7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56465AD5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FD373F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10:00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3D486C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Bracing Level 2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C103D97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1781FB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E22F88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589CF659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41782D4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10:30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02FCF8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AF9CE6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222DF20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ED6919D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7EFDEEE5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A39BA9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11:30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7976860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Organization of groups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68C1DBD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85DC6F6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0A6830A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32183865" w14:textId="77777777" w:rsidTr="00D22BD1">
        <w:trPr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EC2C658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11:30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1:30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400140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G1 - Breaking and cutting</w:t>
            </w:r>
          </w:p>
        </w:tc>
        <w:tc>
          <w:tcPr>
            <w:tcW w:w="8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F7CC1A6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24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01DEF80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779AE16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1F63DA25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6383796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5B9710D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G2 - Moving heavy loads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32C75C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16BA69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3FA2B82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71ACF876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4B46E98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9039D0E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G3 - Rescue in ditches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AACE1C7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55E51E8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E78F71E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2B41D000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3C4BA69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2:30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D300537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 lunch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644FC3A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F8D109E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1C3452E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70A05DF0" w14:textId="77777777" w:rsidTr="00D22BD1">
        <w:trPr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D5651F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5:30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39516EE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G1 - Breaking and cutting</w:t>
            </w:r>
          </w:p>
        </w:tc>
        <w:tc>
          <w:tcPr>
            <w:tcW w:w="8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99D5292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</w:t>
            </w:r>
          </w:p>
        </w:tc>
        <w:tc>
          <w:tcPr>
            <w:tcW w:w="124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3758807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F037FA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1D5663F5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340C483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BFA709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G2 - Moving heavy loads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177EF1E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1D2CA3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74641C8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5A5A83DC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4580BA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368276E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G3 - Rescue in ditches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4DBD61DB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5FDF8E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1031FC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5E7C5355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D817DBD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5:30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5:45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BC1AE4D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6048965D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BBD582F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ECDA38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2356315F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295DE89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5:45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6:45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A8714DF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Delivery of material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1B388675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28AE901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19B58A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1D5F07FC" w14:textId="77777777" w:rsidTr="00D22BD1">
        <w:trPr>
          <w:trHeight w:val="76"/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CB0D2DE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7:15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69661D1" w14:textId="77777777" w:rsidR="00CA73B2" w:rsidRPr="00D22BD1" w:rsidRDefault="00CA73B2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Conclusion and end of activities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32338098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CD90FBF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E3E0BFF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CA73B2" w:rsidRPr="00D22BD1" w14:paraId="14B4BE4F" w14:textId="77777777" w:rsidTr="00AE5545">
        <w:trPr>
          <w:jc w:val="center"/>
        </w:trPr>
        <w:tc>
          <w:tcPr>
            <w:tcW w:w="732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C219EC" w14:textId="77777777" w:rsidR="00CA73B2" w:rsidRPr="00D22BD1" w:rsidRDefault="00CA73B2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6E696898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15.75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5CDE84B4" w14:textId="77777777" w:rsidR="00CA73B2" w:rsidRPr="00D22BD1" w:rsidRDefault="00CA73B2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5F95E666" w14:textId="77777777" w:rsidR="00CA73B2" w:rsidRPr="00D22BD1" w:rsidRDefault="00CA73B2" w:rsidP="00AE5545">
            <w:pPr>
              <w:spacing w:after="0" w:line="240" w:lineRule="auto"/>
              <w:ind w:left="996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CA73B2" w:rsidRPr="00D22BD1" w14:paraId="3F02AC5E" w14:textId="77777777" w:rsidTr="00AE5545">
        <w:trPr>
          <w:jc w:val="center"/>
        </w:trPr>
        <w:tc>
          <w:tcPr>
            <w:tcW w:w="9385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74F59BB6" w14:textId="77777777" w:rsidR="00CA73B2" w:rsidRPr="00D22BD1" w:rsidRDefault="00CA73B2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(*) Academic hours per student.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4" w:space="0" w:color="548DD4"/>
              <w:bottom w:val="nil"/>
              <w:right w:val="nil"/>
            </w:tcBorders>
            <w:shd w:val="clear" w:color="auto" w:fill="auto"/>
            <w:vAlign w:val="center"/>
          </w:tcPr>
          <w:p w14:paraId="0D638C1B" w14:textId="77777777" w:rsidR="00CA73B2" w:rsidRPr="00D22BD1" w:rsidRDefault="00CA73B2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</w:tbl>
    <w:p w14:paraId="649B73B4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3AB2AD43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73ADBA41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6ACF446D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2C80EA55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68AA8589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70D1BD9F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39646955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5C29C35C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49388653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1885F931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66B59AE0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79D40E76" w14:textId="77777777" w:rsidR="00D22BD1" w:rsidRDefault="00D22BD1" w:rsidP="00AE5545">
      <w:pPr>
        <w:rPr>
          <w:b/>
          <w:sz w:val="24"/>
        </w:rPr>
      </w:pPr>
    </w:p>
    <w:p w14:paraId="6003678D" w14:textId="01AD8BAD" w:rsidR="00AE5545" w:rsidRPr="009C04EE" w:rsidRDefault="00AE5545" w:rsidP="00AE5545">
      <w:pPr>
        <w:rPr>
          <w:rFonts w:cs="Calibri"/>
          <w:b/>
          <w:sz w:val="24"/>
        </w:rPr>
      </w:pPr>
      <w:r>
        <w:rPr>
          <w:b/>
          <w:sz w:val="24"/>
        </w:rPr>
        <w:lastRenderedPageBreak/>
        <w:t xml:space="preserve">Day 4 </w:t>
      </w:r>
      <w:r>
        <w:rPr>
          <w:sz w:val="24"/>
        </w:rPr>
        <w:t>(Thursday, October 12, 2017)</w:t>
      </w:r>
    </w:p>
    <w:tbl>
      <w:tblPr>
        <w:tblW w:w="10377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17"/>
        <w:gridCol w:w="5207"/>
        <w:gridCol w:w="817"/>
        <w:gridCol w:w="1244"/>
        <w:gridCol w:w="992"/>
      </w:tblGrid>
      <w:tr w:rsidR="00AE5545" w:rsidRPr="00D22BD1" w14:paraId="65F2B822" w14:textId="77777777" w:rsidTr="00D22BD1">
        <w:trPr>
          <w:trHeight w:val="511"/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DA886C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5486CF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8941B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AAB826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0B61FE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BD1C99" w:rsidRPr="00D22BD1" w14:paraId="1959573E" w14:textId="77777777" w:rsidTr="00D22BD1">
        <w:trPr>
          <w:trHeight w:val="250"/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B8EDAAD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67FA7D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A014682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FAAC6F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4B61BE7" w14:textId="4F79F0E0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AE5545" w:rsidRPr="00D22BD1" w14:paraId="4FA7B32C" w14:textId="77777777" w:rsidTr="00D22BD1">
        <w:trPr>
          <w:trHeight w:val="250"/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374B5B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6B5523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Warm-up exercise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3AE19F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928364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B66E0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47029BC5" w14:textId="77777777" w:rsidTr="00D22BD1">
        <w:trPr>
          <w:trHeight w:val="250"/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F91747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12:30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A2E4FD3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G3 - Breaking and cutting</w:t>
            </w:r>
          </w:p>
        </w:tc>
        <w:tc>
          <w:tcPr>
            <w:tcW w:w="8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DB933E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</w:t>
            </w:r>
          </w:p>
        </w:tc>
        <w:tc>
          <w:tcPr>
            <w:tcW w:w="124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0843F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240C9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E6ED672" w14:textId="77777777" w:rsidTr="00D22BD1">
        <w:trPr>
          <w:trHeight w:val="274"/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1EBBE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1B062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G1 - Moving heavy loads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FC8B8D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268482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A3F80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120F6D7E" w14:textId="77777777" w:rsidTr="00D22BD1">
        <w:trPr>
          <w:trHeight w:val="274"/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D25AC3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4C2A19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G2 - Rescue in ditches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F7C77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1AB030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A0209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36A14EC9" w14:textId="77777777" w:rsidTr="00D22BD1">
        <w:trPr>
          <w:trHeight w:val="250"/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4E8416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12:30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2:00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D22FDD1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 lunch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270014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EE167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E2033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6671ECED" w14:textId="77777777" w:rsidTr="00D22BD1">
        <w:trPr>
          <w:trHeight w:val="250"/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55842A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3:00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0194A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G3 - Breaking and cutting</w:t>
            </w:r>
          </w:p>
        </w:tc>
        <w:tc>
          <w:tcPr>
            <w:tcW w:w="8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B1776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24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3F94D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3E132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A0F4670" w14:textId="77777777" w:rsidTr="00D22BD1">
        <w:trPr>
          <w:trHeight w:val="274"/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B9B228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896EF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G1 - Moving heavy loads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873ABB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890449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A4CB1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4E9BAA86" w14:textId="77777777" w:rsidTr="00D22BD1">
        <w:trPr>
          <w:trHeight w:val="274"/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0DE27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AB50C40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G2 - Rescue in ditches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4EA3CF1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D4D598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B70B9F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E4AB1E4" w14:textId="77777777" w:rsidTr="00D22BD1">
        <w:trPr>
          <w:trHeight w:val="250"/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4E9B67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3:00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3:15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508C5C5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 and group rotation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4C9803A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ED1563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FE5646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EA28E27" w14:textId="77777777" w:rsidTr="00D22BD1">
        <w:trPr>
          <w:trHeight w:val="250"/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97612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3:15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6:15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477E406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G2 - Breaking and cutting</w:t>
            </w:r>
          </w:p>
        </w:tc>
        <w:tc>
          <w:tcPr>
            <w:tcW w:w="8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738A9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</w:t>
            </w:r>
          </w:p>
        </w:tc>
        <w:tc>
          <w:tcPr>
            <w:tcW w:w="124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9825C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CEE579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C057508" w14:textId="77777777" w:rsidTr="00D22BD1">
        <w:trPr>
          <w:trHeight w:val="274"/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D34297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5267B2A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G3 - Moving heavy loads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04FCD0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07A60E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E4A7C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6125A831" w14:textId="77777777" w:rsidTr="00D22BD1">
        <w:trPr>
          <w:trHeight w:val="274"/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867716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3771AF2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G1 - Rescue in ditches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4B51802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244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0AECBB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CC8DF2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3D599B82" w14:textId="77777777" w:rsidTr="00D22BD1">
        <w:trPr>
          <w:trHeight w:val="72"/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CB2558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6:15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6:45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876A24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Delivery of material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45FFC21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C6C6F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CC22A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3CB5A2A6" w14:textId="77777777" w:rsidTr="00D22BD1">
        <w:trPr>
          <w:trHeight w:val="72"/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1AFB15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6:45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7:15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C32BAF5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Conclusion and end of activities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</w:tcPr>
          <w:p w14:paraId="013B21D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48F2BD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390FFE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67203F94" w14:textId="77777777" w:rsidTr="00AE5545">
        <w:trPr>
          <w:trHeight w:val="250"/>
          <w:jc w:val="center"/>
        </w:trPr>
        <w:tc>
          <w:tcPr>
            <w:tcW w:w="732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F2D8576" w14:textId="77777777" w:rsidR="00AE5545" w:rsidRPr="00D22BD1" w:rsidRDefault="00AE5545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3065BA7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10.75</w:t>
            </w:r>
          </w:p>
        </w:tc>
        <w:tc>
          <w:tcPr>
            <w:tcW w:w="1244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49AF1C5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9.5</w:t>
            </w:r>
          </w:p>
        </w:tc>
        <w:tc>
          <w:tcPr>
            <w:tcW w:w="992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5DDFA094" w14:textId="77777777" w:rsidR="00AE5545" w:rsidRPr="00D22BD1" w:rsidRDefault="00AE5545" w:rsidP="00AE5545">
            <w:pPr>
              <w:spacing w:after="0" w:line="240" w:lineRule="auto"/>
              <w:ind w:left="996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AE5545" w:rsidRPr="00D22BD1" w14:paraId="00E45A84" w14:textId="77777777" w:rsidTr="00AE5545">
        <w:trPr>
          <w:trHeight w:val="261"/>
          <w:jc w:val="center"/>
        </w:trPr>
        <w:tc>
          <w:tcPr>
            <w:tcW w:w="9385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5B340D98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(*) Academic hours </w:t>
            </w:r>
            <w:r w:rsidR="008563FB" w:rsidRPr="00D22BD1">
              <w:rPr>
                <w:sz w:val="20"/>
                <w:szCs w:val="20"/>
              </w:rPr>
              <w:t>per student</w:t>
            </w:r>
            <w:r w:rsidRPr="00D22BD1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76FA7195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  <w:tr w:rsidR="00AE5545" w:rsidRPr="00D22BD1" w14:paraId="4F9C1346" w14:textId="77777777" w:rsidTr="00AE5545">
        <w:trPr>
          <w:trHeight w:val="261"/>
          <w:jc w:val="center"/>
        </w:trPr>
        <w:tc>
          <w:tcPr>
            <w:tcW w:w="9385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53713752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(**) Break at the discretion of the group leaders.</w:t>
            </w:r>
          </w:p>
        </w:tc>
        <w:tc>
          <w:tcPr>
            <w:tcW w:w="992" w:type="dxa"/>
            <w:vMerge/>
            <w:tcBorders>
              <w:top w:val="single" w:sz="8" w:space="0" w:color="4F81BD"/>
              <w:left w:val="single" w:sz="4" w:space="0" w:color="548DD4"/>
              <w:bottom w:val="nil"/>
              <w:right w:val="nil"/>
            </w:tcBorders>
            <w:shd w:val="clear" w:color="auto" w:fill="auto"/>
            <w:vAlign w:val="center"/>
          </w:tcPr>
          <w:p w14:paraId="39641590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</w:tbl>
    <w:p w14:paraId="319C35BA" w14:textId="77777777" w:rsidR="00AE5545" w:rsidRPr="009C04EE" w:rsidRDefault="00AE5545" w:rsidP="00AE5545">
      <w:pPr>
        <w:rPr>
          <w:rFonts w:cs="Calibri"/>
          <w:b/>
          <w:sz w:val="24"/>
        </w:rPr>
      </w:pPr>
    </w:p>
    <w:p w14:paraId="50C5FD7B" w14:textId="77777777" w:rsidR="00AE5545" w:rsidRPr="009C04EE" w:rsidRDefault="00AE5545" w:rsidP="006F5690">
      <w:pPr>
        <w:outlineLvl w:val="0"/>
        <w:rPr>
          <w:rFonts w:cs="Calibri"/>
          <w:b/>
          <w:sz w:val="24"/>
        </w:rPr>
      </w:pPr>
      <w:r>
        <w:rPr>
          <w:b/>
          <w:sz w:val="24"/>
        </w:rPr>
        <w:t>Day 5 (Friday, October 13, 2017)</w:t>
      </w:r>
    </w:p>
    <w:tbl>
      <w:tblPr>
        <w:tblW w:w="10377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026"/>
        <w:gridCol w:w="4964"/>
        <w:gridCol w:w="810"/>
        <w:gridCol w:w="1024"/>
        <w:gridCol w:w="1553"/>
      </w:tblGrid>
      <w:tr w:rsidR="00AE5545" w:rsidRPr="00D22BD1" w14:paraId="53C6DC98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69A3A8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C3A3D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70FFF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3187BA0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D4B7B5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7F13A866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F098AF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C24CDBD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Breakfast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AF5CBB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294EF4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ACD27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5456F30A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0304A97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8:30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7AA4E4F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Warm-up exercise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B8B032A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F0553A0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A65F439" w14:textId="141AA1E3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Training Center</w:t>
            </w:r>
          </w:p>
        </w:tc>
      </w:tr>
      <w:tr w:rsidR="00BD1C99" w:rsidRPr="00D22BD1" w14:paraId="23BD3197" w14:textId="77777777" w:rsidTr="00D22BD1">
        <w:trPr>
          <w:jc w:val="center"/>
        </w:trPr>
        <w:tc>
          <w:tcPr>
            <w:tcW w:w="21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6B6B9A6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10:30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FCE82D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G2 - Breaking and cutting</w:t>
            </w:r>
          </w:p>
        </w:tc>
        <w:tc>
          <w:tcPr>
            <w:tcW w:w="81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363DC24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638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9012A19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CB8AC78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68B22A70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C2437F6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83A480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G3 - Moving heavy loads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4A6498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3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01E77F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1AC987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53D97B57" w14:textId="77777777" w:rsidTr="00D22BD1">
        <w:trPr>
          <w:jc w:val="center"/>
        </w:trPr>
        <w:tc>
          <w:tcPr>
            <w:tcW w:w="21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130832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32E2327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G1 - Rescue in ditches</w:t>
            </w:r>
          </w:p>
        </w:tc>
        <w:tc>
          <w:tcPr>
            <w:tcW w:w="817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C0789D3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38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3F4AD4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F26856E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5D1888AE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95DA327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10:30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11:30 AM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48F43E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Delivery of material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CEF000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ADA050C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900570E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038ABD5D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4057D3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11:30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1:00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C76009B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Available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023B0A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E9FA482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D76D9B4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74F65478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C8F4CB5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2:00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07EB73D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 lunch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8485FD3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B90F220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2A5929D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1A7DE14F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9136BB8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3:30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9182983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Written exam 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EFD8538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EEC8E22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415918F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3CE2E7D0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A395CAD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3:30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 xml:space="preserve">6:00 PM 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5A555E7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Practical exams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DD5ED4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8BB1AD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2BF857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0D478DEA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7E3F7F8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7:00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FACC407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Repositioning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E91FB4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7720A18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CF9FC0F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04461C6F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D1C01E8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7:30 PM</w:t>
            </w: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681E818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Conclusion and end of activities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B186C8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58C8AFB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BBCC7B4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3DF0E84D" w14:textId="77777777" w:rsidTr="00D22BD1">
        <w:trPr>
          <w:jc w:val="center"/>
        </w:trPr>
        <w:tc>
          <w:tcPr>
            <w:tcW w:w="21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0BD9236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eastAsia="Times New Roman" w:cs="Calibri"/>
                <w:bCs/>
                <w:sz w:val="20"/>
                <w:szCs w:val="20"/>
              </w:rPr>
            </w:pPr>
          </w:p>
        </w:tc>
        <w:tc>
          <w:tcPr>
            <w:tcW w:w="52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39EEAD2" w14:textId="77777777" w:rsidR="00BD1C99" w:rsidRPr="00D22BD1" w:rsidRDefault="00BD1C99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2A365E4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888903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DFCFFE0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D1C99" w:rsidRPr="00D22BD1" w14:paraId="42384344" w14:textId="77777777" w:rsidTr="00D22BD1">
        <w:trPr>
          <w:jc w:val="center"/>
        </w:trPr>
        <w:tc>
          <w:tcPr>
            <w:tcW w:w="732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E0CA717" w14:textId="77777777" w:rsidR="00BD1C99" w:rsidRPr="00D22BD1" w:rsidRDefault="00BD1C99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26730462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12.5</w:t>
            </w:r>
          </w:p>
        </w:tc>
        <w:tc>
          <w:tcPr>
            <w:tcW w:w="638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257BF414" w14:textId="77777777" w:rsidR="00BD1C99" w:rsidRPr="00D22BD1" w:rsidRDefault="00BD1C99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9.5</w:t>
            </w:r>
          </w:p>
        </w:tc>
        <w:tc>
          <w:tcPr>
            <w:tcW w:w="1598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1F4F59E4" w14:textId="77777777" w:rsidR="00BD1C99" w:rsidRPr="00D22BD1" w:rsidRDefault="00BD1C99" w:rsidP="00AE5545">
            <w:pPr>
              <w:spacing w:after="0" w:line="240" w:lineRule="auto"/>
              <w:ind w:left="996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BD1C99" w:rsidRPr="00D22BD1" w14:paraId="3923E750" w14:textId="77777777" w:rsidTr="00D22BD1">
        <w:trPr>
          <w:jc w:val="center"/>
        </w:trPr>
        <w:tc>
          <w:tcPr>
            <w:tcW w:w="8779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03794D77" w14:textId="77777777" w:rsidR="00BD1C99" w:rsidRPr="00D22BD1" w:rsidRDefault="00BD1C99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(*) Academic hours per student.</w:t>
            </w:r>
          </w:p>
        </w:tc>
        <w:tc>
          <w:tcPr>
            <w:tcW w:w="1598" w:type="dxa"/>
            <w:vMerge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5F9D85D3" w14:textId="77777777" w:rsidR="00BD1C99" w:rsidRPr="00D22BD1" w:rsidRDefault="00BD1C99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</w:tbl>
    <w:p w14:paraId="18A1955E" w14:textId="77777777" w:rsidR="00D22BD1" w:rsidRDefault="00D22BD1" w:rsidP="00AE5545">
      <w:pPr>
        <w:rPr>
          <w:b/>
          <w:sz w:val="24"/>
        </w:rPr>
      </w:pPr>
    </w:p>
    <w:p w14:paraId="316DC4FA" w14:textId="6E24E63D" w:rsidR="00AE5545" w:rsidRPr="009C04EE" w:rsidRDefault="00AE5545" w:rsidP="00AE5545">
      <w:pPr>
        <w:rPr>
          <w:rFonts w:cs="Calibri"/>
          <w:b/>
          <w:sz w:val="24"/>
        </w:rPr>
      </w:pPr>
      <w:r>
        <w:rPr>
          <w:b/>
          <w:sz w:val="24"/>
        </w:rPr>
        <w:lastRenderedPageBreak/>
        <w:t xml:space="preserve">Day 6 </w:t>
      </w:r>
      <w:r>
        <w:rPr>
          <w:sz w:val="24"/>
        </w:rPr>
        <w:t>(Saturday, October 14, 2017)</w:t>
      </w:r>
    </w:p>
    <w:tbl>
      <w:tblPr>
        <w:tblW w:w="10377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1975"/>
        <w:gridCol w:w="5229"/>
        <w:gridCol w:w="815"/>
        <w:gridCol w:w="1043"/>
        <w:gridCol w:w="1315"/>
      </w:tblGrid>
      <w:tr w:rsidR="00AE5545" w:rsidRPr="00D22BD1" w14:paraId="346C6E23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B2A674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C94BC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Module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96C556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Hours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C160B6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No. of Academic Hours (*)</w:t>
            </w:r>
          </w:p>
        </w:tc>
        <w:tc>
          <w:tcPr>
            <w:tcW w:w="131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4C0D306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Type</w:t>
            </w:r>
          </w:p>
        </w:tc>
      </w:tr>
      <w:tr w:rsidR="00AE5545" w:rsidRPr="00D22BD1" w14:paraId="0C6F3627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ECA103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8DC6C69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Night exercise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B37E9F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B1758D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2</w:t>
            </w:r>
          </w:p>
        </w:tc>
        <w:tc>
          <w:tcPr>
            <w:tcW w:w="1315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9B7D4E6" w14:textId="5CC13324" w:rsidR="00AE5545" w:rsidRPr="00D22BD1" w:rsidRDefault="00D223B6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Outdoors</w:t>
            </w:r>
          </w:p>
        </w:tc>
      </w:tr>
      <w:tr w:rsidR="00AE5545" w:rsidRPr="00D22BD1" w14:paraId="34C06EB4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17D2B4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7:00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8:00 AM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9F2ADC4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Field breakfast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012A0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DB5D849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4373385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6A19AE11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563ACC2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8:00 AM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12:30 PM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BE75F3F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Continuation of the exercise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63DECB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4.5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0B034C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4.5</w:t>
            </w:r>
          </w:p>
        </w:tc>
        <w:tc>
          <w:tcPr>
            <w:tcW w:w="131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E5848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7DC66E2A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637B49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12:30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1:30 PM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217ECB5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Delivery of material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E0AC4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83EE9E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31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A10EE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2F7A6629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07D39D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1:30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2:00 PM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F1FEACF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Personal hygiene and changing clothes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67FBF8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0.5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DE4281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4E3BA9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54DDF1D5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5ADFFE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2:00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3:00 PM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F3FD014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Lunch 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E1E9D2E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780C8C1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A23BD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Dining hall</w:t>
            </w:r>
          </w:p>
        </w:tc>
      </w:tr>
      <w:tr w:rsidR="00AE5545" w:rsidRPr="00D22BD1" w14:paraId="7DE745A9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1934CA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3:00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6:00 PM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AF14995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5-Minute presentation and plan of action.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5A0D6E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66267C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3</w:t>
            </w:r>
          </w:p>
        </w:tc>
        <w:tc>
          <w:tcPr>
            <w:tcW w:w="13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83394F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0EFD41C5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C68547D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5:00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5:15 PM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97E0F0F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Break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4148F8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0.25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3D25EF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08931E4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0E0EFD20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4D0C9FB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 xml:space="preserve">6:00 PM </w:t>
            </w:r>
            <w:r w:rsidRPr="00D22BD1">
              <w:rPr>
                <w:rFonts w:cs="Calibri"/>
                <w:b/>
                <w:sz w:val="20"/>
                <w:szCs w:val="20"/>
                <w:cs/>
              </w:rPr>
              <w:t xml:space="preserve">– </w:t>
            </w:r>
            <w:r w:rsidRPr="00D22BD1">
              <w:rPr>
                <w:b/>
                <w:sz w:val="20"/>
                <w:szCs w:val="20"/>
              </w:rPr>
              <w:t>7:00 PM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E16A7C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Certification and closing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BF221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18C912C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1</w:t>
            </w:r>
          </w:p>
        </w:tc>
        <w:tc>
          <w:tcPr>
            <w:tcW w:w="13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58AA0858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Room</w:t>
            </w:r>
          </w:p>
        </w:tc>
      </w:tr>
      <w:tr w:rsidR="00AE5545" w:rsidRPr="00D22BD1" w14:paraId="5D892CC8" w14:textId="77777777" w:rsidTr="00D22BD1">
        <w:trPr>
          <w:jc w:val="center"/>
        </w:trPr>
        <w:tc>
          <w:tcPr>
            <w:tcW w:w="1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0117057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7:00 PM</w:t>
            </w:r>
          </w:p>
        </w:tc>
        <w:tc>
          <w:tcPr>
            <w:tcW w:w="52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80FB0E4" w14:textId="77777777" w:rsidR="00AE5545" w:rsidRPr="00D22BD1" w:rsidRDefault="00AE5545" w:rsidP="00AE5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>Free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3D01FB4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0110A6A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8C94C83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AE5545" w:rsidRPr="00D22BD1" w14:paraId="73A4BDF4" w14:textId="77777777" w:rsidTr="00D22BD1">
        <w:trPr>
          <w:jc w:val="center"/>
        </w:trPr>
        <w:tc>
          <w:tcPr>
            <w:tcW w:w="7204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87E3C6" w14:textId="77777777" w:rsidR="00AE5545" w:rsidRPr="00D22BD1" w:rsidRDefault="00AE5545" w:rsidP="00AE55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Total Hours</w:t>
            </w:r>
          </w:p>
        </w:tc>
        <w:tc>
          <w:tcPr>
            <w:tcW w:w="8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623A0B14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14.25</w:t>
            </w:r>
          </w:p>
        </w:tc>
        <w:tc>
          <w:tcPr>
            <w:tcW w:w="1043" w:type="dxa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67C7EAAF" w14:textId="77777777" w:rsidR="00AE5545" w:rsidRPr="00D22BD1" w:rsidRDefault="00AE5545" w:rsidP="00AE5545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D22BD1">
              <w:rPr>
                <w:b/>
                <w:sz w:val="20"/>
                <w:szCs w:val="20"/>
              </w:rPr>
              <w:t>11.5</w:t>
            </w:r>
          </w:p>
        </w:tc>
        <w:tc>
          <w:tcPr>
            <w:tcW w:w="1315" w:type="dxa"/>
            <w:vMerge w:val="restart"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7B833568" w14:textId="77777777" w:rsidR="00AE5545" w:rsidRPr="00D22BD1" w:rsidRDefault="00AE5545" w:rsidP="00AE5545">
            <w:pPr>
              <w:spacing w:after="0" w:line="240" w:lineRule="auto"/>
              <w:ind w:left="996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AE5545" w:rsidRPr="00D22BD1" w14:paraId="02C6F490" w14:textId="77777777" w:rsidTr="00D22BD1">
        <w:trPr>
          <w:jc w:val="center"/>
        </w:trPr>
        <w:tc>
          <w:tcPr>
            <w:tcW w:w="9062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548DD4"/>
            </w:tcBorders>
            <w:shd w:val="clear" w:color="auto" w:fill="auto"/>
            <w:vAlign w:val="center"/>
          </w:tcPr>
          <w:p w14:paraId="12183E7E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  <w:r w:rsidRPr="00D22BD1">
              <w:rPr>
                <w:sz w:val="20"/>
                <w:szCs w:val="20"/>
              </w:rPr>
              <w:t xml:space="preserve">(*) Academic hours </w:t>
            </w:r>
            <w:r w:rsidR="008563FB" w:rsidRPr="00D22BD1">
              <w:rPr>
                <w:sz w:val="20"/>
                <w:szCs w:val="20"/>
              </w:rPr>
              <w:t>per student</w:t>
            </w:r>
            <w:r w:rsidRPr="00D22BD1">
              <w:rPr>
                <w:sz w:val="20"/>
                <w:szCs w:val="20"/>
              </w:rPr>
              <w:t>.</w:t>
            </w:r>
          </w:p>
        </w:tc>
        <w:tc>
          <w:tcPr>
            <w:tcW w:w="1315" w:type="dxa"/>
            <w:vMerge/>
            <w:tcBorders>
              <w:top w:val="single" w:sz="8" w:space="0" w:color="4F81BD"/>
              <w:left w:val="single" w:sz="4" w:space="0" w:color="548DD4"/>
              <w:bottom w:val="single" w:sz="8" w:space="0" w:color="4F81BD"/>
              <w:right w:val="nil"/>
            </w:tcBorders>
            <w:shd w:val="clear" w:color="auto" w:fill="auto"/>
            <w:vAlign w:val="center"/>
          </w:tcPr>
          <w:p w14:paraId="47221D32" w14:textId="77777777" w:rsidR="00AE5545" w:rsidRPr="00D22BD1" w:rsidRDefault="00AE5545" w:rsidP="00AE5545">
            <w:pPr>
              <w:spacing w:after="0" w:line="240" w:lineRule="auto"/>
              <w:rPr>
                <w:rFonts w:eastAsia="Times New Roman" w:cs="Calibri"/>
                <w:bCs/>
                <w:sz w:val="20"/>
                <w:szCs w:val="20"/>
              </w:rPr>
            </w:pPr>
          </w:p>
        </w:tc>
      </w:tr>
    </w:tbl>
    <w:p w14:paraId="25A0F348" w14:textId="77777777" w:rsidR="00AE5545" w:rsidRPr="009C04EE" w:rsidRDefault="00AE5545" w:rsidP="00AE5545">
      <w:pPr>
        <w:rPr>
          <w:rFonts w:cs="Calibri"/>
          <w:b/>
          <w:sz w:val="24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AE5545" w:rsidRPr="009C04EE" w14:paraId="6747731E" w14:textId="77777777" w:rsidTr="00AE5545">
        <w:tc>
          <w:tcPr>
            <w:tcW w:w="448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AA1E920" w14:textId="77777777" w:rsidR="00AE5545" w:rsidRPr="009C04EE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Cs/>
                <w:sz w:val="24"/>
              </w:rPr>
            </w:pPr>
            <w:r>
              <w:rPr>
                <w:sz w:val="24"/>
              </w:rPr>
              <w:t>Total course hours</w:t>
            </w:r>
          </w:p>
        </w:tc>
        <w:tc>
          <w:tcPr>
            <w:tcW w:w="448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079448C" w14:textId="77777777" w:rsidR="00AE5545" w:rsidRPr="009C04EE" w:rsidRDefault="00AE5545" w:rsidP="00AE5545">
            <w:pPr>
              <w:spacing w:after="0" w:line="240" w:lineRule="auto"/>
              <w:jc w:val="center"/>
              <w:rPr>
                <w:rFonts w:eastAsia="Times New Roman" w:cs="Calibri"/>
                <w:bCs/>
                <w:sz w:val="24"/>
              </w:rPr>
            </w:pPr>
            <w:r>
              <w:rPr>
                <w:sz w:val="24"/>
              </w:rPr>
              <w:t xml:space="preserve">65.5 hours </w:t>
            </w:r>
          </w:p>
        </w:tc>
      </w:tr>
    </w:tbl>
    <w:p w14:paraId="3B1831F2" w14:textId="77777777" w:rsidR="00AE5545" w:rsidRPr="009C04EE" w:rsidRDefault="00AE5545" w:rsidP="00AE5545">
      <w:pPr>
        <w:jc w:val="center"/>
        <w:rPr>
          <w:rFonts w:cs="Calibri"/>
          <w:b/>
          <w:sz w:val="24"/>
        </w:rPr>
      </w:pPr>
    </w:p>
    <w:sectPr w:rsidR="00AE5545" w:rsidRPr="009C04EE" w:rsidSect="00AE55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410AA" w14:textId="77777777" w:rsidR="00F76EC6" w:rsidRDefault="00F76EC6" w:rsidP="00AE5545">
      <w:pPr>
        <w:spacing w:after="0" w:line="240" w:lineRule="auto"/>
      </w:pPr>
      <w:r>
        <w:separator/>
      </w:r>
    </w:p>
  </w:endnote>
  <w:endnote w:type="continuationSeparator" w:id="0">
    <w:p w14:paraId="218ADFF5" w14:textId="77777777" w:rsidR="00F76EC6" w:rsidRDefault="00F76EC6" w:rsidP="00AE5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1DCD5" w14:textId="77777777" w:rsidR="00F76EC6" w:rsidRDefault="00F76EC6" w:rsidP="00AE5545">
      <w:pPr>
        <w:spacing w:after="0" w:line="240" w:lineRule="auto"/>
      </w:pPr>
      <w:r>
        <w:separator/>
      </w:r>
    </w:p>
  </w:footnote>
  <w:footnote w:type="continuationSeparator" w:id="0">
    <w:p w14:paraId="7969C67D" w14:textId="77777777" w:rsidR="00F76EC6" w:rsidRDefault="00F76EC6" w:rsidP="00AE5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0CEE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7AC"/>
    <w:rsid w:val="00162126"/>
    <w:rsid w:val="0018009F"/>
    <w:rsid w:val="001B2D05"/>
    <w:rsid w:val="002B30E7"/>
    <w:rsid w:val="002E568C"/>
    <w:rsid w:val="002F7E99"/>
    <w:rsid w:val="003875A7"/>
    <w:rsid w:val="003C2ED9"/>
    <w:rsid w:val="005304B4"/>
    <w:rsid w:val="0057179D"/>
    <w:rsid w:val="00587F1E"/>
    <w:rsid w:val="005A0A4B"/>
    <w:rsid w:val="00662C03"/>
    <w:rsid w:val="006F5690"/>
    <w:rsid w:val="007A27AC"/>
    <w:rsid w:val="00825D26"/>
    <w:rsid w:val="008563FB"/>
    <w:rsid w:val="008F6E79"/>
    <w:rsid w:val="00913A2A"/>
    <w:rsid w:val="00A74456"/>
    <w:rsid w:val="00AE5545"/>
    <w:rsid w:val="00BD1C99"/>
    <w:rsid w:val="00CA73B2"/>
    <w:rsid w:val="00D223B6"/>
    <w:rsid w:val="00D22BD1"/>
    <w:rsid w:val="00D36A92"/>
    <w:rsid w:val="00F76EC6"/>
    <w:rsid w:val="00FD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32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0C7751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2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A27AC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7A27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A27AC"/>
  </w:style>
  <w:style w:type="paragraph" w:styleId="Piedepgina">
    <w:name w:val="footer"/>
    <w:basedOn w:val="Normal"/>
    <w:link w:val="PiedepginaCar"/>
    <w:uiPriority w:val="99"/>
    <w:unhideWhenUsed/>
    <w:rsid w:val="007A27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7AC"/>
  </w:style>
  <w:style w:type="table" w:styleId="Tablaconcuadrcula">
    <w:name w:val="Table Grid"/>
    <w:basedOn w:val="Tablanormal"/>
    <w:uiPriority w:val="59"/>
    <w:rsid w:val="007A2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1">
    <w:name w:val="Light Grid Accent 1"/>
    <w:basedOn w:val="Tablanormal"/>
    <w:uiPriority w:val="62"/>
    <w:rsid w:val="007A27A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ombreadomedio1-nfasis1">
    <w:name w:val="Medium Shading 1 Accent 1"/>
    <w:basedOn w:val="Tablanormal"/>
    <w:uiPriority w:val="63"/>
    <w:rsid w:val="002549C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efdecomentario">
    <w:name w:val="annotation reference"/>
    <w:uiPriority w:val="99"/>
    <w:semiHidden/>
    <w:unhideWhenUsed/>
    <w:rsid w:val="001800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009F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8009F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009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8009F"/>
    <w:rPr>
      <w:b/>
      <w:bCs/>
      <w:lang w:val="en-US"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5690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5690"/>
    <w:rPr>
      <w:rFonts w:ascii="Times New Roman" w:hAnsi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3875A7"/>
    <w:pPr>
      <w:widowControl w:val="0"/>
      <w:spacing w:after="0" w:line="240" w:lineRule="auto"/>
      <w:ind w:left="102"/>
    </w:pPr>
    <w:rPr>
      <w:rFonts w:ascii="Arial" w:eastAsia="Arial" w:hAnsi="Arial" w:cstheme="min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75A7"/>
    <w:rPr>
      <w:rFonts w:ascii="Arial" w:eastAsia="Arial" w:hAnsi="Arial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0C7751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2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A27AC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7A27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A27AC"/>
  </w:style>
  <w:style w:type="paragraph" w:styleId="Piedepgina">
    <w:name w:val="footer"/>
    <w:basedOn w:val="Normal"/>
    <w:link w:val="PiedepginaCar"/>
    <w:uiPriority w:val="99"/>
    <w:unhideWhenUsed/>
    <w:rsid w:val="007A27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27AC"/>
  </w:style>
  <w:style w:type="table" w:styleId="Tablaconcuadrcula">
    <w:name w:val="Table Grid"/>
    <w:basedOn w:val="Tablanormal"/>
    <w:uiPriority w:val="59"/>
    <w:rsid w:val="007A2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clara-nfasis1">
    <w:name w:val="Light Grid Accent 1"/>
    <w:basedOn w:val="Tablanormal"/>
    <w:uiPriority w:val="62"/>
    <w:rsid w:val="007A27A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 Math" w:eastAsia="Times New Roman" w:hAnsi="Cambria Math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 Math" w:eastAsia="Times New Roman" w:hAnsi="Cambria Math" w:cs="Times New Roman"/>
        <w:b/>
        <w:bCs/>
      </w:rPr>
    </w:tblStylePr>
    <w:tblStylePr w:type="lastCol">
      <w:rPr>
        <w:rFonts w:ascii="Cambria Math" w:eastAsia="Times New Roman" w:hAnsi="Cambria Math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ombreadomedio1-nfasis1">
    <w:name w:val="Medium Shading 1 Accent 1"/>
    <w:basedOn w:val="Tablanormal"/>
    <w:uiPriority w:val="63"/>
    <w:rsid w:val="002549C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efdecomentario">
    <w:name w:val="annotation reference"/>
    <w:uiPriority w:val="99"/>
    <w:semiHidden/>
    <w:unhideWhenUsed/>
    <w:rsid w:val="001800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009F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8009F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009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8009F"/>
    <w:rPr>
      <w:b/>
      <w:bCs/>
      <w:lang w:val="en-US"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F5690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F5690"/>
    <w:rPr>
      <w:rFonts w:ascii="Times New Roman" w:hAnsi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3875A7"/>
    <w:pPr>
      <w:widowControl w:val="0"/>
      <w:spacing w:after="0" w:line="240" w:lineRule="auto"/>
      <w:ind w:left="102"/>
    </w:pPr>
    <w:rPr>
      <w:rFonts w:ascii="Arial" w:eastAsia="Arial" w:hAnsi="Arial" w:cstheme="min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75A7"/>
    <w:rPr>
      <w:rFonts w:ascii="Arial" w:eastAsia="Arial" w:hAnsi="Arial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05607-26D7-40D6-A684-4BECBF427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1436</Words>
  <Characters>7898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Cepeda</dc:creator>
  <cp:lastModifiedBy>Monica Ramirez Molina</cp:lastModifiedBy>
  <cp:revision>2</cp:revision>
  <dcterms:created xsi:type="dcterms:W3CDTF">2017-06-14T22:33:00Z</dcterms:created>
  <dcterms:modified xsi:type="dcterms:W3CDTF">2017-06-14T22:33:00Z</dcterms:modified>
</cp:coreProperties>
</file>