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78" w:rsidRDefault="006551BC">
      <w:pPr>
        <w:pStyle w:val="Textoindependiente"/>
        <w:ind w:left="10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s-PE" w:eastAsia="es-PE"/>
        </w:rPr>
        <w:drawing>
          <wp:inline distT="0" distB="0" distL="0" distR="0">
            <wp:extent cx="1492499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49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78" w:rsidRDefault="00CC2D78">
      <w:pPr>
        <w:pStyle w:val="Textoindependiente"/>
        <w:rPr>
          <w:rFonts w:ascii="Times New Roman"/>
        </w:rPr>
      </w:pPr>
    </w:p>
    <w:p w:rsidR="00CC2D78" w:rsidRDefault="00CC2D78">
      <w:pPr>
        <w:pStyle w:val="Textoindependiente"/>
        <w:spacing w:before="4"/>
        <w:rPr>
          <w:rFonts w:ascii="Times New Roman"/>
        </w:rPr>
      </w:pPr>
    </w:p>
    <w:p w:rsidR="00CC2D78" w:rsidRDefault="006551BC">
      <w:pPr>
        <w:pStyle w:val="Ttulo1"/>
        <w:spacing w:line="720" w:lineRule="auto"/>
        <w:ind w:left="3220" w:right="1296" w:hanging="1532"/>
      </w:pPr>
      <w:r>
        <w:t>ANEXO A-1 – Declaración Jurada</w:t>
      </w:r>
      <w:r>
        <w:rPr>
          <w:spacing w:val="1"/>
        </w:rPr>
        <w:t xml:space="preserve"> </w:t>
      </w:r>
      <w:r>
        <w:t>– Concurso Público</w:t>
      </w:r>
      <w:r>
        <w:rPr>
          <w:spacing w:val="-59"/>
        </w:rPr>
        <w:t xml:space="preserve"> </w:t>
      </w:r>
      <w:r>
        <w:rPr>
          <w:u w:val="thick"/>
        </w:rPr>
        <w:t>DECLARACIÓN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JURADA</w:t>
      </w:r>
    </w:p>
    <w:p w:rsidR="00CC2D78" w:rsidRDefault="006551BC">
      <w:pPr>
        <w:tabs>
          <w:tab w:val="left" w:pos="7029"/>
        </w:tabs>
        <w:spacing w:before="1" w:line="252" w:lineRule="exact"/>
        <w:ind w:left="461"/>
      </w:pPr>
      <w:r>
        <w:t>Quien</w:t>
      </w:r>
      <w:r>
        <w:rPr>
          <w:spacing w:val="38"/>
        </w:rPr>
        <w:t xml:space="preserve"> </w:t>
      </w:r>
      <w:r>
        <w:t>suscribe,</w:t>
      </w:r>
      <w:r>
        <w:rPr>
          <w:u w:val="single"/>
        </w:rPr>
        <w:tab/>
      </w:r>
      <w:r>
        <w:rPr>
          <w:rFonts w:ascii="Arial"/>
          <w:b/>
        </w:rPr>
        <w:t>,</w:t>
      </w:r>
      <w:r>
        <w:rPr>
          <w:rFonts w:ascii="Arial"/>
          <w:b/>
          <w:spacing w:val="38"/>
        </w:rPr>
        <w:t xml:space="preserve"> </w:t>
      </w:r>
      <w:r>
        <w:t>identificado/a</w:t>
      </w:r>
      <w:r>
        <w:rPr>
          <w:spacing w:val="37"/>
        </w:rPr>
        <w:t xml:space="preserve"> </w:t>
      </w:r>
      <w:r>
        <w:t>con</w:t>
      </w:r>
    </w:p>
    <w:p w:rsidR="00CC2D78" w:rsidRDefault="006551BC">
      <w:pPr>
        <w:tabs>
          <w:tab w:val="left" w:pos="1990"/>
          <w:tab w:val="left" w:pos="3191"/>
          <w:tab w:val="left" w:pos="4537"/>
          <w:tab w:val="left" w:pos="5562"/>
          <w:tab w:val="left" w:pos="6880"/>
          <w:tab w:val="left" w:pos="8696"/>
        </w:tabs>
        <w:spacing w:line="252" w:lineRule="exact"/>
        <w:ind w:left="461"/>
      </w:pPr>
      <w:r>
        <w:t>D.N.I.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</w:rPr>
        <w:tab/>
      </w:r>
      <w:r>
        <w:t>con</w:t>
      </w:r>
      <w:r>
        <w:tab/>
        <w:t>domicilio</w:t>
      </w:r>
      <w:r>
        <w:tab/>
        <w:t>en</w:t>
      </w:r>
    </w:p>
    <w:p w:rsidR="00CC2D78" w:rsidRDefault="006551BC">
      <w:pPr>
        <w:tabs>
          <w:tab w:val="left" w:pos="5357"/>
        </w:tabs>
        <w:spacing w:line="480" w:lineRule="auto"/>
        <w:ind w:left="461" w:right="3638"/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spacing w:val="-3"/>
        </w:rPr>
        <w:t>.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DECLARO BAJO JURAMENTO</w:t>
      </w:r>
      <w:r>
        <w:rPr>
          <w:rFonts w:ascii="Arial"/>
          <w:b/>
          <w:spacing w:val="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spacing w:before="4"/>
        <w:ind w:left="821" w:right="120"/>
      </w:pPr>
      <w:r>
        <w:t>No</w:t>
      </w:r>
      <w:r>
        <w:rPr>
          <w:spacing w:val="21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encuentro</w:t>
      </w:r>
      <w:r>
        <w:rPr>
          <w:spacing w:val="19"/>
        </w:rPr>
        <w:t xml:space="preserve"> </w:t>
      </w:r>
      <w:r>
        <w:t>inhabilitado</w:t>
      </w:r>
      <w:r>
        <w:rPr>
          <w:spacing w:val="21"/>
        </w:rPr>
        <w:t xml:space="preserve"> </w:t>
      </w:r>
      <w:r>
        <w:t>administrativa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judicialmente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contratar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antecedentes policiales</w:t>
      </w:r>
      <w:r>
        <w:rPr>
          <w:spacing w:val="-1"/>
        </w:rPr>
        <w:t xml:space="preserve"> </w:t>
      </w:r>
      <w:r>
        <w:t>ni penales.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ind w:left="821" w:right="122"/>
      </w:pPr>
      <w:r>
        <w:t>No</w:t>
      </w:r>
      <w:r>
        <w:rPr>
          <w:spacing w:val="15"/>
        </w:rPr>
        <w:t xml:space="preserve"> </w:t>
      </w:r>
      <w:r>
        <w:t>estoy</w:t>
      </w:r>
      <w:r>
        <w:rPr>
          <w:spacing w:val="13"/>
        </w:rPr>
        <w:t xml:space="preserve"> </w:t>
      </w:r>
      <w:r>
        <w:t>sancionado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prestar</w:t>
      </w:r>
      <w:r>
        <w:rPr>
          <w:spacing w:val="16"/>
        </w:rPr>
        <w:t xml:space="preserve"> </w:t>
      </w:r>
      <w:r>
        <w:t>servicios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contra Servidores</w:t>
      </w:r>
      <w:r>
        <w:rPr>
          <w:spacing w:val="1"/>
        </w:rPr>
        <w:t xml:space="preserve"> </w:t>
      </w:r>
      <w:r>
        <w:t>Civiles</w:t>
      </w:r>
      <w:r>
        <w:rPr>
          <w:spacing w:val="2"/>
        </w:rPr>
        <w:t xml:space="preserve"> </w:t>
      </w:r>
      <w:r>
        <w:t>– RNSSC.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ind w:left="821" w:right="122"/>
      </w:pPr>
      <w:r>
        <w:t>No tengo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postor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contratista,</w:t>
      </w:r>
      <w:r>
        <w:rPr>
          <w:spacing w:val="2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y</w:t>
      </w:r>
      <w:r>
        <w:rPr>
          <w:spacing w:val="-1"/>
        </w:rPr>
        <w:t xml:space="preserve"> </w:t>
      </w:r>
      <w:r>
        <w:t>reglamentarias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materia.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spacing w:before="1" w:line="252" w:lineRule="exact"/>
        <w:ind w:hanging="361"/>
      </w:pPr>
      <w:r>
        <w:t>Tengo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 sujeto</w:t>
      </w:r>
      <w:r>
        <w:rPr>
          <w:spacing w:val="-1"/>
        </w:rPr>
        <w:t xml:space="preserve"> </w:t>
      </w:r>
      <w:r>
        <w:t>a ello.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ind w:left="821" w:right="117"/>
        <w:jc w:val="both"/>
      </w:pPr>
      <w:r>
        <w:t>Soy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presento</w:t>
      </w:r>
      <w:r>
        <w:rPr>
          <w:spacing w:val="-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ind w:left="821" w:right="114"/>
        <w:jc w:val="both"/>
      </w:pPr>
      <w:r>
        <w:t>No he ofrecido u otorgado, ni ofreceré u otorgaré ya sea directa o indirectamente a</w:t>
      </w:r>
      <w:r>
        <w:rPr>
          <w:spacing w:val="-59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terceros,</w:t>
      </w:r>
      <w:r>
        <w:rPr>
          <w:spacing w:val="-8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beneficio</w:t>
      </w:r>
      <w:r>
        <w:rPr>
          <w:spacing w:val="-8"/>
        </w:rPr>
        <w:t xml:space="preserve"> </w:t>
      </w:r>
      <w:r>
        <w:t>indebido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ventaja</w:t>
      </w:r>
      <w:r>
        <w:rPr>
          <w:spacing w:val="-9"/>
        </w:rPr>
        <w:t xml:space="preserve"> </w:t>
      </w:r>
      <w:r>
        <w:t>inadecuada,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funcionario</w:t>
      </w:r>
      <w:r>
        <w:rPr>
          <w:spacing w:val="-4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alguno,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familiares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socios</w:t>
      </w:r>
      <w:r>
        <w:rPr>
          <w:spacing w:val="-1"/>
        </w:rPr>
        <w:t xml:space="preserve"> </w:t>
      </w:r>
      <w:r>
        <w:t>comerciales a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presente convocatoria.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947"/>
        </w:tabs>
        <w:ind w:left="821" w:right="119"/>
        <w:jc w:val="both"/>
      </w:pPr>
      <w:r>
        <w:tab/>
      </w:r>
      <w:r>
        <w:t>Confirmo no haber celebrado o celebrar acuerdos formales o tácitos, entre los/las</w:t>
      </w:r>
      <w:r>
        <w:rPr>
          <w:spacing w:val="-59"/>
        </w:rPr>
        <w:t xml:space="preserve"> </w:t>
      </w:r>
      <w:r>
        <w:t>postulantes o con terceros con el fin de establecer prácticas restrictivas de la libre</w:t>
      </w:r>
      <w:r>
        <w:rPr>
          <w:spacing w:val="1"/>
        </w:rPr>
        <w:t xml:space="preserve"> </w:t>
      </w:r>
      <w:r>
        <w:t>competencia.</w:t>
      </w:r>
    </w:p>
    <w:p w:rsidR="00CC2D78" w:rsidRDefault="006551BC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hanging="361"/>
        <w:jc w:val="both"/>
      </w:pPr>
      <w:r>
        <w:t>Informo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(Sí)</w:t>
      </w:r>
      <w:r>
        <w:rPr>
          <w:spacing w:val="1"/>
        </w:rPr>
        <w:t xml:space="preserve"> </w:t>
      </w:r>
      <w:r>
        <w:t>(No)</w:t>
      </w:r>
      <w:r>
        <w:rPr>
          <w:spacing w:val="-2"/>
        </w:rPr>
        <w:t xml:space="preserve"> </w:t>
      </w:r>
      <w:r>
        <w:t>s</w:t>
      </w:r>
      <w:r>
        <w:t>oy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 discapacidad.</w:t>
      </w: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rPr>
          <w:sz w:val="24"/>
        </w:rPr>
      </w:pPr>
    </w:p>
    <w:p w:rsidR="00CC2D78" w:rsidRDefault="006551BC">
      <w:pPr>
        <w:tabs>
          <w:tab w:val="left" w:pos="2946"/>
        </w:tabs>
        <w:spacing w:before="206"/>
        <w:ind w:left="641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33020</wp:posOffset>
                </wp:positionV>
                <wp:extent cx="694055" cy="54927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549275"/>
                        </a:xfrm>
                        <a:custGeom>
                          <a:avLst/>
                          <a:gdLst>
                            <a:gd name="T0" fmla="+- 0 8682 8673"/>
                            <a:gd name="T1" fmla="*/ T0 w 1093"/>
                            <a:gd name="T2" fmla="+- 0 61 52"/>
                            <a:gd name="T3" fmla="*/ 61 h 865"/>
                            <a:gd name="T4" fmla="+- 0 8673 8673"/>
                            <a:gd name="T5" fmla="*/ T4 w 1093"/>
                            <a:gd name="T6" fmla="+- 0 61 52"/>
                            <a:gd name="T7" fmla="*/ 61 h 865"/>
                            <a:gd name="T8" fmla="+- 0 8673 8673"/>
                            <a:gd name="T9" fmla="*/ T8 w 1093"/>
                            <a:gd name="T10" fmla="+- 0 907 52"/>
                            <a:gd name="T11" fmla="*/ 907 h 865"/>
                            <a:gd name="T12" fmla="+- 0 8682 8673"/>
                            <a:gd name="T13" fmla="*/ T12 w 1093"/>
                            <a:gd name="T14" fmla="+- 0 907 52"/>
                            <a:gd name="T15" fmla="*/ 907 h 865"/>
                            <a:gd name="T16" fmla="+- 0 8682 8673"/>
                            <a:gd name="T17" fmla="*/ T16 w 1093"/>
                            <a:gd name="T18" fmla="+- 0 61 52"/>
                            <a:gd name="T19" fmla="*/ 61 h 865"/>
                            <a:gd name="T20" fmla="+- 0 9755 8673"/>
                            <a:gd name="T21" fmla="*/ T20 w 1093"/>
                            <a:gd name="T22" fmla="+- 0 907 52"/>
                            <a:gd name="T23" fmla="*/ 907 h 865"/>
                            <a:gd name="T24" fmla="+- 0 8682 8673"/>
                            <a:gd name="T25" fmla="*/ T24 w 1093"/>
                            <a:gd name="T26" fmla="+- 0 907 52"/>
                            <a:gd name="T27" fmla="*/ 907 h 865"/>
                            <a:gd name="T28" fmla="+- 0 8673 8673"/>
                            <a:gd name="T29" fmla="*/ T28 w 1093"/>
                            <a:gd name="T30" fmla="+- 0 907 52"/>
                            <a:gd name="T31" fmla="*/ 907 h 865"/>
                            <a:gd name="T32" fmla="+- 0 8673 8673"/>
                            <a:gd name="T33" fmla="*/ T32 w 1093"/>
                            <a:gd name="T34" fmla="+- 0 916 52"/>
                            <a:gd name="T35" fmla="*/ 916 h 865"/>
                            <a:gd name="T36" fmla="+- 0 8682 8673"/>
                            <a:gd name="T37" fmla="*/ T36 w 1093"/>
                            <a:gd name="T38" fmla="+- 0 916 52"/>
                            <a:gd name="T39" fmla="*/ 916 h 865"/>
                            <a:gd name="T40" fmla="+- 0 9755 8673"/>
                            <a:gd name="T41" fmla="*/ T40 w 1093"/>
                            <a:gd name="T42" fmla="+- 0 916 52"/>
                            <a:gd name="T43" fmla="*/ 916 h 865"/>
                            <a:gd name="T44" fmla="+- 0 9755 8673"/>
                            <a:gd name="T45" fmla="*/ T44 w 1093"/>
                            <a:gd name="T46" fmla="+- 0 907 52"/>
                            <a:gd name="T47" fmla="*/ 907 h 865"/>
                            <a:gd name="T48" fmla="+- 0 9755 8673"/>
                            <a:gd name="T49" fmla="*/ T48 w 1093"/>
                            <a:gd name="T50" fmla="+- 0 52 52"/>
                            <a:gd name="T51" fmla="*/ 52 h 865"/>
                            <a:gd name="T52" fmla="+- 0 8682 8673"/>
                            <a:gd name="T53" fmla="*/ T52 w 1093"/>
                            <a:gd name="T54" fmla="+- 0 52 52"/>
                            <a:gd name="T55" fmla="*/ 52 h 865"/>
                            <a:gd name="T56" fmla="+- 0 8673 8673"/>
                            <a:gd name="T57" fmla="*/ T56 w 1093"/>
                            <a:gd name="T58" fmla="+- 0 52 52"/>
                            <a:gd name="T59" fmla="*/ 52 h 865"/>
                            <a:gd name="T60" fmla="+- 0 8673 8673"/>
                            <a:gd name="T61" fmla="*/ T60 w 1093"/>
                            <a:gd name="T62" fmla="+- 0 61 52"/>
                            <a:gd name="T63" fmla="*/ 61 h 865"/>
                            <a:gd name="T64" fmla="+- 0 8682 8673"/>
                            <a:gd name="T65" fmla="*/ T64 w 1093"/>
                            <a:gd name="T66" fmla="+- 0 61 52"/>
                            <a:gd name="T67" fmla="*/ 61 h 865"/>
                            <a:gd name="T68" fmla="+- 0 9755 8673"/>
                            <a:gd name="T69" fmla="*/ T68 w 1093"/>
                            <a:gd name="T70" fmla="+- 0 61 52"/>
                            <a:gd name="T71" fmla="*/ 61 h 865"/>
                            <a:gd name="T72" fmla="+- 0 9755 8673"/>
                            <a:gd name="T73" fmla="*/ T72 w 1093"/>
                            <a:gd name="T74" fmla="+- 0 52 52"/>
                            <a:gd name="T75" fmla="*/ 52 h 865"/>
                            <a:gd name="T76" fmla="+- 0 9765 8673"/>
                            <a:gd name="T77" fmla="*/ T76 w 1093"/>
                            <a:gd name="T78" fmla="+- 0 907 52"/>
                            <a:gd name="T79" fmla="*/ 907 h 865"/>
                            <a:gd name="T80" fmla="+- 0 9756 8673"/>
                            <a:gd name="T81" fmla="*/ T80 w 1093"/>
                            <a:gd name="T82" fmla="+- 0 907 52"/>
                            <a:gd name="T83" fmla="*/ 907 h 865"/>
                            <a:gd name="T84" fmla="+- 0 9756 8673"/>
                            <a:gd name="T85" fmla="*/ T84 w 1093"/>
                            <a:gd name="T86" fmla="+- 0 916 52"/>
                            <a:gd name="T87" fmla="*/ 916 h 865"/>
                            <a:gd name="T88" fmla="+- 0 9765 8673"/>
                            <a:gd name="T89" fmla="*/ T88 w 1093"/>
                            <a:gd name="T90" fmla="+- 0 916 52"/>
                            <a:gd name="T91" fmla="*/ 916 h 865"/>
                            <a:gd name="T92" fmla="+- 0 9765 8673"/>
                            <a:gd name="T93" fmla="*/ T92 w 1093"/>
                            <a:gd name="T94" fmla="+- 0 907 52"/>
                            <a:gd name="T95" fmla="*/ 907 h 865"/>
                            <a:gd name="T96" fmla="+- 0 9765 8673"/>
                            <a:gd name="T97" fmla="*/ T96 w 1093"/>
                            <a:gd name="T98" fmla="+- 0 61 52"/>
                            <a:gd name="T99" fmla="*/ 61 h 865"/>
                            <a:gd name="T100" fmla="+- 0 9756 8673"/>
                            <a:gd name="T101" fmla="*/ T100 w 1093"/>
                            <a:gd name="T102" fmla="+- 0 61 52"/>
                            <a:gd name="T103" fmla="*/ 61 h 865"/>
                            <a:gd name="T104" fmla="+- 0 9756 8673"/>
                            <a:gd name="T105" fmla="*/ T104 w 1093"/>
                            <a:gd name="T106" fmla="+- 0 907 52"/>
                            <a:gd name="T107" fmla="*/ 907 h 865"/>
                            <a:gd name="T108" fmla="+- 0 9765 8673"/>
                            <a:gd name="T109" fmla="*/ T108 w 1093"/>
                            <a:gd name="T110" fmla="+- 0 907 52"/>
                            <a:gd name="T111" fmla="*/ 907 h 865"/>
                            <a:gd name="T112" fmla="+- 0 9765 8673"/>
                            <a:gd name="T113" fmla="*/ T112 w 1093"/>
                            <a:gd name="T114" fmla="+- 0 61 52"/>
                            <a:gd name="T115" fmla="*/ 61 h 865"/>
                            <a:gd name="T116" fmla="+- 0 9765 8673"/>
                            <a:gd name="T117" fmla="*/ T116 w 1093"/>
                            <a:gd name="T118" fmla="+- 0 52 52"/>
                            <a:gd name="T119" fmla="*/ 52 h 865"/>
                            <a:gd name="T120" fmla="+- 0 9756 8673"/>
                            <a:gd name="T121" fmla="*/ T120 w 1093"/>
                            <a:gd name="T122" fmla="+- 0 52 52"/>
                            <a:gd name="T123" fmla="*/ 52 h 865"/>
                            <a:gd name="T124" fmla="+- 0 9756 8673"/>
                            <a:gd name="T125" fmla="*/ T124 w 1093"/>
                            <a:gd name="T126" fmla="+- 0 61 52"/>
                            <a:gd name="T127" fmla="*/ 61 h 865"/>
                            <a:gd name="T128" fmla="+- 0 9765 8673"/>
                            <a:gd name="T129" fmla="*/ T128 w 1093"/>
                            <a:gd name="T130" fmla="+- 0 61 52"/>
                            <a:gd name="T131" fmla="*/ 61 h 865"/>
                            <a:gd name="T132" fmla="+- 0 9765 8673"/>
                            <a:gd name="T133" fmla="*/ T132 w 1093"/>
                            <a:gd name="T134" fmla="+- 0 52 52"/>
                            <a:gd name="T135" fmla="*/ 52 h 8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3" h="865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855"/>
                              </a:lnTo>
                              <a:lnTo>
                                <a:pt x="9" y="855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1082" y="855"/>
                              </a:moveTo>
                              <a:lnTo>
                                <a:pt x="9" y="855"/>
                              </a:lnTo>
                              <a:lnTo>
                                <a:pt x="0" y="855"/>
                              </a:lnTo>
                              <a:lnTo>
                                <a:pt x="0" y="864"/>
                              </a:lnTo>
                              <a:lnTo>
                                <a:pt x="9" y="864"/>
                              </a:lnTo>
                              <a:lnTo>
                                <a:pt x="1082" y="864"/>
                              </a:lnTo>
                              <a:lnTo>
                                <a:pt x="1082" y="855"/>
                              </a:lnTo>
                              <a:close/>
                              <a:moveTo>
                                <a:pt x="108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082" y="9"/>
                              </a:lnTo>
                              <a:lnTo>
                                <a:pt x="1082" y="0"/>
                              </a:lnTo>
                              <a:close/>
                              <a:moveTo>
                                <a:pt x="1092" y="855"/>
                              </a:moveTo>
                              <a:lnTo>
                                <a:pt x="1083" y="855"/>
                              </a:lnTo>
                              <a:lnTo>
                                <a:pt x="1083" y="864"/>
                              </a:lnTo>
                              <a:lnTo>
                                <a:pt x="1092" y="864"/>
                              </a:lnTo>
                              <a:lnTo>
                                <a:pt x="1092" y="855"/>
                              </a:lnTo>
                              <a:close/>
                              <a:moveTo>
                                <a:pt x="1092" y="9"/>
                              </a:moveTo>
                              <a:lnTo>
                                <a:pt x="1083" y="9"/>
                              </a:lnTo>
                              <a:lnTo>
                                <a:pt x="1083" y="855"/>
                              </a:lnTo>
                              <a:lnTo>
                                <a:pt x="1092" y="855"/>
                              </a:lnTo>
                              <a:lnTo>
                                <a:pt x="1092" y="9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83" y="0"/>
                              </a:lnTo>
                              <a:lnTo>
                                <a:pt x="1083" y="9"/>
                              </a:lnTo>
                              <a:lnTo>
                                <a:pt x="1092" y="9"/>
                              </a:lnTo>
                              <a:lnTo>
                                <a:pt x="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78B6" id="AutoShape 7" o:spid="_x0000_s1026" style="position:absolute;margin-left:433.65pt;margin-top:2.6pt;width:54.65pt;height:43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" path="m9,9l,9,,855r9,l9,9xm1082,855l9,855r-9,l,864r9,l1082,864r,-9xm1082,l9,,,,,9r9,l1082,9r,-9xm1092,855r-9,l1083,864r9,l1092,855xm1092,9r-9,l1083,855r9,l1092,9xm1092,r-9,l1083,9r9,l1092,xe" fillcolor="black" stroked="f">
                <v:path arrowok="t" o:connecttype="custom" o:connectlocs="5715,38735;0,38735;0,575945;5715,575945;5715,38735;687070,575945;5715,575945;0,575945;0,581660;5715,581660;687070,581660;687070,575945;687070,33020;5715,33020;0,33020;0,38735;5715,38735;687070,38735;687070,33020;693420,575945;687705,575945;687705,581660;693420,581660;693420,575945;693420,38735;687705,38735;687705,575945;693420,575945;693420,38735;693420,33020;687705,33020;687705,38735;693420,38735;693420,33020" o:connectangles="0,0,0,0,0,0,0,0,0,0,0,0,0,0,0,0,0,0,0,0,0,0,0,0,0,0,0,0,0,0,0,0,0,0"/>
                <w10:wrap anchorx="page"/>
              </v:shape>
            </w:pict>
          </mc:Fallback>
        </mc:AlternateContent>
      </w:r>
      <w:r>
        <w:t>Lima,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20…</w:t>
      </w: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spacing w:before="8"/>
        <w:rPr>
          <w:sz w:val="19"/>
        </w:rPr>
      </w:pPr>
    </w:p>
    <w:p w:rsidR="00CC2D78" w:rsidRDefault="006551BC">
      <w:pPr>
        <w:pStyle w:val="Ttulo1"/>
        <w:ind w:right="883"/>
        <w:jc w:val="right"/>
      </w:pPr>
      <w:r>
        <w:t>Huella</w:t>
      </w:r>
      <w:r>
        <w:rPr>
          <w:spacing w:val="-3"/>
        </w:rPr>
        <w:t xml:space="preserve"> </w:t>
      </w:r>
      <w:r>
        <w:t>Digital</w:t>
      </w:r>
    </w:p>
    <w:p w:rsidR="00CC2D78" w:rsidRDefault="006551BC">
      <w:pPr>
        <w:pStyle w:val="Textoindependiente"/>
        <w:spacing w:before="6"/>
        <w:rPr>
          <w:rFonts w:ascii="Arial"/>
          <w:b/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157480</wp:posOffset>
                </wp:positionV>
                <wp:extent cx="16325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571"/>
                            <a:gd name="T2" fmla="+- 0 4812 224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42BD" id="Freeform 6" o:spid="_x0000_s1026" style="position:absolute;margin-left:112.1pt;margin-top:12.4pt;width:12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P2BQMAAKQ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:rsidR="00CC2D78" w:rsidRDefault="006551BC">
      <w:pPr>
        <w:spacing w:line="223" w:lineRule="exact"/>
        <w:ind w:left="1683"/>
        <w:rPr>
          <w:rFonts w:ascii="Arial"/>
          <w:b/>
        </w:rPr>
      </w:pPr>
      <w:r>
        <w:rPr>
          <w:rFonts w:ascii="Arial"/>
          <w:b/>
        </w:rPr>
        <w:t>Firma</w:t>
      </w:r>
    </w:p>
    <w:p w:rsidR="00CC2D78" w:rsidRDefault="00CC2D78">
      <w:pPr>
        <w:spacing w:line="223" w:lineRule="exact"/>
        <w:rPr>
          <w:rFonts w:ascii="Arial"/>
        </w:rPr>
        <w:sectPr w:rsidR="00CC2D78">
          <w:type w:val="continuous"/>
          <w:pgSz w:w="12240" w:h="15840"/>
          <w:pgMar w:top="700" w:right="1580" w:bottom="280" w:left="1600" w:header="720" w:footer="720" w:gutter="0"/>
          <w:cols w:space="720"/>
        </w:sectPr>
      </w:pPr>
    </w:p>
    <w:p w:rsidR="00CC2D78" w:rsidRDefault="00CC2D78">
      <w:pPr>
        <w:pStyle w:val="Textoindependiente"/>
        <w:rPr>
          <w:rFonts w:ascii="Arial"/>
          <w:b/>
          <w:sz w:val="9"/>
        </w:rPr>
      </w:pPr>
    </w:p>
    <w:p w:rsidR="00CC2D78" w:rsidRDefault="006551BC">
      <w:pPr>
        <w:spacing w:before="93" w:line="424" w:lineRule="auto"/>
        <w:ind w:left="1280" w:right="1296" w:firstLine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B – Declaración Jurada para prevenir casos de nepotismo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DECLARACION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JURADA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PREVENIR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CASOS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5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NEPOTISMO</w:t>
      </w:r>
    </w:p>
    <w:p w:rsidR="00CC2D78" w:rsidRDefault="006551BC">
      <w:pPr>
        <w:pStyle w:val="Textoindependiente"/>
        <w:spacing w:before="4"/>
        <w:ind w:left="102"/>
      </w:pPr>
      <w:r>
        <w:t>Quien</w:t>
      </w:r>
      <w:r>
        <w:rPr>
          <w:spacing w:val="3"/>
        </w:rPr>
        <w:t xml:space="preserve"> </w:t>
      </w:r>
      <w:r>
        <w:t>suscribe,</w:t>
      </w:r>
      <w:r>
        <w:rPr>
          <w:spacing w:val="4"/>
        </w:rPr>
        <w:t xml:space="preserve"> </w:t>
      </w:r>
      <w:r>
        <w:t>………………………………………………………………………………………………...</w:t>
      </w:r>
    </w:p>
    <w:p w:rsidR="00CC2D78" w:rsidRDefault="006551BC">
      <w:pPr>
        <w:pStyle w:val="Textoindependiente"/>
        <w:tabs>
          <w:tab w:val="left" w:pos="1582"/>
          <w:tab w:val="left" w:pos="2210"/>
          <w:tab w:val="left" w:pos="2860"/>
          <w:tab w:val="left" w:pos="3388"/>
          <w:tab w:val="left" w:pos="7001"/>
          <w:tab w:val="left" w:pos="7629"/>
          <w:tab w:val="left" w:pos="8711"/>
        </w:tabs>
        <w:spacing w:before="20"/>
        <w:ind w:left="102"/>
      </w:pPr>
      <w:r>
        <w:t>identificado/a</w:t>
      </w:r>
      <w:r>
        <w:tab/>
        <w:t>con</w:t>
      </w:r>
      <w:r>
        <w:tab/>
        <w:t>DNI</w:t>
      </w:r>
      <w:r>
        <w:tab/>
        <w:t>N°</w:t>
      </w:r>
      <w:r>
        <w:tab/>
        <w:t>…………………………………………..</w:t>
      </w:r>
      <w:r>
        <w:tab/>
        <w:t>con</w:t>
      </w:r>
      <w:r>
        <w:tab/>
        <w:t>domicilio</w:t>
      </w:r>
      <w:r>
        <w:tab/>
        <w:t>en</w:t>
      </w:r>
    </w:p>
    <w:p w:rsidR="00CC2D78" w:rsidRDefault="006551BC">
      <w:pPr>
        <w:pStyle w:val="Textoindependiente"/>
        <w:tabs>
          <w:tab w:val="left" w:pos="7423"/>
          <w:tab w:val="left" w:pos="8714"/>
        </w:tabs>
        <w:spacing w:before="17"/>
        <w:ind w:left="102"/>
      </w:pPr>
      <w:r>
        <w:t>…………………………………………………………………………………………,</w:t>
      </w:r>
      <w:r>
        <w:tab/>
        <w:t>Provincia</w:t>
      </w:r>
      <w:r>
        <w:tab/>
        <w:t>de</w:t>
      </w:r>
    </w:p>
    <w:p w:rsidR="00CC2D78" w:rsidRDefault="006551BC">
      <w:pPr>
        <w:pStyle w:val="Textoindependiente"/>
        <w:spacing w:before="20"/>
        <w:ind w:left="102"/>
      </w:pPr>
      <w:r>
        <w:t>…………………………,</w:t>
      </w:r>
      <w:r>
        <w:rPr>
          <w:spacing w:val="36"/>
        </w:rPr>
        <w:t xml:space="preserve"> </w:t>
      </w:r>
      <w:r>
        <w:t>Departamento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……………………………………,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número</w:t>
      </w:r>
      <w:r>
        <w:rPr>
          <w:spacing w:val="44"/>
        </w:rPr>
        <w:t xml:space="preserve"> </w:t>
      </w:r>
      <w:r>
        <w:t>telefónico</w:t>
      </w:r>
    </w:p>
    <w:p w:rsidR="00CC2D78" w:rsidRDefault="006551BC">
      <w:pPr>
        <w:spacing w:before="15"/>
        <w:ind w:left="102"/>
        <w:rPr>
          <w:rFonts w:ascii="Arial" w:hAnsi="Arial"/>
          <w:b/>
          <w:sz w:val="20"/>
        </w:rPr>
      </w:pPr>
      <w:r>
        <w:rPr>
          <w:sz w:val="20"/>
        </w:rPr>
        <w:t>………………………………………,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Vínculo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Ent</w:t>
      </w:r>
      <w:r>
        <w:rPr>
          <w:rFonts w:ascii="Arial" w:hAnsi="Arial"/>
          <w:b/>
          <w:sz w:val="20"/>
        </w:rPr>
        <w:t>idad:</w:t>
      </w:r>
    </w:p>
    <w:p w:rsidR="00CC2D78" w:rsidRDefault="00CC2D78">
      <w:pPr>
        <w:rPr>
          <w:rFonts w:ascii="Arial" w:hAnsi="Arial"/>
          <w:sz w:val="20"/>
        </w:rPr>
        <w:sectPr w:rsidR="00CC2D78">
          <w:pgSz w:w="12240" w:h="15840"/>
          <w:pgMar w:top="1500" w:right="1580" w:bottom="280" w:left="1600" w:header="720" w:footer="720" w:gutter="0"/>
          <w:cols w:space="720"/>
        </w:sectPr>
      </w:pPr>
    </w:p>
    <w:p w:rsidR="00CC2D78" w:rsidRDefault="006551BC">
      <w:pPr>
        <w:pStyle w:val="Prrafodelista"/>
        <w:numPr>
          <w:ilvl w:val="0"/>
          <w:numId w:val="2"/>
        </w:numPr>
        <w:tabs>
          <w:tab w:val="left" w:pos="360"/>
          <w:tab w:val="left" w:pos="2472"/>
          <w:tab w:val="left" w:pos="2760"/>
        </w:tabs>
        <w:spacing w:before="180"/>
        <w:ind w:right="38" w:hanging="822"/>
        <w:jc w:val="right"/>
        <w:rPr>
          <w:sz w:val="20"/>
        </w:rPr>
      </w:pPr>
      <w:r>
        <w:rPr>
          <w:sz w:val="20"/>
        </w:rPr>
        <w:lastRenderedPageBreak/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Nombrado</w:t>
      </w:r>
      <w:r>
        <w:rPr>
          <w:sz w:val="20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</w:rPr>
        <w:tab/>
      </w:r>
      <w:r>
        <w:rPr>
          <w:sz w:val="20"/>
        </w:rPr>
        <w:t>)</w:t>
      </w:r>
    </w:p>
    <w:p w:rsidR="00CC2D78" w:rsidRDefault="006551BC">
      <w:pPr>
        <w:pStyle w:val="Prrafodelista"/>
        <w:numPr>
          <w:ilvl w:val="0"/>
          <w:numId w:val="2"/>
        </w:numPr>
        <w:tabs>
          <w:tab w:val="left" w:pos="360"/>
          <w:tab w:val="left" w:pos="2472"/>
          <w:tab w:val="left" w:pos="2760"/>
        </w:tabs>
        <w:spacing w:before="18"/>
        <w:ind w:right="38" w:hanging="822"/>
        <w:jc w:val="right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Contratado</w:t>
      </w:r>
      <w:r>
        <w:rPr>
          <w:sz w:val="20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</w:rPr>
        <w:tab/>
      </w:r>
      <w:r>
        <w:rPr>
          <w:sz w:val="20"/>
        </w:rPr>
        <w:t>)</w:t>
      </w:r>
    </w:p>
    <w:p w:rsidR="00CC2D78" w:rsidRDefault="006551BC">
      <w:pPr>
        <w:pStyle w:val="Textoindependiente"/>
        <w:tabs>
          <w:tab w:val="left" w:pos="359"/>
          <w:tab w:val="left" w:pos="2112"/>
          <w:tab w:val="left" w:pos="2400"/>
        </w:tabs>
        <w:spacing w:before="19"/>
        <w:ind w:right="38"/>
        <w:jc w:val="right"/>
      </w:pPr>
      <w:r>
        <w:t>-</w:t>
      </w:r>
      <w:r>
        <w:tab/>
        <w:t>D.Leg.</w:t>
      </w:r>
      <w:r>
        <w:rPr>
          <w:spacing w:val="-3"/>
        </w:rPr>
        <w:t xml:space="preserve"> </w:t>
      </w:r>
      <w:r>
        <w:t>N° 1057</w:t>
      </w:r>
      <w:r>
        <w:tab/>
        <w:t>(</w:t>
      </w:r>
      <w:r>
        <w:tab/>
        <w:t>)</w:t>
      </w:r>
    </w:p>
    <w:p w:rsidR="00CC2D78" w:rsidRDefault="006551BC">
      <w:pPr>
        <w:pStyle w:val="Textoindependiente"/>
        <w:tabs>
          <w:tab w:val="left" w:pos="359"/>
          <w:tab w:val="left" w:pos="2112"/>
          <w:tab w:val="left" w:pos="2400"/>
        </w:tabs>
        <w:spacing w:before="18"/>
        <w:ind w:right="38"/>
        <w:jc w:val="right"/>
      </w:pPr>
      <w:r>
        <w:t>-</w:t>
      </w:r>
      <w:r>
        <w:tab/>
        <w:t>Otros</w:t>
      </w:r>
      <w:r>
        <w:tab/>
        <w:t>(</w:t>
      </w:r>
      <w:r>
        <w:tab/>
        <w:t>)</w:t>
      </w:r>
    </w:p>
    <w:p w:rsidR="00CC2D78" w:rsidRDefault="006551BC">
      <w:pPr>
        <w:pStyle w:val="Prrafodelista"/>
        <w:numPr>
          <w:ilvl w:val="0"/>
          <w:numId w:val="2"/>
        </w:numPr>
        <w:tabs>
          <w:tab w:val="left" w:pos="823"/>
          <w:tab w:val="left" w:pos="3221"/>
        </w:tabs>
        <w:spacing w:before="180"/>
        <w:ind w:hanging="362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>Ad Honorem</w:t>
      </w:r>
      <w:r>
        <w:rPr>
          <w:spacing w:val="66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CC2D78" w:rsidRDefault="006551BC">
      <w:pPr>
        <w:pStyle w:val="Prrafodelista"/>
        <w:numPr>
          <w:ilvl w:val="0"/>
          <w:numId w:val="2"/>
        </w:numPr>
        <w:tabs>
          <w:tab w:val="left" w:pos="823"/>
          <w:tab w:val="left" w:pos="2934"/>
          <w:tab w:val="left" w:pos="3221"/>
        </w:tabs>
        <w:spacing w:before="18"/>
        <w:ind w:hanging="362"/>
        <w:rPr>
          <w:sz w:val="20"/>
        </w:rPr>
      </w:pP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Designado</w:t>
      </w:r>
      <w:r>
        <w:rPr>
          <w:sz w:val="20"/>
        </w:rPr>
        <w:tab/>
        <w:t>(</w:t>
      </w:r>
      <w:r>
        <w:rPr>
          <w:sz w:val="20"/>
        </w:rPr>
        <w:tab/>
        <w:t>)</w:t>
      </w:r>
    </w:p>
    <w:p w:rsidR="00CC2D78" w:rsidRDefault="006551BC">
      <w:pPr>
        <w:pStyle w:val="Prrafodelista"/>
        <w:numPr>
          <w:ilvl w:val="0"/>
          <w:numId w:val="2"/>
        </w:numPr>
        <w:tabs>
          <w:tab w:val="left" w:pos="823"/>
          <w:tab w:val="left" w:pos="2934"/>
          <w:tab w:val="left" w:pos="3221"/>
        </w:tabs>
        <w:spacing w:before="19"/>
        <w:ind w:hanging="362"/>
        <w:rPr>
          <w:sz w:val="20"/>
        </w:rPr>
      </w:pP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Asignado</w:t>
      </w:r>
      <w:r>
        <w:rPr>
          <w:sz w:val="20"/>
        </w:rPr>
        <w:tab/>
        <w:t>(</w:t>
      </w:r>
      <w:r>
        <w:rPr>
          <w:sz w:val="20"/>
        </w:rPr>
        <w:tab/>
        <w:t>)</w:t>
      </w:r>
    </w:p>
    <w:p w:rsidR="00CC2D78" w:rsidRDefault="006551BC">
      <w:pPr>
        <w:pStyle w:val="Prrafodelista"/>
        <w:numPr>
          <w:ilvl w:val="0"/>
          <w:numId w:val="2"/>
        </w:numPr>
        <w:tabs>
          <w:tab w:val="left" w:pos="823"/>
          <w:tab w:val="left" w:pos="2934"/>
          <w:tab w:val="left" w:pos="3221"/>
        </w:tabs>
        <w:spacing w:before="18"/>
        <w:ind w:hanging="362"/>
        <w:rPr>
          <w:sz w:val="20"/>
        </w:rPr>
      </w:pP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Destacado</w:t>
      </w:r>
      <w:r>
        <w:rPr>
          <w:sz w:val="20"/>
        </w:rPr>
        <w:tab/>
        <w:t>(</w:t>
      </w:r>
      <w:r>
        <w:rPr>
          <w:sz w:val="20"/>
        </w:rPr>
        <w:tab/>
        <w:t>)</w:t>
      </w:r>
    </w:p>
    <w:p w:rsidR="00CC2D78" w:rsidRDefault="00CC2D78">
      <w:pPr>
        <w:rPr>
          <w:sz w:val="20"/>
        </w:rPr>
        <w:sectPr w:rsidR="00CC2D78">
          <w:type w:val="continuous"/>
          <w:pgSz w:w="12240" w:h="15840"/>
          <w:pgMar w:top="700" w:right="1580" w:bottom="280" w:left="1600" w:header="720" w:footer="720" w:gutter="0"/>
          <w:cols w:num="2" w:space="720" w:equalWidth="0">
            <w:col w:w="3329" w:space="1443"/>
            <w:col w:w="4288"/>
          </w:cols>
        </w:sectPr>
      </w:pPr>
    </w:p>
    <w:p w:rsidR="00CC2D78" w:rsidRDefault="00CC2D78">
      <w:pPr>
        <w:pStyle w:val="Textoindependiente"/>
      </w:pPr>
    </w:p>
    <w:p w:rsidR="00CC2D78" w:rsidRDefault="00CC2D78">
      <w:pPr>
        <w:pStyle w:val="Textoindependiente"/>
        <w:spacing w:before="7"/>
        <w:rPr>
          <w:sz w:val="22"/>
        </w:rPr>
      </w:pPr>
    </w:p>
    <w:p w:rsidR="00CC2D78" w:rsidRDefault="006551BC">
      <w:pPr>
        <w:spacing w:before="93"/>
        <w:ind w:left="102"/>
        <w:rPr>
          <w:sz w:val="20"/>
        </w:rPr>
      </w:pPr>
      <w:r>
        <w:rPr>
          <w:rFonts w:ascii="Arial"/>
          <w:b/>
          <w:sz w:val="20"/>
        </w:rPr>
        <w:t>DECLARO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BAJO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JURAMENTO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suscribir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documento:</w:t>
      </w:r>
    </w:p>
    <w:p w:rsidR="00CC2D78" w:rsidRDefault="006551BC">
      <w:pPr>
        <w:pStyle w:val="Prrafodelista"/>
        <w:numPr>
          <w:ilvl w:val="0"/>
          <w:numId w:val="1"/>
        </w:numPr>
        <w:tabs>
          <w:tab w:val="left" w:pos="462"/>
        </w:tabs>
        <w:spacing w:before="183"/>
        <w:rPr>
          <w:sz w:val="20"/>
        </w:rPr>
      </w:pPr>
      <w:r>
        <w:rPr>
          <w:sz w:val="20"/>
        </w:rPr>
        <w:t>Tengo</w:t>
      </w:r>
      <w:r>
        <w:rPr>
          <w:spacing w:val="-4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contenidas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normas:</w:t>
      </w:r>
    </w:p>
    <w:p w:rsidR="00CC2D78" w:rsidRDefault="00CC2D78">
      <w:pPr>
        <w:pStyle w:val="Textoindependiente"/>
        <w:rPr>
          <w:sz w:val="23"/>
        </w:rPr>
      </w:pPr>
    </w:p>
    <w:p w:rsidR="00CC2D78" w:rsidRDefault="006551BC">
      <w:pPr>
        <w:pStyle w:val="Prrafodelista"/>
        <w:numPr>
          <w:ilvl w:val="1"/>
          <w:numId w:val="1"/>
        </w:numPr>
        <w:tabs>
          <w:tab w:val="left" w:pos="1182"/>
        </w:tabs>
        <w:spacing w:line="259" w:lineRule="auto"/>
        <w:ind w:left="1181" w:right="118"/>
        <w:jc w:val="both"/>
        <w:rPr>
          <w:sz w:val="20"/>
        </w:rPr>
      </w:pPr>
      <w:r>
        <w:rPr>
          <w:sz w:val="20"/>
        </w:rPr>
        <w:t>Ley N° 26771 que establece la prohibición de ejercer la facultad de nombramiento 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parentesco;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modificatorias aprobadas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Leyes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3"/>
          <w:sz w:val="20"/>
        </w:rPr>
        <w:t xml:space="preserve"> </w:t>
      </w:r>
      <w:r>
        <w:rPr>
          <w:sz w:val="20"/>
        </w:rPr>
        <w:t>30294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31299.</w:t>
      </w:r>
    </w:p>
    <w:p w:rsidR="00CC2D78" w:rsidRDefault="00CC2D78">
      <w:pPr>
        <w:pStyle w:val="Textoindependiente"/>
        <w:spacing w:before="7"/>
        <w:rPr>
          <w:sz w:val="21"/>
        </w:rPr>
      </w:pPr>
    </w:p>
    <w:p w:rsidR="00CC2D78" w:rsidRDefault="006551BC">
      <w:pPr>
        <w:pStyle w:val="Prrafodelista"/>
        <w:numPr>
          <w:ilvl w:val="1"/>
          <w:numId w:val="1"/>
        </w:numPr>
        <w:tabs>
          <w:tab w:val="left" w:pos="1182"/>
        </w:tabs>
        <w:spacing w:line="259" w:lineRule="auto"/>
        <w:ind w:left="1181" w:right="116"/>
        <w:jc w:val="both"/>
        <w:rPr>
          <w:sz w:val="20"/>
        </w:rPr>
      </w:pP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Supremo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021-2000-PCM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aprueba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la prohibición de ejercer la facultad de 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 contratación de</w:t>
      </w:r>
      <w:r>
        <w:rPr>
          <w:spacing w:val="1"/>
          <w:sz w:val="20"/>
        </w:rPr>
        <w:t xml:space="preserve"> </w:t>
      </w:r>
      <w:r>
        <w:rPr>
          <w:sz w:val="20"/>
        </w:rPr>
        <w:t>personal en el Sector Público, en casos de parentesco, que incluye a toda persona que</w:t>
      </w:r>
      <w:r>
        <w:rPr>
          <w:spacing w:val="-53"/>
          <w:sz w:val="20"/>
        </w:rPr>
        <w:t xml:space="preserve"> </w:t>
      </w:r>
      <w:r>
        <w:rPr>
          <w:sz w:val="20"/>
        </w:rPr>
        <w:t>ingrese a prestar servicios, independientemente de su régimen laboral o contractual; y,</w:t>
      </w:r>
      <w:r>
        <w:rPr>
          <w:spacing w:val="1"/>
          <w:sz w:val="20"/>
        </w:rPr>
        <w:t xml:space="preserve"> </w:t>
      </w:r>
      <w:r>
        <w:rPr>
          <w:sz w:val="20"/>
        </w:rPr>
        <w:t>sus modificatorias aprobadas con Decretos Supremos N° 017-2002–PCM y Nº 034-</w:t>
      </w:r>
      <w:r>
        <w:rPr>
          <w:spacing w:val="1"/>
          <w:sz w:val="20"/>
        </w:rPr>
        <w:t xml:space="preserve"> </w:t>
      </w:r>
      <w:r>
        <w:rPr>
          <w:sz w:val="20"/>
        </w:rPr>
        <w:t>2005-</w:t>
      </w:r>
      <w:r>
        <w:rPr>
          <w:sz w:val="20"/>
        </w:rPr>
        <w:t>PCM.</w:t>
      </w:r>
    </w:p>
    <w:p w:rsidR="00CC2D78" w:rsidRDefault="00CC2D78">
      <w:pPr>
        <w:pStyle w:val="Textoindependiente"/>
        <w:spacing w:before="6"/>
        <w:rPr>
          <w:sz w:val="21"/>
        </w:rPr>
      </w:pPr>
    </w:p>
    <w:p w:rsidR="00CC2D78" w:rsidRDefault="006551BC">
      <w:pPr>
        <w:pStyle w:val="Prrafodelista"/>
        <w:numPr>
          <w:ilvl w:val="0"/>
          <w:numId w:val="1"/>
        </w:numPr>
        <w:tabs>
          <w:tab w:val="left" w:pos="462"/>
        </w:tabs>
        <w:spacing w:line="259" w:lineRule="auto"/>
        <w:ind w:left="461" w:right="119"/>
        <w:jc w:val="both"/>
        <w:rPr>
          <w:sz w:val="20"/>
        </w:rPr>
      </w:pPr>
      <w:r>
        <w:rPr>
          <w:sz w:val="20"/>
        </w:rPr>
        <w:t>He cumplido con revisar el listado de trabajadoras/es y prestadoras/es de la Agencia Peruana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APCI,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portal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institucional:</w:t>
      </w:r>
      <w:r>
        <w:rPr>
          <w:color w:val="0462C1"/>
          <w:sz w:val="20"/>
        </w:rPr>
        <w:t xml:space="preserve"> </w:t>
      </w:r>
      <w:hyperlink r:id="rId6">
        <w:r>
          <w:rPr>
            <w:color w:val="0462C1"/>
            <w:sz w:val="20"/>
            <w:u w:val="single" w:color="0462C1"/>
          </w:rPr>
          <w:t>https://www.g</w:t>
        </w:r>
        <w:r>
          <w:rPr>
            <w:color w:val="0462C1"/>
            <w:sz w:val="20"/>
            <w:u w:val="single" w:color="0462C1"/>
          </w:rPr>
          <w:t>ob.pe/apc</w:t>
        </w:r>
        <w:r>
          <w:rPr>
            <w:color w:val="0462C1"/>
            <w:sz w:val="20"/>
          </w:rPr>
          <w:t xml:space="preserve">i </w:t>
        </w:r>
      </w:hyperlink>
      <w:r>
        <w:rPr>
          <w:sz w:val="20"/>
        </w:rPr>
        <w:t>con la orientación del personal de la Oficina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(OGA); y,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agotado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verificaciones y</w:t>
      </w:r>
      <w:r>
        <w:rPr>
          <w:spacing w:val="-5"/>
          <w:sz w:val="20"/>
        </w:rPr>
        <w:t xml:space="preserve"> </w:t>
      </w:r>
      <w:r>
        <w:rPr>
          <w:sz w:val="20"/>
        </w:rPr>
        <w:t>corroboraciones necesarias.</w:t>
      </w:r>
    </w:p>
    <w:p w:rsidR="00CC2D78" w:rsidRDefault="00CC2D78">
      <w:pPr>
        <w:pStyle w:val="Textoindependiente"/>
        <w:spacing w:before="7"/>
        <w:rPr>
          <w:sz w:val="21"/>
        </w:rPr>
      </w:pPr>
    </w:p>
    <w:p w:rsidR="00CC2D78" w:rsidRDefault="006551BC">
      <w:pPr>
        <w:pStyle w:val="Prrafodelista"/>
        <w:numPr>
          <w:ilvl w:val="0"/>
          <w:numId w:val="1"/>
        </w:numPr>
        <w:tabs>
          <w:tab w:val="left" w:pos="462"/>
        </w:tabs>
        <w:spacing w:line="259" w:lineRule="auto"/>
        <w:ind w:left="461" w:right="116"/>
        <w:jc w:val="both"/>
        <w:rPr>
          <w:sz w:val="20"/>
        </w:rPr>
      </w:pPr>
      <w:r>
        <w:rPr>
          <w:sz w:val="20"/>
        </w:rPr>
        <w:t>En consecuencia, DECLARO BAJO JURAMENTO que SI …… NO …… (indicar sí o no con un</w:t>
      </w:r>
      <w:r>
        <w:rPr>
          <w:spacing w:val="1"/>
          <w:sz w:val="20"/>
        </w:rPr>
        <w:t xml:space="preserve"> </w:t>
      </w:r>
      <w:r>
        <w:rPr>
          <w:sz w:val="20"/>
        </w:rPr>
        <w:t>aspa) tengo parientes hasta el cuarto grado de consanguinidad, y/o segundo de afinidad por</w:t>
      </w:r>
      <w:r>
        <w:rPr>
          <w:spacing w:val="1"/>
          <w:sz w:val="20"/>
        </w:rPr>
        <w:t xml:space="preserve"> </w:t>
      </w:r>
      <w:r>
        <w:rPr>
          <w:sz w:val="20"/>
        </w:rPr>
        <w:t>razón de matrimonio, unión de hecho, convivencia, o ser progenitores de su(s) hijo/a(s), con</w:t>
      </w:r>
      <w:r>
        <w:rPr>
          <w:spacing w:val="1"/>
          <w:sz w:val="20"/>
        </w:rPr>
        <w:t xml:space="preserve"> </w:t>
      </w:r>
      <w:r>
        <w:rPr>
          <w:sz w:val="20"/>
        </w:rPr>
        <w:t>trabajadoras/es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prestadoras/es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Agencia</w:t>
      </w:r>
      <w:r>
        <w:rPr>
          <w:spacing w:val="1"/>
          <w:sz w:val="20"/>
        </w:rPr>
        <w:t xml:space="preserve"> </w:t>
      </w:r>
      <w:r>
        <w:rPr>
          <w:sz w:val="20"/>
        </w:rPr>
        <w:t>Peruana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Internacional.</w:t>
      </w:r>
    </w:p>
    <w:p w:rsidR="00CC2D78" w:rsidRDefault="00CC2D78">
      <w:pPr>
        <w:pStyle w:val="Textoindependiente"/>
        <w:spacing w:before="4"/>
        <w:rPr>
          <w:sz w:val="21"/>
        </w:rPr>
      </w:pPr>
    </w:p>
    <w:p w:rsidR="00CC2D78" w:rsidRDefault="006551BC">
      <w:pPr>
        <w:pStyle w:val="Prrafodelista"/>
        <w:numPr>
          <w:ilvl w:val="0"/>
          <w:numId w:val="1"/>
        </w:numPr>
        <w:tabs>
          <w:tab w:val="left" w:pos="462"/>
        </w:tabs>
        <w:spacing w:line="261" w:lineRule="auto"/>
        <w:ind w:left="461" w:right="126"/>
        <w:jc w:val="both"/>
        <w:rPr>
          <w:sz w:val="20"/>
        </w:rPr>
      </w:pPr>
      <w:r>
        <w:rPr>
          <w:sz w:val="20"/>
        </w:rPr>
        <w:t>En el caso de haber consignado una respuesta afirmativa declaro que las(s) persona(s) con</w:t>
      </w:r>
      <w:r>
        <w:rPr>
          <w:spacing w:val="1"/>
          <w:sz w:val="20"/>
        </w:rPr>
        <w:t xml:space="preserve"> </w:t>
      </w:r>
      <w:r>
        <w:rPr>
          <w:sz w:val="20"/>
        </w:rPr>
        <w:t>quien(es)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vínculo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indicado</w:t>
      </w:r>
      <w:r>
        <w:rPr>
          <w:spacing w:val="-1"/>
          <w:sz w:val="20"/>
        </w:rPr>
        <w:t xml:space="preserve"> </w:t>
      </w:r>
      <w:r>
        <w:rPr>
          <w:sz w:val="20"/>
        </w:rPr>
        <w:t>es (son):</w:t>
      </w:r>
    </w:p>
    <w:p w:rsidR="00CC2D78" w:rsidRDefault="00CC2D78">
      <w:pPr>
        <w:pStyle w:val="Textoindependiente"/>
        <w:spacing w:before="6" w:after="1"/>
        <w:rPr>
          <w:sz w:val="21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828"/>
        <w:gridCol w:w="2843"/>
      </w:tblGrid>
      <w:tr w:rsidR="00CC2D78">
        <w:trPr>
          <w:trHeight w:val="457"/>
        </w:trPr>
        <w:tc>
          <w:tcPr>
            <w:tcW w:w="2799" w:type="dxa"/>
          </w:tcPr>
          <w:p w:rsidR="00CC2D78" w:rsidRDefault="006551B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nombres</w:t>
            </w:r>
          </w:p>
        </w:tc>
        <w:tc>
          <w:tcPr>
            <w:tcW w:w="2828" w:type="dxa"/>
          </w:tcPr>
          <w:p w:rsidR="00CC2D78" w:rsidRDefault="006551B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2843" w:type="dxa"/>
          </w:tcPr>
          <w:p w:rsidR="00CC2D78" w:rsidRDefault="006551BC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</w:tr>
      <w:tr w:rsidR="00CC2D78">
        <w:trPr>
          <w:trHeight w:val="230"/>
        </w:trPr>
        <w:tc>
          <w:tcPr>
            <w:tcW w:w="2799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D78">
        <w:trPr>
          <w:trHeight w:val="230"/>
        </w:trPr>
        <w:tc>
          <w:tcPr>
            <w:tcW w:w="2799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D78">
        <w:trPr>
          <w:trHeight w:val="230"/>
        </w:trPr>
        <w:tc>
          <w:tcPr>
            <w:tcW w:w="2799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D78">
        <w:trPr>
          <w:trHeight w:val="232"/>
        </w:trPr>
        <w:tc>
          <w:tcPr>
            <w:tcW w:w="2799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</w:tcPr>
          <w:p w:rsidR="00CC2D78" w:rsidRDefault="00CC2D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2D78" w:rsidRDefault="00CC2D78">
      <w:pPr>
        <w:pStyle w:val="Textoindependiente"/>
        <w:spacing w:before="2"/>
        <w:rPr>
          <w:sz w:val="21"/>
        </w:rPr>
      </w:pPr>
    </w:p>
    <w:p w:rsidR="00CC2D78" w:rsidRDefault="006551BC">
      <w:pPr>
        <w:pStyle w:val="Textoindependiente"/>
        <w:spacing w:before="1" w:line="256" w:lineRule="auto"/>
        <w:ind w:left="461"/>
      </w:pP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Jurada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formula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cumplimiento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4-A</w:t>
      </w:r>
      <w:r>
        <w:rPr>
          <w:spacing w:val="-5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26771,</w:t>
      </w:r>
      <w:r>
        <w:rPr>
          <w:spacing w:val="16"/>
        </w:rPr>
        <w:t xml:space="preserve"> </w:t>
      </w:r>
      <w:r>
        <w:t>incorporado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Supremo</w:t>
      </w:r>
      <w:r>
        <w:rPr>
          <w:spacing w:val="13"/>
        </w:rPr>
        <w:t xml:space="preserve"> </w:t>
      </w:r>
      <w:r>
        <w:t>034-2005-PCM,</w:t>
      </w:r>
    </w:p>
    <w:p w:rsidR="00CC2D78" w:rsidRDefault="00CC2D78">
      <w:pPr>
        <w:spacing w:line="256" w:lineRule="auto"/>
        <w:sectPr w:rsidR="00CC2D78">
          <w:type w:val="continuous"/>
          <w:pgSz w:w="12240" w:h="15840"/>
          <w:pgMar w:top="700" w:right="1580" w:bottom="280" w:left="1600" w:header="720" w:footer="720" w:gutter="0"/>
          <w:cols w:space="720"/>
        </w:sectPr>
      </w:pPr>
    </w:p>
    <w:p w:rsidR="00CC2D78" w:rsidRDefault="00CC2D78">
      <w:pPr>
        <w:pStyle w:val="Textoindependiente"/>
        <w:spacing w:before="2"/>
        <w:rPr>
          <w:sz w:val="9"/>
        </w:rPr>
      </w:pPr>
    </w:p>
    <w:p w:rsidR="00CC2D78" w:rsidRDefault="006551BC">
      <w:pPr>
        <w:pStyle w:val="Textoindependiente"/>
        <w:spacing w:before="93" w:line="259" w:lineRule="auto"/>
        <w:ind w:left="461" w:right="121"/>
        <w:jc w:val="both"/>
      </w:pPr>
      <w:r>
        <w:t>manifestando</w:t>
      </w:r>
      <w:r>
        <w:rPr>
          <w:spacing w:val="-8"/>
        </w:rPr>
        <w:t xml:space="preserve"> </w:t>
      </w:r>
      <w:r>
        <w:t>someterme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normatividad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responsabilidades</w:t>
      </w:r>
      <w:r>
        <w:rPr>
          <w:spacing w:val="3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penales</w:t>
      </w:r>
      <w:r>
        <w:rPr>
          <w:spacing w:val="-53"/>
        </w:rPr>
        <w:t xml:space="preserve"> </w:t>
      </w:r>
      <w:r>
        <w:t>que se pudieran derivar en caso que algunos de los datos consignados sean falsos, siendo</w:t>
      </w:r>
      <w:r>
        <w:rPr>
          <w:spacing w:val="1"/>
        </w:rPr>
        <w:t xml:space="preserve"> </w:t>
      </w:r>
      <w:r>
        <w:t>pasible de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 la APCI</w:t>
      </w:r>
      <w:r>
        <w:rPr>
          <w:spacing w:val="1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pertinente.</w:t>
      </w:r>
    </w:p>
    <w:p w:rsidR="00CC2D78" w:rsidRDefault="00CC2D78">
      <w:pPr>
        <w:pStyle w:val="Textoindependiente"/>
        <w:rPr>
          <w:sz w:val="22"/>
        </w:rPr>
      </w:pPr>
    </w:p>
    <w:p w:rsidR="00CC2D78" w:rsidRDefault="00CC2D78">
      <w:pPr>
        <w:pStyle w:val="Textoindependiente"/>
        <w:spacing w:before="1"/>
        <w:rPr>
          <w:sz w:val="21"/>
        </w:rPr>
      </w:pPr>
    </w:p>
    <w:p w:rsidR="00CC2D78" w:rsidRDefault="006551BC">
      <w:pPr>
        <w:pStyle w:val="Textoindependiente"/>
        <w:tabs>
          <w:tab w:val="left" w:leader="dot" w:pos="3649"/>
        </w:tabs>
        <w:spacing w:before="1"/>
        <w:ind w:left="461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-33020</wp:posOffset>
                </wp:positionV>
                <wp:extent cx="1313815" cy="8763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876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3034" id="Rectangle 5" o:spid="_x0000_s1026" style="position:absolute;margin-left:386.3pt;margin-top:-2.6pt;width:103.45pt;height:6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" filled="f" strokeweight=".96pt">
                <w10:wrap anchorx="page"/>
              </v:rect>
            </w:pict>
          </mc:Fallback>
        </mc:AlternateContent>
      </w:r>
      <w:r>
        <w:t>Lima……………….</w:t>
      </w:r>
      <w:r>
        <w:rPr>
          <w:spacing w:val="49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1"/>
        </w:rPr>
        <w:t xml:space="preserve"> </w:t>
      </w:r>
      <w:r>
        <w:t>20 ……</w:t>
      </w:r>
    </w:p>
    <w:p w:rsidR="00CC2D78" w:rsidRDefault="00CC2D78">
      <w:pPr>
        <w:pStyle w:val="Textoindependiente"/>
      </w:pPr>
    </w:p>
    <w:p w:rsidR="00CC2D78" w:rsidRDefault="00CC2D78">
      <w:pPr>
        <w:pStyle w:val="Textoindependiente"/>
      </w:pPr>
    </w:p>
    <w:p w:rsidR="00CC2D78" w:rsidRDefault="00CC2D78">
      <w:pPr>
        <w:pStyle w:val="Textoindependiente"/>
      </w:pPr>
    </w:p>
    <w:p w:rsidR="00CC2D78" w:rsidRDefault="00CC2D78">
      <w:pPr>
        <w:pStyle w:val="Textoindependiente"/>
        <w:spacing w:before="4"/>
        <w:rPr>
          <w:sz w:val="18"/>
        </w:rPr>
      </w:pPr>
    </w:p>
    <w:p w:rsidR="00CC2D78" w:rsidRDefault="00CC2D78">
      <w:pPr>
        <w:rPr>
          <w:sz w:val="18"/>
        </w:rPr>
        <w:sectPr w:rsidR="00CC2D78">
          <w:pgSz w:w="12240" w:h="15840"/>
          <w:pgMar w:top="1500" w:right="1580" w:bottom="280" w:left="1600" w:header="720" w:footer="720" w:gutter="0"/>
          <w:cols w:space="720"/>
        </w:sectPr>
      </w:pPr>
    </w:p>
    <w:p w:rsidR="00CC2D78" w:rsidRDefault="006551BC">
      <w:pPr>
        <w:pStyle w:val="Textoindependiente"/>
        <w:spacing w:before="93"/>
        <w:ind w:left="102"/>
      </w:pPr>
      <w:r>
        <w:rPr>
          <w:w w:val="95"/>
        </w:rPr>
        <w:lastRenderedPageBreak/>
        <w:t>………………………………….</w:t>
      </w:r>
      <w:r>
        <w:rPr>
          <w:spacing w:val="1"/>
          <w:w w:val="95"/>
        </w:rPr>
        <w:t xml:space="preserve"> </w:t>
      </w:r>
      <w:r>
        <w:t>Firma</w:t>
      </w:r>
    </w:p>
    <w:p w:rsidR="00CC2D78" w:rsidRDefault="006551BC">
      <w:pPr>
        <w:pStyle w:val="Textoindependiente"/>
        <w:spacing w:before="1"/>
        <w:ind w:left="102"/>
      </w:pPr>
      <w:r>
        <w:t>DNI:</w:t>
      </w:r>
    </w:p>
    <w:p w:rsidR="00CC2D78" w:rsidRDefault="006551BC">
      <w:pPr>
        <w:pStyle w:val="Textoindependiente"/>
        <w:rPr>
          <w:sz w:val="22"/>
        </w:rPr>
      </w:pPr>
      <w:r>
        <w:br w:type="column"/>
      </w:r>
    </w:p>
    <w:p w:rsidR="00CC2D78" w:rsidRDefault="006551BC">
      <w:pPr>
        <w:spacing w:before="176"/>
        <w:ind w:left="102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dig</w:t>
      </w:r>
      <w:r>
        <w:rPr>
          <w:rFonts w:ascii="Calibri"/>
        </w:rPr>
        <w:t>ital</w:t>
      </w:r>
    </w:p>
    <w:p w:rsidR="00CC2D78" w:rsidRDefault="00CC2D78">
      <w:pPr>
        <w:rPr>
          <w:rFonts w:ascii="Calibri"/>
        </w:rPr>
        <w:sectPr w:rsidR="00CC2D78">
          <w:type w:val="continuous"/>
          <w:pgSz w:w="12240" w:h="15840"/>
          <w:pgMar w:top="700" w:right="1580" w:bottom="280" w:left="1600" w:header="720" w:footer="720" w:gutter="0"/>
          <w:cols w:num="2" w:space="720" w:equalWidth="0">
            <w:col w:w="2796" w:space="3730"/>
            <w:col w:w="2534"/>
          </w:cols>
        </w:sectPr>
      </w:pPr>
    </w:p>
    <w:p w:rsidR="00CC2D78" w:rsidRDefault="006551BC">
      <w:pPr>
        <w:pStyle w:val="Textoindependiente"/>
        <w:ind w:left="101"/>
        <w:rPr>
          <w:rFonts w:ascii="Calibri"/>
        </w:rPr>
      </w:pPr>
      <w:r>
        <w:rPr>
          <w:rFonts w:ascii="Calibri"/>
          <w:noProof/>
          <w:lang w:val="es-PE" w:eastAsia="es-PE"/>
        </w:rPr>
        <w:lastRenderedPageBreak/>
        <w:drawing>
          <wp:inline distT="0" distB="0" distL="0" distR="0">
            <wp:extent cx="1492499" cy="5547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49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78" w:rsidRDefault="00CC2D78">
      <w:pPr>
        <w:pStyle w:val="Textoindependiente"/>
        <w:rPr>
          <w:rFonts w:ascii="Calibri"/>
        </w:rPr>
      </w:pPr>
    </w:p>
    <w:p w:rsidR="00CC2D78" w:rsidRDefault="006551BC">
      <w:pPr>
        <w:spacing w:before="220"/>
        <w:ind w:left="783" w:right="8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C – Declaración Jurada respecto al Registro de Deudores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Alimentarios Morosos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REDAM</w:t>
      </w:r>
    </w:p>
    <w:p w:rsidR="00CC2D78" w:rsidRDefault="00CC2D78">
      <w:pPr>
        <w:pStyle w:val="Textoindependiente"/>
        <w:spacing w:before="1"/>
        <w:rPr>
          <w:rFonts w:ascii="Arial"/>
          <w:b/>
          <w:sz w:val="22"/>
        </w:rPr>
      </w:pPr>
    </w:p>
    <w:p w:rsidR="00CC2D78" w:rsidRDefault="006551BC">
      <w:pPr>
        <w:pStyle w:val="Ttulo1"/>
        <w:ind w:left="1100" w:right="1119"/>
        <w:jc w:val="center"/>
      </w:pPr>
      <w:r>
        <w:t>DECLARACIÓN</w:t>
      </w:r>
      <w:r>
        <w:rPr>
          <w:spacing w:val="-4"/>
        </w:rPr>
        <w:t xml:space="preserve"> </w:t>
      </w:r>
      <w:r>
        <w:t>JURADA</w:t>
      </w:r>
    </w:p>
    <w:p w:rsidR="00CC2D78" w:rsidRDefault="00CC2D78">
      <w:pPr>
        <w:pStyle w:val="Textoindependiente"/>
        <w:spacing w:before="9"/>
        <w:rPr>
          <w:rFonts w:ascii="Arial"/>
          <w:b/>
          <w:sz w:val="21"/>
        </w:rPr>
      </w:pPr>
    </w:p>
    <w:p w:rsidR="00CC2D78" w:rsidRDefault="006551BC">
      <w:pPr>
        <w:spacing w:before="1"/>
        <w:ind w:left="1100" w:right="11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DEUDORES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ALIMENTARIOS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MOROSOS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REDAM</w:t>
      </w:r>
    </w:p>
    <w:p w:rsidR="00CC2D78" w:rsidRDefault="00CC2D78">
      <w:pPr>
        <w:pStyle w:val="Textoindependiente"/>
        <w:spacing w:before="2"/>
        <w:rPr>
          <w:rFonts w:ascii="Arial"/>
          <w:b/>
          <w:sz w:val="22"/>
        </w:rPr>
      </w:pPr>
    </w:p>
    <w:p w:rsidR="00CC2D78" w:rsidRDefault="006551BC">
      <w:pPr>
        <w:spacing w:line="252" w:lineRule="exact"/>
        <w:ind w:left="102"/>
      </w:pPr>
      <w:r>
        <w:t>Señores</w:t>
      </w:r>
    </w:p>
    <w:p w:rsidR="00CC2D78" w:rsidRDefault="006551BC">
      <w:pPr>
        <w:pStyle w:val="Ttulo1"/>
        <w:spacing w:line="252" w:lineRule="exact"/>
        <w:ind w:left="102"/>
      </w:pPr>
      <w:r>
        <w:t>Agencia</w:t>
      </w:r>
      <w:r>
        <w:rPr>
          <w:spacing w:val="-2"/>
        </w:rPr>
        <w:t xml:space="preserve"> </w:t>
      </w:r>
      <w:r>
        <w:t>Peruana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Cooperación</w:t>
      </w:r>
      <w:r>
        <w:rPr>
          <w:spacing w:val="-6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APCI</w:t>
      </w:r>
    </w:p>
    <w:p w:rsidR="00CC2D78" w:rsidRDefault="006551BC">
      <w:pPr>
        <w:spacing w:before="2"/>
        <w:ind w:left="102"/>
      </w:pPr>
      <w:r>
        <w:t>Presente.-</w:t>
      </w:r>
    </w:p>
    <w:p w:rsidR="00CC2D78" w:rsidRDefault="00CC2D78">
      <w:pPr>
        <w:pStyle w:val="Textoindependiente"/>
        <w:spacing w:before="10"/>
        <w:rPr>
          <w:sz w:val="21"/>
        </w:rPr>
      </w:pPr>
    </w:p>
    <w:p w:rsidR="00CC2D78" w:rsidRDefault="006551BC">
      <w:pPr>
        <w:spacing w:line="252" w:lineRule="exact"/>
        <w:ind w:left="102"/>
      </w:pPr>
      <w:r>
        <w:t>Quien</w:t>
      </w:r>
      <w:r>
        <w:rPr>
          <w:spacing w:val="36"/>
        </w:rPr>
        <w:t xml:space="preserve"> </w:t>
      </w:r>
      <w:r>
        <w:t>suscribe,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………………………………………………….,</w:t>
      </w:r>
      <w:r>
        <w:rPr>
          <w:rFonts w:ascii="Arial" w:hAnsi="Arial"/>
          <w:b/>
          <w:spacing w:val="41"/>
        </w:rPr>
        <w:t xml:space="preserve"> </w:t>
      </w:r>
      <w:r>
        <w:t>identificado/a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D.N.I.</w:t>
      </w:r>
      <w:r>
        <w:rPr>
          <w:spacing w:val="39"/>
        </w:rPr>
        <w:t xml:space="preserve"> </w:t>
      </w:r>
      <w:r>
        <w:t>Nº</w:t>
      </w:r>
    </w:p>
    <w:p w:rsidR="00CC2D78" w:rsidRDefault="006551BC">
      <w:pPr>
        <w:tabs>
          <w:tab w:val="left" w:pos="4806"/>
          <w:tab w:val="left" w:pos="6501"/>
          <w:tab w:val="left" w:pos="8697"/>
        </w:tabs>
        <w:spacing w:line="252" w:lineRule="exact"/>
        <w:ind w:left="102"/>
      </w:pPr>
      <w:r>
        <w:rPr>
          <w:rFonts w:ascii="Arial" w:hAnsi="Arial"/>
          <w:b/>
        </w:rPr>
        <w:t>………………………………………,</w:t>
      </w:r>
      <w:r>
        <w:rPr>
          <w:rFonts w:ascii="Arial" w:hAnsi="Arial"/>
          <w:b/>
        </w:rPr>
        <w:tab/>
      </w:r>
      <w:r>
        <w:t>con</w:t>
      </w:r>
      <w:r>
        <w:tab/>
        <w:t>domicilio</w:t>
      </w:r>
      <w:r>
        <w:tab/>
        <w:t>en</w:t>
      </w:r>
    </w:p>
    <w:p w:rsidR="00CC2D78" w:rsidRDefault="006551BC">
      <w:pPr>
        <w:pStyle w:val="Ttulo1"/>
        <w:spacing w:before="1"/>
        <w:ind w:left="102"/>
      </w:pPr>
      <w:r>
        <w:t>……………………………………………………………………………………………………..</w:t>
      </w:r>
    </w:p>
    <w:p w:rsidR="00CC2D78" w:rsidRDefault="00CC2D78">
      <w:pPr>
        <w:pStyle w:val="Textoindependiente"/>
        <w:rPr>
          <w:rFonts w:ascii="Arial"/>
          <w:b/>
          <w:sz w:val="24"/>
        </w:rPr>
      </w:pPr>
    </w:p>
    <w:p w:rsidR="00CC2D78" w:rsidRDefault="00CC2D78">
      <w:pPr>
        <w:pStyle w:val="Textoindependiente"/>
        <w:spacing w:before="2"/>
        <w:rPr>
          <w:rFonts w:ascii="Arial"/>
          <w:b/>
        </w:rPr>
      </w:pPr>
    </w:p>
    <w:p w:rsidR="00CC2D78" w:rsidRDefault="006551BC">
      <w:pPr>
        <w:ind w:left="102" w:right="117"/>
        <w:jc w:val="both"/>
      </w:pPr>
      <w:r>
        <w:t>En virtud a lo dispuesto en el artículo 8º de la Ley Nº 28970, Ley que crea el Registro de</w:t>
      </w:r>
      <w:r>
        <w:rPr>
          <w:spacing w:val="1"/>
        </w:rPr>
        <w:t xml:space="preserve"> </w:t>
      </w:r>
      <w:r>
        <w:t xml:space="preserve">Deudores </w:t>
      </w:r>
      <w:r>
        <w:t>Alimentarios Morosos, concordante con el artículo 12º de sus Reglamento,</w:t>
      </w:r>
      <w:r>
        <w:rPr>
          <w:spacing w:val="1"/>
        </w:rPr>
        <w:t xml:space="preserve"> </w:t>
      </w:r>
      <w:r>
        <w:t>aprobado por Decreto Supremo Nº 008-2019-JUS; y al amparo de los artículo 41º y 42º de</w:t>
      </w:r>
      <w:r>
        <w:rPr>
          <w:spacing w:val="-59"/>
        </w:rPr>
        <w:t xml:space="preserve"> </w:t>
      </w:r>
      <w:r>
        <w:t>la Ley Nº 27444 – del Procedimiento Administrativo General y en pleno ejercicio de mis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ciudadanos DECLARO</w:t>
      </w:r>
      <w:r>
        <w:rPr>
          <w:spacing w:val="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JURAMENTO:</w:t>
      </w: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spacing w:before="10"/>
        <w:rPr>
          <w:sz w:val="19"/>
        </w:rPr>
      </w:pPr>
    </w:p>
    <w:p w:rsidR="00CC2D78" w:rsidRDefault="006551BC">
      <w:pPr>
        <w:pStyle w:val="Ttulo1"/>
        <w:ind w:left="1683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-73025</wp:posOffset>
                </wp:positionV>
                <wp:extent cx="875030" cy="268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708"/>
                            </w:tblGrid>
                            <w:tr w:rsidR="00CC2D78">
                              <w:trPr>
                                <w:trHeight w:val="402"/>
                              </w:trPr>
                              <w:tc>
                                <w:tcPr>
                                  <w:tcW w:w="655" w:type="dxa"/>
                                </w:tcPr>
                                <w:p w:rsidR="00CC2D78" w:rsidRDefault="006551BC">
                                  <w:pPr>
                                    <w:pStyle w:val="TableParagraph"/>
                                    <w:spacing w:before="72"/>
                                    <w:ind w:left="200" w:right="197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C2D78" w:rsidRDefault="006551BC">
                                  <w:pPr>
                                    <w:pStyle w:val="TableParagraph"/>
                                    <w:spacing w:before="72"/>
                                    <w:ind w:left="184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CC2D78" w:rsidRDefault="00CC2D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6pt;margin-top:-5.75pt;width:68.9pt;height:2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e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708"/>
                      </w:tblGrid>
                      <w:tr w:rsidR="00CC2D78">
                        <w:trPr>
                          <w:trHeight w:val="402"/>
                        </w:trPr>
                        <w:tc>
                          <w:tcPr>
                            <w:tcW w:w="655" w:type="dxa"/>
                          </w:tcPr>
                          <w:p w:rsidR="00CC2D78" w:rsidRDefault="006551BC">
                            <w:pPr>
                              <w:pStyle w:val="TableParagraph"/>
                              <w:spacing w:before="72"/>
                              <w:ind w:left="200" w:right="197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C2D78" w:rsidRDefault="006551BC">
                            <w:pPr>
                              <w:pStyle w:val="TableParagraph"/>
                              <w:spacing w:before="72"/>
                              <w:ind w:left="184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CC2D78" w:rsidRDefault="00CC2D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(Marcar Sí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 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aspa)</w:t>
      </w:r>
    </w:p>
    <w:p w:rsidR="00CC2D78" w:rsidRDefault="00CC2D78">
      <w:pPr>
        <w:pStyle w:val="Textoindependiente"/>
        <w:spacing w:before="3"/>
        <w:rPr>
          <w:rFonts w:ascii="Arial"/>
          <w:b/>
          <w:sz w:val="22"/>
        </w:rPr>
      </w:pPr>
    </w:p>
    <w:p w:rsidR="00CC2D78" w:rsidRDefault="006551BC">
      <w:pPr>
        <w:ind w:left="102"/>
      </w:pPr>
      <w:r>
        <w:t>Estar</w:t>
      </w:r>
      <w:r>
        <w:rPr>
          <w:spacing w:val="-3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3"/>
        </w:rPr>
        <w:t xml:space="preserve"> </w:t>
      </w:r>
      <w:r>
        <w:t>Alimentarios Morosos -</w:t>
      </w:r>
      <w:r>
        <w:rPr>
          <w:spacing w:val="1"/>
        </w:rPr>
        <w:t xml:space="preserve"> </w:t>
      </w:r>
      <w:r>
        <w:t>REDAM</w:t>
      </w: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rPr>
          <w:sz w:val="24"/>
        </w:rPr>
      </w:pPr>
    </w:p>
    <w:p w:rsidR="00CC2D78" w:rsidRDefault="006551BC">
      <w:pPr>
        <w:tabs>
          <w:tab w:val="left" w:pos="2528"/>
        </w:tabs>
        <w:spacing w:before="184"/>
        <w:ind w:left="10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-34290</wp:posOffset>
                </wp:positionV>
                <wp:extent cx="694055" cy="54927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549275"/>
                        </a:xfrm>
                        <a:custGeom>
                          <a:avLst/>
                          <a:gdLst>
                            <a:gd name="T0" fmla="+- 0 8637 8627"/>
                            <a:gd name="T1" fmla="*/ T0 w 1093"/>
                            <a:gd name="T2" fmla="+- 0 -44 -54"/>
                            <a:gd name="T3" fmla="*/ -44 h 865"/>
                            <a:gd name="T4" fmla="+- 0 8627 8627"/>
                            <a:gd name="T5" fmla="*/ T4 w 1093"/>
                            <a:gd name="T6" fmla="+- 0 -44 -54"/>
                            <a:gd name="T7" fmla="*/ -44 h 865"/>
                            <a:gd name="T8" fmla="+- 0 8627 8627"/>
                            <a:gd name="T9" fmla="*/ T8 w 1093"/>
                            <a:gd name="T10" fmla="+- 0 801 -54"/>
                            <a:gd name="T11" fmla="*/ 801 h 865"/>
                            <a:gd name="T12" fmla="+- 0 8637 8627"/>
                            <a:gd name="T13" fmla="*/ T12 w 1093"/>
                            <a:gd name="T14" fmla="+- 0 801 -54"/>
                            <a:gd name="T15" fmla="*/ 801 h 865"/>
                            <a:gd name="T16" fmla="+- 0 8637 8627"/>
                            <a:gd name="T17" fmla="*/ T16 w 1093"/>
                            <a:gd name="T18" fmla="+- 0 -44 -54"/>
                            <a:gd name="T19" fmla="*/ -44 h 865"/>
                            <a:gd name="T20" fmla="+- 0 9710 8627"/>
                            <a:gd name="T21" fmla="*/ T20 w 1093"/>
                            <a:gd name="T22" fmla="+- 0 801 -54"/>
                            <a:gd name="T23" fmla="*/ 801 h 865"/>
                            <a:gd name="T24" fmla="+- 0 8637 8627"/>
                            <a:gd name="T25" fmla="*/ T24 w 1093"/>
                            <a:gd name="T26" fmla="+- 0 801 -54"/>
                            <a:gd name="T27" fmla="*/ 801 h 865"/>
                            <a:gd name="T28" fmla="+- 0 8627 8627"/>
                            <a:gd name="T29" fmla="*/ T28 w 1093"/>
                            <a:gd name="T30" fmla="+- 0 801 -54"/>
                            <a:gd name="T31" fmla="*/ 801 h 865"/>
                            <a:gd name="T32" fmla="+- 0 8627 8627"/>
                            <a:gd name="T33" fmla="*/ T32 w 1093"/>
                            <a:gd name="T34" fmla="+- 0 811 -54"/>
                            <a:gd name="T35" fmla="*/ 811 h 865"/>
                            <a:gd name="T36" fmla="+- 0 8637 8627"/>
                            <a:gd name="T37" fmla="*/ T36 w 1093"/>
                            <a:gd name="T38" fmla="+- 0 811 -54"/>
                            <a:gd name="T39" fmla="*/ 811 h 865"/>
                            <a:gd name="T40" fmla="+- 0 9710 8627"/>
                            <a:gd name="T41" fmla="*/ T40 w 1093"/>
                            <a:gd name="T42" fmla="+- 0 811 -54"/>
                            <a:gd name="T43" fmla="*/ 811 h 865"/>
                            <a:gd name="T44" fmla="+- 0 9710 8627"/>
                            <a:gd name="T45" fmla="*/ T44 w 1093"/>
                            <a:gd name="T46" fmla="+- 0 801 -54"/>
                            <a:gd name="T47" fmla="*/ 801 h 865"/>
                            <a:gd name="T48" fmla="+- 0 9710 8627"/>
                            <a:gd name="T49" fmla="*/ T48 w 1093"/>
                            <a:gd name="T50" fmla="+- 0 -54 -54"/>
                            <a:gd name="T51" fmla="*/ -54 h 865"/>
                            <a:gd name="T52" fmla="+- 0 8637 8627"/>
                            <a:gd name="T53" fmla="*/ T52 w 1093"/>
                            <a:gd name="T54" fmla="+- 0 -54 -54"/>
                            <a:gd name="T55" fmla="*/ -54 h 865"/>
                            <a:gd name="T56" fmla="+- 0 8627 8627"/>
                            <a:gd name="T57" fmla="*/ T56 w 1093"/>
                            <a:gd name="T58" fmla="+- 0 -54 -54"/>
                            <a:gd name="T59" fmla="*/ -54 h 865"/>
                            <a:gd name="T60" fmla="+- 0 8627 8627"/>
                            <a:gd name="T61" fmla="*/ T60 w 1093"/>
                            <a:gd name="T62" fmla="+- 0 -44 -54"/>
                            <a:gd name="T63" fmla="*/ -44 h 865"/>
                            <a:gd name="T64" fmla="+- 0 8637 8627"/>
                            <a:gd name="T65" fmla="*/ T64 w 1093"/>
                            <a:gd name="T66" fmla="+- 0 -44 -54"/>
                            <a:gd name="T67" fmla="*/ -44 h 865"/>
                            <a:gd name="T68" fmla="+- 0 9710 8627"/>
                            <a:gd name="T69" fmla="*/ T68 w 1093"/>
                            <a:gd name="T70" fmla="+- 0 -44 -54"/>
                            <a:gd name="T71" fmla="*/ -44 h 865"/>
                            <a:gd name="T72" fmla="+- 0 9710 8627"/>
                            <a:gd name="T73" fmla="*/ T72 w 1093"/>
                            <a:gd name="T74" fmla="+- 0 -54 -54"/>
                            <a:gd name="T75" fmla="*/ -54 h 865"/>
                            <a:gd name="T76" fmla="+- 0 9720 8627"/>
                            <a:gd name="T77" fmla="*/ T76 w 1093"/>
                            <a:gd name="T78" fmla="+- 0 801 -54"/>
                            <a:gd name="T79" fmla="*/ 801 h 865"/>
                            <a:gd name="T80" fmla="+- 0 9710 8627"/>
                            <a:gd name="T81" fmla="*/ T80 w 1093"/>
                            <a:gd name="T82" fmla="+- 0 801 -54"/>
                            <a:gd name="T83" fmla="*/ 801 h 865"/>
                            <a:gd name="T84" fmla="+- 0 9710 8627"/>
                            <a:gd name="T85" fmla="*/ T84 w 1093"/>
                            <a:gd name="T86" fmla="+- 0 811 -54"/>
                            <a:gd name="T87" fmla="*/ 811 h 865"/>
                            <a:gd name="T88" fmla="+- 0 9720 8627"/>
                            <a:gd name="T89" fmla="*/ T88 w 1093"/>
                            <a:gd name="T90" fmla="+- 0 811 -54"/>
                            <a:gd name="T91" fmla="*/ 811 h 865"/>
                            <a:gd name="T92" fmla="+- 0 9720 8627"/>
                            <a:gd name="T93" fmla="*/ T92 w 1093"/>
                            <a:gd name="T94" fmla="+- 0 801 -54"/>
                            <a:gd name="T95" fmla="*/ 801 h 865"/>
                            <a:gd name="T96" fmla="+- 0 9720 8627"/>
                            <a:gd name="T97" fmla="*/ T96 w 1093"/>
                            <a:gd name="T98" fmla="+- 0 -44 -54"/>
                            <a:gd name="T99" fmla="*/ -44 h 865"/>
                            <a:gd name="T100" fmla="+- 0 9710 8627"/>
                            <a:gd name="T101" fmla="*/ T100 w 1093"/>
                            <a:gd name="T102" fmla="+- 0 -44 -54"/>
                            <a:gd name="T103" fmla="*/ -44 h 865"/>
                            <a:gd name="T104" fmla="+- 0 9710 8627"/>
                            <a:gd name="T105" fmla="*/ T104 w 1093"/>
                            <a:gd name="T106" fmla="+- 0 801 -54"/>
                            <a:gd name="T107" fmla="*/ 801 h 865"/>
                            <a:gd name="T108" fmla="+- 0 9720 8627"/>
                            <a:gd name="T109" fmla="*/ T108 w 1093"/>
                            <a:gd name="T110" fmla="+- 0 801 -54"/>
                            <a:gd name="T111" fmla="*/ 801 h 865"/>
                            <a:gd name="T112" fmla="+- 0 9720 8627"/>
                            <a:gd name="T113" fmla="*/ T112 w 1093"/>
                            <a:gd name="T114" fmla="+- 0 -44 -54"/>
                            <a:gd name="T115" fmla="*/ -44 h 865"/>
                            <a:gd name="T116" fmla="+- 0 9720 8627"/>
                            <a:gd name="T117" fmla="*/ T116 w 1093"/>
                            <a:gd name="T118" fmla="+- 0 -54 -54"/>
                            <a:gd name="T119" fmla="*/ -54 h 865"/>
                            <a:gd name="T120" fmla="+- 0 9710 8627"/>
                            <a:gd name="T121" fmla="*/ T120 w 1093"/>
                            <a:gd name="T122" fmla="+- 0 -54 -54"/>
                            <a:gd name="T123" fmla="*/ -54 h 865"/>
                            <a:gd name="T124" fmla="+- 0 9710 8627"/>
                            <a:gd name="T125" fmla="*/ T124 w 1093"/>
                            <a:gd name="T126" fmla="+- 0 -44 -54"/>
                            <a:gd name="T127" fmla="*/ -44 h 865"/>
                            <a:gd name="T128" fmla="+- 0 9720 8627"/>
                            <a:gd name="T129" fmla="*/ T128 w 1093"/>
                            <a:gd name="T130" fmla="+- 0 -44 -54"/>
                            <a:gd name="T131" fmla="*/ -44 h 865"/>
                            <a:gd name="T132" fmla="+- 0 9720 8627"/>
                            <a:gd name="T133" fmla="*/ T132 w 1093"/>
                            <a:gd name="T134" fmla="+- 0 -54 -54"/>
                            <a:gd name="T135" fmla="*/ -54 h 8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3" h="865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855"/>
                              </a:lnTo>
                              <a:lnTo>
                                <a:pt x="10" y="85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83" y="855"/>
                              </a:moveTo>
                              <a:lnTo>
                                <a:pt x="10" y="855"/>
                              </a:lnTo>
                              <a:lnTo>
                                <a:pt x="0" y="855"/>
                              </a:lnTo>
                              <a:lnTo>
                                <a:pt x="0" y="865"/>
                              </a:lnTo>
                              <a:lnTo>
                                <a:pt x="10" y="865"/>
                              </a:lnTo>
                              <a:lnTo>
                                <a:pt x="1083" y="865"/>
                              </a:lnTo>
                              <a:lnTo>
                                <a:pt x="1083" y="855"/>
                              </a:lnTo>
                              <a:close/>
                              <a:moveTo>
                                <a:pt x="108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83" y="10"/>
                              </a:lnTo>
                              <a:lnTo>
                                <a:pt x="1083" y="0"/>
                              </a:lnTo>
                              <a:close/>
                              <a:moveTo>
                                <a:pt x="1093" y="855"/>
                              </a:moveTo>
                              <a:lnTo>
                                <a:pt x="1083" y="855"/>
                              </a:lnTo>
                              <a:lnTo>
                                <a:pt x="1083" y="865"/>
                              </a:lnTo>
                              <a:lnTo>
                                <a:pt x="1093" y="865"/>
                              </a:lnTo>
                              <a:lnTo>
                                <a:pt x="1093" y="855"/>
                              </a:lnTo>
                              <a:close/>
                              <a:moveTo>
                                <a:pt x="1093" y="10"/>
                              </a:moveTo>
                              <a:lnTo>
                                <a:pt x="1083" y="10"/>
                              </a:lnTo>
                              <a:lnTo>
                                <a:pt x="1083" y="855"/>
                              </a:lnTo>
                              <a:lnTo>
                                <a:pt x="1093" y="855"/>
                              </a:lnTo>
                              <a:lnTo>
                                <a:pt x="1093" y="10"/>
                              </a:lnTo>
                              <a:close/>
                              <a:moveTo>
                                <a:pt x="1093" y="0"/>
                              </a:moveTo>
                              <a:lnTo>
                                <a:pt x="1083" y="0"/>
                              </a:lnTo>
                              <a:lnTo>
                                <a:pt x="1083" y="10"/>
                              </a:lnTo>
                              <a:lnTo>
                                <a:pt x="1093" y="10"/>
                              </a:lnTo>
                              <a:lnTo>
                                <a:pt x="1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19A3" id="AutoShape 3" o:spid="_x0000_s1026" style="position:absolute;margin-left:431.35pt;margin-top:-2.7pt;width:54.65pt;height:43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" path="m10,10l,10,,855r10,l10,10xm1083,855l10,855,,855r,10l10,865r1073,l1083,855xm1083,l10,,,,,10r10,l1083,10r,-10xm1093,855r-10,l1083,865r10,l1093,855xm1093,10r-10,l1083,855r10,l1093,10xm1093,r-10,l1083,10r10,l1093,xe" fillcolor="black" stroked="f">
                <v:path arrowok="t" o:connecttype="custom" o:connectlocs="6350,-27940;0,-27940;0,508635;6350,508635;6350,-27940;687705,508635;6350,508635;0,508635;0,514985;6350,514985;687705,514985;687705,508635;687705,-34290;6350,-34290;0,-34290;0,-27940;6350,-27940;687705,-27940;687705,-34290;694055,508635;687705,508635;687705,514985;694055,514985;694055,508635;694055,-27940;687705,-27940;687705,508635;694055,508635;694055,-27940;694055,-34290;687705,-34290;687705,-27940;694055,-27940;694055,-34290" o:connectangles="0,0,0,0,0,0,0,0,0,0,0,0,0,0,0,0,0,0,0,0,0,0,0,0,0,0,0,0,0,0,0,0,0,0"/>
                <w10:wrap anchorx="page"/>
              </v:shape>
            </w:pict>
          </mc:Fallback>
        </mc:AlternateContent>
      </w:r>
      <w:r>
        <w:t>Lima,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20…</w:t>
      </w:r>
    </w:p>
    <w:p w:rsidR="00CC2D78" w:rsidRDefault="00CC2D78">
      <w:pPr>
        <w:pStyle w:val="Textoindependiente"/>
        <w:rPr>
          <w:sz w:val="24"/>
        </w:rPr>
      </w:pPr>
    </w:p>
    <w:p w:rsidR="00CC2D78" w:rsidRDefault="00CC2D78">
      <w:pPr>
        <w:pStyle w:val="Textoindependiente"/>
        <w:spacing w:before="11"/>
        <w:rPr>
          <w:sz w:val="19"/>
        </w:rPr>
      </w:pPr>
    </w:p>
    <w:p w:rsidR="00CC2D78" w:rsidRDefault="006551BC">
      <w:pPr>
        <w:pStyle w:val="Ttulo1"/>
        <w:ind w:right="960"/>
        <w:jc w:val="right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CC2D78" w:rsidRDefault="006551BC">
      <w:pPr>
        <w:pStyle w:val="Textoindependiente"/>
        <w:spacing w:before="3"/>
        <w:rPr>
          <w:rFonts w:ascii="Calibri"/>
          <w:b/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1632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71"/>
                            <a:gd name="T2" fmla="+- 0 4272 170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2669" id="Freeform 2" o:spid="_x0000_s1026" style="position:absolute;margin-left:85.1pt;margin-top:12.2pt;width:12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:rsidR="00CC2D78" w:rsidRDefault="006551BC">
      <w:pPr>
        <w:spacing w:line="223" w:lineRule="exact"/>
        <w:ind w:left="1143"/>
        <w:rPr>
          <w:rFonts w:ascii="Arial"/>
          <w:b/>
        </w:rPr>
      </w:pPr>
      <w:r>
        <w:rPr>
          <w:rFonts w:ascii="Arial"/>
          <w:b/>
        </w:rPr>
        <w:t>Firma</w:t>
      </w:r>
    </w:p>
    <w:sectPr w:rsidR="00CC2D78">
      <w:pgSz w:w="12240" w:h="15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4CF"/>
    <w:multiLevelType w:val="hybridMultilevel"/>
    <w:tmpl w:val="02A48C68"/>
    <w:lvl w:ilvl="0" w:tplc="E5F8E9C0">
      <w:start w:val="1"/>
      <w:numFmt w:val="decimal"/>
      <w:lvlText w:val="%1."/>
      <w:lvlJc w:val="left"/>
      <w:pPr>
        <w:ind w:left="46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C2788">
      <w:start w:val="1"/>
      <w:numFmt w:val="lowerLetter"/>
      <w:lvlText w:val="%2."/>
      <w:lvlJc w:val="left"/>
      <w:pPr>
        <w:ind w:left="11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02D02A26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596E6114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CAD614A4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3BDAA8F0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9DBC9AFE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787EE246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22BA86BA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405223E"/>
    <w:multiLevelType w:val="hybridMultilevel"/>
    <w:tmpl w:val="D644AE1A"/>
    <w:lvl w:ilvl="0" w:tplc="ADA4DE16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7809F6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CCEEF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E0470E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2D72C63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C94614B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B4F83E0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9A400C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572A4B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E402EDB"/>
    <w:multiLevelType w:val="hybridMultilevel"/>
    <w:tmpl w:val="6366BDC6"/>
    <w:lvl w:ilvl="0" w:tplc="E9866F5C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B8841E36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2" w:tplc="3CFCFE28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3" w:tplc="CC0A20F0">
      <w:numFmt w:val="bullet"/>
      <w:lvlText w:val="•"/>
      <w:lvlJc w:val="left"/>
      <w:pPr>
        <w:ind w:left="1657" w:hanging="360"/>
      </w:pPr>
      <w:rPr>
        <w:rFonts w:hint="default"/>
        <w:lang w:val="es-ES" w:eastAsia="en-US" w:bidi="ar-SA"/>
      </w:rPr>
    </w:lvl>
    <w:lvl w:ilvl="4" w:tplc="F0966156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5" w:tplc="B9ACA0F6">
      <w:numFmt w:val="bullet"/>
      <w:lvlText w:val="•"/>
      <w:lvlJc w:val="left"/>
      <w:pPr>
        <w:ind w:left="2134" w:hanging="360"/>
      </w:pPr>
      <w:rPr>
        <w:rFonts w:hint="default"/>
        <w:lang w:val="es-ES" w:eastAsia="en-US" w:bidi="ar-SA"/>
      </w:rPr>
    </w:lvl>
    <w:lvl w:ilvl="6" w:tplc="843EB840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7" w:tplc="F40E533A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8" w:tplc="367ED61E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8"/>
    <w:rsid w:val="006551BC"/>
    <w:rsid w:val="00C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1F156-843B-444F-AEE4-63E07BA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pe/ap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PEREGRINA</dc:creator>
  <cp:lastModifiedBy>CECI</cp:lastModifiedBy>
  <cp:revision>2</cp:revision>
  <dcterms:created xsi:type="dcterms:W3CDTF">2022-02-18T15:13:00Z</dcterms:created>
  <dcterms:modified xsi:type="dcterms:W3CDTF">2022-02-18T15:13:00Z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2022-02-18T00:00:00Z</vt:filetime>
  </property>
</Properties>
</file>